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C9259C" w14:paraId="4DDEFC46" w14:textId="77777777" w:rsidTr="00C9259C">
        <w:tc>
          <w:tcPr>
            <w:tcW w:w="4505" w:type="dxa"/>
            <w:vAlign w:val="bottom"/>
          </w:tcPr>
          <w:p w14:paraId="65B6BB67" w14:textId="77777777" w:rsidR="00C9259C" w:rsidRPr="00C9259C" w:rsidRDefault="00C9259C" w:rsidP="00B469FE">
            <w:proofErr w:type="spellStart"/>
            <w:r w:rsidRPr="00C9259C">
              <w:t>Soh</w:t>
            </w:r>
            <w:proofErr w:type="spellEnd"/>
            <w:r w:rsidRPr="00C9259C">
              <w:t xml:space="preserve"> Ping Ting</w:t>
            </w:r>
          </w:p>
          <w:p w14:paraId="115F1D42" w14:textId="6448E4C4" w:rsidR="00C9259C" w:rsidRDefault="00C9259C" w:rsidP="00B469FE">
            <w:pPr>
              <w:rPr>
                <w:sz w:val="28"/>
              </w:rPr>
            </w:pPr>
            <w:r>
              <w:t>h</w:t>
            </w:r>
            <w:r w:rsidRPr="00C9259C">
              <w:t>ello.sohpingting@gmail.com</w:t>
            </w:r>
          </w:p>
        </w:tc>
        <w:tc>
          <w:tcPr>
            <w:tcW w:w="4505" w:type="dxa"/>
            <w:vAlign w:val="bottom"/>
          </w:tcPr>
          <w:p w14:paraId="08F22E18" w14:textId="2D30461A" w:rsidR="00C9259C" w:rsidRDefault="00C9259C" w:rsidP="00B469FE">
            <w:r w:rsidRPr="00C9259C">
              <w:rPr>
                <w:noProof/>
              </w:rPr>
              <w:drawing>
                <wp:inline distT="0" distB="0" distL="0" distR="0" wp14:anchorId="2FFE1E00" wp14:editId="25FCAE12">
                  <wp:extent cx="1247140" cy="1247140"/>
                  <wp:effectExtent l="0" t="0" r="0" b="0"/>
                  <wp:docPr id="1" name="Picture 1" descr="images/sohpingting-profile-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/sohpingting-profile-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15F46" w14:textId="77777777" w:rsidR="00C9259C" w:rsidRPr="00C9259C" w:rsidRDefault="00C9259C" w:rsidP="00B469FE"/>
    <w:p w14:paraId="4712F7AD" w14:textId="77777777" w:rsidR="007C5D85" w:rsidRPr="007F02CE" w:rsidRDefault="007C5D85" w:rsidP="00B469FE">
      <w:pPr>
        <w:pStyle w:val="PTHeading"/>
      </w:pPr>
      <w:r w:rsidRPr="007F02CE">
        <w:t>Profile Summary</w:t>
      </w:r>
    </w:p>
    <w:p w14:paraId="3DB47566" w14:textId="77777777" w:rsidR="007C5D85" w:rsidRPr="007F02CE" w:rsidRDefault="007C5D85" w:rsidP="00B469FE">
      <w:pPr>
        <w:pStyle w:val="ListParagraph"/>
        <w:numPr>
          <w:ilvl w:val="0"/>
          <w:numId w:val="16"/>
        </w:numPr>
      </w:pPr>
      <w:r w:rsidRPr="007F02CE">
        <w:t>Eight years of working experience including graphic design, web design, project management and web development</w:t>
      </w:r>
    </w:p>
    <w:p w14:paraId="4F08A3D1" w14:textId="77777777" w:rsidR="007C5D85" w:rsidRPr="007F02CE" w:rsidRDefault="007C5D85" w:rsidP="00B469FE">
      <w:pPr>
        <w:pStyle w:val="ListParagraph"/>
        <w:numPr>
          <w:ilvl w:val="0"/>
          <w:numId w:val="16"/>
        </w:numPr>
      </w:pPr>
      <w:r w:rsidRPr="007F02CE">
        <w:t>Around three years of experience in user experience design</w:t>
      </w:r>
    </w:p>
    <w:p w14:paraId="6C5CFAC6" w14:textId="77777777" w:rsidR="007F02CE" w:rsidRDefault="007C5D85" w:rsidP="00B469FE">
      <w:pPr>
        <w:pStyle w:val="ListParagraph"/>
        <w:numPr>
          <w:ilvl w:val="0"/>
          <w:numId w:val="16"/>
        </w:numPr>
      </w:pPr>
      <w:r w:rsidRPr="007F02CE">
        <w:t>Experience with scoping project requirements and managing the overall product development process</w:t>
      </w:r>
    </w:p>
    <w:p w14:paraId="7B76B971" w14:textId="77777777" w:rsidR="007F02CE" w:rsidRDefault="007C5D85" w:rsidP="00B469FE">
      <w:pPr>
        <w:pStyle w:val="ListParagraph"/>
        <w:numPr>
          <w:ilvl w:val="0"/>
          <w:numId w:val="16"/>
        </w:numPr>
      </w:pPr>
      <w:r w:rsidRPr="007F02CE">
        <w:t xml:space="preserve">Experience with </w:t>
      </w:r>
      <w:r w:rsidR="00B542AB" w:rsidRPr="007F02CE">
        <w:t>HTML, CSS and JavaScript</w:t>
      </w:r>
    </w:p>
    <w:p w14:paraId="2EE02C76" w14:textId="14B52CCC" w:rsidR="007F02CE" w:rsidRDefault="007F02CE" w:rsidP="00B469FE">
      <w:pPr>
        <w:pStyle w:val="ListParagraph"/>
        <w:numPr>
          <w:ilvl w:val="0"/>
          <w:numId w:val="16"/>
        </w:numPr>
      </w:pPr>
      <w:r>
        <w:t xml:space="preserve">Certified in </w:t>
      </w:r>
      <w:r w:rsidRPr="007F02CE">
        <w:t>Interaction</w:t>
      </w:r>
      <w:r w:rsidRPr="00597148">
        <w:t xml:space="preserve"> Design by Nielsen Norman Group UX Certificate</w:t>
      </w:r>
    </w:p>
    <w:p w14:paraId="41458878" w14:textId="77777777" w:rsidR="007F02CE" w:rsidRPr="00492355" w:rsidRDefault="007F02CE" w:rsidP="00B469FE">
      <w:pPr>
        <w:pStyle w:val="ListParagraph"/>
      </w:pPr>
    </w:p>
    <w:p w14:paraId="604DE695" w14:textId="295EB88B" w:rsidR="00597148" w:rsidRPr="007F02CE" w:rsidRDefault="00A615FE" w:rsidP="00B469FE">
      <w:pPr>
        <w:pStyle w:val="PTHeading"/>
      </w:pPr>
      <w:r w:rsidRPr="007F02C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09"/>
      </w:tblGrid>
      <w:tr w:rsidR="001D2835" w:rsidRPr="00597148" w14:paraId="25866553" w14:textId="77777777" w:rsidTr="00492355">
        <w:tc>
          <w:tcPr>
            <w:tcW w:w="1701" w:type="dxa"/>
          </w:tcPr>
          <w:p w14:paraId="6E1D7CCB" w14:textId="1FF59F56" w:rsidR="00597148" w:rsidRPr="00597148" w:rsidRDefault="00492355" w:rsidP="00B469FE">
            <w:pPr>
              <w:pStyle w:val="PTHeading3"/>
            </w:pPr>
            <w:r w:rsidRPr="00597148">
              <w:t>2008 – 2012</w:t>
            </w:r>
            <w:r>
              <w:t xml:space="preserve"> </w:t>
            </w:r>
          </w:p>
        </w:tc>
        <w:tc>
          <w:tcPr>
            <w:tcW w:w="7309" w:type="dxa"/>
          </w:tcPr>
          <w:p w14:paraId="18BE4A64" w14:textId="77777777" w:rsidR="00597148" w:rsidRDefault="00492355" w:rsidP="00B469FE">
            <w:pPr>
              <w:pStyle w:val="PTHeading3"/>
            </w:pPr>
            <w:proofErr w:type="spellStart"/>
            <w:r w:rsidRPr="00597148">
              <w:t>Nanyang</w:t>
            </w:r>
            <w:proofErr w:type="spellEnd"/>
            <w:r w:rsidRPr="00597148">
              <w:t xml:space="preserve"> Technological University</w:t>
            </w:r>
          </w:p>
          <w:p w14:paraId="7C495D1F" w14:textId="5738970C" w:rsidR="00492355" w:rsidRPr="00597148" w:rsidRDefault="00492355" w:rsidP="00B469FE">
            <w:pPr>
              <w:rPr>
                <w:b/>
              </w:rPr>
            </w:pPr>
            <w:r w:rsidRPr="00597148">
              <w:t>Bachelor of Fine Arts (BFA), Game and Interactive Media Design</w:t>
            </w:r>
          </w:p>
        </w:tc>
      </w:tr>
    </w:tbl>
    <w:p w14:paraId="5DABA70D" w14:textId="77777777" w:rsidR="00120D1D" w:rsidRPr="00597148" w:rsidRDefault="00120D1D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7402"/>
      </w:tblGrid>
      <w:tr w:rsidR="00492355" w:rsidRPr="00597148" w14:paraId="0279D531" w14:textId="77777777" w:rsidTr="00492355">
        <w:trPr>
          <w:trHeight w:val="489"/>
        </w:trPr>
        <w:tc>
          <w:tcPr>
            <w:tcW w:w="1618" w:type="dxa"/>
          </w:tcPr>
          <w:p w14:paraId="6E05D20D" w14:textId="2BE33505" w:rsidR="00597148" w:rsidRPr="007F02CE" w:rsidRDefault="00492355" w:rsidP="00B469FE">
            <w:r w:rsidRPr="007F02CE">
              <w:t xml:space="preserve">2005 – 2008 </w:t>
            </w:r>
          </w:p>
        </w:tc>
        <w:tc>
          <w:tcPr>
            <w:tcW w:w="7402" w:type="dxa"/>
          </w:tcPr>
          <w:p w14:paraId="43AB2974" w14:textId="77777777" w:rsidR="00597148" w:rsidRDefault="00492355" w:rsidP="00B469FE">
            <w:pPr>
              <w:pStyle w:val="PTHeading3"/>
            </w:pPr>
            <w:proofErr w:type="spellStart"/>
            <w:r w:rsidRPr="00597148">
              <w:t>Nanyang</w:t>
            </w:r>
            <w:proofErr w:type="spellEnd"/>
            <w:r w:rsidRPr="00597148">
              <w:t xml:space="preserve"> Polytechnic</w:t>
            </w:r>
          </w:p>
          <w:p w14:paraId="705831C2" w14:textId="3E4F9CBF" w:rsidR="00492355" w:rsidRPr="00597148" w:rsidRDefault="00492355" w:rsidP="00B469FE">
            <w:pPr>
              <w:rPr>
                <w:b/>
              </w:rPr>
            </w:pPr>
            <w:r w:rsidRPr="00597148">
              <w:t>D</w:t>
            </w:r>
            <w:r w:rsidR="007F02CE">
              <w:t xml:space="preserve">iploma in Multimedia </w:t>
            </w:r>
            <w:r w:rsidRPr="00597148">
              <w:t xml:space="preserve">&amp; </w:t>
            </w:r>
            <w:proofErr w:type="spellStart"/>
            <w:r w:rsidRPr="00597148">
              <w:t>Infocomm</w:t>
            </w:r>
            <w:proofErr w:type="spellEnd"/>
            <w:r w:rsidRPr="00597148">
              <w:t xml:space="preserve"> Technology</w:t>
            </w:r>
          </w:p>
        </w:tc>
      </w:tr>
    </w:tbl>
    <w:p w14:paraId="1899C8D0" w14:textId="32628560" w:rsidR="00C9259C" w:rsidRDefault="00C9259C" w:rsidP="00B469FE"/>
    <w:p w14:paraId="4B168E50" w14:textId="7CFD32FB" w:rsidR="00120D1D" w:rsidRPr="00597148" w:rsidRDefault="00C9259C" w:rsidP="00B469FE">
      <w:pPr>
        <w:pStyle w:val="PTHeading"/>
      </w:pPr>
      <w:r>
        <w:t>Skills</w:t>
      </w:r>
    </w:p>
    <w:p w14:paraId="1FB7D9E2" w14:textId="4B064EF6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User research and analysis</w:t>
      </w:r>
    </w:p>
    <w:p w14:paraId="4C1017B2" w14:textId="2069E9D3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Data analysis</w:t>
      </w:r>
    </w:p>
    <w:p w14:paraId="1A91FF0C" w14:textId="6DF22B60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Requirement scoping</w:t>
      </w:r>
    </w:p>
    <w:p w14:paraId="275F9259" w14:textId="187E30F5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Information architecture</w:t>
      </w:r>
    </w:p>
    <w:p w14:paraId="18DDB1FA" w14:textId="2BC75EF1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Prototyping and testing</w:t>
      </w:r>
    </w:p>
    <w:p w14:paraId="0FF6BB37" w14:textId="74E3321C" w:rsidR="00120D1D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User interface</w:t>
      </w:r>
      <w:r w:rsidR="00120D1D" w:rsidRPr="00597148">
        <w:t xml:space="preserve"> design </w:t>
      </w:r>
      <w:r w:rsidRPr="00597148">
        <w:t xml:space="preserve">for </w:t>
      </w:r>
      <w:r w:rsidR="00120D1D" w:rsidRPr="00597148">
        <w:t>responsive web and mobile app</w:t>
      </w:r>
    </w:p>
    <w:p w14:paraId="0BFFA605" w14:textId="75F026C0" w:rsidR="00120D1D" w:rsidRPr="00597148" w:rsidRDefault="00120D1D" w:rsidP="00B469FE">
      <w:pPr>
        <w:pStyle w:val="ListParagraph"/>
        <w:numPr>
          <w:ilvl w:val="0"/>
          <w:numId w:val="5"/>
        </w:numPr>
      </w:pPr>
      <w:r w:rsidRPr="00597148">
        <w:t xml:space="preserve">Excellent working knowledge of Adobe Creative Suite, Sketch, </w:t>
      </w:r>
      <w:r w:rsidR="00B542AB" w:rsidRPr="00597148">
        <w:t>HTML</w:t>
      </w:r>
      <w:r w:rsidR="00152D8A" w:rsidRPr="00597148">
        <w:t>, CSS</w:t>
      </w:r>
      <w:r w:rsidRPr="00597148">
        <w:t xml:space="preserve"> and JavaScript</w:t>
      </w:r>
    </w:p>
    <w:p w14:paraId="1E20A102" w14:textId="77777777" w:rsidR="00B542AB" w:rsidRPr="00597148" w:rsidRDefault="00B542AB" w:rsidP="00B469FE"/>
    <w:p w14:paraId="32EAD9AB" w14:textId="76AD53AD" w:rsidR="00A76CB9" w:rsidRPr="00C9259C" w:rsidRDefault="00B542AB" w:rsidP="00B469FE">
      <w:pPr>
        <w:pStyle w:val="PTHeading"/>
      </w:pPr>
      <w:r w:rsidRPr="00597148">
        <w:t>Working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6424"/>
      </w:tblGrid>
      <w:tr w:rsidR="001D2835" w:rsidRPr="00597148" w14:paraId="56E656AE" w14:textId="77777777" w:rsidTr="000C3C23">
        <w:trPr>
          <w:trHeight w:val="382"/>
        </w:trPr>
        <w:tc>
          <w:tcPr>
            <w:tcW w:w="2586" w:type="dxa"/>
          </w:tcPr>
          <w:p w14:paraId="7303345A" w14:textId="53855251" w:rsidR="007F02CE" w:rsidRDefault="007F02CE" w:rsidP="00B469FE">
            <w:pPr>
              <w:pStyle w:val="PTHeading3"/>
            </w:pPr>
            <w:r w:rsidRPr="00A76CB9">
              <w:t>Jan</w:t>
            </w:r>
            <w:r w:rsidR="001D2835">
              <w:t xml:space="preserve"> 20</w:t>
            </w:r>
            <w:r w:rsidRPr="00A76CB9">
              <w:t xml:space="preserve">17 </w:t>
            </w:r>
            <w:r>
              <w:t>–</w:t>
            </w:r>
            <w:r w:rsidRPr="00A76CB9">
              <w:t xml:space="preserve"> </w:t>
            </w:r>
            <w:r>
              <w:t>Now</w:t>
            </w:r>
          </w:p>
          <w:p w14:paraId="75A488FD" w14:textId="57F78F4D" w:rsidR="00597148" w:rsidRPr="00A76CB9" w:rsidRDefault="007F02CE" w:rsidP="00B469FE">
            <w:r>
              <w:t>(1</w:t>
            </w:r>
            <w:r w:rsidR="001D2835">
              <w:t>y</w:t>
            </w:r>
            <w:r>
              <w:t xml:space="preserve"> </w:t>
            </w:r>
            <w:r w:rsidR="001D2835">
              <w:t>8</w:t>
            </w:r>
            <w:r>
              <w:t>m)</w:t>
            </w:r>
            <w:r w:rsidRPr="00A76CB9">
              <w:t xml:space="preserve"> </w:t>
            </w:r>
          </w:p>
        </w:tc>
        <w:tc>
          <w:tcPr>
            <w:tcW w:w="6424" w:type="dxa"/>
          </w:tcPr>
          <w:p w14:paraId="2B607ACB" w14:textId="77777777" w:rsidR="001D2835" w:rsidRDefault="007F02CE" w:rsidP="00B469FE">
            <w:pPr>
              <w:pStyle w:val="PTHeading3"/>
            </w:pPr>
            <w:r w:rsidRPr="007F02CE">
              <w:t>UX/UI Designer</w:t>
            </w:r>
          </w:p>
          <w:p w14:paraId="1327B855" w14:textId="2F537738" w:rsidR="00597148" w:rsidRPr="007F02CE" w:rsidRDefault="007F02CE" w:rsidP="00B469FE">
            <w:pPr>
              <w:pStyle w:val="PTHeading3"/>
            </w:pPr>
            <w:proofErr w:type="spellStart"/>
            <w:r w:rsidRPr="007F02CE">
              <w:t>PigeonLab</w:t>
            </w:r>
            <w:proofErr w:type="spellEnd"/>
            <w:r w:rsidRPr="007F02CE">
              <w:t xml:space="preserve"> Pte Ltd</w:t>
            </w:r>
          </w:p>
          <w:p w14:paraId="44283E2E" w14:textId="1EDA0EDE" w:rsidR="007F02CE" w:rsidRPr="00A76CB9" w:rsidRDefault="007F02CE" w:rsidP="00B469FE">
            <w:r w:rsidRPr="00597148">
              <w:t>Pigeonhole Live is a real-time interactive Q&amp;A web app that facilitate conversation between event organizers, speakers and its audience.</w:t>
            </w:r>
          </w:p>
        </w:tc>
      </w:tr>
      <w:tr w:rsidR="001D2835" w:rsidRPr="00597148" w14:paraId="369BE097" w14:textId="77777777" w:rsidTr="000C3C23">
        <w:trPr>
          <w:trHeight w:val="382"/>
        </w:trPr>
        <w:tc>
          <w:tcPr>
            <w:tcW w:w="2586" w:type="dxa"/>
          </w:tcPr>
          <w:p w14:paraId="6D86C96A" w14:textId="77777777" w:rsidR="001D2835" w:rsidRPr="00A76CB9" w:rsidRDefault="001D2835" w:rsidP="00B469FE">
            <w:pPr>
              <w:pStyle w:val="PTHeading3"/>
            </w:pPr>
          </w:p>
        </w:tc>
        <w:tc>
          <w:tcPr>
            <w:tcW w:w="6424" w:type="dxa"/>
          </w:tcPr>
          <w:p w14:paraId="1503E0EB" w14:textId="77777777" w:rsidR="001D2835" w:rsidRPr="00597148" w:rsidRDefault="001D2835" w:rsidP="00B469FE"/>
          <w:p w14:paraId="50D8459A" w14:textId="77777777" w:rsidR="001D2835" w:rsidRPr="00597148" w:rsidRDefault="001D2835" w:rsidP="00B469FE">
            <w:pPr>
              <w:pStyle w:val="PTHeading3"/>
            </w:pPr>
            <w:r w:rsidRPr="00597148">
              <w:t>Job Scope:</w:t>
            </w:r>
          </w:p>
          <w:p w14:paraId="13F3018F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Design flow, interaction, wireframe and high-fidelity mock-up</w:t>
            </w:r>
          </w:p>
          <w:p w14:paraId="6C8F91E7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Research and analyse user task and scenario</w:t>
            </w:r>
          </w:p>
          <w:p w14:paraId="5ADD4BA5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Elicit high-level requirement from Product Owner and translate them into new features</w:t>
            </w:r>
          </w:p>
          <w:p w14:paraId="76ABD52D" w14:textId="77777777" w:rsidR="001D2835" w:rsidRPr="00994630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Observe, analyse and gather feedback from the clients or their usage to improve ease of use of</w:t>
            </w:r>
            <w:r>
              <w:t xml:space="preserve"> </w:t>
            </w:r>
            <w:r w:rsidRPr="00994630">
              <w:t>the existing product</w:t>
            </w:r>
          </w:p>
          <w:p w14:paraId="391E1031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Copywriting for interface</w:t>
            </w:r>
          </w:p>
          <w:p w14:paraId="515FF08E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Present designs to stakeholders and incorporate their feedback to current design or future phase</w:t>
            </w:r>
          </w:p>
          <w:p w14:paraId="689C5FBC" w14:textId="77777777" w:rsidR="001D2835" w:rsidRPr="00597148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>Manage and analyse product performance metric</w:t>
            </w:r>
          </w:p>
          <w:p w14:paraId="52119B91" w14:textId="17B1FF0B" w:rsidR="001D2835" w:rsidRPr="00597148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 xml:space="preserve">Did QA testing and test case </w:t>
            </w:r>
            <w:r>
              <w:t>writing</w:t>
            </w:r>
          </w:p>
          <w:p w14:paraId="0889F594" w14:textId="77777777" w:rsidR="001D2835" w:rsidRPr="00597148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>Coordinate releases for new features</w:t>
            </w:r>
          </w:p>
          <w:p w14:paraId="66E9E8FB" w14:textId="2F9ED175" w:rsidR="001D2835" w:rsidRPr="007F02CE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>Occasionally does the contextual interview and usability testing</w:t>
            </w:r>
          </w:p>
        </w:tc>
      </w:tr>
      <w:tr w:rsidR="001D2835" w:rsidRPr="00597148" w14:paraId="5A7FFB2D" w14:textId="77777777" w:rsidTr="000C3C23">
        <w:trPr>
          <w:trHeight w:val="382"/>
        </w:trPr>
        <w:tc>
          <w:tcPr>
            <w:tcW w:w="2586" w:type="dxa"/>
          </w:tcPr>
          <w:p w14:paraId="49792217" w14:textId="77777777" w:rsidR="001D2835" w:rsidRPr="00A76CB9" w:rsidRDefault="001D2835" w:rsidP="00B469FE">
            <w:pPr>
              <w:pStyle w:val="PTHeading3"/>
            </w:pPr>
          </w:p>
        </w:tc>
        <w:tc>
          <w:tcPr>
            <w:tcW w:w="6424" w:type="dxa"/>
          </w:tcPr>
          <w:p w14:paraId="471DBA46" w14:textId="77777777" w:rsidR="001D2835" w:rsidRPr="007F02CE" w:rsidRDefault="001D2835" w:rsidP="00B469FE">
            <w:pPr>
              <w:pStyle w:val="PTHeading3"/>
            </w:pPr>
          </w:p>
        </w:tc>
      </w:tr>
      <w:tr w:rsidR="001D2835" w:rsidRPr="00597148" w14:paraId="3E740C86" w14:textId="77777777" w:rsidTr="000C3C23">
        <w:trPr>
          <w:trHeight w:val="382"/>
        </w:trPr>
        <w:tc>
          <w:tcPr>
            <w:tcW w:w="2586" w:type="dxa"/>
          </w:tcPr>
          <w:p w14:paraId="4F415CF5" w14:textId="77777777" w:rsidR="001D2835" w:rsidRDefault="001D2835" w:rsidP="00B469FE">
            <w:pPr>
              <w:pStyle w:val="PTHeading3"/>
            </w:pPr>
            <w:r>
              <w:t xml:space="preserve">Apr 2016 - </w:t>
            </w:r>
            <w:r w:rsidRPr="00A76CB9">
              <w:t>Dec 2016</w:t>
            </w:r>
          </w:p>
          <w:p w14:paraId="1D089269" w14:textId="1997F0A2" w:rsidR="001D2835" w:rsidRPr="00A76CB9" w:rsidRDefault="001D2835" w:rsidP="00B469FE">
            <w:r>
              <w:t>(</w:t>
            </w:r>
            <w:r w:rsidRPr="001D2835">
              <w:t>9m)</w:t>
            </w:r>
          </w:p>
        </w:tc>
        <w:tc>
          <w:tcPr>
            <w:tcW w:w="6424" w:type="dxa"/>
          </w:tcPr>
          <w:p w14:paraId="56EFDB1E" w14:textId="77777777" w:rsidR="001D2835" w:rsidRDefault="001D2835" w:rsidP="00B469FE">
            <w:pPr>
              <w:pStyle w:val="PTHeading3"/>
            </w:pPr>
            <w:r w:rsidRPr="004C4725">
              <w:t>Freelance Consultant</w:t>
            </w:r>
          </w:p>
          <w:p w14:paraId="0D0CAB36" w14:textId="77777777" w:rsidR="001D2835" w:rsidRDefault="001D2835" w:rsidP="00B469FE">
            <w:pPr>
              <w:pStyle w:val="PTHeading3"/>
            </w:pPr>
            <w:proofErr w:type="spellStart"/>
            <w:r w:rsidRPr="00A76CB9">
              <w:t>LumenLab</w:t>
            </w:r>
            <w:proofErr w:type="spellEnd"/>
            <w:r w:rsidRPr="00A76CB9">
              <w:t xml:space="preserve"> | MetLife Innovation Centre</w:t>
            </w:r>
          </w:p>
          <w:p w14:paraId="6CD0F667" w14:textId="77777777" w:rsidR="001D2835" w:rsidRDefault="001D2835" w:rsidP="00B469FE">
            <w:r>
              <w:t>Works with stakeholders to build websites for products to test new business model.</w:t>
            </w:r>
          </w:p>
          <w:p w14:paraId="6CE59438" w14:textId="4A342363" w:rsidR="001D2835" w:rsidRPr="007F02CE" w:rsidRDefault="001D2835" w:rsidP="00B469FE"/>
        </w:tc>
      </w:tr>
      <w:tr w:rsidR="001D2835" w:rsidRPr="00597148" w14:paraId="590F7DFA" w14:textId="77777777" w:rsidTr="000C3C23">
        <w:trPr>
          <w:trHeight w:val="382"/>
        </w:trPr>
        <w:tc>
          <w:tcPr>
            <w:tcW w:w="2586" w:type="dxa"/>
          </w:tcPr>
          <w:p w14:paraId="664CA463" w14:textId="77777777" w:rsidR="001D2835" w:rsidRPr="00A76CB9" w:rsidRDefault="001D2835" w:rsidP="00B469FE">
            <w:pPr>
              <w:pStyle w:val="PTHeading3"/>
            </w:pPr>
          </w:p>
        </w:tc>
        <w:tc>
          <w:tcPr>
            <w:tcW w:w="6424" w:type="dxa"/>
          </w:tcPr>
          <w:p w14:paraId="552B081B" w14:textId="77777777" w:rsidR="001D2835" w:rsidRDefault="001D2835" w:rsidP="00B469FE">
            <w:pPr>
              <w:pStyle w:val="PTHeading3"/>
            </w:pPr>
            <w:r>
              <w:t>Job Scope:</w:t>
            </w:r>
          </w:p>
          <w:p w14:paraId="6EE2C8B3" w14:textId="72CF28B1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Research</w:t>
            </w:r>
          </w:p>
          <w:p w14:paraId="0D3A7384" w14:textId="0FBD2A46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Design (UI and print)</w:t>
            </w:r>
          </w:p>
          <w:p w14:paraId="166E456E" w14:textId="3B0015A4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 xml:space="preserve">Coding (HTML, CSS, </w:t>
            </w:r>
            <w:proofErr w:type="spellStart"/>
            <w:r>
              <w:t>Javascript</w:t>
            </w:r>
            <w:proofErr w:type="spellEnd"/>
            <w:r>
              <w:t>)</w:t>
            </w:r>
          </w:p>
          <w:p w14:paraId="1F6A4276" w14:textId="4F655F55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Management Online Community</w:t>
            </w:r>
          </w:p>
          <w:p w14:paraId="4A8476DE" w14:textId="75E704DE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Setting up and reporting Web analytics</w:t>
            </w:r>
          </w:p>
          <w:p w14:paraId="254B6933" w14:textId="77777777" w:rsidR="001D2835" w:rsidRPr="007F02CE" w:rsidRDefault="001D2835" w:rsidP="00B469FE">
            <w:pPr>
              <w:pStyle w:val="PTHeading3"/>
            </w:pPr>
          </w:p>
        </w:tc>
      </w:tr>
      <w:tr w:rsidR="001D2835" w:rsidRPr="00597148" w14:paraId="155ED0B8" w14:textId="77777777" w:rsidTr="000C3C23">
        <w:trPr>
          <w:trHeight w:val="382"/>
        </w:trPr>
        <w:tc>
          <w:tcPr>
            <w:tcW w:w="2586" w:type="dxa"/>
          </w:tcPr>
          <w:p w14:paraId="0A8A6824" w14:textId="77777777" w:rsidR="001D2835" w:rsidRDefault="001D2835" w:rsidP="00B469FE">
            <w:pPr>
              <w:pStyle w:val="PTHeading3"/>
            </w:pPr>
            <w:r w:rsidRPr="00A76CB9">
              <w:t>Jun 2015 -  Feb</w:t>
            </w:r>
            <w:r>
              <w:t xml:space="preserve"> 2016</w:t>
            </w:r>
          </w:p>
          <w:p w14:paraId="6BD68741" w14:textId="7AC9F4A2" w:rsidR="001D2835" w:rsidRPr="00A76CB9" w:rsidRDefault="001D2835" w:rsidP="00B469FE">
            <w:r w:rsidRPr="004C4725">
              <w:t>(9 months)</w:t>
            </w:r>
            <w:bookmarkStart w:id="0" w:name="_GoBack"/>
            <w:bookmarkEnd w:id="0"/>
          </w:p>
        </w:tc>
        <w:tc>
          <w:tcPr>
            <w:tcW w:w="6424" w:type="dxa"/>
          </w:tcPr>
          <w:p w14:paraId="7724D3AD" w14:textId="77777777" w:rsidR="001D2835" w:rsidRDefault="001D2835" w:rsidP="00B469FE">
            <w:pPr>
              <w:pStyle w:val="PTHeading3"/>
            </w:pPr>
            <w:r w:rsidRPr="004C4725">
              <w:t xml:space="preserve">Growth </w:t>
            </w:r>
            <w:r w:rsidRPr="00B469FE">
              <w:t>Hacker</w:t>
            </w:r>
          </w:p>
          <w:p w14:paraId="500473E4" w14:textId="77777777" w:rsidR="001D2835" w:rsidRDefault="001D2835" w:rsidP="00B469FE">
            <w:pPr>
              <w:pStyle w:val="PTHeading3"/>
            </w:pPr>
            <w:r w:rsidRPr="00A76CB9">
              <w:t>Inspire-Tech</w:t>
            </w:r>
          </w:p>
          <w:p w14:paraId="55DEC825" w14:textId="77777777" w:rsidR="00B469FE" w:rsidRDefault="00B469FE" w:rsidP="00B469FE">
            <w:r w:rsidRPr="00B469FE">
              <w:t>Hired</w:t>
            </w:r>
            <w:r w:rsidRPr="00597148">
              <w:t xml:space="preserve"> as a UX/UI Designer and transited to doing growth hacking due to the company's change in priority.</w:t>
            </w:r>
          </w:p>
          <w:p w14:paraId="200FB350" w14:textId="5AD97BC6" w:rsidR="00B469FE" w:rsidRPr="007F02CE" w:rsidRDefault="00B469FE" w:rsidP="00B469FE">
            <w:pPr>
              <w:pStyle w:val="PTHeading3"/>
            </w:pPr>
          </w:p>
        </w:tc>
      </w:tr>
      <w:tr w:rsidR="001D2835" w:rsidRPr="00597148" w14:paraId="731F7237" w14:textId="77777777" w:rsidTr="000C3C23">
        <w:trPr>
          <w:trHeight w:val="382"/>
        </w:trPr>
        <w:tc>
          <w:tcPr>
            <w:tcW w:w="2586" w:type="dxa"/>
          </w:tcPr>
          <w:p w14:paraId="5351E580" w14:textId="14909AAC" w:rsidR="001D2835" w:rsidRPr="00A76CB9" w:rsidRDefault="001D2835" w:rsidP="00B469FE"/>
        </w:tc>
        <w:tc>
          <w:tcPr>
            <w:tcW w:w="6424" w:type="dxa"/>
          </w:tcPr>
          <w:p w14:paraId="07DE3838" w14:textId="77777777" w:rsidR="001D2835" w:rsidRPr="007F02CE" w:rsidRDefault="001D2835" w:rsidP="00B469FE"/>
        </w:tc>
      </w:tr>
      <w:tr w:rsidR="001D2835" w:rsidRPr="00597148" w14:paraId="6DB1AFD4" w14:textId="77777777" w:rsidTr="000C3C23">
        <w:trPr>
          <w:trHeight w:val="382"/>
        </w:trPr>
        <w:tc>
          <w:tcPr>
            <w:tcW w:w="2586" w:type="dxa"/>
          </w:tcPr>
          <w:p w14:paraId="10CC40EF" w14:textId="77777777" w:rsidR="001D2835" w:rsidRPr="00A76CB9" w:rsidRDefault="001D2835" w:rsidP="00B469FE">
            <w:pPr>
              <w:pStyle w:val="PTHeading3"/>
            </w:pPr>
          </w:p>
        </w:tc>
        <w:tc>
          <w:tcPr>
            <w:tcW w:w="6424" w:type="dxa"/>
          </w:tcPr>
          <w:p w14:paraId="06E3D6BC" w14:textId="77777777" w:rsidR="001D2835" w:rsidRPr="007F02CE" w:rsidRDefault="001D2835" w:rsidP="00B469FE">
            <w:pPr>
              <w:pStyle w:val="PTHeading3"/>
            </w:pPr>
          </w:p>
        </w:tc>
      </w:tr>
      <w:tr w:rsidR="001D2835" w:rsidRPr="00597148" w14:paraId="08D379B6" w14:textId="77777777" w:rsidTr="000C3C23">
        <w:trPr>
          <w:trHeight w:val="382"/>
        </w:trPr>
        <w:tc>
          <w:tcPr>
            <w:tcW w:w="2586" w:type="dxa"/>
          </w:tcPr>
          <w:p w14:paraId="2AF46135" w14:textId="77777777" w:rsidR="001D2835" w:rsidRPr="00A76CB9" w:rsidRDefault="001D2835" w:rsidP="00B469FE">
            <w:pPr>
              <w:pStyle w:val="PTHeading3"/>
            </w:pPr>
          </w:p>
        </w:tc>
        <w:tc>
          <w:tcPr>
            <w:tcW w:w="6424" w:type="dxa"/>
          </w:tcPr>
          <w:p w14:paraId="7C41F150" w14:textId="77777777" w:rsidR="001D2835" w:rsidRPr="007F02CE" w:rsidRDefault="001D2835" w:rsidP="00B469FE">
            <w:pPr>
              <w:pStyle w:val="PTHeading3"/>
            </w:pPr>
          </w:p>
        </w:tc>
      </w:tr>
      <w:tr w:rsidR="001D2835" w:rsidRPr="00597148" w14:paraId="2DEED260" w14:textId="77777777" w:rsidTr="000C3C23">
        <w:trPr>
          <w:trHeight w:val="382"/>
        </w:trPr>
        <w:tc>
          <w:tcPr>
            <w:tcW w:w="2586" w:type="dxa"/>
          </w:tcPr>
          <w:p w14:paraId="700BA5E5" w14:textId="77777777" w:rsidR="001D2835" w:rsidRPr="00A76CB9" w:rsidRDefault="001D2835" w:rsidP="00B469FE">
            <w:pPr>
              <w:pStyle w:val="PTHeading3"/>
            </w:pPr>
          </w:p>
        </w:tc>
        <w:tc>
          <w:tcPr>
            <w:tcW w:w="6424" w:type="dxa"/>
          </w:tcPr>
          <w:p w14:paraId="09E84013" w14:textId="77777777" w:rsidR="001D2835" w:rsidRPr="007F02CE" w:rsidRDefault="001D2835" w:rsidP="00B469FE">
            <w:pPr>
              <w:pStyle w:val="PTHeading3"/>
            </w:pPr>
          </w:p>
        </w:tc>
      </w:tr>
      <w:tr w:rsidR="00B469FE" w:rsidRPr="00597148" w14:paraId="08A3CDB7" w14:textId="77777777" w:rsidTr="000C3C23">
        <w:trPr>
          <w:trHeight w:val="382"/>
        </w:trPr>
        <w:tc>
          <w:tcPr>
            <w:tcW w:w="2586" w:type="dxa"/>
          </w:tcPr>
          <w:p w14:paraId="59931469" w14:textId="77777777" w:rsidR="00B469FE" w:rsidRPr="00A76CB9" w:rsidRDefault="00B469FE" w:rsidP="00B469FE">
            <w:pPr>
              <w:pStyle w:val="PTHeading3"/>
            </w:pPr>
          </w:p>
        </w:tc>
        <w:tc>
          <w:tcPr>
            <w:tcW w:w="6424" w:type="dxa"/>
          </w:tcPr>
          <w:p w14:paraId="7A82D7F5" w14:textId="77777777" w:rsidR="00B469FE" w:rsidRPr="007F02CE" w:rsidRDefault="00B469FE" w:rsidP="00B469FE">
            <w:pPr>
              <w:pStyle w:val="PTHeading3"/>
            </w:pPr>
          </w:p>
        </w:tc>
      </w:tr>
      <w:tr w:rsidR="00B469FE" w:rsidRPr="00597148" w14:paraId="0F13A50F" w14:textId="77777777" w:rsidTr="000C3C23">
        <w:trPr>
          <w:trHeight w:val="382"/>
        </w:trPr>
        <w:tc>
          <w:tcPr>
            <w:tcW w:w="2586" w:type="dxa"/>
          </w:tcPr>
          <w:p w14:paraId="63AC5C5C" w14:textId="77777777" w:rsidR="00B469FE" w:rsidRPr="00A76CB9" w:rsidRDefault="00B469FE" w:rsidP="00B469FE">
            <w:pPr>
              <w:pStyle w:val="PTHeading3"/>
            </w:pPr>
          </w:p>
        </w:tc>
        <w:tc>
          <w:tcPr>
            <w:tcW w:w="6424" w:type="dxa"/>
          </w:tcPr>
          <w:p w14:paraId="66601507" w14:textId="77777777" w:rsidR="00B469FE" w:rsidRPr="007F02CE" w:rsidRDefault="00B469FE" w:rsidP="00B469FE">
            <w:pPr>
              <w:pStyle w:val="PTHeading3"/>
            </w:pPr>
          </w:p>
        </w:tc>
      </w:tr>
    </w:tbl>
    <w:p w14:paraId="2AED88C4" w14:textId="77777777" w:rsidR="00597148" w:rsidRPr="00A76CB9" w:rsidRDefault="00597148" w:rsidP="00B469FE"/>
    <w:p w14:paraId="7B112AC8" w14:textId="77777777" w:rsidR="00B542AB" w:rsidRPr="00597148" w:rsidRDefault="00B542AB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4C4725" w14:paraId="29FC3C1D" w14:textId="77777777" w:rsidTr="007C5F9D">
        <w:tc>
          <w:tcPr>
            <w:tcW w:w="4505" w:type="dxa"/>
          </w:tcPr>
          <w:p w14:paraId="638DFA67" w14:textId="470D5438" w:rsidR="004C4725" w:rsidRPr="00A76CB9" w:rsidRDefault="004C4725" w:rsidP="00B469FE">
            <w:r w:rsidRPr="00A76CB9">
              <w:t>Inspire-Tech</w:t>
            </w:r>
          </w:p>
        </w:tc>
        <w:tc>
          <w:tcPr>
            <w:tcW w:w="4505" w:type="dxa"/>
          </w:tcPr>
          <w:p w14:paraId="58CC2033" w14:textId="5BA287D8" w:rsidR="004C4725" w:rsidRPr="00A76CB9" w:rsidRDefault="004C4725" w:rsidP="00B469FE">
            <w:r w:rsidRPr="00A76CB9">
              <w:t xml:space="preserve">Jun 2015 -  Feb </w:t>
            </w:r>
          </w:p>
        </w:tc>
      </w:tr>
      <w:tr w:rsidR="001B622C" w14:paraId="51556AF4" w14:textId="77777777" w:rsidTr="007C5F9D">
        <w:tc>
          <w:tcPr>
            <w:tcW w:w="4505" w:type="dxa"/>
          </w:tcPr>
          <w:p w14:paraId="7A73E397" w14:textId="6CE5CB67" w:rsidR="001B622C" w:rsidRPr="004C4725" w:rsidRDefault="001B622C" w:rsidP="00B469FE">
            <w:r w:rsidRPr="004C4725">
              <w:t>Growth Hacker</w:t>
            </w:r>
          </w:p>
        </w:tc>
        <w:tc>
          <w:tcPr>
            <w:tcW w:w="4505" w:type="dxa"/>
          </w:tcPr>
          <w:p w14:paraId="4AEF1715" w14:textId="05425585" w:rsidR="001B622C" w:rsidRPr="004C4725" w:rsidRDefault="001B622C" w:rsidP="00B469FE">
            <w:r w:rsidRPr="004C4725">
              <w:t>2016 (9 months)</w:t>
            </w:r>
          </w:p>
        </w:tc>
      </w:tr>
      <w:tr w:rsidR="004C4725" w14:paraId="2CA5A3F0" w14:textId="77777777" w:rsidTr="007C5F9D">
        <w:tc>
          <w:tcPr>
            <w:tcW w:w="9010" w:type="dxa"/>
            <w:gridSpan w:val="2"/>
          </w:tcPr>
          <w:p w14:paraId="0EF73048" w14:textId="5AFF5414" w:rsidR="004C4725" w:rsidRDefault="004C4725" w:rsidP="00B469FE">
            <w:r w:rsidRPr="00597148">
              <w:t>Hired as a UX/UI Designer and transited to doing growth hacking due to the company's change in priority.</w:t>
            </w:r>
          </w:p>
          <w:p w14:paraId="7EA9070B" w14:textId="3D00183A" w:rsidR="004C4725" w:rsidRPr="004C4725" w:rsidRDefault="004C4725" w:rsidP="00B469FE">
            <w:r w:rsidRPr="00A76CB9">
              <w:t>Job Scope</w:t>
            </w:r>
            <w:r w:rsidRPr="004C4725">
              <w:t>:</w:t>
            </w:r>
          </w:p>
          <w:p w14:paraId="35803C37" w14:textId="062114E5" w:rsidR="004C4725" w:rsidRPr="004C4725" w:rsidRDefault="004C4725" w:rsidP="00B469FE">
            <w:pPr>
              <w:pStyle w:val="ListParagraph"/>
              <w:numPr>
                <w:ilvl w:val="0"/>
                <w:numId w:val="9"/>
              </w:numPr>
            </w:pPr>
            <w:r w:rsidRPr="004C4725">
              <w:t xml:space="preserve">Bring growth to </w:t>
            </w:r>
            <w:proofErr w:type="spellStart"/>
            <w:r w:rsidRPr="004C4725">
              <w:t>RapidSMS</w:t>
            </w:r>
            <w:proofErr w:type="spellEnd"/>
          </w:p>
          <w:p w14:paraId="1392D057" w14:textId="7F8D863E" w:rsidR="004C4725" w:rsidRPr="004C4725" w:rsidRDefault="004C4725" w:rsidP="00B469FE">
            <w:pPr>
              <w:pStyle w:val="ListParagraph"/>
              <w:numPr>
                <w:ilvl w:val="0"/>
                <w:numId w:val="9"/>
              </w:numPr>
            </w:pPr>
            <w:r w:rsidRPr="004C4725">
              <w:t xml:space="preserve">Create adoption for </w:t>
            </w:r>
            <w:proofErr w:type="spellStart"/>
            <w:r w:rsidRPr="004C4725">
              <w:t>RapidSMS</w:t>
            </w:r>
            <w:proofErr w:type="spellEnd"/>
            <w:r w:rsidRPr="004C4725">
              <w:t xml:space="preserve"> App</w:t>
            </w:r>
          </w:p>
          <w:p w14:paraId="024F6297" w14:textId="02B08DF0" w:rsidR="004C4725" w:rsidRPr="004C4725" w:rsidRDefault="004C4725" w:rsidP="00B469FE">
            <w:pPr>
              <w:pStyle w:val="ListParagraph"/>
              <w:numPr>
                <w:ilvl w:val="0"/>
                <w:numId w:val="9"/>
              </w:numPr>
            </w:pPr>
            <w:r w:rsidRPr="004C4725">
              <w:t>Assist operation team in customer retention</w:t>
            </w:r>
          </w:p>
          <w:p w14:paraId="3A85EB2F" w14:textId="2B9733E5" w:rsidR="004C4725" w:rsidRPr="004C4725" w:rsidRDefault="004C4725" w:rsidP="00B469FE">
            <w:pPr>
              <w:pStyle w:val="ListParagraph"/>
              <w:numPr>
                <w:ilvl w:val="0"/>
                <w:numId w:val="9"/>
              </w:numPr>
            </w:pPr>
            <w:r w:rsidRPr="004C4725">
              <w:t>Increase online presences and bring growth digitally</w:t>
            </w:r>
          </w:p>
          <w:p w14:paraId="3E9C49FC" w14:textId="77777777" w:rsidR="004C4725" w:rsidRPr="004C4725" w:rsidRDefault="004C4725" w:rsidP="00B469FE">
            <w:r w:rsidRPr="00A76CB9">
              <w:t>Result</w:t>
            </w:r>
            <w:r w:rsidRPr="004C4725">
              <w:t>:</w:t>
            </w:r>
          </w:p>
          <w:p w14:paraId="0CCF2636" w14:textId="106AE8FB" w:rsidR="004C4725" w:rsidRPr="004C4725" w:rsidRDefault="004C4725" w:rsidP="00B469FE">
            <w:pPr>
              <w:pStyle w:val="ListParagraph"/>
              <w:numPr>
                <w:ilvl w:val="0"/>
                <w:numId w:val="10"/>
              </w:numPr>
            </w:pPr>
            <w:r w:rsidRPr="004C4725">
              <w:t>Increased online presences and triple the numbers of follower on https://twitter.com/easisms</w:t>
            </w:r>
          </w:p>
          <w:p w14:paraId="70880145" w14:textId="78BED95C" w:rsidR="004C4725" w:rsidRPr="004C4725" w:rsidRDefault="004C4725" w:rsidP="00B469FE">
            <w:pPr>
              <w:pStyle w:val="ListParagraph"/>
              <w:numPr>
                <w:ilvl w:val="0"/>
                <w:numId w:val="10"/>
              </w:numPr>
            </w:pPr>
            <w:r w:rsidRPr="004C4725">
              <w:t xml:space="preserve">Created knowledge-base customer support </w:t>
            </w:r>
            <w:proofErr w:type="spellStart"/>
            <w:r w:rsidRPr="004C4725">
              <w:t>center</w:t>
            </w:r>
            <w:proofErr w:type="spellEnd"/>
          </w:p>
        </w:tc>
      </w:tr>
    </w:tbl>
    <w:p w14:paraId="327B2AFF" w14:textId="77777777" w:rsidR="00B542AB" w:rsidRPr="00A76CB9" w:rsidRDefault="00B542AB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B622C" w:rsidRPr="00A76CB9" w14:paraId="092EA145" w14:textId="77777777" w:rsidTr="007C5F9D">
        <w:tc>
          <w:tcPr>
            <w:tcW w:w="4505" w:type="dxa"/>
          </w:tcPr>
          <w:p w14:paraId="7624AB22" w14:textId="2B03DFF2" w:rsidR="001B622C" w:rsidRPr="00A76CB9" w:rsidRDefault="001B622C" w:rsidP="00B469FE">
            <w:proofErr w:type="spellStart"/>
            <w:r w:rsidRPr="00A76CB9">
              <w:t>SmoovPay</w:t>
            </w:r>
            <w:proofErr w:type="spellEnd"/>
          </w:p>
        </w:tc>
        <w:tc>
          <w:tcPr>
            <w:tcW w:w="4505" w:type="dxa"/>
          </w:tcPr>
          <w:p w14:paraId="77C6300F" w14:textId="78ED864E" w:rsidR="001B622C" w:rsidRPr="00A76CB9" w:rsidRDefault="001B622C" w:rsidP="00B469FE">
            <w:r w:rsidRPr="00A76CB9">
              <w:t>Sep 2014 -  May 2015 </w:t>
            </w:r>
          </w:p>
        </w:tc>
      </w:tr>
      <w:tr w:rsidR="001B622C" w14:paraId="105A5FBC" w14:textId="77777777" w:rsidTr="007C5F9D">
        <w:tc>
          <w:tcPr>
            <w:tcW w:w="4505" w:type="dxa"/>
          </w:tcPr>
          <w:p w14:paraId="3D26E1FB" w14:textId="7F366F2E" w:rsidR="001B622C" w:rsidRPr="001B622C" w:rsidRDefault="001B622C" w:rsidP="00B469FE">
            <w:r w:rsidRPr="001B622C">
              <w:t>Business Analyst &amp; Digital Designer</w:t>
            </w:r>
          </w:p>
        </w:tc>
        <w:tc>
          <w:tcPr>
            <w:tcW w:w="4505" w:type="dxa"/>
          </w:tcPr>
          <w:p w14:paraId="17B831C7" w14:textId="4B4648BC" w:rsidR="001B622C" w:rsidRPr="001B622C" w:rsidRDefault="001B622C" w:rsidP="00B469FE">
            <w:r w:rsidRPr="001B622C">
              <w:t>(9 months)</w:t>
            </w:r>
          </w:p>
        </w:tc>
      </w:tr>
      <w:tr w:rsidR="001B622C" w14:paraId="0D0064D3" w14:textId="77777777" w:rsidTr="007C5F9D">
        <w:tc>
          <w:tcPr>
            <w:tcW w:w="9010" w:type="dxa"/>
            <w:gridSpan w:val="2"/>
          </w:tcPr>
          <w:p w14:paraId="4E6CDB0F" w14:textId="18F0906D" w:rsidR="001B622C" w:rsidRPr="00597148" w:rsidRDefault="001B622C" w:rsidP="00B469FE">
            <w:proofErr w:type="spellStart"/>
            <w:r w:rsidRPr="00597148">
              <w:t>SmoovPay</w:t>
            </w:r>
            <w:proofErr w:type="spellEnd"/>
            <w:r w:rsidRPr="00597148">
              <w:t xml:space="preserve"> is an online payment gateway processing company. Provides secure, affordable and</w:t>
            </w:r>
            <w:r>
              <w:t xml:space="preserve"> </w:t>
            </w:r>
            <w:r w:rsidRPr="00597148">
              <w:t>easiest debit &amp; credit card payment collection online.</w:t>
            </w:r>
          </w:p>
          <w:p w14:paraId="411CA60A" w14:textId="77777777" w:rsidR="001B622C" w:rsidRPr="00A76CB9" w:rsidRDefault="001B622C" w:rsidP="00B469FE">
            <w:r w:rsidRPr="00A76CB9">
              <w:t>Job Scope:</w:t>
            </w:r>
          </w:p>
          <w:p w14:paraId="031AB470" w14:textId="77777777" w:rsidR="001B622C" w:rsidRPr="00597148" w:rsidRDefault="001B622C" w:rsidP="00B469FE">
            <w:r w:rsidRPr="00597148">
              <w:t>- Facilitate in both product planning, product development and product digital marketing</w:t>
            </w:r>
          </w:p>
          <w:p w14:paraId="3288E842" w14:textId="77777777" w:rsidR="001B622C" w:rsidRPr="00597148" w:rsidRDefault="001B622C" w:rsidP="00B469FE">
            <w:r w:rsidRPr="00597148">
              <w:t>- Manage the product throughout the product life cycle</w:t>
            </w:r>
          </w:p>
          <w:p w14:paraId="4942EEF7" w14:textId="77777777" w:rsidR="001B622C" w:rsidRPr="00597148" w:rsidRDefault="001B622C" w:rsidP="00B469FE">
            <w:r w:rsidRPr="00597148">
              <w:t>- Gather and prioritize product and stakeholder requirements</w:t>
            </w:r>
          </w:p>
          <w:p w14:paraId="27D6530C" w14:textId="77777777" w:rsidR="001B622C" w:rsidRPr="00597148" w:rsidRDefault="001B622C" w:rsidP="00B469FE">
            <w:r w:rsidRPr="00597148">
              <w:t>- Work closely with development team to deliver winning products</w:t>
            </w:r>
          </w:p>
          <w:p w14:paraId="08D00F47" w14:textId="44CC4B0B" w:rsidR="001B622C" w:rsidRPr="00597148" w:rsidRDefault="001B622C" w:rsidP="00B469FE">
            <w:r w:rsidRPr="00597148">
              <w:t>- Work with sales, marketing and customer support to ensure reven</w:t>
            </w:r>
            <w:r>
              <w:t>ue and stakeholder satisfaction</w:t>
            </w:r>
            <w:r w:rsidRPr="00597148">
              <w:t xml:space="preserve"> goals are met</w:t>
            </w:r>
          </w:p>
          <w:p w14:paraId="1EF736DC" w14:textId="5FE15BEB" w:rsidR="001B622C" w:rsidRDefault="001B622C" w:rsidP="00B469FE">
            <w:r w:rsidRPr="00597148">
              <w:t>- Ensuring that the product and marketing efforts support the company’s overall strategy and goals</w:t>
            </w:r>
          </w:p>
        </w:tc>
      </w:tr>
    </w:tbl>
    <w:p w14:paraId="5EEB3F01" w14:textId="77777777" w:rsidR="00B542AB" w:rsidRPr="00597148" w:rsidRDefault="00B542AB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28"/>
      </w:tblGrid>
      <w:tr w:rsidR="007C5F9D" w14:paraId="3B7D4E0A" w14:textId="77777777" w:rsidTr="007C5F9D">
        <w:trPr>
          <w:trHeight w:val="549"/>
        </w:trPr>
        <w:tc>
          <w:tcPr>
            <w:tcW w:w="5382" w:type="dxa"/>
          </w:tcPr>
          <w:p w14:paraId="0F27B8AE" w14:textId="5609411C" w:rsidR="001B622C" w:rsidRPr="00A76CB9" w:rsidRDefault="001B622C" w:rsidP="00B469FE">
            <w:proofErr w:type="spellStart"/>
            <w:r w:rsidRPr="00A76CB9">
              <w:t>SmoovPay</w:t>
            </w:r>
            <w:proofErr w:type="spellEnd"/>
          </w:p>
        </w:tc>
        <w:tc>
          <w:tcPr>
            <w:tcW w:w="3628" w:type="dxa"/>
          </w:tcPr>
          <w:p w14:paraId="01E4A43C" w14:textId="150B1816" w:rsidR="001B622C" w:rsidRPr="00A76CB9" w:rsidRDefault="001B622C" w:rsidP="00B469FE">
            <w:r w:rsidRPr="00A76CB9">
              <w:t>Jun 2012 -  Sep 2014</w:t>
            </w:r>
          </w:p>
        </w:tc>
      </w:tr>
      <w:tr w:rsidR="007C5F9D" w14:paraId="5BD9EBF8" w14:textId="77777777" w:rsidTr="007C5F9D">
        <w:tc>
          <w:tcPr>
            <w:tcW w:w="5382" w:type="dxa"/>
          </w:tcPr>
          <w:p w14:paraId="2630FFB7" w14:textId="70AEABD0" w:rsidR="007C5F9D" w:rsidRPr="001B622C" w:rsidRDefault="007C5F9D" w:rsidP="00B469FE">
            <w:r w:rsidRPr="001B622C">
              <w:t>Creative Programmer &amp; Digital Designer</w:t>
            </w:r>
          </w:p>
        </w:tc>
        <w:tc>
          <w:tcPr>
            <w:tcW w:w="3628" w:type="dxa"/>
          </w:tcPr>
          <w:p w14:paraId="40CEE2A7" w14:textId="65A7C7F3" w:rsidR="007C5F9D" w:rsidRPr="001B622C" w:rsidRDefault="007C5F9D" w:rsidP="00B469FE">
            <w:r w:rsidRPr="001B622C">
              <w:t>(2 years 4 months)</w:t>
            </w:r>
          </w:p>
        </w:tc>
      </w:tr>
      <w:tr w:rsidR="001B622C" w14:paraId="43C365FD" w14:textId="77777777" w:rsidTr="007C5F9D">
        <w:tc>
          <w:tcPr>
            <w:tcW w:w="9010" w:type="dxa"/>
            <w:gridSpan w:val="2"/>
          </w:tcPr>
          <w:p w14:paraId="51ADBF94" w14:textId="64568EB1" w:rsidR="001B622C" w:rsidRPr="00597148" w:rsidRDefault="001B622C" w:rsidP="00B469FE">
            <w:proofErr w:type="spellStart"/>
            <w:r w:rsidRPr="00597148">
              <w:t>SmoovPay</w:t>
            </w:r>
            <w:proofErr w:type="spellEnd"/>
            <w:r w:rsidRPr="00597148">
              <w:t xml:space="preserve"> is an online payment gateway processing company. Provides secure, affordable and</w:t>
            </w:r>
            <w:r>
              <w:t xml:space="preserve"> </w:t>
            </w:r>
            <w:r w:rsidRPr="00597148">
              <w:t>easiest debit &amp; credit card payment collection online.</w:t>
            </w:r>
          </w:p>
          <w:p w14:paraId="119B618B" w14:textId="77777777" w:rsidR="001B622C" w:rsidRPr="00597148" w:rsidRDefault="001B622C" w:rsidP="00B469FE">
            <w:r w:rsidRPr="00597148">
              <w:t>Job Scope:</w:t>
            </w:r>
          </w:p>
          <w:p w14:paraId="10F9BDA2" w14:textId="77777777" w:rsidR="001B622C" w:rsidRPr="00597148" w:rsidRDefault="001B622C" w:rsidP="00B469FE">
            <w:r w:rsidRPr="00597148">
              <w:t>- Research, design and development online payment solution features</w:t>
            </w:r>
          </w:p>
          <w:p w14:paraId="57ECA2CD" w14:textId="77777777" w:rsidR="001B622C" w:rsidRPr="00597148" w:rsidRDefault="001B622C" w:rsidP="00B469FE">
            <w:r w:rsidRPr="00597148">
              <w:t>- Technical Support for Online Payment</w:t>
            </w:r>
          </w:p>
          <w:p w14:paraId="7ABD1B0B" w14:textId="67AD056C" w:rsidR="001B622C" w:rsidRPr="001B622C" w:rsidRDefault="001B622C" w:rsidP="00B469FE">
            <w:r w:rsidRPr="00597148">
              <w:t>- Digital Marketing</w:t>
            </w:r>
          </w:p>
        </w:tc>
      </w:tr>
    </w:tbl>
    <w:p w14:paraId="464DFEC8" w14:textId="77777777" w:rsidR="00BF23AE" w:rsidRPr="00A76CB9" w:rsidRDefault="00BF23AE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B622C" w:rsidRPr="00A76CB9" w14:paraId="7C3DC178" w14:textId="77777777" w:rsidTr="007C5F9D">
        <w:tc>
          <w:tcPr>
            <w:tcW w:w="4505" w:type="dxa"/>
          </w:tcPr>
          <w:p w14:paraId="5A403D3C" w14:textId="28DF8404" w:rsidR="001B622C" w:rsidRPr="00A76CB9" w:rsidRDefault="001B622C" w:rsidP="00B469FE">
            <w:proofErr w:type="spellStart"/>
            <w:r w:rsidRPr="00A76CB9">
              <w:t>Smoov</w:t>
            </w:r>
            <w:proofErr w:type="spellEnd"/>
          </w:p>
        </w:tc>
        <w:tc>
          <w:tcPr>
            <w:tcW w:w="4505" w:type="dxa"/>
          </w:tcPr>
          <w:p w14:paraId="6D79FF23" w14:textId="07054F0B" w:rsidR="001B622C" w:rsidRPr="00A76CB9" w:rsidRDefault="001B622C" w:rsidP="00B469FE">
            <w:r w:rsidRPr="00A76CB9">
              <w:t>May 2011 -  Dec 2011 </w:t>
            </w:r>
          </w:p>
        </w:tc>
      </w:tr>
      <w:tr w:rsidR="001B622C" w14:paraId="1D0F490C" w14:textId="77777777" w:rsidTr="007C5F9D">
        <w:tc>
          <w:tcPr>
            <w:tcW w:w="4505" w:type="dxa"/>
          </w:tcPr>
          <w:p w14:paraId="68341E30" w14:textId="76A904AE" w:rsidR="001B622C" w:rsidRPr="001B622C" w:rsidRDefault="001B622C" w:rsidP="00B469FE">
            <w:r w:rsidRPr="001B622C">
              <w:t>Interactive Specialist</w:t>
            </w:r>
          </w:p>
        </w:tc>
        <w:tc>
          <w:tcPr>
            <w:tcW w:w="4505" w:type="dxa"/>
          </w:tcPr>
          <w:p w14:paraId="3277128C" w14:textId="71B604FA" w:rsidR="001B622C" w:rsidRPr="001B622C" w:rsidRDefault="007C5F9D" w:rsidP="00B469FE">
            <w:r w:rsidRPr="001B622C">
              <w:t>(8 months)</w:t>
            </w:r>
          </w:p>
        </w:tc>
      </w:tr>
      <w:tr w:rsidR="007C5F9D" w14:paraId="343944D4" w14:textId="77777777" w:rsidTr="007C5F9D">
        <w:tc>
          <w:tcPr>
            <w:tcW w:w="9010" w:type="dxa"/>
            <w:gridSpan w:val="2"/>
          </w:tcPr>
          <w:p w14:paraId="2E755E3B" w14:textId="1BAA5DAD" w:rsidR="007C5F9D" w:rsidRPr="00597148" w:rsidRDefault="007C5F9D" w:rsidP="00B469FE">
            <w:proofErr w:type="spellStart"/>
            <w:r w:rsidRPr="00597148">
              <w:t>Smoov</w:t>
            </w:r>
            <w:proofErr w:type="spellEnd"/>
            <w:r w:rsidRPr="00597148">
              <w:t xml:space="preserve"> is a highly dynamic company whose core team consists of young and energetic</w:t>
            </w:r>
            <w:r>
              <w:t xml:space="preserve"> </w:t>
            </w:r>
            <w:r w:rsidRPr="00597148">
              <w:t xml:space="preserve">professionals in the digital field. The main focus of </w:t>
            </w:r>
            <w:proofErr w:type="spellStart"/>
            <w:r w:rsidRPr="00597148">
              <w:t>Smoov</w:t>
            </w:r>
            <w:proofErr w:type="spellEnd"/>
            <w:r w:rsidRPr="00597148">
              <w:t xml:space="preserve"> is in mobile application, community and ecommerce development. </w:t>
            </w:r>
            <w:proofErr w:type="spellStart"/>
            <w:r w:rsidRPr="00597148">
              <w:t>Smoov</w:t>
            </w:r>
            <w:proofErr w:type="spellEnd"/>
            <w:r w:rsidRPr="00597148">
              <w:t xml:space="preserve"> has won numerous awards like Asia Pacific ICT Awards</w:t>
            </w:r>
            <w:r>
              <w:t xml:space="preserve"> </w:t>
            </w:r>
            <w:r w:rsidRPr="00597148">
              <w:t xml:space="preserve">(APICTA), National </w:t>
            </w:r>
            <w:proofErr w:type="spellStart"/>
            <w:r w:rsidRPr="00597148">
              <w:t>Infocomm</w:t>
            </w:r>
            <w:proofErr w:type="spellEnd"/>
            <w:r w:rsidRPr="00597148">
              <w:t xml:space="preserve"> Awards (NIA) and Singapore </w:t>
            </w:r>
            <w:proofErr w:type="spellStart"/>
            <w:r w:rsidRPr="00597148">
              <w:t>infocomm</w:t>
            </w:r>
            <w:proofErr w:type="spellEnd"/>
            <w:r w:rsidRPr="00597148">
              <w:t xml:space="preserve"> Technology Federation (</w:t>
            </w:r>
            <w:proofErr w:type="spellStart"/>
            <w:r w:rsidRPr="00597148">
              <w:t>SiTF</w:t>
            </w:r>
            <w:proofErr w:type="spellEnd"/>
            <w:r w:rsidRPr="00597148">
              <w:t>) over the years.</w:t>
            </w:r>
          </w:p>
          <w:p w14:paraId="67ACD52C" w14:textId="77777777" w:rsidR="007C5F9D" w:rsidRPr="00597148" w:rsidRDefault="007C5F9D" w:rsidP="00B469FE"/>
          <w:p w14:paraId="6C7AEDB8" w14:textId="77777777" w:rsidR="007C5F9D" w:rsidRPr="00A76CB9" w:rsidRDefault="007C5F9D" w:rsidP="00B469FE">
            <w:r w:rsidRPr="00A76CB9">
              <w:t>Job Scope:</w:t>
            </w:r>
          </w:p>
          <w:p w14:paraId="42FEABE5" w14:textId="3BB45E68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Design mobile app interface</w:t>
            </w:r>
          </w:p>
          <w:p w14:paraId="3F155A5D" w14:textId="29324C25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Conceptualize, plan and propose solutions</w:t>
            </w:r>
          </w:p>
          <w:p w14:paraId="31388A63" w14:textId="2397BC0F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Ran social media campaign</w:t>
            </w:r>
          </w:p>
          <w:p w14:paraId="6121C151" w14:textId="4B012CD8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Test and consolidate user feedback on mobile app</w:t>
            </w:r>
          </w:p>
          <w:p w14:paraId="670239F5" w14:textId="2D05F9F7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Work with Business Development Personnel to meet client, pitch work and acquire requirement</w:t>
            </w:r>
          </w:p>
          <w:p w14:paraId="5B765DAB" w14:textId="2464ADD0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Design icon for mobile app</w:t>
            </w:r>
          </w:p>
          <w:p w14:paraId="1E54BF3D" w14:textId="23DF72A3" w:rsidR="007C5F9D" w:rsidRPr="007C5F9D" w:rsidRDefault="007C5F9D" w:rsidP="00B469FE">
            <w:pPr>
              <w:pStyle w:val="ListParagraph"/>
              <w:numPr>
                <w:ilvl w:val="0"/>
                <w:numId w:val="12"/>
              </w:numPr>
            </w:pPr>
            <w:r w:rsidRPr="007C5F9D">
              <w:t>Troubleshoot and code for the kiosk to print ticket</w:t>
            </w:r>
          </w:p>
        </w:tc>
      </w:tr>
    </w:tbl>
    <w:p w14:paraId="73B5FA5D" w14:textId="77777777" w:rsidR="001B622C" w:rsidRPr="00597148" w:rsidRDefault="001B622C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5F9D" w14:paraId="302593D4" w14:textId="77777777" w:rsidTr="007C5F9D">
        <w:tc>
          <w:tcPr>
            <w:tcW w:w="4505" w:type="dxa"/>
          </w:tcPr>
          <w:p w14:paraId="636E73C5" w14:textId="45653502" w:rsidR="007C5F9D" w:rsidRPr="00A76CB9" w:rsidRDefault="007C5F9D" w:rsidP="00B469FE">
            <w:r w:rsidRPr="00A76CB9">
              <w:t>Freelance</w:t>
            </w:r>
          </w:p>
        </w:tc>
        <w:tc>
          <w:tcPr>
            <w:tcW w:w="4505" w:type="dxa"/>
          </w:tcPr>
          <w:p w14:paraId="1F5C39E4" w14:textId="3D918457" w:rsidR="007C5F9D" w:rsidRPr="00A76CB9" w:rsidRDefault="007C5F9D" w:rsidP="00B469FE">
            <w:r w:rsidRPr="00A76CB9">
              <w:t>Feb 2009  -  Jan 2014</w:t>
            </w:r>
          </w:p>
        </w:tc>
      </w:tr>
      <w:tr w:rsidR="007C5F9D" w14:paraId="4A5E3D8B" w14:textId="77777777" w:rsidTr="007C5F9D">
        <w:tc>
          <w:tcPr>
            <w:tcW w:w="4505" w:type="dxa"/>
          </w:tcPr>
          <w:p w14:paraId="2CA5081B" w14:textId="48856587" w:rsidR="007C5F9D" w:rsidRPr="00A76CB9" w:rsidRDefault="007C5F9D" w:rsidP="00B469FE">
            <w:r w:rsidRPr="00A76CB9">
              <w:t>Web, Flash and Graphic Designer</w:t>
            </w:r>
          </w:p>
        </w:tc>
        <w:tc>
          <w:tcPr>
            <w:tcW w:w="4505" w:type="dxa"/>
          </w:tcPr>
          <w:p w14:paraId="5234B05A" w14:textId="516C7305" w:rsidR="007C5F9D" w:rsidRPr="00A76CB9" w:rsidRDefault="007C5F9D" w:rsidP="00B469FE">
            <w:r w:rsidRPr="00A76CB9">
              <w:t>(Loosely 5 years)</w:t>
            </w:r>
          </w:p>
        </w:tc>
      </w:tr>
      <w:tr w:rsidR="007C5F9D" w14:paraId="74450BF1" w14:textId="77777777" w:rsidTr="007C5F9D">
        <w:tc>
          <w:tcPr>
            <w:tcW w:w="9010" w:type="dxa"/>
            <w:gridSpan w:val="2"/>
          </w:tcPr>
          <w:p w14:paraId="111431FB" w14:textId="77777777" w:rsidR="007C5F9D" w:rsidRPr="00597148" w:rsidRDefault="007C5F9D" w:rsidP="00B469FE">
            <w:r w:rsidRPr="00597148">
              <w:t>Self-employed to provide graphic and web design service to clients.</w:t>
            </w:r>
          </w:p>
          <w:p w14:paraId="52C7FFEA" w14:textId="54EA5A68" w:rsidR="007C5F9D" w:rsidRPr="007C5F9D" w:rsidRDefault="007C5F9D" w:rsidP="00B469FE">
            <w:pPr>
              <w:pStyle w:val="ListParagraph"/>
              <w:numPr>
                <w:ilvl w:val="0"/>
                <w:numId w:val="14"/>
              </w:numPr>
            </w:pPr>
            <w:r w:rsidRPr="007C5F9D">
              <w:t>Look for potential client and work directly with them</w:t>
            </w:r>
          </w:p>
          <w:p w14:paraId="5DB186A7" w14:textId="4C001A1F" w:rsidR="007C5F9D" w:rsidRPr="007C5F9D" w:rsidRDefault="007C5F9D" w:rsidP="00B469FE">
            <w:pPr>
              <w:pStyle w:val="ListParagraph"/>
              <w:numPr>
                <w:ilvl w:val="0"/>
                <w:numId w:val="14"/>
              </w:numPr>
            </w:pPr>
            <w:r w:rsidRPr="007C5F9D">
              <w:t>Research and analyze client's users and direct competitors</w:t>
            </w:r>
          </w:p>
          <w:p w14:paraId="7E879BEA" w14:textId="5AC90E2F" w:rsidR="007C5F9D" w:rsidRPr="007C5F9D" w:rsidRDefault="007C5F9D" w:rsidP="00B469FE">
            <w:pPr>
              <w:pStyle w:val="ListParagraph"/>
              <w:numPr>
                <w:ilvl w:val="0"/>
                <w:numId w:val="14"/>
              </w:numPr>
            </w:pPr>
            <w:r w:rsidRPr="007C5F9D">
              <w:t>Plan and propose SEO solutions and marketing campaign to client</w:t>
            </w:r>
          </w:p>
          <w:p w14:paraId="33756BC0" w14:textId="7EA0E4DF" w:rsidR="007C5F9D" w:rsidRPr="007C5F9D" w:rsidRDefault="007C5F9D" w:rsidP="00B469FE">
            <w:pPr>
              <w:pStyle w:val="ListParagraph"/>
              <w:numPr>
                <w:ilvl w:val="0"/>
                <w:numId w:val="14"/>
              </w:numPr>
            </w:pPr>
            <w:r w:rsidRPr="007C5F9D">
              <w:t>Conceptualize, design and build websites</w:t>
            </w:r>
          </w:p>
          <w:p w14:paraId="3AB37573" w14:textId="015474A0" w:rsidR="007C5F9D" w:rsidRPr="007C5F9D" w:rsidRDefault="007C5F9D" w:rsidP="00B469FE">
            <w:pPr>
              <w:pStyle w:val="ListParagraph"/>
              <w:numPr>
                <w:ilvl w:val="0"/>
                <w:numId w:val="14"/>
              </w:numPr>
            </w:pPr>
            <w:r w:rsidRPr="007C5F9D">
              <w:t>Conceptualize and design logo</w:t>
            </w:r>
          </w:p>
          <w:p w14:paraId="7022708F" w14:textId="5DE6CFE5" w:rsidR="007C5F9D" w:rsidRPr="007C5F9D" w:rsidRDefault="007C5F9D" w:rsidP="00B469FE">
            <w:pPr>
              <w:pStyle w:val="ListParagraph"/>
              <w:numPr>
                <w:ilvl w:val="0"/>
                <w:numId w:val="14"/>
              </w:numPr>
            </w:pPr>
            <w:r w:rsidRPr="007C5F9D">
              <w:t>Conceptualize ad design graphic for prints</w:t>
            </w:r>
          </w:p>
        </w:tc>
      </w:tr>
    </w:tbl>
    <w:p w14:paraId="65FD54F0" w14:textId="0E6A4166" w:rsidR="00BF23AE" w:rsidRPr="00597148" w:rsidRDefault="00BF23AE" w:rsidP="00B469FE"/>
    <w:sectPr w:rsidR="00BF23AE" w:rsidRPr="00597148" w:rsidSect="00FC3E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2E8B0" w14:textId="77777777" w:rsidR="00ED5809" w:rsidRDefault="00ED5809" w:rsidP="00B469FE">
      <w:r>
        <w:separator/>
      </w:r>
    </w:p>
  </w:endnote>
  <w:endnote w:type="continuationSeparator" w:id="0">
    <w:p w14:paraId="29CA6A35" w14:textId="77777777" w:rsidR="00ED5809" w:rsidRDefault="00ED5809" w:rsidP="00B4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DB84" w14:textId="77777777" w:rsidR="00ED5809" w:rsidRDefault="00ED5809" w:rsidP="00B469FE">
      <w:r>
        <w:separator/>
      </w:r>
    </w:p>
  </w:footnote>
  <w:footnote w:type="continuationSeparator" w:id="0">
    <w:p w14:paraId="1F617FBA" w14:textId="77777777" w:rsidR="00ED5809" w:rsidRDefault="00ED5809" w:rsidP="00B4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44AD"/>
    <w:multiLevelType w:val="hybridMultilevel"/>
    <w:tmpl w:val="A3A6C6D6"/>
    <w:lvl w:ilvl="0" w:tplc="213EA36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70AD"/>
    <w:multiLevelType w:val="hybridMultilevel"/>
    <w:tmpl w:val="EAD21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D2F1B"/>
    <w:multiLevelType w:val="hybridMultilevel"/>
    <w:tmpl w:val="8F0EA122"/>
    <w:lvl w:ilvl="0" w:tplc="FF0AD7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1891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451F4"/>
    <w:multiLevelType w:val="hybridMultilevel"/>
    <w:tmpl w:val="7E6C7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48329D"/>
    <w:multiLevelType w:val="hybridMultilevel"/>
    <w:tmpl w:val="CFD49162"/>
    <w:lvl w:ilvl="0" w:tplc="1586F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896A51"/>
    <w:multiLevelType w:val="hybridMultilevel"/>
    <w:tmpl w:val="CB9E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A0160"/>
    <w:multiLevelType w:val="hybridMultilevel"/>
    <w:tmpl w:val="380A626E"/>
    <w:lvl w:ilvl="0" w:tplc="A6243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14A55"/>
    <w:multiLevelType w:val="hybridMultilevel"/>
    <w:tmpl w:val="C6B6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D0021"/>
    <w:multiLevelType w:val="hybridMultilevel"/>
    <w:tmpl w:val="6532A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D390D"/>
    <w:multiLevelType w:val="hybridMultilevel"/>
    <w:tmpl w:val="D5DA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9209F"/>
    <w:multiLevelType w:val="hybridMultilevel"/>
    <w:tmpl w:val="C344B8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061D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E238F"/>
    <w:multiLevelType w:val="hybridMultilevel"/>
    <w:tmpl w:val="D0AAB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02481A"/>
    <w:multiLevelType w:val="hybridMultilevel"/>
    <w:tmpl w:val="BF9C53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AF0D8D"/>
    <w:multiLevelType w:val="hybridMultilevel"/>
    <w:tmpl w:val="E49A9B1C"/>
    <w:lvl w:ilvl="0" w:tplc="A6243BB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1D5BCF"/>
    <w:multiLevelType w:val="hybridMultilevel"/>
    <w:tmpl w:val="D214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15452"/>
    <w:multiLevelType w:val="hybridMultilevel"/>
    <w:tmpl w:val="49D28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2C6D8D"/>
    <w:multiLevelType w:val="hybridMultilevel"/>
    <w:tmpl w:val="3AB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42EC4"/>
    <w:multiLevelType w:val="hybridMultilevel"/>
    <w:tmpl w:val="8782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362A9"/>
    <w:multiLevelType w:val="hybridMultilevel"/>
    <w:tmpl w:val="519AD360"/>
    <w:lvl w:ilvl="0" w:tplc="A6243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8"/>
  </w:num>
  <w:num w:numId="9">
    <w:abstractNumId w:val="15"/>
  </w:num>
  <w:num w:numId="10">
    <w:abstractNumId w:val="1"/>
  </w:num>
  <w:num w:numId="11">
    <w:abstractNumId w:val="9"/>
  </w:num>
  <w:num w:numId="12">
    <w:abstractNumId w:val="3"/>
  </w:num>
  <w:num w:numId="13">
    <w:abstractNumId w:val="17"/>
  </w:num>
  <w:num w:numId="14">
    <w:abstractNumId w:val="12"/>
  </w:num>
  <w:num w:numId="15">
    <w:abstractNumId w:val="4"/>
  </w:num>
  <w:num w:numId="16">
    <w:abstractNumId w:val="16"/>
  </w:num>
  <w:num w:numId="17">
    <w:abstractNumId w:val="5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6C"/>
    <w:rsid w:val="000C3C23"/>
    <w:rsid w:val="00120D1D"/>
    <w:rsid w:val="0013268E"/>
    <w:rsid w:val="00152D8A"/>
    <w:rsid w:val="001B622C"/>
    <w:rsid w:val="001D2835"/>
    <w:rsid w:val="00404ED8"/>
    <w:rsid w:val="00492355"/>
    <w:rsid w:val="004C4725"/>
    <w:rsid w:val="00597148"/>
    <w:rsid w:val="005C6766"/>
    <w:rsid w:val="00616257"/>
    <w:rsid w:val="006A113A"/>
    <w:rsid w:val="007C5D85"/>
    <w:rsid w:val="007C5F9D"/>
    <w:rsid w:val="007F02CE"/>
    <w:rsid w:val="008B18C4"/>
    <w:rsid w:val="00904B2F"/>
    <w:rsid w:val="00994630"/>
    <w:rsid w:val="009F4D55"/>
    <w:rsid w:val="00A615FE"/>
    <w:rsid w:val="00A76CB9"/>
    <w:rsid w:val="00B469FE"/>
    <w:rsid w:val="00B50C62"/>
    <w:rsid w:val="00B542AB"/>
    <w:rsid w:val="00BF23AE"/>
    <w:rsid w:val="00C9259C"/>
    <w:rsid w:val="00DA707B"/>
    <w:rsid w:val="00ED5809"/>
    <w:rsid w:val="00EE226C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058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9FE"/>
    <w:pPr>
      <w:spacing w:line="276" w:lineRule="auto"/>
    </w:pPr>
    <w:rPr>
      <w:rFonts w:ascii="Roboto" w:eastAsia="Times New Roman" w:hAnsi="Roboto" w:cs="Times New Roman"/>
      <w:color w:val="404040" w:themeColor="text1" w:themeTint="BF"/>
      <w:szCs w:val="28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6C"/>
    <w:pPr>
      <w:ind w:left="720"/>
      <w:contextualSpacing/>
    </w:pPr>
  </w:style>
  <w:style w:type="table" w:styleId="TableGrid">
    <w:name w:val="Table Grid"/>
    <w:basedOn w:val="TableNormal"/>
    <w:uiPriority w:val="39"/>
    <w:rsid w:val="00597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5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59C"/>
  </w:style>
  <w:style w:type="paragraph" w:styleId="Footer">
    <w:name w:val="footer"/>
    <w:basedOn w:val="Normal"/>
    <w:link w:val="FooterChar"/>
    <w:uiPriority w:val="99"/>
    <w:unhideWhenUsed/>
    <w:rsid w:val="00C925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59C"/>
  </w:style>
  <w:style w:type="paragraph" w:customStyle="1" w:styleId="PTHeading">
    <w:name w:val="PT Heading"/>
    <w:basedOn w:val="Normal"/>
    <w:autoRedefine/>
    <w:qFormat/>
    <w:rsid w:val="007F02CE"/>
    <w:pPr>
      <w:pBdr>
        <w:bottom w:val="single" w:sz="4" w:space="1" w:color="auto"/>
      </w:pBdr>
      <w:spacing w:before="240" w:after="360"/>
    </w:pPr>
    <w:rPr>
      <w:rFonts w:ascii="Georgia" w:hAnsi="Georgia"/>
      <w:b/>
      <w:bCs/>
      <w:color w:val="000000" w:themeColor="text1"/>
      <w:sz w:val="36"/>
      <w:szCs w:val="36"/>
    </w:rPr>
  </w:style>
  <w:style w:type="paragraph" w:customStyle="1" w:styleId="PTHeading3">
    <w:name w:val="PT Heading 3"/>
    <w:basedOn w:val="Normal"/>
    <w:qFormat/>
    <w:rsid w:val="00B469FE"/>
    <w:rPr>
      <w:b/>
      <w:bCs/>
    </w:rPr>
  </w:style>
  <w:style w:type="paragraph" w:customStyle="1" w:styleId="PTHeading2">
    <w:name w:val="PT Heading 2"/>
    <w:basedOn w:val="PTHeading3"/>
    <w:qFormat/>
    <w:rsid w:val="007F02C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751</Words>
  <Characters>4284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2018-08-26T15:10:00Z</dcterms:created>
  <dcterms:modified xsi:type="dcterms:W3CDTF">2018-08-26T17:35:00Z</dcterms:modified>
</cp:coreProperties>
</file>