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5B633" w14:textId="49D7317F" w:rsidR="00081121" w:rsidRDefault="009520DF" w:rsidP="009520DF">
      <w:pPr>
        <w:jc w:val="center"/>
      </w:pPr>
      <w:r>
        <w:t xml:space="preserve">Code Analyzer run </w:t>
      </w:r>
      <w:r w:rsidRPr="009520DF">
        <w:t>guidance</w:t>
      </w:r>
    </w:p>
    <w:p w14:paraId="5F92A289" w14:textId="177253F7" w:rsidR="009520DF" w:rsidRDefault="009520DF" w:rsidP="009520DF"/>
    <w:p w14:paraId="180BD751" w14:textId="56DB4034" w:rsidR="009520DF" w:rsidRDefault="009520DF" w:rsidP="009520DF">
      <w:r>
        <w:t>The project consists of these folders:</w:t>
      </w:r>
    </w:p>
    <w:p w14:paraId="343AFC42" w14:textId="0F99F93E" w:rsidR="009520DF" w:rsidRDefault="009520DF" w:rsidP="009520DF">
      <w:r>
        <w:t>Gen: generated listener, lexer, parser, etc for java grammar</w:t>
      </w:r>
    </w:p>
    <w:p w14:paraId="20FB709B" w14:textId="038AECA0" w:rsidR="009520DF" w:rsidRDefault="009520DF" w:rsidP="009520DF">
      <w:r>
        <w:t>Grammars: java parser &amp; lexer grammaer</w:t>
      </w:r>
    </w:p>
    <w:p w14:paraId="03A45766" w14:textId="0FEFC7E1" w:rsidR="009520DF" w:rsidRDefault="009520DF" w:rsidP="009520DF">
      <w:r>
        <w:t>Test_project: the input project that we want to analyze</w:t>
      </w:r>
    </w:p>
    <w:p w14:paraId="25E1A55E" w14:textId="736522CE" w:rsidR="009520DF" w:rsidRDefault="009520DF" w:rsidP="009520DF">
      <w:r>
        <w:t>Utils: it has two classes, get_java_files which extracts the java files of a project, code_analyzer_listener which is my overrided listener.</w:t>
      </w:r>
    </w:p>
    <w:p w14:paraId="1EA21C11" w14:textId="77777777" w:rsidR="009520DF" w:rsidRDefault="009520DF" w:rsidP="009520DF">
      <w:r>
        <w:t>Src: contains main file which uses my listener to get the fields, methods, classes, modifiers, etc.</w:t>
      </w:r>
    </w:p>
    <w:p w14:paraId="5393251E" w14:textId="77777777" w:rsidR="009520DF" w:rsidRDefault="009520DF" w:rsidP="009520DF">
      <w:r>
        <w:t>Output: after u run main file in src, Analysis.txt will be created in output directory which consists of all analysis information about the code.</w:t>
      </w:r>
    </w:p>
    <w:p w14:paraId="60399F80" w14:textId="257785E8" w:rsidR="009520DF" w:rsidRDefault="00027ADD" w:rsidP="00027ADD">
      <w:pPr>
        <w:pStyle w:val="ListParagraph"/>
        <w:numPr>
          <w:ilvl w:val="0"/>
          <w:numId w:val="1"/>
        </w:numPr>
      </w:pPr>
      <w:r>
        <w:t>Sohrab Namazinia</w:t>
      </w:r>
    </w:p>
    <w:p w14:paraId="7558D2F2" w14:textId="1DA08E28" w:rsidR="00027ADD" w:rsidRDefault="00027ADD" w:rsidP="00027ADD">
      <w:pPr>
        <w:pStyle w:val="ListParagraph"/>
        <w:numPr>
          <w:ilvl w:val="0"/>
          <w:numId w:val="1"/>
        </w:numPr>
      </w:pPr>
      <w:r>
        <w:t>97522085</w:t>
      </w:r>
    </w:p>
    <w:p w14:paraId="09F53B24" w14:textId="4F03CF6E" w:rsidR="009520DF" w:rsidRDefault="009520DF" w:rsidP="009520DF">
      <w:pPr>
        <w:pBdr>
          <w:bottom w:val="single" w:sz="4" w:space="1" w:color="auto"/>
        </w:pBdr>
      </w:pPr>
      <w:r>
        <w:t xml:space="preserve">  </w:t>
      </w:r>
    </w:p>
    <w:p w14:paraId="335AB4EA" w14:textId="2555DF73" w:rsidR="009520DF" w:rsidRDefault="009520DF" w:rsidP="009520DF">
      <w:pPr>
        <w:jc w:val="center"/>
      </w:pPr>
      <w:r>
        <w:t>“Thanks”</w:t>
      </w:r>
    </w:p>
    <w:sectPr w:rsidR="009520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442E51"/>
    <w:multiLevelType w:val="hybridMultilevel"/>
    <w:tmpl w:val="E926E0E6"/>
    <w:lvl w:ilvl="0" w:tplc="B9EAB7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0DF"/>
    <w:rsid w:val="00027ADD"/>
    <w:rsid w:val="0007716E"/>
    <w:rsid w:val="00081121"/>
    <w:rsid w:val="00952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A0D0A"/>
  <w15:chartTrackingRefBased/>
  <w15:docId w15:val="{658F0D94-E533-4C24-B82B-298DC4E89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0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Sohrab Namazi</dc:creator>
  <cp:keywords/>
  <dc:description/>
  <cp:lastModifiedBy>Sohrab Namazi</cp:lastModifiedBy>
  <cp:revision>2</cp:revision>
  <dcterms:created xsi:type="dcterms:W3CDTF">2021-07-11T22:09:00Z</dcterms:created>
  <dcterms:modified xsi:type="dcterms:W3CDTF">2021-07-11T22:17:00Z</dcterms:modified>
</cp:coreProperties>
</file>