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B29" w:rsidRPr="00D33805" w:rsidRDefault="00D33805" w:rsidP="00D33805">
      <w:pPr>
        <w:pStyle w:val="ListParagraph"/>
        <w:numPr>
          <w:ilvl w:val="0"/>
          <w:numId w:val="1"/>
        </w:numPr>
        <w:rPr>
          <w:rFonts w:ascii="Chancery Cursive" w:eastAsia="Times New Roman" w:hAnsi="Chancery Cursive" w:cs="Times New Roman"/>
          <w:b/>
          <w:bCs/>
          <w:sz w:val="28"/>
          <w:szCs w:val="28"/>
        </w:rPr>
      </w:pPr>
      <w:bookmarkStart w:id="0" w:name="_GoBack"/>
      <w:r w:rsidRPr="00D33805">
        <w:rPr>
          <w:rFonts w:ascii="Chancery Cursive" w:eastAsia="Times New Roman" w:hAnsi="Chancery Cursive" w:cs="Times New Roman"/>
          <w:b/>
          <w:bCs/>
          <w:sz w:val="28"/>
          <w:szCs w:val="28"/>
        </w:rPr>
        <w:t>What is NetCDF Format File?</w:t>
      </w:r>
    </w:p>
    <w:p w:rsidR="001616BA" w:rsidRDefault="00104CC4" w:rsidP="006F379F">
      <w:pPr>
        <w:spacing w:line="360" w:lineRule="auto"/>
        <w:jc w:val="both"/>
        <w:rPr>
          <w:rFonts w:ascii="Times New Roman" w:eastAsia="Times New Roman" w:hAnsi="Times New Roman" w:cs="Times New Roman"/>
          <w:sz w:val="28"/>
          <w:szCs w:val="28"/>
        </w:rPr>
      </w:pPr>
      <w:r w:rsidRPr="002B4AB3">
        <w:rPr>
          <w:rFonts w:ascii="Times New Roman" w:eastAsia="Times New Roman" w:hAnsi="Times New Roman" w:cs="Times New Roman"/>
          <w:sz w:val="28"/>
          <w:szCs w:val="28"/>
        </w:rPr>
        <w:t>A NetCDF file is a format of file that usually use</w:t>
      </w:r>
      <w:r w:rsidR="000D492A" w:rsidRPr="002B4AB3">
        <w:rPr>
          <w:rFonts w:ascii="Times New Roman" w:eastAsia="Times New Roman" w:hAnsi="Times New Roman" w:cs="Times New Roman"/>
          <w:sz w:val="28"/>
          <w:szCs w:val="28"/>
        </w:rPr>
        <w:t>s</w:t>
      </w:r>
      <w:r w:rsidRPr="002B4AB3">
        <w:rPr>
          <w:rFonts w:ascii="Times New Roman" w:eastAsia="Times New Roman" w:hAnsi="Times New Roman" w:cs="Times New Roman"/>
          <w:sz w:val="28"/>
          <w:szCs w:val="28"/>
        </w:rPr>
        <w:t xml:space="preserve"> in climate data. NetCDF files usually has multi-dimension that each dimension is a separate variable.</w:t>
      </w:r>
      <w:r w:rsidR="002B4AB3" w:rsidRPr="002B4AB3">
        <w:rPr>
          <w:rFonts w:ascii="Times New Roman" w:eastAsia="Times New Roman" w:hAnsi="Times New Roman" w:cs="Times New Roman"/>
          <w:sz w:val="28"/>
          <w:szCs w:val="28"/>
        </w:rPr>
        <w:t xml:space="preserve"> NetCDF variables that contain coordinate data are referred to as coordinate variables, scalar coordinate variables, or multidimensional coordinate variables. </w:t>
      </w:r>
    </w:p>
    <w:p w:rsidR="002B4AB3" w:rsidRDefault="00104CC4" w:rsidP="00701A4A">
      <w:pPr>
        <w:spacing w:line="360" w:lineRule="auto"/>
        <w:jc w:val="both"/>
        <w:rPr>
          <w:rFonts w:ascii="Times New Roman" w:eastAsia="Times New Roman" w:hAnsi="Times New Roman" w:cs="Times New Roman"/>
          <w:sz w:val="28"/>
          <w:szCs w:val="28"/>
        </w:rPr>
      </w:pPr>
      <w:r w:rsidRPr="002B4AB3">
        <w:rPr>
          <w:rFonts w:ascii="Times New Roman" w:eastAsia="Times New Roman" w:hAnsi="Times New Roman" w:cs="Times New Roman"/>
          <w:sz w:val="28"/>
          <w:szCs w:val="28"/>
        </w:rPr>
        <w:t>For example</w:t>
      </w:r>
      <w:r w:rsidR="00F54343" w:rsidRPr="002B4AB3">
        <w:rPr>
          <w:rFonts w:ascii="Times New Roman" w:eastAsia="Times New Roman" w:hAnsi="Times New Roman" w:cs="Times New Roman"/>
          <w:sz w:val="28"/>
          <w:szCs w:val="28"/>
        </w:rPr>
        <w:t>,</w:t>
      </w:r>
      <w:r w:rsidRPr="002B4AB3">
        <w:rPr>
          <w:rFonts w:ascii="Times New Roman" w:eastAsia="Times New Roman" w:hAnsi="Times New Roman" w:cs="Times New Roman"/>
          <w:sz w:val="28"/>
          <w:szCs w:val="28"/>
        </w:rPr>
        <w:t xml:space="preserve"> if you want </w:t>
      </w:r>
      <w:r w:rsidR="00F54343" w:rsidRPr="002B4AB3">
        <w:rPr>
          <w:rFonts w:ascii="Times New Roman" w:eastAsia="Times New Roman" w:hAnsi="Times New Roman" w:cs="Times New Roman"/>
          <w:sz w:val="28"/>
          <w:szCs w:val="28"/>
        </w:rPr>
        <w:t xml:space="preserve">to </w:t>
      </w:r>
      <w:r w:rsidRPr="002B4AB3">
        <w:rPr>
          <w:rFonts w:ascii="Times New Roman" w:eastAsia="Times New Roman" w:hAnsi="Times New Roman" w:cs="Times New Roman"/>
          <w:sz w:val="28"/>
          <w:szCs w:val="28"/>
        </w:rPr>
        <w:t xml:space="preserve">save the </w:t>
      </w:r>
      <w:r w:rsidR="00646471" w:rsidRPr="002B4AB3">
        <w:rPr>
          <w:rFonts w:ascii="Times New Roman" w:eastAsia="Times New Roman" w:hAnsi="Times New Roman" w:cs="Times New Roman"/>
          <w:sz w:val="28"/>
          <w:szCs w:val="28"/>
        </w:rPr>
        <w:t xml:space="preserve">rainfall </w:t>
      </w:r>
      <w:r w:rsidRPr="002B4AB3">
        <w:rPr>
          <w:rFonts w:ascii="Times New Roman" w:eastAsia="Times New Roman" w:hAnsi="Times New Roman" w:cs="Times New Roman"/>
          <w:sz w:val="28"/>
          <w:szCs w:val="28"/>
        </w:rPr>
        <w:t>data for a r</w:t>
      </w:r>
      <w:r w:rsidR="00F54343" w:rsidRPr="002B4AB3">
        <w:rPr>
          <w:rFonts w:ascii="Times New Roman" w:eastAsia="Times New Roman" w:hAnsi="Times New Roman" w:cs="Times New Roman"/>
          <w:sz w:val="28"/>
          <w:szCs w:val="28"/>
        </w:rPr>
        <w:t>egion in historical periods, so</w:t>
      </w:r>
      <w:r w:rsidRPr="002B4AB3">
        <w:rPr>
          <w:rFonts w:ascii="Times New Roman" w:eastAsia="Times New Roman" w:hAnsi="Times New Roman" w:cs="Times New Roman"/>
          <w:sz w:val="28"/>
          <w:szCs w:val="28"/>
        </w:rPr>
        <w:t xml:space="preserve"> your data </w:t>
      </w:r>
      <w:r w:rsidR="00F54343" w:rsidRPr="002B4AB3">
        <w:rPr>
          <w:rFonts w:ascii="Times New Roman" w:eastAsia="Times New Roman" w:hAnsi="Times New Roman" w:cs="Times New Roman"/>
          <w:sz w:val="28"/>
          <w:szCs w:val="28"/>
        </w:rPr>
        <w:t>have</w:t>
      </w:r>
      <w:r w:rsidRPr="002B4AB3">
        <w:rPr>
          <w:rFonts w:ascii="Times New Roman" w:eastAsia="Times New Roman" w:hAnsi="Times New Roman" w:cs="Times New Roman"/>
          <w:sz w:val="28"/>
          <w:szCs w:val="28"/>
        </w:rPr>
        <w:t xml:space="preserve"> 3 dimensions. Two dimension</w:t>
      </w:r>
      <w:r w:rsidR="00F54343" w:rsidRPr="002B4AB3">
        <w:rPr>
          <w:rFonts w:ascii="Times New Roman" w:eastAsia="Times New Roman" w:hAnsi="Times New Roman" w:cs="Times New Roman"/>
          <w:sz w:val="28"/>
          <w:szCs w:val="28"/>
        </w:rPr>
        <w:t>s</w:t>
      </w:r>
      <w:r w:rsidRPr="002B4AB3">
        <w:rPr>
          <w:rFonts w:ascii="Times New Roman" w:eastAsia="Times New Roman" w:hAnsi="Times New Roman" w:cs="Times New Roman"/>
          <w:sz w:val="28"/>
          <w:szCs w:val="28"/>
        </w:rPr>
        <w:t xml:space="preserve"> depend </w:t>
      </w:r>
      <w:r w:rsidR="00F54343" w:rsidRPr="002B4AB3">
        <w:rPr>
          <w:rFonts w:ascii="Times New Roman" w:eastAsia="Times New Roman" w:hAnsi="Times New Roman" w:cs="Times New Roman"/>
          <w:sz w:val="28"/>
          <w:szCs w:val="28"/>
        </w:rPr>
        <w:t>on</w:t>
      </w:r>
      <w:r w:rsidRPr="002B4AB3">
        <w:rPr>
          <w:rFonts w:ascii="Times New Roman" w:eastAsia="Times New Roman" w:hAnsi="Times New Roman" w:cs="Times New Roman"/>
          <w:sz w:val="28"/>
          <w:szCs w:val="28"/>
        </w:rPr>
        <w:t xml:space="preserve"> spatial </w:t>
      </w:r>
      <w:r w:rsidR="00701A4A" w:rsidRPr="002B4AB3">
        <w:rPr>
          <w:rFonts w:ascii="Times New Roman" w:eastAsia="Times New Roman" w:hAnsi="Times New Roman" w:cs="Times New Roman"/>
          <w:sz w:val="28"/>
          <w:szCs w:val="28"/>
        </w:rPr>
        <w:t>resolution</w:t>
      </w:r>
      <w:r w:rsidR="00701A4A" w:rsidRPr="002B4AB3">
        <w:rPr>
          <w:rFonts w:ascii="Times New Roman" w:eastAsia="Times New Roman" w:hAnsi="Times New Roman" w:cs="Times New Roman"/>
          <w:sz w:val="28"/>
          <w:szCs w:val="28"/>
        </w:rPr>
        <w:t xml:space="preserve"> </w:t>
      </w:r>
      <w:r w:rsidRPr="002B4AB3">
        <w:rPr>
          <w:rFonts w:ascii="Times New Roman" w:eastAsia="Times New Roman" w:hAnsi="Times New Roman" w:cs="Times New Roman"/>
          <w:sz w:val="28"/>
          <w:szCs w:val="28"/>
        </w:rPr>
        <w:t xml:space="preserve">and </w:t>
      </w:r>
      <w:r w:rsidR="00F54343" w:rsidRPr="002B4AB3">
        <w:rPr>
          <w:rFonts w:ascii="Times New Roman" w:eastAsia="Times New Roman" w:hAnsi="Times New Roman" w:cs="Times New Roman"/>
          <w:sz w:val="28"/>
          <w:szCs w:val="28"/>
        </w:rPr>
        <w:t>the last</w:t>
      </w:r>
      <w:r w:rsidRPr="002B4AB3">
        <w:rPr>
          <w:rFonts w:ascii="Times New Roman" w:eastAsia="Times New Roman" w:hAnsi="Times New Roman" w:cs="Times New Roman"/>
          <w:sz w:val="28"/>
          <w:szCs w:val="28"/>
        </w:rPr>
        <w:t xml:space="preserve"> dimension depend</w:t>
      </w:r>
      <w:r w:rsidR="00F54343" w:rsidRPr="002B4AB3">
        <w:rPr>
          <w:rFonts w:ascii="Times New Roman" w:eastAsia="Times New Roman" w:hAnsi="Times New Roman" w:cs="Times New Roman"/>
          <w:sz w:val="28"/>
          <w:szCs w:val="28"/>
        </w:rPr>
        <w:t>s</w:t>
      </w:r>
      <w:r w:rsidRPr="002B4AB3">
        <w:rPr>
          <w:rFonts w:ascii="Times New Roman" w:eastAsia="Times New Roman" w:hAnsi="Times New Roman" w:cs="Times New Roman"/>
          <w:sz w:val="28"/>
          <w:szCs w:val="28"/>
        </w:rPr>
        <w:t xml:space="preserve"> </w:t>
      </w:r>
      <w:r w:rsidR="00F54343" w:rsidRPr="002B4AB3">
        <w:rPr>
          <w:rFonts w:ascii="Times New Roman" w:eastAsia="Times New Roman" w:hAnsi="Times New Roman" w:cs="Times New Roman"/>
          <w:sz w:val="28"/>
          <w:szCs w:val="28"/>
        </w:rPr>
        <w:t>on</w:t>
      </w:r>
      <w:r w:rsidRPr="002B4AB3">
        <w:rPr>
          <w:rFonts w:ascii="Times New Roman" w:eastAsia="Times New Roman" w:hAnsi="Times New Roman" w:cs="Times New Roman"/>
          <w:sz w:val="28"/>
          <w:szCs w:val="28"/>
        </w:rPr>
        <w:t xml:space="preserve"> temporal resolution. </w:t>
      </w:r>
      <w:r w:rsidR="00646471" w:rsidRPr="002B4AB3">
        <w:rPr>
          <w:rFonts w:ascii="Times New Roman" w:eastAsia="Times New Roman" w:hAnsi="Times New Roman" w:cs="Times New Roman"/>
          <w:sz w:val="28"/>
          <w:szCs w:val="28"/>
        </w:rPr>
        <w:t xml:space="preserve">Each of these dimension is a variable into NetCDF file and has a value for each scale. </w:t>
      </w:r>
    </w:p>
    <w:p w:rsidR="002B4AB3" w:rsidRPr="002B4AB3" w:rsidRDefault="002B4AB3" w:rsidP="00B06D31">
      <w:pPr>
        <w:spacing w:line="360" w:lineRule="auto"/>
        <w:jc w:val="both"/>
        <w:rPr>
          <w:rFonts w:ascii="Times New Roman" w:eastAsia="Times New Roman" w:hAnsi="Times New Roman" w:cs="Times New Roman"/>
          <w:sz w:val="28"/>
          <w:szCs w:val="28"/>
        </w:rPr>
      </w:pPr>
      <w:r w:rsidRPr="002B4AB3">
        <w:rPr>
          <w:rFonts w:ascii="Times New Roman" w:eastAsia="Times New Roman" w:hAnsi="Times New Roman" w:cs="Times New Roman"/>
          <w:sz w:val="28"/>
          <w:szCs w:val="28"/>
        </w:rPr>
        <w:t>A variable may have any number of dimensions, i</w:t>
      </w:r>
      <w:r>
        <w:rPr>
          <w:rFonts w:ascii="Times New Roman" w:eastAsia="Times New Roman" w:hAnsi="Times New Roman" w:cs="Times New Roman"/>
          <w:sz w:val="28"/>
          <w:szCs w:val="28"/>
        </w:rPr>
        <w:t>ncluding zero, and the dimensions</w:t>
      </w:r>
      <w:r w:rsidRPr="002B4AB3">
        <w:rPr>
          <w:rFonts w:ascii="Times New Roman" w:eastAsia="Times New Roman" w:hAnsi="Times New Roman" w:cs="Times New Roman"/>
          <w:sz w:val="28"/>
          <w:szCs w:val="28"/>
        </w:rPr>
        <w:t> must all have different names. </w:t>
      </w:r>
      <w:r>
        <w:rPr>
          <w:rFonts w:ascii="Times New Roman" w:eastAsia="Times New Roman" w:hAnsi="Times New Roman" w:cs="Times New Roman"/>
          <w:sz w:val="28"/>
          <w:szCs w:val="28"/>
        </w:rPr>
        <w:t xml:space="preserve"> </w:t>
      </w:r>
    </w:p>
    <w:p w:rsidR="00330660" w:rsidRDefault="00646471" w:rsidP="006F379F">
      <w:pPr>
        <w:spacing w:line="360" w:lineRule="auto"/>
        <w:jc w:val="both"/>
        <w:rPr>
          <w:sz w:val="28"/>
          <w:szCs w:val="28"/>
        </w:rPr>
      </w:pPr>
      <w:r w:rsidRPr="002B4AB3">
        <w:rPr>
          <w:rFonts w:ascii="Times New Roman" w:eastAsia="Times New Roman" w:hAnsi="Times New Roman" w:cs="Times New Roman"/>
          <w:sz w:val="28"/>
          <w:szCs w:val="28"/>
        </w:rPr>
        <w:t>Your main variable in your NetCDF file is rainfall and has 3 dimension</w:t>
      </w:r>
      <w:r w:rsidR="00F54343" w:rsidRPr="002B4AB3">
        <w:rPr>
          <w:rFonts w:ascii="Times New Roman" w:eastAsia="Times New Roman" w:hAnsi="Times New Roman" w:cs="Times New Roman"/>
          <w:sz w:val="28"/>
          <w:szCs w:val="28"/>
        </w:rPr>
        <w:t>s</w:t>
      </w:r>
      <w:r w:rsidRPr="002B4AB3">
        <w:rPr>
          <w:rFonts w:ascii="Times New Roman" w:eastAsia="Times New Roman" w:hAnsi="Times New Roman" w:cs="Times New Roman"/>
          <w:sz w:val="28"/>
          <w:szCs w:val="28"/>
        </w:rPr>
        <w:t xml:space="preserve"> and each dimension has been define</w:t>
      </w:r>
      <w:r w:rsidR="00F54343" w:rsidRPr="002B4AB3">
        <w:rPr>
          <w:rFonts w:ascii="Times New Roman" w:eastAsia="Times New Roman" w:hAnsi="Times New Roman" w:cs="Times New Roman"/>
          <w:sz w:val="28"/>
          <w:szCs w:val="28"/>
        </w:rPr>
        <w:t>d</w:t>
      </w:r>
      <w:r w:rsidRPr="002B4AB3">
        <w:rPr>
          <w:rFonts w:ascii="Times New Roman" w:eastAsia="Times New Roman" w:hAnsi="Times New Roman" w:cs="Times New Roman"/>
          <w:sz w:val="28"/>
          <w:szCs w:val="28"/>
        </w:rPr>
        <w:t xml:space="preserve"> by a variable such as </w:t>
      </w:r>
      <w:proofErr w:type="spellStart"/>
      <w:r w:rsidRPr="002B4AB3">
        <w:rPr>
          <w:rFonts w:ascii="Times New Roman" w:eastAsia="Times New Roman" w:hAnsi="Times New Roman" w:cs="Times New Roman"/>
          <w:sz w:val="28"/>
          <w:szCs w:val="28"/>
        </w:rPr>
        <w:t>lat</w:t>
      </w:r>
      <w:proofErr w:type="spellEnd"/>
      <w:r w:rsidRPr="002B4AB3">
        <w:rPr>
          <w:rFonts w:ascii="Times New Roman" w:eastAsia="Times New Roman" w:hAnsi="Times New Roman" w:cs="Times New Roman"/>
          <w:sz w:val="28"/>
          <w:szCs w:val="28"/>
        </w:rPr>
        <w:t xml:space="preserve">, </w:t>
      </w:r>
      <w:proofErr w:type="spellStart"/>
      <w:r w:rsidRPr="002B4AB3">
        <w:rPr>
          <w:rFonts w:ascii="Times New Roman" w:eastAsia="Times New Roman" w:hAnsi="Times New Roman" w:cs="Times New Roman"/>
          <w:sz w:val="28"/>
          <w:szCs w:val="28"/>
        </w:rPr>
        <w:t>lon</w:t>
      </w:r>
      <w:proofErr w:type="spellEnd"/>
      <w:r w:rsidRPr="002B4AB3">
        <w:rPr>
          <w:rFonts w:ascii="Times New Roman" w:eastAsia="Times New Roman" w:hAnsi="Times New Roman" w:cs="Times New Roman"/>
          <w:sz w:val="28"/>
          <w:szCs w:val="28"/>
        </w:rPr>
        <w:t xml:space="preserve">, </w:t>
      </w:r>
      <w:r w:rsidR="00F71EDB" w:rsidRPr="002B4AB3">
        <w:rPr>
          <w:rFonts w:ascii="Times New Roman" w:eastAsia="Times New Roman" w:hAnsi="Times New Roman" w:cs="Times New Roman"/>
          <w:sz w:val="28"/>
          <w:szCs w:val="28"/>
        </w:rPr>
        <w:t xml:space="preserve">and </w:t>
      </w:r>
      <w:r w:rsidRPr="002B4AB3">
        <w:rPr>
          <w:rFonts w:ascii="Times New Roman" w:eastAsia="Times New Roman" w:hAnsi="Times New Roman" w:cs="Times New Roman"/>
          <w:sz w:val="28"/>
          <w:szCs w:val="28"/>
        </w:rPr>
        <w:t>time. Finally you have a NetCDF file with 4 variables:</w:t>
      </w:r>
    </w:p>
    <w:p w:rsidR="00646471" w:rsidRDefault="00646471" w:rsidP="00E25CA3">
      <w:pPr>
        <w:pStyle w:val="NormalWeb"/>
        <w:numPr>
          <w:ilvl w:val="0"/>
          <w:numId w:val="2"/>
        </w:numPr>
        <w:spacing w:line="360" w:lineRule="auto"/>
        <w:ind w:left="1134"/>
        <w:jc w:val="both"/>
        <w:rPr>
          <w:sz w:val="28"/>
          <w:szCs w:val="28"/>
        </w:rPr>
      </w:pPr>
      <w:r>
        <w:rPr>
          <w:sz w:val="28"/>
          <w:szCs w:val="28"/>
        </w:rPr>
        <w:t>Rainfall is a variable with 3 dimension.</w:t>
      </w:r>
      <w:r w:rsidRPr="00646471">
        <w:rPr>
          <w:sz w:val="28"/>
          <w:szCs w:val="28"/>
        </w:rPr>
        <w:t xml:space="preserve"> </w:t>
      </w:r>
    </w:p>
    <w:p w:rsidR="00646471" w:rsidRPr="00E25CA3" w:rsidRDefault="00E25CA3" w:rsidP="00E25CA3">
      <w:pPr>
        <w:pStyle w:val="ListParagraph"/>
        <w:numPr>
          <w:ilvl w:val="0"/>
          <w:numId w:val="2"/>
        </w:numPr>
        <w:rPr>
          <w:rFonts w:ascii="Times New Roman" w:eastAsia="Times New Roman" w:hAnsi="Times New Roman" w:cs="Times New Roman"/>
          <w:sz w:val="28"/>
          <w:szCs w:val="28"/>
        </w:rPr>
      </w:pPr>
      <w:r w:rsidRPr="00E25CA3">
        <w:rPr>
          <w:rFonts w:ascii="Times New Roman" w:eastAsia="Times New Roman" w:hAnsi="Times New Roman" w:cs="Times New Roman"/>
          <w:sz w:val="28"/>
          <w:szCs w:val="28"/>
        </w:rPr>
        <w:t xml:space="preserve"> </w:t>
      </w:r>
      <w:proofErr w:type="spellStart"/>
      <w:proofErr w:type="gramStart"/>
      <w:r w:rsidR="00646471" w:rsidRPr="00E25CA3">
        <w:rPr>
          <w:rFonts w:ascii="Times New Roman" w:eastAsia="Times New Roman" w:hAnsi="Times New Roman" w:cs="Times New Roman"/>
          <w:sz w:val="28"/>
          <w:szCs w:val="28"/>
        </w:rPr>
        <w:t>lat</w:t>
      </w:r>
      <w:proofErr w:type="spellEnd"/>
      <w:proofErr w:type="gramEnd"/>
      <w:r w:rsidR="00646471" w:rsidRPr="00E25CA3">
        <w:rPr>
          <w:rFonts w:ascii="Times New Roman" w:eastAsia="Times New Roman" w:hAnsi="Times New Roman" w:cs="Times New Roman"/>
          <w:sz w:val="28"/>
          <w:szCs w:val="28"/>
        </w:rPr>
        <w:t xml:space="preserve"> is a variable with 1 dimension.</w:t>
      </w:r>
      <w:r w:rsidRPr="00E25CA3">
        <w:rPr>
          <w:rFonts w:ascii="Times New Roman" w:eastAsia="Times New Roman" w:hAnsi="Times New Roman" w:cs="Times New Roman"/>
          <w:sz w:val="28"/>
          <w:szCs w:val="28"/>
        </w:rPr>
        <w:t xml:space="preserve"> (Variables representing latitude must always explicitly include the unit’s attribute; There is no default value</w:t>
      </w:r>
      <w:r>
        <w:rPr>
          <w:rFonts w:ascii="Times New Roman" w:eastAsia="Times New Roman" w:hAnsi="Times New Roman" w:cs="Times New Roman"/>
          <w:sz w:val="28"/>
          <w:szCs w:val="28"/>
        </w:rPr>
        <w:t>.</w:t>
      </w:r>
      <w:r w:rsidRPr="00E25CA3">
        <w:rPr>
          <w:sz w:val="28"/>
          <w:szCs w:val="28"/>
        </w:rPr>
        <w:t>)</w:t>
      </w:r>
    </w:p>
    <w:p w:rsidR="00E25CA3" w:rsidRPr="00E25CA3" w:rsidRDefault="00646471" w:rsidP="00E25CA3">
      <w:pPr>
        <w:pStyle w:val="NormalWeb"/>
        <w:numPr>
          <w:ilvl w:val="0"/>
          <w:numId w:val="2"/>
        </w:numPr>
        <w:spacing w:line="360" w:lineRule="auto"/>
        <w:rPr>
          <w:sz w:val="28"/>
          <w:szCs w:val="28"/>
        </w:rPr>
      </w:pPr>
      <w:proofErr w:type="spellStart"/>
      <w:proofErr w:type="gramStart"/>
      <w:r w:rsidRPr="00E25CA3">
        <w:rPr>
          <w:sz w:val="28"/>
          <w:szCs w:val="28"/>
        </w:rPr>
        <w:t>lon</w:t>
      </w:r>
      <w:proofErr w:type="spellEnd"/>
      <w:proofErr w:type="gramEnd"/>
      <w:r w:rsidRPr="00E25CA3">
        <w:rPr>
          <w:sz w:val="28"/>
          <w:szCs w:val="28"/>
        </w:rPr>
        <w:t xml:space="preserve"> is a variable with 1 dimension. </w:t>
      </w:r>
      <w:r w:rsidR="00E25CA3" w:rsidRPr="00E25CA3">
        <w:rPr>
          <w:sz w:val="28"/>
          <w:szCs w:val="28"/>
        </w:rPr>
        <w:t>(Variables representing longitued must always explicitly include the unit’s attribute; There is no default value.)</w:t>
      </w:r>
    </w:p>
    <w:p w:rsidR="00E25CA3" w:rsidRPr="00E25CA3" w:rsidRDefault="00646471" w:rsidP="00E25CA3">
      <w:pPr>
        <w:pStyle w:val="NormalWeb"/>
        <w:numPr>
          <w:ilvl w:val="0"/>
          <w:numId w:val="2"/>
        </w:numPr>
        <w:spacing w:line="360" w:lineRule="auto"/>
        <w:ind w:left="1276"/>
        <w:rPr>
          <w:sz w:val="28"/>
          <w:szCs w:val="28"/>
        </w:rPr>
      </w:pPr>
      <w:proofErr w:type="gramStart"/>
      <w:r w:rsidRPr="00E25CA3">
        <w:rPr>
          <w:sz w:val="28"/>
          <w:szCs w:val="28"/>
        </w:rPr>
        <w:t>time</w:t>
      </w:r>
      <w:proofErr w:type="gramEnd"/>
      <w:r w:rsidRPr="00E25CA3">
        <w:rPr>
          <w:sz w:val="28"/>
          <w:szCs w:val="28"/>
        </w:rPr>
        <w:t xml:space="preserve"> is a variable with 1 dimension.</w:t>
      </w:r>
      <w:r w:rsidR="00E25CA3">
        <w:rPr>
          <w:sz w:val="28"/>
          <w:szCs w:val="28"/>
        </w:rPr>
        <w:t xml:space="preserve"> </w:t>
      </w:r>
      <w:r w:rsidR="00E25CA3" w:rsidRPr="00E25CA3">
        <w:rPr>
          <w:sz w:val="28"/>
          <w:szCs w:val="28"/>
        </w:rPr>
        <w:t>(Variables representing time must always explicitly include the unit’s attribute; there is no default value.)</w:t>
      </w:r>
    </w:p>
    <w:p w:rsidR="00E25CA3" w:rsidRDefault="00646471" w:rsidP="001E1B8F">
      <w:pPr>
        <w:pStyle w:val="NormalWeb"/>
        <w:spacing w:line="360" w:lineRule="auto"/>
        <w:ind w:firstLine="432"/>
        <w:jc w:val="both"/>
        <w:rPr>
          <w:sz w:val="28"/>
          <w:szCs w:val="28"/>
        </w:rPr>
      </w:pPr>
      <w:r>
        <w:rPr>
          <w:sz w:val="28"/>
          <w:szCs w:val="28"/>
        </w:rPr>
        <w:t xml:space="preserve">This </w:t>
      </w:r>
      <w:r w:rsidR="00F71EDB">
        <w:rPr>
          <w:sz w:val="28"/>
          <w:szCs w:val="28"/>
        </w:rPr>
        <w:t xml:space="preserve">is </w:t>
      </w:r>
      <w:r>
        <w:rPr>
          <w:sz w:val="28"/>
          <w:szCs w:val="28"/>
        </w:rPr>
        <w:t xml:space="preserve">a simple example of NetCDF files that </w:t>
      </w:r>
      <w:r w:rsidR="00F71EDB">
        <w:rPr>
          <w:sz w:val="28"/>
          <w:szCs w:val="28"/>
        </w:rPr>
        <w:t>was presented as following</w:t>
      </w:r>
      <w:r>
        <w:rPr>
          <w:sz w:val="28"/>
          <w:szCs w:val="28"/>
        </w:rPr>
        <w:t xml:space="preserve"> chart:</w:t>
      </w:r>
    </w:p>
    <w:p w:rsidR="00646471" w:rsidRDefault="00646471" w:rsidP="001E1B8F">
      <w:pPr>
        <w:pStyle w:val="NormalWeb"/>
        <w:spacing w:line="360" w:lineRule="auto"/>
        <w:ind w:firstLine="432"/>
        <w:jc w:val="both"/>
        <w:rPr>
          <w:sz w:val="28"/>
          <w:szCs w:val="28"/>
        </w:rPr>
      </w:pPr>
      <w:r>
        <w:rPr>
          <w:noProof/>
          <w:sz w:val="28"/>
          <w:szCs w:val="28"/>
        </w:rPr>
        <w:lastRenderedPageBreak/>
        <w:drawing>
          <wp:inline distT="0" distB="0" distL="0" distR="0">
            <wp:extent cx="295275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V.jpg"/>
                    <pic:cNvPicPr/>
                  </pic:nvPicPr>
                  <pic:blipFill>
                    <a:blip r:embed="rId7">
                      <a:extLst>
                        <a:ext uri="{28A0092B-C50C-407E-A947-70E740481C1C}">
                          <a14:useLocalDpi xmlns:a14="http://schemas.microsoft.com/office/drawing/2010/main" val="0"/>
                        </a:ext>
                      </a:extLst>
                    </a:blip>
                    <a:stretch>
                      <a:fillRect/>
                    </a:stretch>
                  </pic:blipFill>
                  <pic:spPr>
                    <a:xfrm>
                      <a:off x="0" y="0"/>
                      <a:ext cx="2952750" cy="2905125"/>
                    </a:xfrm>
                    <a:prstGeom prst="rect">
                      <a:avLst/>
                    </a:prstGeom>
                  </pic:spPr>
                </pic:pic>
              </a:graphicData>
            </a:graphic>
          </wp:inline>
        </w:drawing>
      </w:r>
    </w:p>
    <w:p w:rsidR="00646471" w:rsidRDefault="00646471" w:rsidP="00E25CA3">
      <w:pPr>
        <w:pStyle w:val="NormalWeb"/>
        <w:spacing w:line="360" w:lineRule="auto"/>
        <w:ind w:firstLine="432"/>
        <w:jc w:val="both"/>
        <w:rPr>
          <w:sz w:val="28"/>
          <w:szCs w:val="28"/>
        </w:rPr>
      </w:pPr>
      <w:r>
        <w:rPr>
          <w:sz w:val="28"/>
          <w:szCs w:val="28"/>
        </w:rPr>
        <w:t xml:space="preserve">In NetCDF </w:t>
      </w:r>
      <w:r w:rsidRPr="001616BA">
        <w:rPr>
          <w:sz w:val="28"/>
          <w:szCs w:val="28"/>
        </w:rPr>
        <w:t xml:space="preserve">files </w:t>
      </w:r>
      <w:r w:rsidR="00313F7A" w:rsidRPr="001616BA">
        <w:rPr>
          <w:sz w:val="28"/>
          <w:szCs w:val="28"/>
        </w:rPr>
        <w:t xml:space="preserve">each variable can have </w:t>
      </w:r>
      <w:r w:rsidR="004138B3" w:rsidRPr="001616BA">
        <w:rPr>
          <w:sz w:val="28"/>
          <w:szCs w:val="28"/>
        </w:rPr>
        <w:t xml:space="preserve">several </w:t>
      </w:r>
      <w:r w:rsidR="00313F7A" w:rsidRPr="001616BA">
        <w:rPr>
          <w:sz w:val="28"/>
          <w:szCs w:val="28"/>
        </w:rPr>
        <w:t xml:space="preserve">attributes that in these attributes there is </w:t>
      </w:r>
      <w:r w:rsidR="001E1B8F" w:rsidRPr="001616BA">
        <w:rPr>
          <w:sz w:val="28"/>
          <w:szCs w:val="28"/>
        </w:rPr>
        <w:t xml:space="preserve">a </w:t>
      </w:r>
      <w:r w:rsidR="00313F7A" w:rsidRPr="001616BA">
        <w:rPr>
          <w:sz w:val="28"/>
          <w:szCs w:val="28"/>
        </w:rPr>
        <w:t xml:space="preserve">description </w:t>
      </w:r>
      <w:r w:rsidR="001E1B8F" w:rsidRPr="001616BA">
        <w:rPr>
          <w:sz w:val="28"/>
          <w:szCs w:val="28"/>
        </w:rPr>
        <w:t xml:space="preserve">for that </w:t>
      </w:r>
      <w:r w:rsidR="00313F7A" w:rsidRPr="001616BA">
        <w:rPr>
          <w:sz w:val="28"/>
          <w:szCs w:val="28"/>
        </w:rPr>
        <w:t>variable</w:t>
      </w:r>
      <w:r w:rsidR="001E1B8F" w:rsidRPr="001616BA">
        <w:rPr>
          <w:sz w:val="28"/>
          <w:szCs w:val="28"/>
        </w:rPr>
        <w:t>,</w:t>
      </w:r>
      <w:r w:rsidR="004138B3" w:rsidRPr="001616BA">
        <w:rPr>
          <w:sz w:val="28"/>
          <w:szCs w:val="28"/>
        </w:rPr>
        <w:t xml:space="preserve"> e.g. </w:t>
      </w:r>
      <w:r w:rsidR="001616BA" w:rsidRPr="001616BA">
        <w:rPr>
          <w:sz w:val="28"/>
          <w:szCs w:val="28"/>
        </w:rPr>
        <w:t>units. The units attribute is required for all variables that represent dimensional quantities</w:t>
      </w:r>
      <w:r w:rsidR="001616BA">
        <w:rPr>
          <w:sz w:val="28"/>
          <w:szCs w:val="28"/>
        </w:rPr>
        <w:t xml:space="preserve">. </w:t>
      </w:r>
      <w:r w:rsidR="00313F7A" w:rsidRPr="001616BA">
        <w:rPr>
          <w:sz w:val="28"/>
          <w:szCs w:val="28"/>
        </w:rPr>
        <w:t xml:space="preserve">For example in </w:t>
      </w:r>
      <w:r w:rsidR="004138B3" w:rsidRPr="001616BA">
        <w:rPr>
          <w:sz w:val="28"/>
          <w:szCs w:val="28"/>
        </w:rPr>
        <w:t xml:space="preserve">the </w:t>
      </w:r>
      <w:r w:rsidR="00313F7A" w:rsidRPr="001616BA">
        <w:rPr>
          <w:sz w:val="28"/>
          <w:szCs w:val="28"/>
        </w:rPr>
        <w:t xml:space="preserve">time variable maybe “units: day” or “start since: 1981-1-1”. Each NetCDF file has a </w:t>
      </w:r>
      <w:r w:rsidR="00313F7A">
        <w:rPr>
          <w:sz w:val="28"/>
          <w:szCs w:val="28"/>
        </w:rPr>
        <w:t xml:space="preserve">global attributes that </w:t>
      </w:r>
      <w:r w:rsidR="001E1B8F">
        <w:rPr>
          <w:sz w:val="28"/>
          <w:szCs w:val="28"/>
        </w:rPr>
        <w:t>represents</w:t>
      </w:r>
      <w:r w:rsidR="00313F7A">
        <w:rPr>
          <w:sz w:val="28"/>
          <w:szCs w:val="28"/>
        </w:rPr>
        <w:t xml:space="preserve"> a description about your file or producer of </w:t>
      </w:r>
      <w:r w:rsidR="004138B3">
        <w:rPr>
          <w:sz w:val="28"/>
          <w:szCs w:val="28"/>
        </w:rPr>
        <w:t xml:space="preserve">the </w:t>
      </w:r>
      <w:r w:rsidR="00313F7A">
        <w:rPr>
          <w:sz w:val="28"/>
          <w:szCs w:val="28"/>
        </w:rPr>
        <w:t xml:space="preserve">file. </w:t>
      </w:r>
    </w:p>
    <w:p w:rsidR="00D33805" w:rsidRDefault="00D915DE" w:rsidP="00D915DE">
      <w:pPr>
        <w:pStyle w:val="ListParagraph"/>
        <w:numPr>
          <w:ilvl w:val="0"/>
          <w:numId w:val="1"/>
        </w:numPr>
        <w:spacing w:line="360" w:lineRule="auto"/>
        <w:rPr>
          <w:rFonts w:ascii="Chancery Cursive" w:eastAsia="Times New Roman" w:hAnsi="Chancery Cursive" w:cs="Times New Roman"/>
          <w:b/>
          <w:bCs/>
          <w:sz w:val="28"/>
          <w:szCs w:val="28"/>
        </w:rPr>
      </w:pPr>
      <w:r>
        <w:rPr>
          <w:rFonts w:ascii="Chancery Cursive" w:eastAsia="Times New Roman" w:hAnsi="Chancery Cursive" w:cs="Times New Roman"/>
          <w:b/>
          <w:bCs/>
          <w:sz w:val="28"/>
          <w:szCs w:val="28"/>
        </w:rPr>
        <w:t>What is</w:t>
      </w:r>
      <w:r w:rsidR="00D33805" w:rsidRPr="00D33805">
        <w:rPr>
          <w:rFonts w:ascii="Chancery Cursive" w:eastAsia="Times New Roman" w:hAnsi="Chancery Cursive" w:cs="Times New Roman"/>
          <w:b/>
          <w:bCs/>
          <w:sz w:val="28"/>
          <w:szCs w:val="28"/>
        </w:rPr>
        <w:t xml:space="preserve"> NetCDF </w:t>
      </w:r>
      <w:r w:rsidR="00313F7A">
        <w:rPr>
          <w:rFonts w:ascii="Chancery Cursive" w:eastAsia="Times New Roman" w:hAnsi="Chancery Cursive" w:cs="Times New Roman"/>
          <w:b/>
          <w:bCs/>
          <w:sz w:val="28"/>
          <w:szCs w:val="28"/>
        </w:rPr>
        <w:t>Viewer</w:t>
      </w:r>
      <w:r>
        <w:rPr>
          <w:rFonts w:ascii="Chancery Cursive" w:eastAsia="Times New Roman" w:hAnsi="Chancery Cursive" w:cs="Times New Roman"/>
          <w:b/>
          <w:bCs/>
          <w:sz w:val="28"/>
          <w:szCs w:val="28"/>
        </w:rPr>
        <w:t>?</w:t>
      </w:r>
    </w:p>
    <w:p w:rsidR="002B1871" w:rsidRDefault="00313F7A" w:rsidP="00E25CA3">
      <w:pPr>
        <w:pStyle w:val="ListParagraph"/>
        <w:spacing w:line="360" w:lineRule="auto"/>
        <w:jc w:val="both"/>
        <w:rPr>
          <w:rFonts w:ascii="Times New Roman" w:eastAsia="Times New Roman" w:hAnsi="Times New Roman" w:cs="Times New Roman"/>
          <w:sz w:val="28"/>
          <w:szCs w:val="28"/>
        </w:rPr>
      </w:pPr>
      <w:r w:rsidRPr="00F54B66">
        <w:rPr>
          <w:rFonts w:ascii="Times New Roman" w:eastAsia="Times New Roman" w:hAnsi="Times New Roman" w:cs="Times New Roman"/>
          <w:sz w:val="28"/>
          <w:szCs w:val="28"/>
        </w:rPr>
        <w:t xml:space="preserve">NetCDF Viewer can show the variables of your files and can present each variable has how many dimension. NetCDF Viewer </w:t>
      </w:r>
      <w:r w:rsidR="001F70CA" w:rsidRPr="00F54B66">
        <w:rPr>
          <w:rFonts w:ascii="Times New Roman" w:eastAsia="Times New Roman" w:hAnsi="Times New Roman" w:cs="Times New Roman"/>
          <w:sz w:val="28"/>
          <w:szCs w:val="28"/>
        </w:rPr>
        <w:t>show</w:t>
      </w:r>
      <w:r w:rsidR="00785FD5">
        <w:rPr>
          <w:rFonts w:ascii="Times New Roman" w:eastAsia="Times New Roman" w:hAnsi="Times New Roman" w:cs="Times New Roman"/>
          <w:sz w:val="28"/>
          <w:szCs w:val="28"/>
        </w:rPr>
        <w:t>s</w:t>
      </w:r>
      <w:r w:rsidR="001F70CA" w:rsidRPr="00F54B66">
        <w:rPr>
          <w:rFonts w:ascii="Times New Roman" w:eastAsia="Times New Roman" w:hAnsi="Times New Roman" w:cs="Times New Roman"/>
          <w:sz w:val="28"/>
          <w:szCs w:val="28"/>
        </w:rPr>
        <w:t xml:space="preserve"> to </w:t>
      </w:r>
      <w:r w:rsidR="000D117E">
        <w:rPr>
          <w:rFonts w:ascii="Times New Roman" w:eastAsia="Times New Roman" w:hAnsi="Times New Roman" w:cs="Times New Roman"/>
          <w:sz w:val="28"/>
          <w:szCs w:val="28"/>
        </w:rPr>
        <w:t xml:space="preserve">the </w:t>
      </w:r>
      <w:r w:rsidR="001F70CA" w:rsidRPr="00F54B66">
        <w:rPr>
          <w:rFonts w:ascii="Times New Roman" w:eastAsia="Times New Roman" w:hAnsi="Times New Roman" w:cs="Times New Roman"/>
          <w:sz w:val="28"/>
          <w:szCs w:val="28"/>
        </w:rPr>
        <w:t xml:space="preserve">user </w:t>
      </w:r>
      <w:r w:rsidR="000D117E">
        <w:rPr>
          <w:rFonts w:ascii="Times New Roman" w:eastAsia="Times New Roman" w:hAnsi="Times New Roman" w:cs="Times New Roman"/>
          <w:sz w:val="28"/>
          <w:szCs w:val="28"/>
        </w:rPr>
        <w:t>that how many elements are there in a dimension</w:t>
      </w:r>
      <w:r w:rsidR="005C10B1" w:rsidRPr="00F54B66">
        <w:rPr>
          <w:rFonts w:ascii="Times New Roman" w:eastAsia="Times New Roman" w:hAnsi="Times New Roman" w:cs="Times New Roman"/>
          <w:sz w:val="28"/>
          <w:szCs w:val="28"/>
        </w:rPr>
        <w:t xml:space="preserve">. With NetCDF Viewer, </w:t>
      </w:r>
      <w:r w:rsidR="000D117E">
        <w:rPr>
          <w:rFonts w:ascii="Times New Roman" w:eastAsia="Times New Roman" w:hAnsi="Times New Roman" w:cs="Times New Roman"/>
          <w:sz w:val="28"/>
          <w:szCs w:val="28"/>
        </w:rPr>
        <w:t xml:space="preserve">the </w:t>
      </w:r>
      <w:r w:rsidR="005C10B1" w:rsidRPr="00F54B66">
        <w:rPr>
          <w:rFonts w:ascii="Times New Roman" w:eastAsia="Times New Roman" w:hAnsi="Times New Roman" w:cs="Times New Roman"/>
          <w:sz w:val="28"/>
          <w:szCs w:val="28"/>
        </w:rPr>
        <w:t xml:space="preserve">user can view global attribute or attributes of each variables. NetCDF Viewer can show the data of each variables that the variable has one dimension. If your variable has more than one dimension, NetCDF Viewer can’t show it and you should use NetCDF Extractor. </w:t>
      </w:r>
    </w:p>
    <w:p w:rsidR="002B1871" w:rsidRDefault="002B1871" w:rsidP="00E25CA3">
      <w:pPr>
        <w:pStyle w:val="ListParagraph"/>
        <w:spacing w:line="360" w:lineRule="auto"/>
        <w:jc w:val="both"/>
        <w:rPr>
          <w:rFonts w:ascii="Times New Roman" w:eastAsia="Times New Roman" w:hAnsi="Times New Roman" w:cs="Times New Roman"/>
          <w:sz w:val="28"/>
          <w:szCs w:val="28"/>
        </w:rPr>
      </w:pPr>
    </w:p>
    <w:p w:rsidR="00F5442C" w:rsidRPr="00F5442C" w:rsidRDefault="002B1871" w:rsidP="00E25CA3">
      <w:pPr>
        <w:pStyle w:val="ListParagraph"/>
        <w:spacing w:line="360" w:lineRule="auto"/>
        <w:jc w:val="both"/>
        <w:rPr>
          <w:lang w:bidi="fa-IR"/>
        </w:rPr>
      </w:pPr>
      <w:r>
        <w:rPr>
          <w:rFonts w:ascii="Times New Roman" w:eastAsia="Times New Roman" w:hAnsi="Times New Roman" w:cs="Times New Roman"/>
          <w:sz w:val="28"/>
          <w:szCs w:val="28"/>
        </w:rPr>
        <w:lastRenderedPageBreak/>
        <w:t xml:space="preserve">With </w:t>
      </w:r>
      <w:r w:rsidR="006F379F">
        <w:rPr>
          <w:rFonts w:ascii="Times New Roman" w:eastAsia="Times New Roman" w:hAnsi="Times New Roman" w:cs="Times New Roman"/>
          <w:sz w:val="28"/>
          <w:szCs w:val="28"/>
        </w:rPr>
        <w:t>NetCDF</w:t>
      </w:r>
      <w:r>
        <w:rPr>
          <w:rFonts w:ascii="Times New Roman" w:eastAsia="Times New Roman" w:hAnsi="Times New Roman" w:cs="Times New Roman"/>
          <w:sz w:val="28"/>
          <w:szCs w:val="28"/>
        </w:rPr>
        <w:t xml:space="preserve"> format of file, we can save big data with different attributes and dimensions. </w:t>
      </w:r>
      <w:r w:rsidR="005C10B1" w:rsidRPr="00F54B66">
        <w:rPr>
          <w:rFonts w:ascii="Times New Roman" w:eastAsia="Times New Roman" w:hAnsi="Times New Roman" w:cs="Times New Roman"/>
          <w:sz w:val="28"/>
          <w:szCs w:val="28"/>
        </w:rPr>
        <w:t xml:space="preserve"> </w:t>
      </w:r>
    </w:p>
    <w:p w:rsidR="00F5442C" w:rsidRPr="00F5442C" w:rsidRDefault="00F5442C" w:rsidP="00F5442C">
      <w:pPr>
        <w:bidi/>
        <w:rPr>
          <w:lang w:bidi="fa-IR"/>
        </w:rPr>
      </w:pPr>
    </w:p>
    <w:p w:rsidR="00F5442C" w:rsidRPr="00F5442C" w:rsidRDefault="00F5442C" w:rsidP="00F5442C">
      <w:pPr>
        <w:bidi/>
        <w:rPr>
          <w:lang w:bidi="fa-IR"/>
        </w:rPr>
      </w:pPr>
    </w:p>
    <w:p w:rsidR="00F5442C" w:rsidRPr="00F5442C" w:rsidRDefault="00F5442C" w:rsidP="00F5442C">
      <w:pPr>
        <w:bidi/>
        <w:rPr>
          <w:lang w:bidi="fa-IR"/>
        </w:rPr>
      </w:pPr>
    </w:p>
    <w:p w:rsidR="00F5442C" w:rsidRPr="00F5442C" w:rsidRDefault="00F5442C" w:rsidP="00F5442C">
      <w:pPr>
        <w:bidi/>
        <w:rPr>
          <w:lang w:bidi="fa-IR"/>
        </w:rPr>
      </w:pPr>
    </w:p>
    <w:p w:rsidR="00F5442C" w:rsidRPr="00F5442C" w:rsidRDefault="00F5442C" w:rsidP="00F5442C">
      <w:pPr>
        <w:bidi/>
        <w:rPr>
          <w:lang w:bidi="fa-IR"/>
        </w:rPr>
      </w:pPr>
    </w:p>
    <w:p w:rsidR="00F5442C" w:rsidRPr="00F5442C" w:rsidRDefault="00F5442C" w:rsidP="00F5442C">
      <w:pPr>
        <w:bidi/>
        <w:rPr>
          <w:lang w:bidi="fa-IR"/>
        </w:rPr>
      </w:pPr>
    </w:p>
    <w:p w:rsidR="00F5442C" w:rsidRPr="00F5442C" w:rsidRDefault="00F5442C" w:rsidP="00F5442C">
      <w:pPr>
        <w:bidi/>
        <w:rPr>
          <w:lang w:bidi="fa-IR"/>
        </w:rPr>
      </w:pPr>
    </w:p>
    <w:bookmarkEnd w:id="0"/>
    <w:p w:rsidR="00F5442C" w:rsidRPr="00F5442C" w:rsidRDefault="00F5442C" w:rsidP="00F5442C">
      <w:pPr>
        <w:bidi/>
        <w:rPr>
          <w:lang w:bidi="fa-IR"/>
        </w:rPr>
      </w:pPr>
    </w:p>
    <w:sectPr w:rsidR="00F5442C" w:rsidRPr="00F5442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0A1" w:rsidRDefault="007060A1" w:rsidP="00B61B30">
      <w:pPr>
        <w:spacing w:after="0" w:line="240" w:lineRule="auto"/>
      </w:pPr>
      <w:r>
        <w:separator/>
      </w:r>
    </w:p>
  </w:endnote>
  <w:endnote w:type="continuationSeparator" w:id="0">
    <w:p w:rsidR="007060A1" w:rsidRDefault="007060A1" w:rsidP="00B61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hancery Cursiv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322336"/>
      <w:docPartObj>
        <w:docPartGallery w:val="Page Numbers (Bottom of Page)"/>
        <w:docPartUnique/>
      </w:docPartObj>
    </w:sdtPr>
    <w:sdtEndPr>
      <w:rPr>
        <w:rFonts w:asciiTheme="majorBidi" w:hAnsiTheme="majorBidi" w:cstheme="majorBidi"/>
        <w:b/>
        <w:bCs/>
        <w:noProof/>
        <w:sz w:val="24"/>
        <w:szCs w:val="24"/>
      </w:rPr>
    </w:sdtEndPr>
    <w:sdtContent>
      <w:p w:rsidR="00B61B30" w:rsidRPr="00B61B30" w:rsidRDefault="00B61B30">
        <w:pPr>
          <w:pStyle w:val="Footer"/>
          <w:jc w:val="center"/>
          <w:rPr>
            <w:rFonts w:asciiTheme="majorBidi" w:hAnsiTheme="majorBidi" w:cstheme="majorBidi"/>
            <w:b/>
            <w:bCs/>
            <w:sz w:val="24"/>
            <w:szCs w:val="24"/>
          </w:rPr>
        </w:pPr>
        <w:r w:rsidRPr="00B61B30">
          <w:rPr>
            <w:rFonts w:asciiTheme="majorBidi" w:hAnsiTheme="majorBidi" w:cstheme="majorBidi"/>
            <w:b/>
            <w:bCs/>
            <w:sz w:val="24"/>
            <w:szCs w:val="24"/>
          </w:rPr>
          <w:fldChar w:fldCharType="begin"/>
        </w:r>
        <w:r w:rsidRPr="00B61B30">
          <w:rPr>
            <w:rFonts w:asciiTheme="majorBidi" w:hAnsiTheme="majorBidi" w:cstheme="majorBidi"/>
            <w:b/>
            <w:bCs/>
            <w:sz w:val="24"/>
            <w:szCs w:val="24"/>
          </w:rPr>
          <w:instrText xml:space="preserve"> PAGE   \* MERGEFORMAT </w:instrText>
        </w:r>
        <w:r w:rsidRPr="00B61B30">
          <w:rPr>
            <w:rFonts w:asciiTheme="majorBidi" w:hAnsiTheme="majorBidi" w:cstheme="majorBidi"/>
            <w:b/>
            <w:bCs/>
            <w:sz w:val="24"/>
            <w:szCs w:val="24"/>
          </w:rPr>
          <w:fldChar w:fldCharType="separate"/>
        </w:r>
        <w:r w:rsidR="00B06D31">
          <w:rPr>
            <w:rFonts w:asciiTheme="majorBidi" w:hAnsiTheme="majorBidi" w:cstheme="majorBidi"/>
            <w:b/>
            <w:bCs/>
            <w:noProof/>
            <w:sz w:val="24"/>
            <w:szCs w:val="24"/>
          </w:rPr>
          <w:t>1</w:t>
        </w:r>
        <w:r w:rsidRPr="00B61B30">
          <w:rPr>
            <w:rFonts w:asciiTheme="majorBidi" w:hAnsiTheme="majorBidi" w:cstheme="majorBidi"/>
            <w:b/>
            <w:bCs/>
            <w:noProof/>
            <w:sz w:val="24"/>
            <w:szCs w:val="24"/>
          </w:rPr>
          <w:fldChar w:fldCharType="end"/>
        </w:r>
      </w:p>
    </w:sdtContent>
  </w:sdt>
  <w:p w:rsidR="00B61B30" w:rsidRDefault="00B61B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0A1" w:rsidRDefault="007060A1" w:rsidP="00B61B30">
      <w:pPr>
        <w:spacing w:after="0" w:line="240" w:lineRule="auto"/>
      </w:pPr>
      <w:r>
        <w:separator/>
      </w:r>
    </w:p>
  </w:footnote>
  <w:footnote w:type="continuationSeparator" w:id="0">
    <w:p w:rsidR="007060A1" w:rsidRDefault="007060A1" w:rsidP="00B61B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42C20"/>
    <w:multiLevelType w:val="hybridMultilevel"/>
    <w:tmpl w:val="215E6AF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7F6104E8"/>
    <w:multiLevelType w:val="hybridMultilevel"/>
    <w:tmpl w:val="D0CCE3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E1"/>
    <w:rsid w:val="000003CA"/>
    <w:rsid w:val="000006E6"/>
    <w:rsid w:val="0000082D"/>
    <w:rsid w:val="00000AC7"/>
    <w:rsid w:val="00000D82"/>
    <w:rsid w:val="00002E52"/>
    <w:rsid w:val="000035E9"/>
    <w:rsid w:val="00003666"/>
    <w:rsid w:val="0000383C"/>
    <w:rsid w:val="00003BC6"/>
    <w:rsid w:val="00003BD0"/>
    <w:rsid w:val="00005092"/>
    <w:rsid w:val="0000536C"/>
    <w:rsid w:val="0000558D"/>
    <w:rsid w:val="00005EA8"/>
    <w:rsid w:val="00006C5C"/>
    <w:rsid w:val="000074C1"/>
    <w:rsid w:val="00007576"/>
    <w:rsid w:val="00007BB2"/>
    <w:rsid w:val="00007EF8"/>
    <w:rsid w:val="00010986"/>
    <w:rsid w:val="000112FD"/>
    <w:rsid w:val="00011933"/>
    <w:rsid w:val="00011AF9"/>
    <w:rsid w:val="00011F02"/>
    <w:rsid w:val="000120FF"/>
    <w:rsid w:val="00012B3F"/>
    <w:rsid w:val="00012DBC"/>
    <w:rsid w:val="00013952"/>
    <w:rsid w:val="000141FF"/>
    <w:rsid w:val="00014440"/>
    <w:rsid w:val="00015989"/>
    <w:rsid w:val="0001602C"/>
    <w:rsid w:val="000168D5"/>
    <w:rsid w:val="00016A94"/>
    <w:rsid w:val="00017909"/>
    <w:rsid w:val="000179A9"/>
    <w:rsid w:val="000215B1"/>
    <w:rsid w:val="000217F5"/>
    <w:rsid w:val="00021943"/>
    <w:rsid w:val="00021A46"/>
    <w:rsid w:val="00022E63"/>
    <w:rsid w:val="000235F2"/>
    <w:rsid w:val="000236EA"/>
    <w:rsid w:val="00024006"/>
    <w:rsid w:val="00024014"/>
    <w:rsid w:val="00024351"/>
    <w:rsid w:val="00024B47"/>
    <w:rsid w:val="00025071"/>
    <w:rsid w:val="00025CBD"/>
    <w:rsid w:val="00027034"/>
    <w:rsid w:val="000275F4"/>
    <w:rsid w:val="00027C0C"/>
    <w:rsid w:val="000312DA"/>
    <w:rsid w:val="000314E3"/>
    <w:rsid w:val="0003248F"/>
    <w:rsid w:val="000329B2"/>
    <w:rsid w:val="00032D89"/>
    <w:rsid w:val="00034177"/>
    <w:rsid w:val="00034275"/>
    <w:rsid w:val="00035B8F"/>
    <w:rsid w:val="00035FE5"/>
    <w:rsid w:val="000360FD"/>
    <w:rsid w:val="000370DE"/>
    <w:rsid w:val="0004064A"/>
    <w:rsid w:val="000408E4"/>
    <w:rsid w:val="00041939"/>
    <w:rsid w:val="00041F31"/>
    <w:rsid w:val="00042AFF"/>
    <w:rsid w:val="00043AB3"/>
    <w:rsid w:val="00043D30"/>
    <w:rsid w:val="00044A35"/>
    <w:rsid w:val="00044E9A"/>
    <w:rsid w:val="00045F59"/>
    <w:rsid w:val="00046495"/>
    <w:rsid w:val="0004662A"/>
    <w:rsid w:val="00046CB7"/>
    <w:rsid w:val="000478AA"/>
    <w:rsid w:val="000479E5"/>
    <w:rsid w:val="000506EF"/>
    <w:rsid w:val="00050EB8"/>
    <w:rsid w:val="00051426"/>
    <w:rsid w:val="00051C82"/>
    <w:rsid w:val="00052860"/>
    <w:rsid w:val="00052D78"/>
    <w:rsid w:val="00053FB7"/>
    <w:rsid w:val="000548A5"/>
    <w:rsid w:val="00054B0A"/>
    <w:rsid w:val="0005678D"/>
    <w:rsid w:val="00060647"/>
    <w:rsid w:val="000613E2"/>
    <w:rsid w:val="00062BE2"/>
    <w:rsid w:val="00062EB1"/>
    <w:rsid w:val="00063098"/>
    <w:rsid w:val="000639E6"/>
    <w:rsid w:val="00064710"/>
    <w:rsid w:val="00065232"/>
    <w:rsid w:val="0006574F"/>
    <w:rsid w:val="00065E09"/>
    <w:rsid w:val="000662B9"/>
    <w:rsid w:val="000673B0"/>
    <w:rsid w:val="000675DC"/>
    <w:rsid w:val="000678B8"/>
    <w:rsid w:val="00070C35"/>
    <w:rsid w:val="0007114A"/>
    <w:rsid w:val="0007118B"/>
    <w:rsid w:val="00071772"/>
    <w:rsid w:val="00072522"/>
    <w:rsid w:val="00072AED"/>
    <w:rsid w:val="0007349A"/>
    <w:rsid w:val="00073890"/>
    <w:rsid w:val="000738C3"/>
    <w:rsid w:val="00073A06"/>
    <w:rsid w:val="00074158"/>
    <w:rsid w:val="00077145"/>
    <w:rsid w:val="00080F27"/>
    <w:rsid w:val="00080FB8"/>
    <w:rsid w:val="0008105F"/>
    <w:rsid w:val="00082AAE"/>
    <w:rsid w:val="00082EA9"/>
    <w:rsid w:val="00083CA1"/>
    <w:rsid w:val="000841C0"/>
    <w:rsid w:val="00084DE1"/>
    <w:rsid w:val="00085209"/>
    <w:rsid w:val="000866BB"/>
    <w:rsid w:val="00087091"/>
    <w:rsid w:val="00087314"/>
    <w:rsid w:val="00087342"/>
    <w:rsid w:val="000875AD"/>
    <w:rsid w:val="00087769"/>
    <w:rsid w:val="00087D07"/>
    <w:rsid w:val="00090BDA"/>
    <w:rsid w:val="00091E6A"/>
    <w:rsid w:val="00093650"/>
    <w:rsid w:val="00093709"/>
    <w:rsid w:val="00093803"/>
    <w:rsid w:val="00093ED6"/>
    <w:rsid w:val="00094AF2"/>
    <w:rsid w:val="0009537F"/>
    <w:rsid w:val="0009647F"/>
    <w:rsid w:val="000A003E"/>
    <w:rsid w:val="000A03A3"/>
    <w:rsid w:val="000A0C09"/>
    <w:rsid w:val="000A0FC7"/>
    <w:rsid w:val="000A14AA"/>
    <w:rsid w:val="000A1F4F"/>
    <w:rsid w:val="000A294A"/>
    <w:rsid w:val="000A31AE"/>
    <w:rsid w:val="000A44F4"/>
    <w:rsid w:val="000A4EF2"/>
    <w:rsid w:val="000A57CF"/>
    <w:rsid w:val="000A688D"/>
    <w:rsid w:val="000A6907"/>
    <w:rsid w:val="000A698A"/>
    <w:rsid w:val="000A78DC"/>
    <w:rsid w:val="000B091F"/>
    <w:rsid w:val="000B1FD9"/>
    <w:rsid w:val="000B2294"/>
    <w:rsid w:val="000B2F66"/>
    <w:rsid w:val="000B3039"/>
    <w:rsid w:val="000B3534"/>
    <w:rsid w:val="000B394C"/>
    <w:rsid w:val="000B39DC"/>
    <w:rsid w:val="000B3EBB"/>
    <w:rsid w:val="000B440E"/>
    <w:rsid w:val="000B7AD6"/>
    <w:rsid w:val="000C0E6F"/>
    <w:rsid w:val="000C1BB3"/>
    <w:rsid w:val="000C1FE8"/>
    <w:rsid w:val="000C2460"/>
    <w:rsid w:val="000C2B38"/>
    <w:rsid w:val="000C2C6E"/>
    <w:rsid w:val="000C2D15"/>
    <w:rsid w:val="000C3228"/>
    <w:rsid w:val="000C364B"/>
    <w:rsid w:val="000C44FB"/>
    <w:rsid w:val="000C48EF"/>
    <w:rsid w:val="000C5129"/>
    <w:rsid w:val="000C59CA"/>
    <w:rsid w:val="000C6379"/>
    <w:rsid w:val="000C6EF1"/>
    <w:rsid w:val="000D1012"/>
    <w:rsid w:val="000D117E"/>
    <w:rsid w:val="000D1425"/>
    <w:rsid w:val="000D1D3B"/>
    <w:rsid w:val="000D1D86"/>
    <w:rsid w:val="000D2B8E"/>
    <w:rsid w:val="000D3064"/>
    <w:rsid w:val="000D38FB"/>
    <w:rsid w:val="000D3D32"/>
    <w:rsid w:val="000D492A"/>
    <w:rsid w:val="000D4CF4"/>
    <w:rsid w:val="000D530B"/>
    <w:rsid w:val="000D5FEB"/>
    <w:rsid w:val="000D6453"/>
    <w:rsid w:val="000D6BDB"/>
    <w:rsid w:val="000D7AD1"/>
    <w:rsid w:val="000E06FA"/>
    <w:rsid w:val="000E0858"/>
    <w:rsid w:val="000E1163"/>
    <w:rsid w:val="000E1C56"/>
    <w:rsid w:val="000E214E"/>
    <w:rsid w:val="000E32FA"/>
    <w:rsid w:val="000E4533"/>
    <w:rsid w:val="000E4919"/>
    <w:rsid w:val="000E70C3"/>
    <w:rsid w:val="000E725E"/>
    <w:rsid w:val="000E7F44"/>
    <w:rsid w:val="000F0A09"/>
    <w:rsid w:val="000F1727"/>
    <w:rsid w:val="000F2033"/>
    <w:rsid w:val="000F363F"/>
    <w:rsid w:val="000F4CF9"/>
    <w:rsid w:val="000F5B18"/>
    <w:rsid w:val="000F6F52"/>
    <w:rsid w:val="000F74F8"/>
    <w:rsid w:val="000F76A7"/>
    <w:rsid w:val="000F786D"/>
    <w:rsid w:val="000F7DAE"/>
    <w:rsid w:val="00100478"/>
    <w:rsid w:val="001016AC"/>
    <w:rsid w:val="00102C74"/>
    <w:rsid w:val="00102F9B"/>
    <w:rsid w:val="00103251"/>
    <w:rsid w:val="001033FA"/>
    <w:rsid w:val="001038D1"/>
    <w:rsid w:val="00103AB6"/>
    <w:rsid w:val="00104CC4"/>
    <w:rsid w:val="00105B68"/>
    <w:rsid w:val="00106A59"/>
    <w:rsid w:val="00106F70"/>
    <w:rsid w:val="00107760"/>
    <w:rsid w:val="0011104B"/>
    <w:rsid w:val="0011235F"/>
    <w:rsid w:val="00113415"/>
    <w:rsid w:val="00113502"/>
    <w:rsid w:val="00114D27"/>
    <w:rsid w:val="0011568B"/>
    <w:rsid w:val="00115DEF"/>
    <w:rsid w:val="00116522"/>
    <w:rsid w:val="00117794"/>
    <w:rsid w:val="001177D3"/>
    <w:rsid w:val="0012003C"/>
    <w:rsid w:val="00120530"/>
    <w:rsid w:val="00121F56"/>
    <w:rsid w:val="0012252F"/>
    <w:rsid w:val="001236FC"/>
    <w:rsid w:val="00124593"/>
    <w:rsid w:val="001260CF"/>
    <w:rsid w:val="0012693D"/>
    <w:rsid w:val="001271FE"/>
    <w:rsid w:val="0012723A"/>
    <w:rsid w:val="00127A41"/>
    <w:rsid w:val="00127C76"/>
    <w:rsid w:val="00130564"/>
    <w:rsid w:val="00130851"/>
    <w:rsid w:val="0013141B"/>
    <w:rsid w:val="001321DD"/>
    <w:rsid w:val="00132F22"/>
    <w:rsid w:val="00134A37"/>
    <w:rsid w:val="001350A7"/>
    <w:rsid w:val="001350AD"/>
    <w:rsid w:val="00135AC3"/>
    <w:rsid w:val="001401F4"/>
    <w:rsid w:val="001408E2"/>
    <w:rsid w:val="0014247F"/>
    <w:rsid w:val="001441A3"/>
    <w:rsid w:val="0014499D"/>
    <w:rsid w:val="00144A0E"/>
    <w:rsid w:val="00144E0B"/>
    <w:rsid w:val="00145430"/>
    <w:rsid w:val="001456E8"/>
    <w:rsid w:val="00145DAA"/>
    <w:rsid w:val="00146F7D"/>
    <w:rsid w:val="00147BEC"/>
    <w:rsid w:val="001502E4"/>
    <w:rsid w:val="00150304"/>
    <w:rsid w:val="001505ED"/>
    <w:rsid w:val="0015133E"/>
    <w:rsid w:val="00151892"/>
    <w:rsid w:val="00151FB5"/>
    <w:rsid w:val="001536CC"/>
    <w:rsid w:val="0015373B"/>
    <w:rsid w:val="001547EA"/>
    <w:rsid w:val="00154AB9"/>
    <w:rsid w:val="00154C00"/>
    <w:rsid w:val="00155DF9"/>
    <w:rsid w:val="001565EC"/>
    <w:rsid w:val="001567D0"/>
    <w:rsid w:val="00157479"/>
    <w:rsid w:val="0015759A"/>
    <w:rsid w:val="00157826"/>
    <w:rsid w:val="00160F87"/>
    <w:rsid w:val="00161557"/>
    <w:rsid w:val="001616BA"/>
    <w:rsid w:val="00161D62"/>
    <w:rsid w:val="00161E38"/>
    <w:rsid w:val="001621B8"/>
    <w:rsid w:val="0016229E"/>
    <w:rsid w:val="001627F8"/>
    <w:rsid w:val="00163631"/>
    <w:rsid w:val="00163DD7"/>
    <w:rsid w:val="00163F97"/>
    <w:rsid w:val="00164D85"/>
    <w:rsid w:val="001671CB"/>
    <w:rsid w:val="001702FC"/>
    <w:rsid w:val="00170424"/>
    <w:rsid w:val="00170DE0"/>
    <w:rsid w:val="0017235B"/>
    <w:rsid w:val="001749D8"/>
    <w:rsid w:val="0017653C"/>
    <w:rsid w:val="00176A48"/>
    <w:rsid w:val="001776AE"/>
    <w:rsid w:val="00177762"/>
    <w:rsid w:val="0018055C"/>
    <w:rsid w:val="001807D5"/>
    <w:rsid w:val="00180A4C"/>
    <w:rsid w:val="00180BFE"/>
    <w:rsid w:val="001810B7"/>
    <w:rsid w:val="001818BB"/>
    <w:rsid w:val="00183C87"/>
    <w:rsid w:val="00184B86"/>
    <w:rsid w:val="00184C73"/>
    <w:rsid w:val="001859B9"/>
    <w:rsid w:val="00187B55"/>
    <w:rsid w:val="00190023"/>
    <w:rsid w:val="00190393"/>
    <w:rsid w:val="00190760"/>
    <w:rsid w:val="00190787"/>
    <w:rsid w:val="0019098B"/>
    <w:rsid w:val="00190A45"/>
    <w:rsid w:val="00190CB0"/>
    <w:rsid w:val="00191528"/>
    <w:rsid w:val="001916F7"/>
    <w:rsid w:val="0019204D"/>
    <w:rsid w:val="00192D96"/>
    <w:rsid w:val="00193B76"/>
    <w:rsid w:val="00194028"/>
    <w:rsid w:val="0019535A"/>
    <w:rsid w:val="00195A7E"/>
    <w:rsid w:val="001977BA"/>
    <w:rsid w:val="001A0573"/>
    <w:rsid w:val="001A06FF"/>
    <w:rsid w:val="001A19F6"/>
    <w:rsid w:val="001A44D5"/>
    <w:rsid w:val="001A4BA8"/>
    <w:rsid w:val="001A62E1"/>
    <w:rsid w:val="001A6E41"/>
    <w:rsid w:val="001A748C"/>
    <w:rsid w:val="001A7821"/>
    <w:rsid w:val="001A7F6C"/>
    <w:rsid w:val="001B00C1"/>
    <w:rsid w:val="001B0876"/>
    <w:rsid w:val="001B0C67"/>
    <w:rsid w:val="001B19AB"/>
    <w:rsid w:val="001B2BDE"/>
    <w:rsid w:val="001B318F"/>
    <w:rsid w:val="001B332C"/>
    <w:rsid w:val="001B4415"/>
    <w:rsid w:val="001B4DB2"/>
    <w:rsid w:val="001B6A37"/>
    <w:rsid w:val="001C155A"/>
    <w:rsid w:val="001C15F3"/>
    <w:rsid w:val="001C375D"/>
    <w:rsid w:val="001C3A38"/>
    <w:rsid w:val="001C616A"/>
    <w:rsid w:val="001C7001"/>
    <w:rsid w:val="001C7F39"/>
    <w:rsid w:val="001D0CFA"/>
    <w:rsid w:val="001D207B"/>
    <w:rsid w:val="001D21D8"/>
    <w:rsid w:val="001D43E1"/>
    <w:rsid w:val="001D4736"/>
    <w:rsid w:val="001D5405"/>
    <w:rsid w:val="001D5ACB"/>
    <w:rsid w:val="001D62C4"/>
    <w:rsid w:val="001D6363"/>
    <w:rsid w:val="001E0A39"/>
    <w:rsid w:val="001E12CE"/>
    <w:rsid w:val="001E172D"/>
    <w:rsid w:val="001E1B8F"/>
    <w:rsid w:val="001E1C97"/>
    <w:rsid w:val="001E27CE"/>
    <w:rsid w:val="001E34FA"/>
    <w:rsid w:val="001E3639"/>
    <w:rsid w:val="001E4591"/>
    <w:rsid w:val="001E4A3F"/>
    <w:rsid w:val="001E70E6"/>
    <w:rsid w:val="001E71CC"/>
    <w:rsid w:val="001E7822"/>
    <w:rsid w:val="001F11D9"/>
    <w:rsid w:val="001F275A"/>
    <w:rsid w:val="001F2A44"/>
    <w:rsid w:val="001F361A"/>
    <w:rsid w:val="001F37BC"/>
    <w:rsid w:val="001F4BFC"/>
    <w:rsid w:val="001F5D0E"/>
    <w:rsid w:val="001F70CA"/>
    <w:rsid w:val="002000DC"/>
    <w:rsid w:val="00200C73"/>
    <w:rsid w:val="002018A5"/>
    <w:rsid w:val="002025AB"/>
    <w:rsid w:val="00202C29"/>
    <w:rsid w:val="002033D8"/>
    <w:rsid w:val="00203E4E"/>
    <w:rsid w:val="00205363"/>
    <w:rsid w:val="002057F0"/>
    <w:rsid w:val="00206A75"/>
    <w:rsid w:val="0020788D"/>
    <w:rsid w:val="002108C7"/>
    <w:rsid w:val="002113AF"/>
    <w:rsid w:val="002120CE"/>
    <w:rsid w:val="002120EB"/>
    <w:rsid w:val="002120FF"/>
    <w:rsid w:val="00212C1A"/>
    <w:rsid w:val="00212CEA"/>
    <w:rsid w:val="00213CB2"/>
    <w:rsid w:val="00213D9A"/>
    <w:rsid w:val="00214455"/>
    <w:rsid w:val="00214D0D"/>
    <w:rsid w:val="00214E31"/>
    <w:rsid w:val="00215391"/>
    <w:rsid w:val="002156BA"/>
    <w:rsid w:val="002160B2"/>
    <w:rsid w:val="0021631E"/>
    <w:rsid w:val="00216EE6"/>
    <w:rsid w:val="00217054"/>
    <w:rsid w:val="00220561"/>
    <w:rsid w:val="00220752"/>
    <w:rsid w:val="002208A2"/>
    <w:rsid w:val="00220972"/>
    <w:rsid w:val="00223261"/>
    <w:rsid w:val="00223C54"/>
    <w:rsid w:val="00223F38"/>
    <w:rsid w:val="002240E2"/>
    <w:rsid w:val="002244A6"/>
    <w:rsid w:val="002255C4"/>
    <w:rsid w:val="002256DE"/>
    <w:rsid w:val="00226177"/>
    <w:rsid w:val="002263CE"/>
    <w:rsid w:val="00227558"/>
    <w:rsid w:val="002279F1"/>
    <w:rsid w:val="0023034C"/>
    <w:rsid w:val="00231187"/>
    <w:rsid w:val="00231B80"/>
    <w:rsid w:val="00231DE6"/>
    <w:rsid w:val="0023216D"/>
    <w:rsid w:val="00232904"/>
    <w:rsid w:val="00232C90"/>
    <w:rsid w:val="002330C3"/>
    <w:rsid w:val="002330D3"/>
    <w:rsid w:val="00233CE2"/>
    <w:rsid w:val="002358F4"/>
    <w:rsid w:val="00235E93"/>
    <w:rsid w:val="0023651D"/>
    <w:rsid w:val="00236739"/>
    <w:rsid w:val="00240726"/>
    <w:rsid w:val="00240DF6"/>
    <w:rsid w:val="00242DB4"/>
    <w:rsid w:val="00242F10"/>
    <w:rsid w:val="00243549"/>
    <w:rsid w:val="00243D05"/>
    <w:rsid w:val="00244CC3"/>
    <w:rsid w:val="00244D54"/>
    <w:rsid w:val="00245E5F"/>
    <w:rsid w:val="00246594"/>
    <w:rsid w:val="00246B8F"/>
    <w:rsid w:val="00246C1E"/>
    <w:rsid w:val="0024731D"/>
    <w:rsid w:val="00247690"/>
    <w:rsid w:val="00247773"/>
    <w:rsid w:val="00247884"/>
    <w:rsid w:val="00247DBD"/>
    <w:rsid w:val="00247DED"/>
    <w:rsid w:val="00250C76"/>
    <w:rsid w:val="00250CF4"/>
    <w:rsid w:val="00251AF8"/>
    <w:rsid w:val="00251B75"/>
    <w:rsid w:val="002520DB"/>
    <w:rsid w:val="00252B3C"/>
    <w:rsid w:val="002531C2"/>
    <w:rsid w:val="00253CF1"/>
    <w:rsid w:val="002540DF"/>
    <w:rsid w:val="00254450"/>
    <w:rsid w:val="00254644"/>
    <w:rsid w:val="002547C1"/>
    <w:rsid w:val="00255C7C"/>
    <w:rsid w:val="00256132"/>
    <w:rsid w:val="00256FF4"/>
    <w:rsid w:val="002571FF"/>
    <w:rsid w:val="00257C26"/>
    <w:rsid w:val="00257ED5"/>
    <w:rsid w:val="00260CE1"/>
    <w:rsid w:val="0026107D"/>
    <w:rsid w:val="002614DB"/>
    <w:rsid w:val="002619A3"/>
    <w:rsid w:val="00261BE4"/>
    <w:rsid w:val="00261DEA"/>
    <w:rsid w:val="00262B60"/>
    <w:rsid w:val="00263010"/>
    <w:rsid w:val="00263503"/>
    <w:rsid w:val="00263869"/>
    <w:rsid w:val="00264BC4"/>
    <w:rsid w:val="002658B8"/>
    <w:rsid w:val="00265F91"/>
    <w:rsid w:val="0026699F"/>
    <w:rsid w:val="00266E24"/>
    <w:rsid w:val="00267349"/>
    <w:rsid w:val="0026742F"/>
    <w:rsid w:val="002677A9"/>
    <w:rsid w:val="002708E0"/>
    <w:rsid w:val="002716D8"/>
    <w:rsid w:val="0027202C"/>
    <w:rsid w:val="00272E36"/>
    <w:rsid w:val="00272EF1"/>
    <w:rsid w:val="00272F81"/>
    <w:rsid w:val="0027344C"/>
    <w:rsid w:val="00274296"/>
    <w:rsid w:val="002745B2"/>
    <w:rsid w:val="00276AB1"/>
    <w:rsid w:val="00276CDE"/>
    <w:rsid w:val="0028084F"/>
    <w:rsid w:val="00280C44"/>
    <w:rsid w:val="00281BB6"/>
    <w:rsid w:val="0028234A"/>
    <w:rsid w:val="0028266C"/>
    <w:rsid w:val="00282F9D"/>
    <w:rsid w:val="00283700"/>
    <w:rsid w:val="00283F31"/>
    <w:rsid w:val="00285196"/>
    <w:rsid w:val="00286209"/>
    <w:rsid w:val="00286317"/>
    <w:rsid w:val="002877D6"/>
    <w:rsid w:val="002877FB"/>
    <w:rsid w:val="00291835"/>
    <w:rsid w:val="00292FB4"/>
    <w:rsid w:val="00293DEF"/>
    <w:rsid w:val="00294C89"/>
    <w:rsid w:val="00296DF6"/>
    <w:rsid w:val="00297057"/>
    <w:rsid w:val="002A02DA"/>
    <w:rsid w:val="002A0CA1"/>
    <w:rsid w:val="002A0EA0"/>
    <w:rsid w:val="002A154C"/>
    <w:rsid w:val="002A2909"/>
    <w:rsid w:val="002A2B95"/>
    <w:rsid w:val="002A2C2E"/>
    <w:rsid w:val="002A2E8A"/>
    <w:rsid w:val="002A36F8"/>
    <w:rsid w:val="002A3902"/>
    <w:rsid w:val="002A412D"/>
    <w:rsid w:val="002A4AD1"/>
    <w:rsid w:val="002A50A9"/>
    <w:rsid w:val="002A5626"/>
    <w:rsid w:val="002A5B7C"/>
    <w:rsid w:val="002A5BC0"/>
    <w:rsid w:val="002A60FD"/>
    <w:rsid w:val="002A6CA8"/>
    <w:rsid w:val="002A7721"/>
    <w:rsid w:val="002A7A51"/>
    <w:rsid w:val="002B052A"/>
    <w:rsid w:val="002B07E6"/>
    <w:rsid w:val="002B09FB"/>
    <w:rsid w:val="002B0C99"/>
    <w:rsid w:val="002B10C1"/>
    <w:rsid w:val="002B1871"/>
    <w:rsid w:val="002B1A57"/>
    <w:rsid w:val="002B2B4D"/>
    <w:rsid w:val="002B2CBF"/>
    <w:rsid w:val="002B35A8"/>
    <w:rsid w:val="002B3D4A"/>
    <w:rsid w:val="002B3F71"/>
    <w:rsid w:val="002B3FF5"/>
    <w:rsid w:val="002B4AB3"/>
    <w:rsid w:val="002B5EFC"/>
    <w:rsid w:val="002B64CC"/>
    <w:rsid w:val="002B6595"/>
    <w:rsid w:val="002B6CBB"/>
    <w:rsid w:val="002B70DE"/>
    <w:rsid w:val="002B7177"/>
    <w:rsid w:val="002B71ED"/>
    <w:rsid w:val="002C1B61"/>
    <w:rsid w:val="002C1BCF"/>
    <w:rsid w:val="002C1D2B"/>
    <w:rsid w:val="002C491D"/>
    <w:rsid w:val="002C6F0F"/>
    <w:rsid w:val="002C75E1"/>
    <w:rsid w:val="002C7F73"/>
    <w:rsid w:val="002D11A3"/>
    <w:rsid w:val="002D17A8"/>
    <w:rsid w:val="002D24DC"/>
    <w:rsid w:val="002D31CD"/>
    <w:rsid w:val="002D58CD"/>
    <w:rsid w:val="002D59B1"/>
    <w:rsid w:val="002D5EBF"/>
    <w:rsid w:val="002D6329"/>
    <w:rsid w:val="002D6F20"/>
    <w:rsid w:val="002D7823"/>
    <w:rsid w:val="002E01C2"/>
    <w:rsid w:val="002E0403"/>
    <w:rsid w:val="002E0510"/>
    <w:rsid w:val="002E0698"/>
    <w:rsid w:val="002E14AC"/>
    <w:rsid w:val="002E1DBD"/>
    <w:rsid w:val="002E2092"/>
    <w:rsid w:val="002E487D"/>
    <w:rsid w:val="002E51A8"/>
    <w:rsid w:val="002E5F74"/>
    <w:rsid w:val="002E606B"/>
    <w:rsid w:val="002E7BFF"/>
    <w:rsid w:val="002F0F0C"/>
    <w:rsid w:val="002F1746"/>
    <w:rsid w:val="002F1F35"/>
    <w:rsid w:val="002F534D"/>
    <w:rsid w:val="002F6807"/>
    <w:rsid w:val="002F6C42"/>
    <w:rsid w:val="002F7113"/>
    <w:rsid w:val="002F7480"/>
    <w:rsid w:val="00300390"/>
    <w:rsid w:val="003013C8"/>
    <w:rsid w:val="00301CCC"/>
    <w:rsid w:val="003028B4"/>
    <w:rsid w:val="00302B92"/>
    <w:rsid w:val="00303C18"/>
    <w:rsid w:val="00303EC3"/>
    <w:rsid w:val="0030458C"/>
    <w:rsid w:val="003046C1"/>
    <w:rsid w:val="00304A6D"/>
    <w:rsid w:val="00305373"/>
    <w:rsid w:val="003053CF"/>
    <w:rsid w:val="00306983"/>
    <w:rsid w:val="003077E0"/>
    <w:rsid w:val="00310A07"/>
    <w:rsid w:val="00310C47"/>
    <w:rsid w:val="00310ED3"/>
    <w:rsid w:val="00311F7B"/>
    <w:rsid w:val="00311FA4"/>
    <w:rsid w:val="003120D2"/>
    <w:rsid w:val="003126BF"/>
    <w:rsid w:val="00312809"/>
    <w:rsid w:val="00312C2B"/>
    <w:rsid w:val="00313A29"/>
    <w:rsid w:val="00313F7A"/>
    <w:rsid w:val="00314561"/>
    <w:rsid w:val="00314724"/>
    <w:rsid w:val="0031487D"/>
    <w:rsid w:val="00314E84"/>
    <w:rsid w:val="00315405"/>
    <w:rsid w:val="003155E5"/>
    <w:rsid w:val="003159F8"/>
    <w:rsid w:val="00316A05"/>
    <w:rsid w:val="0031703E"/>
    <w:rsid w:val="003170AF"/>
    <w:rsid w:val="0032022B"/>
    <w:rsid w:val="003217C1"/>
    <w:rsid w:val="00322C85"/>
    <w:rsid w:val="003230D3"/>
    <w:rsid w:val="00323BC7"/>
    <w:rsid w:val="00323EC3"/>
    <w:rsid w:val="0032476A"/>
    <w:rsid w:val="00324D8A"/>
    <w:rsid w:val="00325A69"/>
    <w:rsid w:val="00325CF9"/>
    <w:rsid w:val="00325D1D"/>
    <w:rsid w:val="00326021"/>
    <w:rsid w:val="0032694E"/>
    <w:rsid w:val="00326951"/>
    <w:rsid w:val="003276F5"/>
    <w:rsid w:val="0033007E"/>
    <w:rsid w:val="00330660"/>
    <w:rsid w:val="00330CE6"/>
    <w:rsid w:val="0033101D"/>
    <w:rsid w:val="00333808"/>
    <w:rsid w:val="003345D8"/>
    <w:rsid w:val="00334CB6"/>
    <w:rsid w:val="00335190"/>
    <w:rsid w:val="00335429"/>
    <w:rsid w:val="00335C71"/>
    <w:rsid w:val="00335E3E"/>
    <w:rsid w:val="00335E51"/>
    <w:rsid w:val="00336359"/>
    <w:rsid w:val="00336C0C"/>
    <w:rsid w:val="00340672"/>
    <w:rsid w:val="00340E8A"/>
    <w:rsid w:val="00342089"/>
    <w:rsid w:val="00342271"/>
    <w:rsid w:val="00342381"/>
    <w:rsid w:val="003423FB"/>
    <w:rsid w:val="00342EE6"/>
    <w:rsid w:val="00343E9A"/>
    <w:rsid w:val="0034455A"/>
    <w:rsid w:val="0034496F"/>
    <w:rsid w:val="00345DF8"/>
    <w:rsid w:val="003468EA"/>
    <w:rsid w:val="00347FE0"/>
    <w:rsid w:val="003501F7"/>
    <w:rsid w:val="00350C2F"/>
    <w:rsid w:val="00351276"/>
    <w:rsid w:val="00352119"/>
    <w:rsid w:val="00352190"/>
    <w:rsid w:val="00352242"/>
    <w:rsid w:val="00352572"/>
    <w:rsid w:val="00352A74"/>
    <w:rsid w:val="00352C4B"/>
    <w:rsid w:val="00352E17"/>
    <w:rsid w:val="0035352B"/>
    <w:rsid w:val="0035354C"/>
    <w:rsid w:val="00353CB7"/>
    <w:rsid w:val="00355830"/>
    <w:rsid w:val="00356CAA"/>
    <w:rsid w:val="00357FEB"/>
    <w:rsid w:val="0036150E"/>
    <w:rsid w:val="00362AB5"/>
    <w:rsid w:val="003637CF"/>
    <w:rsid w:val="00364719"/>
    <w:rsid w:val="00365744"/>
    <w:rsid w:val="003665D1"/>
    <w:rsid w:val="0036687E"/>
    <w:rsid w:val="003670B6"/>
    <w:rsid w:val="00367C21"/>
    <w:rsid w:val="00367D7B"/>
    <w:rsid w:val="00367F70"/>
    <w:rsid w:val="00370A02"/>
    <w:rsid w:val="00371055"/>
    <w:rsid w:val="0037218F"/>
    <w:rsid w:val="003722CB"/>
    <w:rsid w:val="0037241E"/>
    <w:rsid w:val="003725DF"/>
    <w:rsid w:val="0037276C"/>
    <w:rsid w:val="00372D65"/>
    <w:rsid w:val="00373039"/>
    <w:rsid w:val="0037391C"/>
    <w:rsid w:val="00373949"/>
    <w:rsid w:val="00373D5A"/>
    <w:rsid w:val="00374342"/>
    <w:rsid w:val="00374D44"/>
    <w:rsid w:val="00375286"/>
    <w:rsid w:val="00376592"/>
    <w:rsid w:val="0037669F"/>
    <w:rsid w:val="00380174"/>
    <w:rsid w:val="00380362"/>
    <w:rsid w:val="00380714"/>
    <w:rsid w:val="00380D5F"/>
    <w:rsid w:val="00380DB7"/>
    <w:rsid w:val="003814EE"/>
    <w:rsid w:val="0038254B"/>
    <w:rsid w:val="003828E3"/>
    <w:rsid w:val="0038305F"/>
    <w:rsid w:val="00384D47"/>
    <w:rsid w:val="00385556"/>
    <w:rsid w:val="0038650F"/>
    <w:rsid w:val="0038663D"/>
    <w:rsid w:val="0038742E"/>
    <w:rsid w:val="00387E70"/>
    <w:rsid w:val="003903D1"/>
    <w:rsid w:val="00391F55"/>
    <w:rsid w:val="0039219A"/>
    <w:rsid w:val="00392619"/>
    <w:rsid w:val="00394249"/>
    <w:rsid w:val="00394BA4"/>
    <w:rsid w:val="0039565A"/>
    <w:rsid w:val="00395CBE"/>
    <w:rsid w:val="00395CDC"/>
    <w:rsid w:val="00395FF7"/>
    <w:rsid w:val="00396054"/>
    <w:rsid w:val="00396904"/>
    <w:rsid w:val="0039691E"/>
    <w:rsid w:val="00396CA4"/>
    <w:rsid w:val="0039700E"/>
    <w:rsid w:val="003A0303"/>
    <w:rsid w:val="003A0A73"/>
    <w:rsid w:val="003A1196"/>
    <w:rsid w:val="003A203D"/>
    <w:rsid w:val="003A3B03"/>
    <w:rsid w:val="003A41E8"/>
    <w:rsid w:val="003A433C"/>
    <w:rsid w:val="003A5B88"/>
    <w:rsid w:val="003A5BBB"/>
    <w:rsid w:val="003A5D54"/>
    <w:rsid w:val="003A75B2"/>
    <w:rsid w:val="003B00FE"/>
    <w:rsid w:val="003B0F9C"/>
    <w:rsid w:val="003B156F"/>
    <w:rsid w:val="003B1DBF"/>
    <w:rsid w:val="003B26AD"/>
    <w:rsid w:val="003B2923"/>
    <w:rsid w:val="003B2967"/>
    <w:rsid w:val="003B29BB"/>
    <w:rsid w:val="003B2A6A"/>
    <w:rsid w:val="003B3023"/>
    <w:rsid w:val="003B3283"/>
    <w:rsid w:val="003B3BA7"/>
    <w:rsid w:val="003B3DAD"/>
    <w:rsid w:val="003B522A"/>
    <w:rsid w:val="003B5939"/>
    <w:rsid w:val="003B5B8D"/>
    <w:rsid w:val="003B5CDF"/>
    <w:rsid w:val="003B66D6"/>
    <w:rsid w:val="003B697A"/>
    <w:rsid w:val="003C05A4"/>
    <w:rsid w:val="003C11BA"/>
    <w:rsid w:val="003C45C6"/>
    <w:rsid w:val="003C4CA0"/>
    <w:rsid w:val="003C50BF"/>
    <w:rsid w:val="003C5664"/>
    <w:rsid w:val="003C60C9"/>
    <w:rsid w:val="003C6E35"/>
    <w:rsid w:val="003C77D5"/>
    <w:rsid w:val="003C7C13"/>
    <w:rsid w:val="003D0E5C"/>
    <w:rsid w:val="003D11C4"/>
    <w:rsid w:val="003D2483"/>
    <w:rsid w:val="003D2B0A"/>
    <w:rsid w:val="003D3226"/>
    <w:rsid w:val="003D33A2"/>
    <w:rsid w:val="003D369C"/>
    <w:rsid w:val="003D3B39"/>
    <w:rsid w:val="003D3FD6"/>
    <w:rsid w:val="003D4E84"/>
    <w:rsid w:val="003D5852"/>
    <w:rsid w:val="003D5EE4"/>
    <w:rsid w:val="003D6089"/>
    <w:rsid w:val="003D7CF2"/>
    <w:rsid w:val="003E013F"/>
    <w:rsid w:val="003E070D"/>
    <w:rsid w:val="003E08D4"/>
    <w:rsid w:val="003E11D1"/>
    <w:rsid w:val="003E150B"/>
    <w:rsid w:val="003E15E2"/>
    <w:rsid w:val="003E2160"/>
    <w:rsid w:val="003E2599"/>
    <w:rsid w:val="003E27E2"/>
    <w:rsid w:val="003E39E3"/>
    <w:rsid w:val="003E3B4D"/>
    <w:rsid w:val="003E4890"/>
    <w:rsid w:val="003E4E77"/>
    <w:rsid w:val="003E4F1E"/>
    <w:rsid w:val="003E5A56"/>
    <w:rsid w:val="003F06F5"/>
    <w:rsid w:val="003F1925"/>
    <w:rsid w:val="003F22AD"/>
    <w:rsid w:val="003F2759"/>
    <w:rsid w:val="003F27C9"/>
    <w:rsid w:val="003F2FA5"/>
    <w:rsid w:val="003F35A2"/>
    <w:rsid w:val="003F3902"/>
    <w:rsid w:val="003F39AF"/>
    <w:rsid w:val="003F4523"/>
    <w:rsid w:val="003F4F07"/>
    <w:rsid w:val="003F65A7"/>
    <w:rsid w:val="003F6BBD"/>
    <w:rsid w:val="003F71C4"/>
    <w:rsid w:val="003F76A4"/>
    <w:rsid w:val="00400100"/>
    <w:rsid w:val="00400179"/>
    <w:rsid w:val="00401336"/>
    <w:rsid w:val="00401874"/>
    <w:rsid w:val="00403EB2"/>
    <w:rsid w:val="00404357"/>
    <w:rsid w:val="00404460"/>
    <w:rsid w:val="00404FC3"/>
    <w:rsid w:val="00406AC6"/>
    <w:rsid w:val="00407533"/>
    <w:rsid w:val="00407658"/>
    <w:rsid w:val="0041083C"/>
    <w:rsid w:val="0041213A"/>
    <w:rsid w:val="0041265F"/>
    <w:rsid w:val="00412CFC"/>
    <w:rsid w:val="00412DAB"/>
    <w:rsid w:val="0041307C"/>
    <w:rsid w:val="004138B3"/>
    <w:rsid w:val="00413F5E"/>
    <w:rsid w:val="004146E7"/>
    <w:rsid w:val="00415CEC"/>
    <w:rsid w:val="00416CCF"/>
    <w:rsid w:val="00420E35"/>
    <w:rsid w:val="004210AB"/>
    <w:rsid w:val="00421796"/>
    <w:rsid w:val="004219B6"/>
    <w:rsid w:val="00421EA9"/>
    <w:rsid w:val="00421FD8"/>
    <w:rsid w:val="0042280B"/>
    <w:rsid w:val="004229D1"/>
    <w:rsid w:val="004232D9"/>
    <w:rsid w:val="0042386E"/>
    <w:rsid w:val="0042633A"/>
    <w:rsid w:val="004263F8"/>
    <w:rsid w:val="00426455"/>
    <w:rsid w:val="00426508"/>
    <w:rsid w:val="00426819"/>
    <w:rsid w:val="00426838"/>
    <w:rsid w:val="00426E9D"/>
    <w:rsid w:val="00427516"/>
    <w:rsid w:val="00427528"/>
    <w:rsid w:val="00427A65"/>
    <w:rsid w:val="004310F6"/>
    <w:rsid w:val="004331ED"/>
    <w:rsid w:val="0043391F"/>
    <w:rsid w:val="00434ADA"/>
    <w:rsid w:val="004358A3"/>
    <w:rsid w:val="00435B89"/>
    <w:rsid w:val="00435D75"/>
    <w:rsid w:val="00435E92"/>
    <w:rsid w:val="00435FF9"/>
    <w:rsid w:val="004361BA"/>
    <w:rsid w:val="00436576"/>
    <w:rsid w:val="00436718"/>
    <w:rsid w:val="00436E09"/>
    <w:rsid w:val="00436F51"/>
    <w:rsid w:val="004411D5"/>
    <w:rsid w:val="004414A4"/>
    <w:rsid w:val="00441B44"/>
    <w:rsid w:val="00441C15"/>
    <w:rsid w:val="004422D6"/>
    <w:rsid w:val="004425C4"/>
    <w:rsid w:val="00442DB2"/>
    <w:rsid w:val="00443A1D"/>
    <w:rsid w:val="00443E47"/>
    <w:rsid w:val="00444624"/>
    <w:rsid w:val="00444769"/>
    <w:rsid w:val="004450C8"/>
    <w:rsid w:val="00445252"/>
    <w:rsid w:val="00445EC6"/>
    <w:rsid w:val="0044677D"/>
    <w:rsid w:val="00446FB8"/>
    <w:rsid w:val="0044714A"/>
    <w:rsid w:val="004476AB"/>
    <w:rsid w:val="004507BC"/>
    <w:rsid w:val="00453E78"/>
    <w:rsid w:val="004552C8"/>
    <w:rsid w:val="004557C9"/>
    <w:rsid w:val="004565F9"/>
    <w:rsid w:val="0045678F"/>
    <w:rsid w:val="00456DBD"/>
    <w:rsid w:val="00460CDB"/>
    <w:rsid w:val="00461048"/>
    <w:rsid w:val="004614D9"/>
    <w:rsid w:val="00461647"/>
    <w:rsid w:val="004623F6"/>
    <w:rsid w:val="00462BF0"/>
    <w:rsid w:val="00463147"/>
    <w:rsid w:val="0046335F"/>
    <w:rsid w:val="00463B6F"/>
    <w:rsid w:val="00463C40"/>
    <w:rsid w:val="00464E42"/>
    <w:rsid w:val="00465323"/>
    <w:rsid w:val="004654B2"/>
    <w:rsid w:val="00465508"/>
    <w:rsid w:val="00465797"/>
    <w:rsid w:val="00465CEC"/>
    <w:rsid w:val="00466D20"/>
    <w:rsid w:val="00466D3E"/>
    <w:rsid w:val="00467CB9"/>
    <w:rsid w:val="00467D30"/>
    <w:rsid w:val="004700CA"/>
    <w:rsid w:val="00470315"/>
    <w:rsid w:val="00470BCF"/>
    <w:rsid w:val="00471D9E"/>
    <w:rsid w:val="00472375"/>
    <w:rsid w:val="00472AED"/>
    <w:rsid w:val="00472E62"/>
    <w:rsid w:val="004733C6"/>
    <w:rsid w:val="0047396B"/>
    <w:rsid w:val="00474466"/>
    <w:rsid w:val="00474E9E"/>
    <w:rsid w:val="0047527E"/>
    <w:rsid w:val="00477069"/>
    <w:rsid w:val="00480478"/>
    <w:rsid w:val="0048067E"/>
    <w:rsid w:val="004815AC"/>
    <w:rsid w:val="00481CBC"/>
    <w:rsid w:val="00481CCE"/>
    <w:rsid w:val="00482D9D"/>
    <w:rsid w:val="00483CEA"/>
    <w:rsid w:val="00484411"/>
    <w:rsid w:val="0048475B"/>
    <w:rsid w:val="00485267"/>
    <w:rsid w:val="00486443"/>
    <w:rsid w:val="00486500"/>
    <w:rsid w:val="00486892"/>
    <w:rsid w:val="00486F6C"/>
    <w:rsid w:val="00487015"/>
    <w:rsid w:val="00487188"/>
    <w:rsid w:val="00487B5A"/>
    <w:rsid w:val="00490A38"/>
    <w:rsid w:val="00490D4D"/>
    <w:rsid w:val="00491137"/>
    <w:rsid w:val="00491876"/>
    <w:rsid w:val="00492888"/>
    <w:rsid w:val="00492BE0"/>
    <w:rsid w:val="00492DE0"/>
    <w:rsid w:val="004935C0"/>
    <w:rsid w:val="00493B5C"/>
    <w:rsid w:val="00494249"/>
    <w:rsid w:val="00494312"/>
    <w:rsid w:val="0049445D"/>
    <w:rsid w:val="00495B30"/>
    <w:rsid w:val="004960FB"/>
    <w:rsid w:val="00496B33"/>
    <w:rsid w:val="00497174"/>
    <w:rsid w:val="0049749A"/>
    <w:rsid w:val="004A0361"/>
    <w:rsid w:val="004A0863"/>
    <w:rsid w:val="004A08B3"/>
    <w:rsid w:val="004A1061"/>
    <w:rsid w:val="004A1732"/>
    <w:rsid w:val="004A3399"/>
    <w:rsid w:val="004A3966"/>
    <w:rsid w:val="004A42FE"/>
    <w:rsid w:val="004A4B03"/>
    <w:rsid w:val="004A656F"/>
    <w:rsid w:val="004A6E4B"/>
    <w:rsid w:val="004B102B"/>
    <w:rsid w:val="004B2E05"/>
    <w:rsid w:val="004B2F9D"/>
    <w:rsid w:val="004B32B4"/>
    <w:rsid w:val="004B3BF3"/>
    <w:rsid w:val="004B4587"/>
    <w:rsid w:val="004B47B1"/>
    <w:rsid w:val="004B688F"/>
    <w:rsid w:val="004B770E"/>
    <w:rsid w:val="004B7BA1"/>
    <w:rsid w:val="004C2107"/>
    <w:rsid w:val="004C2EE1"/>
    <w:rsid w:val="004C3766"/>
    <w:rsid w:val="004C3915"/>
    <w:rsid w:val="004C435C"/>
    <w:rsid w:val="004C4FFD"/>
    <w:rsid w:val="004C5405"/>
    <w:rsid w:val="004C5632"/>
    <w:rsid w:val="004C68CA"/>
    <w:rsid w:val="004C76E7"/>
    <w:rsid w:val="004C7769"/>
    <w:rsid w:val="004D01C2"/>
    <w:rsid w:val="004D051B"/>
    <w:rsid w:val="004D0B70"/>
    <w:rsid w:val="004D1642"/>
    <w:rsid w:val="004D31F8"/>
    <w:rsid w:val="004D364F"/>
    <w:rsid w:val="004D3D9C"/>
    <w:rsid w:val="004D3DF9"/>
    <w:rsid w:val="004D51BF"/>
    <w:rsid w:val="004D551E"/>
    <w:rsid w:val="004D5DF5"/>
    <w:rsid w:val="004E00D3"/>
    <w:rsid w:val="004E120B"/>
    <w:rsid w:val="004E2549"/>
    <w:rsid w:val="004E32E3"/>
    <w:rsid w:val="004E3AB8"/>
    <w:rsid w:val="004E5DE7"/>
    <w:rsid w:val="004E68B5"/>
    <w:rsid w:val="004E6D02"/>
    <w:rsid w:val="004E752A"/>
    <w:rsid w:val="004E7626"/>
    <w:rsid w:val="004F00BE"/>
    <w:rsid w:val="004F10EF"/>
    <w:rsid w:val="004F1F39"/>
    <w:rsid w:val="004F1FFD"/>
    <w:rsid w:val="004F2B7C"/>
    <w:rsid w:val="004F2D18"/>
    <w:rsid w:val="004F43DB"/>
    <w:rsid w:val="004F45F9"/>
    <w:rsid w:val="004F5625"/>
    <w:rsid w:val="004F5DFE"/>
    <w:rsid w:val="004F6498"/>
    <w:rsid w:val="004F67FE"/>
    <w:rsid w:val="004F6F56"/>
    <w:rsid w:val="00501D44"/>
    <w:rsid w:val="00502265"/>
    <w:rsid w:val="00503FDF"/>
    <w:rsid w:val="005043F2"/>
    <w:rsid w:val="00504800"/>
    <w:rsid w:val="005055F4"/>
    <w:rsid w:val="0050573C"/>
    <w:rsid w:val="00505C4C"/>
    <w:rsid w:val="00507929"/>
    <w:rsid w:val="005105F7"/>
    <w:rsid w:val="0051078E"/>
    <w:rsid w:val="00510989"/>
    <w:rsid w:val="0051135C"/>
    <w:rsid w:val="00511379"/>
    <w:rsid w:val="00511959"/>
    <w:rsid w:val="00512269"/>
    <w:rsid w:val="00512BA9"/>
    <w:rsid w:val="00513274"/>
    <w:rsid w:val="005135A1"/>
    <w:rsid w:val="005137C3"/>
    <w:rsid w:val="00513E26"/>
    <w:rsid w:val="005140B0"/>
    <w:rsid w:val="0051444A"/>
    <w:rsid w:val="00514D9A"/>
    <w:rsid w:val="00515ACA"/>
    <w:rsid w:val="005160CF"/>
    <w:rsid w:val="00516320"/>
    <w:rsid w:val="00516DA3"/>
    <w:rsid w:val="00517293"/>
    <w:rsid w:val="0051732B"/>
    <w:rsid w:val="005174DD"/>
    <w:rsid w:val="00520BB4"/>
    <w:rsid w:val="00521ADD"/>
    <w:rsid w:val="00522A0D"/>
    <w:rsid w:val="005238A8"/>
    <w:rsid w:val="00524879"/>
    <w:rsid w:val="00525146"/>
    <w:rsid w:val="00525A41"/>
    <w:rsid w:val="005273F2"/>
    <w:rsid w:val="00527A37"/>
    <w:rsid w:val="00527CB6"/>
    <w:rsid w:val="00527F11"/>
    <w:rsid w:val="00530B6E"/>
    <w:rsid w:val="0053127F"/>
    <w:rsid w:val="005319F6"/>
    <w:rsid w:val="00532164"/>
    <w:rsid w:val="00532BAF"/>
    <w:rsid w:val="0053346B"/>
    <w:rsid w:val="005337B7"/>
    <w:rsid w:val="00533ACE"/>
    <w:rsid w:val="00533CD3"/>
    <w:rsid w:val="00533DDC"/>
    <w:rsid w:val="0053432A"/>
    <w:rsid w:val="0053532D"/>
    <w:rsid w:val="005354BE"/>
    <w:rsid w:val="0053580C"/>
    <w:rsid w:val="00535851"/>
    <w:rsid w:val="00536667"/>
    <w:rsid w:val="00537FB0"/>
    <w:rsid w:val="0054073A"/>
    <w:rsid w:val="00540AD4"/>
    <w:rsid w:val="00540D86"/>
    <w:rsid w:val="00540F76"/>
    <w:rsid w:val="005414A1"/>
    <w:rsid w:val="00543A73"/>
    <w:rsid w:val="005446E1"/>
    <w:rsid w:val="00544AB6"/>
    <w:rsid w:val="0054546C"/>
    <w:rsid w:val="00545EE1"/>
    <w:rsid w:val="0054697D"/>
    <w:rsid w:val="00546A24"/>
    <w:rsid w:val="005470F0"/>
    <w:rsid w:val="00547497"/>
    <w:rsid w:val="00547709"/>
    <w:rsid w:val="00547E31"/>
    <w:rsid w:val="00550986"/>
    <w:rsid w:val="00550EDF"/>
    <w:rsid w:val="00551CF3"/>
    <w:rsid w:val="00552056"/>
    <w:rsid w:val="0055297A"/>
    <w:rsid w:val="00552A44"/>
    <w:rsid w:val="00552BD1"/>
    <w:rsid w:val="00553241"/>
    <w:rsid w:val="00553537"/>
    <w:rsid w:val="00553D8C"/>
    <w:rsid w:val="005542C3"/>
    <w:rsid w:val="00554ADD"/>
    <w:rsid w:val="00554C8E"/>
    <w:rsid w:val="005573C2"/>
    <w:rsid w:val="0055761D"/>
    <w:rsid w:val="00557973"/>
    <w:rsid w:val="00557B57"/>
    <w:rsid w:val="00557DD0"/>
    <w:rsid w:val="005611A0"/>
    <w:rsid w:val="005618DD"/>
    <w:rsid w:val="00561A30"/>
    <w:rsid w:val="00561B07"/>
    <w:rsid w:val="00561D24"/>
    <w:rsid w:val="00561E2A"/>
    <w:rsid w:val="005624A5"/>
    <w:rsid w:val="0056305D"/>
    <w:rsid w:val="00564429"/>
    <w:rsid w:val="00565402"/>
    <w:rsid w:val="0056566B"/>
    <w:rsid w:val="005656B6"/>
    <w:rsid w:val="0056698F"/>
    <w:rsid w:val="00566CE2"/>
    <w:rsid w:val="005674AF"/>
    <w:rsid w:val="005679D0"/>
    <w:rsid w:val="0057111F"/>
    <w:rsid w:val="005711B4"/>
    <w:rsid w:val="00571C6B"/>
    <w:rsid w:val="005726B6"/>
    <w:rsid w:val="005727D0"/>
    <w:rsid w:val="00572C6B"/>
    <w:rsid w:val="00573627"/>
    <w:rsid w:val="00573A78"/>
    <w:rsid w:val="005742B0"/>
    <w:rsid w:val="005745B3"/>
    <w:rsid w:val="00574A91"/>
    <w:rsid w:val="005750A7"/>
    <w:rsid w:val="0057585F"/>
    <w:rsid w:val="00575877"/>
    <w:rsid w:val="0057629A"/>
    <w:rsid w:val="00576CCF"/>
    <w:rsid w:val="00577338"/>
    <w:rsid w:val="00577E85"/>
    <w:rsid w:val="00577F14"/>
    <w:rsid w:val="00580213"/>
    <w:rsid w:val="00580AE8"/>
    <w:rsid w:val="00580BD9"/>
    <w:rsid w:val="00581036"/>
    <w:rsid w:val="00584E0B"/>
    <w:rsid w:val="005855D5"/>
    <w:rsid w:val="00586795"/>
    <w:rsid w:val="00590FC8"/>
    <w:rsid w:val="00591198"/>
    <w:rsid w:val="00591929"/>
    <w:rsid w:val="00591B08"/>
    <w:rsid w:val="0059346C"/>
    <w:rsid w:val="00593753"/>
    <w:rsid w:val="00594225"/>
    <w:rsid w:val="005943C3"/>
    <w:rsid w:val="005947D6"/>
    <w:rsid w:val="00594939"/>
    <w:rsid w:val="005952A9"/>
    <w:rsid w:val="00596490"/>
    <w:rsid w:val="00596A4A"/>
    <w:rsid w:val="00596D16"/>
    <w:rsid w:val="00596E9A"/>
    <w:rsid w:val="00597572"/>
    <w:rsid w:val="005A0BAC"/>
    <w:rsid w:val="005A0DF5"/>
    <w:rsid w:val="005A1523"/>
    <w:rsid w:val="005A1941"/>
    <w:rsid w:val="005A28A7"/>
    <w:rsid w:val="005A3089"/>
    <w:rsid w:val="005A3E89"/>
    <w:rsid w:val="005A40AF"/>
    <w:rsid w:val="005A4323"/>
    <w:rsid w:val="005A4409"/>
    <w:rsid w:val="005A4738"/>
    <w:rsid w:val="005A5714"/>
    <w:rsid w:val="005A60D4"/>
    <w:rsid w:val="005A74A2"/>
    <w:rsid w:val="005A7749"/>
    <w:rsid w:val="005A7BC9"/>
    <w:rsid w:val="005B2354"/>
    <w:rsid w:val="005B23EE"/>
    <w:rsid w:val="005B3C9A"/>
    <w:rsid w:val="005C0DC4"/>
    <w:rsid w:val="005C10B1"/>
    <w:rsid w:val="005C10C7"/>
    <w:rsid w:val="005C1135"/>
    <w:rsid w:val="005C1471"/>
    <w:rsid w:val="005C15AA"/>
    <w:rsid w:val="005C173E"/>
    <w:rsid w:val="005C1E54"/>
    <w:rsid w:val="005C1F67"/>
    <w:rsid w:val="005C2034"/>
    <w:rsid w:val="005C31BD"/>
    <w:rsid w:val="005C4FD6"/>
    <w:rsid w:val="005C676F"/>
    <w:rsid w:val="005C7D14"/>
    <w:rsid w:val="005D0344"/>
    <w:rsid w:val="005D047B"/>
    <w:rsid w:val="005D117D"/>
    <w:rsid w:val="005D1581"/>
    <w:rsid w:val="005D19AC"/>
    <w:rsid w:val="005D1E67"/>
    <w:rsid w:val="005D3C7F"/>
    <w:rsid w:val="005D4435"/>
    <w:rsid w:val="005D478F"/>
    <w:rsid w:val="005D4C78"/>
    <w:rsid w:val="005D54DB"/>
    <w:rsid w:val="005D6B38"/>
    <w:rsid w:val="005D7E94"/>
    <w:rsid w:val="005D7F27"/>
    <w:rsid w:val="005E025C"/>
    <w:rsid w:val="005E1045"/>
    <w:rsid w:val="005E1D8D"/>
    <w:rsid w:val="005E2319"/>
    <w:rsid w:val="005E244F"/>
    <w:rsid w:val="005E2B22"/>
    <w:rsid w:val="005E38FB"/>
    <w:rsid w:val="005E4898"/>
    <w:rsid w:val="005E4B45"/>
    <w:rsid w:val="005F121F"/>
    <w:rsid w:val="005F155A"/>
    <w:rsid w:val="005F15F5"/>
    <w:rsid w:val="005F1B73"/>
    <w:rsid w:val="005F22C6"/>
    <w:rsid w:val="005F276B"/>
    <w:rsid w:val="005F2802"/>
    <w:rsid w:val="005F2898"/>
    <w:rsid w:val="005F30E2"/>
    <w:rsid w:val="005F353A"/>
    <w:rsid w:val="005F3B5D"/>
    <w:rsid w:val="005F530C"/>
    <w:rsid w:val="005F54E8"/>
    <w:rsid w:val="005F57B8"/>
    <w:rsid w:val="005F5B6F"/>
    <w:rsid w:val="005F6552"/>
    <w:rsid w:val="005F778C"/>
    <w:rsid w:val="005F7A4F"/>
    <w:rsid w:val="00600AF7"/>
    <w:rsid w:val="00600F81"/>
    <w:rsid w:val="0060109D"/>
    <w:rsid w:val="00601345"/>
    <w:rsid w:val="0060255F"/>
    <w:rsid w:val="006027E5"/>
    <w:rsid w:val="006027E7"/>
    <w:rsid w:val="0060321A"/>
    <w:rsid w:val="00603735"/>
    <w:rsid w:val="00603B22"/>
    <w:rsid w:val="00605E5D"/>
    <w:rsid w:val="00606892"/>
    <w:rsid w:val="00607EB1"/>
    <w:rsid w:val="006101FF"/>
    <w:rsid w:val="006109E6"/>
    <w:rsid w:val="00610BF6"/>
    <w:rsid w:val="0061152D"/>
    <w:rsid w:val="00611915"/>
    <w:rsid w:val="006131DB"/>
    <w:rsid w:val="00613AE1"/>
    <w:rsid w:val="00613D54"/>
    <w:rsid w:val="006142A6"/>
    <w:rsid w:val="006152AF"/>
    <w:rsid w:val="006158FC"/>
    <w:rsid w:val="00615EA9"/>
    <w:rsid w:val="006168C9"/>
    <w:rsid w:val="00616C84"/>
    <w:rsid w:val="00621E81"/>
    <w:rsid w:val="00622714"/>
    <w:rsid w:val="006234B5"/>
    <w:rsid w:val="0062352F"/>
    <w:rsid w:val="0062363B"/>
    <w:rsid w:val="00625334"/>
    <w:rsid w:val="00625F89"/>
    <w:rsid w:val="006265AE"/>
    <w:rsid w:val="00626781"/>
    <w:rsid w:val="00627448"/>
    <w:rsid w:val="00627CA3"/>
    <w:rsid w:val="00630981"/>
    <w:rsid w:val="00631A1F"/>
    <w:rsid w:val="00632C51"/>
    <w:rsid w:val="006334DB"/>
    <w:rsid w:val="00634742"/>
    <w:rsid w:val="00635D6D"/>
    <w:rsid w:val="00635DB0"/>
    <w:rsid w:val="00637630"/>
    <w:rsid w:val="00640537"/>
    <w:rsid w:val="00640739"/>
    <w:rsid w:val="00640BD4"/>
    <w:rsid w:val="00640C67"/>
    <w:rsid w:val="00641515"/>
    <w:rsid w:val="00642647"/>
    <w:rsid w:val="0064286D"/>
    <w:rsid w:val="00642D44"/>
    <w:rsid w:val="006430FA"/>
    <w:rsid w:val="0064458D"/>
    <w:rsid w:val="0064635B"/>
    <w:rsid w:val="00646471"/>
    <w:rsid w:val="00646AD4"/>
    <w:rsid w:val="0064717C"/>
    <w:rsid w:val="006471D4"/>
    <w:rsid w:val="00647D59"/>
    <w:rsid w:val="00647EAA"/>
    <w:rsid w:val="00650BAC"/>
    <w:rsid w:val="00652C9F"/>
    <w:rsid w:val="00652EF4"/>
    <w:rsid w:val="006532BC"/>
    <w:rsid w:val="0065363F"/>
    <w:rsid w:val="006540A3"/>
    <w:rsid w:val="00654540"/>
    <w:rsid w:val="00655902"/>
    <w:rsid w:val="00655ED5"/>
    <w:rsid w:val="0065671C"/>
    <w:rsid w:val="006573D8"/>
    <w:rsid w:val="00657929"/>
    <w:rsid w:val="00660BAD"/>
    <w:rsid w:val="00662108"/>
    <w:rsid w:val="00662D54"/>
    <w:rsid w:val="00662DB3"/>
    <w:rsid w:val="00663275"/>
    <w:rsid w:val="00663E05"/>
    <w:rsid w:val="0066414C"/>
    <w:rsid w:val="00664818"/>
    <w:rsid w:val="00664C42"/>
    <w:rsid w:val="00664E21"/>
    <w:rsid w:val="00665948"/>
    <w:rsid w:val="0066600A"/>
    <w:rsid w:val="00666111"/>
    <w:rsid w:val="00667B28"/>
    <w:rsid w:val="006706BB"/>
    <w:rsid w:val="0067084E"/>
    <w:rsid w:val="006709B9"/>
    <w:rsid w:val="00672133"/>
    <w:rsid w:val="00673593"/>
    <w:rsid w:val="00674708"/>
    <w:rsid w:val="00674AFA"/>
    <w:rsid w:val="006753F1"/>
    <w:rsid w:val="00675878"/>
    <w:rsid w:val="00675A7A"/>
    <w:rsid w:val="00676893"/>
    <w:rsid w:val="00677781"/>
    <w:rsid w:val="00677E45"/>
    <w:rsid w:val="006808D7"/>
    <w:rsid w:val="00680C21"/>
    <w:rsid w:val="006812FF"/>
    <w:rsid w:val="00681804"/>
    <w:rsid w:val="00682B63"/>
    <w:rsid w:val="00682B6B"/>
    <w:rsid w:val="00682FFB"/>
    <w:rsid w:val="006847A0"/>
    <w:rsid w:val="006869B6"/>
    <w:rsid w:val="0068774C"/>
    <w:rsid w:val="0069024A"/>
    <w:rsid w:val="00690B56"/>
    <w:rsid w:val="00691D2B"/>
    <w:rsid w:val="00692FCB"/>
    <w:rsid w:val="006931C6"/>
    <w:rsid w:val="006933BA"/>
    <w:rsid w:val="00693783"/>
    <w:rsid w:val="0069482C"/>
    <w:rsid w:val="006956E6"/>
    <w:rsid w:val="00696FAF"/>
    <w:rsid w:val="006A06DF"/>
    <w:rsid w:val="006A1F71"/>
    <w:rsid w:val="006A39A9"/>
    <w:rsid w:val="006A4306"/>
    <w:rsid w:val="006A4568"/>
    <w:rsid w:val="006A4877"/>
    <w:rsid w:val="006A5913"/>
    <w:rsid w:val="006A5E56"/>
    <w:rsid w:val="006A5FA8"/>
    <w:rsid w:val="006A60D0"/>
    <w:rsid w:val="006A62F1"/>
    <w:rsid w:val="006A6627"/>
    <w:rsid w:val="006A6CB6"/>
    <w:rsid w:val="006A6E39"/>
    <w:rsid w:val="006B01E9"/>
    <w:rsid w:val="006B07C8"/>
    <w:rsid w:val="006B1F34"/>
    <w:rsid w:val="006B316D"/>
    <w:rsid w:val="006B3215"/>
    <w:rsid w:val="006B3A2E"/>
    <w:rsid w:val="006B50CB"/>
    <w:rsid w:val="006B55FE"/>
    <w:rsid w:val="006B64DC"/>
    <w:rsid w:val="006B69C4"/>
    <w:rsid w:val="006B6BF9"/>
    <w:rsid w:val="006C06D3"/>
    <w:rsid w:val="006C17D0"/>
    <w:rsid w:val="006C2028"/>
    <w:rsid w:val="006C20D6"/>
    <w:rsid w:val="006C2BF1"/>
    <w:rsid w:val="006C2CF7"/>
    <w:rsid w:val="006C2F7D"/>
    <w:rsid w:val="006C3346"/>
    <w:rsid w:val="006C33EB"/>
    <w:rsid w:val="006C43B7"/>
    <w:rsid w:val="006C44E2"/>
    <w:rsid w:val="006C4722"/>
    <w:rsid w:val="006C4DE3"/>
    <w:rsid w:val="006C4FA8"/>
    <w:rsid w:val="006C5634"/>
    <w:rsid w:val="006C5EA7"/>
    <w:rsid w:val="006C68A5"/>
    <w:rsid w:val="006C6D4C"/>
    <w:rsid w:val="006C7765"/>
    <w:rsid w:val="006D0452"/>
    <w:rsid w:val="006D0757"/>
    <w:rsid w:val="006D08ED"/>
    <w:rsid w:val="006D12D4"/>
    <w:rsid w:val="006D2B02"/>
    <w:rsid w:val="006D3E4B"/>
    <w:rsid w:val="006D6242"/>
    <w:rsid w:val="006D6334"/>
    <w:rsid w:val="006E0AAC"/>
    <w:rsid w:val="006E0B07"/>
    <w:rsid w:val="006E1551"/>
    <w:rsid w:val="006E2594"/>
    <w:rsid w:val="006E2B9F"/>
    <w:rsid w:val="006E343C"/>
    <w:rsid w:val="006E500A"/>
    <w:rsid w:val="006E59E1"/>
    <w:rsid w:val="006E6200"/>
    <w:rsid w:val="006E7602"/>
    <w:rsid w:val="006E7605"/>
    <w:rsid w:val="006F10D5"/>
    <w:rsid w:val="006F1693"/>
    <w:rsid w:val="006F1728"/>
    <w:rsid w:val="006F31C6"/>
    <w:rsid w:val="006F379F"/>
    <w:rsid w:val="006F380A"/>
    <w:rsid w:val="006F4257"/>
    <w:rsid w:val="006F4C7B"/>
    <w:rsid w:val="006F4F74"/>
    <w:rsid w:val="006F5496"/>
    <w:rsid w:val="006F6AF2"/>
    <w:rsid w:val="006F71C2"/>
    <w:rsid w:val="0070052F"/>
    <w:rsid w:val="00700B79"/>
    <w:rsid w:val="007010FD"/>
    <w:rsid w:val="00701A4A"/>
    <w:rsid w:val="0070281A"/>
    <w:rsid w:val="007029B3"/>
    <w:rsid w:val="0070312E"/>
    <w:rsid w:val="0070412D"/>
    <w:rsid w:val="00704DFC"/>
    <w:rsid w:val="0070571C"/>
    <w:rsid w:val="00705A5E"/>
    <w:rsid w:val="007060A1"/>
    <w:rsid w:val="00706AAC"/>
    <w:rsid w:val="00706BFF"/>
    <w:rsid w:val="00710351"/>
    <w:rsid w:val="00711344"/>
    <w:rsid w:val="00711AAE"/>
    <w:rsid w:val="007128D1"/>
    <w:rsid w:val="007131A9"/>
    <w:rsid w:val="0071373F"/>
    <w:rsid w:val="007137E9"/>
    <w:rsid w:val="00713BED"/>
    <w:rsid w:val="00713E43"/>
    <w:rsid w:val="00714C9F"/>
    <w:rsid w:val="00715BD0"/>
    <w:rsid w:val="00716369"/>
    <w:rsid w:val="00716783"/>
    <w:rsid w:val="0071692C"/>
    <w:rsid w:val="007174A4"/>
    <w:rsid w:val="00717785"/>
    <w:rsid w:val="00717947"/>
    <w:rsid w:val="00717CA4"/>
    <w:rsid w:val="007201F3"/>
    <w:rsid w:val="00720420"/>
    <w:rsid w:val="00720EA2"/>
    <w:rsid w:val="00722880"/>
    <w:rsid w:val="007229C6"/>
    <w:rsid w:val="00723995"/>
    <w:rsid w:val="00723AD1"/>
    <w:rsid w:val="007258AB"/>
    <w:rsid w:val="00725FAF"/>
    <w:rsid w:val="00726037"/>
    <w:rsid w:val="00730158"/>
    <w:rsid w:val="00730410"/>
    <w:rsid w:val="00732541"/>
    <w:rsid w:val="0073285D"/>
    <w:rsid w:val="00735B79"/>
    <w:rsid w:val="00735EFB"/>
    <w:rsid w:val="00735F68"/>
    <w:rsid w:val="00736497"/>
    <w:rsid w:val="007365AF"/>
    <w:rsid w:val="007368AC"/>
    <w:rsid w:val="007374F6"/>
    <w:rsid w:val="007375B8"/>
    <w:rsid w:val="007379A8"/>
    <w:rsid w:val="00737F31"/>
    <w:rsid w:val="00740877"/>
    <w:rsid w:val="00741895"/>
    <w:rsid w:val="00741A48"/>
    <w:rsid w:val="007437A8"/>
    <w:rsid w:val="00744E53"/>
    <w:rsid w:val="00745F3B"/>
    <w:rsid w:val="007465A5"/>
    <w:rsid w:val="00750A6A"/>
    <w:rsid w:val="00751A95"/>
    <w:rsid w:val="007530C9"/>
    <w:rsid w:val="00753C73"/>
    <w:rsid w:val="00753DD9"/>
    <w:rsid w:val="0075418F"/>
    <w:rsid w:val="007552D1"/>
    <w:rsid w:val="007557B0"/>
    <w:rsid w:val="00755A01"/>
    <w:rsid w:val="00755CEE"/>
    <w:rsid w:val="007562FE"/>
    <w:rsid w:val="00757375"/>
    <w:rsid w:val="0075798A"/>
    <w:rsid w:val="0076351B"/>
    <w:rsid w:val="00763B19"/>
    <w:rsid w:val="00763F24"/>
    <w:rsid w:val="00766DB7"/>
    <w:rsid w:val="00766FD1"/>
    <w:rsid w:val="007674AF"/>
    <w:rsid w:val="00770255"/>
    <w:rsid w:val="00770620"/>
    <w:rsid w:val="00771A10"/>
    <w:rsid w:val="00772246"/>
    <w:rsid w:val="00772C4B"/>
    <w:rsid w:val="00772CF4"/>
    <w:rsid w:val="007745E2"/>
    <w:rsid w:val="007746E1"/>
    <w:rsid w:val="00774E35"/>
    <w:rsid w:val="00775D1B"/>
    <w:rsid w:val="007762E6"/>
    <w:rsid w:val="00776406"/>
    <w:rsid w:val="00777592"/>
    <w:rsid w:val="0078039F"/>
    <w:rsid w:val="00780B43"/>
    <w:rsid w:val="00780DFA"/>
    <w:rsid w:val="007818D2"/>
    <w:rsid w:val="007820DC"/>
    <w:rsid w:val="007826C9"/>
    <w:rsid w:val="007827BD"/>
    <w:rsid w:val="00782ABC"/>
    <w:rsid w:val="00783795"/>
    <w:rsid w:val="00783AC3"/>
    <w:rsid w:val="00785FD5"/>
    <w:rsid w:val="00786154"/>
    <w:rsid w:val="007864F1"/>
    <w:rsid w:val="007907E2"/>
    <w:rsid w:val="00791568"/>
    <w:rsid w:val="00791EB7"/>
    <w:rsid w:val="00792E6A"/>
    <w:rsid w:val="007948CC"/>
    <w:rsid w:val="0079531B"/>
    <w:rsid w:val="007953C1"/>
    <w:rsid w:val="00796252"/>
    <w:rsid w:val="00796E43"/>
    <w:rsid w:val="007971C1"/>
    <w:rsid w:val="007975E9"/>
    <w:rsid w:val="00797B49"/>
    <w:rsid w:val="007A15E0"/>
    <w:rsid w:val="007A1AC1"/>
    <w:rsid w:val="007A2285"/>
    <w:rsid w:val="007A2310"/>
    <w:rsid w:val="007A2867"/>
    <w:rsid w:val="007A311C"/>
    <w:rsid w:val="007A3EAE"/>
    <w:rsid w:val="007A3FEB"/>
    <w:rsid w:val="007A55C4"/>
    <w:rsid w:val="007A56DA"/>
    <w:rsid w:val="007A6603"/>
    <w:rsid w:val="007A68D6"/>
    <w:rsid w:val="007A7593"/>
    <w:rsid w:val="007A7C3F"/>
    <w:rsid w:val="007B1366"/>
    <w:rsid w:val="007B1DF9"/>
    <w:rsid w:val="007B21D9"/>
    <w:rsid w:val="007B3AA9"/>
    <w:rsid w:val="007B3D21"/>
    <w:rsid w:val="007B5971"/>
    <w:rsid w:val="007B5A11"/>
    <w:rsid w:val="007B613F"/>
    <w:rsid w:val="007B6C8F"/>
    <w:rsid w:val="007B707C"/>
    <w:rsid w:val="007B7365"/>
    <w:rsid w:val="007B7599"/>
    <w:rsid w:val="007C017E"/>
    <w:rsid w:val="007C1169"/>
    <w:rsid w:val="007C1C26"/>
    <w:rsid w:val="007C292D"/>
    <w:rsid w:val="007C31BC"/>
    <w:rsid w:val="007C3D2D"/>
    <w:rsid w:val="007C49AC"/>
    <w:rsid w:val="007C4D82"/>
    <w:rsid w:val="007C5152"/>
    <w:rsid w:val="007C6454"/>
    <w:rsid w:val="007C775F"/>
    <w:rsid w:val="007C7A57"/>
    <w:rsid w:val="007D0ADD"/>
    <w:rsid w:val="007D0EBB"/>
    <w:rsid w:val="007D11ED"/>
    <w:rsid w:val="007D1A93"/>
    <w:rsid w:val="007D22AE"/>
    <w:rsid w:val="007D2939"/>
    <w:rsid w:val="007D2E7A"/>
    <w:rsid w:val="007D32A7"/>
    <w:rsid w:val="007D3A5B"/>
    <w:rsid w:val="007D4330"/>
    <w:rsid w:val="007D4887"/>
    <w:rsid w:val="007D4E68"/>
    <w:rsid w:val="007D5A50"/>
    <w:rsid w:val="007D6C80"/>
    <w:rsid w:val="007D7939"/>
    <w:rsid w:val="007E0A34"/>
    <w:rsid w:val="007E16D0"/>
    <w:rsid w:val="007E1750"/>
    <w:rsid w:val="007E1AF4"/>
    <w:rsid w:val="007E1BFC"/>
    <w:rsid w:val="007E1C71"/>
    <w:rsid w:val="007E20E6"/>
    <w:rsid w:val="007E2769"/>
    <w:rsid w:val="007E2DA5"/>
    <w:rsid w:val="007E4C37"/>
    <w:rsid w:val="007E6365"/>
    <w:rsid w:val="007E676B"/>
    <w:rsid w:val="007E67B6"/>
    <w:rsid w:val="007E6C68"/>
    <w:rsid w:val="007E71A8"/>
    <w:rsid w:val="007E726A"/>
    <w:rsid w:val="007E73E0"/>
    <w:rsid w:val="007F0A87"/>
    <w:rsid w:val="007F237A"/>
    <w:rsid w:val="007F32B0"/>
    <w:rsid w:val="007F35C6"/>
    <w:rsid w:val="007F3F47"/>
    <w:rsid w:val="008001BD"/>
    <w:rsid w:val="008019A1"/>
    <w:rsid w:val="008029CE"/>
    <w:rsid w:val="00803149"/>
    <w:rsid w:val="00803729"/>
    <w:rsid w:val="00804315"/>
    <w:rsid w:val="008046C9"/>
    <w:rsid w:val="00804D41"/>
    <w:rsid w:val="0080556F"/>
    <w:rsid w:val="00805637"/>
    <w:rsid w:val="00805CDC"/>
    <w:rsid w:val="008061DA"/>
    <w:rsid w:val="008066C9"/>
    <w:rsid w:val="008069F9"/>
    <w:rsid w:val="00806CF2"/>
    <w:rsid w:val="00806F15"/>
    <w:rsid w:val="008072EF"/>
    <w:rsid w:val="008072FA"/>
    <w:rsid w:val="00807B3F"/>
    <w:rsid w:val="008103C9"/>
    <w:rsid w:val="00811E8C"/>
    <w:rsid w:val="008146E9"/>
    <w:rsid w:val="008149FF"/>
    <w:rsid w:val="00814BAF"/>
    <w:rsid w:val="008151E3"/>
    <w:rsid w:val="00815A31"/>
    <w:rsid w:val="00815DA5"/>
    <w:rsid w:val="0081670D"/>
    <w:rsid w:val="00820F33"/>
    <w:rsid w:val="008221A8"/>
    <w:rsid w:val="0082393A"/>
    <w:rsid w:val="00823DF9"/>
    <w:rsid w:val="00824219"/>
    <w:rsid w:val="00825115"/>
    <w:rsid w:val="00825B6A"/>
    <w:rsid w:val="00825E8A"/>
    <w:rsid w:val="008263AE"/>
    <w:rsid w:val="00826C86"/>
    <w:rsid w:val="008273AF"/>
    <w:rsid w:val="00827EBB"/>
    <w:rsid w:val="0083011E"/>
    <w:rsid w:val="00830815"/>
    <w:rsid w:val="008317DB"/>
    <w:rsid w:val="00832593"/>
    <w:rsid w:val="00832CD0"/>
    <w:rsid w:val="00832E53"/>
    <w:rsid w:val="008331DF"/>
    <w:rsid w:val="00833ADD"/>
    <w:rsid w:val="00833ED3"/>
    <w:rsid w:val="00834D68"/>
    <w:rsid w:val="0083587B"/>
    <w:rsid w:val="00836588"/>
    <w:rsid w:val="00836948"/>
    <w:rsid w:val="0083716C"/>
    <w:rsid w:val="00837B55"/>
    <w:rsid w:val="00837DDD"/>
    <w:rsid w:val="008400A2"/>
    <w:rsid w:val="00840514"/>
    <w:rsid w:val="008410AE"/>
    <w:rsid w:val="0084189A"/>
    <w:rsid w:val="00841FEA"/>
    <w:rsid w:val="008425DA"/>
    <w:rsid w:val="00842E87"/>
    <w:rsid w:val="00843072"/>
    <w:rsid w:val="00843814"/>
    <w:rsid w:val="008442DB"/>
    <w:rsid w:val="00845027"/>
    <w:rsid w:val="0084506C"/>
    <w:rsid w:val="00845C94"/>
    <w:rsid w:val="0084670B"/>
    <w:rsid w:val="00846C6B"/>
    <w:rsid w:val="00846D56"/>
    <w:rsid w:val="00847780"/>
    <w:rsid w:val="0084786D"/>
    <w:rsid w:val="00850982"/>
    <w:rsid w:val="0085100B"/>
    <w:rsid w:val="0085101F"/>
    <w:rsid w:val="008510F0"/>
    <w:rsid w:val="00851857"/>
    <w:rsid w:val="008521B9"/>
    <w:rsid w:val="00852DA4"/>
    <w:rsid w:val="00853086"/>
    <w:rsid w:val="00853B87"/>
    <w:rsid w:val="008551A9"/>
    <w:rsid w:val="0085538E"/>
    <w:rsid w:val="0085591E"/>
    <w:rsid w:val="00855B02"/>
    <w:rsid w:val="0085687E"/>
    <w:rsid w:val="008572C3"/>
    <w:rsid w:val="00857527"/>
    <w:rsid w:val="00857CDA"/>
    <w:rsid w:val="00857FF7"/>
    <w:rsid w:val="0086010D"/>
    <w:rsid w:val="00860EBD"/>
    <w:rsid w:val="008612B1"/>
    <w:rsid w:val="008624B2"/>
    <w:rsid w:val="008635FA"/>
    <w:rsid w:val="00863609"/>
    <w:rsid w:val="0086390E"/>
    <w:rsid w:val="00864941"/>
    <w:rsid w:val="00864E54"/>
    <w:rsid w:val="00865318"/>
    <w:rsid w:val="008676A6"/>
    <w:rsid w:val="00871CFE"/>
    <w:rsid w:val="00871D88"/>
    <w:rsid w:val="00871EF2"/>
    <w:rsid w:val="00872041"/>
    <w:rsid w:val="0087259F"/>
    <w:rsid w:val="008726F0"/>
    <w:rsid w:val="0087315F"/>
    <w:rsid w:val="00873796"/>
    <w:rsid w:val="008744A3"/>
    <w:rsid w:val="008748E4"/>
    <w:rsid w:val="00874A66"/>
    <w:rsid w:val="00874E7C"/>
    <w:rsid w:val="008754EC"/>
    <w:rsid w:val="008759C4"/>
    <w:rsid w:val="00875A86"/>
    <w:rsid w:val="00875D92"/>
    <w:rsid w:val="00876EFD"/>
    <w:rsid w:val="00877473"/>
    <w:rsid w:val="008778DA"/>
    <w:rsid w:val="00877A71"/>
    <w:rsid w:val="00880319"/>
    <w:rsid w:val="00880532"/>
    <w:rsid w:val="00880A80"/>
    <w:rsid w:val="00880EDF"/>
    <w:rsid w:val="00881BDD"/>
    <w:rsid w:val="008820BC"/>
    <w:rsid w:val="0088281B"/>
    <w:rsid w:val="00885527"/>
    <w:rsid w:val="008859FF"/>
    <w:rsid w:val="00885B6D"/>
    <w:rsid w:val="008864E8"/>
    <w:rsid w:val="0088757F"/>
    <w:rsid w:val="00887BFF"/>
    <w:rsid w:val="00887EAF"/>
    <w:rsid w:val="00890310"/>
    <w:rsid w:val="00891CC5"/>
    <w:rsid w:val="00891D82"/>
    <w:rsid w:val="0089221B"/>
    <w:rsid w:val="0089288B"/>
    <w:rsid w:val="0089401B"/>
    <w:rsid w:val="0089478A"/>
    <w:rsid w:val="00894CB4"/>
    <w:rsid w:val="00894E4F"/>
    <w:rsid w:val="00895624"/>
    <w:rsid w:val="0089598B"/>
    <w:rsid w:val="0089724A"/>
    <w:rsid w:val="008A1660"/>
    <w:rsid w:val="008A2051"/>
    <w:rsid w:val="008A229D"/>
    <w:rsid w:val="008A2843"/>
    <w:rsid w:val="008A2FCE"/>
    <w:rsid w:val="008A30F8"/>
    <w:rsid w:val="008A36FE"/>
    <w:rsid w:val="008A49C5"/>
    <w:rsid w:val="008A4B54"/>
    <w:rsid w:val="008A5055"/>
    <w:rsid w:val="008A53C4"/>
    <w:rsid w:val="008A57F3"/>
    <w:rsid w:val="008B1FF8"/>
    <w:rsid w:val="008B2351"/>
    <w:rsid w:val="008B25CF"/>
    <w:rsid w:val="008B2953"/>
    <w:rsid w:val="008B3906"/>
    <w:rsid w:val="008B42E7"/>
    <w:rsid w:val="008B4585"/>
    <w:rsid w:val="008B4D6F"/>
    <w:rsid w:val="008B59CC"/>
    <w:rsid w:val="008B5A9D"/>
    <w:rsid w:val="008B75B8"/>
    <w:rsid w:val="008B76F6"/>
    <w:rsid w:val="008B7798"/>
    <w:rsid w:val="008B7E49"/>
    <w:rsid w:val="008C1C74"/>
    <w:rsid w:val="008C2D98"/>
    <w:rsid w:val="008C2E1F"/>
    <w:rsid w:val="008C31B5"/>
    <w:rsid w:val="008C34CB"/>
    <w:rsid w:val="008C63A1"/>
    <w:rsid w:val="008C6C48"/>
    <w:rsid w:val="008C75C1"/>
    <w:rsid w:val="008C7914"/>
    <w:rsid w:val="008C7B62"/>
    <w:rsid w:val="008D2C1C"/>
    <w:rsid w:val="008D2ECD"/>
    <w:rsid w:val="008D38FA"/>
    <w:rsid w:val="008D3914"/>
    <w:rsid w:val="008D3D94"/>
    <w:rsid w:val="008D485B"/>
    <w:rsid w:val="008D530D"/>
    <w:rsid w:val="008D5572"/>
    <w:rsid w:val="008D5B25"/>
    <w:rsid w:val="008D5C87"/>
    <w:rsid w:val="008D5D27"/>
    <w:rsid w:val="008D62DC"/>
    <w:rsid w:val="008D6659"/>
    <w:rsid w:val="008D6D8F"/>
    <w:rsid w:val="008D75EE"/>
    <w:rsid w:val="008D7972"/>
    <w:rsid w:val="008D7D28"/>
    <w:rsid w:val="008E0CF8"/>
    <w:rsid w:val="008E0FF3"/>
    <w:rsid w:val="008E179B"/>
    <w:rsid w:val="008E2995"/>
    <w:rsid w:val="008E2CD0"/>
    <w:rsid w:val="008E3A31"/>
    <w:rsid w:val="008E4821"/>
    <w:rsid w:val="008E4929"/>
    <w:rsid w:val="008E497F"/>
    <w:rsid w:val="008E5650"/>
    <w:rsid w:val="008E596C"/>
    <w:rsid w:val="008E5C44"/>
    <w:rsid w:val="008E72AE"/>
    <w:rsid w:val="008F09F0"/>
    <w:rsid w:val="008F2FD8"/>
    <w:rsid w:val="008F53E4"/>
    <w:rsid w:val="008F6560"/>
    <w:rsid w:val="008F76FB"/>
    <w:rsid w:val="008F7E46"/>
    <w:rsid w:val="00900514"/>
    <w:rsid w:val="009006BF"/>
    <w:rsid w:val="0090093E"/>
    <w:rsid w:val="00900A17"/>
    <w:rsid w:val="00901992"/>
    <w:rsid w:val="00901ED5"/>
    <w:rsid w:val="009027CB"/>
    <w:rsid w:val="0090602A"/>
    <w:rsid w:val="0090603E"/>
    <w:rsid w:val="009074A4"/>
    <w:rsid w:val="009104DC"/>
    <w:rsid w:val="00910D40"/>
    <w:rsid w:val="009137F2"/>
    <w:rsid w:val="00913907"/>
    <w:rsid w:val="00913BD2"/>
    <w:rsid w:val="00913EB3"/>
    <w:rsid w:val="009144CD"/>
    <w:rsid w:val="009146CC"/>
    <w:rsid w:val="0091474E"/>
    <w:rsid w:val="00915773"/>
    <w:rsid w:val="009164FA"/>
    <w:rsid w:val="0091670E"/>
    <w:rsid w:val="009173BA"/>
    <w:rsid w:val="00917ACF"/>
    <w:rsid w:val="00920B4D"/>
    <w:rsid w:val="00920D44"/>
    <w:rsid w:val="00920F85"/>
    <w:rsid w:val="009219B0"/>
    <w:rsid w:val="009222CD"/>
    <w:rsid w:val="00922B2A"/>
    <w:rsid w:val="0092336A"/>
    <w:rsid w:val="0092337A"/>
    <w:rsid w:val="00923CDD"/>
    <w:rsid w:val="0092596A"/>
    <w:rsid w:val="00925F15"/>
    <w:rsid w:val="009262BF"/>
    <w:rsid w:val="00926F54"/>
    <w:rsid w:val="009272EC"/>
    <w:rsid w:val="009305AC"/>
    <w:rsid w:val="00930F37"/>
    <w:rsid w:val="00933158"/>
    <w:rsid w:val="009336BB"/>
    <w:rsid w:val="00933F0E"/>
    <w:rsid w:val="00934D24"/>
    <w:rsid w:val="00935E5A"/>
    <w:rsid w:val="009369B9"/>
    <w:rsid w:val="00937B5C"/>
    <w:rsid w:val="009403E0"/>
    <w:rsid w:val="00940744"/>
    <w:rsid w:val="00941A34"/>
    <w:rsid w:val="00941C35"/>
    <w:rsid w:val="009430C4"/>
    <w:rsid w:val="0094326B"/>
    <w:rsid w:val="00944305"/>
    <w:rsid w:val="00945104"/>
    <w:rsid w:val="009458CB"/>
    <w:rsid w:val="009460A0"/>
    <w:rsid w:val="009463EC"/>
    <w:rsid w:val="009478A7"/>
    <w:rsid w:val="00951FF4"/>
    <w:rsid w:val="009528AE"/>
    <w:rsid w:val="00953728"/>
    <w:rsid w:val="0095419C"/>
    <w:rsid w:val="009547D8"/>
    <w:rsid w:val="009547DF"/>
    <w:rsid w:val="009550ED"/>
    <w:rsid w:val="009551EF"/>
    <w:rsid w:val="009556C7"/>
    <w:rsid w:val="0095590D"/>
    <w:rsid w:val="009559DA"/>
    <w:rsid w:val="0095656F"/>
    <w:rsid w:val="0096076C"/>
    <w:rsid w:val="00960BF7"/>
    <w:rsid w:val="0096146D"/>
    <w:rsid w:val="00961616"/>
    <w:rsid w:val="00961E52"/>
    <w:rsid w:val="00961EB5"/>
    <w:rsid w:val="0096242D"/>
    <w:rsid w:val="00962479"/>
    <w:rsid w:val="00963927"/>
    <w:rsid w:val="009640A9"/>
    <w:rsid w:val="00964757"/>
    <w:rsid w:val="0096498E"/>
    <w:rsid w:val="00964B1C"/>
    <w:rsid w:val="00966094"/>
    <w:rsid w:val="0096628E"/>
    <w:rsid w:val="009662B1"/>
    <w:rsid w:val="00966838"/>
    <w:rsid w:val="00966C6B"/>
    <w:rsid w:val="009671D5"/>
    <w:rsid w:val="0097260C"/>
    <w:rsid w:val="00973875"/>
    <w:rsid w:val="00973F35"/>
    <w:rsid w:val="00974162"/>
    <w:rsid w:val="009754FE"/>
    <w:rsid w:val="00976513"/>
    <w:rsid w:val="00976CD7"/>
    <w:rsid w:val="00977971"/>
    <w:rsid w:val="0098037A"/>
    <w:rsid w:val="00980856"/>
    <w:rsid w:val="00981EC2"/>
    <w:rsid w:val="0098264F"/>
    <w:rsid w:val="009828FB"/>
    <w:rsid w:val="0098306A"/>
    <w:rsid w:val="0098372C"/>
    <w:rsid w:val="009841CC"/>
    <w:rsid w:val="0098559B"/>
    <w:rsid w:val="00985607"/>
    <w:rsid w:val="00985DC4"/>
    <w:rsid w:val="00986C58"/>
    <w:rsid w:val="00986F9A"/>
    <w:rsid w:val="00987983"/>
    <w:rsid w:val="00987B8A"/>
    <w:rsid w:val="00987E3C"/>
    <w:rsid w:val="009902AB"/>
    <w:rsid w:val="00991C65"/>
    <w:rsid w:val="00991F16"/>
    <w:rsid w:val="00992305"/>
    <w:rsid w:val="009927AE"/>
    <w:rsid w:val="00992D98"/>
    <w:rsid w:val="00993A0E"/>
    <w:rsid w:val="0099525A"/>
    <w:rsid w:val="00995B5C"/>
    <w:rsid w:val="00995F08"/>
    <w:rsid w:val="00996CB0"/>
    <w:rsid w:val="0099732F"/>
    <w:rsid w:val="009978D3"/>
    <w:rsid w:val="009A0474"/>
    <w:rsid w:val="009A064C"/>
    <w:rsid w:val="009A06A7"/>
    <w:rsid w:val="009A0E74"/>
    <w:rsid w:val="009A148D"/>
    <w:rsid w:val="009A1726"/>
    <w:rsid w:val="009A1AAE"/>
    <w:rsid w:val="009A2186"/>
    <w:rsid w:val="009A290D"/>
    <w:rsid w:val="009A3AD3"/>
    <w:rsid w:val="009A3BCA"/>
    <w:rsid w:val="009A4405"/>
    <w:rsid w:val="009A5183"/>
    <w:rsid w:val="009A5294"/>
    <w:rsid w:val="009A5435"/>
    <w:rsid w:val="009A5F26"/>
    <w:rsid w:val="009A73C0"/>
    <w:rsid w:val="009A7A23"/>
    <w:rsid w:val="009B0DAD"/>
    <w:rsid w:val="009B2010"/>
    <w:rsid w:val="009B26D2"/>
    <w:rsid w:val="009B2BC6"/>
    <w:rsid w:val="009B354F"/>
    <w:rsid w:val="009B3A38"/>
    <w:rsid w:val="009B3A5B"/>
    <w:rsid w:val="009B3CEB"/>
    <w:rsid w:val="009B3E14"/>
    <w:rsid w:val="009B4666"/>
    <w:rsid w:val="009B4C7F"/>
    <w:rsid w:val="009B56BF"/>
    <w:rsid w:val="009B6D12"/>
    <w:rsid w:val="009B6FAB"/>
    <w:rsid w:val="009B7401"/>
    <w:rsid w:val="009B7452"/>
    <w:rsid w:val="009B797D"/>
    <w:rsid w:val="009C17F7"/>
    <w:rsid w:val="009C1B39"/>
    <w:rsid w:val="009C2656"/>
    <w:rsid w:val="009C3141"/>
    <w:rsid w:val="009C3477"/>
    <w:rsid w:val="009C3B20"/>
    <w:rsid w:val="009C46CE"/>
    <w:rsid w:val="009C4DBE"/>
    <w:rsid w:val="009C5479"/>
    <w:rsid w:val="009C56F4"/>
    <w:rsid w:val="009C5937"/>
    <w:rsid w:val="009C5E4E"/>
    <w:rsid w:val="009C67C3"/>
    <w:rsid w:val="009C6A2E"/>
    <w:rsid w:val="009C720E"/>
    <w:rsid w:val="009C76C2"/>
    <w:rsid w:val="009C7A14"/>
    <w:rsid w:val="009D029E"/>
    <w:rsid w:val="009D085E"/>
    <w:rsid w:val="009D0DBB"/>
    <w:rsid w:val="009D0ECA"/>
    <w:rsid w:val="009D12E1"/>
    <w:rsid w:val="009D190B"/>
    <w:rsid w:val="009D2278"/>
    <w:rsid w:val="009D2D42"/>
    <w:rsid w:val="009D3342"/>
    <w:rsid w:val="009D403E"/>
    <w:rsid w:val="009D5110"/>
    <w:rsid w:val="009D5982"/>
    <w:rsid w:val="009D620E"/>
    <w:rsid w:val="009E09F6"/>
    <w:rsid w:val="009E0D98"/>
    <w:rsid w:val="009E19D6"/>
    <w:rsid w:val="009E1D2D"/>
    <w:rsid w:val="009E2189"/>
    <w:rsid w:val="009E22B9"/>
    <w:rsid w:val="009E2733"/>
    <w:rsid w:val="009E2BA0"/>
    <w:rsid w:val="009E306A"/>
    <w:rsid w:val="009E3DFA"/>
    <w:rsid w:val="009E3E90"/>
    <w:rsid w:val="009E48B8"/>
    <w:rsid w:val="009E4E42"/>
    <w:rsid w:val="009E4E43"/>
    <w:rsid w:val="009E5B36"/>
    <w:rsid w:val="009E755E"/>
    <w:rsid w:val="009E7567"/>
    <w:rsid w:val="009F07D8"/>
    <w:rsid w:val="009F09ED"/>
    <w:rsid w:val="009F1BE0"/>
    <w:rsid w:val="009F1CFF"/>
    <w:rsid w:val="009F22EC"/>
    <w:rsid w:val="009F2B11"/>
    <w:rsid w:val="009F2D63"/>
    <w:rsid w:val="009F3022"/>
    <w:rsid w:val="009F3F0A"/>
    <w:rsid w:val="009F452C"/>
    <w:rsid w:val="009F4762"/>
    <w:rsid w:val="009F4A0D"/>
    <w:rsid w:val="009F57A7"/>
    <w:rsid w:val="009F65E4"/>
    <w:rsid w:val="009F6900"/>
    <w:rsid w:val="009F6A2A"/>
    <w:rsid w:val="009F6F85"/>
    <w:rsid w:val="00A00BA2"/>
    <w:rsid w:val="00A0290B"/>
    <w:rsid w:val="00A02AB6"/>
    <w:rsid w:val="00A02C12"/>
    <w:rsid w:val="00A02C92"/>
    <w:rsid w:val="00A03332"/>
    <w:rsid w:val="00A036AB"/>
    <w:rsid w:val="00A03C89"/>
    <w:rsid w:val="00A03DB9"/>
    <w:rsid w:val="00A055ED"/>
    <w:rsid w:val="00A058A4"/>
    <w:rsid w:val="00A05FCD"/>
    <w:rsid w:val="00A06707"/>
    <w:rsid w:val="00A07AA9"/>
    <w:rsid w:val="00A10A94"/>
    <w:rsid w:val="00A128E9"/>
    <w:rsid w:val="00A12D56"/>
    <w:rsid w:val="00A1312A"/>
    <w:rsid w:val="00A13687"/>
    <w:rsid w:val="00A13917"/>
    <w:rsid w:val="00A14CFA"/>
    <w:rsid w:val="00A159F0"/>
    <w:rsid w:val="00A166C3"/>
    <w:rsid w:val="00A17C0C"/>
    <w:rsid w:val="00A202B8"/>
    <w:rsid w:val="00A21705"/>
    <w:rsid w:val="00A21CDF"/>
    <w:rsid w:val="00A22334"/>
    <w:rsid w:val="00A22345"/>
    <w:rsid w:val="00A236C5"/>
    <w:rsid w:val="00A2405F"/>
    <w:rsid w:val="00A24486"/>
    <w:rsid w:val="00A24A79"/>
    <w:rsid w:val="00A24BC6"/>
    <w:rsid w:val="00A24DFB"/>
    <w:rsid w:val="00A24E27"/>
    <w:rsid w:val="00A254E2"/>
    <w:rsid w:val="00A26697"/>
    <w:rsid w:val="00A279BF"/>
    <w:rsid w:val="00A27F88"/>
    <w:rsid w:val="00A30946"/>
    <w:rsid w:val="00A30E3F"/>
    <w:rsid w:val="00A31833"/>
    <w:rsid w:val="00A3283E"/>
    <w:rsid w:val="00A332EA"/>
    <w:rsid w:val="00A33CBD"/>
    <w:rsid w:val="00A35233"/>
    <w:rsid w:val="00A35274"/>
    <w:rsid w:val="00A3538A"/>
    <w:rsid w:val="00A357B8"/>
    <w:rsid w:val="00A362C8"/>
    <w:rsid w:val="00A36736"/>
    <w:rsid w:val="00A40462"/>
    <w:rsid w:val="00A404F4"/>
    <w:rsid w:val="00A405A6"/>
    <w:rsid w:val="00A40788"/>
    <w:rsid w:val="00A40C7E"/>
    <w:rsid w:val="00A4119E"/>
    <w:rsid w:val="00A41910"/>
    <w:rsid w:val="00A41A3E"/>
    <w:rsid w:val="00A42891"/>
    <w:rsid w:val="00A42AD2"/>
    <w:rsid w:val="00A4323B"/>
    <w:rsid w:val="00A438DC"/>
    <w:rsid w:val="00A43B9A"/>
    <w:rsid w:val="00A44795"/>
    <w:rsid w:val="00A44CAC"/>
    <w:rsid w:val="00A45318"/>
    <w:rsid w:val="00A4537F"/>
    <w:rsid w:val="00A453EA"/>
    <w:rsid w:val="00A46932"/>
    <w:rsid w:val="00A46C29"/>
    <w:rsid w:val="00A46D50"/>
    <w:rsid w:val="00A50026"/>
    <w:rsid w:val="00A50803"/>
    <w:rsid w:val="00A50FC0"/>
    <w:rsid w:val="00A51840"/>
    <w:rsid w:val="00A52DCA"/>
    <w:rsid w:val="00A533FD"/>
    <w:rsid w:val="00A538A9"/>
    <w:rsid w:val="00A53B24"/>
    <w:rsid w:val="00A53B4F"/>
    <w:rsid w:val="00A53CED"/>
    <w:rsid w:val="00A5446B"/>
    <w:rsid w:val="00A54F40"/>
    <w:rsid w:val="00A54F6E"/>
    <w:rsid w:val="00A55829"/>
    <w:rsid w:val="00A56339"/>
    <w:rsid w:val="00A563EF"/>
    <w:rsid w:val="00A572DE"/>
    <w:rsid w:val="00A57DBA"/>
    <w:rsid w:val="00A60299"/>
    <w:rsid w:val="00A6059C"/>
    <w:rsid w:val="00A606CA"/>
    <w:rsid w:val="00A60FC9"/>
    <w:rsid w:val="00A618C1"/>
    <w:rsid w:val="00A63F55"/>
    <w:rsid w:val="00A645E3"/>
    <w:rsid w:val="00A64705"/>
    <w:rsid w:val="00A64A8D"/>
    <w:rsid w:val="00A64BB8"/>
    <w:rsid w:val="00A662E1"/>
    <w:rsid w:val="00A66557"/>
    <w:rsid w:val="00A66A5A"/>
    <w:rsid w:val="00A70E1F"/>
    <w:rsid w:val="00A712E8"/>
    <w:rsid w:val="00A71C2D"/>
    <w:rsid w:val="00A72372"/>
    <w:rsid w:val="00A7276C"/>
    <w:rsid w:val="00A72DCE"/>
    <w:rsid w:val="00A72E70"/>
    <w:rsid w:val="00A734A1"/>
    <w:rsid w:val="00A738DB"/>
    <w:rsid w:val="00A750CB"/>
    <w:rsid w:val="00A7576E"/>
    <w:rsid w:val="00A75A9A"/>
    <w:rsid w:val="00A76115"/>
    <w:rsid w:val="00A76B9E"/>
    <w:rsid w:val="00A809D6"/>
    <w:rsid w:val="00A80C0A"/>
    <w:rsid w:val="00A8119C"/>
    <w:rsid w:val="00A8163E"/>
    <w:rsid w:val="00A828C9"/>
    <w:rsid w:val="00A82EB2"/>
    <w:rsid w:val="00A8307C"/>
    <w:rsid w:val="00A84A66"/>
    <w:rsid w:val="00A85746"/>
    <w:rsid w:val="00A87079"/>
    <w:rsid w:val="00A87687"/>
    <w:rsid w:val="00A87B3C"/>
    <w:rsid w:val="00A904A4"/>
    <w:rsid w:val="00A906D7"/>
    <w:rsid w:val="00A908F8"/>
    <w:rsid w:val="00A90E07"/>
    <w:rsid w:val="00A93868"/>
    <w:rsid w:val="00A93BE4"/>
    <w:rsid w:val="00A94644"/>
    <w:rsid w:val="00A94F76"/>
    <w:rsid w:val="00A95879"/>
    <w:rsid w:val="00A95C94"/>
    <w:rsid w:val="00A962E8"/>
    <w:rsid w:val="00A96E94"/>
    <w:rsid w:val="00A97448"/>
    <w:rsid w:val="00A97871"/>
    <w:rsid w:val="00AA0D6F"/>
    <w:rsid w:val="00AA12C3"/>
    <w:rsid w:val="00AA1715"/>
    <w:rsid w:val="00AA29FB"/>
    <w:rsid w:val="00AA38D3"/>
    <w:rsid w:val="00AA41EB"/>
    <w:rsid w:val="00AA4271"/>
    <w:rsid w:val="00AA54DC"/>
    <w:rsid w:val="00AA5729"/>
    <w:rsid w:val="00AA58FE"/>
    <w:rsid w:val="00AA5A11"/>
    <w:rsid w:val="00AA5D93"/>
    <w:rsid w:val="00AA61A6"/>
    <w:rsid w:val="00AA6683"/>
    <w:rsid w:val="00AA6B18"/>
    <w:rsid w:val="00AA6B2C"/>
    <w:rsid w:val="00AA70E7"/>
    <w:rsid w:val="00AA7674"/>
    <w:rsid w:val="00AA784B"/>
    <w:rsid w:val="00AB00DE"/>
    <w:rsid w:val="00AB09D7"/>
    <w:rsid w:val="00AB270D"/>
    <w:rsid w:val="00AB2AC5"/>
    <w:rsid w:val="00AB3A92"/>
    <w:rsid w:val="00AB571A"/>
    <w:rsid w:val="00AB59DB"/>
    <w:rsid w:val="00AB5FA4"/>
    <w:rsid w:val="00AC0041"/>
    <w:rsid w:val="00AC0101"/>
    <w:rsid w:val="00AC04F4"/>
    <w:rsid w:val="00AC0E78"/>
    <w:rsid w:val="00AC2D43"/>
    <w:rsid w:val="00AC4133"/>
    <w:rsid w:val="00AC518B"/>
    <w:rsid w:val="00AC531F"/>
    <w:rsid w:val="00AC6702"/>
    <w:rsid w:val="00AC6FFE"/>
    <w:rsid w:val="00AC7470"/>
    <w:rsid w:val="00AC74E3"/>
    <w:rsid w:val="00AD0153"/>
    <w:rsid w:val="00AD0425"/>
    <w:rsid w:val="00AD101D"/>
    <w:rsid w:val="00AD1088"/>
    <w:rsid w:val="00AD28DD"/>
    <w:rsid w:val="00AD2B1A"/>
    <w:rsid w:val="00AD3361"/>
    <w:rsid w:val="00AD3AC7"/>
    <w:rsid w:val="00AD3B36"/>
    <w:rsid w:val="00AD42F0"/>
    <w:rsid w:val="00AD6D8A"/>
    <w:rsid w:val="00AD7448"/>
    <w:rsid w:val="00AD7DB8"/>
    <w:rsid w:val="00AE0A52"/>
    <w:rsid w:val="00AE13B3"/>
    <w:rsid w:val="00AE196D"/>
    <w:rsid w:val="00AE1C0F"/>
    <w:rsid w:val="00AE29AD"/>
    <w:rsid w:val="00AE495A"/>
    <w:rsid w:val="00AE570F"/>
    <w:rsid w:val="00AE59C8"/>
    <w:rsid w:val="00AE5BEB"/>
    <w:rsid w:val="00AE7D19"/>
    <w:rsid w:val="00AF15FD"/>
    <w:rsid w:val="00AF517A"/>
    <w:rsid w:val="00AF6000"/>
    <w:rsid w:val="00AF6137"/>
    <w:rsid w:val="00AF63A6"/>
    <w:rsid w:val="00AF66EC"/>
    <w:rsid w:val="00AF6A59"/>
    <w:rsid w:val="00AF6B55"/>
    <w:rsid w:val="00AF70A6"/>
    <w:rsid w:val="00AF7A7C"/>
    <w:rsid w:val="00B008DC"/>
    <w:rsid w:val="00B0110A"/>
    <w:rsid w:val="00B01F09"/>
    <w:rsid w:val="00B02DB8"/>
    <w:rsid w:val="00B02DF7"/>
    <w:rsid w:val="00B03CBE"/>
    <w:rsid w:val="00B0403E"/>
    <w:rsid w:val="00B04B24"/>
    <w:rsid w:val="00B05112"/>
    <w:rsid w:val="00B0525B"/>
    <w:rsid w:val="00B05CE7"/>
    <w:rsid w:val="00B06765"/>
    <w:rsid w:val="00B067FA"/>
    <w:rsid w:val="00B068A7"/>
    <w:rsid w:val="00B06D31"/>
    <w:rsid w:val="00B1152C"/>
    <w:rsid w:val="00B1221F"/>
    <w:rsid w:val="00B1235A"/>
    <w:rsid w:val="00B12B2E"/>
    <w:rsid w:val="00B12D5E"/>
    <w:rsid w:val="00B12F48"/>
    <w:rsid w:val="00B137AD"/>
    <w:rsid w:val="00B145EA"/>
    <w:rsid w:val="00B14819"/>
    <w:rsid w:val="00B14B1C"/>
    <w:rsid w:val="00B150D4"/>
    <w:rsid w:val="00B15108"/>
    <w:rsid w:val="00B153A5"/>
    <w:rsid w:val="00B1543A"/>
    <w:rsid w:val="00B158A3"/>
    <w:rsid w:val="00B16B48"/>
    <w:rsid w:val="00B2028E"/>
    <w:rsid w:val="00B203BE"/>
    <w:rsid w:val="00B229D1"/>
    <w:rsid w:val="00B24939"/>
    <w:rsid w:val="00B24B39"/>
    <w:rsid w:val="00B24BB1"/>
    <w:rsid w:val="00B2507E"/>
    <w:rsid w:val="00B2532E"/>
    <w:rsid w:val="00B255F1"/>
    <w:rsid w:val="00B25915"/>
    <w:rsid w:val="00B27255"/>
    <w:rsid w:val="00B27CEE"/>
    <w:rsid w:val="00B27D8E"/>
    <w:rsid w:val="00B32110"/>
    <w:rsid w:val="00B324FB"/>
    <w:rsid w:val="00B3312E"/>
    <w:rsid w:val="00B33132"/>
    <w:rsid w:val="00B33347"/>
    <w:rsid w:val="00B3381E"/>
    <w:rsid w:val="00B339A1"/>
    <w:rsid w:val="00B34401"/>
    <w:rsid w:val="00B353EB"/>
    <w:rsid w:val="00B3600C"/>
    <w:rsid w:val="00B360E5"/>
    <w:rsid w:val="00B3750E"/>
    <w:rsid w:val="00B3790C"/>
    <w:rsid w:val="00B37C38"/>
    <w:rsid w:val="00B400F7"/>
    <w:rsid w:val="00B407DD"/>
    <w:rsid w:val="00B42D00"/>
    <w:rsid w:val="00B43659"/>
    <w:rsid w:val="00B441B3"/>
    <w:rsid w:val="00B44480"/>
    <w:rsid w:val="00B449D3"/>
    <w:rsid w:val="00B45F87"/>
    <w:rsid w:val="00B47965"/>
    <w:rsid w:val="00B50875"/>
    <w:rsid w:val="00B50F90"/>
    <w:rsid w:val="00B5275B"/>
    <w:rsid w:val="00B53D7D"/>
    <w:rsid w:val="00B5425E"/>
    <w:rsid w:val="00B5494D"/>
    <w:rsid w:val="00B55CA8"/>
    <w:rsid w:val="00B55E2A"/>
    <w:rsid w:val="00B56C1F"/>
    <w:rsid w:val="00B5744D"/>
    <w:rsid w:val="00B57987"/>
    <w:rsid w:val="00B6007A"/>
    <w:rsid w:val="00B611D9"/>
    <w:rsid w:val="00B6158E"/>
    <w:rsid w:val="00B61AA7"/>
    <w:rsid w:val="00B61B30"/>
    <w:rsid w:val="00B623FF"/>
    <w:rsid w:val="00B63519"/>
    <w:rsid w:val="00B642B2"/>
    <w:rsid w:val="00B64539"/>
    <w:rsid w:val="00B64B98"/>
    <w:rsid w:val="00B65898"/>
    <w:rsid w:val="00B66B2F"/>
    <w:rsid w:val="00B67467"/>
    <w:rsid w:val="00B67B12"/>
    <w:rsid w:val="00B67B2B"/>
    <w:rsid w:val="00B70682"/>
    <w:rsid w:val="00B7245A"/>
    <w:rsid w:val="00B73161"/>
    <w:rsid w:val="00B7388B"/>
    <w:rsid w:val="00B74AD6"/>
    <w:rsid w:val="00B74E67"/>
    <w:rsid w:val="00B75FA6"/>
    <w:rsid w:val="00B762E7"/>
    <w:rsid w:val="00B77EA7"/>
    <w:rsid w:val="00B801F2"/>
    <w:rsid w:val="00B80738"/>
    <w:rsid w:val="00B81B32"/>
    <w:rsid w:val="00B81EFF"/>
    <w:rsid w:val="00B82038"/>
    <w:rsid w:val="00B8315A"/>
    <w:rsid w:val="00B83401"/>
    <w:rsid w:val="00B83A0C"/>
    <w:rsid w:val="00B851B5"/>
    <w:rsid w:val="00B85984"/>
    <w:rsid w:val="00B86280"/>
    <w:rsid w:val="00B8654B"/>
    <w:rsid w:val="00B865B5"/>
    <w:rsid w:val="00B8686C"/>
    <w:rsid w:val="00B86AED"/>
    <w:rsid w:val="00B872F5"/>
    <w:rsid w:val="00B873A1"/>
    <w:rsid w:val="00B8787A"/>
    <w:rsid w:val="00B87FAC"/>
    <w:rsid w:val="00B91D2F"/>
    <w:rsid w:val="00B92988"/>
    <w:rsid w:val="00B9366F"/>
    <w:rsid w:val="00B94750"/>
    <w:rsid w:val="00B94B04"/>
    <w:rsid w:val="00B95347"/>
    <w:rsid w:val="00B95535"/>
    <w:rsid w:val="00B958BC"/>
    <w:rsid w:val="00BA06DB"/>
    <w:rsid w:val="00BA07A7"/>
    <w:rsid w:val="00BA144F"/>
    <w:rsid w:val="00BA183B"/>
    <w:rsid w:val="00BA2066"/>
    <w:rsid w:val="00BA30DE"/>
    <w:rsid w:val="00BA3A00"/>
    <w:rsid w:val="00BA3CFA"/>
    <w:rsid w:val="00BA4E51"/>
    <w:rsid w:val="00BA53A8"/>
    <w:rsid w:val="00BA6ABA"/>
    <w:rsid w:val="00BA7044"/>
    <w:rsid w:val="00BA73D8"/>
    <w:rsid w:val="00BA76BC"/>
    <w:rsid w:val="00BA7ACD"/>
    <w:rsid w:val="00BA7C1A"/>
    <w:rsid w:val="00BA7C4C"/>
    <w:rsid w:val="00BA7CD4"/>
    <w:rsid w:val="00BB02B0"/>
    <w:rsid w:val="00BB02B3"/>
    <w:rsid w:val="00BB04BD"/>
    <w:rsid w:val="00BB0D5A"/>
    <w:rsid w:val="00BB111A"/>
    <w:rsid w:val="00BB1825"/>
    <w:rsid w:val="00BB1DB9"/>
    <w:rsid w:val="00BB276A"/>
    <w:rsid w:val="00BB2ADD"/>
    <w:rsid w:val="00BB2F27"/>
    <w:rsid w:val="00BB3580"/>
    <w:rsid w:val="00BB3EF1"/>
    <w:rsid w:val="00BB3EFF"/>
    <w:rsid w:val="00BB4D68"/>
    <w:rsid w:val="00BB6502"/>
    <w:rsid w:val="00BB6F35"/>
    <w:rsid w:val="00BB75FE"/>
    <w:rsid w:val="00BB7D1F"/>
    <w:rsid w:val="00BC0142"/>
    <w:rsid w:val="00BC0171"/>
    <w:rsid w:val="00BC03A2"/>
    <w:rsid w:val="00BC05BD"/>
    <w:rsid w:val="00BC0660"/>
    <w:rsid w:val="00BC13C2"/>
    <w:rsid w:val="00BC1AC6"/>
    <w:rsid w:val="00BC1E44"/>
    <w:rsid w:val="00BC2354"/>
    <w:rsid w:val="00BC2550"/>
    <w:rsid w:val="00BC2BF8"/>
    <w:rsid w:val="00BC2DA0"/>
    <w:rsid w:val="00BC2DA9"/>
    <w:rsid w:val="00BC3C21"/>
    <w:rsid w:val="00BC3EFD"/>
    <w:rsid w:val="00BC4027"/>
    <w:rsid w:val="00BC430B"/>
    <w:rsid w:val="00BC448F"/>
    <w:rsid w:val="00BC49D8"/>
    <w:rsid w:val="00BC4ACF"/>
    <w:rsid w:val="00BC4CEF"/>
    <w:rsid w:val="00BC4E2E"/>
    <w:rsid w:val="00BC4FF1"/>
    <w:rsid w:val="00BC5E79"/>
    <w:rsid w:val="00BC6745"/>
    <w:rsid w:val="00BC7D94"/>
    <w:rsid w:val="00BD0681"/>
    <w:rsid w:val="00BD08B1"/>
    <w:rsid w:val="00BD1D4F"/>
    <w:rsid w:val="00BD27EB"/>
    <w:rsid w:val="00BD2D87"/>
    <w:rsid w:val="00BD3688"/>
    <w:rsid w:val="00BD4364"/>
    <w:rsid w:val="00BD4C88"/>
    <w:rsid w:val="00BD5D33"/>
    <w:rsid w:val="00BD627E"/>
    <w:rsid w:val="00BD65F0"/>
    <w:rsid w:val="00BD6CC3"/>
    <w:rsid w:val="00BD77A5"/>
    <w:rsid w:val="00BE00B9"/>
    <w:rsid w:val="00BE22F7"/>
    <w:rsid w:val="00BE2E2E"/>
    <w:rsid w:val="00BE306A"/>
    <w:rsid w:val="00BE473B"/>
    <w:rsid w:val="00BE5B6C"/>
    <w:rsid w:val="00BE65EB"/>
    <w:rsid w:val="00BE7236"/>
    <w:rsid w:val="00BF2F18"/>
    <w:rsid w:val="00BF33BB"/>
    <w:rsid w:val="00BF3972"/>
    <w:rsid w:val="00BF3E6E"/>
    <w:rsid w:val="00BF3F5B"/>
    <w:rsid w:val="00BF43D5"/>
    <w:rsid w:val="00BF4438"/>
    <w:rsid w:val="00BF46B1"/>
    <w:rsid w:val="00BF4BE8"/>
    <w:rsid w:val="00BF6014"/>
    <w:rsid w:val="00BF65C3"/>
    <w:rsid w:val="00BF67A9"/>
    <w:rsid w:val="00BF6884"/>
    <w:rsid w:val="00BF6D17"/>
    <w:rsid w:val="00BF798D"/>
    <w:rsid w:val="00BF7B97"/>
    <w:rsid w:val="00BF7F32"/>
    <w:rsid w:val="00BF7F48"/>
    <w:rsid w:val="00C01181"/>
    <w:rsid w:val="00C01BF3"/>
    <w:rsid w:val="00C01D8F"/>
    <w:rsid w:val="00C02E99"/>
    <w:rsid w:val="00C02FDF"/>
    <w:rsid w:val="00C03791"/>
    <w:rsid w:val="00C039B8"/>
    <w:rsid w:val="00C03A5E"/>
    <w:rsid w:val="00C043B6"/>
    <w:rsid w:val="00C0442E"/>
    <w:rsid w:val="00C049F5"/>
    <w:rsid w:val="00C05AC2"/>
    <w:rsid w:val="00C06C16"/>
    <w:rsid w:val="00C06C63"/>
    <w:rsid w:val="00C10611"/>
    <w:rsid w:val="00C10A9A"/>
    <w:rsid w:val="00C117DF"/>
    <w:rsid w:val="00C118AE"/>
    <w:rsid w:val="00C11AD4"/>
    <w:rsid w:val="00C11CB8"/>
    <w:rsid w:val="00C12462"/>
    <w:rsid w:val="00C12EF3"/>
    <w:rsid w:val="00C13629"/>
    <w:rsid w:val="00C13C92"/>
    <w:rsid w:val="00C13E7D"/>
    <w:rsid w:val="00C15059"/>
    <w:rsid w:val="00C151F8"/>
    <w:rsid w:val="00C15609"/>
    <w:rsid w:val="00C16352"/>
    <w:rsid w:val="00C1665C"/>
    <w:rsid w:val="00C16D1E"/>
    <w:rsid w:val="00C179F8"/>
    <w:rsid w:val="00C17B0C"/>
    <w:rsid w:val="00C17F46"/>
    <w:rsid w:val="00C2047F"/>
    <w:rsid w:val="00C226D2"/>
    <w:rsid w:val="00C2490C"/>
    <w:rsid w:val="00C24E34"/>
    <w:rsid w:val="00C25832"/>
    <w:rsid w:val="00C25964"/>
    <w:rsid w:val="00C25AEF"/>
    <w:rsid w:val="00C27269"/>
    <w:rsid w:val="00C3036E"/>
    <w:rsid w:val="00C313F6"/>
    <w:rsid w:val="00C31E0A"/>
    <w:rsid w:val="00C324F5"/>
    <w:rsid w:val="00C32523"/>
    <w:rsid w:val="00C327D0"/>
    <w:rsid w:val="00C3348A"/>
    <w:rsid w:val="00C33566"/>
    <w:rsid w:val="00C3358E"/>
    <w:rsid w:val="00C335FD"/>
    <w:rsid w:val="00C336E9"/>
    <w:rsid w:val="00C33EA9"/>
    <w:rsid w:val="00C342F3"/>
    <w:rsid w:val="00C344B7"/>
    <w:rsid w:val="00C35E4E"/>
    <w:rsid w:val="00C36B49"/>
    <w:rsid w:val="00C37215"/>
    <w:rsid w:val="00C37258"/>
    <w:rsid w:val="00C37420"/>
    <w:rsid w:val="00C37F81"/>
    <w:rsid w:val="00C40F45"/>
    <w:rsid w:val="00C4144F"/>
    <w:rsid w:val="00C4151D"/>
    <w:rsid w:val="00C41665"/>
    <w:rsid w:val="00C41B69"/>
    <w:rsid w:val="00C42833"/>
    <w:rsid w:val="00C43739"/>
    <w:rsid w:val="00C43AA6"/>
    <w:rsid w:val="00C43D7F"/>
    <w:rsid w:val="00C43DA8"/>
    <w:rsid w:val="00C44429"/>
    <w:rsid w:val="00C44452"/>
    <w:rsid w:val="00C44A91"/>
    <w:rsid w:val="00C44C9F"/>
    <w:rsid w:val="00C44FEF"/>
    <w:rsid w:val="00C455DF"/>
    <w:rsid w:val="00C457D1"/>
    <w:rsid w:val="00C46B89"/>
    <w:rsid w:val="00C47329"/>
    <w:rsid w:val="00C47393"/>
    <w:rsid w:val="00C50B33"/>
    <w:rsid w:val="00C5117E"/>
    <w:rsid w:val="00C52598"/>
    <w:rsid w:val="00C52612"/>
    <w:rsid w:val="00C54726"/>
    <w:rsid w:val="00C55E96"/>
    <w:rsid w:val="00C561E6"/>
    <w:rsid w:val="00C57947"/>
    <w:rsid w:val="00C60157"/>
    <w:rsid w:val="00C616D0"/>
    <w:rsid w:val="00C616DF"/>
    <w:rsid w:val="00C6184D"/>
    <w:rsid w:val="00C61B29"/>
    <w:rsid w:val="00C61D34"/>
    <w:rsid w:val="00C6274A"/>
    <w:rsid w:val="00C62944"/>
    <w:rsid w:val="00C629C0"/>
    <w:rsid w:val="00C629EC"/>
    <w:rsid w:val="00C62B29"/>
    <w:rsid w:val="00C63173"/>
    <w:rsid w:val="00C63D93"/>
    <w:rsid w:val="00C63E5B"/>
    <w:rsid w:val="00C640E7"/>
    <w:rsid w:val="00C64EA0"/>
    <w:rsid w:val="00C64ED2"/>
    <w:rsid w:val="00C65C0D"/>
    <w:rsid w:val="00C66213"/>
    <w:rsid w:val="00C6693D"/>
    <w:rsid w:val="00C6793D"/>
    <w:rsid w:val="00C67B54"/>
    <w:rsid w:val="00C67D37"/>
    <w:rsid w:val="00C70388"/>
    <w:rsid w:val="00C70808"/>
    <w:rsid w:val="00C70FE5"/>
    <w:rsid w:val="00C7126E"/>
    <w:rsid w:val="00C72D93"/>
    <w:rsid w:val="00C72F03"/>
    <w:rsid w:val="00C73888"/>
    <w:rsid w:val="00C74D47"/>
    <w:rsid w:val="00C755DD"/>
    <w:rsid w:val="00C76447"/>
    <w:rsid w:val="00C76EAD"/>
    <w:rsid w:val="00C76FDE"/>
    <w:rsid w:val="00C77D07"/>
    <w:rsid w:val="00C811AB"/>
    <w:rsid w:val="00C812F5"/>
    <w:rsid w:val="00C81B39"/>
    <w:rsid w:val="00C82C6F"/>
    <w:rsid w:val="00C83074"/>
    <w:rsid w:val="00C86056"/>
    <w:rsid w:val="00C90C03"/>
    <w:rsid w:val="00C93852"/>
    <w:rsid w:val="00C9386B"/>
    <w:rsid w:val="00C938CE"/>
    <w:rsid w:val="00C944EC"/>
    <w:rsid w:val="00C94554"/>
    <w:rsid w:val="00C94785"/>
    <w:rsid w:val="00C9537A"/>
    <w:rsid w:val="00C96D78"/>
    <w:rsid w:val="00C97EEC"/>
    <w:rsid w:val="00CA081F"/>
    <w:rsid w:val="00CA10A9"/>
    <w:rsid w:val="00CA243C"/>
    <w:rsid w:val="00CA2475"/>
    <w:rsid w:val="00CA2A89"/>
    <w:rsid w:val="00CA2AF9"/>
    <w:rsid w:val="00CA371B"/>
    <w:rsid w:val="00CA4632"/>
    <w:rsid w:val="00CA4792"/>
    <w:rsid w:val="00CA49AF"/>
    <w:rsid w:val="00CA67CC"/>
    <w:rsid w:val="00CA6B7A"/>
    <w:rsid w:val="00CA6BE8"/>
    <w:rsid w:val="00CA6CF8"/>
    <w:rsid w:val="00CB049E"/>
    <w:rsid w:val="00CB12C4"/>
    <w:rsid w:val="00CB1555"/>
    <w:rsid w:val="00CB3A82"/>
    <w:rsid w:val="00CB3BB2"/>
    <w:rsid w:val="00CB4C10"/>
    <w:rsid w:val="00CB67E4"/>
    <w:rsid w:val="00CB72EC"/>
    <w:rsid w:val="00CB7D1C"/>
    <w:rsid w:val="00CC0A97"/>
    <w:rsid w:val="00CC0F3C"/>
    <w:rsid w:val="00CC154C"/>
    <w:rsid w:val="00CC154E"/>
    <w:rsid w:val="00CC1FDA"/>
    <w:rsid w:val="00CC2163"/>
    <w:rsid w:val="00CC2918"/>
    <w:rsid w:val="00CC38EF"/>
    <w:rsid w:val="00CC5760"/>
    <w:rsid w:val="00CC6211"/>
    <w:rsid w:val="00CC68C5"/>
    <w:rsid w:val="00CC6956"/>
    <w:rsid w:val="00CC72A0"/>
    <w:rsid w:val="00CD0883"/>
    <w:rsid w:val="00CD08A7"/>
    <w:rsid w:val="00CD0B47"/>
    <w:rsid w:val="00CD0DFA"/>
    <w:rsid w:val="00CD1AFB"/>
    <w:rsid w:val="00CD1EC3"/>
    <w:rsid w:val="00CD32C1"/>
    <w:rsid w:val="00CD3749"/>
    <w:rsid w:val="00CD5FAC"/>
    <w:rsid w:val="00CD6AEF"/>
    <w:rsid w:val="00CE0D99"/>
    <w:rsid w:val="00CE16E7"/>
    <w:rsid w:val="00CE1A84"/>
    <w:rsid w:val="00CE2DB1"/>
    <w:rsid w:val="00CE2EAB"/>
    <w:rsid w:val="00CE3331"/>
    <w:rsid w:val="00CE5396"/>
    <w:rsid w:val="00CE59E8"/>
    <w:rsid w:val="00CE59FE"/>
    <w:rsid w:val="00CE6AF2"/>
    <w:rsid w:val="00CF01ED"/>
    <w:rsid w:val="00CF0C66"/>
    <w:rsid w:val="00CF107B"/>
    <w:rsid w:val="00CF1864"/>
    <w:rsid w:val="00CF1A84"/>
    <w:rsid w:val="00CF1FEB"/>
    <w:rsid w:val="00CF5011"/>
    <w:rsid w:val="00CF662D"/>
    <w:rsid w:val="00CF7E0D"/>
    <w:rsid w:val="00CF7F14"/>
    <w:rsid w:val="00D0024E"/>
    <w:rsid w:val="00D008ED"/>
    <w:rsid w:val="00D018FE"/>
    <w:rsid w:val="00D021BE"/>
    <w:rsid w:val="00D022CB"/>
    <w:rsid w:val="00D02D5A"/>
    <w:rsid w:val="00D02EF3"/>
    <w:rsid w:val="00D03F9B"/>
    <w:rsid w:val="00D04466"/>
    <w:rsid w:val="00D04677"/>
    <w:rsid w:val="00D05BA8"/>
    <w:rsid w:val="00D05D2D"/>
    <w:rsid w:val="00D06CBC"/>
    <w:rsid w:val="00D11074"/>
    <w:rsid w:val="00D1254F"/>
    <w:rsid w:val="00D12A3B"/>
    <w:rsid w:val="00D12AA0"/>
    <w:rsid w:val="00D12D19"/>
    <w:rsid w:val="00D130E2"/>
    <w:rsid w:val="00D134AB"/>
    <w:rsid w:val="00D14227"/>
    <w:rsid w:val="00D145EB"/>
    <w:rsid w:val="00D15BF1"/>
    <w:rsid w:val="00D16CB4"/>
    <w:rsid w:val="00D17C51"/>
    <w:rsid w:val="00D20084"/>
    <w:rsid w:val="00D20833"/>
    <w:rsid w:val="00D2207B"/>
    <w:rsid w:val="00D2254F"/>
    <w:rsid w:val="00D225F8"/>
    <w:rsid w:val="00D229A3"/>
    <w:rsid w:val="00D22DCE"/>
    <w:rsid w:val="00D22E92"/>
    <w:rsid w:val="00D23E03"/>
    <w:rsid w:val="00D24211"/>
    <w:rsid w:val="00D26049"/>
    <w:rsid w:val="00D26C15"/>
    <w:rsid w:val="00D30B44"/>
    <w:rsid w:val="00D3180A"/>
    <w:rsid w:val="00D31AD3"/>
    <w:rsid w:val="00D31C37"/>
    <w:rsid w:val="00D32B92"/>
    <w:rsid w:val="00D33217"/>
    <w:rsid w:val="00D33805"/>
    <w:rsid w:val="00D3386A"/>
    <w:rsid w:val="00D3467C"/>
    <w:rsid w:val="00D35907"/>
    <w:rsid w:val="00D35DBC"/>
    <w:rsid w:val="00D379A1"/>
    <w:rsid w:val="00D401FB"/>
    <w:rsid w:val="00D413A4"/>
    <w:rsid w:val="00D41BE6"/>
    <w:rsid w:val="00D41CEA"/>
    <w:rsid w:val="00D4323D"/>
    <w:rsid w:val="00D4324D"/>
    <w:rsid w:val="00D45975"/>
    <w:rsid w:val="00D461B9"/>
    <w:rsid w:val="00D46A9C"/>
    <w:rsid w:val="00D4728B"/>
    <w:rsid w:val="00D506EE"/>
    <w:rsid w:val="00D50AE0"/>
    <w:rsid w:val="00D50EE7"/>
    <w:rsid w:val="00D525F6"/>
    <w:rsid w:val="00D53198"/>
    <w:rsid w:val="00D53A16"/>
    <w:rsid w:val="00D53FB7"/>
    <w:rsid w:val="00D548E7"/>
    <w:rsid w:val="00D54C1E"/>
    <w:rsid w:val="00D54C84"/>
    <w:rsid w:val="00D54D0F"/>
    <w:rsid w:val="00D5533A"/>
    <w:rsid w:val="00D565B1"/>
    <w:rsid w:val="00D571D6"/>
    <w:rsid w:val="00D608A4"/>
    <w:rsid w:val="00D6146A"/>
    <w:rsid w:val="00D626EC"/>
    <w:rsid w:val="00D6380A"/>
    <w:rsid w:val="00D641B7"/>
    <w:rsid w:val="00D64735"/>
    <w:rsid w:val="00D65EC3"/>
    <w:rsid w:val="00D66C83"/>
    <w:rsid w:val="00D66D5F"/>
    <w:rsid w:val="00D70264"/>
    <w:rsid w:val="00D7052E"/>
    <w:rsid w:val="00D70DBE"/>
    <w:rsid w:val="00D7119B"/>
    <w:rsid w:val="00D71410"/>
    <w:rsid w:val="00D73746"/>
    <w:rsid w:val="00D73BEE"/>
    <w:rsid w:val="00D74C88"/>
    <w:rsid w:val="00D74FB2"/>
    <w:rsid w:val="00D750C0"/>
    <w:rsid w:val="00D75D6A"/>
    <w:rsid w:val="00D76C26"/>
    <w:rsid w:val="00D7720F"/>
    <w:rsid w:val="00D77B74"/>
    <w:rsid w:val="00D814E7"/>
    <w:rsid w:val="00D8184C"/>
    <w:rsid w:val="00D82109"/>
    <w:rsid w:val="00D822AA"/>
    <w:rsid w:val="00D82645"/>
    <w:rsid w:val="00D82660"/>
    <w:rsid w:val="00D82F19"/>
    <w:rsid w:val="00D83E85"/>
    <w:rsid w:val="00D84AF7"/>
    <w:rsid w:val="00D84F77"/>
    <w:rsid w:val="00D851AC"/>
    <w:rsid w:val="00D85552"/>
    <w:rsid w:val="00D86E59"/>
    <w:rsid w:val="00D87092"/>
    <w:rsid w:val="00D870D8"/>
    <w:rsid w:val="00D87B4D"/>
    <w:rsid w:val="00D901CB"/>
    <w:rsid w:val="00D90221"/>
    <w:rsid w:val="00D90241"/>
    <w:rsid w:val="00D902C1"/>
    <w:rsid w:val="00D90323"/>
    <w:rsid w:val="00D9046E"/>
    <w:rsid w:val="00D915DE"/>
    <w:rsid w:val="00D91C2B"/>
    <w:rsid w:val="00D91CEF"/>
    <w:rsid w:val="00D91FD3"/>
    <w:rsid w:val="00D92A8D"/>
    <w:rsid w:val="00D93584"/>
    <w:rsid w:val="00D94179"/>
    <w:rsid w:val="00D94DD3"/>
    <w:rsid w:val="00D95223"/>
    <w:rsid w:val="00D958E5"/>
    <w:rsid w:val="00D9650A"/>
    <w:rsid w:val="00D965E5"/>
    <w:rsid w:val="00D96DE8"/>
    <w:rsid w:val="00D9727D"/>
    <w:rsid w:val="00D973FC"/>
    <w:rsid w:val="00D97F7D"/>
    <w:rsid w:val="00DA067A"/>
    <w:rsid w:val="00DA1820"/>
    <w:rsid w:val="00DA1F0A"/>
    <w:rsid w:val="00DA345F"/>
    <w:rsid w:val="00DA5451"/>
    <w:rsid w:val="00DA55ED"/>
    <w:rsid w:val="00DA60A5"/>
    <w:rsid w:val="00DA694A"/>
    <w:rsid w:val="00DA74DD"/>
    <w:rsid w:val="00DA7660"/>
    <w:rsid w:val="00DA7C34"/>
    <w:rsid w:val="00DA7E11"/>
    <w:rsid w:val="00DB03A9"/>
    <w:rsid w:val="00DB061E"/>
    <w:rsid w:val="00DB0704"/>
    <w:rsid w:val="00DB0EAF"/>
    <w:rsid w:val="00DB110C"/>
    <w:rsid w:val="00DB35E4"/>
    <w:rsid w:val="00DB46FF"/>
    <w:rsid w:val="00DB47DF"/>
    <w:rsid w:val="00DB4B4A"/>
    <w:rsid w:val="00DB4B5C"/>
    <w:rsid w:val="00DB4C76"/>
    <w:rsid w:val="00DB4D45"/>
    <w:rsid w:val="00DB5CE2"/>
    <w:rsid w:val="00DB5EC7"/>
    <w:rsid w:val="00DB5FB2"/>
    <w:rsid w:val="00DB664D"/>
    <w:rsid w:val="00DB6BE8"/>
    <w:rsid w:val="00DB71B0"/>
    <w:rsid w:val="00DB792A"/>
    <w:rsid w:val="00DB7B77"/>
    <w:rsid w:val="00DC016C"/>
    <w:rsid w:val="00DC0558"/>
    <w:rsid w:val="00DC3796"/>
    <w:rsid w:val="00DC3AA8"/>
    <w:rsid w:val="00DC4741"/>
    <w:rsid w:val="00DC4D74"/>
    <w:rsid w:val="00DC54AB"/>
    <w:rsid w:val="00DC5B90"/>
    <w:rsid w:val="00DC6219"/>
    <w:rsid w:val="00DC63D9"/>
    <w:rsid w:val="00DC72F6"/>
    <w:rsid w:val="00DC735E"/>
    <w:rsid w:val="00DC7905"/>
    <w:rsid w:val="00DC7C85"/>
    <w:rsid w:val="00DD0559"/>
    <w:rsid w:val="00DD0B61"/>
    <w:rsid w:val="00DD0DEC"/>
    <w:rsid w:val="00DD144F"/>
    <w:rsid w:val="00DD15FF"/>
    <w:rsid w:val="00DD1AFC"/>
    <w:rsid w:val="00DD249A"/>
    <w:rsid w:val="00DD2BD4"/>
    <w:rsid w:val="00DD2C2A"/>
    <w:rsid w:val="00DD462C"/>
    <w:rsid w:val="00DD47C8"/>
    <w:rsid w:val="00DD640F"/>
    <w:rsid w:val="00DD64EA"/>
    <w:rsid w:val="00DD6A5C"/>
    <w:rsid w:val="00DE1FD0"/>
    <w:rsid w:val="00DE249E"/>
    <w:rsid w:val="00DE3B4C"/>
    <w:rsid w:val="00DE424E"/>
    <w:rsid w:val="00DE4B57"/>
    <w:rsid w:val="00DE4B76"/>
    <w:rsid w:val="00DE4C41"/>
    <w:rsid w:val="00DE4DD8"/>
    <w:rsid w:val="00DE5498"/>
    <w:rsid w:val="00DE67D9"/>
    <w:rsid w:val="00DE7BC5"/>
    <w:rsid w:val="00DF006A"/>
    <w:rsid w:val="00DF33CE"/>
    <w:rsid w:val="00DF3599"/>
    <w:rsid w:val="00DF3E9A"/>
    <w:rsid w:val="00DF511F"/>
    <w:rsid w:val="00DF5756"/>
    <w:rsid w:val="00DF5E3A"/>
    <w:rsid w:val="00DF6A87"/>
    <w:rsid w:val="00DF6F52"/>
    <w:rsid w:val="00DF7DD7"/>
    <w:rsid w:val="00DF7F9D"/>
    <w:rsid w:val="00E01195"/>
    <w:rsid w:val="00E016C4"/>
    <w:rsid w:val="00E03145"/>
    <w:rsid w:val="00E032F7"/>
    <w:rsid w:val="00E03625"/>
    <w:rsid w:val="00E03B3D"/>
    <w:rsid w:val="00E04244"/>
    <w:rsid w:val="00E04409"/>
    <w:rsid w:val="00E04775"/>
    <w:rsid w:val="00E0477A"/>
    <w:rsid w:val="00E050F0"/>
    <w:rsid w:val="00E0582C"/>
    <w:rsid w:val="00E059BF"/>
    <w:rsid w:val="00E05D7E"/>
    <w:rsid w:val="00E06843"/>
    <w:rsid w:val="00E116A1"/>
    <w:rsid w:val="00E11C08"/>
    <w:rsid w:val="00E11DBD"/>
    <w:rsid w:val="00E13368"/>
    <w:rsid w:val="00E1341E"/>
    <w:rsid w:val="00E134FD"/>
    <w:rsid w:val="00E144FC"/>
    <w:rsid w:val="00E15267"/>
    <w:rsid w:val="00E15324"/>
    <w:rsid w:val="00E16A86"/>
    <w:rsid w:val="00E172F1"/>
    <w:rsid w:val="00E203E6"/>
    <w:rsid w:val="00E2073E"/>
    <w:rsid w:val="00E2133F"/>
    <w:rsid w:val="00E21A2A"/>
    <w:rsid w:val="00E2258A"/>
    <w:rsid w:val="00E22F16"/>
    <w:rsid w:val="00E2339B"/>
    <w:rsid w:val="00E23A0C"/>
    <w:rsid w:val="00E25379"/>
    <w:rsid w:val="00E25A37"/>
    <w:rsid w:val="00E25CA3"/>
    <w:rsid w:val="00E267D5"/>
    <w:rsid w:val="00E2763F"/>
    <w:rsid w:val="00E27A2B"/>
    <w:rsid w:val="00E27DD0"/>
    <w:rsid w:val="00E3046A"/>
    <w:rsid w:val="00E30E97"/>
    <w:rsid w:val="00E32F0A"/>
    <w:rsid w:val="00E3459E"/>
    <w:rsid w:val="00E35AA0"/>
    <w:rsid w:val="00E36233"/>
    <w:rsid w:val="00E36637"/>
    <w:rsid w:val="00E368B2"/>
    <w:rsid w:val="00E3702C"/>
    <w:rsid w:val="00E3728E"/>
    <w:rsid w:val="00E37A7C"/>
    <w:rsid w:val="00E40FB5"/>
    <w:rsid w:val="00E413EB"/>
    <w:rsid w:val="00E417DB"/>
    <w:rsid w:val="00E41C5F"/>
    <w:rsid w:val="00E41D94"/>
    <w:rsid w:val="00E44F13"/>
    <w:rsid w:val="00E47117"/>
    <w:rsid w:val="00E47236"/>
    <w:rsid w:val="00E47406"/>
    <w:rsid w:val="00E5003F"/>
    <w:rsid w:val="00E51659"/>
    <w:rsid w:val="00E54EA1"/>
    <w:rsid w:val="00E551BC"/>
    <w:rsid w:val="00E551F6"/>
    <w:rsid w:val="00E55331"/>
    <w:rsid w:val="00E56491"/>
    <w:rsid w:val="00E564FC"/>
    <w:rsid w:val="00E577DA"/>
    <w:rsid w:val="00E57903"/>
    <w:rsid w:val="00E60027"/>
    <w:rsid w:val="00E61231"/>
    <w:rsid w:val="00E61E9D"/>
    <w:rsid w:val="00E625F0"/>
    <w:rsid w:val="00E628D7"/>
    <w:rsid w:val="00E63A65"/>
    <w:rsid w:val="00E6454C"/>
    <w:rsid w:val="00E645CB"/>
    <w:rsid w:val="00E64A49"/>
    <w:rsid w:val="00E64E38"/>
    <w:rsid w:val="00E65707"/>
    <w:rsid w:val="00E65858"/>
    <w:rsid w:val="00E6640C"/>
    <w:rsid w:val="00E66E07"/>
    <w:rsid w:val="00E6776C"/>
    <w:rsid w:val="00E67ACA"/>
    <w:rsid w:val="00E67BE9"/>
    <w:rsid w:val="00E717E2"/>
    <w:rsid w:val="00E72862"/>
    <w:rsid w:val="00E72890"/>
    <w:rsid w:val="00E73809"/>
    <w:rsid w:val="00E738B8"/>
    <w:rsid w:val="00E74F7B"/>
    <w:rsid w:val="00E75009"/>
    <w:rsid w:val="00E75784"/>
    <w:rsid w:val="00E75AC3"/>
    <w:rsid w:val="00E7610C"/>
    <w:rsid w:val="00E76185"/>
    <w:rsid w:val="00E81809"/>
    <w:rsid w:val="00E81E6B"/>
    <w:rsid w:val="00E82C56"/>
    <w:rsid w:val="00E83BC4"/>
    <w:rsid w:val="00E85463"/>
    <w:rsid w:val="00E856B2"/>
    <w:rsid w:val="00E85A45"/>
    <w:rsid w:val="00E8601D"/>
    <w:rsid w:val="00E87F18"/>
    <w:rsid w:val="00E9096E"/>
    <w:rsid w:val="00E90DB2"/>
    <w:rsid w:val="00E91A74"/>
    <w:rsid w:val="00E933EF"/>
    <w:rsid w:val="00E94CAF"/>
    <w:rsid w:val="00E95E72"/>
    <w:rsid w:val="00E9694D"/>
    <w:rsid w:val="00EA0C97"/>
    <w:rsid w:val="00EA1036"/>
    <w:rsid w:val="00EA1E75"/>
    <w:rsid w:val="00EA1E76"/>
    <w:rsid w:val="00EA20AD"/>
    <w:rsid w:val="00EA28B4"/>
    <w:rsid w:val="00EA2B2B"/>
    <w:rsid w:val="00EA3458"/>
    <w:rsid w:val="00EA3E0A"/>
    <w:rsid w:val="00EA6475"/>
    <w:rsid w:val="00EA6B58"/>
    <w:rsid w:val="00EA76F4"/>
    <w:rsid w:val="00EB2D7F"/>
    <w:rsid w:val="00EB31EF"/>
    <w:rsid w:val="00EB38BE"/>
    <w:rsid w:val="00EB4ABF"/>
    <w:rsid w:val="00EB50C8"/>
    <w:rsid w:val="00EB638D"/>
    <w:rsid w:val="00EB6706"/>
    <w:rsid w:val="00EB6943"/>
    <w:rsid w:val="00EB785E"/>
    <w:rsid w:val="00EC065C"/>
    <w:rsid w:val="00EC18FF"/>
    <w:rsid w:val="00EC1EAE"/>
    <w:rsid w:val="00EC2B8A"/>
    <w:rsid w:val="00EC39EB"/>
    <w:rsid w:val="00EC3C34"/>
    <w:rsid w:val="00EC4580"/>
    <w:rsid w:val="00EC59C5"/>
    <w:rsid w:val="00EC6427"/>
    <w:rsid w:val="00EC666B"/>
    <w:rsid w:val="00EC6C61"/>
    <w:rsid w:val="00EC779D"/>
    <w:rsid w:val="00EC7DAA"/>
    <w:rsid w:val="00ED0112"/>
    <w:rsid w:val="00ED06C9"/>
    <w:rsid w:val="00ED1346"/>
    <w:rsid w:val="00ED1A65"/>
    <w:rsid w:val="00ED2575"/>
    <w:rsid w:val="00ED37A0"/>
    <w:rsid w:val="00ED38A9"/>
    <w:rsid w:val="00ED3D80"/>
    <w:rsid w:val="00ED537A"/>
    <w:rsid w:val="00ED5658"/>
    <w:rsid w:val="00ED57CF"/>
    <w:rsid w:val="00ED5974"/>
    <w:rsid w:val="00ED697B"/>
    <w:rsid w:val="00EE0286"/>
    <w:rsid w:val="00EE03F9"/>
    <w:rsid w:val="00EE2027"/>
    <w:rsid w:val="00EE22E3"/>
    <w:rsid w:val="00EE3390"/>
    <w:rsid w:val="00EE3F6D"/>
    <w:rsid w:val="00EE3F76"/>
    <w:rsid w:val="00EE3FCB"/>
    <w:rsid w:val="00EE43C4"/>
    <w:rsid w:val="00EE4478"/>
    <w:rsid w:val="00EE5204"/>
    <w:rsid w:val="00EE53B9"/>
    <w:rsid w:val="00EE5EB9"/>
    <w:rsid w:val="00EE6D62"/>
    <w:rsid w:val="00EF0470"/>
    <w:rsid w:val="00EF14D9"/>
    <w:rsid w:val="00EF3A55"/>
    <w:rsid w:val="00EF4D90"/>
    <w:rsid w:val="00EF56A7"/>
    <w:rsid w:val="00EF5814"/>
    <w:rsid w:val="00EF6B75"/>
    <w:rsid w:val="00EF6C67"/>
    <w:rsid w:val="00EF6D21"/>
    <w:rsid w:val="00F01293"/>
    <w:rsid w:val="00F01764"/>
    <w:rsid w:val="00F02656"/>
    <w:rsid w:val="00F026DA"/>
    <w:rsid w:val="00F02900"/>
    <w:rsid w:val="00F029EF"/>
    <w:rsid w:val="00F02FF1"/>
    <w:rsid w:val="00F030D5"/>
    <w:rsid w:val="00F0314B"/>
    <w:rsid w:val="00F044BA"/>
    <w:rsid w:val="00F04740"/>
    <w:rsid w:val="00F05C6C"/>
    <w:rsid w:val="00F065B6"/>
    <w:rsid w:val="00F0728A"/>
    <w:rsid w:val="00F07609"/>
    <w:rsid w:val="00F10230"/>
    <w:rsid w:val="00F11D2A"/>
    <w:rsid w:val="00F13780"/>
    <w:rsid w:val="00F13A4A"/>
    <w:rsid w:val="00F143DD"/>
    <w:rsid w:val="00F14FA2"/>
    <w:rsid w:val="00F151F8"/>
    <w:rsid w:val="00F15C46"/>
    <w:rsid w:val="00F15DAB"/>
    <w:rsid w:val="00F16201"/>
    <w:rsid w:val="00F163F2"/>
    <w:rsid w:val="00F1729C"/>
    <w:rsid w:val="00F17997"/>
    <w:rsid w:val="00F17CC2"/>
    <w:rsid w:val="00F20137"/>
    <w:rsid w:val="00F20F07"/>
    <w:rsid w:val="00F2179B"/>
    <w:rsid w:val="00F2299A"/>
    <w:rsid w:val="00F22C38"/>
    <w:rsid w:val="00F26B11"/>
    <w:rsid w:val="00F26E82"/>
    <w:rsid w:val="00F2739C"/>
    <w:rsid w:val="00F31348"/>
    <w:rsid w:val="00F3274B"/>
    <w:rsid w:val="00F33208"/>
    <w:rsid w:val="00F3330A"/>
    <w:rsid w:val="00F339DA"/>
    <w:rsid w:val="00F33DF8"/>
    <w:rsid w:val="00F340AD"/>
    <w:rsid w:val="00F342CD"/>
    <w:rsid w:val="00F34D25"/>
    <w:rsid w:val="00F36263"/>
    <w:rsid w:val="00F364C5"/>
    <w:rsid w:val="00F37645"/>
    <w:rsid w:val="00F37C08"/>
    <w:rsid w:val="00F37C60"/>
    <w:rsid w:val="00F401C0"/>
    <w:rsid w:val="00F4065B"/>
    <w:rsid w:val="00F41DED"/>
    <w:rsid w:val="00F42756"/>
    <w:rsid w:val="00F42D3F"/>
    <w:rsid w:val="00F44C20"/>
    <w:rsid w:val="00F456DB"/>
    <w:rsid w:val="00F46758"/>
    <w:rsid w:val="00F47B12"/>
    <w:rsid w:val="00F51FA2"/>
    <w:rsid w:val="00F5294B"/>
    <w:rsid w:val="00F54343"/>
    <w:rsid w:val="00F543B3"/>
    <w:rsid w:val="00F5442C"/>
    <w:rsid w:val="00F54B66"/>
    <w:rsid w:val="00F54C52"/>
    <w:rsid w:val="00F55537"/>
    <w:rsid w:val="00F55A4D"/>
    <w:rsid w:val="00F5658B"/>
    <w:rsid w:val="00F56816"/>
    <w:rsid w:val="00F57288"/>
    <w:rsid w:val="00F574E1"/>
    <w:rsid w:val="00F6024F"/>
    <w:rsid w:val="00F60BAE"/>
    <w:rsid w:val="00F60FF9"/>
    <w:rsid w:val="00F627B4"/>
    <w:rsid w:val="00F62D92"/>
    <w:rsid w:val="00F6376C"/>
    <w:rsid w:val="00F64378"/>
    <w:rsid w:val="00F646A9"/>
    <w:rsid w:val="00F657A0"/>
    <w:rsid w:val="00F6618C"/>
    <w:rsid w:val="00F66C93"/>
    <w:rsid w:val="00F6726D"/>
    <w:rsid w:val="00F67536"/>
    <w:rsid w:val="00F6763C"/>
    <w:rsid w:val="00F677E2"/>
    <w:rsid w:val="00F71EDB"/>
    <w:rsid w:val="00F7271C"/>
    <w:rsid w:val="00F72E93"/>
    <w:rsid w:val="00F7340D"/>
    <w:rsid w:val="00F741D1"/>
    <w:rsid w:val="00F744A6"/>
    <w:rsid w:val="00F7461E"/>
    <w:rsid w:val="00F74A48"/>
    <w:rsid w:val="00F7503F"/>
    <w:rsid w:val="00F753DC"/>
    <w:rsid w:val="00F75DD4"/>
    <w:rsid w:val="00F7691A"/>
    <w:rsid w:val="00F7728E"/>
    <w:rsid w:val="00F77CE5"/>
    <w:rsid w:val="00F77E61"/>
    <w:rsid w:val="00F77EEA"/>
    <w:rsid w:val="00F8083A"/>
    <w:rsid w:val="00F809A3"/>
    <w:rsid w:val="00F80B3D"/>
    <w:rsid w:val="00F80FDB"/>
    <w:rsid w:val="00F81814"/>
    <w:rsid w:val="00F8255C"/>
    <w:rsid w:val="00F8279D"/>
    <w:rsid w:val="00F82EC2"/>
    <w:rsid w:val="00F83035"/>
    <w:rsid w:val="00F851B0"/>
    <w:rsid w:val="00F852CD"/>
    <w:rsid w:val="00F85771"/>
    <w:rsid w:val="00F8664C"/>
    <w:rsid w:val="00F94407"/>
    <w:rsid w:val="00F947F4"/>
    <w:rsid w:val="00F94C93"/>
    <w:rsid w:val="00F95020"/>
    <w:rsid w:val="00F950D6"/>
    <w:rsid w:val="00F95299"/>
    <w:rsid w:val="00F9608D"/>
    <w:rsid w:val="00F97911"/>
    <w:rsid w:val="00FA0877"/>
    <w:rsid w:val="00FA11C3"/>
    <w:rsid w:val="00FA12A1"/>
    <w:rsid w:val="00FA1E91"/>
    <w:rsid w:val="00FA2D86"/>
    <w:rsid w:val="00FA2EC1"/>
    <w:rsid w:val="00FA2F02"/>
    <w:rsid w:val="00FA30B4"/>
    <w:rsid w:val="00FA34F0"/>
    <w:rsid w:val="00FA386D"/>
    <w:rsid w:val="00FA3EB7"/>
    <w:rsid w:val="00FA450E"/>
    <w:rsid w:val="00FA4519"/>
    <w:rsid w:val="00FA4B78"/>
    <w:rsid w:val="00FA5FFB"/>
    <w:rsid w:val="00FA6288"/>
    <w:rsid w:val="00FA6E41"/>
    <w:rsid w:val="00FB0725"/>
    <w:rsid w:val="00FB1D81"/>
    <w:rsid w:val="00FB278A"/>
    <w:rsid w:val="00FB2A7F"/>
    <w:rsid w:val="00FB3022"/>
    <w:rsid w:val="00FB363D"/>
    <w:rsid w:val="00FB4F41"/>
    <w:rsid w:val="00FB549B"/>
    <w:rsid w:val="00FB5FB7"/>
    <w:rsid w:val="00FB62B2"/>
    <w:rsid w:val="00FB6697"/>
    <w:rsid w:val="00FB7915"/>
    <w:rsid w:val="00FB7E41"/>
    <w:rsid w:val="00FC10EA"/>
    <w:rsid w:val="00FC16E1"/>
    <w:rsid w:val="00FC21B1"/>
    <w:rsid w:val="00FC369D"/>
    <w:rsid w:val="00FC38EF"/>
    <w:rsid w:val="00FC4749"/>
    <w:rsid w:val="00FC48E0"/>
    <w:rsid w:val="00FC4BCD"/>
    <w:rsid w:val="00FC5036"/>
    <w:rsid w:val="00FC5099"/>
    <w:rsid w:val="00FC588C"/>
    <w:rsid w:val="00FC5F5A"/>
    <w:rsid w:val="00FC6731"/>
    <w:rsid w:val="00FC69A9"/>
    <w:rsid w:val="00FC7AC5"/>
    <w:rsid w:val="00FD008B"/>
    <w:rsid w:val="00FD0202"/>
    <w:rsid w:val="00FD02D5"/>
    <w:rsid w:val="00FD0408"/>
    <w:rsid w:val="00FD091C"/>
    <w:rsid w:val="00FD0D3D"/>
    <w:rsid w:val="00FD19AF"/>
    <w:rsid w:val="00FD235C"/>
    <w:rsid w:val="00FD2FFD"/>
    <w:rsid w:val="00FD31F6"/>
    <w:rsid w:val="00FD43C8"/>
    <w:rsid w:val="00FD4AD0"/>
    <w:rsid w:val="00FD57B9"/>
    <w:rsid w:val="00FD6FFD"/>
    <w:rsid w:val="00FE04E8"/>
    <w:rsid w:val="00FE0A9C"/>
    <w:rsid w:val="00FE1C6E"/>
    <w:rsid w:val="00FE3591"/>
    <w:rsid w:val="00FE3B6D"/>
    <w:rsid w:val="00FE4230"/>
    <w:rsid w:val="00FE4C48"/>
    <w:rsid w:val="00FE4DC5"/>
    <w:rsid w:val="00FE4F68"/>
    <w:rsid w:val="00FE5243"/>
    <w:rsid w:val="00FE5753"/>
    <w:rsid w:val="00FE5D29"/>
    <w:rsid w:val="00FE5D45"/>
    <w:rsid w:val="00FE775F"/>
    <w:rsid w:val="00FE7A11"/>
    <w:rsid w:val="00FF17A5"/>
    <w:rsid w:val="00FF18EF"/>
    <w:rsid w:val="00FF1B27"/>
    <w:rsid w:val="00FF3438"/>
    <w:rsid w:val="00FF3444"/>
    <w:rsid w:val="00FF49A7"/>
    <w:rsid w:val="00FF4B50"/>
    <w:rsid w:val="00FF4F8E"/>
    <w:rsid w:val="00FF5061"/>
    <w:rsid w:val="00FF5157"/>
    <w:rsid w:val="00FF6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282B7-AA76-4A49-9979-EB6D45B9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55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1B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133F"/>
    <w:rPr>
      <w:color w:val="0000FF"/>
      <w:u w:val="single"/>
    </w:rPr>
  </w:style>
  <w:style w:type="character" w:customStyle="1" w:styleId="Heading2Char">
    <w:name w:val="Heading 2 Char"/>
    <w:basedOn w:val="DefaultParagraphFont"/>
    <w:link w:val="Heading2"/>
    <w:uiPriority w:val="9"/>
    <w:rsid w:val="00C455DF"/>
    <w:rPr>
      <w:rFonts w:ascii="Times New Roman" w:eastAsia="Times New Roman" w:hAnsi="Times New Roman" w:cs="Times New Roman"/>
      <w:b/>
      <w:bCs/>
      <w:sz w:val="36"/>
      <w:szCs w:val="36"/>
    </w:rPr>
  </w:style>
  <w:style w:type="paragraph" w:styleId="ListParagraph">
    <w:name w:val="List Paragraph"/>
    <w:basedOn w:val="Normal"/>
    <w:uiPriority w:val="34"/>
    <w:qFormat/>
    <w:rsid w:val="00D33805"/>
    <w:pPr>
      <w:ind w:left="720"/>
      <w:contextualSpacing/>
    </w:pPr>
  </w:style>
  <w:style w:type="paragraph" w:styleId="Header">
    <w:name w:val="header"/>
    <w:basedOn w:val="Normal"/>
    <w:link w:val="HeaderChar"/>
    <w:uiPriority w:val="99"/>
    <w:unhideWhenUsed/>
    <w:rsid w:val="00B61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B30"/>
  </w:style>
  <w:style w:type="paragraph" w:styleId="Footer">
    <w:name w:val="footer"/>
    <w:basedOn w:val="Normal"/>
    <w:link w:val="FooterChar"/>
    <w:uiPriority w:val="99"/>
    <w:unhideWhenUsed/>
    <w:rsid w:val="00B61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98721">
      <w:bodyDiv w:val="1"/>
      <w:marLeft w:val="0"/>
      <w:marRight w:val="0"/>
      <w:marTop w:val="0"/>
      <w:marBottom w:val="0"/>
      <w:divBdr>
        <w:top w:val="none" w:sz="0" w:space="0" w:color="auto"/>
        <w:left w:val="none" w:sz="0" w:space="0" w:color="auto"/>
        <w:bottom w:val="none" w:sz="0" w:space="0" w:color="auto"/>
        <w:right w:val="none" w:sz="0" w:space="0" w:color="auto"/>
      </w:divBdr>
    </w:div>
    <w:div w:id="859969726">
      <w:bodyDiv w:val="1"/>
      <w:marLeft w:val="0"/>
      <w:marRight w:val="0"/>
      <w:marTop w:val="0"/>
      <w:marBottom w:val="0"/>
      <w:divBdr>
        <w:top w:val="none" w:sz="0" w:space="0" w:color="auto"/>
        <w:left w:val="none" w:sz="0" w:space="0" w:color="auto"/>
        <w:bottom w:val="none" w:sz="0" w:space="0" w:color="auto"/>
        <w:right w:val="none" w:sz="0" w:space="0" w:color="auto"/>
      </w:divBdr>
    </w:div>
    <w:div w:id="89956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salehnia</dc:creator>
  <cp:keywords/>
  <dc:description/>
  <cp:lastModifiedBy>sohrab kolsoomi ayask</cp:lastModifiedBy>
  <cp:revision>39</cp:revision>
  <dcterms:created xsi:type="dcterms:W3CDTF">2017-07-08T16:03:00Z</dcterms:created>
  <dcterms:modified xsi:type="dcterms:W3CDTF">2018-07-09T19:15:00Z</dcterms:modified>
</cp:coreProperties>
</file>