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A8" w:rsidRPr="00D658D2" w:rsidRDefault="00D658D2" w:rsidP="000E4DEE">
      <w:pPr>
        <w:spacing w:line="240" w:lineRule="auto"/>
        <w:rPr>
          <w:rFonts w:ascii="Times New Roman" w:hAnsi="Times New Roman" w:cs="Times New Roman"/>
        </w:rPr>
      </w:pPr>
      <w:r w:rsidRPr="00D658D2">
        <w:rPr>
          <w:rFonts w:ascii="Times New Roman" w:hAnsi="Times New Roman" w:cs="Times New Roman"/>
        </w:rPr>
        <w:t>Sohrab Azami Ghadim</w:t>
      </w:r>
    </w:p>
    <w:p w:rsidR="00D658D2" w:rsidRDefault="00D658D2" w:rsidP="000E4DEE">
      <w:pPr>
        <w:spacing w:line="240" w:lineRule="auto"/>
        <w:rPr>
          <w:rFonts w:ascii="Times New Roman" w:hAnsi="Times New Roman" w:cs="Times New Roman"/>
        </w:rPr>
      </w:pPr>
      <w:r w:rsidRPr="00D658D2">
        <w:rPr>
          <w:rFonts w:ascii="Times New Roman" w:hAnsi="Times New Roman" w:cs="Times New Roman"/>
        </w:rPr>
        <w:t>Drottning Kristinas</w:t>
      </w:r>
      <w:r w:rsidR="000E4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Esplanad 65, Lgh 1406</w:t>
      </w:r>
      <w:r w:rsidR="000E4D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170 67 Solna</w:t>
      </w:r>
    </w:p>
    <w:p w:rsidR="00147C7F" w:rsidRPr="00E23EE4" w:rsidRDefault="00147C7F" w:rsidP="00EF3E8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EF3E89" w:rsidRPr="00E23EE4" w:rsidRDefault="00A12250" w:rsidP="00EF3E8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23EE4">
        <w:rPr>
          <w:rFonts w:ascii="Times New Roman" w:hAnsi="Times New Roman" w:cs="Times New Roman"/>
        </w:rPr>
        <w:t>EngineersOnly, Ekelundsgatan</w:t>
      </w:r>
      <w:r w:rsidR="00000E4E" w:rsidRPr="00E23EE4">
        <w:rPr>
          <w:rFonts w:ascii="Times New Roman" w:hAnsi="Times New Roman" w:cs="Times New Roman"/>
        </w:rPr>
        <w:t xml:space="preserve"> 5</w:t>
      </w:r>
      <w:r w:rsidRPr="00E23EE4">
        <w:rPr>
          <w:rFonts w:ascii="Times New Roman" w:hAnsi="Times New Roman" w:cs="Times New Roman"/>
        </w:rPr>
        <w:t>, 41118 Göteborg</w:t>
      </w:r>
    </w:p>
    <w:p w:rsidR="00A12250" w:rsidRPr="00E23EE4" w:rsidRDefault="00A12250" w:rsidP="00EF3E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sv-SE"/>
        </w:rPr>
      </w:pPr>
    </w:p>
    <w:p w:rsidR="002B20A8" w:rsidRPr="00E23EE4" w:rsidRDefault="00E23EE4" w:rsidP="00C123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Dear Goce Kostovski,</w:t>
      </w:r>
    </w:p>
    <w:p w:rsidR="002A7B62" w:rsidRPr="00F96879" w:rsidRDefault="00A9469A" w:rsidP="002A7B62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47E4B">
        <w:rPr>
          <w:rFonts w:ascii="Times New Roman" w:hAnsi="Times New Roman" w:cs="Times New Roman"/>
          <w:color w:val="000000" w:themeColor="text1"/>
          <w:lang w:val="en-US"/>
        </w:rPr>
        <w:t xml:space="preserve">I am interested in </w:t>
      </w:r>
      <w:r w:rsidR="00DA0B53">
        <w:rPr>
          <w:rFonts w:ascii="Times New Roman" w:hAnsi="Times New Roman" w:cs="Times New Roman"/>
          <w:b/>
          <w:color w:val="000000" w:themeColor="text1"/>
          <w:lang w:val="en-US"/>
        </w:rPr>
        <w:t xml:space="preserve">Mjukvaruutvecklare </w:t>
      </w:r>
      <w:bookmarkStart w:id="0" w:name="_GoBack"/>
      <w:bookmarkEnd w:id="0"/>
      <w:r w:rsidR="004C7D9A">
        <w:rPr>
          <w:rFonts w:ascii="Times New Roman" w:hAnsi="Times New Roman" w:cs="Times New Roman"/>
          <w:color w:val="000000" w:themeColor="text1"/>
          <w:lang w:val="en-US"/>
        </w:rPr>
        <w:t>position</w:t>
      </w:r>
      <w:r w:rsidR="007028A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01350" w:rsidRPr="00147E4B">
        <w:rPr>
          <w:rFonts w:ascii="Times New Roman" w:hAnsi="Times New Roman" w:cs="Times New Roman"/>
          <w:color w:val="000000" w:themeColor="text1"/>
          <w:lang w:val="en-US"/>
        </w:rPr>
        <w:t xml:space="preserve">which </w:t>
      </w:r>
      <w:r w:rsidR="00D05AE2">
        <w:rPr>
          <w:rFonts w:ascii="Times New Roman" w:hAnsi="Times New Roman" w:cs="Times New Roman"/>
          <w:color w:val="000000" w:themeColor="text1"/>
          <w:lang w:val="en-US"/>
        </w:rPr>
        <w:t xml:space="preserve">is </w:t>
      </w:r>
      <w:r w:rsidR="00D7297D" w:rsidRPr="00147E4B">
        <w:rPr>
          <w:rFonts w:ascii="Times New Roman" w:hAnsi="Times New Roman" w:cs="Times New Roman"/>
          <w:color w:val="000000" w:themeColor="text1"/>
          <w:lang w:val="en-US"/>
        </w:rPr>
        <w:t>posted</w:t>
      </w:r>
      <w:r w:rsidR="00095A1C" w:rsidRPr="00147E4B">
        <w:rPr>
          <w:rFonts w:ascii="Times New Roman" w:hAnsi="Times New Roman" w:cs="Times New Roman"/>
          <w:color w:val="000000" w:themeColor="text1"/>
          <w:lang w:val="en-US"/>
        </w:rPr>
        <w:t xml:space="preserve"> on the </w:t>
      </w:r>
      <w:r w:rsidR="0045593F">
        <w:rPr>
          <w:rFonts w:ascii="Times New Roman" w:hAnsi="Times New Roman" w:cs="Times New Roman"/>
          <w:color w:val="000000" w:themeColor="text1"/>
          <w:lang w:val="en-US"/>
        </w:rPr>
        <w:t>internet</w:t>
      </w:r>
      <w:r w:rsidRPr="00147E4B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F96879">
        <w:rPr>
          <w:rFonts w:ascii="Times New Roman" w:hAnsi="Times New Roman" w:cs="Times New Roman"/>
          <w:color w:val="000000" w:themeColor="text1"/>
          <w:lang w:val="en-US"/>
        </w:rPr>
        <w:t xml:space="preserve">Since I have Master’s Degree in Computer Science </w:t>
      </w:r>
      <w:r w:rsidR="00A03F64" w:rsidRPr="00F96879">
        <w:rPr>
          <w:rFonts w:ascii="Times New Roman" w:hAnsi="Times New Roman" w:cs="Times New Roman"/>
          <w:color w:val="000000" w:themeColor="text1"/>
          <w:lang w:val="en-US"/>
        </w:rPr>
        <w:t xml:space="preserve">and Engineering </w:t>
      </w:r>
      <w:r w:rsidR="00243AE0" w:rsidRPr="00F96879">
        <w:rPr>
          <w:rFonts w:ascii="Times New Roman" w:hAnsi="Times New Roman" w:cs="Times New Roman"/>
          <w:color w:val="000000" w:themeColor="text1"/>
          <w:lang w:val="en-US"/>
        </w:rPr>
        <w:t>and Master’s Degree in Biomedical Engineering (Image Processing and Reconstruction). I have also a Bachelor’s Degree in Electr</w:t>
      </w:r>
      <w:r w:rsidR="00EC5A8D" w:rsidRPr="00F96879">
        <w:rPr>
          <w:rFonts w:ascii="Times New Roman" w:hAnsi="Times New Roman" w:cs="Times New Roman"/>
          <w:color w:val="000000" w:themeColor="text1"/>
          <w:lang w:val="en-US"/>
        </w:rPr>
        <w:t>onics Engineering</w:t>
      </w:r>
      <w:r w:rsidR="00887511" w:rsidRPr="00F96879">
        <w:rPr>
          <w:rFonts w:ascii="Times New Roman" w:hAnsi="Times New Roman" w:cs="Times New Roman"/>
          <w:color w:val="000000" w:themeColor="text1"/>
          <w:lang w:val="en-US"/>
        </w:rPr>
        <w:t>, besides I</w:t>
      </w:r>
      <w:r w:rsidR="00CF7DE7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have </w:t>
      </w:r>
      <w:r w:rsidR="00EC2408" w:rsidRPr="00F96879">
        <w:rPr>
          <w:rFonts w:ascii="Times New Roman" w:hAnsi="Times New Roman" w:cs="Times New Roman"/>
          <w:color w:val="000000" w:themeColor="text1"/>
          <w:lang w:val="en-US"/>
        </w:rPr>
        <w:t>hands-on experience in software engineering</w:t>
      </w:r>
      <w:r w:rsidR="00671298">
        <w:rPr>
          <w:rFonts w:ascii="Times New Roman" w:hAnsi="Times New Roman" w:cs="Times New Roman"/>
          <w:color w:val="000000" w:themeColor="text1"/>
          <w:lang w:val="en-US"/>
        </w:rPr>
        <w:t xml:space="preserve"> I am confident to perform very well in this job</w:t>
      </w:r>
      <w:r w:rsidR="007313EB" w:rsidRPr="00F96879">
        <w:rPr>
          <w:rFonts w:ascii="Times New Roman" w:hAnsi="Times New Roman" w:cs="Times New Roman"/>
          <w:color w:val="000000" w:themeColor="text1"/>
          <w:lang w:val="en-US"/>
        </w:rPr>
        <w:t xml:space="preserve">. Please refer to my resume for </w:t>
      </w:r>
      <w:r w:rsidR="00F0298B" w:rsidRPr="00F96879">
        <w:rPr>
          <w:rFonts w:ascii="Times New Roman" w:hAnsi="Times New Roman" w:cs="Times New Roman"/>
          <w:color w:val="000000" w:themeColor="text1"/>
          <w:lang w:val="en-US"/>
        </w:rPr>
        <w:t>detailed information</w:t>
      </w:r>
      <w:r w:rsidR="00EC5A8D" w:rsidRPr="00F96879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:rsidR="002A7B62" w:rsidRPr="00F96879" w:rsidRDefault="00EC5A8D" w:rsidP="002A7B62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>I have hands-</w:t>
      </w:r>
      <w:r w:rsidR="00243AE0" w:rsidRPr="00F96879">
        <w:rPr>
          <w:rFonts w:ascii="Times New Roman" w:hAnsi="Times New Roman" w:cs="Times New Roman"/>
          <w:color w:val="000000" w:themeColor="text1"/>
          <w:lang w:val="en-US"/>
        </w:rPr>
        <w:t>on experience in full cycle software development using: Object Oriented Architecture Design, development</w:t>
      </w:r>
      <w:r w:rsidR="002019CD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languages such as C++ and C#, t</w:t>
      </w:r>
      <w:r w:rsidR="00243AE0" w:rsidRPr="00F96879">
        <w:rPr>
          <w:rFonts w:ascii="Times New Roman" w:hAnsi="Times New Roman" w:cs="Times New Roman"/>
          <w:color w:val="000000" w:themeColor="text1"/>
          <w:lang w:val="en-US"/>
        </w:rPr>
        <w:t>echnologi</w:t>
      </w:r>
      <w:r w:rsidR="00316635" w:rsidRPr="00F96879">
        <w:rPr>
          <w:rFonts w:ascii="Times New Roman" w:hAnsi="Times New Roman" w:cs="Times New Roman"/>
          <w:color w:val="000000" w:themeColor="text1"/>
          <w:lang w:val="en-US"/>
        </w:rPr>
        <w:t xml:space="preserve">es </w:t>
      </w:r>
      <w:r w:rsidR="002019CD" w:rsidRPr="00F96879">
        <w:rPr>
          <w:rFonts w:ascii="Times New Roman" w:hAnsi="Times New Roman" w:cs="Times New Roman"/>
          <w:color w:val="000000" w:themeColor="text1"/>
          <w:lang w:val="en-US"/>
        </w:rPr>
        <w:t>such as COM</w:t>
      </w:r>
      <w:r w:rsidR="00BE1D77">
        <w:rPr>
          <w:rFonts w:ascii="Times New Roman" w:hAnsi="Times New Roman" w:cs="Times New Roman"/>
          <w:color w:val="000000" w:themeColor="text1"/>
          <w:lang w:val="en-US"/>
        </w:rPr>
        <w:t>/DCOM</w:t>
      </w:r>
      <w:r w:rsidR="002019CD" w:rsidRPr="00F96879">
        <w:rPr>
          <w:rFonts w:ascii="Times New Roman" w:hAnsi="Times New Roman" w:cs="Times New Roman"/>
          <w:color w:val="000000" w:themeColor="text1"/>
          <w:lang w:val="en-US"/>
        </w:rPr>
        <w:t xml:space="preserve">, ATL, </w:t>
      </w:r>
      <w:r w:rsidR="000B3FCE" w:rsidRPr="00F96879">
        <w:rPr>
          <w:rFonts w:ascii="Times New Roman" w:hAnsi="Times New Roman" w:cs="Times New Roman"/>
          <w:color w:val="000000" w:themeColor="text1"/>
          <w:lang w:val="en-US"/>
        </w:rPr>
        <w:t xml:space="preserve">and </w:t>
      </w:r>
      <w:r w:rsidR="002019CD" w:rsidRPr="00F96879">
        <w:rPr>
          <w:rFonts w:ascii="Times New Roman" w:hAnsi="Times New Roman" w:cs="Times New Roman"/>
          <w:color w:val="000000" w:themeColor="text1"/>
          <w:lang w:val="en-US"/>
        </w:rPr>
        <w:t xml:space="preserve">OLE. </w:t>
      </w:r>
      <w:r w:rsidR="00173FC4" w:rsidRPr="00F96879">
        <w:rPr>
          <w:rFonts w:ascii="Times New Roman" w:hAnsi="Times New Roman" w:cs="Times New Roman"/>
          <w:color w:val="000000" w:themeColor="text1"/>
          <w:lang w:val="en-US"/>
        </w:rPr>
        <w:t>My Biomedical</w:t>
      </w:r>
      <w:r w:rsidR="00843DFD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Engineering thesis is</w:t>
      </w:r>
      <w:r w:rsidR="00254204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application of</w:t>
      </w:r>
      <w:r w:rsidR="00173FC4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54204" w:rsidRPr="00F96879">
        <w:rPr>
          <w:rFonts w:ascii="Times New Roman" w:hAnsi="Times New Roman" w:cs="Times New Roman"/>
          <w:color w:val="000000" w:themeColor="text1"/>
          <w:lang w:val="en-US"/>
        </w:rPr>
        <w:t>VoIP in</w:t>
      </w:r>
      <w:r w:rsidR="00B43EDB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D</w:t>
      </w:r>
      <w:r w:rsidR="00584572" w:rsidRPr="00F96879">
        <w:rPr>
          <w:rFonts w:ascii="Times New Roman" w:hAnsi="Times New Roman" w:cs="Times New Roman"/>
          <w:color w:val="000000" w:themeColor="text1"/>
          <w:lang w:val="en-US"/>
        </w:rPr>
        <w:t>i</w:t>
      </w:r>
      <w:r w:rsidR="00173FC4" w:rsidRPr="00F96879">
        <w:rPr>
          <w:rFonts w:ascii="Times New Roman" w:hAnsi="Times New Roman" w:cs="Times New Roman"/>
          <w:color w:val="000000" w:themeColor="text1"/>
          <w:lang w:val="en-US"/>
        </w:rPr>
        <w:t>stributed Medical System</w:t>
      </w:r>
      <w:r w:rsidR="00B43EDB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over WAN and LAN</w:t>
      </w:r>
      <w:r w:rsidR="00173FC4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851BC" w:rsidRPr="00F96879">
        <w:rPr>
          <w:rFonts w:ascii="Times New Roman" w:hAnsi="Times New Roman" w:cs="Times New Roman"/>
          <w:color w:val="000000" w:themeColor="text1"/>
          <w:lang w:val="en-US"/>
        </w:rPr>
        <w:t xml:space="preserve">using multi-threading design scheme </w:t>
      </w:r>
      <w:r w:rsidR="00173FC4" w:rsidRPr="00F96879">
        <w:rPr>
          <w:rFonts w:ascii="Times New Roman" w:hAnsi="Times New Roman" w:cs="Times New Roman"/>
          <w:color w:val="000000" w:themeColor="text1"/>
          <w:lang w:val="en-US"/>
        </w:rPr>
        <w:t>in multi-core platform</w:t>
      </w:r>
      <w:r w:rsidR="00B43EDB" w:rsidRPr="00F96879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A32191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2A7B62" w:rsidRPr="00F96879" w:rsidRDefault="00A32191" w:rsidP="002A7B62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 xml:space="preserve">I </w:t>
      </w:r>
      <w:r w:rsidR="0095268C" w:rsidRPr="00F96879">
        <w:rPr>
          <w:rFonts w:ascii="Times New Roman" w:hAnsi="Times New Roman" w:cs="Times New Roman"/>
          <w:color w:val="000000" w:themeColor="text1"/>
          <w:lang w:val="en-US"/>
        </w:rPr>
        <w:t>have</w:t>
      </w:r>
      <w:r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30664" w:rsidRPr="00F96879">
        <w:rPr>
          <w:rFonts w:ascii="Times New Roman" w:hAnsi="Times New Roman" w:cs="Times New Roman"/>
          <w:color w:val="000000" w:themeColor="text1"/>
          <w:lang w:val="en-US"/>
        </w:rPr>
        <w:t>hands-on experience</w:t>
      </w:r>
      <w:r w:rsidR="00A156B8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in</w:t>
      </w:r>
      <w:r w:rsidRPr="00F96879">
        <w:rPr>
          <w:rFonts w:ascii="Times New Roman" w:hAnsi="Times New Roman" w:cs="Times New Roman"/>
          <w:color w:val="000000" w:themeColor="text1"/>
          <w:lang w:val="en-US"/>
        </w:rPr>
        <w:t xml:space="preserve"> multi-threading </w:t>
      </w:r>
      <w:r w:rsidR="007C3F43" w:rsidRPr="00F96879">
        <w:rPr>
          <w:rFonts w:ascii="Times New Roman" w:hAnsi="Times New Roman" w:cs="Times New Roman"/>
          <w:color w:val="000000" w:themeColor="text1"/>
          <w:lang w:val="en-US"/>
        </w:rPr>
        <w:t xml:space="preserve">in multi-core </w:t>
      </w:r>
      <w:r w:rsidR="004C0F64" w:rsidRPr="00F96879">
        <w:rPr>
          <w:rFonts w:ascii="Times New Roman" w:hAnsi="Times New Roman" w:cs="Times New Roman"/>
          <w:color w:val="000000" w:themeColor="text1"/>
          <w:lang w:val="en-US"/>
        </w:rPr>
        <w:t>platforms</w:t>
      </w:r>
      <w:r w:rsidR="007C3F43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to build </w:t>
      </w:r>
      <w:r w:rsidR="0010278E" w:rsidRPr="00F96879">
        <w:rPr>
          <w:rFonts w:ascii="Times New Roman" w:hAnsi="Times New Roman" w:cs="Times New Roman"/>
          <w:color w:val="000000" w:themeColor="text1"/>
          <w:lang w:val="en-US"/>
        </w:rPr>
        <w:t xml:space="preserve">energy efficient and green </w:t>
      </w:r>
      <w:r w:rsidR="007C3F43" w:rsidRPr="00F96879">
        <w:rPr>
          <w:rFonts w:ascii="Times New Roman" w:hAnsi="Times New Roman" w:cs="Times New Roman"/>
          <w:color w:val="000000" w:themeColor="text1"/>
          <w:lang w:val="en-US"/>
        </w:rPr>
        <w:t>solutions</w:t>
      </w:r>
      <w:r w:rsidR="008A5E3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E5464" w:rsidRPr="00F96879">
        <w:rPr>
          <w:rFonts w:ascii="Times New Roman" w:hAnsi="Times New Roman" w:cs="Times New Roman"/>
          <w:color w:val="000000" w:themeColor="text1"/>
          <w:lang w:val="en-US"/>
        </w:rPr>
        <w:t>I used</w:t>
      </w:r>
      <w:r w:rsidR="008A5E3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too</w:t>
      </w:r>
      <w:r w:rsidR="007C3F43" w:rsidRPr="00F96879">
        <w:rPr>
          <w:rFonts w:ascii="Times New Roman" w:hAnsi="Times New Roman" w:cs="Times New Roman"/>
          <w:color w:val="000000" w:themeColor="text1"/>
          <w:lang w:val="en-US"/>
        </w:rPr>
        <w:t xml:space="preserve">ls </w:t>
      </w:r>
      <w:r w:rsidR="00C1230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such as Microsoft Visual Studio, </w:t>
      </w:r>
      <w:r w:rsidR="00CA6DEE" w:rsidRPr="00F96879">
        <w:rPr>
          <w:rFonts w:ascii="Times New Roman" w:hAnsi="Times New Roman" w:cs="Times New Roman"/>
          <w:color w:val="000000" w:themeColor="text1"/>
          <w:lang w:val="en-US"/>
        </w:rPr>
        <w:t xml:space="preserve">Microsoft’s </w:t>
      </w:r>
      <w:r w:rsidR="00C1230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SQL Server, Access, OLEDB, </w:t>
      </w:r>
      <w:r w:rsidR="00CA6DEE" w:rsidRPr="00F96879">
        <w:rPr>
          <w:rFonts w:ascii="Times New Roman" w:hAnsi="Times New Roman" w:cs="Times New Roman"/>
          <w:color w:val="000000" w:themeColor="text1"/>
          <w:lang w:val="en-US"/>
        </w:rPr>
        <w:t xml:space="preserve">and Intersolv Inc.’s Q+E </w:t>
      </w:r>
      <w:r w:rsidR="00FB4F36" w:rsidRPr="00F96879">
        <w:rPr>
          <w:rFonts w:ascii="Times New Roman" w:hAnsi="Times New Roman" w:cs="Times New Roman"/>
          <w:color w:val="000000" w:themeColor="text1"/>
          <w:lang w:val="en-US"/>
        </w:rPr>
        <w:t>da</w:t>
      </w:r>
      <w:r w:rsidR="00EA17B5" w:rsidRPr="00F96879">
        <w:rPr>
          <w:rFonts w:ascii="Times New Roman" w:hAnsi="Times New Roman" w:cs="Times New Roman"/>
          <w:color w:val="000000" w:themeColor="text1"/>
          <w:lang w:val="en-US"/>
        </w:rPr>
        <w:t xml:space="preserve">tabase connectivity. </w:t>
      </w:r>
    </w:p>
    <w:p w:rsidR="002A7B62" w:rsidRPr="00F96879" w:rsidRDefault="00EA17B5" w:rsidP="002A7B62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>I have work experience in both front-end and back-end applications</w:t>
      </w:r>
      <w:r w:rsidR="0099460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. I have used MFC, Windows API, </w:t>
      </w:r>
      <w:r w:rsidR="00503BAC" w:rsidRPr="00F96879">
        <w:rPr>
          <w:rFonts w:ascii="Times New Roman" w:hAnsi="Times New Roman" w:cs="Times New Roman"/>
          <w:color w:val="000000" w:themeColor="text1"/>
          <w:lang w:val="en-US"/>
        </w:rPr>
        <w:t>COM, ATL, OLE,</w:t>
      </w:r>
      <w:r w:rsidR="002E016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26B1F" w:rsidRPr="00F96879">
        <w:rPr>
          <w:rFonts w:ascii="Times New Roman" w:hAnsi="Times New Roman" w:cs="Times New Roman"/>
          <w:color w:val="000000" w:themeColor="text1"/>
          <w:lang w:val="en-US"/>
        </w:rPr>
        <w:t>LabVIEW</w:t>
      </w:r>
      <w:r w:rsidR="002E0162" w:rsidRPr="00F96879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784310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and </w:t>
      </w:r>
      <w:r w:rsidR="00C9516A" w:rsidRPr="00F96879">
        <w:rPr>
          <w:rFonts w:ascii="Times New Roman" w:hAnsi="Times New Roman" w:cs="Times New Roman"/>
          <w:color w:val="000000" w:themeColor="text1"/>
          <w:lang w:val="en-US"/>
        </w:rPr>
        <w:t>third-party</w:t>
      </w:r>
      <w:r w:rsidR="0099460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tools to build Graphics User Interface which connects </w:t>
      </w:r>
      <w:r w:rsidR="00784310" w:rsidRPr="00F96879">
        <w:rPr>
          <w:rFonts w:ascii="Times New Roman" w:hAnsi="Times New Roman" w:cs="Times New Roman"/>
          <w:color w:val="000000" w:themeColor="text1"/>
          <w:lang w:val="en-US"/>
        </w:rPr>
        <w:t>to back-end data warehouse</w:t>
      </w:r>
      <w:r w:rsidR="0099460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87C3E" w:rsidRPr="00F96879">
        <w:rPr>
          <w:rFonts w:ascii="Times New Roman" w:hAnsi="Times New Roman" w:cs="Times New Roman"/>
          <w:color w:val="000000" w:themeColor="text1"/>
          <w:lang w:val="en-US"/>
        </w:rPr>
        <w:t>to</w:t>
      </w:r>
      <w:r w:rsidR="0099460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retrieve data for presentation</w:t>
      </w:r>
      <w:r w:rsidR="00462B1B" w:rsidRPr="00F96879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92337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I </w:t>
      </w:r>
      <w:r w:rsidR="00566419" w:rsidRPr="00F96879">
        <w:rPr>
          <w:rFonts w:ascii="Times New Roman" w:hAnsi="Times New Roman" w:cs="Times New Roman"/>
          <w:color w:val="000000" w:themeColor="text1"/>
          <w:lang w:val="en-US"/>
        </w:rPr>
        <w:t xml:space="preserve">have </w:t>
      </w:r>
      <w:r w:rsidR="0092337F" w:rsidRPr="00F96879">
        <w:rPr>
          <w:rFonts w:ascii="Times New Roman" w:hAnsi="Times New Roman" w:cs="Times New Roman"/>
          <w:color w:val="000000" w:themeColor="text1"/>
          <w:lang w:val="en-US"/>
        </w:rPr>
        <w:t>used SQL Server, Access, LINQ, Entity Framework, ODBC, and Intersolv’s Q+E</w:t>
      </w:r>
      <w:r w:rsidR="00462B1B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for back-end applications</w:t>
      </w:r>
      <w:r w:rsidR="0092337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:rsidR="002A7B62" w:rsidRPr="00F96879" w:rsidRDefault="004C0F64" w:rsidP="002A7B62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>I am knowledgeable about distributed database architecture using</w:t>
      </w:r>
      <w:r w:rsidR="0092337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COM/DCOM </w:t>
      </w:r>
      <w:r w:rsidR="00212C33" w:rsidRPr="00F96879">
        <w:rPr>
          <w:rFonts w:ascii="Times New Roman" w:hAnsi="Times New Roman" w:cs="Times New Roman"/>
          <w:color w:val="000000" w:themeColor="text1"/>
          <w:lang w:val="en-US"/>
        </w:rPr>
        <w:t>and C</w:t>
      </w:r>
      <w:r w:rsidR="0092337F" w:rsidRPr="00F96879">
        <w:rPr>
          <w:rFonts w:ascii="Times New Roman" w:hAnsi="Times New Roman" w:cs="Times New Roman"/>
          <w:color w:val="000000" w:themeColor="text1"/>
          <w:lang w:val="en-US"/>
        </w:rPr>
        <w:t>ORBA/JAVA</w:t>
      </w:r>
      <w:r w:rsidR="00212C33" w:rsidRPr="00F96879">
        <w:rPr>
          <w:rFonts w:ascii="Times New Roman" w:hAnsi="Times New Roman" w:cs="Times New Roman"/>
          <w:color w:val="000000" w:themeColor="text1"/>
          <w:lang w:val="en-US"/>
        </w:rPr>
        <w:t>, that is, architecture to build n-tier client/server application</w:t>
      </w:r>
      <w:r w:rsidR="00C40BB7" w:rsidRPr="00F96879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212C33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I have developed Xamarin application which is a three-tier client/server has capability to </w:t>
      </w:r>
      <w:r w:rsidR="009832AD" w:rsidRPr="00F96879">
        <w:rPr>
          <w:rFonts w:ascii="Times New Roman" w:hAnsi="Times New Roman" w:cs="Times New Roman"/>
          <w:color w:val="000000" w:themeColor="text1"/>
          <w:lang w:val="en-US"/>
        </w:rPr>
        <w:t>be uploaded to the</w:t>
      </w:r>
      <w:r w:rsidR="00212C33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cloud.</w:t>
      </w:r>
      <w:r w:rsidR="00C40BB7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F56936" w:rsidRPr="00F96879" w:rsidRDefault="00C21FA6" w:rsidP="002A7B62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>Furthermore,</w:t>
      </w:r>
      <w:r w:rsidR="0099460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my hands-on experience </w:t>
      </w:r>
      <w:r w:rsidR="00C40BB7" w:rsidRPr="00F96879">
        <w:rPr>
          <w:rFonts w:ascii="Times New Roman" w:hAnsi="Times New Roman" w:cs="Times New Roman"/>
          <w:color w:val="000000" w:themeColor="text1"/>
          <w:lang w:val="en-US"/>
        </w:rPr>
        <w:t>in real-time applications, that is, using</w:t>
      </w:r>
      <w:r w:rsidR="0099460F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rs232 serial port to retrieve real-time</w:t>
      </w:r>
      <w:r w:rsidR="001961E4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data from ex</w:t>
      </w:r>
      <w:r w:rsidR="00C15B3C" w:rsidRPr="00F96879">
        <w:rPr>
          <w:rFonts w:ascii="Times New Roman" w:hAnsi="Times New Roman" w:cs="Times New Roman"/>
          <w:color w:val="000000" w:themeColor="text1"/>
          <w:lang w:val="en-US"/>
        </w:rPr>
        <w:t>ternal ha</w:t>
      </w:r>
      <w:r w:rsidR="00C40BB7" w:rsidRPr="00F96879">
        <w:rPr>
          <w:rFonts w:ascii="Times New Roman" w:hAnsi="Times New Roman" w:cs="Times New Roman"/>
          <w:color w:val="000000" w:themeColor="text1"/>
          <w:lang w:val="en-US"/>
        </w:rPr>
        <w:t xml:space="preserve">rdware over networks and </w:t>
      </w:r>
      <w:r w:rsidR="00784310" w:rsidRPr="00F96879">
        <w:rPr>
          <w:rFonts w:ascii="Times New Roman" w:hAnsi="Times New Roman" w:cs="Times New Roman"/>
          <w:color w:val="000000" w:themeColor="text1"/>
          <w:lang w:val="en-US"/>
        </w:rPr>
        <w:t xml:space="preserve">present </w:t>
      </w:r>
      <w:r w:rsidR="00C40BB7" w:rsidRPr="00F96879">
        <w:rPr>
          <w:rFonts w:ascii="Times New Roman" w:hAnsi="Times New Roman" w:cs="Times New Roman"/>
          <w:color w:val="000000" w:themeColor="text1"/>
          <w:lang w:val="en-US"/>
        </w:rPr>
        <w:t xml:space="preserve">it </w:t>
      </w:r>
      <w:r w:rsidR="00784310" w:rsidRPr="00F96879">
        <w:rPr>
          <w:rFonts w:ascii="Times New Roman" w:hAnsi="Times New Roman" w:cs="Times New Roman"/>
          <w:color w:val="000000" w:themeColor="text1"/>
          <w:lang w:val="en-US"/>
        </w:rPr>
        <w:t>in front-end Application</w:t>
      </w:r>
      <w:r w:rsidR="00C15B3C" w:rsidRPr="00F96879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B3473A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F56936" w:rsidRPr="00F96879" w:rsidRDefault="00F56936" w:rsidP="000E4DEE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>I appreciate your attention and cooperation about this matter and I am looki</w:t>
      </w:r>
      <w:r w:rsidR="00752F4F" w:rsidRPr="00F96879">
        <w:rPr>
          <w:rFonts w:ascii="Times New Roman" w:hAnsi="Times New Roman" w:cs="Times New Roman"/>
          <w:color w:val="000000" w:themeColor="text1"/>
          <w:lang w:val="en-US"/>
        </w:rPr>
        <w:t>ng forward to hearing from you.</w:t>
      </w:r>
    </w:p>
    <w:p w:rsidR="00F56936" w:rsidRPr="00F96879" w:rsidRDefault="00F56936" w:rsidP="00F96006">
      <w:pPr>
        <w:rPr>
          <w:rFonts w:ascii="Times New Roman" w:hAnsi="Times New Roman" w:cs="Times New Roman"/>
          <w:color w:val="000000" w:themeColor="text1"/>
          <w:lang w:val="en-US"/>
        </w:rPr>
      </w:pPr>
      <w:r w:rsidRPr="00F968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A7B6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Best </w:t>
      </w:r>
      <w:r w:rsidR="00EE4DD2" w:rsidRPr="00F96879">
        <w:rPr>
          <w:rFonts w:ascii="Times New Roman" w:hAnsi="Times New Roman" w:cs="Times New Roman"/>
          <w:color w:val="000000" w:themeColor="text1"/>
          <w:lang w:val="en-US"/>
        </w:rPr>
        <w:t>regards, Sohrab</w:t>
      </w:r>
      <w:r w:rsidR="002A7B6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 Azami, Email: </w:t>
      </w:r>
      <w:hyperlink r:id="rId5" w:history="1">
        <w:r w:rsidR="00AF5A1A" w:rsidRPr="00F96879">
          <w:rPr>
            <w:rStyle w:val="Hyperlnk"/>
            <w:rFonts w:ascii="Times New Roman" w:hAnsi="Times New Roman" w:cs="Times New Roman"/>
            <w:color w:val="000000" w:themeColor="text1"/>
            <w:lang w:val="en-US"/>
          </w:rPr>
          <w:t>azamighadim2@gmail.com</w:t>
        </w:r>
      </w:hyperlink>
      <w:r w:rsidR="002A7B62" w:rsidRPr="00F96879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F96879">
        <w:rPr>
          <w:rFonts w:ascii="Times New Roman" w:hAnsi="Times New Roman" w:cs="Times New Roman"/>
          <w:color w:val="000000" w:themeColor="text1"/>
          <w:lang w:val="en-US"/>
        </w:rPr>
        <w:t>Mobile: +46790467910</w:t>
      </w:r>
    </w:p>
    <w:sectPr w:rsidR="00F56936" w:rsidRPr="00F9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74AB"/>
    <w:multiLevelType w:val="hybridMultilevel"/>
    <w:tmpl w:val="44AA90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22FF4"/>
    <w:multiLevelType w:val="hybridMultilevel"/>
    <w:tmpl w:val="8EE8E6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F3"/>
    <w:rsid w:val="00000E4E"/>
    <w:rsid w:val="000401EC"/>
    <w:rsid w:val="0004696B"/>
    <w:rsid w:val="00051D19"/>
    <w:rsid w:val="000934CB"/>
    <w:rsid w:val="00095A1C"/>
    <w:rsid w:val="000B3FCE"/>
    <w:rsid w:val="000D5A02"/>
    <w:rsid w:val="000E4DEE"/>
    <w:rsid w:val="0010278E"/>
    <w:rsid w:val="001126DB"/>
    <w:rsid w:val="00147C7F"/>
    <w:rsid w:val="00147E4B"/>
    <w:rsid w:val="00161F48"/>
    <w:rsid w:val="00173FC4"/>
    <w:rsid w:val="001961E4"/>
    <w:rsid w:val="002019CD"/>
    <w:rsid w:val="00212C33"/>
    <w:rsid w:val="0022403B"/>
    <w:rsid w:val="00232855"/>
    <w:rsid w:val="00243AE0"/>
    <w:rsid w:val="00254204"/>
    <w:rsid w:val="00263E9A"/>
    <w:rsid w:val="002910CB"/>
    <w:rsid w:val="002A7B62"/>
    <w:rsid w:val="002B20A8"/>
    <w:rsid w:val="002E0162"/>
    <w:rsid w:val="00310D7B"/>
    <w:rsid w:val="003121EC"/>
    <w:rsid w:val="00316635"/>
    <w:rsid w:val="00317F13"/>
    <w:rsid w:val="00327152"/>
    <w:rsid w:val="00366E1C"/>
    <w:rsid w:val="003A26A4"/>
    <w:rsid w:val="003B1FDC"/>
    <w:rsid w:val="003C7152"/>
    <w:rsid w:val="003E1AE7"/>
    <w:rsid w:val="004019B2"/>
    <w:rsid w:val="0045593F"/>
    <w:rsid w:val="00462B1B"/>
    <w:rsid w:val="0047178D"/>
    <w:rsid w:val="00483BD6"/>
    <w:rsid w:val="00497872"/>
    <w:rsid w:val="004A6C62"/>
    <w:rsid w:val="004C0F64"/>
    <w:rsid w:val="004C7D9A"/>
    <w:rsid w:val="004D6C84"/>
    <w:rsid w:val="00503BAC"/>
    <w:rsid w:val="00526B1F"/>
    <w:rsid w:val="005459B7"/>
    <w:rsid w:val="00566419"/>
    <w:rsid w:val="00575720"/>
    <w:rsid w:val="00584572"/>
    <w:rsid w:val="005851BC"/>
    <w:rsid w:val="005D0596"/>
    <w:rsid w:val="006513F4"/>
    <w:rsid w:val="00671298"/>
    <w:rsid w:val="00687884"/>
    <w:rsid w:val="006914F0"/>
    <w:rsid w:val="006E270A"/>
    <w:rsid w:val="007028A1"/>
    <w:rsid w:val="007313EB"/>
    <w:rsid w:val="0075163D"/>
    <w:rsid w:val="00752F4F"/>
    <w:rsid w:val="00784310"/>
    <w:rsid w:val="00795D38"/>
    <w:rsid w:val="007C11C6"/>
    <w:rsid w:val="007C3F43"/>
    <w:rsid w:val="00843DFD"/>
    <w:rsid w:val="00851953"/>
    <w:rsid w:val="008529C8"/>
    <w:rsid w:val="00854DF2"/>
    <w:rsid w:val="008629F3"/>
    <w:rsid w:val="00887511"/>
    <w:rsid w:val="008A5E32"/>
    <w:rsid w:val="008F3ECD"/>
    <w:rsid w:val="008F6A53"/>
    <w:rsid w:val="009109B5"/>
    <w:rsid w:val="0092337F"/>
    <w:rsid w:val="00935291"/>
    <w:rsid w:val="00944016"/>
    <w:rsid w:val="0095268C"/>
    <w:rsid w:val="00960BA8"/>
    <w:rsid w:val="00973512"/>
    <w:rsid w:val="009832AD"/>
    <w:rsid w:val="0099460F"/>
    <w:rsid w:val="009A311A"/>
    <w:rsid w:val="009B438F"/>
    <w:rsid w:val="009B4E17"/>
    <w:rsid w:val="009C5343"/>
    <w:rsid w:val="009C7039"/>
    <w:rsid w:val="009E5464"/>
    <w:rsid w:val="00A032E5"/>
    <w:rsid w:val="00A03F64"/>
    <w:rsid w:val="00A12250"/>
    <w:rsid w:val="00A156B8"/>
    <w:rsid w:val="00A2197E"/>
    <w:rsid w:val="00A32191"/>
    <w:rsid w:val="00A44A68"/>
    <w:rsid w:val="00A5433A"/>
    <w:rsid w:val="00A5723B"/>
    <w:rsid w:val="00A57355"/>
    <w:rsid w:val="00A755F5"/>
    <w:rsid w:val="00A9469A"/>
    <w:rsid w:val="00A968E4"/>
    <w:rsid w:val="00AA03F6"/>
    <w:rsid w:val="00AE730A"/>
    <w:rsid w:val="00AF5A1A"/>
    <w:rsid w:val="00B02719"/>
    <w:rsid w:val="00B22163"/>
    <w:rsid w:val="00B306C4"/>
    <w:rsid w:val="00B3473A"/>
    <w:rsid w:val="00B412C4"/>
    <w:rsid w:val="00B43EDB"/>
    <w:rsid w:val="00B4727E"/>
    <w:rsid w:val="00B85FD1"/>
    <w:rsid w:val="00BA6B3F"/>
    <w:rsid w:val="00BE1D77"/>
    <w:rsid w:val="00C01350"/>
    <w:rsid w:val="00C12302"/>
    <w:rsid w:val="00C14B07"/>
    <w:rsid w:val="00C15B3C"/>
    <w:rsid w:val="00C21FA6"/>
    <w:rsid w:val="00C30664"/>
    <w:rsid w:val="00C40BB7"/>
    <w:rsid w:val="00C54424"/>
    <w:rsid w:val="00C771B2"/>
    <w:rsid w:val="00C85296"/>
    <w:rsid w:val="00C87C3E"/>
    <w:rsid w:val="00C9516A"/>
    <w:rsid w:val="00CA6DEE"/>
    <w:rsid w:val="00CD2FF1"/>
    <w:rsid w:val="00CF7DE7"/>
    <w:rsid w:val="00D02989"/>
    <w:rsid w:val="00D05AE2"/>
    <w:rsid w:val="00D2473B"/>
    <w:rsid w:val="00D43652"/>
    <w:rsid w:val="00D56AC0"/>
    <w:rsid w:val="00D658D2"/>
    <w:rsid w:val="00D7297D"/>
    <w:rsid w:val="00D928FC"/>
    <w:rsid w:val="00DA0B53"/>
    <w:rsid w:val="00DD0BB8"/>
    <w:rsid w:val="00DF2534"/>
    <w:rsid w:val="00E03879"/>
    <w:rsid w:val="00E23EE4"/>
    <w:rsid w:val="00E24A02"/>
    <w:rsid w:val="00EA17B5"/>
    <w:rsid w:val="00EA620C"/>
    <w:rsid w:val="00EC2408"/>
    <w:rsid w:val="00EC5A8D"/>
    <w:rsid w:val="00ED78E4"/>
    <w:rsid w:val="00EE4DD2"/>
    <w:rsid w:val="00EE6714"/>
    <w:rsid w:val="00EF3E89"/>
    <w:rsid w:val="00F0298B"/>
    <w:rsid w:val="00F10D46"/>
    <w:rsid w:val="00F56936"/>
    <w:rsid w:val="00F76B77"/>
    <w:rsid w:val="00F96006"/>
    <w:rsid w:val="00F96879"/>
    <w:rsid w:val="00FB4F36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9148"/>
  <w15:chartTrackingRefBased/>
  <w15:docId w15:val="{13BEC716-16E7-4F7D-85C2-B960D7B6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A7B62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A7B62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2A7B62"/>
    <w:rPr>
      <w:color w:val="2B579A"/>
      <w:shd w:val="clear" w:color="auto" w:fill="E6E6E6"/>
    </w:rPr>
  </w:style>
  <w:style w:type="character" w:styleId="Olstomnmnande">
    <w:name w:val="Unresolved Mention"/>
    <w:basedOn w:val="Standardstycketeckensnitt"/>
    <w:uiPriority w:val="99"/>
    <w:semiHidden/>
    <w:unhideWhenUsed/>
    <w:rsid w:val="00AF5A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amighadim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361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azami</dc:creator>
  <cp:keywords/>
  <dc:description/>
  <cp:lastModifiedBy>sohrab azami</cp:lastModifiedBy>
  <cp:revision>53</cp:revision>
  <dcterms:created xsi:type="dcterms:W3CDTF">2017-10-11T09:09:00Z</dcterms:created>
  <dcterms:modified xsi:type="dcterms:W3CDTF">2017-11-18T14:43:00Z</dcterms:modified>
</cp:coreProperties>
</file>