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6E12" w14:textId="166812AE" w:rsidR="007608A4" w:rsidRDefault="005633B4" w:rsidP="005633B4">
      <w:pPr>
        <w:pStyle w:val="ListParagraph"/>
        <w:numPr>
          <w:ilvl w:val="0"/>
          <w:numId w:val="1"/>
        </w:numPr>
      </w:pPr>
      <w:proofErr w:type="gramStart"/>
      <w:r>
        <w:t>rand( paragraph</w:t>
      </w:r>
      <w:proofErr w:type="gramEnd"/>
      <w:r>
        <w:t>, sentences)</w:t>
      </w:r>
    </w:p>
    <w:p w14:paraId="19052F0C" w14:textId="44B62AB6" w:rsidR="005633B4" w:rsidRDefault="005633B4" w:rsidP="005633B4">
      <w:pPr>
        <w:pStyle w:val="ListParagraph"/>
        <w:numPr>
          <w:ilvl w:val="0"/>
          <w:numId w:val="1"/>
        </w:numPr>
      </w:pPr>
      <w:r>
        <w:t>lorem (paragraph, sentences)</w:t>
      </w:r>
    </w:p>
    <w:p w14:paraId="54DA3E66" w14:textId="48EA3284" w:rsidR="007B22C8" w:rsidRDefault="007B22C8" w:rsidP="005633B4">
      <w:pPr>
        <w:pStyle w:val="ListParagraph"/>
        <w:numPr>
          <w:ilvl w:val="0"/>
          <w:numId w:val="1"/>
        </w:numPr>
      </w:pPr>
      <w:r>
        <w:t xml:space="preserve">style rectangle </w:t>
      </w:r>
      <w:proofErr w:type="gramStart"/>
      <w:r>
        <w:t>( alt</w:t>
      </w:r>
      <w:proofErr w:type="gramEnd"/>
      <w:r>
        <w:t xml:space="preserve"> + drag mouse)</w:t>
      </w:r>
    </w:p>
    <w:p w14:paraId="3A2EF3D2" w14:textId="70E49B9B" w:rsidR="00D177A6" w:rsidRDefault="00D177A6" w:rsidP="005633B4">
      <w:pPr>
        <w:pStyle w:val="ListParagraph"/>
        <w:numPr>
          <w:ilvl w:val="0"/>
          <w:numId w:val="1"/>
        </w:numPr>
      </w:pPr>
      <w:r>
        <w:t xml:space="preserve">auto correct option </w:t>
      </w:r>
      <w:proofErr w:type="gramStart"/>
      <w:r>
        <w:t>( file</w:t>
      </w:r>
      <w:proofErr w:type="gramEnd"/>
      <w:r>
        <w:t xml:space="preserve"> &gt; option &gt; proofing &gt; auto correct option )</w:t>
      </w:r>
    </w:p>
    <w:p w14:paraId="54962758" w14:textId="6F756222" w:rsidR="00FE14D2" w:rsidRDefault="00D17940" w:rsidP="005633B4">
      <w:pPr>
        <w:pStyle w:val="ListParagraph"/>
        <w:numPr>
          <w:ilvl w:val="0"/>
          <w:numId w:val="1"/>
        </w:numPr>
      </w:pPr>
      <w:r>
        <w:t xml:space="preserve">delete one word at time </w:t>
      </w:r>
      <w:proofErr w:type="gramStart"/>
      <w:r>
        <w:t>( ctrl</w:t>
      </w:r>
      <w:proofErr w:type="gramEnd"/>
      <w:r>
        <w:t xml:space="preserve"> + backspace)</w:t>
      </w:r>
    </w:p>
    <w:p w14:paraId="6E537907" w14:textId="05680309" w:rsidR="00EC7104" w:rsidRDefault="00EC7104" w:rsidP="005633B4">
      <w:pPr>
        <w:pStyle w:val="ListParagraph"/>
        <w:numPr>
          <w:ilvl w:val="0"/>
          <w:numId w:val="1"/>
        </w:numPr>
      </w:pPr>
      <w:r>
        <w:t xml:space="preserve">pdf convertor </w:t>
      </w:r>
      <w:proofErr w:type="gramStart"/>
      <w:r>
        <w:t>( open</w:t>
      </w:r>
      <w:proofErr w:type="gramEnd"/>
      <w:r>
        <w:t xml:space="preserve"> pdf with </w:t>
      </w:r>
      <w:proofErr w:type="spellStart"/>
      <w:r>
        <w:t>msword</w:t>
      </w:r>
      <w:proofErr w:type="spellEnd"/>
      <w:r>
        <w:t>)</w:t>
      </w:r>
    </w:p>
    <w:p w14:paraId="3B2D042C" w14:textId="3CB1B468" w:rsidR="00AA1FC9" w:rsidRDefault="00AA1FC9" w:rsidP="005633B4">
      <w:pPr>
        <w:pStyle w:val="ListParagraph"/>
        <w:numPr>
          <w:ilvl w:val="0"/>
          <w:numId w:val="1"/>
        </w:numPr>
      </w:pPr>
      <w:r>
        <w:t xml:space="preserve">minimize grey space above a4 sheet </w:t>
      </w:r>
      <w:proofErr w:type="gramStart"/>
      <w:r>
        <w:t>( hover</w:t>
      </w:r>
      <w:proofErr w:type="gramEnd"/>
      <w:r>
        <w:t xml:space="preserve"> mouse between ruler and a4 paper)</w:t>
      </w:r>
    </w:p>
    <w:p w14:paraId="513819A0" w14:textId="2DA32FF8" w:rsidR="00AA1FC9" w:rsidRDefault="00324244" w:rsidP="005633B4">
      <w:pPr>
        <w:pStyle w:val="ListParagraph"/>
        <w:numPr>
          <w:ilvl w:val="0"/>
          <w:numId w:val="1"/>
        </w:numPr>
      </w:pPr>
      <w:r>
        <w:t xml:space="preserve">office theme </w:t>
      </w:r>
      <w:proofErr w:type="gramStart"/>
      <w:r>
        <w:t>( file</w:t>
      </w:r>
      <w:proofErr w:type="gramEnd"/>
      <w:r>
        <w:t xml:space="preserve"> &gt; account &gt; office theme )</w:t>
      </w:r>
    </w:p>
    <w:p w14:paraId="3F736ADF" w14:textId="2DCDAF8B" w:rsidR="00580FBF" w:rsidRDefault="00580FBF" w:rsidP="005633B4">
      <w:pPr>
        <w:pStyle w:val="ListParagraph"/>
        <w:numPr>
          <w:ilvl w:val="0"/>
          <w:numId w:val="1"/>
        </w:numPr>
      </w:pPr>
      <w:r>
        <w:t xml:space="preserve">exact place for typing in word </w:t>
      </w:r>
      <w:proofErr w:type="gramStart"/>
      <w:r>
        <w:t>( double</w:t>
      </w:r>
      <w:proofErr w:type="gramEnd"/>
      <w:r>
        <w:t xml:space="preserve"> click on it)</w:t>
      </w:r>
    </w:p>
    <w:p w14:paraId="6809A30D" w14:textId="18DBCF2A" w:rsidR="00A87753" w:rsidRDefault="00A87753" w:rsidP="00A87753">
      <w:proofErr w:type="gramStart"/>
      <w:r>
        <w:t>reference :</w:t>
      </w:r>
      <w:proofErr w:type="gramEnd"/>
      <w:r>
        <w:t xml:space="preserve"> </w:t>
      </w:r>
      <w:hyperlink r:id="rId5" w:history="1">
        <w:r w:rsidRPr="00AB65E2">
          <w:rPr>
            <w:rStyle w:val="Hyperlink"/>
          </w:rPr>
          <w:t>https://youtu.be/u6GhfO5da0w?si=exgMSWL3Hn8VWMHn</w:t>
        </w:r>
      </w:hyperlink>
    </w:p>
    <w:p w14:paraId="1E153C00" w14:textId="77777777" w:rsidR="00A87753" w:rsidRDefault="00A87753" w:rsidP="00A87753"/>
    <w:sectPr w:rsidR="00A87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93D17"/>
    <w:multiLevelType w:val="hybridMultilevel"/>
    <w:tmpl w:val="DC3A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B4"/>
    <w:rsid w:val="002F543D"/>
    <w:rsid w:val="00324244"/>
    <w:rsid w:val="003B7A55"/>
    <w:rsid w:val="003C589C"/>
    <w:rsid w:val="003F2DE6"/>
    <w:rsid w:val="005633B4"/>
    <w:rsid w:val="00580FBF"/>
    <w:rsid w:val="007608A4"/>
    <w:rsid w:val="007B22C8"/>
    <w:rsid w:val="00A87753"/>
    <w:rsid w:val="00AA1FC9"/>
    <w:rsid w:val="00B56428"/>
    <w:rsid w:val="00BA0E29"/>
    <w:rsid w:val="00D177A6"/>
    <w:rsid w:val="00D17940"/>
    <w:rsid w:val="00E410C9"/>
    <w:rsid w:val="00EC7104"/>
    <w:rsid w:val="00FE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0F81B"/>
  <w15:chartTrackingRefBased/>
  <w15:docId w15:val="{B236DB3E-A971-42E3-945B-970351B6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u6GhfO5da0w?si=exgMSWL3Hn8VWM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14</cp:revision>
  <dcterms:created xsi:type="dcterms:W3CDTF">2024-10-04T14:10:00Z</dcterms:created>
  <dcterms:modified xsi:type="dcterms:W3CDTF">2024-10-04T14:29:00Z</dcterms:modified>
</cp:coreProperties>
</file>