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4DA" w14:textId="4CA3AE40" w:rsidR="00081121" w:rsidRDefault="00916336">
      <w:r>
        <w:t>First, I downloaded the whole assets altogether</w:t>
      </w:r>
      <w:r w:rsidR="002D6E76">
        <w:t xml:space="preserve"> from this link:</w:t>
      </w:r>
      <w:r w:rsidR="002D6E76">
        <w:br/>
      </w:r>
      <w:hyperlink r:id="rId4" w:history="1">
        <w:r w:rsidR="002D6E76" w:rsidRPr="004039FC">
          <w:rPr>
            <w:rStyle w:val="Hyperlink"/>
          </w:rPr>
          <w:t>https://github.com/samuelcust/flappy-bird-assets</w:t>
        </w:r>
      </w:hyperlink>
      <w:r w:rsidR="002D6E76">
        <w:br/>
      </w:r>
      <w:r>
        <w:t xml:space="preserve">, so I may not use all of them. Then, I fitted the bg image and set it’s order layer to -1. </w:t>
      </w:r>
    </w:p>
    <w:p w14:paraId="6B563927" w14:textId="77777777" w:rsidR="003D1107" w:rsidRDefault="003D1107">
      <w:r>
        <w:t>Then I added the ground image and set it as +1 in sorting layer. Also, I added its collider.</w:t>
      </w:r>
    </w:p>
    <w:p w14:paraId="40A62EA0" w14:textId="77777777" w:rsidR="003D1107" w:rsidRDefault="003D1107">
      <w:r>
        <w:t xml:space="preserve">Now, I created the player collider and rigidbody, bcs we need physics for our player. </w:t>
      </w:r>
    </w:p>
    <w:p w14:paraId="0AC3DF06" w14:textId="7ABF6573" w:rsidR="00BB608A" w:rsidRDefault="00F43331" w:rsidP="005D299B">
      <w:r>
        <w:t xml:space="preserve">Now, I created script for player controller, set the bases for rigid body velocity and get input for jumping </w:t>
      </w:r>
      <w:r w:rsidR="003D1107">
        <w:t xml:space="preserve"> </w:t>
      </w:r>
      <w:r>
        <w:t>by pressing espace (key down so that he can’t press forever)</w:t>
      </w:r>
    </w:p>
    <w:p w14:paraId="65FA1687" w14:textId="43E05B25" w:rsidR="00BB608A" w:rsidRDefault="005D299B">
      <w:r>
        <w:t xml:space="preserve">Then I added obstacles in the game, and used inheritance to make both the upper one and lower one under control. I also added a basic script to it to move it to the left as time goes on. </w:t>
      </w:r>
    </w:p>
    <w:p w14:paraId="4F025309" w14:textId="3C983E4E" w:rsidR="005D299B" w:rsidRDefault="005D299B">
      <w:r>
        <w:t>I also created an empty object “obstacle producer” with it’s script to create new obstacles over time.</w:t>
      </w:r>
    </w:p>
    <w:p w14:paraId="379AF9B3" w14:textId="34E8546B" w:rsidR="004A7243" w:rsidRDefault="00807911">
      <w:r>
        <w:t>Then, I made our obstacles prefab and assigned it to obstacle “go” of obstacle producer.</w:t>
      </w:r>
    </w:p>
    <w:p w14:paraId="4FFB6A88" w14:textId="2662F921" w:rsidR="00807911" w:rsidRDefault="008A26B0">
      <w:r>
        <w:t xml:space="preserve">I also tuned the variables. </w:t>
      </w:r>
    </w:p>
    <w:p w14:paraId="3DFC2DA5" w14:textId="28D8B398" w:rsidR="006F7F62" w:rsidRDefault="006F7F62">
      <w:r>
        <w:t>The rest is to set up play button, keep score and … by game controller script.</w:t>
      </w:r>
    </w:p>
    <w:sectPr w:rsidR="006F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36"/>
    <w:rsid w:val="0007716E"/>
    <w:rsid w:val="00081121"/>
    <w:rsid w:val="002D6E76"/>
    <w:rsid w:val="003D1107"/>
    <w:rsid w:val="004A7243"/>
    <w:rsid w:val="005D299B"/>
    <w:rsid w:val="006F7F62"/>
    <w:rsid w:val="00807911"/>
    <w:rsid w:val="008A26B0"/>
    <w:rsid w:val="00916336"/>
    <w:rsid w:val="00BB608A"/>
    <w:rsid w:val="00F4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53D1"/>
  <w15:chartTrackingRefBased/>
  <w15:docId w15:val="{9D48DBC3-6704-4151-995F-CFDC350B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uelcust/flappy-bird-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Namazi</dc:creator>
  <cp:keywords/>
  <dc:description/>
  <cp:lastModifiedBy>Sohrab Namazi</cp:lastModifiedBy>
  <cp:revision>7</cp:revision>
  <dcterms:created xsi:type="dcterms:W3CDTF">2021-11-21T12:53:00Z</dcterms:created>
  <dcterms:modified xsi:type="dcterms:W3CDTF">2021-11-21T14:51:00Z</dcterms:modified>
</cp:coreProperties>
</file>