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3F1DB" w14:textId="4FB1DC45" w:rsidR="00DC5768" w:rsidRPr="0001681C" w:rsidRDefault="00DC5768" w:rsidP="0001681C">
      <w:pPr>
        <w:rPr>
          <w:b/>
          <w:bCs/>
        </w:rPr>
      </w:pPr>
      <w:r w:rsidRPr="0001681C">
        <w:rPr>
          <w:b/>
          <w:bCs/>
        </w:rPr>
        <w:t>Playing with the Physical Board and Deck</w:t>
      </w:r>
    </w:p>
    <w:p w14:paraId="17C86981" w14:textId="170A3713" w:rsidR="002B3016" w:rsidRPr="0001681C" w:rsidRDefault="00DC5768">
      <w:r w:rsidRPr="0001681C">
        <w:t>Players have individual pieces but are split into two teams</w:t>
      </w:r>
    </w:p>
    <w:p w14:paraId="439ACDCD" w14:textId="0579BA87" w:rsidR="00DC5768" w:rsidRPr="0001681C" w:rsidRDefault="00DC5768">
      <w:r w:rsidRPr="0001681C">
        <w:t>They roll two dice and move forward that many spaces</w:t>
      </w:r>
    </w:p>
    <w:p w14:paraId="29F5865D" w14:textId="46089C1B" w:rsidR="00DC5768" w:rsidRPr="0001681C" w:rsidRDefault="00DC5768">
      <w:r w:rsidRPr="0001681C">
        <w:t>Depending on the colour they land on, they look at a card from the corresponding continent</w:t>
      </w:r>
    </w:p>
    <w:p w14:paraId="53598A9A" w14:textId="4BE745B6" w:rsidR="00DC5768" w:rsidRPr="0001681C" w:rsidRDefault="00DC5768">
      <w:r w:rsidRPr="0001681C">
        <w:t>They are presented with a famous landmark from that continent, which includes an image and a general description</w:t>
      </w:r>
    </w:p>
    <w:p w14:paraId="026A2A84" w14:textId="579C6711" w:rsidR="00DC5768" w:rsidRPr="0001681C" w:rsidRDefault="00DC5768">
      <w:r w:rsidRPr="0001681C">
        <w:t>They are to then come up with a clue that hints to their location</w:t>
      </w:r>
    </w:p>
    <w:p w14:paraId="00BDEC2E" w14:textId="223DA88E" w:rsidR="00DC5768" w:rsidRPr="0001681C" w:rsidRDefault="00DC5768">
      <w:r w:rsidRPr="0001681C">
        <w:t>However, they must aim their clue to their teammates, since anyone can anyone, including the other team can guess the landmark.</w:t>
      </w:r>
    </w:p>
    <w:p w14:paraId="32782049" w14:textId="53479EDC" w:rsidR="00DC5768" w:rsidRPr="0001681C" w:rsidRDefault="00DC5768">
      <w:r w:rsidRPr="0001681C">
        <w:t>Whoever guesses moves forward the same number of squares as what was rolled that turn.</w:t>
      </w:r>
    </w:p>
    <w:p w14:paraId="7DA64146" w14:textId="35650FEF" w:rsidR="00DC5768" w:rsidRPr="0001681C" w:rsidRDefault="00DC5768">
      <w:r w:rsidRPr="0001681C">
        <w:t>The first person to reach the finish wins for their team.</w:t>
      </w:r>
    </w:p>
    <w:p w14:paraId="012108C3" w14:textId="7CC43C4D" w:rsidR="00DC5768" w:rsidRPr="0001681C" w:rsidRDefault="00DC5768" w:rsidP="0001681C">
      <w:pPr>
        <w:rPr>
          <w:b/>
          <w:bCs/>
        </w:rPr>
      </w:pPr>
      <w:r w:rsidRPr="0001681C">
        <w:rPr>
          <w:b/>
          <w:bCs/>
        </w:rPr>
        <w:t>Playing with the physical board but a deck in the application</w:t>
      </w:r>
    </w:p>
    <w:p w14:paraId="0F4A61B8" w14:textId="481DFD47" w:rsidR="00DC5768" w:rsidRPr="0001681C" w:rsidRDefault="00DC5768">
      <w:r w:rsidRPr="0001681C">
        <w:t>The base game category is landmarks, however expansion packs for additional categories such as foods or animals can be bought through in app purchases</w:t>
      </w:r>
    </w:p>
    <w:p w14:paraId="0516C9F1" w14:textId="0B8E6E1E" w:rsidR="00DC5768" w:rsidRPr="0001681C" w:rsidRDefault="00DC5768">
      <w:r w:rsidRPr="0001681C">
        <w:t>Then, instead of using physical cards, when a player lands on a space, they click a button in the app corresponding to the continent colour they landed on</w:t>
      </w:r>
    </w:p>
    <w:p w14:paraId="722325AD" w14:textId="32556726" w:rsidR="00DC5768" w:rsidRPr="0001681C" w:rsidRDefault="00DC5768">
      <w:r w:rsidRPr="0001681C">
        <w:t>The app then randomly displays a card from that category and continent</w:t>
      </w:r>
    </w:p>
    <w:p w14:paraId="1162DCB9" w14:textId="75D2E14F" w:rsidR="00DC5768" w:rsidRPr="0001681C" w:rsidRDefault="00DC5768" w:rsidP="0001681C">
      <w:pPr>
        <w:rPr>
          <w:b/>
          <w:bCs/>
        </w:rPr>
      </w:pPr>
      <w:r w:rsidRPr="0001681C">
        <w:rPr>
          <w:b/>
          <w:bCs/>
        </w:rPr>
        <w:t>Playing online solely through the app</w:t>
      </w:r>
    </w:p>
    <w:p w14:paraId="361A8A03" w14:textId="6D650E67" w:rsidR="00DC5768" w:rsidRPr="0001681C" w:rsidRDefault="00DC5768">
      <w:r w:rsidRPr="0001681C">
        <w:t>The app generates a virtual board</w:t>
      </w:r>
    </w:p>
    <w:p w14:paraId="4AD96D96" w14:textId="144299A1" w:rsidR="00DC5768" w:rsidRPr="0001681C" w:rsidRDefault="00DC5768">
      <w:r w:rsidRPr="0001681C">
        <w:t>A category is chosen from the game hoster’s purchased categories</w:t>
      </w:r>
    </w:p>
    <w:p w14:paraId="5A0C82BD" w14:textId="4E44A05B" w:rsidR="00DC5768" w:rsidRPr="0001681C" w:rsidRDefault="00DC5768">
      <w:r w:rsidRPr="0001681C">
        <w:t xml:space="preserve">Players can communicate </w:t>
      </w:r>
      <w:r w:rsidR="001458D1" w:rsidRPr="0001681C">
        <w:t xml:space="preserve">the clues </w:t>
      </w:r>
      <w:r w:rsidRPr="0001681C">
        <w:t xml:space="preserve">via voice </w:t>
      </w:r>
      <w:r w:rsidR="001458D1" w:rsidRPr="0001681C">
        <w:t xml:space="preserve">chat </w:t>
      </w:r>
      <w:r w:rsidRPr="0001681C">
        <w:t xml:space="preserve">in private games, and via </w:t>
      </w:r>
      <w:r w:rsidR="001458D1" w:rsidRPr="0001681C">
        <w:t>text messages in public games</w:t>
      </w:r>
    </w:p>
    <w:p w14:paraId="39C89B1A" w14:textId="7CC22005" w:rsidR="001458D1" w:rsidRPr="0001681C" w:rsidRDefault="001458D1">
      <w:r w:rsidRPr="0001681C">
        <w:t>An online leader board displays the people with the most clues guessed correctly</w:t>
      </w:r>
    </w:p>
    <w:p w14:paraId="1F6545BF" w14:textId="57BD2C8D" w:rsidR="001458D1" w:rsidRDefault="001458D1">
      <w:r w:rsidRPr="0001681C">
        <w:t>Players can add friends and see how many clues they have guessed correctly</w:t>
      </w:r>
    </w:p>
    <w:p w14:paraId="0F6311BD" w14:textId="66AC4471" w:rsidR="006F5F4A" w:rsidRDefault="006F5F4A"/>
    <w:p w14:paraId="79CA9982" w14:textId="6C701718" w:rsidR="006F5F4A" w:rsidRDefault="006F5F4A"/>
    <w:p w14:paraId="2332F220" w14:textId="747F7995" w:rsidR="006F5F4A" w:rsidRDefault="006F5F4A"/>
    <w:p w14:paraId="59683FAA" w14:textId="0F5F4463" w:rsidR="006F5F4A" w:rsidRDefault="006F5F4A"/>
    <w:p w14:paraId="54CF4575" w14:textId="2EA87BE3" w:rsidR="006F5F4A" w:rsidRDefault="006F5F4A"/>
    <w:p w14:paraId="10A579E7" w14:textId="37423C81" w:rsidR="006F5F4A" w:rsidRDefault="006F5F4A"/>
    <w:p w14:paraId="0317F370" w14:textId="48E2C99B" w:rsidR="006F5F4A" w:rsidRDefault="006F5F4A"/>
    <w:p w14:paraId="3F5D28CF" w14:textId="73F37473" w:rsidR="006F5F4A" w:rsidRDefault="006F5F4A"/>
    <w:p w14:paraId="2AF6C9CB" w14:textId="1D4C0680" w:rsidR="006F5F4A" w:rsidRDefault="006F5F4A"/>
    <w:p w14:paraId="08A22D93" w14:textId="77777777" w:rsidR="006F5F4A" w:rsidRPr="0001681C" w:rsidRDefault="006F5F4A">
      <w:bookmarkStart w:id="0" w:name="_GoBack"/>
      <w:bookmarkEnd w:id="0"/>
    </w:p>
    <w:sectPr w:rsidR="006F5F4A" w:rsidRPr="0001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68"/>
    <w:rsid w:val="0001681C"/>
    <w:rsid w:val="001458D1"/>
    <w:rsid w:val="00245D24"/>
    <w:rsid w:val="002B3016"/>
    <w:rsid w:val="00346AFE"/>
    <w:rsid w:val="00442186"/>
    <w:rsid w:val="0052128A"/>
    <w:rsid w:val="005A29E3"/>
    <w:rsid w:val="006213BC"/>
    <w:rsid w:val="006F5F4A"/>
    <w:rsid w:val="009647AB"/>
    <w:rsid w:val="00B308DB"/>
    <w:rsid w:val="00D14FD8"/>
    <w:rsid w:val="00DC5768"/>
    <w:rsid w:val="00E00072"/>
    <w:rsid w:val="00E752E7"/>
    <w:rsid w:val="00F7004B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8D74"/>
  <w15:chartTrackingRefBased/>
  <w15:docId w15:val="{A246C507-0762-4B86-8190-B6D75ECA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Sohum Shah</dc:creator>
  <cp:keywords/>
  <dc:description/>
  <cp:lastModifiedBy>Sohum Shah</cp:lastModifiedBy>
  <cp:revision>17</cp:revision>
  <dcterms:created xsi:type="dcterms:W3CDTF">2019-12-05T06:05:00Z</dcterms:created>
  <dcterms:modified xsi:type="dcterms:W3CDTF">2019-12-05T09:09:00Z</dcterms:modified>
</cp:coreProperties>
</file>