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B8D27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AI-Based Network Packet Routing Optimization</w:t>
      </w:r>
    </w:p>
    <w:p w14:paraId="5FB2E10A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Project Description for Algorithm &amp; AI/ML Internship Team</w:t>
      </w:r>
    </w:p>
    <w:p w14:paraId="6C702E99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1. Problem Statement</w:t>
      </w:r>
    </w:p>
    <w:p w14:paraId="26B887FD" w14:textId="77777777" w:rsidR="00E057E3" w:rsidRPr="00E057E3" w:rsidRDefault="00E057E3" w:rsidP="00E057E3">
      <w:r w:rsidRPr="00E057E3">
        <w:t>Traditional network routing protocols such as RIP, OSPF, and static routing algorithms often struggle in highly dynamic network environments where traffic congestion, fluctuating loads, packet loss, and latency continuously change.</w:t>
      </w:r>
    </w:p>
    <w:p w14:paraId="1045B7AD" w14:textId="77777777" w:rsidR="00E057E3" w:rsidRPr="00E057E3" w:rsidRDefault="00E057E3" w:rsidP="00E057E3">
      <w:r w:rsidRPr="00E057E3">
        <w:t>These conventional routing systems:</w:t>
      </w:r>
    </w:p>
    <w:p w14:paraId="5DA41541" w14:textId="77777777" w:rsidR="00E057E3" w:rsidRPr="00E057E3" w:rsidRDefault="00E057E3" w:rsidP="00E057E3">
      <w:pPr>
        <w:numPr>
          <w:ilvl w:val="0"/>
          <w:numId w:val="1"/>
        </w:numPr>
      </w:pPr>
      <w:r w:rsidRPr="00E057E3">
        <w:t>Use predefined routing logic</w:t>
      </w:r>
    </w:p>
    <w:p w14:paraId="7AD03B4C" w14:textId="77777777" w:rsidR="00E057E3" w:rsidRPr="00E057E3" w:rsidRDefault="00E057E3" w:rsidP="00E057E3">
      <w:pPr>
        <w:numPr>
          <w:ilvl w:val="0"/>
          <w:numId w:val="1"/>
        </w:numPr>
      </w:pPr>
      <w:r w:rsidRPr="00E057E3">
        <w:t>React slowly to congestion</w:t>
      </w:r>
    </w:p>
    <w:p w14:paraId="217FC6E6" w14:textId="77777777" w:rsidR="00E057E3" w:rsidRPr="00E057E3" w:rsidRDefault="00E057E3" w:rsidP="00E057E3">
      <w:pPr>
        <w:numPr>
          <w:ilvl w:val="0"/>
          <w:numId w:val="1"/>
        </w:numPr>
      </w:pPr>
      <w:r w:rsidRPr="00E057E3">
        <w:t>Cannot intelligently adapt in real-time</w:t>
      </w:r>
    </w:p>
    <w:p w14:paraId="3DFE3BCC" w14:textId="77777777" w:rsidR="00E057E3" w:rsidRPr="00E057E3" w:rsidRDefault="00E057E3" w:rsidP="00E057E3">
      <w:pPr>
        <w:numPr>
          <w:ilvl w:val="0"/>
          <w:numId w:val="1"/>
        </w:numPr>
      </w:pPr>
      <w:r w:rsidRPr="00E057E3">
        <w:t>May create bottlenecks and inefficient packet flow</w:t>
      </w:r>
    </w:p>
    <w:p w14:paraId="5D48DD92" w14:textId="77777777" w:rsidR="00E057E3" w:rsidRPr="00E057E3" w:rsidRDefault="00E057E3" w:rsidP="00E057E3">
      <w:r w:rsidRPr="00E057E3">
        <w:t>Modern large-scale systems such as cloud infrastructure, data centers, IoT networks, telecom systems, and smart cities require adaptive routing mechanisms capable of optimizing packet delivery dynamically.</w:t>
      </w:r>
    </w:p>
    <w:p w14:paraId="4F69096C" w14:textId="77777777" w:rsidR="00E057E3" w:rsidRPr="00E057E3" w:rsidRDefault="00E057E3" w:rsidP="00E057E3">
      <w:r w:rsidRPr="00E057E3">
        <w:t>The goal of this project is to design an AI-powered intelligent packet routing system that continuously learns network conditions and dynamically selects the most efficient routing paths for packet transmission.</w:t>
      </w:r>
    </w:p>
    <w:p w14:paraId="0B9B56D8" w14:textId="77777777" w:rsidR="00E057E3" w:rsidRPr="00E057E3" w:rsidRDefault="00E057E3" w:rsidP="00E057E3">
      <w:r w:rsidRPr="00E057E3">
        <w:pict w14:anchorId="13140C0B">
          <v:rect id="_x0000_i1253" style="width:0;height:1.5pt" o:hralign="center" o:hrstd="t" o:hr="t" fillcolor="#a0a0a0" stroked="f"/>
        </w:pict>
      </w:r>
    </w:p>
    <w:p w14:paraId="615F5171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2. Objective</w:t>
      </w:r>
    </w:p>
    <w:p w14:paraId="20C44600" w14:textId="77777777" w:rsidR="00E057E3" w:rsidRPr="00E057E3" w:rsidRDefault="00E057E3" w:rsidP="00E057E3">
      <w:r w:rsidRPr="00E057E3">
        <w:t>Build an intelligent network routing optimization platform that can:</w:t>
      </w:r>
    </w:p>
    <w:p w14:paraId="24BE41B2" w14:textId="77777777" w:rsidR="00E057E3" w:rsidRPr="00E057E3" w:rsidRDefault="00E057E3" w:rsidP="00E057E3">
      <w:pPr>
        <w:numPr>
          <w:ilvl w:val="0"/>
          <w:numId w:val="2"/>
        </w:numPr>
      </w:pPr>
      <w:r w:rsidRPr="00E057E3">
        <w:t>Dynamically optimize routing paths</w:t>
      </w:r>
    </w:p>
    <w:p w14:paraId="31EB1F62" w14:textId="77777777" w:rsidR="00E057E3" w:rsidRPr="00E057E3" w:rsidRDefault="00E057E3" w:rsidP="00E057E3">
      <w:pPr>
        <w:numPr>
          <w:ilvl w:val="0"/>
          <w:numId w:val="2"/>
        </w:numPr>
      </w:pPr>
      <w:r w:rsidRPr="00E057E3">
        <w:t>Reduce network congestion</w:t>
      </w:r>
    </w:p>
    <w:p w14:paraId="241FC4A6" w14:textId="77777777" w:rsidR="00E057E3" w:rsidRPr="00E057E3" w:rsidRDefault="00E057E3" w:rsidP="00E057E3">
      <w:pPr>
        <w:numPr>
          <w:ilvl w:val="0"/>
          <w:numId w:val="2"/>
        </w:numPr>
      </w:pPr>
      <w:r w:rsidRPr="00E057E3">
        <w:t>Improve packet delivery efficiency</w:t>
      </w:r>
    </w:p>
    <w:p w14:paraId="71C7EA2B" w14:textId="77777777" w:rsidR="00E057E3" w:rsidRPr="00E057E3" w:rsidRDefault="00E057E3" w:rsidP="00E057E3">
      <w:pPr>
        <w:numPr>
          <w:ilvl w:val="0"/>
          <w:numId w:val="2"/>
        </w:numPr>
      </w:pPr>
      <w:r w:rsidRPr="00E057E3">
        <w:t>Minimize packet loss</w:t>
      </w:r>
    </w:p>
    <w:p w14:paraId="1D6F79F8" w14:textId="77777777" w:rsidR="00E057E3" w:rsidRPr="00E057E3" w:rsidRDefault="00E057E3" w:rsidP="00E057E3">
      <w:pPr>
        <w:numPr>
          <w:ilvl w:val="0"/>
          <w:numId w:val="2"/>
        </w:numPr>
      </w:pPr>
      <w:r w:rsidRPr="00E057E3">
        <w:t>Reduce latency</w:t>
      </w:r>
    </w:p>
    <w:p w14:paraId="58A6ECCB" w14:textId="77777777" w:rsidR="00E057E3" w:rsidRPr="00E057E3" w:rsidRDefault="00E057E3" w:rsidP="00E057E3">
      <w:pPr>
        <w:numPr>
          <w:ilvl w:val="0"/>
          <w:numId w:val="2"/>
        </w:numPr>
      </w:pPr>
      <w:r w:rsidRPr="00E057E3">
        <w:t>Adapt to changing traffic conditions</w:t>
      </w:r>
    </w:p>
    <w:p w14:paraId="16D70F73" w14:textId="77777777" w:rsidR="00E057E3" w:rsidRPr="00E057E3" w:rsidRDefault="00E057E3" w:rsidP="00E057E3">
      <w:pPr>
        <w:numPr>
          <w:ilvl w:val="0"/>
          <w:numId w:val="2"/>
        </w:numPr>
      </w:pPr>
      <w:r w:rsidRPr="00E057E3">
        <w:t>Improve bandwidth utilization</w:t>
      </w:r>
    </w:p>
    <w:p w14:paraId="5378713D" w14:textId="77777777" w:rsidR="00E057E3" w:rsidRPr="00E057E3" w:rsidRDefault="00E057E3" w:rsidP="00E057E3">
      <w:pPr>
        <w:numPr>
          <w:ilvl w:val="0"/>
          <w:numId w:val="2"/>
        </w:numPr>
      </w:pPr>
      <w:r w:rsidRPr="00E057E3">
        <w:t>Learn optimal routing strategies over time</w:t>
      </w:r>
    </w:p>
    <w:p w14:paraId="4E9D0F6B" w14:textId="77777777" w:rsidR="00E057E3" w:rsidRPr="00E057E3" w:rsidRDefault="00E057E3" w:rsidP="00E057E3">
      <w:r w:rsidRPr="00E057E3">
        <w:pict w14:anchorId="031EB4A7">
          <v:rect id="_x0000_i1254" style="width:0;height:1.5pt" o:hralign="center" o:hrstd="t" o:hr="t" fillcolor="#a0a0a0" stroked="f"/>
        </w:pict>
      </w:r>
    </w:p>
    <w:p w14:paraId="7A65690A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3. Core Features</w:t>
      </w:r>
    </w:p>
    <w:p w14:paraId="1F7B976D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lastRenderedPageBreak/>
        <w:t>A. Dynamic Routing Engine</w:t>
      </w:r>
    </w:p>
    <w:p w14:paraId="636CEE90" w14:textId="77777777" w:rsidR="00E057E3" w:rsidRPr="00E057E3" w:rsidRDefault="00E057E3" w:rsidP="00E057E3">
      <w:r w:rsidRPr="00E057E3">
        <w:t>The system should:</w:t>
      </w:r>
    </w:p>
    <w:p w14:paraId="6508EC77" w14:textId="77777777" w:rsidR="00E057E3" w:rsidRPr="00E057E3" w:rsidRDefault="00E057E3" w:rsidP="00E057E3">
      <w:pPr>
        <w:numPr>
          <w:ilvl w:val="0"/>
          <w:numId w:val="3"/>
        </w:numPr>
      </w:pPr>
      <w:r w:rsidRPr="00E057E3">
        <w:t>Analyze network traffic in real-time</w:t>
      </w:r>
    </w:p>
    <w:p w14:paraId="22648F7D" w14:textId="77777777" w:rsidR="00E057E3" w:rsidRPr="00E057E3" w:rsidRDefault="00E057E3" w:rsidP="00E057E3">
      <w:pPr>
        <w:numPr>
          <w:ilvl w:val="0"/>
          <w:numId w:val="3"/>
        </w:numPr>
      </w:pPr>
      <w:r w:rsidRPr="00E057E3">
        <w:t>Select optimal packet paths</w:t>
      </w:r>
    </w:p>
    <w:p w14:paraId="06E1645D" w14:textId="77777777" w:rsidR="00E057E3" w:rsidRPr="00E057E3" w:rsidRDefault="00E057E3" w:rsidP="00E057E3">
      <w:pPr>
        <w:numPr>
          <w:ilvl w:val="0"/>
          <w:numId w:val="3"/>
        </w:numPr>
      </w:pPr>
      <w:r w:rsidRPr="00E057E3">
        <w:t>Re-route traffic during congestion</w:t>
      </w:r>
    </w:p>
    <w:p w14:paraId="0FD3EEDF" w14:textId="77777777" w:rsidR="00E057E3" w:rsidRPr="00E057E3" w:rsidRDefault="00E057E3" w:rsidP="00E057E3">
      <w:pPr>
        <w:numPr>
          <w:ilvl w:val="0"/>
          <w:numId w:val="3"/>
        </w:numPr>
      </w:pPr>
      <w:r w:rsidRPr="00E057E3">
        <w:t>Adapt based on network conditions</w:t>
      </w:r>
    </w:p>
    <w:p w14:paraId="507FA57F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Output</w:t>
      </w:r>
    </w:p>
    <w:p w14:paraId="4BFCD3BA" w14:textId="77777777" w:rsidR="00E057E3" w:rsidRPr="00E057E3" w:rsidRDefault="00E057E3" w:rsidP="00E057E3">
      <w:pPr>
        <w:numPr>
          <w:ilvl w:val="0"/>
          <w:numId w:val="4"/>
        </w:numPr>
      </w:pPr>
      <w:r w:rsidRPr="00E057E3">
        <w:t>Optimal routing path</w:t>
      </w:r>
    </w:p>
    <w:p w14:paraId="3D535133" w14:textId="77777777" w:rsidR="00E057E3" w:rsidRPr="00E057E3" w:rsidRDefault="00E057E3" w:rsidP="00E057E3">
      <w:pPr>
        <w:numPr>
          <w:ilvl w:val="0"/>
          <w:numId w:val="4"/>
        </w:numPr>
      </w:pPr>
      <w:r w:rsidRPr="00E057E3">
        <w:t>Estimated latency</w:t>
      </w:r>
    </w:p>
    <w:p w14:paraId="405EE812" w14:textId="77777777" w:rsidR="00E057E3" w:rsidRPr="00E057E3" w:rsidRDefault="00E057E3" w:rsidP="00E057E3">
      <w:pPr>
        <w:numPr>
          <w:ilvl w:val="0"/>
          <w:numId w:val="4"/>
        </w:numPr>
      </w:pPr>
      <w:r w:rsidRPr="00E057E3">
        <w:t>Congestion score</w:t>
      </w:r>
    </w:p>
    <w:p w14:paraId="13F9CC83" w14:textId="77777777" w:rsidR="00E057E3" w:rsidRPr="00E057E3" w:rsidRDefault="00E057E3" w:rsidP="00E057E3">
      <w:pPr>
        <w:numPr>
          <w:ilvl w:val="0"/>
          <w:numId w:val="4"/>
        </w:numPr>
      </w:pPr>
      <w:r w:rsidRPr="00E057E3">
        <w:t>Packet delivery metrics</w:t>
      </w:r>
    </w:p>
    <w:p w14:paraId="71278C7D" w14:textId="77777777" w:rsidR="00E057E3" w:rsidRPr="00E057E3" w:rsidRDefault="00E057E3" w:rsidP="00E057E3">
      <w:r w:rsidRPr="00E057E3">
        <w:pict w14:anchorId="4C05160D">
          <v:rect id="_x0000_i1255" style="width:0;height:1.5pt" o:hralign="center" o:hrstd="t" o:hr="t" fillcolor="#a0a0a0" stroked="f"/>
        </w:pict>
      </w:r>
    </w:p>
    <w:p w14:paraId="15457B84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4. Traffic Congestion Detection</w:t>
      </w:r>
    </w:p>
    <w:p w14:paraId="25A04435" w14:textId="77777777" w:rsidR="00E057E3" w:rsidRPr="00E057E3" w:rsidRDefault="00E057E3" w:rsidP="00E057E3">
      <w:r w:rsidRPr="00E057E3">
        <w:t>The system continuously monitors:</w:t>
      </w:r>
    </w:p>
    <w:p w14:paraId="10656326" w14:textId="77777777" w:rsidR="00E057E3" w:rsidRPr="00E057E3" w:rsidRDefault="00E057E3" w:rsidP="00E057E3">
      <w:pPr>
        <w:numPr>
          <w:ilvl w:val="0"/>
          <w:numId w:val="5"/>
        </w:numPr>
      </w:pPr>
      <w:r w:rsidRPr="00E057E3">
        <w:t>Network load</w:t>
      </w:r>
    </w:p>
    <w:p w14:paraId="1C995DA2" w14:textId="77777777" w:rsidR="00E057E3" w:rsidRPr="00E057E3" w:rsidRDefault="00E057E3" w:rsidP="00E057E3">
      <w:pPr>
        <w:numPr>
          <w:ilvl w:val="0"/>
          <w:numId w:val="5"/>
        </w:numPr>
      </w:pPr>
      <w:r w:rsidRPr="00E057E3">
        <w:t>Queue size</w:t>
      </w:r>
    </w:p>
    <w:p w14:paraId="42A9C580" w14:textId="77777777" w:rsidR="00E057E3" w:rsidRPr="00E057E3" w:rsidRDefault="00E057E3" w:rsidP="00E057E3">
      <w:pPr>
        <w:numPr>
          <w:ilvl w:val="0"/>
          <w:numId w:val="5"/>
        </w:numPr>
      </w:pPr>
      <w:r w:rsidRPr="00E057E3">
        <w:t>Link utilization</w:t>
      </w:r>
    </w:p>
    <w:p w14:paraId="060A9B71" w14:textId="77777777" w:rsidR="00E057E3" w:rsidRPr="00E057E3" w:rsidRDefault="00E057E3" w:rsidP="00E057E3">
      <w:pPr>
        <w:numPr>
          <w:ilvl w:val="0"/>
          <w:numId w:val="5"/>
        </w:numPr>
      </w:pPr>
      <w:r w:rsidRPr="00E057E3">
        <w:t>Bandwidth usage</w:t>
      </w:r>
    </w:p>
    <w:p w14:paraId="5FF9ECA8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Goal</w:t>
      </w:r>
    </w:p>
    <w:p w14:paraId="11F8C220" w14:textId="77777777" w:rsidR="00E057E3" w:rsidRPr="00E057E3" w:rsidRDefault="00E057E3" w:rsidP="00E057E3">
      <w:r w:rsidRPr="00E057E3">
        <w:t>Identify congested nodes and avoid overloaded paths.</w:t>
      </w:r>
    </w:p>
    <w:p w14:paraId="0F3BF7FB" w14:textId="77777777" w:rsidR="00E057E3" w:rsidRPr="00E057E3" w:rsidRDefault="00E057E3" w:rsidP="00E057E3">
      <w:r w:rsidRPr="00E057E3">
        <w:pict w14:anchorId="7A2BD114">
          <v:rect id="_x0000_i1256" style="width:0;height:1.5pt" o:hralign="center" o:hrstd="t" o:hr="t" fillcolor="#a0a0a0" stroked="f"/>
        </w:pict>
      </w:r>
    </w:p>
    <w:p w14:paraId="0AA50E10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5. Intelligent Path Selection</w:t>
      </w:r>
    </w:p>
    <w:p w14:paraId="79191FED" w14:textId="77777777" w:rsidR="00E057E3" w:rsidRPr="00E057E3" w:rsidRDefault="00E057E3" w:rsidP="00E057E3">
      <w:r w:rsidRPr="00E057E3">
        <w:t>The routing engine evaluates:</w:t>
      </w:r>
    </w:p>
    <w:p w14:paraId="53EAB611" w14:textId="77777777" w:rsidR="00E057E3" w:rsidRPr="00E057E3" w:rsidRDefault="00E057E3" w:rsidP="00E057E3">
      <w:pPr>
        <w:numPr>
          <w:ilvl w:val="0"/>
          <w:numId w:val="6"/>
        </w:numPr>
      </w:pPr>
      <w:r w:rsidRPr="00E057E3">
        <w:t>Shortest path</w:t>
      </w:r>
    </w:p>
    <w:p w14:paraId="6E578476" w14:textId="77777777" w:rsidR="00E057E3" w:rsidRPr="00E057E3" w:rsidRDefault="00E057E3" w:rsidP="00E057E3">
      <w:pPr>
        <w:numPr>
          <w:ilvl w:val="0"/>
          <w:numId w:val="6"/>
        </w:numPr>
      </w:pPr>
      <w:r w:rsidRPr="00E057E3">
        <w:t>Least congested path</w:t>
      </w:r>
    </w:p>
    <w:p w14:paraId="2E819E5A" w14:textId="77777777" w:rsidR="00E057E3" w:rsidRPr="00E057E3" w:rsidRDefault="00E057E3" w:rsidP="00E057E3">
      <w:pPr>
        <w:numPr>
          <w:ilvl w:val="0"/>
          <w:numId w:val="6"/>
        </w:numPr>
      </w:pPr>
      <w:r w:rsidRPr="00E057E3">
        <w:t>Lowest packet loss route</w:t>
      </w:r>
    </w:p>
    <w:p w14:paraId="3DA4A35C" w14:textId="77777777" w:rsidR="00E057E3" w:rsidRPr="00E057E3" w:rsidRDefault="00E057E3" w:rsidP="00E057E3">
      <w:pPr>
        <w:numPr>
          <w:ilvl w:val="0"/>
          <w:numId w:val="6"/>
        </w:numPr>
      </w:pPr>
      <w:r w:rsidRPr="00E057E3">
        <w:t>Fastest delivery path</w:t>
      </w:r>
    </w:p>
    <w:p w14:paraId="701BD0E4" w14:textId="77777777" w:rsidR="00E057E3" w:rsidRPr="00E057E3" w:rsidRDefault="00E057E3" w:rsidP="00E057E3">
      <w:r w:rsidRPr="00E057E3">
        <w:t>The AI dynamically chooses the best route depending on network state.</w:t>
      </w:r>
    </w:p>
    <w:p w14:paraId="7629BE2D" w14:textId="77777777" w:rsidR="00E057E3" w:rsidRPr="00E057E3" w:rsidRDefault="00E057E3" w:rsidP="00E057E3">
      <w:r w:rsidRPr="00E057E3">
        <w:lastRenderedPageBreak/>
        <w:pict w14:anchorId="7E00F3BC">
          <v:rect id="_x0000_i1257" style="width:0;height:1.5pt" o:hralign="center" o:hrstd="t" o:hr="t" fillcolor="#a0a0a0" stroked="f"/>
        </w:pict>
      </w:r>
    </w:p>
    <w:p w14:paraId="3A71AE39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6. Adaptive Learning System</w:t>
      </w:r>
    </w:p>
    <w:p w14:paraId="36358D82" w14:textId="77777777" w:rsidR="00E057E3" w:rsidRPr="00E057E3" w:rsidRDefault="00E057E3" w:rsidP="00E057E3">
      <w:r w:rsidRPr="00E057E3">
        <w:t>The system should learn:</w:t>
      </w:r>
    </w:p>
    <w:p w14:paraId="3F829509" w14:textId="77777777" w:rsidR="00E057E3" w:rsidRPr="00E057E3" w:rsidRDefault="00E057E3" w:rsidP="00E057E3">
      <w:pPr>
        <w:numPr>
          <w:ilvl w:val="0"/>
          <w:numId w:val="7"/>
        </w:numPr>
      </w:pPr>
      <w:r w:rsidRPr="00E057E3">
        <w:t>Traffic behavior patterns</w:t>
      </w:r>
    </w:p>
    <w:p w14:paraId="0F9C47D3" w14:textId="77777777" w:rsidR="00E057E3" w:rsidRPr="00E057E3" w:rsidRDefault="00E057E3" w:rsidP="00E057E3">
      <w:pPr>
        <w:numPr>
          <w:ilvl w:val="0"/>
          <w:numId w:val="7"/>
        </w:numPr>
      </w:pPr>
      <w:r w:rsidRPr="00E057E3">
        <w:t>Congestion trends</w:t>
      </w:r>
    </w:p>
    <w:p w14:paraId="797C1D0D" w14:textId="77777777" w:rsidR="00E057E3" w:rsidRPr="00E057E3" w:rsidRDefault="00E057E3" w:rsidP="00E057E3">
      <w:pPr>
        <w:numPr>
          <w:ilvl w:val="0"/>
          <w:numId w:val="7"/>
        </w:numPr>
      </w:pPr>
      <w:r w:rsidRPr="00E057E3">
        <w:t>Optimal routing policies</w:t>
      </w:r>
    </w:p>
    <w:p w14:paraId="29736CCB" w14:textId="77777777" w:rsidR="00E057E3" w:rsidRPr="00E057E3" w:rsidRDefault="00E057E3" w:rsidP="00E057E3">
      <w:r w:rsidRPr="00E057E3">
        <w:t>Over time, routing decisions become more efficient.</w:t>
      </w:r>
    </w:p>
    <w:p w14:paraId="4C215EF8" w14:textId="77777777" w:rsidR="00E057E3" w:rsidRPr="00E057E3" w:rsidRDefault="00E057E3" w:rsidP="00E057E3">
      <w:r w:rsidRPr="00E057E3">
        <w:pict w14:anchorId="05935CBA">
          <v:rect id="_x0000_i1258" style="width:0;height:1.5pt" o:hralign="center" o:hrstd="t" o:hr="t" fillcolor="#a0a0a0" stroked="f"/>
        </w:pict>
      </w:r>
    </w:p>
    <w:p w14:paraId="374524EA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7. Network Visualization Dashboard</w:t>
      </w:r>
    </w:p>
    <w:p w14:paraId="72A5F028" w14:textId="77777777" w:rsidR="00E057E3" w:rsidRPr="00E057E3" w:rsidRDefault="00E057E3" w:rsidP="00E057E3">
      <w:r w:rsidRPr="00E057E3">
        <w:t>Dashboard Features:</w:t>
      </w:r>
    </w:p>
    <w:p w14:paraId="62FB35DA" w14:textId="77777777" w:rsidR="00E057E3" w:rsidRPr="00E057E3" w:rsidRDefault="00E057E3" w:rsidP="00E057E3">
      <w:pPr>
        <w:numPr>
          <w:ilvl w:val="0"/>
          <w:numId w:val="8"/>
        </w:numPr>
      </w:pPr>
      <w:r w:rsidRPr="00E057E3">
        <w:t>Network topology graph</w:t>
      </w:r>
    </w:p>
    <w:p w14:paraId="5A4DC7D5" w14:textId="77777777" w:rsidR="00E057E3" w:rsidRPr="00E057E3" w:rsidRDefault="00E057E3" w:rsidP="00E057E3">
      <w:pPr>
        <w:numPr>
          <w:ilvl w:val="0"/>
          <w:numId w:val="8"/>
        </w:numPr>
      </w:pPr>
      <w:r w:rsidRPr="00E057E3">
        <w:t>Live packet movement</w:t>
      </w:r>
    </w:p>
    <w:p w14:paraId="74F815D6" w14:textId="77777777" w:rsidR="00E057E3" w:rsidRPr="00E057E3" w:rsidRDefault="00E057E3" w:rsidP="00E057E3">
      <w:pPr>
        <w:numPr>
          <w:ilvl w:val="0"/>
          <w:numId w:val="8"/>
        </w:numPr>
      </w:pPr>
      <w:r w:rsidRPr="00E057E3">
        <w:t>Congestion heatmaps</w:t>
      </w:r>
    </w:p>
    <w:p w14:paraId="6C6A9C50" w14:textId="77777777" w:rsidR="00E057E3" w:rsidRPr="00E057E3" w:rsidRDefault="00E057E3" w:rsidP="00E057E3">
      <w:pPr>
        <w:numPr>
          <w:ilvl w:val="0"/>
          <w:numId w:val="8"/>
        </w:numPr>
      </w:pPr>
      <w:r w:rsidRPr="00E057E3">
        <w:t>Routing path visualization</w:t>
      </w:r>
    </w:p>
    <w:p w14:paraId="50FBA6B7" w14:textId="77777777" w:rsidR="00E057E3" w:rsidRPr="00E057E3" w:rsidRDefault="00E057E3" w:rsidP="00E057E3">
      <w:pPr>
        <w:numPr>
          <w:ilvl w:val="0"/>
          <w:numId w:val="8"/>
        </w:numPr>
      </w:pPr>
      <w:r w:rsidRPr="00E057E3">
        <w:t>Performance analytics</w:t>
      </w:r>
    </w:p>
    <w:p w14:paraId="6137ABD8" w14:textId="77777777" w:rsidR="00E057E3" w:rsidRPr="00E057E3" w:rsidRDefault="00E057E3" w:rsidP="00E057E3">
      <w:pPr>
        <w:numPr>
          <w:ilvl w:val="0"/>
          <w:numId w:val="8"/>
        </w:numPr>
      </w:pPr>
      <w:r w:rsidRPr="00E057E3">
        <w:t>Node status monitoring</w:t>
      </w:r>
    </w:p>
    <w:p w14:paraId="2FC876DB" w14:textId="77777777" w:rsidR="00E057E3" w:rsidRPr="00E057E3" w:rsidRDefault="00E057E3" w:rsidP="00E057E3">
      <w:r w:rsidRPr="00E057E3">
        <w:pict w14:anchorId="0158EE91">
          <v:rect id="_x0000_i1259" style="width:0;height:1.5pt" o:hralign="center" o:hrstd="t" o:hr="t" fillcolor="#a0a0a0" stroked="f"/>
        </w:pict>
      </w:r>
    </w:p>
    <w:p w14:paraId="38846CED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8. Core Algorithms</w:t>
      </w:r>
    </w:p>
    <w:p w14:paraId="4B5390DF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A. Dijkstra Algorithm</w:t>
      </w:r>
    </w:p>
    <w:p w14:paraId="5FE98D82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Purpose</w:t>
      </w:r>
    </w:p>
    <w:p w14:paraId="1DE68D8B" w14:textId="77777777" w:rsidR="00E057E3" w:rsidRPr="00E057E3" w:rsidRDefault="00E057E3" w:rsidP="00E057E3">
      <w:r w:rsidRPr="00E057E3">
        <w:t>Find the shortest path between network nodes.</w:t>
      </w:r>
    </w:p>
    <w:p w14:paraId="30D0D4C1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Usage</w:t>
      </w:r>
    </w:p>
    <w:p w14:paraId="567EBFFC" w14:textId="77777777" w:rsidR="00E057E3" w:rsidRPr="00E057E3" w:rsidRDefault="00E057E3" w:rsidP="00E057E3">
      <w:pPr>
        <w:numPr>
          <w:ilvl w:val="0"/>
          <w:numId w:val="9"/>
        </w:numPr>
      </w:pPr>
      <w:r w:rsidRPr="00E057E3">
        <w:t>Initial routing</w:t>
      </w:r>
    </w:p>
    <w:p w14:paraId="57981883" w14:textId="77777777" w:rsidR="00E057E3" w:rsidRPr="00E057E3" w:rsidRDefault="00E057E3" w:rsidP="00E057E3">
      <w:pPr>
        <w:numPr>
          <w:ilvl w:val="0"/>
          <w:numId w:val="9"/>
        </w:numPr>
      </w:pPr>
      <w:r w:rsidRPr="00E057E3">
        <w:t>Baseline path optimization</w:t>
      </w:r>
    </w:p>
    <w:p w14:paraId="00F13DFF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Optimization Goal</w:t>
      </w:r>
    </w:p>
    <w:p w14:paraId="41E42266" w14:textId="77777777" w:rsidR="00E057E3" w:rsidRPr="00E057E3" w:rsidRDefault="00E057E3" w:rsidP="00E057E3">
      <w:r w:rsidRPr="00E057E3">
        <w:t>Minimize total transmission cost.</w:t>
      </w:r>
    </w:p>
    <w:p w14:paraId="680876D3" w14:textId="77777777" w:rsidR="00E057E3" w:rsidRPr="00E057E3" w:rsidRDefault="00E057E3" w:rsidP="00E057E3">
      <w:r w:rsidRPr="00E057E3">
        <w:pict w14:anchorId="4BC4DD7C">
          <v:rect id="_x0000_i1260" style="width:0;height:1.5pt" o:hralign="center" o:hrstd="t" o:hr="t" fillcolor="#a0a0a0" stroked="f"/>
        </w:pict>
      </w:r>
    </w:p>
    <w:p w14:paraId="27C364CE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B. Bellman-Ford Algorithm</w:t>
      </w:r>
    </w:p>
    <w:p w14:paraId="0DFEF8BF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lastRenderedPageBreak/>
        <w:t>Purpose</w:t>
      </w:r>
    </w:p>
    <w:p w14:paraId="09997CEC" w14:textId="77777777" w:rsidR="00E057E3" w:rsidRPr="00E057E3" w:rsidRDefault="00E057E3" w:rsidP="00E057E3">
      <w:r w:rsidRPr="00E057E3">
        <w:t>Handle dynamic weighted routing graphs.</w:t>
      </w:r>
    </w:p>
    <w:p w14:paraId="605A32CA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Advantages</w:t>
      </w:r>
    </w:p>
    <w:p w14:paraId="7F5B4D0A" w14:textId="77777777" w:rsidR="00E057E3" w:rsidRPr="00E057E3" w:rsidRDefault="00E057E3" w:rsidP="00E057E3">
      <w:pPr>
        <w:numPr>
          <w:ilvl w:val="0"/>
          <w:numId w:val="10"/>
        </w:numPr>
      </w:pPr>
      <w:r w:rsidRPr="00E057E3">
        <w:t>Supports changing network conditions</w:t>
      </w:r>
    </w:p>
    <w:p w14:paraId="6CA77AC8" w14:textId="77777777" w:rsidR="00E057E3" w:rsidRPr="00E057E3" w:rsidRDefault="00E057E3" w:rsidP="00E057E3">
      <w:pPr>
        <w:numPr>
          <w:ilvl w:val="0"/>
          <w:numId w:val="10"/>
        </w:numPr>
      </w:pPr>
      <w:r w:rsidRPr="00E057E3">
        <w:t>Detects negative-weight cycles</w:t>
      </w:r>
    </w:p>
    <w:p w14:paraId="701E3820" w14:textId="77777777" w:rsidR="00E057E3" w:rsidRPr="00E057E3" w:rsidRDefault="00E057E3" w:rsidP="00E057E3">
      <w:pPr>
        <w:numPr>
          <w:ilvl w:val="0"/>
          <w:numId w:val="10"/>
        </w:numPr>
      </w:pPr>
      <w:r w:rsidRPr="00E057E3">
        <w:t>Useful in distributed systems</w:t>
      </w:r>
    </w:p>
    <w:p w14:paraId="525C0C00" w14:textId="77777777" w:rsidR="00E057E3" w:rsidRPr="00E057E3" w:rsidRDefault="00E057E3" w:rsidP="00E057E3">
      <w:r w:rsidRPr="00E057E3">
        <w:pict w14:anchorId="5A71A95A">
          <v:rect id="_x0000_i1261" style="width:0;height:1.5pt" o:hralign="center" o:hrstd="t" o:hr="t" fillcolor="#a0a0a0" stroked="f"/>
        </w:pict>
      </w:r>
    </w:p>
    <w:p w14:paraId="304536E4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C. Ant Colony Optimization (ACO)</w:t>
      </w:r>
    </w:p>
    <w:p w14:paraId="6A5788F7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Purpose</w:t>
      </w:r>
    </w:p>
    <w:p w14:paraId="3B2E5827" w14:textId="77777777" w:rsidR="00E057E3" w:rsidRPr="00E057E3" w:rsidRDefault="00E057E3" w:rsidP="00E057E3">
      <w:r w:rsidRPr="00E057E3">
        <w:t>Simulate intelligent routing behavior inspired by ant colonies.</w:t>
      </w:r>
    </w:p>
    <w:p w14:paraId="7BF8A3A2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Working Principle</w:t>
      </w:r>
    </w:p>
    <w:p w14:paraId="0CAA8B65" w14:textId="77777777" w:rsidR="00E057E3" w:rsidRPr="00E057E3" w:rsidRDefault="00E057E3" w:rsidP="00E057E3">
      <w:r w:rsidRPr="00E057E3">
        <w:t>Artificial ants:</w:t>
      </w:r>
    </w:p>
    <w:p w14:paraId="05B259D1" w14:textId="77777777" w:rsidR="00E057E3" w:rsidRPr="00E057E3" w:rsidRDefault="00E057E3" w:rsidP="00E057E3">
      <w:pPr>
        <w:numPr>
          <w:ilvl w:val="0"/>
          <w:numId w:val="11"/>
        </w:numPr>
      </w:pPr>
      <w:r w:rsidRPr="00E057E3">
        <w:t>Explore multiple routes</w:t>
      </w:r>
    </w:p>
    <w:p w14:paraId="262C5C47" w14:textId="77777777" w:rsidR="00E057E3" w:rsidRPr="00E057E3" w:rsidRDefault="00E057E3" w:rsidP="00E057E3">
      <w:pPr>
        <w:numPr>
          <w:ilvl w:val="0"/>
          <w:numId w:val="11"/>
        </w:numPr>
      </w:pPr>
      <w:r w:rsidRPr="00E057E3">
        <w:t>Deposit pheromone values</w:t>
      </w:r>
    </w:p>
    <w:p w14:paraId="0EDCCFDC" w14:textId="77777777" w:rsidR="00E057E3" w:rsidRPr="00E057E3" w:rsidRDefault="00E057E3" w:rsidP="00E057E3">
      <w:pPr>
        <w:numPr>
          <w:ilvl w:val="0"/>
          <w:numId w:val="11"/>
        </w:numPr>
      </w:pPr>
      <w:r w:rsidRPr="00E057E3">
        <w:t>Reinforce efficient paths</w:t>
      </w:r>
    </w:p>
    <w:p w14:paraId="481EEA03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Optimization Goals</w:t>
      </w:r>
    </w:p>
    <w:p w14:paraId="65044CAE" w14:textId="77777777" w:rsidR="00E057E3" w:rsidRPr="00E057E3" w:rsidRDefault="00E057E3" w:rsidP="00E057E3">
      <w:pPr>
        <w:numPr>
          <w:ilvl w:val="0"/>
          <w:numId w:val="12"/>
        </w:numPr>
      </w:pPr>
      <w:r w:rsidRPr="00E057E3">
        <w:t>Congestion avoidance</w:t>
      </w:r>
    </w:p>
    <w:p w14:paraId="70FE9603" w14:textId="77777777" w:rsidR="00E057E3" w:rsidRPr="00E057E3" w:rsidRDefault="00E057E3" w:rsidP="00E057E3">
      <w:pPr>
        <w:numPr>
          <w:ilvl w:val="0"/>
          <w:numId w:val="12"/>
        </w:numPr>
      </w:pPr>
      <w:r w:rsidRPr="00E057E3">
        <w:t>Load balancing</w:t>
      </w:r>
    </w:p>
    <w:p w14:paraId="71CDD305" w14:textId="77777777" w:rsidR="00E057E3" w:rsidRPr="00E057E3" w:rsidRDefault="00E057E3" w:rsidP="00E057E3">
      <w:pPr>
        <w:numPr>
          <w:ilvl w:val="0"/>
          <w:numId w:val="12"/>
        </w:numPr>
      </w:pPr>
      <w:r w:rsidRPr="00E057E3">
        <w:t>Adaptive routing</w:t>
      </w:r>
    </w:p>
    <w:p w14:paraId="0025503F" w14:textId="77777777" w:rsidR="00E057E3" w:rsidRPr="00E057E3" w:rsidRDefault="00E057E3" w:rsidP="00E057E3">
      <w:r w:rsidRPr="00E057E3">
        <w:pict w14:anchorId="557AB5B0">
          <v:rect id="_x0000_i1262" style="width:0;height:1.5pt" o:hralign="center" o:hrstd="t" o:hr="t" fillcolor="#a0a0a0" stroked="f"/>
        </w:pict>
      </w:r>
    </w:p>
    <w:p w14:paraId="328423E1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D. Reinforcement Learning (RL)</w:t>
      </w:r>
    </w:p>
    <w:p w14:paraId="126141EA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Purpose</w:t>
      </w:r>
    </w:p>
    <w:p w14:paraId="382A6156" w14:textId="77777777" w:rsidR="00E057E3" w:rsidRPr="00E057E3" w:rsidRDefault="00E057E3" w:rsidP="00E057E3">
      <w:r w:rsidRPr="00E057E3">
        <w:t>Allow the routing agent to learn optimal decisions dynamically.</w:t>
      </w:r>
    </w:p>
    <w:p w14:paraId="4CE4E3FA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RL Components</w:t>
      </w:r>
    </w:p>
    <w:p w14:paraId="040ACF75" w14:textId="77777777" w:rsidR="00E057E3" w:rsidRPr="00E057E3" w:rsidRDefault="00E057E3" w:rsidP="00E057E3">
      <w:pPr>
        <w:numPr>
          <w:ilvl w:val="0"/>
          <w:numId w:val="13"/>
        </w:numPr>
      </w:pPr>
      <w:r w:rsidRPr="00E057E3">
        <w:t>Agent → Router</w:t>
      </w:r>
    </w:p>
    <w:p w14:paraId="2DC5629E" w14:textId="77777777" w:rsidR="00E057E3" w:rsidRPr="00E057E3" w:rsidRDefault="00E057E3" w:rsidP="00E057E3">
      <w:pPr>
        <w:numPr>
          <w:ilvl w:val="0"/>
          <w:numId w:val="13"/>
        </w:numPr>
      </w:pPr>
      <w:r w:rsidRPr="00E057E3">
        <w:t>Environment → Network</w:t>
      </w:r>
    </w:p>
    <w:p w14:paraId="08651A33" w14:textId="77777777" w:rsidR="00E057E3" w:rsidRPr="00E057E3" w:rsidRDefault="00E057E3" w:rsidP="00E057E3">
      <w:pPr>
        <w:numPr>
          <w:ilvl w:val="0"/>
          <w:numId w:val="13"/>
        </w:numPr>
      </w:pPr>
      <w:r w:rsidRPr="00E057E3">
        <w:t>Reward → Fast and successful packet delivery</w:t>
      </w:r>
    </w:p>
    <w:p w14:paraId="29AABEFE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Goal</w:t>
      </w:r>
    </w:p>
    <w:p w14:paraId="166DCD0D" w14:textId="77777777" w:rsidR="00E057E3" w:rsidRPr="00E057E3" w:rsidRDefault="00E057E3" w:rsidP="00E057E3">
      <w:r w:rsidRPr="00E057E3">
        <w:lastRenderedPageBreak/>
        <w:t>Maximize:</w:t>
      </w:r>
    </w:p>
    <w:p w14:paraId="0D6016BC" w14:textId="77777777" w:rsidR="00E057E3" w:rsidRPr="00E057E3" w:rsidRDefault="00E057E3" w:rsidP="00E057E3">
      <w:pPr>
        <w:numPr>
          <w:ilvl w:val="0"/>
          <w:numId w:val="14"/>
        </w:numPr>
      </w:pPr>
      <w:r w:rsidRPr="00E057E3">
        <w:t>Throughput</w:t>
      </w:r>
    </w:p>
    <w:p w14:paraId="3A54E7D0" w14:textId="77777777" w:rsidR="00E057E3" w:rsidRPr="00E057E3" w:rsidRDefault="00E057E3" w:rsidP="00E057E3">
      <w:pPr>
        <w:numPr>
          <w:ilvl w:val="0"/>
          <w:numId w:val="14"/>
        </w:numPr>
      </w:pPr>
      <w:r w:rsidRPr="00E057E3">
        <w:t>Delivery success</w:t>
      </w:r>
    </w:p>
    <w:p w14:paraId="664DF545" w14:textId="77777777" w:rsidR="00E057E3" w:rsidRPr="00E057E3" w:rsidRDefault="00E057E3" w:rsidP="00E057E3">
      <w:pPr>
        <w:numPr>
          <w:ilvl w:val="0"/>
          <w:numId w:val="14"/>
        </w:numPr>
      </w:pPr>
      <w:r w:rsidRPr="00E057E3">
        <w:t>Network efficiency</w:t>
      </w:r>
    </w:p>
    <w:p w14:paraId="57C748AF" w14:textId="77777777" w:rsidR="00E057E3" w:rsidRPr="00E057E3" w:rsidRDefault="00E057E3" w:rsidP="00E057E3">
      <w:r w:rsidRPr="00E057E3">
        <w:t>While minimizing:</w:t>
      </w:r>
    </w:p>
    <w:p w14:paraId="133C3BA4" w14:textId="77777777" w:rsidR="00E057E3" w:rsidRPr="00E057E3" w:rsidRDefault="00E057E3" w:rsidP="00E057E3">
      <w:pPr>
        <w:numPr>
          <w:ilvl w:val="0"/>
          <w:numId w:val="15"/>
        </w:numPr>
      </w:pPr>
      <w:r w:rsidRPr="00E057E3">
        <w:t>Latency</w:t>
      </w:r>
    </w:p>
    <w:p w14:paraId="08C8C2CC" w14:textId="77777777" w:rsidR="00E057E3" w:rsidRPr="00E057E3" w:rsidRDefault="00E057E3" w:rsidP="00E057E3">
      <w:pPr>
        <w:numPr>
          <w:ilvl w:val="0"/>
          <w:numId w:val="15"/>
        </w:numPr>
      </w:pPr>
      <w:r w:rsidRPr="00E057E3">
        <w:t>Congestion</w:t>
      </w:r>
    </w:p>
    <w:p w14:paraId="18E5B2C6" w14:textId="77777777" w:rsidR="00E057E3" w:rsidRPr="00E057E3" w:rsidRDefault="00E057E3" w:rsidP="00E057E3">
      <w:pPr>
        <w:numPr>
          <w:ilvl w:val="0"/>
          <w:numId w:val="15"/>
        </w:numPr>
      </w:pPr>
      <w:r w:rsidRPr="00E057E3">
        <w:t>Packet drops</w:t>
      </w:r>
    </w:p>
    <w:p w14:paraId="3F082547" w14:textId="77777777" w:rsidR="00E057E3" w:rsidRPr="00E057E3" w:rsidRDefault="00E057E3" w:rsidP="00E057E3">
      <w:r w:rsidRPr="00E057E3">
        <w:pict w14:anchorId="5F991287">
          <v:rect id="_x0000_i1263" style="width:0;height:1.5pt" o:hralign="center" o:hrstd="t" o:hr="t" fillcolor="#a0a0a0" stroked="f"/>
        </w:pict>
      </w:r>
    </w:p>
    <w:p w14:paraId="368AFC58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9. AI/ML Features</w:t>
      </w:r>
    </w:p>
    <w:p w14:paraId="0CFF96DC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A. Congestion Prediction</w:t>
      </w:r>
    </w:p>
    <w:p w14:paraId="444B3610" w14:textId="77777777" w:rsidR="00E057E3" w:rsidRPr="00E057E3" w:rsidRDefault="00E057E3" w:rsidP="00E057E3">
      <w:r w:rsidRPr="00E057E3">
        <w:t>Predict future network congestion before it occurs.</w:t>
      </w:r>
    </w:p>
    <w:p w14:paraId="1465C9E0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Models</w:t>
      </w:r>
    </w:p>
    <w:p w14:paraId="1FFE437C" w14:textId="77777777" w:rsidR="00E057E3" w:rsidRPr="00E057E3" w:rsidRDefault="00E057E3" w:rsidP="00E057E3">
      <w:pPr>
        <w:numPr>
          <w:ilvl w:val="0"/>
          <w:numId w:val="16"/>
        </w:numPr>
      </w:pPr>
      <w:r w:rsidRPr="00E057E3">
        <w:t>LSTM</w:t>
      </w:r>
    </w:p>
    <w:p w14:paraId="786FACDB" w14:textId="77777777" w:rsidR="00E057E3" w:rsidRPr="00E057E3" w:rsidRDefault="00E057E3" w:rsidP="00E057E3">
      <w:pPr>
        <w:numPr>
          <w:ilvl w:val="0"/>
          <w:numId w:val="16"/>
        </w:numPr>
      </w:pPr>
      <w:r w:rsidRPr="00E057E3">
        <w:t>Time-series forecasting</w:t>
      </w:r>
    </w:p>
    <w:p w14:paraId="6F475254" w14:textId="77777777" w:rsidR="00E057E3" w:rsidRPr="00E057E3" w:rsidRDefault="00E057E3" w:rsidP="00E057E3">
      <w:pPr>
        <w:numPr>
          <w:ilvl w:val="0"/>
          <w:numId w:val="16"/>
        </w:numPr>
      </w:pPr>
      <w:r w:rsidRPr="00E057E3">
        <w:t>Reinforcement learning policies</w:t>
      </w:r>
    </w:p>
    <w:p w14:paraId="1E2E5BA0" w14:textId="77777777" w:rsidR="00E057E3" w:rsidRPr="00E057E3" w:rsidRDefault="00E057E3" w:rsidP="00E057E3">
      <w:r w:rsidRPr="00E057E3">
        <w:pict w14:anchorId="0E68ACF9">
          <v:rect id="_x0000_i1264" style="width:0;height:1.5pt" o:hralign="center" o:hrstd="t" o:hr="t" fillcolor="#a0a0a0" stroked="f"/>
        </w:pict>
      </w:r>
    </w:p>
    <w:p w14:paraId="737DCD62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B. Intelligent Load Balancing</w:t>
      </w:r>
    </w:p>
    <w:p w14:paraId="3C3D14A6" w14:textId="77777777" w:rsidR="00E057E3" w:rsidRPr="00E057E3" w:rsidRDefault="00E057E3" w:rsidP="00E057E3">
      <w:r w:rsidRPr="00E057E3">
        <w:t>Distribute packets intelligently across multiple routes.</w:t>
      </w:r>
    </w:p>
    <w:p w14:paraId="0E4DFB73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Goal</w:t>
      </w:r>
    </w:p>
    <w:p w14:paraId="60B427C4" w14:textId="77777777" w:rsidR="00E057E3" w:rsidRPr="00E057E3" w:rsidRDefault="00E057E3" w:rsidP="00E057E3">
      <w:r w:rsidRPr="00E057E3">
        <w:t>Prevent bottlenecks and improve throughput.</w:t>
      </w:r>
    </w:p>
    <w:p w14:paraId="7A6684DC" w14:textId="77777777" w:rsidR="00E057E3" w:rsidRPr="00E057E3" w:rsidRDefault="00E057E3" w:rsidP="00E057E3">
      <w:r w:rsidRPr="00E057E3">
        <w:pict w14:anchorId="60C07D75">
          <v:rect id="_x0000_i1265" style="width:0;height:1.5pt" o:hralign="center" o:hrstd="t" o:hr="t" fillcolor="#a0a0a0" stroked="f"/>
        </w:pict>
      </w:r>
    </w:p>
    <w:p w14:paraId="4A03D306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C. Self-Learning Routing</w:t>
      </w:r>
    </w:p>
    <w:p w14:paraId="0FC364A0" w14:textId="77777777" w:rsidR="00E057E3" w:rsidRPr="00E057E3" w:rsidRDefault="00E057E3" w:rsidP="00E057E3">
      <w:r w:rsidRPr="00E057E3">
        <w:t>The routing engine continuously improves based on:</w:t>
      </w:r>
    </w:p>
    <w:p w14:paraId="55F800A0" w14:textId="77777777" w:rsidR="00E057E3" w:rsidRPr="00E057E3" w:rsidRDefault="00E057E3" w:rsidP="00E057E3">
      <w:pPr>
        <w:numPr>
          <w:ilvl w:val="0"/>
          <w:numId w:val="17"/>
        </w:numPr>
      </w:pPr>
      <w:r w:rsidRPr="00E057E3">
        <w:t>Previous packet success</w:t>
      </w:r>
    </w:p>
    <w:p w14:paraId="263CE44D" w14:textId="77777777" w:rsidR="00E057E3" w:rsidRPr="00E057E3" w:rsidRDefault="00E057E3" w:rsidP="00E057E3">
      <w:pPr>
        <w:numPr>
          <w:ilvl w:val="0"/>
          <w:numId w:val="17"/>
        </w:numPr>
      </w:pPr>
      <w:r w:rsidRPr="00E057E3">
        <w:t>Delay metrics</w:t>
      </w:r>
    </w:p>
    <w:p w14:paraId="090F2037" w14:textId="77777777" w:rsidR="00E057E3" w:rsidRPr="00E057E3" w:rsidRDefault="00E057E3" w:rsidP="00E057E3">
      <w:pPr>
        <w:numPr>
          <w:ilvl w:val="0"/>
          <w:numId w:val="17"/>
        </w:numPr>
      </w:pPr>
      <w:r w:rsidRPr="00E057E3">
        <w:t>Traffic patterns</w:t>
      </w:r>
    </w:p>
    <w:p w14:paraId="245380F9" w14:textId="77777777" w:rsidR="00E057E3" w:rsidRPr="00E057E3" w:rsidRDefault="00E057E3" w:rsidP="00E057E3">
      <w:r w:rsidRPr="00E057E3">
        <w:pict w14:anchorId="5399E9C3">
          <v:rect id="_x0000_i1266" style="width:0;height:1.5pt" o:hralign="center" o:hrstd="t" o:hr="t" fillcolor="#a0a0a0" stroked="f"/>
        </w:pict>
      </w:r>
    </w:p>
    <w:p w14:paraId="3287A3A1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lastRenderedPageBreak/>
        <w:t>10. Research Focus Areas</w:t>
      </w:r>
    </w:p>
    <w:p w14:paraId="189D22CB" w14:textId="77777777" w:rsidR="00E057E3" w:rsidRPr="00E057E3" w:rsidRDefault="00E057E3" w:rsidP="00E057E3">
      <w:r w:rsidRPr="00E057E3">
        <w:t>The project focuses on:</w:t>
      </w:r>
    </w:p>
    <w:p w14:paraId="5F4C8E46" w14:textId="77777777" w:rsidR="00E057E3" w:rsidRPr="00E057E3" w:rsidRDefault="00E057E3" w:rsidP="00E057E3">
      <w:pPr>
        <w:numPr>
          <w:ilvl w:val="0"/>
          <w:numId w:val="18"/>
        </w:numPr>
      </w:pPr>
      <w:r w:rsidRPr="00E057E3">
        <w:t>Packet delivery optimization</w:t>
      </w:r>
    </w:p>
    <w:p w14:paraId="16FB0D0B" w14:textId="77777777" w:rsidR="00E057E3" w:rsidRPr="00E057E3" w:rsidRDefault="00E057E3" w:rsidP="00E057E3">
      <w:pPr>
        <w:numPr>
          <w:ilvl w:val="0"/>
          <w:numId w:val="18"/>
        </w:numPr>
      </w:pPr>
      <w:r w:rsidRPr="00E057E3">
        <w:t>Congestion handling</w:t>
      </w:r>
    </w:p>
    <w:p w14:paraId="38300AE8" w14:textId="77777777" w:rsidR="00E057E3" w:rsidRPr="00E057E3" w:rsidRDefault="00E057E3" w:rsidP="00E057E3">
      <w:pPr>
        <w:numPr>
          <w:ilvl w:val="0"/>
          <w:numId w:val="18"/>
        </w:numPr>
      </w:pPr>
      <w:r w:rsidRPr="00E057E3">
        <w:t>Routing efficiency</w:t>
      </w:r>
    </w:p>
    <w:p w14:paraId="261F2AB1" w14:textId="77777777" w:rsidR="00E057E3" w:rsidRPr="00E057E3" w:rsidRDefault="00E057E3" w:rsidP="00E057E3">
      <w:pPr>
        <w:numPr>
          <w:ilvl w:val="0"/>
          <w:numId w:val="18"/>
        </w:numPr>
      </w:pPr>
      <w:r w:rsidRPr="00E057E3">
        <w:t>Adaptive network intelligence</w:t>
      </w:r>
    </w:p>
    <w:p w14:paraId="14B59BEC" w14:textId="77777777" w:rsidR="00E057E3" w:rsidRPr="00E057E3" w:rsidRDefault="00E057E3" w:rsidP="00E057E3">
      <w:pPr>
        <w:numPr>
          <w:ilvl w:val="0"/>
          <w:numId w:val="18"/>
        </w:numPr>
      </w:pPr>
      <w:r w:rsidRPr="00E057E3">
        <w:t>Self-learning communication systems</w:t>
      </w:r>
    </w:p>
    <w:p w14:paraId="162B7B7D" w14:textId="77777777" w:rsidR="00E057E3" w:rsidRPr="00E057E3" w:rsidRDefault="00E057E3" w:rsidP="00E057E3">
      <w:r w:rsidRPr="00E057E3">
        <w:pict w14:anchorId="52A9CC22">
          <v:rect id="_x0000_i1267" style="width:0;height:1.5pt" o:hralign="center" o:hrstd="t" o:hr="t" fillcolor="#a0a0a0" stroked="f"/>
        </w:pict>
      </w:r>
    </w:p>
    <w:p w14:paraId="1D2D1A38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11. Recommended Tech Stack</w:t>
      </w:r>
    </w:p>
    <w:p w14:paraId="66538579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Frontend</w:t>
      </w:r>
    </w:p>
    <w:p w14:paraId="2D345677" w14:textId="77777777" w:rsidR="00E057E3" w:rsidRPr="00E057E3" w:rsidRDefault="00E057E3" w:rsidP="00E057E3">
      <w:pPr>
        <w:numPr>
          <w:ilvl w:val="0"/>
          <w:numId w:val="19"/>
        </w:numPr>
      </w:pPr>
      <w:r w:rsidRPr="00E057E3">
        <w:t>React.js</w:t>
      </w:r>
    </w:p>
    <w:p w14:paraId="4BE5CF19" w14:textId="77777777" w:rsidR="00E057E3" w:rsidRPr="00E057E3" w:rsidRDefault="00E057E3" w:rsidP="00E057E3">
      <w:pPr>
        <w:numPr>
          <w:ilvl w:val="0"/>
          <w:numId w:val="19"/>
        </w:numPr>
      </w:pPr>
      <w:r w:rsidRPr="00E057E3">
        <w:t>Tailwind CSS</w:t>
      </w:r>
    </w:p>
    <w:p w14:paraId="4A46D0F1" w14:textId="77777777" w:rsidR="00E057E3" w:rsidRPr="00E057E3" w:rsidRDefault="00E057E3" w:rsidP="00E057E3">
      <w:pPr>
        <w:numPr>
          <w:ilvl w:val="0"/>
          <w:numId w:val="19"/>
        </w:numPr>
      </w:pPr>
      <w:r w:rsidRPr="00E057E3">
        <w:t>D3.js / Cytoscape.js</w:t>
      </w:r>
    </w:p>
    <w:p w14:paraId="19CA85BE" w14:textId="77777777" w:rsidR="00E057E3" w:rsidRPr="00E057E3" w:rsidRDefault="00E057E3" w:rsidP="00E057E3">
      <w:pPr>
        <w:numPr>
          <w:ilvl w:val="0"/>
          <w:numId w:val="19"/>
        </w:numPr>
      </w:pPr>
      <w:r w:rsidRPr="00E057E3">
        <w:t>Recharts</w:t>
      </w:r>
    </w:p>
    <w:p w14:paraId="09799BD9" w14:textId="77777777" w:rsidR="00E057E3" w:rsidRPr="00E057E3" w:rsidRDefault="00E057E3" w:rsidP="00E057E3">
      <w:r w:rsidRPr="00E057E3">
        <w:pict w14:anchorId="57091C93">
          <v:rect id="_x0000_i1268" style="width:0;height:1.5pt" o:hralign="center" o:hrstd="t" o:hr="t" fillcolor="#a0a0a0" stroked="f"/>
        </w:pict>
      </w:r>
    </w:p>
    <w:p w14:paraId="195C94CC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Backend</w:t>
      </w:r>
    </w:p>
    <w:p w14:paraId="0FC51C18" w14:textId="77777777" w:rsidR="00E057E3" w:rsidRPr="00E057E3" w:rsidRDefault="00E057E3" w:rsidP="00E057E3">
      <w:pPr>
        <w:numPr>
          <w:ilvl w:val="0"/>
          <w:numId w:val="20"/>
        </w:numPr>
      </w:pPr>
      <w:r w:rsidRPr="00E057E3">
        <w:t>Python</w:t>
      </w:r>
    </w:p>
    <w:p w14:paraId="17D39139" w14:textId="77777777" w:rsidR="00E057E3" w:rsidRPr="00E057E3" w:rsidRDefault="00E057E3" w:rsidP="00E057E3">
      <w:pPr>
        <w:numPr>
          <w:ilvl w:val="0"/>
          <w:numId w:val="20"/>
        </w:numPr>
      </w:pPr>
      <w:r w:rsidRPr="00E057E3">
        <w:t>FastAPI / Flask</w:t>
      </w:r>
    </w:p>
    <w:p w14:paraId="2A76FCA5" w14:textId="77777777" w:rsidR="00E057E3" w:rsidRPr="00E057E3" w:rsidRDefault="00E057E3" w:rsidP="00E057E3">
      <w:r w:rsidRPr="00E057E3">
        <w:pict w14:anchorId="139A26A5">
          <v:rect id="_x0000_i1269" style="width:0;height:1.5pt" o:hralign="center" o:hrstd="t" o:hr="t" fillcolor="#a0a0a0" stroked="f"/>
        </w:pict>
      </w:r>
    </w:p>
    <w:p w14:paraId="31C6FD9D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Networking &amp; Simulation</w:t>
      </w:r>
    </w:p>
    <w:p w14:paraId="39FC484D" w14:textId="77777777" w:rsidR="00E057E3" w:rsidRPr="00E057E3" w:rsidRDefault="00E057E3" w:rsidP="00E057E3">
      <w:pPr>
        <w:numPr>
          <w:ilvl w:val="0"/>
          <w:numId w:val="21"/>
        </w:numPr>
      </w:pPr>
      <w:r w:rsidRPr="00E057E3">
        <w:t>Mininet</w:t>
      </w:r>
    </w:p>
    <w:p w14:paraId="1E6E8AC4" w14:textId="77777777" w:rsidR="00E057E3" w:rsidRPr="00E057E3" w:rsidRDefault="00E057E3" w:rsidP="00E057E3">
      <w:pPr>
        <w:numPr>
          <w:ilvl w:val="0"/>
          <w:numId w:val="21"/>
        </w:numPr>
      </w:pPr>
      <w:r w:rsidRPr="00E057E3">
        <w:t>NS3</w:t>
      </w:r>
    </w:p>
    <w:p w14:paraId="11CE3E0C" w14:textId="77777777" w:rsidR="00E057E3" w:rsidRPr="00E057E3" w:rsidRDefault="00E057E3" w:rsidP="00E057E3">
      <w:pPr>
        <w:numPr>
          <w:ilvl w:val="0"/>
          <w:numId w:val="21"/>
        </w:numPr>
      </w:pPr>
      <w:r w:rsidRPr="00E057E3">
        <w:t>Scapy</w:t>
      </w:r>
    </w:p>
    <w:p w14:paraId="302F18B8" w14:textId="77777777" w:rsidR="00E057E3" w:rsidRPr="00E057E3" w:rsidRDefault="00E057E3" w:rsidP="00E057E3">
      <w:pPr>
        <w:numPr>
          <w:ilvl w:val="0"/>
          <w:numId w:val="21"/>
        </w:numPr>
      </w:pPr>
      <w:r w:rsidRPr="00E057E3">
        <w:t>Wireshark</w:t>
      </w:r>
    </w:p>
    <w:p w14:paraId="19D413D4" w14:textId="77777777" w:rsidR="00E057E3" w:rsidRPr="00E057E3" w:rsidRDefault="00E057E3" w:rsidP="00E057E3">
      <w:r w:rsidRPr="00E057E3">
        <w:pict w14:anchorId="1BC9495B">
          <v:rect id="_x0000_i1270" style="width:0;height:1.5pt" o:hralign="center" o:hrstd="t" o:hr="t" fillcolor="#a0a0a0" stroked="f"/>
        </w:pict>
      </w:r>
    </w:p>
    <w:p w14:paraId="78095C57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AI/ML</w:t>
      </w:r>
    </w:p>
    <w:p w14:paraId="1A287BE1" w14:textId="77777777" w:rsidR="00E057E3" w:rsidRPr="00E057E3" w:rsidRDefault="00E057E3" w:rsidP="00E057E3">
      <w:pPr>
        <w:numPr>
          <w:ilvl w:val="0"/>
          <w:numId w:val="22"/>
        </w:numPr>
      </w:pPr>
      <w:r w:rsidRPr="00E057E3">
        <w:t>PyTorch</w:t>
      </w:r>
    </w:p>
    <w:p w14:paraId="1E252D66" w14:textId="77777777" w:rsidR="00E057E3" w:rsidRPr="00E057E3" w:rsidRDefault="00E057E3" w:rsidP="00E057E3">
      <w:pPr>
        <w:numPr>
          <w:ilvl w:val="0"/>
          <w:numId w:val="22"/>
        </w:numPr>
      </w:pPr>
      <w:r w:rsidRPr="00E057E3">
        <w:t>TensorFlow</w:t>
      </w:r>
    </w:p>
    <w:p w14:paraId="134B608C" w14:textId="77777777" w:rsidR="00E057E3" w:rsidRPr="00E057E3" w:rsidRDefault="00E057E3" w:rsidP="00E057E3">
      <w:pPr>
        <w:numPr>
          <w:ilvl w:val="0"/>
          <w:numId w:val="22"/>
        </w:numPr>
      </w:pPr>
      <w:r w:rsidRPr="00E057E3">
        <w:lastRenderedPageBreak/>
        <w:t>Stable-Baselines3</w:t>
      </w:r>
    </w:p>
    <w:p w14:paraId="4DC3A111" w14:textId="77777777" w:rsidR="00E057E3" w:rsidRPr="00E057E3" w:rsidRDefault="00E057E3" w:rsidP="00E057E3">
      <w:pPr>
        <w:numPr>
          <w:ilvl w:val="0"/>
          <w:numId w:val="22"/>
        </w:numPr>
      </w:pPr>
      <w:r w:rsidRPr="00E057E3">
        <w:t>Scikit-learn</w:t>
      </w:r>
    </w:p>
    <w:p w14:paraId="6506EA95" w14:textId="77777777" w:rsidR="00E057E3" w:rsidRPr="00E057E3" w:rsidRDefault="00E057E3" w:rsidP="00E057E3">
      <w:pPr>
        <w:numPr>
          <w:ilvl w:val="0"/>
          <w:numId w:val="22"/>
        </w:numPr>
      </w:pPr>
      <w:r w:rsidRPr="00E057E3">
        <w:t>NumPy</w:t>
      </w:r>
    </w:p>
    <w:p w14:paraId="55623510" w14:textId="77777777" w:rsidR="00E057E3" w:rsidRPr="00E057E3" w:rsidRDefault="00E057E3" w:rsidP="00E057E3">
      <w:pPr>
        <w:numPr>
          <w:ilvl w:val="0"/>
          <w:numId w:val="22"/>
        </w:numPr>
      </w:pPr>
      <w:r w:rsidRPr="00E057E3">
        <w:t>Pandas</w:t>
      </w:r>
    </w:p>
    <w:p w14:paraId="339A85F9" w14:textId="77777777" w:rsidR="00E057E3" w:rsidRPr="00E057E3" w:rsidRDefault="00E057E3" w:rsidP="00E057E3">
      <w:r w:rsidRPr="00E057E3">
        <w:pict w14:anchorId="140FF17E">
          <v:rect id="_x0000_i1271" style="width:0;height:1.5pt" o:hralign="center" o:hrstd="t" o:hr="t" fillcolor="#a0a0a0" stroked="f"/>
        </w:pict>
      </w:r>
    </w:p>
    <w:p w14:paraId="4A126F28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Database</w:t>
      </w:r>
    </w:p>
    <w:p w14:paraId="403F393B" w14:textId="77777777" w:rsidR="00E057E3" w:rsidRPr="00E057E3" w:rsidRDefault="00E057E3" w:rsidP="00E057E3">
      <w:pPr>
        <w:numPr>
          <w:ilvl w:val="0"/>
          <w:numId w:val="23"/>
        </w:numPr>
      </w:pPr>
      <w:r w:rsidRPr="00E057E3">
        <w:t>PostgreSQL</w:t>
      </w:r>
    </w:p>
    <w:p w14:paraId="54837542" w14:textId="77777777" w:rsidR="00E057E3" w:rsidRPr="00E057E3" w:rsidRDefault="00E057E3" w:rsidP="00E057E3">
      <w:r w:rsidRPr="00E057E3">
        <w:pict w14:anchorId="42B0228D">
          <v:rect id="_x0000_i1272" style="width:0;height:1.5pt" o:hralign="center" o:hrstd="t" o:hr="t" fillcolor="#a0a0a0" stroked="f"/>
        </w:pict>
      </w:r>
    </w:p>
    <w:p w14:paraId="5236433C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12. System Architecture</w:t>
      </w:r>
    </w:p>
    <w:p w14:paraId="06BE41F9" w14:textId="77777777" w:rsidR="00E057E3" w:rsidRPr="00E057E3" w:rsidRDefault="00E057E3" w:rsidP="00E057E3">
      <w:r w:rsidRPr="00E057E3">
        <w:t>Network Traffic</w:t>
      </w:r>
    </w:p>
    <w:p w14:paraId="4BF59385" w14:textId="77777777" w:rsidR="00E057E3" w:rsidRPr="00E057E3" w:rsidRDefault="00E057E3" w:rsidP="00E057E3">
      <w:r w:rsidRPr="00E057E3">
        <w:t xml:space="preserve">      ↓</w:t>
      </w:r>
    </w:p>
    <w:p w14:paraId="272939A6" w14:textId="77777777" w:rsidR="00E057E3" w:rsidRPr="00E057E3" w:rsidRDefault="00E057E3" w:rsidP="00E057E3">
      <w:r w:rsidRPr="00E057E3">
        <w:t>Traffic Monitoring Engine</w:t>
      </w:r>
    </w:p>
    <w:p w14:paraId="73955118" w14:textId="77777777" w:rsidR="00E057E3" w:rsidRPr="00E057E3" w:rsidRDefault="00E057E3" w:rsidP="00E057E3">
      <w:r w:rsidRPr="00E057E3">
        <w:t xml:space="preserve">      ↓</w:t>
      </w:r>
    </w:p>
    <w:p w14:paraId="425503F9" w14:textId="77777777" w:rsidR="00E057E3" w:rsidRPr="00E057E3" w:rsidRDefault="00E057E3" w:rsidP="00E057E3">
      <w:r w:rsidRPr="00E057E3">
        <w:t>Routing Optimization Algorithms</w:t>
      </w:r>
    </w:p>
    <w:p w14:paraId="528643D8" w14:textId="77777777" w:rsidR="00E057E3" w:rsidRPr="00E057E3" w:rsidRDefault="00E057E3" w:rsidP="00E057E3">
      <w:r w:rsidRPr="00E057E3">
        <w:t>(Dijkstra + Bellman-Ford + ACO + RL)</w:t>
      </w:r>
    </w:p>
    <w:p w14:paraId="03E58DE3" w14:textId="77777777" w:rsidR="00E057E3" w:rsidRPr="00E057E3" w:rsidRDefault="00E057E3" w:rsidP="00E057E3">
      <w:r w:rsidRPr="00E057E3">
        <w:t xml:space="preserve">      ↓</w:t>
      </w:r>
    </w:p>
    <w:p w14:paraId="1880FDD5" w14:textId="77777777" w:rsidR="00E057E3" w:rsidRPr="00E057E3" w:rsidRDefault="00E057E3" w:rsidP="00E057E3">
      <w:r w:rsidRPr="00E057E3">
        <w:t>Adaptive Decision Engine</w:t>
      </w:r>
    </w:p>
    <w:p w14:paraId="279688FB" w14:textId="77777777" w:rsidR="00E057E3" w:rsidRPr="00E057E3" w:rsidRDefault="00E057E3" w:rsidP="00E057E3">
      <w:r w:rsidRPr="00E057E3">
        <w:t xml:space="preserve">      ↓</w:t>
      </w:r>
    </w:p>
    <w:p w14:paraId="5511CC4A" w14:textId="77777777" w:rsidR="00E057E3" w:rsidRPr="00E057E3" w:rsidRDefault="00E057E3" w:rsidP="00E057E3">
      <w:r w:rsidRPr="00E057E3">
        <w:t>Packet Forwarding</w:t>
      </w:r>
    </w:p>
    <w:p w14:paraId="26D71B2F" w14:textId="77777777" w:rsidR="00E057E3" w:rsidRPr="00E057E3" w:rsidRDefault="00E057E3" w:rsidP="00E057E3">
      <w:r w:rsidRPr="00E057E3">
        <w:t xml:space="preserve">      ↓</w:t>
      </w:r>
    </w:p>
    <w:p w14:paraId="253AADEC" w14:textId="77777777" w:rsidR="00E057E3" w:rsidRPr="00E057E3" w:rsidRDefault="00E057E3" w:rsidP="00E057E3">
      <w:r w:rsidRPr="00E057E3">
        <w:t>Performance Analytics Dashboard</w:t>
      </w:r>
    </w:p>
    <w:p w14:paraId="572EF406" w14:textId="77777777" w:rsidR="00E057E3" w:rsidRPr="00E057E3" w:rsidRDefault="00E057E3" w:rsidP="00E057E3">
      <w:r w:rsidRPr="00E057E3">
        <w:pict w14:anchorId="7A2A4267">
          <v:rect id="_x0000_i1273" style="width:0;height:1.5pt" o:hralign="center" o:hrstd="t" o:hr="t" fillcolor="#a0a0a0" stroked="f"/>
        </w:pict>
      </w:r>
    </w:p>
    <w:p w14:paraId="3F547A59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13. Processing Flow</w:t>
      </w:r>
    </w:p>
    <w:p w14:paraId="26E67EF3" w14:textId="77777777" w:rsidR="00E057E3" w:rsidRPr="00E057E3" w:rsidRDefault="00E057E3" w:rsidP="00E057E3">
      <w:r w:rsidRPr="00E057E3">
        <w:t>Incoming Packets</w:t>
      </w:r>
    </w:p>
    <w:p w14:paraId="73A10937" w14:textId="77777777" w:rsidR="00E057E3" w:rsidRPr="00E057E3" w:rsidRDefault="00E057E3" w:rsidP="00E057E3">
      <w:r w:rsidRPr="00E057E3">
        <w:t xml:space="preserve">       ↓</w:t>
      </w:r>
    </w:p>
    <w:p w14:paraId="03EB7420" w14:textId="77777777" w:rsidR="00E057E3" w:rsidRPr="00E057E3" w:rsidRDefault="00E057E3" w:rsidP="00E057E3">
      <w:r w:rsidRPr="00E057E3">
        <w:t>Network State Analysis</w:t>
      </w:r>
    </w:p>
    <w:p w14:paraId="7AD2ADE3" w14:textId="77777777" w:rsidR="00E057E3" w:rsidRPr="00E057E3" w:rsidRDefault="00E057E3" w:rsidP="00E057E3">
      <w:r w:rsidRPr="00E057E3">
        <w:t xml:space="preserve">       ↓</w:t>
      </w:r>
    </w:p>
    <w:p w14:paraId="7F65DB7E" w14:textId="77777777" w:rsidR="00E057E3" w:rsidRPr="00E057E3" w:rsidRDefault="00E057E3" w:rsidP="00E057E3">
      <w:r w:rsidRPr="00E057E3">
        <w:t>Congestion Detection</w:t>
      </w:r>
    </w:p>
    <w:p w14:paraId="01A25EB3" w14:textId="77777777" w:rsidR="00E057E3" w:rsidRPr="00E057E3" w:rsidRDefault="00E057E3" w:rsidP="00E057E3">
      <w:r w:rsidRPr="00E057E3">
        <w:lastRenderedPageBreak/>
        <w:t xml:space="preserve">       ↓</w:t>
      </w:r>
    </w:p>
    <w:p w14:paraId="4D17981F" w14:textId="77777777" w:rsidR="00E057E3" w:rsidRPr="00E057E3" w:rsidRDefault="00E057E3" w:rsidP="00E057E3">
      <w:r w:rsidRPr="00E057E3">
        <w:t>Optimal Path Calculation</w:t>
      </w:r>
    </w:p>
    <w:p w14:paraId="1D33C5B7" w14:textId="77777777" w:rsidR="00E057E3" w:rsidRPr="00E057E3" w:rsidRDefault="00E057E3" w:rsidP="00E057E3">
      <w:r w:rsidRPr="00E057E3">
        <w:t xml:space="preserve">       ↓</w:t>
      </w:r>
    </w:p>
    <w:p w14:paraId="6634C45C" w14:textId="77777777" w:rsidR="00E057E3" w:rsidRPr="00E057E3" w:rsidRDefault="00E057E3" w:rsidP="00E057E3">
      <w:r w:rsidRPr="00E057E3">
        <w:t>AI-Based Route Selection</w:t>
      </w:r>
    </w:p>
    <w:p w14:paraId="115DF72F" w14:textId="77777777" w:rsidR="00E057E3" w:rsidRPr="00E057E3" w:rsidRDefault="00E057E3" w:rsidP="00E057E3">
      <w:r w:rsidRPr="00E057E3">
        <w:t xml:space="preserve">       ↓</w:t>
      </w:r>
    </w:p>
    <w:p w14:paraId="5CE07FEB" w14:textId="77777777" w:rsidR="00E057E3" w:rsidRPr="00E057E3" w:rsidRDefault="00E057E3" w:rsidP="00E057E3">
      <w:r w:rsidRPr="00E057E3">
        <w:t>Packet Transmission</w:t>
      </w:r>
    </w:p>
    <w:p w14:paraId="2B983CE7" w14:textId="77777777" w:rsidR="00E057E3" w:rsidRPr="00E057E3" w:rsidRDefault="00E057E3" w:rsidP="00E057E3">
      <w:r w:rsidRPr="00E057E3">
        <w:t xml:space="preserve">       ↓</w:t>
      </w:r>
    </w:p>
    <w:p w14:paraId="0A653E4A" w14:textId="77777777" w:rsidR="00E057E3" w:rsidRPr="00E057E3" w:rsidRDefault="00E057E3" w:rsidP="00E057E3">
      <w:r w:rsidRPr="00E057E3">
        <w:t>Performance Feedback</w:t>
      </w:r>
    </w:p>
    <w:p w14:paraId="69136496" w14:textId="77777777" w:rsidR="00E057E3" w:rsidRPr="00E057E3" w:rsidRDefault="00E057E3" w:rsidP="00E057E3">
      <w:r w:rsidRPr="00E057E3">
        <w:t xml:space="preserve">       ↓</w:t>
      </w:r>
    </w:p>
    <w:p w14:paraId="2806C82D" w14:textId="77777777" w:rsidR="00E057E3" w:rsidRPr="00E057E3" w:rsidRDefault="00E057E3" w:rsidP="00E057E3">
      <w:r w:rsidRPr="00E057E3">
        <w:t>Learning &amp; Optimization</w:t>
      </w:r>
    </w:p>
    <w:p w14:paraId="233D6C48" w14:textId="48644795" w:rsidR="00E057E3" w:rsidRPr="00E057E3" w:rsidRDefault="00E057E3" w:rsidP="00E057E3">
      <w:r w:rsidRPr="00E057E3">
        <w:pict w14:anchorId="3FD72797">
          <v:rect id="_x0000_i1279" style="width:0;height:1.5pt" o:hralign="center" o:hrstd="t" o:hr="t" fillcolor="#a0a0a0" stroked="f"/>
        </w:pict>
      </w:r>
    </w:p>
    <w:p w14:paraId="066FC4E0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15. Expected Output</w:t>
      </w:r>
    </w:p>
    <w:p w14:paraId="08E07A21" w14:textId="77777777" w:rsidR="00E057E3" w:rsidRPr="00E057E3" w:rsidRDefault="00E057E3" w:rsidP="00E057E3">
      <w:r w:rsidRPr="00E057E3">
        <w:t>The final system should:</w:t>
      </w:r>
    </w:p>
    <w:p w14:paraId="26B9F2AC" w14:textId="77777777" w:rsidR="00E057E3" w:rsidRPr="00E057E3" w:rsidRDefault="00E057E3" w:rsidP="00E057E3">
      <w:pPr>
        <w:numPr>
          <w:ilvl w:val="0"/>
          <w:numId w:val="29"/>
        </w:numPr>
      </w:pPr>
      <w:r w:rsidRPr="00E057E3">
        <w:t>Dynamically optimize packet routing</w:t>
      </w:r>
    </w:p>
    <w:p w14:paraId="469F6A2E" w14:textId="77777777" w:rsidR="00E057E3" w:rsidRPr="00E057E3" w:rsidRDefault="00E057E3" w:rsidP="00E057E3">
      <w:pPr>
        <w:numPr>
          <w:ilvl w:val="0"/>
          <w:numId w:val="29"/>
        </w:numPr>
      </w:pPr>
      <w:r w:rsidRPr="00E057E3">
        <w:t>Detect and avoid congestion</w:t>
      </w:r>
    </w:p>
    <w:p w14:paraId="6CB93B4D" w14:textId="77777777" w:rsidR="00E057E3" w:rsidRPr="00E057E3" w:rsidRDefault="00E057E3" w:rsidP="00E057E3">
      <w:pPr>
        <w:numPr>
          <w:ilvl w:val="0"/>
          <w:numId w:val="29"/>
        </w:numPr>
      </w:pPr>
      <w:r w:rsidRPr="00E057E3">
        <w:t>Improve packet delivery efficiency</w:t>
      </w:r>
    </w:p>
    <w:p w14:paraId="1924FBF3" w14:textId="77777777" w:rsidR="00E057E3" w:rsidRPr="00E057E3" w:rsidRDefault="00E057E3" w:rsidP="00E057E3">
      <w:pPr>
        <w:numPr>
          <w:ilvl w:val="0"/>
          <w:numId w:val="29"/>
        </w:numPr>
      </w:pPr>
      <w:r w:rsidRPr="00E057E3">
        <w:t>Reduce latency and packet loss</w:t>
      </w:r>
    </w:p>
    <w:p w14:paraId="3AE2603C" w14:textId="77777777" w:rsidR="00E057E3" w:rsidRPr="00E057E3" w:rsidRDefault="00E057E3" w:rsidP="00E057E3">
      <w:pPr>
        <w:numPr>
          <w:ilvl w:val="0"/>
          <w:numId w:val="29"/>
        </w:numPr>
      </w:pPr>
      <w:r w:rsidRPr="00E057E3">
        <w:t>Learn optimal routing strategies</w:t>
      </w:r>
    </w:p>
    <w:p w14:paraId="1992B82A" w14:textId="77777777" w:rsidR="00E057E3" w:rsidRPr="00E057E3" w:rsidRDefault="00E057E3" w:rsidP="00E057E3">
      <w:pPr>
        <w:numPr>
          <w:ilvl w:val="0"/>
          <w:numId w:val="29"/>
        </w:numPr>
      </w:pPr>
      <w:r w:rsidRPr="00E057E3">
        <w:t>Visualize real-time network behavior</w:t>
      </w:r>
    </w:p>
    <w:p w14:paraId="2CAFD8FC" w14:textId="77777777" w:rsidR="00E057E3" w:rsidRPr="00E057E3" w:rsidRDefault="00E057E3" w:rsidP="00E057E3">
      <w:r w:rsidRPr="00E057E3">
        <w:pict w14:anchorId="3C1692AA">
          <v:rect id="_x0000_i1280" style="width:0;height:1.5pt" o:hralign="center" o:hrstd="t" o:hr="t" fillcolor="#a0a0a0" stroked="f"/>
        </w:pict>
      </w:r>
    </w:p>
    <w:p w14:paraId="7123F816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16. Real-World Applications</w:t>
      </w:r>
    </w:p>
    <w:p w14:paraId="0BF15B35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Internet Service Providers (ISPs)</w:t>
      </w:r>
    </w:p>
    <w:p w14:paraId="4544B36E" w14:textId="77777777" w:rsidR="00E057E3" w:rsidRPr="00E057E3" w:rsidRDefault="00E057E3" w:rsidP="00E057E3">
      <w:pPr>
        <w:numPr>
          <w:ilvl w:val="0"/>
          <w:numId w:val="30"/>
        </w:numPr>
      </w:pPr>
      <w:r w:rsidRPr="00E057E3">
        <w:t>Traffic optimization</w:t>
      </w:r>
    </w:p>
    <w:p w14:paraId="77A45F1F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Cloud Data Centers</w:t>
      </w:r>
    </w:p>
    <w:p w14:paraId="77E21222" w14:textId="77777777" w:rsidR="00E057E3" w:rsidRPr="00E057E3" w:rsidRDefault="00E057E3" w:rsidP="00E057E3">
      <w:pPr>
        <w:numPr>
          <w:ilvl w:val="0"/>
          <w:numId w:val="31"/>
        </w:numPr>
      </w:pPr>
      <w:r w:rsidRPr="00E057E3">
        <w:t>Efficient packet routing</w:t>
      </w:r>
    </w:p>
    <w:p w14:paraId="36DE9584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Smart Cities</w:t>
      </w:r>
    </w:p>
    <w:p w14:paraId="141AC9D7" w14:textId="77777777" w:rsidR="00E057E3" w:rsidRPr="00E057E3" w:rsidRDefault="00E057E3" w:rsidP="00E057E3">
      <w:pPr>
        <w:numPr>
          <w:ilvl w:val="0"/>
          <w:numId w:val="32"/>
        </w:numPr>
      </w:pPr>
      <w:r w:rsidRPr="00E057E3">
        <w:t>IoT communication systems</w:t>
      </w:r>
    </w:p>
    <w:p w14:paraId="62BDEB42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Telecom Networks</w:t>
      </w:r>
    </w:p>
    <w:p w14:paraId="2AF73EFC" w14:textId="77777777" w:rsidR="00E057E3" w:rsidRPr="00E057E3" w:rsidRDefault="00E057E3" w:rsidP="00E057E3">
      <w:pPr>
        <w:numPr>
          <w:ilvl w:val="0"/>
          <w:numId w:val="33"/>
        </w:numPr>
      </w:pPr>
      <w:r w:rsidRPr="00E057E3">
        <w:lastRenderedPageBreak/>
        <w:t>Adaptive network management</w:t>
      </w:r>
    </w:p>
    <w:p w14:paraId="6A38149F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Cybersecurity Infrastructure</w:t>
      </w:r>
    </w:p>
    <w:p w14:paraId="047C181E" w14:textId="77777777" w:rsidR="00E057E3" w:rsidRPr="00E057E3" w:rsidRDefault="00E057E3" w:rsidP="00E057E3">
      <w:pPr>
        <w:numPr>
          <w:ilvl w:val="0"/>
          <w:numId w:val="34"/>
        </w:numPr>
      </w:pPr>
      <w:r w:rsidRPr="00E057E3">
        <w:t>Secure traffic rerouting</w:t>
      </w:r>
    </w:p>
    <w:p w14:paraId="27B5F025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Autonomous Systems</w:t>
      </w:r>
    </w:p>
    <w:p w14:paraId="09CA8C98" w14:textId="77777777" w:rsidR="00E057E3" w:rsidRPr="00E057E3" w:rsidRDefault="00E057E3" w:rsidP="00E057E3">
      <w:pPr>
        <w:numPr>
          <w:ilvl w:val="0"/>
          <w:numId w:val="35"/>
        </w:numPr>
      </w:pPr>
      <w:r w:rsidRPr="00E057E3">
        <w:t>Real-time communication optimization</w:t>
      </w:r>
    </w:p>
    <w:p w14:paraId="3A804BD5" w14:textId="77777777" w:rsidR="00E057E3" w:rsidRPr="00E057E3" w:rsidRDefault="00E057E3" w:rsidP="00E057E3">
      <w:r w:rsidRPr="00E057E3">
        <w:pict w14:anchorId="4905502F">
          <v:rect id="_x0000_i1281" style="width:0;height:1.5pt" o:hralign="center" o:hrstd="t" o:hr="t" fillcolor="#a0a0a0" stroked="f"/>
        </w:pict>
      </w:r>
    </w:p>
    <w:p w14:paraId="66E9EF16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17. Advanced Features (Optional)</w:t>
      </w:r>
    </w:p>
    <w:p w14:paraId="37860E7C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A. SDN (Software Defined Networking) Integration</w:t>
      </w:r>
    </w:p>
    <w:p w14:paraId="2CE68FAD" w14:textId="77777777" w:rsidR="00E057E3" w:rsidRPr="00E057E3" w:rsidRDefault="00E057E3" w:rsidP="00E057E3">
      <w:r w:rsidRPr="00E057E3">
        <w:t>Integrate with SDN controllers for centralized routing intelligence.</w:t>
      </w:r>
    </w:p>
    <w:p w14:paraId="2422B784" w14:textId="77777777" w:rsidR="00E057E3" w:rsidRPr="00E057E3" w:rsidRDefault="00E057E3" w:rsidP="00E057E3">
      <w:r w:rsidRPr="00E057E3">
        <w:pict w14:anchorId="6BE1FF67">
          <v:rect id="_x0000_i1282" style="width:0;height:1.5pt" o:hralign="center" o:hrstd="t" o:hr="t" fillcolor="#a0a0a0" stroked="f"/>
        </w:pict>
      </w:r>
    </w:p>
    <w:p w14:paraId="62E70A5C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B. Real-Time Packet Sniffing</w:t>
      </w:r>
    </w:p>
    <w:p w14:paraId="5485493B" w14:textId="77777777" w:rsidR="00E057E3" w:rsidRPr="00E057E3" w:rsidRDefault="00E057E3" w:rsidP="00E057E3">
      <w:r w:rsidRPr="00E057E3">
        <w:t>Use:</w:t>
      </w:r>
    </w:p>
    <w:p w14:paraId="18574629" w14:textId="77777777" w:rsidR="00E057E3" w:rsidRPr="00E057E3" w:rsidRDefault="00E057E3" w:rsidP="00E057E3">
      <w:pPr>
        <w:numPr>
          <w:ilvl w:val="0"/>
          <w:numId w:val="36"/>
        </w:numPr>
      </w:pPr>
      <w:hyperlink r:id="rId5" w:history="1">
        <w:r w:rsidRPr="00E057E3">
          <w:rPr>
            <w:rStyle w:val="Hyperlink"/>
          </w:rPr>
          <w:t>Wireshark</w:t>
        </w:r>
      </w:hyperlink>
    </w:p>
    <w:p w14:paraId="672B51AF" w14:textId="77777777" w:rsidR="00E057E3" w:rsidRPr="00E057E3" w:rsidRDefault="00E057E3" w:rsidP="00E057E3">
      <w:pPr>
        <w:numPr>
          <w:ilvl w:val="0"/>
          <w:numId w:val="36"/>
        </w:numPr>
      </w:pPr>
      <w:hyperlink r:id="rId6" w:history="1">
        <w:r w:rsidRPr="00E057E3">
          <w:rPr>
            <w:rStyle w:val="Hyperlink"/>
          </w:rPr>
          <w:t>Scapy</w:t>
        </w:r>
      </w:hyperlink>
    </w:p>
    <w:p w14:paraId="03E988A9" w14:textId="77777777" w:rsidR="00E057E3" w:rsidRPr="00E057E3" w:rsidRDefault="00E057E3" w:rsidP="00E057E3">
      <w:r w:rsidRPr="00E057E3">
        <w:t>for live packet analysis.</w:t>
      </w:r>
    </w:p>
    <w:p w14:paraId="312C65F4" w14:textId="77777777" w:rsidR="00E057E3" w:rsidRPr="00E057E3" w:rsidRDefault="00E057E3" w:rsidP="00E057E3">
      <w:r w:rsidRPr="00E057E3">
        <w:pict w14:anchorId="580FF493">
          <v:rect id="_x0000_i1283" style="width:0;height:1.5pt" o:hralign="center" o:hrstd="t" o:hr="t" fillcolor="#a0a0a0" stroked="f"/>
        </w:pict>
      </w:r>
    </w:p>
    <w:p w14:paraId="0F502214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C. Fault-Tolerant Routing</w:t>
      </w:r>
    </w:p>
    <w:p w14:paraId="103803FA" w14:textId="77777777" w:rsidR="00E057E3" w:rsidRPr="00E057E3" w:rsidRDefault="00E057E3" w:rsidP="00E057E3">
      <w:r w:rsidRPr="00E057E3">
        <w:t>Automatically reroute packets during:</w:t>
      </w:r>
    </w:p>
    <w:p w14:paraId="4FFD55D3" w14:textId="77777777" w:rsidR="00E057E3" w:rsidRPr="00E057E3" w:rsidRDefault="00E057E3" w:rsidP="00E057E3">
      <w:pPr>
        <w:numPr>
          <w:ilvl w:val="0"/>
          <w:numId w:val="37"/>
        </w:numPr>
      </w:pPr>
      <w:r w:rsidRPr="00E057E3">
        <w:t>Node failure</w:t>
      </w:r>
    </w:p>
    <w:p w14:paraId="44D26ED9" w14:textId="77777777" w:rsidR="00E057E3" w:rsidRPr="00E057E3" w:rsidRDefault="00E057E3" w:rsidP="00E057E3">
      <w:pPr>
        <w:numPr>
          <w:ilvl w:val="0"/>
          <w:numId w:val="37"/>
        </w:numPr>
      </w:pPr>
      <w:r w:rsidRPr="00E057E3">
        <w:t>Link failure</w:t>
      </w:r>
    </w:p>
    <w:p w14:paraId="57F34396" w14:textId="77777777" w:rsidR="00E057E3" w:rsidRPr="00E057E3" w:rsidRDefault="00E057E3" w:rsidP="00E057E3">
      <w:pPr>
        <w:numPr>
          <w:ilvl w:val="0"/>
          <w:numId w:val="37"/>
        </w:numPr>
      </w:pPr>
      <w:r w:rsidRPr="00E057E3">
        <w:t>Heavy congestion</w:t>
      </w:r>
    </w:p>
    <w:p w14:paraId="2A74B9A5" w14:textId="77777777" w:rsidR="00E057E3" w:rsidRPr="00E057E3" w:rsidRDefault="00E057E3" w:rsidP="00E057E3">
      <w:r w:rsidRPr="00E057E3">
        <w:pict w14:anchorId="77268371">
          <v:rect id="_x0000_i1284" style="width:0;height:1.5pt" o:hralign="center" o:hrstd="t" o:hr="t" fillcolor="#a0a0a0" stroked="f"/>
        </w:pict>
      </w:r>
    </w:p>
    <w:p w14:paraId="5B02B4D9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D. Multi-Agent Reinforcement Learning</w:t>
      </w:r>
    </w:p>
    <w:p w14:paraId="11E0D4BB" w14:textId="77777777" w:rsidR="00E057E3" w:rsidRPr="00E057E3" w:rsidRDefault="00E057E3" w:rsidP="00E057E3">
      <w:r w:rsidRPr="00E057E3">
        <w:t>Multiple intelligent routers cooperate for global optimization.</w:t>
      </w:r>
    </w:p>
    <w:p w14:paraId="794DD2FC" w14:textId="77777777" w:rsidR="00E057E3" w:rsidRPr="00E057E3" w:rsidRDefault="00E057E3" w:rsidP="00E057E3">
      <w:r w:rsidRPr="00E057E3">
        <w:pict w14:anchorId="1B8D704D">
          <v:rect id="_x0000_i1285" style="width:0;height:1.5pt" o:hralign="center" o:hrstd="t" o:hr="t" fillcolor="#a0a0a0" stroked="f"/>
        </w:pict>
      </w:r>
    </w:p>
    <w:p w14:paraId="39A41192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E. QoS-Aware Routing</w:t>
      </w:r>
    </w:p>
    <w:p w14:paraId="6642E9F9" w14:textId="77777777" w:rsidR="00E057E3" w:rsidRPr="00E057E3" w:rsidRDefault="00E057E3" w:rsidP="00E057E3">
      <w:r w:rsidRPr="00E057E3">
        <w:t>Prioritize:</w:t>
      </w:r>
    </w:p>
    <w:p w14:paraId="3016F0CA" w14:textId="77777777" w:rsidR="00E057E3" w:rsidRPr="00E057E3" w:rsidRDefault="00E057E3" w:rsidP="00E057E3">
      <w:pPr>
        <w:numPr>
          <w:ilvl w:val="0"/>
          <w:numId w:val="38"/>
        </w:numPr>
      </w:pPr>
      <w:r w:rsidRPr="00E057E3">
        <w:t>Video calls</w:t>
      </w:r>
    </w:p>
    <w:p w14:paraId="7B204E78" w14:textId="77777777" w:rsidR="00E057E3" w:rsidRPr="00E057E3" w:rsidRDefault="00E057E3" w:rsidP="00E057E3">
      <w:pPr>
        <w:numPr>
          <w:ilvl w:val="0"/>
          <w:numId w:val="38"/>
        </w:numPr>
      </w:pPr>
      <w:r w:rsidRPr="00E057E3">
        <w:lastRenderedPageBreak/>
        <w:t>Gaming packets</w:t>
      </w:r>
    </w:p>
    <w:p w14:paraId="216F50AD" w14:textId="77777777" w:rsidR="00E057E3" w:rsidRPr="00E057E3" w:rsidRDefault="00E057E3" w:rsidP="00E057E3">
      <w:pPr>
        <w:numPr>
          <w:ilvl w:val="0"/>
          <w:numId w:val="38"/>
        </w:numPr>
      </w:pPr>
      <w:r w:rsidRPr="00E057E3">
        <w:t>Emergency communication traffic</w:t>
      </w:r>
    </w:p>
    <w:p w14:paraId="1E421E45" w14:textId="4AF5AA3B" w:rsidR="00E057E3" w:rsidRPr="00E057E3" w:rsidRDefault="00E057E3" w:rsidP="00E057E3">
      <w:r w:rsidRPr="00E057E3">
        <w:pict w14:anchorId="3A9BAB3E">
          <v:rect id="_x0000_i1288" style="width:0;height:1.5pt" o:hralign="center" o:hrstd="t" o:hr="t" fillcolor="#a0a0a0" stroked="f"/>
        </w:pict>
      </w:r>
    </w:p>
    <w:p w14:paraId="698FFDBA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20. Dataset &amp; Simulation Sources</w:t>
      </w:r>
    </w:p>
    <w:p w14:paraId="5405BF68" w14:textId="77777777" w:rsidR="00E057E3" w:rsidRPr="00E057E3" w:rsidRDefault="00E057E3" w:rsidP="00E057E3">
      <w:r w:rsidRPr="00E057E3">
        <w:t>Simulation Platforms:</w:t>
      </w:r>
    </w:p>
    <w:p w14:paraId="7B8CD5C4" w14:textId="77777777" w:rsidR="00E057E3" w:rsidRPr="00E057E3" w:rsidRDefault="00E057E3" w:rsidP="00E057E3">
      <w:pPr>
        <w:numPr>
          <w:ilvl w:val="0"/>
          <w:numId w:val="41"/>
        </w:numPr>
      </w:pPr>
      <w:hyperlink r:id="rId7" w:history="1">
        <w:r w:rsidRPr="00E057E3">
          <w:rPr>
            <w:rStyle w:val="Hyperlink"/>
          </w:rPr>
          <w:t>Mininet</w:t>
        </w:r>
      </w:hyperlink>
    </w:p>
    <w:p w14:paraId="64F1AA00" w14:textId="77777777" w:rsidR="00E057E3" w:rsidRPr="00E057E3" w:rsidRDefault="00E057E3" w:rsidP="00E057E3">
      <w:pPr>
        <w:numPr>
          <w:ilvl w:val="0"/>
          <w:numId w:val="41"/>
        </w:numPr>
      </w:pPr>
      <w:hyperlink r:id="rId8" w:history="1">
        <w:r w:rsidRPr="00E057E3">
          <w:rPr>
            <w:rStyle w:val="Hyperlink"/>
          </w:rPr>
          <w:t>NS-3</w:t>
        </w:r>
      </w:hyperlink>
    </w:p>
    <w:p w14:paraId="2613AE20" w14:textId="77777777" w:rsidR="00E057E3" w:rsidRPr="00E057E3" w:rsidRDefault="00E057E3" w:rsidP="00E057E3">
      <w:r w:rsidRPr="00E057E3">
        <w:t>Datasets:</w:t>
      </w:r>
    </w:p>
    <w:p w14:paraId="5C0BB938" w14:textId="77777777" w:rsidR="00E057E3" w:rsidRPr="00E057E3" w:rsidRDefault="00E057E3" w:rsidP="00E057E3">
      <w:pPr>
        <w:numPr>
          <w:ilvl w:val="0"/>
          <w:numId w:val="42"/>
        </w:numPr>
      </w:pPr>
      <w:hyperlink r:id="rId9" w:history="1">
        <w:r w:rsidRPr="00E057E3">
          <w:rPr>
            <w:rStyle w:val="Hyperlink"/>
          </w:rPr>
          <w:t>Kaggle</w:t>
        </w:r>
      </w:hyperlink>
    </w:p>
    <w:p w14:paraId="48CD9101" w14:textId="77777777" w:rsidR="00E057E3" w:rsidRPr="00E057E3" w:rsidRDefault="00E057E3" w:rsidP="00E057E3">
      <w:pPr>
        <w:numPr>
          <w:ilvl w:val="0"/>
          <w:numId w:val="42"/>
        </w:numPr>
      </w:pPr>
      <w:hyperlink r:id="rId10" w:history="1">
        <w:r w:rsidRPr="00E057E3">
          <w:rPr>
            <w:rStyle w:val="Hyperlink"/>
          </w:rPr>
          <w:t>CAIDA Network Datasets</w:t>
        </w:r>
      </w:hyperlink>
    </w:p>
    <w:p w14:paraId="1140B047" w14:textId="77777777" w:rsidR="00E057E3" w:rsidRPr="00E057E3" w:rsidRDefault="00E057E3" w:rsidP="00E057E3">
      <w:r w:rsidRPr="00E057E3">
        <w:pict w14:anchorId="0105320F">
          <v:rect id="_x0000_i1289" style="width:0;height:1.5pt" o:hralign="center" o:hrstd="t" o:hr="t" fillcolor="#a0a0a0" stroked="f"/>
        </w:pict>
      </w:r>
    </w:p>
    <w:p w14:paraId="79B75042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21. Suggested Folder Structure</w:t>
      </w:r>
    </w:p>
    <w:p w14:paraId="088EE439" w14:textId="77777777" w:rsidR="00E057E3" w:rsidRPr="00E057E3" w:rsidRDefault="00E057E3" w:rsidP="00E057E3">
      <w:r w:rsidRPr="00E057E3">
        <w:t>/frontend</w:t>
      </w:r>
    </w:p>
    <w:p w14:paraId="6CD61614" w14:textId="77777777" w:rsidR="00E057E3" w:rsidRPr="00E057E3" w:rsidRDefault="00E057E3" w:rsidP="00E057E3">
      <w:r w:rsidRPr="00E057E3">
        <w:t>/backend</w:t>
      </w:r>
    </w:p>
    <w:p w14:paraId="6C19E005" w14:textId="77777777" w:rsidR="00E057E3" w:rsidRPr="00E057E3" w:rsidRDefault="00E057E3" w:rsidP="00E057E3">
      <w:r w:rsidRPr="00E057E3">
        <w:t>/network-simulator</w:t>
      </w:r>
    </w:p>
    <w:p w14:paraId="37B4093E" w14:textId="77777777" w:rsidR="00E057E3" w:rsidRPr="00E057E3" w:rsidRDefault="00E057E3" w:rsidP="00E057E3">
      <w:r w:rsidRPr="00E057E3">
        <w:t>/routing-algorithms</w:t>
      </w:r>
    </w:p>
    <w:p w14:paraId="10D358E2" w14:textId="77777777" w:rsidR="00E057E3" w:rsidRPr="00E057E3" w:rsidRDefault="00E057E3" w:rsidP="00E057E3">
      <w:r w:rsidRPr="00E057E3">
        <w:t>/reinforcement-learning</w:t>
      </w:r>
    </w:p>
    <w:p w14:paraId="170582E9" w14:textId="77777777" w:rsidR="00E057E3" w:rsidRPr="00E057E3" w:rsidRDefault="00E057E3" w:rsidP="00E057E3">
      <w:r w:rsidRPr="00E057E3">
        <w:t>/traffic-analysis</w:t>
      </w:r>
    </w:p>
    <w:p w14:paraId="497BEFF2" w14:textId="77777777" w:rsidR="00E057E3" w:rsidRPr="00E057E3" w:rsidRDefault="00E057E3" w:rsidP="00E057E3">
      <w:r w:rsidRPr="00E057E3">
        <w:t>/datasets</w:t>
      </w:r>
    </w:p>
    <w:p w14:paraId="32B105CF" w14:textId="77777777" w:rsidR="00E057E3" w:rsidRPr="00E057E3" w:rsidRDefault="00E057E3" w:rsidP="00E057E3">
      <w:r w:rsidRPr="00E057E3">
        <w:t>/docs</w:t>
      </w:r>
    </w:p>
    <w:p w14:paraId="4C38A972" w14:textId="77777777" w:rsidR="00E057E3" w:rsidRPr="00E057E3" w:rsidRDefault="00E057E3" w:rsidP="00E057E3">
      <w:r w:rsidRPr="00E057E3">
        <w:pict w14:anchorId="3F5E1655">
          <v:rect id="_x0000_i1290" style="width:0;height:1.5pt" o:hralign="center" o:hrstd="t" o:hr="t" fillcolor="#a0a0a0" stroked="f"/>
        </w:pict>
      </w:r>
    </w:p>
    <w:p w14:paraId="34C94CB0" w14:textId="77777777" w:rsidR="00E057E3" w:rsidRPr="00E057E3" w:rsidRDefault="00E057E3" w:rsidP="00E057E3">
      <w:pPr>
        <w:rPr>
          <w:b/>
          <w:bCs/>
        </w:rPr>
      </w:pPr>
      <w:r w:rsidRPr="00E057E3">
        <w:rPr>
          <w:b/>
          <w:bCs/>
        </w:rPr>
        <w:t>22. Final Goal</w:t>
      </w:r>
    </w:p>
    <w:p w14:paraId="298FC059" w14:textId="77777777" w:rsidR="00E057E3" w:rsidRPr="00E057E3" w:rsidRDefault="00E057E3" w:rsidP="00E057E3">
      <w:r w:rsidRPr="00E057E3">
        <w:t>Build an intelligent self-learning network routing platform capable of:</w:t>
      </w:r>
    </w:p>
    <w:p w14:paraId="0AD2E9F5" w14:textId="77777777" w:rsidR="00E057E3" w:rsidRPr="00E057E3" w:rsidRDefault="00E057E3" w:rsidP="00E057E3">
      <w:pPr>
        <w:numPr>
          <w:ilvl w:val="0"/>
          <w:numId w:val="43"/>
        </w:numPr>
      </w:pPr>
      <w:r w:rsidRPr="00E057E3">
        <w:t>Dynamic path optimization</w:t>
      </w:r>
    </w:p>
    <w:p w14:paraId="58660464" w14:textId="77777777" w:rsidR="00E057E3" w:rsidRPr="00E057E3" w:rsidRDefault="00E057E3" w:rsidP="00E057E3">
      <w:pPr>
        <w:numPr>
          <w:ilvl w:val="0"/>
          <w:numId w:val="43"/>
        </w:numPr>
      </w:pPr>
      <w:r w:rsidRPr="00E057E3">
        <w:t>Congestion-aware routing</w:t>
      </w:r>
    </w:p>
    <w:p w14:paraId="5CC3467F" w14:textId="77777777" w:rsidR="00E057E3" w:rsidRPr="00E057E3" w:rsidRDefault="00E057E3" w:rsidP="00E057E3">
      <w:pPr>
        <w:numPr>
          <w:ilvl w:val="0"/>
          <w:numId w:val="43"/>
        </w:numPr>
      </w:pPr>
      <w:r w:rsidRPr="00E057E3">
        <w:t>AI-driven packet management</w:t>
      </w:r>
    </w:p>
    <w:p w14:paraId="4A744BA1" w14:textId="77777777" w:rsidR="00E057E3" w:rsidRPr="00E057E3" w:rsidRDefault="00E057E3" w:rsidP="00E057E3">
      <w:pPr>
        <w:numPr>
          <w:ilvl w:val="0"/>
          <w:numId w:val="43"/>
        </w:numPr>
      </w:pPr>
      <w:r w:rsidRPr="00E057E3">
        <w:t>Real-time traffic adaptation</w:t>
      </w:r>
    </w:p>
    <w:p w14:paraId="6A8642FE" w14:textId="77777777" w:rsidR="00E057E3" w:rsidRPr="00E057E3" w:rsidRDefault="00E057E3" w:rsidP="00E057E3">
      <w:pPr>
        <w:numPr>
          <w:ilvl w:val="0"/>
          <w:numId w:val="43"/>
        </w:numPr>
      </w:pPr>
      <w:r w:rsidRPr="00E057E3">
        <w:t>Autonomous network decision-making</w:t>
      </w:r>
    </w:p>
    <w:p w14:paraId="3BC4EC81" w14:textId="77777777" w:rsidR="00E057E3" w:rsidRPr="00E057E3" w:rsidRDefault="00E057E3" w:rsidP="00E057E3">
      <w:r w:rsidRPr="00E057E3">
        <w:lastRenderedPageBreak/>
        <w:t>The final system should function like:</w:t>
      </w:r>
      <w:r w:rsidRPr="00E057E3">
        <w:br/>
        <w:t>“Google Maps for Internet Packet Routing powered by AI.”</w:t>
      </w:r>
    </w:p>
    <w:p w14:paraId="4A684DAB" w14:textId="331A4D4B" w:rsidR="00E057E3" w:rsidRPr="00E057E3" w:rsidRDefault="00E057E3" w:rsidP="00E057E3"/>
    <w:sectPr w:rsidR="00E057E3" w:rsidRPr="00E05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2D09"/>
    <w:multiLevelType w:val="multilevel"/>
    <w:tmpl w:val="E476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B4DEE"/>
    <w:multiLevelType w:val="multilevel"/>
    <w:tmpl w:val="DFC0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819F6"/>
    <w:multiLevelType w:val="multilevel"/>
    <w:tmpl w:val="571E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D450A"/>
    <w:multiLevelType w:val="multilevel"/>
    <w:tmpl w:val="B40E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70DAD"/>
    <w:multiLevelType w:val="multilevel"/>
    <w:tmpl w:val="B352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E1A59"/>
    <w:multiLevelType w:val="multilevel"/>
    <w:tmpl w:val="F360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E35EE"/>
    <w:multiLevelType w:val="multilevel"/>
    <w:tmpl w:val="7584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2205B"/>
    <w:multiLevelType w:val="multilevel"/>
    <w:tmpl w:val="ECB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567C2"/>
    <w:multiLevelType w:val="multilevel"/>
    <w:tmpl w:val="8160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D1BD2"/>
    <w:multiLevelType w:val="multilevel"/>
    <w:tmpl w:val="E4FC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73397"/>
    <w:multiLevelType w:val="multilevel"/>
    <w:tmpl w:val="E1AE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F15E6"/>
    <w:multiLevelType w:val="multilevel"/>
    <w:tmpl w:val="98E2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84051"/>
    <w:multiLevelType w:val="multilevel"/>
    <w:tmpl w:val="6A18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744C5"/>
    <w:multiLevelType w:val="multilevel"/>
    <w:tmpl w:val="EAD8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97C0B"/>
    <w:multiLevelType w:val="multilevel"/>
    <w:tmpl w:val="FFAE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C71E5"/>
    <w:multiLevelType w:val="multilevel"/>
    <w:tmpl w:val="75A4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A35E6"/>
    <w:multiLevelType w:val="multilevel"/>
    <w:tmpl w:val="F09E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A2266"/>
    <w:multiLevelType w:val="multilevel"/>
    <w:tmpl w:val="A29E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66664"/>
    <w:multiLevelType w:val="multilevel"/>
    <w:tmpl w:val="BDEC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14ADF"/>
    <w:multiLevelType w:val="multilevel"/>
    <w:tmpl w:val="4726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962CD"/>
    <w:multiLevelType w:val="multilevel"/>
    <w:tmpl w:val="529C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A6468"/>
    <w:multiLevelType w:val="multilevel"/>
    <w:tmpl w:val="752E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C6F92"/>
    <w:multiLevelType w:val="multilevel"/>
    <w:tmpl w:val="0096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BF587B"/>
    <w:multiLevelType w:val="multilevel"/>
    <w:tmpl w:val="7D2C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4252E"/>
    <w:multiLevelType w:val="multilevel"/>
    <w:tmpl w:val="22B4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A7B71"/>
    <w:multiLevelType w:val="multilevel"/>
    <w:tmpl w:val="E416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6E2261"/>
    <w:multiLevelType w:val="multilevel"/>
    <w:tmpl w:val="215E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88378D"/>
    <w:multiLevelType w:val="multilevel"/>
    <w:tmpl w:val="C9FE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CE6C7E"/>
    <w:multiLevelType w:val="multilevel"/>
    <w:tmpl w:val="E1E0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1C0B63"/>
    <w:multiLevelType w:val="multilevel"/>
    <w:tmpl w:val="EDB4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40018C"/>
    <w:multiLevelType w:val="multilevel"/>
    <w:tmpl w:val="EAD8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8D00D3"/>
    <w:multiLevelType w:val="multilevel"/>
    <w:tmpl w:val="7BC4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12BFF"/>
    <w:multiLevelType w:val="multilevel"/>
    <w:tmpl w:val="29D8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570A0"/>
    <w:multiLevelType w:val="multilevel"/>
    <w:tmpl w:val="12DE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97703"/>
    <w:multiLevelType w:val="multilevel"/>
    <w:tmpl w:val="E0B6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3517B3"/>
    <w:multiLevelType w:val="multilevel"/>
    <w:tmpl w:val="B6C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08700E"/>
    <w:multiLevelType w:val="multilevel"/>
    <w:tmpl w:val="344C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A27B21"/>
    <w:multiLevelType w:val="multilevel"/>
    <w:tmpl w:val="F998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412DAF"/>
    <w:multiLevelType w:val="multilevel"/>
    <w:tmpl w:val="9FDA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482236"/>
    <w:multiLevelType w:val="multilevel"/>
    <w:tmpl w:val="6C1A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F536CE"/>
    <w:multiLevelType w:val="multilevel"/>
    <w:tmpl w:val="7682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F0371"/>
    <w:multiLevelType w:val="multilevel"/>
    <w:tmpl w:val="7EDE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34115"/>
    <w:multiLevelType w:val="multilevel"/>
    <w:tmpl w:val="F184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861285">
    <w:abstractNumId w:val="42"/>
  </w:num>
  <w:num w:numId="2" w16cid:durableId="1776055278">
    <w:abstractNumId w:val="37"/>
  </w:num>
  <w:num w:numId="3" w16cid:durableId="1008941247">
    <w:abstractNumId w:val="14"/>
  </w:num>
  <w:num w:numId="4" w16cid:durableId="559512476">
    <w:abstractNumId w:val="19"/>
  </w:num>
  <w:num w:numId="5" w16cid:durableId="619650931">
    <w:abstractNumId w:val="36"/>
  </w:num>
  <w:num w:numId="6" w16cid:durableId="1128737711">
    <w:abstractNumId w:val="16"/>
  </w:num>
  <w:num w:numId="7" w16cid:durableId="1718552655">
    <w:abstractNumId w:val="1"/>
  </w:num>
  <w:num w:numId="8" w16cid:durableId="495344454">
    <w:abstractNumId w:val="41"/>
  </w:num>
  <w:num w:numId="9" w16cid:durableId="1547646690">
    <w:abstractNumId w:val="30"/>
  </w:num>
  <w:num w:numId="10" w16cid:durableId="163126948">
    <w:abstractNumId w:val="20"/>
  </w:num>
  <w:num w:numId="11" w16cid:durableId="773987087">
    <w:abstractNumId w:val="11"/>
  </w:num>
  <w:num w:numId="12" w16cid:durableId="1339163211">
    <w:abstractNumId w:val="15"/>
  </w:num>
  <w:num w:numId="13" w16cid:durableId="1267227690">
    <w:abstractNumId w:val="2"/>
  </w:num>
  <w:num w:numId="14" w16cid:durableId="1459490825">
    <w:abstractNumId w:val="0"/>
  </w:num>
  <w:num w:numId="15" w16cid:durableId="353960608">
    <w:abstractNumId w:val="25"/>
  </w:num>
  <w:num w:numId="16" w16cid:durableId="495877901">
    <w:abstractNumId w:val="39"/>
  </w:num>
  <w:num w:numId="17" w16cid:durableId="148405752">
    <w:abstractNumId w:val="40"/>
  </w:num>
  <w:num w:numId="18" w16cid:durableId="1529761505">
    <w:abstractNumId w:val="31"/>
  </w:num>
  <w:num w:numId="19" w16cid:durableId="87387804">
    <w:abstractNumId w:val="29"/>
  </w:num>
  <w:num w:numId="20" w16cid:durableId="74476852">
    <w:abstractNumId w:val="7"/>
  </w:num>
  <w:num w:numId="21" w16cid:durableId="387650754">
    <w:abstractNumId w:val="8"/>
  </w:num>
  <w:num w:numId="22" w16cid:durableId="181938339">
    <w:abstractNumId w:val="3"/>
  </w:num>
  <w:num w:numId="23" w16cid:durableId="711733838">
    <w:abstractNumId w:val="9"/>
  </w:num>
  <w:num w:numId="24" w16cid:durableId="882450845">
    <w:abstractNumId w:val="4"/>
  </w:num>
  <w:num w:numId="25" w16cid:durableId="964849465">
    <w:abstractNumId w:val="18"/>
  </w:num>
  <w:num w:numId="26" w16cid:durableId="1364480220">
    <w:abstractNumId w:val="12"/>
  </w:num>
  <w:num w:numId="27" w16cid:durableId="507713348">
    <w:abstractNumId w:val="17"/>
  </w:num>
  <w:num w:numId="28" w16cid:durableId="66466424">
    <w:abstractNumId w:val="22"/>
  </w:num>
  <w:num w:numId="29" w16cid:durableId="1008603972">
    <w:abstractNumId w:val="32"/>
  </w:num>
  <w:num w:numId="30" w16cid:durableId="1225021591">
    <w:abstractNumId w:val="21"/>
  </w:num>
  <w:num w:numId="31" w16cid:durableId="861549671">
    <w:abstractNumId w:val="24"/>
  </w:num>
  <w:num w:numId="32" w16cid:durableId="1667130597">
    <w:abstractNumId w:val="6"/>
  </w:num>
  <w:num w:numId="33" w16cid:durableId="6635372">
    <w:abstractNumId w:val="35"/>
  </w:num>
  <w:num w:numId="34" w16cid:durableId="562451648">
    <w:abstractNumId w:val="34"/>
  </w:num>
  <w:num w:numId="35" w16cid:durableId="1345860436">
    <w:abstractNumId w:val="5"/>
  </w:num>
  <w:num w:numId="36" w16cid:durableId="1120227922">
    <w:abstractNumId w:val="33"/>
  </w:num>
  <w:num w:numId="37" w16cid:durableId="735249653">
    <w:abstractNumId w:val="28"/>
  </w:num>
  <w:num w:numId="38" w16cid:durableId="2067340238">
    <w:abstractNumId w:val="23"/>
  </w:num>
  <w:num w:numId="39" w16cid:durableId="1684164691">
    <w:abstractNumId w:val="27"/>
  </w:num>
  <w:num w:numId="40" w16cid:durableId="336463509">
    <w:abstractNumId w:val="26"/>
  </w:num>
  <w:num w:numId="41" w16cid:durableId="402338688">
    <w:abstractNumId w:val="13"/>
  </w:num>
  <w:num w:numId="42" w16cid:durableId="1407650897">
    <w:abstractNumId w:val="38"/>
  </w:num>
  <w:num w:numId="43" w16cid:durableId="7560928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E3"/>
    <w:rsid w:val="00D872FC"/>
    <w:rsid w:val="00E0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175D1"/>
  <w15:chartTrackingRefBased/>
  <w15:docId w15:val="{F2F5BCF2-CAE8-4081-BB5B-37145BC07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7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57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snam.org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ninet.org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apy.net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wireshark.org/?utm_source=chatgpt.com" TargetMode="External"/><Relationship Id="rId10" Type="http://schemas.openxmlformats.org/officeDocument/2006/relationships/hyperlink" Target="https://www.caida.org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1012</Words>
  <Characters>5772</Characters>
  <Application>Microsoft Office Word</Application>
  <DocSecurity>0</DocSecurity>
  <Lines>48</Lines>
  <Paragraphs>13</Paragraphs>
  <ScaleCrop>false</ScaleCrop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 gupta</dc:creator>
  <cp:keywords/>
  <dc:description/>
  <cp:lastModifiedBy>raunak gupta</cp:lastModifiedBy>
  <cp:revision>1</cp:revision>
  <dcterms:created xsi:type="dcterms:W3CDTF">2026-05-27T09:45:00Z</dcterms:created>
  <dcterms:modified xsi:type="dcterms:W3CDTF">2026-05-27T09:47:00Z</dcterms:modified>
</cp:coreProperties>
</file>