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0A340" w14:textId="118E18A0" w:rsidR="001E59D5" w:rsidRDefault="004A7267">
      <w:r>
        <w:t>Week 1</w:t>
      </w:r>
      <w:r w:rsidR="00B6196D">
        <w:t>2</w:t>
      </w:r>
      <w:r>
        <w:t xml:space="preserve"> diary entry</w:t>
      </w:r>
    </w:p>
    <w:p w14:paraId="4F02784C" w14:textId="075ACD24" w:rsidR="00B6196D" w:rsidRDefault="00B6196D">
      <w:r>
        <w:t>I know this is late I’m so sorry I got sick from stress again</w:t>
      </w:r>
    </w:p>
    <w:p w14:paraId="454D9CFF" w14:textId="7D493820" w:rsidR="0013481A" w:rsidRDefault="0013481A" w:rsidP="0013481A">
      <w:r>
        <w:t>Updates to final project:</w:t>
      </w:r>
    </w:p>
    <w:p w14:paraId="23326C9B" w14:textId="6AEB5BD7" w:rsidR="00B84C89" w:rsidRDefault="00B6196D" w:rsidP="00B84C89">
      <w:pPr>
        <w:pStyle w:val="ListParagraph"/>
        <w:numPr>
          <w:ilvl w:val="0"/>
          <w:numId w:val="2"/>
        </w:numPr>
      </w:pPr>
      <w:r>
        <w:t>Rendered the first graph and made it such that the graph changes with a click of a button and returns to the original by clicking another button</w:t>
      </w:r>
    </w:p>
    <w:p w14:paraId="476B5A81" w14:textId="1648089E" w:rsidR="00B6196D" w:rsidRDefault="00B6196D" w:rsidP="00B6196D">
      <w:pPr>
        <w:pStyle w:val="ListParagraph"/>
        <w:numPr>
          <w:ilvl w:val="1"/>
          <w:numId w:val="2"/>
        </w:numPr>
      </w:pPr>
      <w:r>
        <w:t>Made possible thanks to Wi En helping me with .</w:t>
      </w:r>
      <w:proofErr w:type="spellStart"/>
      <w:r>
        <w:t>appendchild</w:t>
      </w:r>
      <w:proofErr w:type="spellEnd"/>
    </w:p>
    <w:p w14:paraId="031E3F69" w14:textId="479CFDFF" w:rsidR="00B6196D" w:rsidRDefault="00B6196D" w:rsidP="00B6196D">
      <w:pPr>
        <w:pStyle w:val="ListParagraph"/>
        <w:numPr>
          <w:ilvl w:val="0"/>
          <w:numId w:val="2"/>
        </w:numPr>
      </w:pPr>
      <w:r>
        <w:t>Rendered more graphs that I don’t know how interactive I want to make them</w:t>
      </w:r>
    </w:p>
    <w:p w14:paraId="2205F3C3" w14:textId="6C071842" w:rsidR="00B84C89" w:rsidRDefault="00B84C89" w:rsidP="00B84C89">
      <w:r>
        <w:t>Work in progress:</w:t>
      </w:r>
    </w:p>
    <w:p w14:paraId="673A8D0B" w14:textId="2383D191" w:rsidR="00B84C89" w:rsidRDefault="00B84C89" w:rsidP="00B84C89">
      <w:pPr>
        <w:pStyle w:val="ListParagraph"/>
        <w:numPr>
          <w:ilvl w:val="0"/>
          <w:numId w:val="3"/>
        </w:numPr>
      </w:pPr>
      <w:r>
        <w:t>Finishing the input of content into the HTML</w:t>
      </w:r>
    </w:p>
    <w:p w14:paraId="7582FBD0" w14:textId="3548E263" w:rsidR="00B84C89" w:rsidRDefault="00B84C89" w:rsidP="00B84C89">
      <w:pPr>
        <w:pStyle w:val="ListParagraph"/>
        <w:numPr>
          <w:ilvl w:val="0"/>
          <w:numId w:val="3"/>
        </w:numPr>
      </w:pPr>
      <w:r>
        <w:t xml:space="preserve">Finishing coding of </w:t>
      </w:r>
      <w:r w:rsidR="00B6196D">
        <w:t>final graph in JavaScript</w:t>
      </w:r>
    </w:p>
    <w:p w14:paraId="4B4C5D33" w14:textId="11EC6902" w:rsidR="00B6196D" w:rsidRDefault="00B6196D" w:rsidP="00B6196D">
      <w:pPr>
        <w:pStyle w:val="ListParagraph"/>
        <w:numPr>
          <w:ilvl w:val="1"/>
          <w:numId w:val="3"/>
        </w:numPr>
      </w:pPr>
      <w:r>
        <w:t xml:space="preserve">Using </w:t>
      </w:r>
      <w:proofErr w:type="spellStart"/>
      <w:r>
        <w:t>fetchAPI</w:t>
      </w:r>
      <w:proofErr w:type="spellEnd"/>
      <w:r>
        <w:t xml:space="preserve"> and then more functions to make more variables appear as I click the button</w:t>
      </w:r>
    </w:p>
    <w:p w14:paraId="23302474" w14:textId="30E52194" w:rsidR="00B84C89" w:rsidRDefault="00B84C89" w:rsidP="00B84C89">
      <w:pPr>
        <w:pStyle w:val="ListParagraph"/>
        <w:numPr>
          <w:ilvl w:val="0"/>
          <w:numId w:val="3"/>
        </w:numPr>
      </w:pPr>
      <w:r>
        <w:t>Finishing coding of button functions</w:t>
      </w:r>
    </w:p>
    <w:p w14:paraId="51D31207" w14:textId="555DEE06" w:rsidR="00B6196D" w:rsidRDefault="00B6196D" w:rsidP="00B84C89">
      <w:pPr>
        <w:pStyle w:val="ListParagraph"/>
        <w:numPr>
          <w:ilvl w:val="0"/>
          <w:numId w:val="3"/>
        </w:numPr>
      </w:pPr>
      <w:r>
        <w:t xml:space="preserve">See if I can make my overall data story nicer </w:t>
      </w:r>
    </w:p>
    <w:p w14:paraId="3573E903" w14:textId="3ABED981" w:rsidR="00B84C89" w:rsidRDefault="00B84C89" w:rsidP="00B84C89"/>
    <w:p w14:paraId="46AAF34B" w14:textId="420CF3CA" w:rsidR="00B84C89" w:rsidRDefault="00B84C89" w:rsidP="00B84C89">
      <w:r>
        <w:t>Errors documented (and predicted)</w:t>
      </w:r>
    </w:p>
    <w:p w14:paraId="2AC697B7" w14:textId="3339D6F6" w:rsidR="00A92CEF" w:rsidRDefault="00B6196D" w:rsidP="00B6196D">
      <w:pPr>
        <w:pStyle w:val="ListParagraph"/>
        <w:numPr>
          <w:ilvl w:val="0"/>
          <w:numId w:val="5"/>
        </w:numPr>
      </w:pPr>
      <w:r>
        <w:t>None yet because I haven’t touched the code since last week</w:t>
      </w:r>
      <w:r w:rsidR="006D2E15">
        <w:t xml:space="preserve"> coz I got sick again and other deadlines came first,</w:t>
      </w:r>
      <w:r>
        <w:t xml:space="preserve"> will continue to experiment to see how I can make the overall data story nicer</w:t>
      </w:r>
    </w:p>
    <w:sectPr w:rsidR="00A92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1FD93" w14:textId="77777777" w:rsidR="00793472" w:rsidRDefault="00793472" w:rsidP="0013481A">
      <w:pPr>
        <w:spacing w:after="0" w:line="240" w:lineRule="auto"/>
      </w:pPr>
      <w:r>
        <w:separator/>
      </w:r>
    </w:p>
  </w:endnote>
  <w:endnote w:type="continuationSeparator" w:id="0">
    <w:p w14:paraId="0BEDC9D7" w14:textId="77777777" w:rsidR="00793472" w:rsidRDefault="00793472" w:rsidP="00134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FE8FA" w14:textId="77777777" w:rsidR="00793472" w:rsidRDefault="00793472" w:rsidP="0013481A">
      <w:pPr>
        <w:spacing w:after="0" w:line="240" w:lineRule="auto"/>
      </w:pPr>
      <w:r>
        <w:separator/>
      </w:r>
    </w:p>
  </w:footnote>
  <w:footnote w:type="continuationSeparator" w:id="0">
    <w:p w14:paraId="0D4433A1" w14:textId="77777777" w:rsidR="00793472" w:rsidRDefault="00793472" w:rsidP="00134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1FF9"/>
    <w:multiLevelType w:val="hybridMultilevel"/>
    <w:tmpl w:val="56F20B82"/>
    <w:lvl w:ilvl="0" w:tplc="4DECB7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E04AC"/>
    <w:multiLevelType w:val="hybridMultilevel"/>
    <w:tmpl w:val="B9686E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E2894"/>
    <w:multiLevelType w:val="hybridMultilevel"/>
    <w:tmpl w:val="E9A6489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E0E36"/>
    <w:multiLevelType w:val="hybridMultilevel"/>
    <w:tmpl w:val="30EA01D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F87766"/>
    <w:multiLevelType w:val="hybridMultilevel"/>
    <w:tmpl w:val="2FEA8F9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566351">
    <w:abstractNumId w:val="0"/>
  </w:num>
  <w:num w:numId="2" w16cid:durableId="2059011102">
    <w:abstractNumId w:val="4"/>
  </w:num>
  <w:num w:numId="3" w16cid:durableId="126433893">
    <w:abstractNumId w:val="2"/>
  </w:num>
  <w:num w:numId="4" w16cid:durableId="397946671">
    <w:abstractNumId w:val="1"/>
  </w:num>
  <w:num w:numId="5" w16cid:durableId="14570689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67"/>
    <w:rsid w:val="0013481A"/>
    <w:rsid w:val="001E59D5"/>
    <w:rsid w:val="004A7267"/>
    <w:rsid w:val="00673E2D"/>
    <w:rsid w:val="006D2E15"/>
    <w:rsid w:val="00793472"/>
    <w:rsid w:val="00984EAF"/>
    <w:rsid w:val="009E7856"/>
    <w:rsid w:val="00A92CEF"/>
    <w:rsid w:val="00AA7A69"/>
    <w:rsid w:val="00B12198"/>
    <w:rsid w:val="00B6196D"/>
    <w:rsid w:val="00B66C26"/>
    <w:rsid w:val="00B8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B48E3E"/>
  <w15:chartTrackingRefBased/>
  <w15:docId w15:val="{51E403FB-33AA-4FFD-B625-CDD3BF762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8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81A"/>
  </w:style>
  <w:style w:type="paragraph" w:styleId="Footer">
    <w:name w:val="footer"/>
    <w:basedOn w:val="Normal"/>
    <w:link w:val="FooterChar"/>
    <w:uiPriority w:val="99"/>
    <w:unhideWhenUsed/>
    <w:rsid w:val="001348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81A"/>
  </w:style>
  <w:style w:type="paragraph" w:styleId="ListParagraph">
    <w:name w:val="List Paragraph"/>
    <w:basedOn w:val="Normal"/>
    <w:uiPriority w:val="34"/>
    <w:qFormat/>
    <w:rsid w:val="001348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8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8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48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 Yong Xian Dan</dc:creator>
  <cp:keywords/>
  <dc:description/>
  <cp:lastModifiedBy>Soh Yong Xian Dan</cp:lastModifiedBy>
  <cp:revision>4</cp:revision>
  <dcterms:created xsi:type="dcterms:W3CDTF">2023-04-02T08:29:00Z</dcterms:created>
  <dcterms:modified xsi:type="dcterms:W3CDTF">2023-04-11T10:05:00Z</dcterms:modified>
</cp:coreProperties>
</file>