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A27D6" w14:textId="77777777" w:rsidR="004054E9" w:rsidRDefault="004054E9" w:rsidP="004054E9">
      <w:r>
        <w:t>1. 자기소개</w:t>
      </w:r>
    </w:p>
    <w:p w14:paraId="55172C62" w14:textId="77777777" w:rsidR="004054E9" w:rsidRDefault="004054E9" w:rsidP="004054E9">
      <w:r>
        <w:t>- 1.1 학번과 이름: 2019182038 조소현</w:t>
      </w:r>
    </w:p>
    <w:p w14:paraId="750E9E2A" w14:textId="77777777" w:rsidR="004054E9" w:rsidRDefault="004054E9" w:rsidP="004054E9">
      <w:r>
        <w:t>- 1.2 컴퓨터는 잘 다루는지 (0~10): 3.5점 정도 인 거 같습니다. 완전 다루지 못하는 것은 아니지만, 컴퓨터에 대한 기본적인 배경지식이 넓고 깊게 있기 보다는 보통의 사람들 정도로 아주 기본적인 정도로만 알고 있다고 생각되어 10점 만점에 3.5점 정도로만 컴퓨터를 다룰 줄 안다고 생각합니다.</w:t>
      </w:r>
    </w:p>
    <w:p w14:paraId="4CD6A70B" w14:textId="77777777" w:rsidR="004054E9" w:rsidRDefault="004054E9" w:rsidP="004054E9">
      <w:r>
        <w:t xml:space="preserve">- 1.3 프로그래밍 경험은 어떤 것이 있는지? 어떤 언어, </w:t>
      </w:r>
      <w:proofErr w:type="spellStart"/>
      <w:r>
        <w:t>개발툴</w:t>
      </w:r>
      <w:proofErr w:type="spellEnd"/>
      <w:r>
        <w:t xml:space="preserve">, 플랫폼을 해봤는지: 1학년 1학기에 C언어를 배웠고, 2학기에는 C++언어를 배웠습니다. 아직 두 언어를 잘하지는 못하고 여전히 어렵고 헤매고 있으나, 2학년 1학기에 자료구조 강의를 들으면서 오목 인공지능을 만들어 봤으며, 윈도우 프로그래밍 시간에 숙제로 로직은 좀 엉망이지만 2048게임을 구현해봤으며, </w:t>
      </w:r>
      <w:proofErr w:type="spellStart"/>
      <w:r>
        <w:t>텀프로젝트로</w:t>
      </w:r>
      <w:proofErr w:type="spellEnd"/>
      <w:r>
        <w:t xml:space="preserve"> 리듬게임을 만드는 정도로 프로그래밍 경험을 가지고 있습니다. </w:t>
      </w:r>
    </w:p>
    <w:p w14:paraId="61D33F83" w14:textId="77777777" w:rsidR="004054E9" w:rsidRDefault="004054E9" w:rsidP="004054E9">
      <w:r>
        <w:t xml:space="preserve">- 1.4 이 수업에서 바라는 점이 무엇인지? 게임 개발의 기본적인 것들을 익히고 2D 게임 프로그래밍을 통해 게임 개발에 조금 더 다가가고 싶습니다. 또한, 요즈음 프로그래밍에 있어서 </w:t>
      </w:r>
      <w:proofErr w:type="spellStart"/>
      <w:r>
        <w:t>파이썬이</w:t>
      </w:r>
      <w:proofErr w:type="spellEnd"/>
      <w:r>
        <w:t xml:space="preserve"> 많이 화제가 되는 것 같아, </w:t>
      </w:r>
      <w:proofErr w:type="spellStart"/>
      <w:r>
        <w:t>파이썬</w:t>
      </w:r>
      <w:proofErr w:type="spellEnd"/>
      <w:r>
        <w:t xml:space="preserve"> 언어를 배워보고 싶었습니다. </w:t>
      </w:r>
      <w:proofErr w:type="spellStart"/>
      <w:r>
        <w:t>파이썬</w:t>
      </w:r>
      <w:proofErr w:type="spellEnd"/>
      <w:r>
        <w:t xml:space="preserve"> 언어의 기본적인 것들을 익히며 게임 개발에 활용하며 언어를 좀 더 깊게 배우고 싶습니다. 앞으로 졸업한 이후에도 개발자로써 </w:t>
      </w:r>
      <w:proofErr w:type="spellStart"/>
      <w:r>
        <w:t>살아갈텐데</w:t>
      </w:r>
      <w:proofErr w:type="spellEnd"/>
      <w:r>
        <w:t xml:space="preserve"> 졸업 전이나 후나 계속 프로그래밍을 하기 위해서는 프로그래</w:t>
      </w:r>
      <w:r>
        <w:rPr>
          <w:rFonts w:hint="eastAsia"/>
        </w:rPr>
        <w:t>밍과</w:t>
      </w:r>
      <w:r>
        <w:t xml:space="preserve"> 가까워지고 프로그래밍을 하는 데에 있어서 익숙해져야 한다고 생각합니다. 따라서, 프로그래밍에 더욱 익숙해지고 개발하는 것에 한발짝 더 나아가는 수업이 되었으면 합니다. </w:t>
      </w:r>
    </w:p>
    <w:p w14:paraId="003881B9" w14:textId="77777777" w:rsidR="004054E9" w:rsidRDefault="004054E9" w:rsidP="004054E9">
      <w:r>
        <w:t>2. OOP 관련 다음 슬라이드를 보고 내용 및 느낀 점을 정리하라</w:t>
      </w:r>
    </w:p>
    <w:p w14:paraId="12D556B9" w14:textId="77777777" w:rsidR="004054E9" w:rsidRDefault="004054E9" w:rsidP="004054E9">
      <w:r>
        <w:t>(1) 내용정리</w:t>
      </w:r>
    </w:p>
    <w:p w14:paraId="1D6CB9BF" w14:textId="77777777" w:rsidR="004054E9" w:rsidRDefault="004054E9" w:rsidP="004054E9">
      <w:r>
        <w:rPr>
          <w:rFonts w:hint="eastAsia"/>
        </w:rPr>
        <w:t>다른</w:t>
      </w:r>
      <w:r>
        <w:t xml:space="preserve"> 동물과 구별되는 사람만이 가진 진정한 고유의 특징은 바로 "상징 체계"</w:t>
      </w:r>
      <w:proofErr w:type="spellStart"/>
      <w:r>
        <w:t>를</w:t>
      </w:r>
      <w:proofErr w:type="spellEnd"/>
      <w:r>
        <w:t xml:space="preserve"> 만들고 공유하는 능력이다. </w:t>
      </w:r>
    </w:p>
    <w:p w14:paraId="6F1EA19E" w14:textId="77777777" w:rsidR="004054E9" w:rsidRDefault="004054E9" w:rsidP="004054E9">
      <w:r>
        <w:rPr>
          <w:rFonts w:hint="eastAsia"/>
        </w:rPr>
        <w:t>사람은</w:t>
      </w:r>
      <w:r>
        <w:t xml:space="preserve"> 상징체계를 만들고 발전시켜 다음세대에 물려주는데 이것을 가능하게 하는 것이 바로 "추상"화 하는 능력이다. </w:t>
      </w:r>
    </w:p>
    <w:p w14:paraId="052B1686" w14:textId="77777777" w:rsidR="004054E9" w:rsidRDefault="004054E9" w:rsidP="004054E9">
      <w:r>
        <w:rPr>
          <w:rFonts w:hint="eastAsia"/>
        </w:rPr>
        <w:t>곧</w:t>
      </w:r>
      <w:r>
        <w:t xml:space="preserve"> "추상"들을 만들고, 공유하고, 발전시키는 능력이 사람만이 가진 고유한 능력이라고 할 수 있다. </w:t>
      </w:r>
    </w:p>
    <w:p w14:paraId="610BCA5A" w14:textId="77777777" w:rsidR="004054E9" w:rsidRDefault="004054E9" w:rsidP="004054E9">
      <w:r>
        <w:t>(추상화란 대상에서 특징만을 뽑아낸 것)</w:t>
      </w:r>
    </w:p>
    <w:p w14:paraId="1C5EB6F7" w14:textId="77777777" w:rsidR="004054E9" w:rsidRDefault="004054E9" w:rsidP="004054E9">
      <w:r>
        <w:rPr>
          <w:rFonts w:hint="eastAsia"/>
        </w:rPr>
        <w:t>객체</w:t>
      </w:r>
      <w:r>
        <w:t xml:space="preserve"> 지향이란, 곧 객체 위주로 볼 수 있고 한마디로 객체를 갖고 노는 것으로 생각할 수 있다.  </w:t>
      </w:r>
    </w:p>
    <w:p w14:paraId="789DD427" w14:textId="77777777" w:rsidR="004054E9" w:rsidRDefault="004054E9" w:rsidP="004054E9">
      <w:r>
        <w:rPr>
          <w:rFonts w:hint="eastAsia"/>
        </w:rPr>
        <w:t>객체</w:t>
      </w:r>
      <w:r>
        <w:t xml:space="preserve"> 지향 키워드 5가지: 클래스(class), 오브젝트(object), 캡슐화(Encapsulation), </w:t>
      </w:r>
      <w:proofErr w:type="spellStart"/>
      <w:r>
        <w:t>상속성</w:t>
      </w:r>
      <w:proofErr w:type="spellEnd"/>
      <w:r>
        <w:t>(</w:t>
      </w:r>
      <w:proofErr w:type="spellStart"/>
      <w:r>
        <w:t>Ingeritance</w:t>
      </w:r>
      <w:proofErr w:type="spellEnd"/>
      <w:r>
        <w:t xml:space="preserve">), </w:t>
      </w:r>
      <w:proofErr w:type="spellStart"/>
      <w:r>
        <w:t>다형성</w:t>
      </w:r>
      <w:proofErr w:type="spellEnd"/>
      <w:r>
        <w:t>(Polymorphism)</w:t>
      </w:r>
    </w:p>
    <w:p w14:paraId="59E0E5BC" w14:textId="77777777" w:rsidR="004054E9" w:rsidRDefault="004054E9" w:rsidP="004054E9">
      <w:r>
        <w:t>*클래스(class)=추상(abstract), 오브젝트(object)=실체(instance)</w:t>
      </w:r>
    </w:p>
    <w:p w14:paraId="23DA4A05" w14:textId="77777777" w:rsidR="004054E9" w:rsidRDefault="004054E9" w:rsidP="004054E9">
      <w:r>
        <w:lastRenderedPageBreak/>
        <w:t>- 클래스는 표현 대상들의 공통적인 특징에 대한 서술을 말한다. (특징에 대한 서술=추상)</w:t>
      </w:r>
    </w:p>
    <w:p w14:paraId="08566ACD" w14:textId="77777777" w:rsidR="004054E9" w:rsidRDefault="004054E9" w:rsidP="004054E9">
      <w:r>
        <w:rPr>
          <w:rFonts w:hint="eastAsia"/>
        </w:rPr>
        <w:t>추상은</w:t>
      </w:r>
      <w:r>
        <w:t xml:space="preserve"> 사용자가 구체적인 내용을 생각하지 않고도 사용할 수 있는 기능이다. </w:t>
      </w:r>
    </w:p>
    <w:p w14:paraId="764BEACC" w14:textId="77777777" w:rsidR="004054E9" w:rsidRDefault="004054E9" w:rsidP="004054E9">
      <w:r>
        <w:t xml:space="preserve">- 오브젝트는 클래스의 인스턴스 곧 클래스가 실체로 만들어진 것이다. </w:t>
      </w:r>
    </w:p>
    <w:p w14:paraId="597B9A61" w14:textId="77777777" w:rsidR="004054E9" w:rsidRDefault="004054E9" w:rsidP="004054E9">
      <w:r>
        <w:t xml:space="preserve">- 곧 클래스는 공통 특징, </w:t>
      </w:r>
      <w:proofErr w:type="gramStart"/>
      <w:r>
        <w:t>서술 이고</w:t>
      </w:r>
      <w:proofErr w:type="gramEnd"/>
      <w:r>
        <w:t xml:space="preserve"> 오브젝트는 구체, 실체 존재, 고유성을 말한다. </w:t>
      </w:r>
    </w:p>
    <w:p w14:paraId="75DE6842" w14:textId="77777777" w:rsidR="004054E9" w:rsidRDefault="004054E9" w:rsidP="004054E9">
      <w:r>
        <w:t>(예| 클래스: 멍멍이, 오브젝트: 옆집 점박이, 외가댁 누렁이, 우리집 초롱이)</w:t>
      </w:r>
    </w:p>
    <w:p w14:paraId="705290D4" w14:textId="77777777" w:rsidR="004054E9" w:rsidRDefault="004054E9" w:rsidP="004054E9">
      <w:r>
        <w:rPr>
          <w:rFonts w:hint="eastAsia"/>
        </w:rPr>
        <w:t>오브젝트는</w:t>
      </w:r>
      <w:r>
        <w:t xml:space="preserve"> 데이터와 데이터에 대한 조작을 묶은 것이다. 오브젝트의 모양은 클래스에 </w:t>
      </w:r>
      <w:proofErr w:type="gramStart"/>
      <w:r>
        <w:t>서술 되어</w:t>
      </w:r>
      <w:proofErr w:type="gramEnd"/>
      <w:r>
        <w:t xml:space="preserve"> 있다. </w:t>
      </w:r>
    </w:p>
    <w:p w14:paraId="2A8B01BD" w14:textId="77777777" w:rsidR="004054E9" w:rsidRDefault="004054E9" w:rsidP="004054E9">
      <w:r>
        <w:rPr>
          <w:rFonts w:hint="eastAsia"/>
        </w:rPr>
        <w:t>객체지향</w:t>
      </w:r>
      <w:r>
        <w:t xml:space="preserve"> 프로그래밍언어는 캡슐화, </w:t>
      </w:r>
      <w:proofErr w:type="spellStart"/>
      <w:r>
        <w:t>상속성</w:t>
      </w:r>
      <w:proofErr w:type="spellEnd"/>
      <w:r>
        <w:t xml:space="preserve">, </w:t>
      </w:r>
      <w:proofErr w:type="spellStart"/>
      <w:r>
        <w:t>다형성</w:t>
      </w:r>
      <w:proofErr w:type="spellEnd"/>
      <w:r>
        <w:t xml:space="preserve"> 이 3가지 특성을 지원하는 언어이다. </w:t>
      </w:r>
    </w:p>
    <w:p w14:paraId="31CE78B7" w14:textId="77777777" w:rsidR="004054E9" w:rsidRDefault="004054E9" w:rsidP="004054E9">
      <w:r>
        <w:t xml:space="preserve">- 캡슐화: 데이터와 데이터를 다루는 방법을 묶는 것, </w:t>
      </w:r>
      <w:proofErr w:type="spellStart"/>
      <w:r>
        <w:t>관련있는</w:t>
      </w:r>
      <w:proofErr w:type="spellEnd"/>
      <w:r>
        <w:t xml:space="preserve"> 것을 묶어서 이름을 부여하는 것이 추상화이다. </w:t>
      </w:r>
    </w:p>
    <w:p w14:paraId="58F9E224" w14:textId="77777777" w:rsidR="004054E9" w:rsidRDefault="004054E9" w:rsidP="004054E9">
      <w:r>
        <w:t xml:space="preserve">- </w:t>
      </w:r>
      <w:proofErr w:type="spellStart"/>
      <w:r>
        <w:t>상속성</w:t>
      </w:r>
      <w:proofErr w:type="spellEnd"/>
      <w:r>
        <w:t xml:space="preserve">: 하나의 클래스가 가지고 있는 특징(데이터+조작)을 그대로 다른 클래스가 물려받는 것이다. </w:t>
      </w:r>
    </w:p>
    <w:p w14:paraId="05655ADF" w14:textId="77777777" w:rsidR="004054E9" w:rsidRDefault="004054E9" w:rsidP="004054E9">
      <w:r>
        <w:rPr>
          <w:rFonts w:hint="eastAsia"/>
        </w:rPr>
        <w:t>상속성은</w:t>
      </w:r>
      <w:r>
        <w:t xml:space="preserve"> 계보의 의미도 있다. 새로운 개념이 등장하였을 때 기존 클래스와 구분되는 특징만 기술하여 추가한다. </w:t>
      </w:r>
    </w:p>
    <w:p w14:paraId="1C5BBDAF" w14:textId="77777777" w:rsidR="004054E9" w:rsidRDefault="004054E9" w:rsidP="004054E9">
      <w:r>
        <w:t xml:space="preserve">- </w:t>
      </w:r>
      <w:proofErr w:type="spellStart"/>
      <w:r>
        <w:t>다형성</w:t>
      </w:r>
      <w:proofErr w:type="spellEnd"/>
      <w:r>
        <w:t xml:space="preserve">: 상속성의 계층을 따라서 각각의 클래스에 한가지 이름을 줄 수 있는 것이다. 즉 같은 명령을 각기 다른 오브젝트에 줄 수 있다는 뜻이다. </w:t>
      </w:r>
    </w:p>
    <w:p w14:paraId="06889D8C" w14:textId="77777777" w:rsidR="004054E9" w:rsidRDefault="004054E9" w:rsidP="004054E9">
      <w:r>
        <w:rPr>
          <w:rFonts w:hint="eastAsia"/>
        </w:rPr>
        <w:t>객체지향관점에서</w:t>
      </w:r>
      <w:r>
        <w:t xml:space="preserve"> 프로그램은 오브젝트에 메시지를 보내는 것으로 실행한다. </w:t>
      </w:r>
    </w:p>
    <w:p w14:paraId="4210B576" w14:textId="77777777" w:rsidR="004054E9" w:rsidRDefault="004054E9" w:rsidP="004054E9">
      <w:r>
        <w:rPr>
          <w:rFonts w:hint="eastAsia"/>
        </w:rPr>
        <w:t>객체</w:t>
      </w:r>
      <w:r>
        <w:t xml:space="preserve"> 지향은 프로그래밍 패러다임(관점)중의 하나이다. ex. JAVA, C++</w:t>
      </w:r>
    </w:p>
    <w:p w14:paraId="160E5326" w14:textId="77777777" w:rsidR="004054E9" w:rsidRDefault="004054E9" w:rsidP="004054E9">
      <w:r>
        <w:t xml:space="preserve">(대표적인 프로그래밍 패러다임 두가지: 구조적 프로그래밍, 객체지향 프로그래밍|구조적 프로그래밍은 </w:t>
      </w:r>
      <w:proofErr w:type="gramStart"/>
      <w:r>
        <w:t>기능,절차</w:t>
      </w:r>
      <w:proofErr w:type="gramEnd"/>
      <w:r>
        <w:t xml:space="preserve"> 중심이고 객체지향 프로그래밍은 객체,관계 중심의 프로그래밍이다.)</w:t>
      </w:r>
    </w:p>
    <w:p w14:paraId="3E98A622" w14:textId="77777777" w:rsidR="004054E9" w:rsidRDefault="004054E9" w:rsidP="004054E9">
      <w:r>
        <w:t xml:space="preserve">- 객체지향의 </w:t>
      </w:r>
      <w:proofErr w:type="gramStart"/>
      <w:r>
        <w:t>장점 :</w:t>
      </w:r>
      <w:proofErr w:type="gramEnd"/>
      <w:r>
        <w:t xml:space="preserve"> 자연스러운 모델링, 생산성 향상, 점진적 개발, 견고한 의미적 모델링, 명확한 인터페이스 기술, 보안, 유지보수의 용이성</w:t>
      </w:r>
    </w:p>
    <w:p w14:paraId="012A2B37" w14:textId="77777777" w:rsidR="004054E9" w:rsidRDefault="004054E9" w:rsidP="004054E9">
      <w:r>
        <w:t>- 객체지향은 객체와 객체간 역할과 관계 중심이고 객체 중심이다.</w:t>
      </w:r>
    </w:p>
    <w:p w14:paraId="49C88DAF" w14:textId="77777777" w:rsidR="004054E9" w:rsidRDefault="004054E9" w:rsidP="004054E9">
      <w:r>
        <w:t xml:space="preserve">- 객체지향 분석/설계 방법론 요약: 식별하고 일반화하고(오브젝트, 클래스), 대상들 간의 관계를 설정(상속)하고, 상호작용하도록 한다. </w:t>
      </w:r>
    </w:p>
    <w:p w14:paraId="2DF04EF7" w14:textId="77777777" w:rsidR="004054E9" w:rsidRDefault="004054E9" w:rsidP="004054E9">
      <w:r>
        <w:t xml:space="preserve">=&gt; 객체지향을 한마디로 정의하면, 사람이 세계를 보고 이해하는 방법을 흉내 낸 방법론이다. </w:t>
      </w:r>
    </w:p>
    <w:p w14:paraId="7712173E" w14:textId="77777777" w:rsidR="004054E9" w:rsidRDefault="004054E9" w:rsidP="004054E9">
      <w:r>
        <w:t xml:space="preserve">(2) </w:t>
      </w:r>
      <w:proofErr w:type="spellStart"/>
      <w:r>
        <w:t>느낀점</w:t>
      </w:r>
      <w:proofErr w:type="spellEnd"/>
    </w:p>
    <w:p w14:paraId="0C12AA99" w14:textId="77777777" w:rsidR="004054E9" w:rsidRDefault="004054E9" w:rsidP="004054E9">
      <w:r>
        <w:rPr>
          <w:rFonts w:hint="eastAsia"/>
        </w:rPr>
        <w:t>객체</w:t>
      </w:r>
      <w:r>
        <w:t xml:space="preserve"> 지향 </w:t>
      </w:r>
      <w:proofErr w:type="spellStart"/>
      <w:r>
        <w:t>언어란</w:t>
      </w:r>
      <w:proofErr w:type="spellEnd"/>
      <w:r>
        <w:t xml:space="preserve"> 어떤 것인지 그 개념을 좀 더 분명히 할 수 있었습니다. 개체지향언어를 많이 </w:t>
      </w:r>
      <w:proofErr w:type="spellStart"/>
      <w:r>
        <w:lastRenderedPageBreak/>
        <w:t>들어보기는</w:t>
      </w:r>
      <w:proofErr w:type="spellEnd"/>
      <w:r>
        <w:t xml:space="preserve"> 하였으나 정작 객체지향 프로그래밍과는 같은 것인지 또 어떤 것인지 잘 알지 못하였으나, 쉬운 설명으로써 이전보다 잘 알 수 있었습니다. 또한 객체지향 프로그래밍의 대표적 특징 중 기억에 남는 것이 클래스, 오브젝트, 상속인데 설명과 ppt를 보면서 C++에서 배웠던 것들 사용했던 것들이 떠올랐습니다. 객체지향 프로그래밍의 대표 예가 C++프로그래밍이 </w:t>
      </w:r>
      <w:r>
        <w:rPr>
          <w:rFonts w:hint="eastAsia"/>
        </w:rPr>
        <w:t>있는데</w:t>
      </w:r>
      <w:r>
        <w:t xml:space="preserve">, 실제로 C++을 </w:t>
      </w:r>
      <w:proofErr w:type="spellStart"/>
      <w:r>
        <w:t>사용하다보면</w:t>
      </w:r>
      <w:proofErr w:type="spellEnd"/>
      <w:r>
        <w:t xml:space="preserve"> 클래스를 이용할 일이 많이 생기는 것 같습니다. 저번 학기에 윈도우 프로그래밍을 배우며 클래스를 조금 활용해보며 상속 등에 대한 개념을 익혔던 것, C++수업 시간에 배웠던 클래스에 대한 개념이 다시 한 번 떠올랐습니다. 비록 아직 완전히 알지 못하고 어려우나 상속이란 어떤 개념이고, 클래스와 </w:t>
      </w:r>
      <w:proofErr w:type="spellStart"/>
      <w:r>
        <w:t>오브젝트간의</w:t>
      </w:r>
      <w:proofErr w:type="spellEnd"/>
      <w:r>
        <w:t xml:space="preserve"> 관계, 메시지 전달 등 클래스를 사용함에 있어서 필요한 내용들을 쉽게 터득할 수 있었습니다. 객체지향 프로그래밍에 있어서 오브젝트, 클래스, 관계 중심의 내용이 얼마나 중요한 지 알 수 있었습니다. </w:t>
      </w:r>
    </w:p>
    <w:p w14:paraId="432779D6" w14:textId="77777777" w:rsidR="004054E9" w:rsidRDefault="004054E9" w:rsidP="004054E9">
      <w:r>
        <w:t>3.</w:t>
      </w:r>
    </w:p>
    <w:p w14:paraId="5C79E0CE" w14:textId="77777777" w:rsidR="004054E9" w:rsidRDefault="004054E9" w:rsidP="004054E9">
      <w:r>
        <w:t xml:space="preserve">- 3.1 위 사이트의 설명을 따라하고 간단히 요약하라. </w:t>
      </w:r>
    </w:p>
    <w:p w14:paraId="4AB2256A" w14:textId="77777777" w:rsidR="004054E9" w:rsidRDefault="004054E9" w:rsidP="004054E9">
      <w:r>
        <w:t xml:space="preserve">command line은 </w:t>
      </w:r>
      <w:proofErr w:type="spellStart"/>
      <w:r>
        <w:t>프롬프트라고도</w:t>
      </w:r>
      <w:proofErr w:type="spellEnd"/>
      <w:r>
        <w:t xml:space="preserve"> 불리는 텍스트 기반 응용 프로그램으로 파일 보기, 처리, 조작이 가능합니다. </w:t>
      </w:r>
    </w:p>
    <w:p w14:paraId="2F522089" w14:textId="77777777" w:rsidR="004054E9" w:rsidRDefault="004054E9" w:rsidP="004054E9">
      <w:r>
        <w:rPr>
          <w:rFonts w:hint="eastAsia"/>
        </w:rPr>
        <w:t>윈도우를</w:t>
      </w:r>
      <w:r>
        <w:t xml:space="preserve"> 이용하고 있으니, 윈도우 키를 눌러서 명령 프롬프트를 검색하면 명령 프롬프트를 사용할 수 있게 됩니다. </w:t>
      </w:r>
    </w:p>
    <w:p w14:paraId="7CB6F71D" w14:textId="77777777" w:rsidR="004054E9" w:rsidRDefault="004054E9" w:rsidP="004054E9">
      <w:r>
        <w:t xml:space="preserve">&gt;이런 기호가 뜨면 명령어를 입력하여 작업을 수행하면 됩니다. </w:t>
      </w:r>
    </w:p>
    <w:p w14:paraId="12332174" w14:textId="77777777" w:rsidR="004054E9" w:rsidRDefault="004054E9" w:rsidP="004054E9">
      <w:r>
        <w:t xml:space="preserve">cd: 현재 디렉터리 확인이 가능하다. cd Desktop을 입력하면 현재 디렉터리가 cd Desktop으로 변경됩니다. 곧 명령어 cd는 디렉터리를 변경하는데 사용됩니다. </w:t>
      </w:r>
    </w:p>
    <w:p w14:paraId="4E9713D1" w14:textId="77777777" w:rsidR="004054E9" w:rsidRDefault="004054E9" w:rsidP="004054E9">
      <w:proofErr w:type="spellStart"/>
      <w:r>
        <w:t>dir</w:t>
      </w:r>
      <w:proofErr w:type="spellEnd"/>
      <w:r>
        <w:t xml:space="preserve">은 디렉터리 혹은 파일 목록을 보여주는 명령어이다. </w:t>
      </w:r>
    </w:p>
    <w:p w14:paraId="14E00701" w14:textId="77777777" w:rsidR="004054E9" w:rsidRDefault="004054E9" w:rsidP="004054E9">
      <w:proofErr w:type="spellStart"/>
      <w:r>
        <w:t>mkdir</w:t>
      </w:r>
      <w:proofErr w:type="spellEnd"/>
      <w:r>
        <w:t xml:space="preserve">은 새 디렉터리를 생성하는 명령어이다. </w:t>
      </w:r>
    </w:p>
    <w:p w14:paraId="71796F2D" w14:textId="77777777" w:rsidR="004054E9" w:rsidRDefault="004054E9" w:rsidP="004054E9">
      <w:r>
        <w:t xml:space="preserve">del은 디렉터리 혹은 파일을 지우는 명령어인데 이것을 사용하여 파일을 지우면 재복구가 불가하니 주의하여 사용해야 한다.  </w:t>
      </w:r>
    </w:p>
    <w:p w14:paraId="5AAB0BEE" w14:textId="77777777" w:rsidR="004054E9" w:rsidRDefault="004054E9" w:rsidP="004054E9">
      <w:r>
        <w:t xml:space="preserve">- 3.2 본인이 가진 Command Line 방식의 숙련도에 대한 평가를 </w:t>
      </w:r>
      <w:proofErr w:type="gramStart"/>
      <w:r>
        <w:t>추가하라.(</w:t>
      </w:r>
      <w:proofErr w:type="gramEnd"/>
      <w:r>
        <w:t>0~10)</w:t>
      </w:r>
    </w:p>
    <w:p w14:paraId="6EF58997" w14:textId="77777777" w:rsidR="004054E9" w:rsidRDefault="004054E9" w:rsidP="004054E9">
      <w:r>
        <w:rPr>
          <w:rFonts w:hint="eastAsia"/>
        </w:rPr>
        <w:t>현재</w:t>
      </w:r>
      <w:r>
        <w:t xml:space="preserve"> 제가 가진 Command Line 방식의 숙련도는 2점 정도인 것 같습니다. 위 사이트의 설명을 </w:t>
      </w:r>
      <w:proofErr w:type="spellStart"/>
      <w:r>
        <w:t>따라해봤을</w:t>
      </w:r>
      <w:proofErr w:type="spellEnd"/>
      <w:r>
        <w:t xml:space="preserve"> 때처럼 가이드라인이 있을 때는 쉽게 따라할 수 있지만, 아무래도 </w:t>
      </w:r>
      <w:proofErr w:type="spellStart"/>
      <w:r>
        <w:t>명령프롬프트의</w:t>
      </w:r>
      <w:proofErr w:type="spellEnd"/>
      <w:r>
        <w:t xml:space="preserve"> 사용이 익숙하지 </w:t>
      </w:r>
      <w:proofErr w:type="spellStart"/>
      <w:r>
        <w:t>않다보니</w:t>
      </w:r>
      <w:proofErr w:type="spellEnd"/>
      <w:r>
        <w:t xml:space="preserve"> 가이드라인이나 설명이 없이 </w:t>
      </w:r>
    </w:p>
    <w:p w14:paraId="3008FC3B" w14:textId="5CAC67C8" w:rsidR="005B3EF6" w:rsidRDefault="004054E9" w:rsidP="004054E9">
      <w:proofErr w:type="spellStart"/>
      <w:r>
        <w:rPr>
          <w:rFonts w:hint="eastAsia"/>
        </w:rPr>
        <w:t>명령프로픔트를</w:t>
      </w:r>
      <w:proofErr w:type="spellEnd"/>
      <w:r>
        <w:t xml:space="preserve"> 사용하기에는 아직 무리가 있는 것 같습니다. 따라서 </w:t>
      </w:r>
      <w:proofErr w:type="spellStart"/>
      <w:r>
        <w:t>명령프롬프트</w:t>
      </w:r>
      <w:proofErr w:type="spellEnd"/>
      <w:r>
        <w:t xml:space="preserve"> 사용법을 </w:t>
      </w:r>
      <w:proofErr w:type="spellStart"/>
      <w:r>
        <w:t>몇번</w:t>
      </w:r>
      <w:proofErr w:type="spellEnd"/>
      <w:r>
        <w:t xml:space="preserve"> 더 따라하고 익혀야 숙련이 될 것 같습니다. 아직은 어떤 명령어가 있었는지 온전히 외우지 못하였고 사용하기에 어색하고 어려운 부분이 많습니다. 특히 컴퓨터에 대해 잘 알지 </w:t>
      </w:r>
      <w:proofErr w:type="spellStart"/>
      <w:r>
        <w:t>못하다보니</w:t>
      </w:r>
      <w:proofErr w:type="spellEnd"/>
      <w:r>
        <w:t xml:space="preserve"> 섣불리 </w:t>
      </w:r>
      <w:proofErr w:type="spellStart"/>
      <w:r>
        <w:t>건들였다가</w:t>
      </w:r>
      <w:proofErr w:type="spellEnd"/>
      <w:r>
        <w:t xml:space="preserve"> 내부의 </w:t>
      </w:r>
      <w:proofErr w:type="spellStart"/>
      <w:r>
        <w:t>무언가가</w:t>
      </w:r>
      <w:proofErr w:type="spellEnd"/>
      <w:r>
        <w:t xml:space="preserve"> 바뀌어 어려움을 </w:t>
      </w:r>
      <w:proofErr w:type="spellStart"/>
      <w:r>
        <w:t>겪을까봐</w:t>
      </w:r>
      <w:proofErr w:type="spellEnd"/>
      <w:r>
        <w:t xml:space="preserve"> </w:t>
      </w:r>
      <w:proofErr w:type="spellStart"/>
      <w:r>
        <w:t>명령프롬프트를</w:t>
      </w:r>
      <w:proofErr w:type="spellEnd"/>
      <w:r>
        <w:t xml:space="preserve"> 사용함에 있어서 </w:t>
      </w:r>
      <w:r>
        <w:lastRenderedPageBreak/>
        <w:t>조심스러움을 가지게 되었습니다. 이전까지는 사용할 일이 크게 없을 줄 알아서 깊이 익히지 않았</w:t>
      </w:r>
      <w:r>
        <w:rPr>
          <w:rFonts w:hint="eastAsia"/>
        </w:rPr>
        <w:t>으나</w:t>
      </w:r>
      <w:r>
        <w:t xml:space="preserve"> 이번 기회를 통해 사용방법을 좀 더 익히고 여러 명령어에 대한 숙련이 이루어져야만 한다고 생각합니다.</w:t>
      </w:r>
      <w:bookmarkStart w:id="0" w:name="_GoBack"/>
      <w:bookmarkEnd w:id="0"/>
    </w:p>
    <w:sectPr w:rsidR="005B3E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FC"/>
    <w:rsid w:val="004054E9"/>
    <w:rsid w:val="005B3EF6"/>
    <w:rsid w:val="00C0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3AC57-7534-4E6E-B432-F2E7AFF1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SoHyun</dc:creator>
  <cp:keywords/>
  <dc:description/>
  <cp:lastModifiedBy>SoHyun</cp:lastModifiedBy>
  <cp:revision>2</cp:revision>
  <dcterms:created xsi:type="dcterms:W3CDTF">2020-09-12T16:54:00Z</dcterms:created>
  <dcterms:modified xsi:type="dcterms:W3CDTF">2020-09-12T16:54:00Z</dcterms:modified>
</cp:coreProperties>
</file>