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tblpY="-5"/>
        <w:tblW w:w="10469" w:type="dxa"/>
        <w:tblLook w:val="04A0" w:firstRow="1" w:lastRow="0" w:firstColumn="1" w:lastColumn="0" w:noHBand="0" w:noVBand="1"/>
      </w:tblPr>
      <w:tblGrid>
        <w:gridCol w:w="10469"/>
      </w:tblGrid>
      <w:tr w:rsidR="000314EB" w:rsidRPr="00273C8E" w14:paraId="1196AAA4" w14:textId="77777777" w:rsidTr="000314EB">
        <w:trPr>
          <w:trHeight w:val="15402"/>
        </w:trPr>
        <w:tc>
          <w:tcPr>
            <w:tcW w:w="10469" w:type="dxa"/>
          </w:tcPr>
          <w:p w14:paraId="07421315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0CE2C547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72B6F48E" w14:textId="25FA3F8B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0C648234" w14:textId="06E3BC0B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69B1997B" w14:textId="5D59F952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5FBE9F5F" w14:textId="2EF4DE86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2F82D5A5" w14:textId="494AE319" w:rsidR="000314EB" w:rsidRPr="00273C8E" w:rsidRDefault="000314EB" w:rsidP="000314EB">
            <w:pPr>
              <w:wordWrap/>
              <w:spacing w:line="400" w:lineRule="atLeast"/>
              <w:rPr>
                <w:rFonts w:eastAsiaTheme="minorHAnsi"/>
                <w:sz w:val="32"/>
                <w:szCs w:val="36"/>
              </w:rPr>
            </w:pPr>
          </w:p>
          <w:p w14:paraId="58F70CD9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6FD0DB87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72"/>
                <w:szCs w:val="96"/>
              </w:rPr>
            </w:pPr>
            <w:r w:rsidRPr="00273C8E">
              <w:rPr>
                <w:rFonts w:eastAsiaTheme="minorHAnsi" w:hint="eastAsia"/>
                <w:sz w:val="72"/>
                <w:szCs w:val="96"/>
              </w:rPr>
              <w:t xml:space="preserve">네트워크 게임 프로그래밍 </w:t>
            </w:r>
          </w:p>
          <w:p w14:paraId="3A82B245" w14:textId="18B4C7B6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72"/>
                <w:szCs w:val="96"/>
              </w:rPr>
            </w:pPr>
            <w:r w:rsidRPr="00273C8E">
              <w:rPr>
                <w:rFonts w:eastAsiaTheme="minorHAnsi" w:hint="eastAsia"/>
                <w:sz w:val="72"/>
                <w:szCs w:val="96"/>
              </w:rPr>
              <w:t xml:space="preserve">팀프로젝트 </w:t>
            </w:r>
            <w:r w:rsidRPr="00273C8E">
              <w:rPr>
                <w:rFonts w:eastAsiaTheme="minorHAnsi"/>
                <w:sz w:val="72"/>
                <w:szCs w:val="96"/>
              </w:rPr>
              <w:t>3</w:t>
            </w:r>
            <w:r w:rsidRPr="00273C8E">
              <w:rPr>
                <w:rFonts w:eastAsiaTheme="minorHAnsi" w:hint="eastAsia"/>
                <w:sz w:val="72"/>
                <w:szCs w:val="96"/>
              </w:rPr>
              <w:t>팀</w:t>
            </w:r>
          </w:p>
          <w:p w14:paraId="6A5E53A7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40"/>
                <w:szCs w:val="44"/>
              </w:rPr>
            </w:pPr>
          </w:p>
          <w:p w14:paraId="42FDCE05" w14:textId="77777777" w:rsidR="000314EB" w:rsidRPr="00273C8E" w:rsidRDefault="000314EB" w:rsidP="000314EB">
            <w:pPr>
              <w:widowControl/>
              <w:wordWrap/>
              <w:autoSpaceDE/>
              <w:autoSpaceDN/>
              <w:spacing w:line="400" w:lineRule="atLeast"/>
              <w:jc w:val="center"/>
              <w:rPr>
                <w:rFonts w:eastAsiaTheme="minorHAnsi"/>
                <w:sz w:val="28"/>
                <w:szCs w:val="32"/>
              </w:rPr>
            </w:pPr>
            <w:r w:rsidRPr="00273C8E">
              <w:rPr>
                <w:rFonts w:eastAsiaTheme="minorHAnsi" w:hint="eastAsia"/>
                <w:sz w:val="28"/>
                <w:szCs w:val="32"/>
              </w:rPr>
              <w:t>2</w:t>
            </w:r>
            <w:r w:rsidRPr="00273C8E">
              <w:rPr>
                <w:rFonts w:eastAsiaTheme="minorHAnsi"/>
                <w:sz w:val="28"/>
                <w:szCs w:val="32"/>
              </w:rPr>
              <w:t xml:space="preserve">016180014 </w:t>
            </w:r>
            <w:r w:rsidRPr="00273C8E">
              <w:rPr>
                <w:rFonts w:eastAsiaTheme="minorHAnsi" w:hint="eastAsia"/>
                <w:sz w:val="28"/>
                <w:szCs w:val="32"/>
              </w:rPr>
              <w:t>김지성</w:t>
            </w:r>
          </w:p>
          <w:p w14:paraId="1DD55E33" w14:textId="77777777" w:rsidR="000314EB" w:rsidRPr="00273C8E" w:rsidRDefault="000314EB" w:rsidP="000314EB">
            <w:pPr>
              <w:widowControl/>
              <w:wordWrap/>
              <w:autoSpaceDE/>
              <w:autoSpaceDN/>
              <w:spacing w:line="400" w:lineRule="atLeast"/>
              <w:jc w:val="center"/>
              <w:rPr>
                <w:rFonts w:eastAsiaTheme="minorHAnsi"/>
                <w:sz w:val="28"/>
                <w:szCs w:val="32"/>
              </w:rPr>
            </w:pPr>
            <w:r w:rsidRPr="00273C8E">
              <w:rPr>
                <w:rFonts w:eastAsiaTheme="minorHAnsi" w:hint="eastAsia"/>
                <w:sz w:val="28"/>
                <w:szCs w:val="32"/>
              </w:rPr>
              <w:t>2</w:t>
            </w:r>
            <w:r w:rsidRPr="00273C8E">
              <w:rPr>
                <w:rFonts w:eastAsiaTheme="minorHAnsi"/>
                <w:sz w:val="28"/>
                <w:szCs w:val="32"/>
              </w:rPr>
              <w:t xml:space="preserve">017184010 </w:t>
            </w:r>
            <w:r w:rsidRPr="00273C8E">
              <w:rPr>
                <w:rFonts w:eastAsiaTheme="minorHAnsi" w:hint="eastAsia"/>
                <w:sz w:val="28"/>
                <w:szCs w:val="32"/>
              </w:rPr>
              <w:t>류성호</w:t>
            </w:r>
          </w:p>
          <w:p w14:paraId="1D8B8FD7" w14:textId="459C1AFC" w:rsidR="000314EB" w:rsidRPr="00273C8E" w:rsidRDefault="00273C8E" w:rsidP="000314EB">
            <w:pPr>
              <w:widowControl/>
              <w:wordWrap/>
              <w:autoSpaceDE/>
              <w:autoSpaceDN/>
              <w:spacing w:line="400" w:lineRule="atLeast"/>
              <w:jc w:val="center"/>
              <w:rPr>
                <w:rFonts w:eastAsiaTheme="minorHAnsi"/>
                <w:sz w:val="28"/>
                <w:szCs w:val="32"/>
              </w:rPr>
            </w:pPr>
            <w:r w:rsidRPr="00273C8E">
              <w:rPr>
                <w:rFonts w:eastAsiaTheme="minorHAnsi" w:hint="eastAsia"/>
                <w:sz w:val="28"/>
                <w:szCs w:val="32"/>
              </w:rPr>
              <w:t>2</w:t>
            </w:r>
            <w:r w:rsidRPr="00273C8E">
              <w:rPr>
                <w:rFonts w:eastAsiaTheme="minorHAnsi"/>
                <w:sz w:val="28"/>
                <w:szCs w:val="32"/>
              </w:rPr>
              <w:t>019182038</w:t>
            </w:r>
            <w:r w:rsidR="000314EB" w:rsidRPr="00273C8E">
              <w:rPr>
                <w:rFonts w:eastAsiaTheme="minorHAnsi" w:hint="eastAsia"/>
                <w:sz w:val="28"/>
                <w:szCs w:val="32"/>
              </w:rPr>
              <w:t>조소현</w:t>
            </w:r>
          </w:p>
          <w:p w14:paraId="0E19DF42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</w:tc>
      </w:tr>
    </w:tbl>
    <w:p w14:paraId="258F9E3E" w14:textId="77777777" w:rsidR="000314EB" w:rsidRPr="00273C8E" w:rsidRDefault="000314EB" w:rsidP="000314EB">
      <w:pPr>
        <w:wordWrap/>
        <w:spacing w:line="400" w:lineRule="atLeast"/>
        <w:rPr>
          <w:rFonts w:eastAsiaTheme="minorHAnsi"/>
          <w:b/>
          <w:bCs/>
          <w:sz w:val="44"/>
          <w:szCs w:val="48"/>
        </w:rPr>
      </w:pPr>
      <w:r w:rsidRPr="00273C8E">
        <w:rPr>
          <w:rFonts w:eastAsiaTheme="minorHAnsi" w:hint="eastAsia"/>
          <w:b/>
          <w:bCs/>
          <w:sz w:val="44"/>
          <w:szCs w:val="48"/>
        </w:rPr>
        <w:lastRenderedPageBreak/>
        <w:t>&lt;목차&gt;</w:t>
      </w:r>
    </w:p>
    <w:p w14:paraId="31580C09" w14:textId="4182CCF0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1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애플리케이션 기획</w:t>
      </w:r>
    </w:p>
    <w:p w14:paraId="51FCEBAD" w14:textId="0D816A74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1) </w:t>
      </w:r>
      <w:r w:rsidRPr="00273C8E">
        <w:rPr>
          <w:rFonts w:eastAsiaTheme="minorHAnsi" w:hint="eastAsia"/>
          <w:b/>
          <w:bCs/>
          <w:sz w:val="22"/>
          <w:szCs w:val="24"/>
        </w:rPr>
        <w:t>게임 컨셉</w:t>
      </w:r>
    </w:p>
    <w:p w14:paraId="3A1606C7" w14:textId="6D156A25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2) </w:t>
      </w:r>
      <w:r w:rsidRPr="00273C8E">
        <w:rPr>
          <w:rFonts w:eastAsiaTheme="minorHAnsi" w:hint="eastAsia"/>
          <w:b/>
          <w:bCs/>
          <w:sz w:val="22"/>
          <w:szCs w:val="24"/>
        </w:rPr>
        <w:t>게임 소개</w:t>
      </w:r>
    </w:p>
    <w:p w14:paraId="61E1134E" w14:textId="75DA51A6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2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H</w:t>
      </w:r>
      <w:r w:rsidRPr="00273C8E">
        <w:rPr>
          <w:rFonts w:eastAsiaTheme="minorHAnsi"/>
          <w:b/>
          <w:bCs/>
          <w:sz w:val="28"/>
          <w:szCs w:val="32"/>
        </w:rPr>
        <w:t xml:space="preserve">igh-Level </w:t>
      </w:r>
      <w:r w:rsidRPr="00273C8E">
        <w:rPr>
          <w:rFonts w:eastAsiaTheme="minorHAnsi" w:hint="eastAsia"/>
          <w:b/>
          <w:bCs/>
          <w:sz w:val="28"/>
          <w:szCs w:val="32"/>
        </w:rPr>
        <w:t>디자인</w:t>
      </w:r>
    </w:p>
    <w:p w14:paraId="094733B2" w14:textId="58769435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1) </w:t>
      </w:r>
      <w:r w:rsidRPr="00273C8E">
        <w:rPr>
          <w:rFonts w:eastAsiaTheme="minorHAnsi" w:hint="eastAsia"/>
          <w:b/>
          <w:bCs/>
          <w:sz w:val="22"/>
          <w:szCs w:val="24"/>
        </w:rPr>
        <w:t>클라이언트와 서버 통신 구조</w:t>
      </w:r>
    </w:p>
    <w:p w14:paraId="09790BFC" w14:textId="5DCA51EF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2) </w:t>
      </w:r>
      <w:r w:rsidRPr="00273C8E">
        <w:rPr>
          <w:rFonts w:eastAsiaTheme="minorHAnsi" w:hint="eastAsia"/>
          <w:b/>
          <w:bCs/>
          <w:sz w:val="22"/>
          <w:szCs w:val="24"/>
        </w:rPr>
        <w:t>로비 구조</w:t>
      </w:r>
    </w:p>
    <w:p w14:paraId="48944061" w14:textId="731ADB25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3) </w:t>
      </w:r>
      <w:r w:rsidRPr="00273C8E">
        <w:rPr>
          <w:rFonts w:eastAsiaTheme="minorHAnsi" w:hint="eastAsia"/>
          <w:b/>
          <w:bCs/>
          <w:sz w:val="22"/>
          <w:szCs w:val="24"/>
        </w:rPr>
        <w:t>인 게임 구조</w:t>
      </w:r>
    </w:p>
    <w:p w14:paraId="12AE79CB" w14:textId="3A5E7D06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3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L</w:t>
      </w:r>
      <w:r w:rsidRPr="00273C8E">
        <w:rPr>
          <w:rFonts w:eastAsiaTheme="minorHAnsi"/>
          <w:b/>
          <w:bCs/>
          <w:sz w:val="28"/>
          <w:szCs w:val="32"/>
        </w:rPr>
        <w:t xml:space="preserve">ow-Level </w:t>
      </w:r>
      <w:r w:rsidRPr="00273C8E">
        <w:rPr>
          <w:rFonts w:eastAsiaTheme="minorHAnsi" w:hint="eastAsia"/>
          <w:b/>
          <w:bCs/>
          <w:sz w:val="28"/>
          <w:szCs w:val="32"/>
        </w:rPr>
        <w:t>디자인</w:t>
      </w:r>
    </w:p>
    <w:p w14:paraId="5008D8E3" w14:textId="3CCF8D1D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1) </w:t>
      </w:r>
      <w:r w:rsidRPr="00273C8E">
        <w:rPr>
          <w:rFonts w:eastAsiaTheme="minorHAnsi" w:hint="eastAsia"/>
          <w:b/>
          <w:bCs/>
          <w:sz w:val="22"/>
          <w:szCs w:val="24"/>
        </w:rPr>
        <w:t xml:space="preserve">네트워크 라이브러리 </w:t>
      </w:r>
    </w:p>
    <w:p w14:paraId="7E756BE1" w14:textId="6A19C0CA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2) </w:t>
      </w:r>
      <w:r w:rsidRPr="00273C8E">
        <w:rPr>
          <w:rFonts w:eastAsiaTheme="minorHAnsi" w:hint="eastAsia"/>
          <w:b/>
          <w:bCs/>
          <w:sz w:val="22"/>
          <w:szCs w:val="24"/>
        </w:rPr>
        <w:t>클라이언트</w:t>
      </w:r>
    </w:p>
    <w:p w14:paraId="55EF1516" w14:textId="0AB60EBB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3</w:t>
      </w:r>
      <w:r w:rsidRPr="00273C8E">
        <w:rPr>
          <w:rFonts w:eastAsiaTheme="minorHAnsi"/>
          <w:b/>
          <w:bCs/>
          <w:sz w:val="22"/>
          <w:szCs w:val="24"/>
        </w:rPr>
        <w:t xml:space="preserve">) </w:t>
      </w:r>
      <w:r w:rsidRPr="00273C8E">
        <w:rPr>
          <w:rFonts w:eastAsiaTheme="minorHAnsi" w:hint="eastAsia"/>
          <w:b/>
          <w:bCs/>
          <w:sz w:val="22"/>
          <w:szCs w:val="24"/>
        </w:rPr>
        <w:t>서버</w:t>
      </w:r>
    </w:p>
    <w:p w14:paraId="5D3D403F" w14:textId="320DD666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/>
          <w:b/>
          <w:bCs/>
          <w:sz w:val="28"/>
          <w:szCs w:val="32"/>
        </w:rPr>
        <w:t xml:space="preserve">4. </w:t>
      </w:r>
      <w:r w:rsidRPr="00273C8E">
        <w:rPr>
          <w:rFonts w:eastAsiaTheme="minorHAnsi" w:hint="eastAsia"/>
          <w:b/>
          <w:bCs/>
          <w:sz w:val="28"/>
          <w:szCs w:val="32"/>
        </w:rPr>
        <w:t>개발 환경</w:t>
      </w:r>
    </w:p>
    <w:p w14:paraId="4A832E26" w14:textId="4B18935C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/>
          <w:b/>
          <w:bCs/>
          <w:sz w:val="28"/>
          <w:szCs w:val="32"/>
        </w:rPr>
        <w:t xml:space="preserve">5. </w:t>
      </w:r>
      <w:r w:rsidRPr="00273C8E">
        <w:rPr>
          <w:rFonts w:eastAsiaTheme="minorHAnsi" w:hint="eastAsia"/>
          <w:b/>
          <w:bCs/>
          <w:sz w:val="28"/>
          <w:szCs w:val="32"/>
        </w:rPr>
        <w:t>팀원 별 역할분담</w:t>
      </w:r>
    </w:p>
    <w:p w14:paraId="22B794A1" w14:textId="79FE7E72" w:rsidR="00273C8E" w:rsidRPr="00273C8E" w:rsidRDefault="000314EB" w:rsidP="00273C8E">
      <w:pPr>
        <w:wordWrap/>
        <w:spacing w:line="400" w:lineRule="atLeast"/>
        <w:ind w:firstLineChars="100" w:firstLine="280"/>
        <w:rPr>
          <w:rFonts w:eastAsiaTheme="minorHAnsi"/>
          <w:b/>
          <w:bCs/>
          <w:sz w:val="40"/>
          <w:szCs w:val="44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6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개발 일정</w:t>
      </w:r>
    </w:p>
    <w:p w14:paraId="430D8D9C" w14:textId="1BCA59C5" w:rsidR="000314EB" w:rsidRPr="00273C8E" w:rsidRDefault="00273C8E" w:rsidP="00273C8E">
      <w:pPr>
        <w:widowControl/>
        <w:wordWrap/>
        <w:autoSpaceDE/>
        <w:autoSpaceDN/>
        <w:rPr>
          <w:rFonts w:eastAsiaTheme="minorHAnsi"/>
          <w:b/>
          <w:bCs/>
          <w:sz w:val="40"/>
          <w:szCs w:val="44"/>
        </w:rPr>
      </w:pPr>
      <w:r w:rsidRPr="00273C8E">
        <w:rPr>
          <w:rFonts w:eastAsiaTheme="minorHAnsi"/>
          <w:b/>
          <w:bCs/>
          <w:sz w:val="40"/>
          <w:szCs w:val="44"/>
        </w:rPr>
        <w:br w:type="page"/>
      </w:r>
    </w:p>
    <w:p w14:paraId="0A463DF0" w14:textId="77777777" w:rsidR="000314EB" w:rsidRPr="00273C8E" w:rsidRDefault="000314EB" w:rsidP="000314EB">
      <w:pPr>
        <w:wordWrap/>
        <w:spacing w:line="400" w:lineRule="atLeast"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lastRenderedPageBreak/>
        <w:t>1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Pr="00273C8E">
        <w:rPr>
          <w:rFonts w:eastAsiaTheme="minorHAnsi" w:hint="eastAsia"/>
          <w:b/>
          <w:bCs/>
          <w:sz w:val="32"/>
          <w:szCs w:val="36"/>
        </w:rPr>
        <w:t>애플리케이션 기획</w:t>
      </w:r>
    </w:p>
    <w:p w14:paraId="43C2CD72" w14:textId="4984D808" w:rsidR="000314EB" w:rsidRPr="00273C8E" w:rsidRDefault="000314EB" w:rsidP="000314EB">
      <w:pPr>
        <w:wordWrap/>
        <w:spacing w:line="400" w:lineRule="atLeast"/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Pr="00273C8E">
        <w:rPr>
          <w:rFonts w:eastAsiaTheme="minorHAnsi" w:hint="eastAsia"/>
          <w:b/>
          <w:bCs/>
          <w:sz w:val="24"/>
          <w:szCs w:val="28"/>
        </w:rPr>
        <w:t>게임 컨셉</w:t>
      </w:r>
    </w:p>
    <w:p w14:paraId="23505D2A" w14:textId="3DAB8CD1" w:rsidR="000314EB" w:rsidRPr="00273C8E" w:rsidRDefault="000314EB" w:rsidP="000314EB">
      <w:pPr>
        <w:wordWrap/>
        <w:spacing w:line="400" w:lineRule="atLeast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 </w:t>
      </w:r>
      <w:r w:rsidRPr="00273C8E">
        <w:rPr>
          <w:rFonts w:eastAsiaTheme="minorHAnsi" w:hint="eastAsia"/>
        </w:rPr>
        <w:t xml:space="preserve">탑 뷰형 미로 탈출 게임으로 </w:t>
      </w:r>
      <w:r w:rsidRPr="00273C8E">
        <w:rPr>
          <w:rFonts w:eastAsiaTheme="minorHAnsi"/>
        </w:rPr>
        <w:t>1</w:t>
      </w:r>
      <w:r w:rsidRPr="00273C8E">
        <w:rPr>
          <w:rFonts w:eastAsiaTheme="minorHAnsi" w:hint="eastAsia"/>
        </w:rPr>
        <w:t xml:space="preserve">명의 </w:t>
      </w:r>
      <w:proofErr w:type="spellStart"/>
      <w:r w:rsidRPr="00273C8E">
        <w:rPr>
          <w:rFonts w:eastAsiaTheme="minorHAnsi" w:hint="eastAsia"/>
        </w:rPr>
        <w:t>태거</w:t>
      </w:r>
      <w:proofErr w:type="spellEnd"/>
      <w:r w:rsidRPr="00273C8E">
        <w:rPr>
          <w:rFonts w:eastAsiaTheme="minorHAnsi" w:hint="eastAsia"/>
        </w:rPr>
        <w:t>(</w:t>
      </w:r>
      <w:r w:rsidRPr="00273C8E">
        <w:rPr>
          <w:rFonts w:eastAsiaTheme="minorHAnsi"/>
        </w:rPr>
        <w:t>Tagger)</w:t>
      </w:r>
      <w:r w:rsidRPr="00273C8E">
        <w:rPr>
          <w:rFonts w:eastAsiaTheme="minorHAnsi" w:hint="eastAsia"/>
        </w:rPr>
        <w:t xml:space="preserve">가 </w:t>
      </w:r>
      <w:r w:rsidR="00E072D1">
        <w:rPr>
          <w:rFonts w:eastAsiaTheme="minorHAnsi"/>
        </w:rPr>
        <w:t>2</w:t>
      </w:r>
      <w:r w:rsidRPr="00273C8E">
        <w:rPr>
          <w:rFonts w:eastAsiaTheme="minorHAnsi" w:hint="eastAsia"/>
        </w:rPr>
        <w:t>명의 러너(</w:t>
      </w:r>
      <w:r w:rsidRPr="00273C8E">
        <w:rPr>
          <w:rFonts w:eastAsiaTheme="minorHAnsi"/>
        </w:rPr>
        <w:t>Runner)</w:t>
      </w:r>
      <w:r w:rsidRPr="00273C8E">
        <w:rPr>
          <w:rFonts w:eastAsiaTheme="minorHAnsi" w:hint="eastAsia"/>
        </w:rPr>
        <w:t>를 잡거나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러너가 키를 모아서 최종적으로 미로를 탈출하는 게임입니다.</w:t>
      </w:r>
    </w:p>
    <w:p w14:paraId="5D12EA6D" w14:textId="77777777" w:rsidR="000314EB" w:rsidRPr="00273C8E" w:rsidRDefault="000314EB" w:rsidP="000314EB">
      <w:pPr>
        <w:wordWrap/>
        <w:spacing w:line="400" w:lineRule="atLeast"/>
        <w:rPr>
          <w:rFonts w:eastAsiaTheme="minorHAnsi"/>
        </w:rPr>
      </w:pPr>
    </w:p>
    <w:p w14:paraId="39B82D17" w14:textId="7C74E6AA" w:rsidR="000314EB" w:rsidRPr="00273C8E" w:rsidRDefault="000314EB" w:rsidP="000314EB">
      <w:pPr>
        <w:wordWrap/>
        <w:spacing w:line="400" w:lineRule="atLeast"/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2) </w:t>
      </w:r>
      <w:r w:rsidRPr="00273C8E">
        <w:rPr>
          <w:rFonts w:eastAsiaTheme="minorHAnsi" w:hint="eastAsia"/>
          <w:b/>
          <w:bCs/>
          <w:sz w:val="24"/>
          <w:szCs w:val="28"/>
        </w:rPr>
        <w:t>게임 소개</w:t>
      </w:r>
    </w:p>
    <w:p w14:paraId="69A6AEDC" w14:textId="77777777" w:rsidR="000314EB" w:rsidRPr="00273C8E" w:rsidRDefault="000314EB" w:rsidP="001F181C">
      <w:pPr>
        <w:wordWrap/>
        <w:spacing w:line="400" w:lineRule="atLeast"/>
        <w:ind w:firstLineChars="200" w:firstLine="400"/>
        <w:rPr>
          <w:rFonts w:eastAsiaTheme="minorHAnsi"/>
        </w:rPr>
      </w:pPr>
      <w:r w:rsidRPr="00273C8E">
        <w:rPr>
          <w:rFonts w:eastAsiaTheme="minorHAnsi"/>
          <w:noProof/>
        </w:rPr>
        <w:drawing>
          <wp:inline distT="0" distB="0" distL="0" distR="0" wp14:anchorId="7FA612C7" wp14:editId="212B57B4">
            <wp:extent cx="5326380" cy="4025280"/>
            <wp:effectExtent l="0" t="0" r="7620" b="0"/>
            <wp:docPr id="1" name="그림 1" descr="텍스트, 전자기기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, 스크린샷, 컴퓨터이(가) 표시된 사진&#10;&#10;자동 생성된 설명"/>
                    <pic:cNvPicPr/>
                  </pic:nvPicPr>
                  <pic:blipFill rotWithShape="1">
                    <a:blip r:embed="rId5"/>
                    <a:srcRect l="29515" t="14891" r="18236" b="14910"/>
                    <a:stretch/>
                  </pic:blipFill>
                  <pic:spPr bwMode="auto">
                    <a:xfrm>
                      <a:off x="0" y="0"/>
                      <a:ext cx="5338292" cy="403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1027" w14:textId="77777777" w:rsidR="000314EB" w:rsidRPr="00273C8E" w:rsidRDefault="000314EB" w:rsidP="000314EB">
      <w:pPr>
        <w:wordWrap/>
        <w:spacing w:line="400" w:lineRule="atLeast"/>
        <w:ind w:firstLine="204"/>
        <w:rPr>
          <w:rFonts w:eastAsiaTheme="minorHAnsi"/>
        </w:rPr>
      </w:pPr>
      <w:r w:rsidRPr="00273C8E">
        <w:rPr>
          <w:rFonts w:eastAsiaTheme="minorHAnsi" w:hint="eastAsia"/>
        </w:rPr>
        <w:t xml:space="preserve">플레이어는 미로의 </w:t>
      </w:r>
      <w:proofErr w:type="spellStart"/>
      <w:r w:rsidRPr="00273C8E">
        <w:rPr>
          <w:rFonts w:eastAsiaTheme="minorHAnsi" w:hint="eastAsia"/>
        </w:rPr>
        <w:t>랜덤한</w:t>
      </w:r>
      <w:proofErr w:type="spellEnd"/>
      <w:r w:rsidRPr="00273C8E">
        <w:rPr>
          <w:rFonts w:eastAsiaTheme="minorHAnsi" w:hint="eastAsia"/>
        </w:rPr>
        <w:t xml:space="preserve"> 지점에서 시작하고,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시작하는 순간 자신의 역할(</w:t>
      </w:r>
      <w:proofErr w:type="spellStart"/>
      <w:r w:rsidRPr="00273C8E">
        <w:rPr>
          <w:rFonts w:eastAsiaTheme="minorHAnsi" w:hint="eastAsia"/>
        </w:rPr>
        <w:t>태거</w:t>
      </w:r>
      <w:proofErr w:type="spellEnd"/>
      <w:r w:rsidRPr="00273C8E">
        <w:rPr>
          <w:rFonts w:eastAsiaTheme="minorHAnsi" w:hint="eastAsia"/>
        </w:rPr>
        <w:t>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러너)이 정해집니다.</w:t>
      </w:r>
    </w:p>
    <w:p w14:paraId="4127EFBC" w14:textId="608F8675" w:rsidR="000314EB" w:rsidRPr="00273C8E" w:rsidRDefault="000314EB" w:rsidP="000314EB">
      <w:pPr>
        <w:widowControl/>
        <w:wordWrap/>
        <w:autoSpaceDE/>
        <w:autoSpaceDN/>
        <w:rPr>
          <w:rFonts w:eastAsiaTheme="minorHAnsi"/>
        </w:rPr>
      </w:pPr>
      <w:r w:rsidRPr="00273C8E">
        <w:rPr>
          <w:rFonts w:eastAsiaTheme="minorHAnsi"/>
        </w:rPr>
        <w:br w:type="page"/>
      </w:r>
    </w:p>
    <w:p w14:paraId="3424D11F" w14:textId="278EC22A" w:rsidR="000314EB" w:rsidRPr="00273C8E" w:rsidRDefault="000314EB" w:rsidP="001F181C">
      <w:pPr>
        <w:wordWrap/>
        <w:spacing w:line="400" w:lineRule="atLeast"/>
        <w:ind w:firstLineChars="200" w:firstLine="4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lastRenderedPageBreak/>
        <w:t>•</w:t>
      </w:r>
      <w:r w:rsidRPr="00273C8E">
        <w:rPr>
          <w:rFonts w:eastAsiaTheme="minorHAnsi"/>
          <w:b/>
          <w:bCs/>
        </w:rPr>
        <w:t xml:space="preserve"> </w:t>
      </w:r>
      <w:r w:rsidRPr="00273C8E">
        <w:rPr>
          <w:rFonts w:eastAsiaTheme="minorHAnsi" w:hint="eastAsia"/>
          <w:b/>
          <w:bCs/>
        </w:rPr>
        <w:t xml:space="preserve">로그인 </w:t>
      </w:r>
      <w:r w:rsidRPr="00273C8E">
        <w:rPr>
          <w:rFonts w:eastAsiaTheme="minorHAnsi"/>
          <w:b/>
          <w:bCs/>
        </w:rPr>
        <w:t xml:space="preserve">&amp; </w:t>
      </w:r>
      <w:r w:rsidRPr="00273C8E">
        <w:rPr>
          <w:rFonts w:eastAsiaTheme="minorHAnsi" w:hint="eastAsia"/>
          <w:b/>
          <w:bCs/>
        </w:rPr>
        <w:t>준비</w:t>
      </w:r>
    </w:p>
    <w:p w14:paraId="0377533B" w14:textId="77777777" w:rsidR="000314EB" w:rsidRPr="00273C8E" w:rsidRDefault="000314EB" w:rsidP="001F181C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  <w:noProof/>
        </w:rPr>
        <w:drawing>
          <wp:inline distT="0" distB="0" distL="0" distR="0" wp14:anchorId="16D04E2A" wp14:editId="50535675">
            <wp:extent cx="4137660" cy="3418548"/>
            <wp:effectExtent l="0" t="0" r="0" b="0"/>
            <wp:docPr id="2" name="그림 2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전자기기이(가) 표시된 사진&#10;&#10;자동 생성된 설명"/>
                    <pic:cNvPicPr/>
                  </pic:nvPicPr>
                  <pic:blipFill rotWithShape="1">
                    <a:blip r:embed="rId6"/>
                    <a:srcRect l="6781" t="11818" r="43496" b="15147"/>
                    <a:stretch/>
                  </pic:blipFill>
                  <pic:spPr bwMode="auto">
                    <a:xfrm>
                      <a:off x="0" y="0"/>
                      <a:ext cx="4148260" cy="342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09E0E" w14:textId="77777777" w:rsidR="000314EB" w:rsidRPr="00097D87" w:rsidRDefault="000314EB" w:rsidP="000314EB">
      <w:pPr>
        <w:widowControl/>
        <w:wordWrap/>
        <w:autoSpaceDE/>
        <w:autoSpaceDN/>
        <w:ind w:left="600" w:hangingChars="300" w:hanging="600"/>
        <w:rPr>
          <w:rFonts w:eastAsiaTheme="minorHAnsi"/>
          <w:color w:val="FF0000"/>
        </w:rPr>
      </w:pPr>
      <w:r w:rsidRPr="00273C8E">
        <w:rPr>
          <w:rFonts w:eastAsiaTheme="minorHAnsi"/>
        </w:rPr>
        <w:t xml:space="preserve">      </w:t>
      </w:r>
      <w:r w:rsidRPr="00097D87">
        <w:rPr>
          <w:rFonts w:eastAsiaTheme="minorHAnsi" w:hint="eastAsia"/>
          <w:color w:val="FF0000"/>
        </w:rPr>
        <w:t>게임을 시작하게 되면 플레이어는 로그인을</w:t>
      </w:r>
      <w:r w:rsidRPr="00097D87">
        <w:rPr>
          <w:rFonts w:eastAsiaTheme="minorHAnsi"/>
          <w:color w:val="FF0000"/>
        </w:rPr>
        <w:t xml:space="preserve"> </w:t>
      </w:r>
      <w:r w:rsidRPr="00097D87">
        <w:rPr>
          <w:rFonts w:eastAsiaTheme="minorHAnsi" w:hint="eastAsia"/>
          <w:color w:val="FF0000"/>
        </w:rPr>
        <w:t>할</w:t>
      </w:r>
      <w:r w:rsidRPr="00097D87">
        <w:rPr>
          <w:rFonts w:eastAsiaTheme="minorHAnsi"/>
          <w:color w:val="FF0000"/>
        </w:rPr>
        <w:t xml:space="preserve"> </w:t>
      </w:r>
      <w:r w:rsidRPr="00097D87">
        <w:rPr>
          <w:rFonts w:eastAsiaTheme="minorHAnsi" w:hint="eastAsia"/>
          <w:color w:val="FF0000"/>
        </w:rPr>
        <w:t>로그인 화면을 만나게 되며,</w:t>
      </w:r>
      <w:r w:rsidRPr="00097D87">
        <w:rPr>
          <w:rFonts w:eastAsiaTheme="minorHAnsi"/>
          <w:color w:val="FF0000"/>
        </w:rPr>
        <w:t xml:space="preserve"> </w:t>
      </w:r>
      <w:proofErr w:type="spellStart"/>
      <w:r w:rsidRPr="00097D87">
        <w:rPr>
          <w:rFonts w:eastAsiaTheme="minorHAnsi" w:hint="eastAsia"/>
          <w:color w:val="FF0000"/>
        </w:rPr>
        <w:t>엔터를</w:t>
      </w:r>
      <w:proofErr w:type="spellEnd"/>
      <w:r w:rsidRPr="00097D87">
        <w:rPr>
          <w:rFonts w:eastAsiaTheme="minorHAnsi" w:hint="eastAsia"/>
          <w:color w:val="FF0000"/>
        </w:rPr>
        <w:t xml:space="preserve"> 치면 서버에 자동으로 아이디가 보내져 게임에 접속하게 됩니다.</w:t>
      </w:r>
    </w:p>
    <w:p w14:paraId="5F7C4B96" w14:textId="52BF027F" w:rsidR="000314EB" w:rsidRPr="00097D87" w:rsidRDefault="000314EB" w:rsidP="000314EB">
      <w:pPr>
        <w:widowControl/>
        <w:wordWrap/>
        <w:autoSpaceDE/>
        <w:autoSpaceDN/>
        <w:ind w:left="600" w:hangingChars="300" w:hanging="600"/>
        <w:rPr>
          <w:rFonts w:eastAsiaTheme="minorHAnsi"/>
          <w:color w:val="FF0000"/>
        </w:rPr>
      </w:pPr>
      <w:r w:rsidRPr="00097D87">
        <w:rPr>
          <w:rFonts w:eastAsiaTheme="minorHAnsi" w:hint="eastAsia"/>
          <w:color w:val="FF0000"/>
        </w:rPr>
        <w:t xml:space="preserve"> </w:t>
      </w:r>
      <w:r w:rsidRPr="00097D87">
        <w:rPr>
          <w:rFonts w:eastAsiaTheme="minorHAnsi"/>
          <w:color w:val="FF0000"/>
        </w:rPr>
        <w:t xml:space="preserve">     </w:t>
      </w:r>
      <w:r w:rsidRPr="00097D87">
        <w:rPr>
          <w:rFonts w:eastAsiaTheme="minorHAnsi" w:hint="eastAsia"/>
          <w:color w:val="FF0000"/>
        </w:rPr>
        <w:t xml:space="preserve">로그인 화면에서 </w:t>
      </w:r>
      <w:proofErr w:type="spellStart"/>
      <w:r w:rsidRPr="00097D87">
        <w:rPr>
          <w:rFonts w:eastAsiaTheme="minorHAnsi" w:hint="eastAsia"/>
          <w:color w:val="FF0000"/>
        </w:rPr>
        <w:t>엔터를</w:t>
      </w:r>
      <w:proofErr w:type="spellEnd"/>
      <w:r w:rsidRPr="00097D87">
        <w:rPr>
          <w:rFonts w:eastAsiaTheme="minorHAnsi" w:hint="eastAsia"/>
          <w:color w:val="FF0000"/>
        </w:rPr>
        <w:t xml:space="preserve"> 통해 대기 장소로 이동하며,</w:t>
      </w:r>
      <w:r w:rsidRPr="00097D87">
        <w:rPr>
          <w:rFonts w:eastAsiaTheme="minorHAnsi"/>
          <w:color w:val="FF0000"/>
        </w:rPr>
        <w:t xml:space="preserve"> </w:t>
      </w:r>
      <w:r w:rsidRPr="00097D87">
        <w:rPr>
          <w:rFonts w:eastAsiaTheme="minorHAnsi" w:hint="eastAsia"/>
          <w:color w:val="FF0000"/>
        </w:rPr>
        <w:t>게임에 접속한 인원을 확인할 수 있습니다.</w:t>
      </w:r>
      <w:r w:rsidRPr="00097D87">
        <w:rPr>
          <w:rFonts w:eastAsiaTheme="minorHAnsi"/>
          <w:color w:val="FF0000"/>
        </w:rPr>
        <w:t xml:space="preserve"> </w:t>
      </w:r>
      <w:r w:rsidRPr="00097D87">
        <w:rPr>
          <w:rFonts w:eastAsiaTheme="minorHAnsi" w:hint="eastAsia"/>
          <w:color w:val="FF0000"/>
        </w:rPr>
        <w:t xml:space="preserve">게임은 </w:t>
      </w:r>
      <w:r w:rsidRPr="00097D87">
        <w:rPr>
          <w:rFonts w:eastAsiaTheme="minorHAnsi"/>
          <w:color w:val="FF0000"/>
        </w:rPr>
        <w:t>4</w:t>
      </w:r>
      <w:r w:rsidRPr="00097D87">
        <w:rPr>
          <w:rFonts w:eastAsiaTheme="minorHAnsi" w:hint="eastAsia"/>
          <w:color w:val="FF0000"/>
        </w:rPr>
        <w:t>명이 모두 접속할 경우 시작하게 되며,</w:t>
      </w:r>
      <w:r w:rsidRPr="00097D87">
        <w:rPr>
          <w:rFonts w:eastAsiaTheme="minorHAnsi"/>
          <w:color w:val="FF0000"/>
        </w:rPr>
        <w:t xml:space="preserve"> </w:t>
      </w:r>
      <w:r w:rsidRPr="00097D87">
        <w:rPr>
          <w:rFonts w:eastAsiaTheme="minorHAnsi" w:hint="eastAsia"/>
          <w:color w:val="FF0000"/>
        </w:rPr>
        <w:t>이 때 역할(러너,</w:t>
      </w:r>
      <w:r w:rsidRPr="00097D87">
        <w:rPr>
          <w:rFonts w:eastAsiaTheme="minorHAnsi"/>
          <w:color w:val="FF0000"/>
        </w:rPr>
        <w:t xml:space="preserve"> </w:t>
      </w:r>
      <w:proofErr w:type="spellStart"/>
      <w:r w:rsidRPr="00097D87">
        <w:rPr>
          <w:rFonts w:eastAsiaTheme="minorHAnsi" w:hint="eastAsia"/>
          <w:color w:val="FF0000"/>
        </w:rPr>
        <w:t>태거</w:t>
      </w:r>
      <w:proofErr w:type="spellEnd"/>
      <w:r w:rsidRPr="00097D87">
        <w:rPr>
          <w:rFonts w:eastAsiaTheme="minorHAnsi" w:hint="eastAsia"/>
          <w:color w:val="FF0000"/>
        </w:rPr>
        <w:t>)가 정해집니다.</w:t>
      </w:r>
    </w:p>
    <w:p w14:paraId="04CF94F0" w14:textId="08526C2E" w:rsidR="001F181C" w:rsidRDefault="00097D87" w:rsidP="000314EB">
      <w:pPr>
        <w:widowControl/>
        <w:wordWrap/>
        <w:autoSpaceDE/>
        <w:autoSpaceDN/>
        <w:ind w:left="600" w:hangingChars="300" w:hanging="600"/>
        <w:rPr>
          <w:rFonts w:eastAsiaTheme="minorHAnsi"/>
        </w:rPr>
      </w:pPr>
      <w:r>
        <w:rPr>
          <w:rFonts w:eastAsiaTheme="minorHAnsi"/>
        </w:rPr>
        <w:tab/>
        <w:t>3</w:t>
      </w:r>
      <w:r>
        <w:rPr>
          <w:rFonts w:eastAsiaTheme="minorHAnsi" w:hint="eastAsia"/>
        </w:rPr>
        <w:t>명이 접속하면 바로 게임이 시작하게 되며,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게임 시작 데이터가 보내진다.</w:t>
      </w:r>
    </w:p>
    <w:p w14:paraId="5D0CC3ED" w14:textId="77777777" w:rsidR="00097D87" w:rsidRPr="00273C8E" w:rsidRDefault="00097D87" w:rsidP="000314EB">
      <w:pPr>
        <w:widowControl/>
        <w:wordWrap/>
        <w:autoSpaceDE/>
        <w:autoSpaceDN/>
        <w:ind w:left="600" w:hangingChars="300" w:hanging="600"/>
        <w:rPr>
          <w:rFonts w:eastAsiaTheme="minorHAnsi"/>
        </w:rPr>
      </w:pPr>
    </w:p>
    <w:p w14:paraId="3E6CA4CA" w14:textId="260D9D61" w:rsidR="000314EB" w:rsidRPr="00273C8E" w:rsidRDefault="000314EB" w:rsidP="000314EB">
      <w:pPr>
        <w:wordWrap/>
        <w:spacing w:line="400" w:lineRule="atLeast"/>
        <w:ind w:firstLineChars="200" w:firstLine="4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</w:t>
      </w:r>
      <w:r w:rsidRPr="00273C8E">
        <w:rPr>
          <w:rFonts w:eastAsiaTheme="minorHAnsi"/>
          <w:b/>
          <w:bCs/>
        </w:rPr>
        <w:t xml:space="preserve"> </w:t>
      </w:r>
      <w:r w:rsidRPr="00273C8E">
        <w:rPr>
          <w:rFonts w:eastAsiaTheme="minorHAnsi" w:hint="eastAsia"/>
          <w:b/>
          <w:bCs/>
        </w:rPr>
        <w:t>플레이어의 역할</w:t>
      </w:r>
    </w:p>
    <w:p w14:paraId="68FAB76A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>플레이어의 역할 종류</w:t>
      </w:r>
      <w:r w:rsidRPr="00273C8E">
        <w:rPr>
          <w:rFonts w:eastAsiaTheme="minorHAnsi"/>
        </w:rPr>
        <w:t xml:space="preserve">: </w:t>
      </w:r>
      <w:proofErr w:type="spellStart"/>
      <w:r w:rsidRPr="00273C8E">
        <w:rPr>
          <w:rFonts w:eastAsiaTheme="minorHAnsi" w:hint="eastAsia"/>
          <w:b/>
          <w:bCs/>
        </w:rPr>
        <w:t>태거</w:t>
      </w:r>
      <w:proofErr w:type="spellEnd"/>
      <w:r w:rsidRPr="00273C8E">
        <w:rPr>
          <w:rFonts w:eastAsiaTheme="minorHAnsi" w:hint="eastAsia"/>
        </w:rPr>
        <w:t>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  <w:b/>
          <w:bCs/>
        </w:rPr>
        <w:t>러너</w:t>
      </w:r>
    </w:p>
    <w:p w14:paraId="755B5C22" w14:textId="77777777" w:rsidR="000314EB" w:rsidRPr="00273C8E" w:rsidRDefault="000314EB" w:rsidP="000314EB">
      <w:pPr>
        <w:wordWrap/>
        <w:spacing w:line="400" w:lineRule="atLeast"/>
        <w:ind w:leftChars="300" w:left="600"/>
        <w:rPr>
          <w:rFonts w:eastAsiaTheme="minorHAnsi"/>
        </w:rPr>
      </w:pPr>
      <w:r w:rsidRPr="00273C8E">
        <w:rPr>
          <w:rFonts w:eastAsiaTheme="minorHAnsi" w:hint="eastAsia"/>
        </w:rPr>
        <w:t>플레이어는 좌우 방향키로 캐릭터가 회전하며,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앞에 블록이 없을 경우 자동으로 움직입니다.</w:t>
      </w:r>
    </w:p>
    <w:p w14:paraId="4CEA8381" w14:textId="40D64AD0" w:rsidR="000314EB" w:rsidRPr="00273C8E" w:rsidRDefault="000314EB" w:rsidP="000314EB">
      <w:pPr>
        <w:wordWrap/>
        <w:spacing w:line="400" w:lineRule="atLeast"/>
        <w:ind w:leftChars="300" w:left="1000" w:hangingChars="200" w:hanging="400"/>
        <w:rPr>
          <w:rFonts w:eastAsiaTheme="minorHAnsi"/>
        </w:rPr>
      </w:pPr>
      <w:proofErr w:type="spellStart"/>
      <w:r w:rsidRPr="00273C8E">
        <w:rPr>
          <w:rFonts w:eastAsiaTheme="minorHAnsi" w:hint="eastAsia"/>
          <w:b/>
          <w:bCs/>
        </w:rPr>
        <w:t>태거</w:t>
      </w:r>
      <w:proofErr w:type="spellEnd"/>
      <w:r w:rsidRPr="00273C8E">
        <w:rPr>
          <w:rFonts w:eastAsiaTheme="minorHAnsi"/>
        </w:rPr>
        <w:t xml:space="preserve">: </w:t>
      </w:r>
      <w:r w:rsidR="00097D87">
        <w:rPr>
          <w:rFonts w:eastAsiaTheme="minorHAnsi"/>
        </w:rPr>
        <w:t>3</w:t>
      </w:r>
      <w:r w:rsidRPr="00273C8E">
        <w:rPr>
          <w:rFonts w:eastAsiaTheme="minorHAnsi" w:hint="eastAsia"/>
        </w:rPr>
        <w:t xml:space="preserve">명중 </w:t>
      </w:r>
      <w:r w:rsidRPr="00273C8E">
        <w:rPr>
          <w:rFonts w:eastAsiaTheme="minorHAnsi"/>
        </w:rPr>
        <w:t>1</w:t>
      </w:r>
      <w:r w:rsidRPr="00273C8E">
        <w:rPr>
          <w:rFonts w:eastAsiaTheme="minorHAnsi" w:hint="eastAsia"/>
        </w:rPr>
        <w:t xml:space="preserve">명이 </w:t>
      </w:r>
      <w:proofErr w:type="spellStart"/>
      <w:r w:rsidRPr="00273C8E">
        <w:rPr>
          <w:rFonts w:eastAsiaTheme="minorHAnsi" w:hint="eastAsia"/>
        </w:rPr>
        <w:t>태거로</w:t>
      </w:r>
      <w:proofErr w:type="spellEnd"/>
      <w:r w:rsidRPr="00273C8E">
        <w:rPr>
          <w:rFonts w:eastAsiaTheme="minorHAnsi" w:hint="eastAsia"/>
        </w:rPr>
        <w:t xml:space="preserve"> 결정되며,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태거는</w:t>
      </w:r>
      <w:proofErr w:type="spellEnd"/>
      <w:r w:rsidRPr="00273C8E">
        <w:rPr>
          <w:rFonts w:eastAsiaTheme="minorHAnsi" w:hint="eastAsia"/>
        </w:rPr>
        <w:t xml:space="preserve"> 러너 </w:t>
      </w:r>
      <w:r w:rsidR="00097D87">
        <w:rPr>
          <w:rFonts w:eastAsiaTheme="minorHAnsi"/>
        </w:rPr>
        <w:t>2</w:t>
      </w:r>
      <w:r w:rsidRPr="00273C8E">
        <w:rPr>
          <w:rFonts w:eastAsiaTheme="minorHAnsi" w:hint="eastAsia"/>
        </w:rPr>
        <w:t>명을 게임이 끝나기 전에 모두 잡아야만 승리합니다.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태거는</w:t>
      </w:r>
      <w:proofErr w:type="spellEnd"/>
      <w:r w:rsidRPr="00273C8E">
        <w:rPr>
          <w:rFonts w:eastAsiaTheme="minorHAnsi" w:hint="eastAsia"/>
        </w:rPr>
        <w:t xml:space="preserve"> 러너에게 접근하여 공격하며,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접촉하면 2</w:t>
      </w:r>
      <w:r w:rsidRPr="00273C8E">
        <w:rPr>
          <w:rFonts w:eastAsiaTheme="minorHAnsi"/>
        </w:rPr>
        <w:t>5</w:t>
      </w:r>
      <w:r w:rsidRPr="00273C8E">
        <w:rPr>
          <w:rFonts w:eastAsiaTheme="minorHAnsi" w:hint="eastAsia"/>
        </w:rPr>
        <w:t>만큼의 데미지를 주고,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러너의 </w:t>
      </w:r>
      <w:r w:rsidRPr="00273C8E">
        <w:rPr>
          <w:rFonts w:eastAsiaTheme="minorHAnsi"/>
        </w:rPr>
        <w:t>HP</w:t>
      </w:r>
      <w:r w:rsidRPr="00273C8E">
        <w:rPr>
          <w:rFonts w:eastAsiaTheme="minorHAnsi" w:hint="eastAsia"/>
        </w:rPr>
        <w:t xml:space="preserve">가 </w:t>
      </w:r>
      <w:r w:rsidRPr="00273C8E">
        <w:rPr>
          <w:rFonts w:eastAsiaTheme="minorHAnsi"/>
        </w:rPr>
        <w:t>0</w:t>
      </w:r>
      <w:r w:rsidRPr="00273C8E">
        <w:rPr>
          <w:rFonts w:eastAsiaTheme="minorHAnsi" w:hint="eastAsia"/>
        </w:rPr>
        <w:t>이 되면 러너를 잡을 수 있습니다.</w:t>
      </w:r>
    </w:p>
    <w:p w14:paraId="5BC3CF24" w14:textId="0A61E072" w:rsidR="000314EB" w:rsidRPr="00273C8E" w:rsidRDefault="000314EB" w:rsidP="000314EB">
      <w:pPr>
        <w:wordWrap/>
        <w:spacing w:line="400" w:lineRule="atLeast"/>
        <w:ind w:leftChars="300" w:left="1200" w:hangingChars="300" w:hanging="600"/>
        <w:rPr>
          <w:rFonts w:eastAsiaTheme="minorHAnsi"/>
        </w:rPr>
      </w:pPr>
      <w:r w:rsidRPr="00273C8E">
        <w:rPr>
          <w:rFonts w:eastAsiaTheme="minorHAnsi" w:hint="eastAsia"/>
          <w:b/>
          <w:bCs/>
        </w:rPr>
        <w:t>러너</w:t>
      </w:r>
      <w:r w:rsidRPr="00273C8E">
        <w:rPr>
          <w:rFonts w:eastAsiaTheme="minorHAnsi"/>
        </w:rPr>
        <w:t xml:space="preserve">: </w:t>
      </w:r>
      <w:r w:rsidR="00097D87">
        <w:rPr>
          <w:rFonts w:eastAsiaTheme="minorHAnsi"/>
        </w:rPr>
        <w:t>3</w:t>
      </w:r>
      <w:r w:rsidRPr="00273C8E">
        <w:rPr>
          <w:rFonts w:eastAsiaTheme="minorHAnsi" w:hint="eastAsia"/>
        </w:rPr>
        <w:t xml:space="preserve">명중 </w:t>
      </w:r>
      <w:r w:rsidR="00097D87">
        <w:rPr>
          <w:rFonts w:eastAsiaTheme="minorHAnsi"/>
        </w:rPr>
        <w:t>2</w:t>
      </w:r>
      <w:r w:rsidRPr="00273C8E">
        <w:rPr>
          <w:rFonts w:eastAsiaTheme="minorHAnsi" w:hint="eastAsia"/>
        </w:rPr>
        <w:t>명이 러너로 결정되며,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러너는 맵 속에 숨겨져 있는 키 </w:t>
      </w:r>
      <w:r w:rsidRPr="00273C8E">
        <w:rPr>
          <w:rFonts w:eastAsiaTheme="minorHAnsi"/>
        </w:rPr>
        <w:t>3</w:t>
      </w:r>
      <w:r w:rsidRPr="00273C8E">
        <w:rPr>
          <w:rFonts w:eastAsiaTheme="minorHAnsi" w:hint="eastAsia"/>
        </w:rPr>
        <w:t>개를 찾아서 최종 문을 열고 나가면 승리합니다.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러너는 </w:t>
      </w:r>
      <w:proofErr w:type="spellStart"/>
      <w:r w:rsidRPr="00273C8E">
        <w:rPr>
          <w:rFonts w:eastAsiaTheme="minorHAnsi" w:hint="eastAsia"/>
        </w:rPr>
        <w:t>태거에게</w:t>
      </w:r>
      <w:proofErr w:type="spellEnd"/>
      <w:r w:rsidRPr="00273C8E">
        <w:rPr>
          <w:rFonts w:eastAsiaTheme="minorHAnsi" w:hint="eastAsia"/>
        </w:rPr>
        <w:t xml:space="preserve"> 접촉하게 될 경우 도망치기 위하여 일시적으로 이동 속도가 증가하게 됩니다.</w:t>
      </w:r>
    </w:p>
    <w:p w14:paraId="3415EC7C" w14:textId="481E1CF3" w:rsidR="000314EB" w:rsidRPr="00273C8E" w:rsidRDefault="00097D87" w:rsidP="00097D87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3774C96D" w14:textId="13206608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lastRenderedPageBreak/>
        <w:t>•</w:t>
      </w:r>
      <w:r w:rsidRPr="00273C8E">
        <w:rPr>
          <w:rFonts w:eastAsiaTheme="minorHAnsi"/>
          <w:b/>
          <w:bCs/>
        </w:rPr>
        <w:t xml:space="preserve"> </w:t>
      </w:r>
      <w:r w:rsidRPr="00273C8E">
        <w:rPr>
          <w:rFonts w:eastAsiaTheme="minorHAnsi" w:hint="eastAsia"/>
          <w:b/>
          <w:bCs/>
        </w:rPr>
        <w:t>맵(</w:t>
      </w:r>
      <w:r w:rsidRPr="00273C8E">
        <w:rPr>
          <w:rFonts w:eastAsiaTheme="minorHAnsi"/>
          <w:b/>
          <w:bCs/>
        </w:rPr>
        <w:t>Map)</w:t>
      </w:r>
    </w:p>
    <w:p w14:paraId="166031AB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맵은</w:t>
      </w:r>
      <w:proofErr w:type="spellEnd"/>
      <w:r w:rsidRPr="00273C8E">
        <w:rPr>
          <w:rFonts w:eastAsiaTheme="minorHAnsi" w:hint="eastAsia"/>
        </w:rPr>
        <w:t xml:space="preserve"> 최초 설계된 미로를 서버에서 받아와 플레이하게 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형태는 지정되어 있습니다.</w:t>
      </w:r>
    </w:p>
    <w:p w14:paraId="035E3A27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맵에는</w:t>
      </w:r>
      <w:proofErr w:type="spellEnd"/>
      <w:r w:rsidRPr="00273C8E">
        <w:rPr>
          <w:rFonts w:eastAsiaTheme="minorHAnsi" w:hint="eastAsia"/>
        </w:rPr>
        <w:t xml:space="preserve"> 비드(</w:t>
      </w:r>
      <w:r w:rsidRPr="00273C8E">
        <w:rPr>
          <w:rFonts w:eastAsiaTheme="minorHAnsi"/>
        </w:rPr>
        <w:t xml:space="preserve">Bead), </w:t>
      </w:r>
      <w:r w:rsidRPr="00273C8E">
        <w:rPr>
          <w:rFonts w:eastAsiaTheme="minorHAnsi" w:hint="eastAsia"/>
        </w:rPr>
        <w:t>키(</w:t>
      </w:r>
      <w:r w:rsidRPr="00273C8E">
        <w:rPr>
          <w:rFonts w:eastAsiaTheme="minorHAnsi"/>
        </w:rPr>
        <w:t xml:space="preserve">Key), </w:t>
      </w:r>
      <w:r w:rsidRPr="00273C8E">
        <w:rPr>
          <w:rFonts w:eastAsiaTheme="minorHAnsi" w:hint="eastAsia"/>
        </w:rPr>
        <w:t>벽(</w:t>
      </w:r>
      <w:r w:rsidRPr="00273C8E">
        <w:rPr>
          <w:rFonts w:eastAsiaTheme="minorHAnsi"/>
        </w:rPr>
        <w:t>Wal</w:t>
      </w:r>
      <w:r w:rsidRPr="00273C8E">
        <w:rPr>
          <w:rFonts w:eastAsiaTheme="minorHAnsi" w:hint="eastAsia"/>
        </w:rPr>
        <w:t>l</w:t>
      </w:r>
      <w:r w:rsidRPr="00273C8E">
        <w:rPr>
          <w:rFonts w:eastAsiaTheme="minorHAnsi"/>
        </w:rPr>
        <w:t xml:space="preserve">), </w:t>
      </w:r>
      <w:r w:rsidRPr="00273C8E">
        <w:rPr>
          <w:rFonts w:eastAsiaTheme="minorHAnsi" w:hint="eastAsia"/>
        </w:rPr>
        <w:t>탈출구(</w:t>
      </w:r>
      <w:r w:rsidRPr="00273C8E">
        <w:rPr>
          <w:rFonts w:eastAsiaTheme="minorHAnsi"/>
        </w:rPr>
        <w:t>Door)</w:t>
      </w:r>
      <w:r w:rsidRPr="00273C8E">
        <w:rPr>
          <w:rFonts w:eastAsiaTheme="minorHAnsi" w:hint="eastAsia"/>
        </w:rPr>
        <w:t>가 존재하며,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크기 </w:t>
      </w:r>
      <w:r w:rsidRPr="00273C8E">
        <w:rPr>
          <w:rFonts w:eastAsiaTheme="minorHAnsi"/>
        </w:rPr>
        <w:t>30x30</w:t>
      </w:r>
      <w:r w:rsidRPr="00273C8E">
        <w:rPr>
          <w:rFonts w:eastAsiaTheme="minorHAnsi" w:hint="eastAsia"/>
        </w:rPr>
        <w:t>의 미로입니다.</w:t>
      </w:r>
    </w:p>
    <w:p w14:paraId="50E99327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</w:p>
    <w:p w14:paraId="2BBF26B8" w14:textId="7D106170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 비드(</w:t>
      </w:r>
      <w:r w:rsidRPr="00273C8E">
        <w:rPr>
          <w:rFonts w:eastAsiaTheme="minorHAnsi"/>
          <w:b/>
          <w:bCs/>
        </w:rPr>
        <w:t>Bead)</w:t>
      </w:r>
    </w:p>
    <w:p w14:paraId="5F3D3BBB" w14:textId="77777777" w:rsidR="000314EB" w:rsidRPr="00273C8E" w:rsidRDefault="000314EB" w:rsidP="000314EB">
      <w:pPr>
        <w:wordWrap/>
        <w:spacing w:line="400" w:lineRule="atLeast"/>
        <w:ind w:leftChars="300" w:left="800" w:hangingChars="100" w:hanging="2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미로의 길에 존재하며,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러너만 먹으며,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먹힌 비드는 사라지게 되어 왔던 길을 표시하기도 하고,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점수의 역할을 하게 됩니다.</w:t>
      </w:r>
    </w:p>
    <w:p w14:paraId="4B295B6F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태거는</w:t>
      </w:r>
      <w:proofErr w:type="spellEnd"/>
      <w:r w:rsidRPr="00273C8E">
        <w:rPr>
          <w:rFonts w:eastAsiaTheme="minorHAnsi" w:hint="eastAsia"/>
        </w:rPr>
        <w:t xml:space="preserve"> 비드의 유무를 통해 러너가 왔다 갔음을 확인할 수 있습니다.</w:t>
      </w:r>
    </w:p>
    <w:p w14:paraId="0CA59DC0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</w:p>
    <w:p w14:paraId="48A17BDB" w14:textId="62E92C0A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 키(</w:t>
      </w:r>
      <w:r w:rsidRPr="00273C8E">
        <w:rPr>
          <w:rFonts w:eastAsiaTheme="minorHAnsi"/>
          <w:b/>
          <w:bCs/>
        </w:rPr>
        <w:t>Key)</w:t>
      </w:r>
    </w:p>
    <w:p w14:paraId="761967BB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키는 3개가 존재하며,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미로 내 랜덤 한 위치에 등장하게 됩니다.</w:t>
      </w:r>
    </w:p>
    <w:p w14:paraId="47AD75B5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각 키는 최종 문을 여는 열쇠가 되어 먹는 순간 해당 자물쇠가 해금됩니다.</w:t>
      </w:r>
    </w:p>
    <w:p w14:paraId="6489757F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</w:p>
    <w:p w14:paraId="086D73B0" w14:textId="3AFC780D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 문(</w:t>
      </w:r>
      <w:r w:rsidRPr="00273C8E">
        <w:rPr>
          <w:rFonts w:eastAsiaTheme="minorHAnsi"/>
          <w:b/>
          <w:bCs/>
        </w:rPr>
        <w:t>Door)</w:t>
      </w:r>
    </w:p>
    <w:p w14:paraId="69FBE5A6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최종 탈출구로써 </w:t>
      </w:r>
      <w:proofErr w:type="spellStart"/>
      <w:r w:rsidRPr="00273C8E">
        <w:rPr>
          <w:rFonts w:eastAsiaTheme="minorHAnsi" w:hint="eastAsia"/>
        </w:rPr>
        <w:t>맵의</w:t>
      </w:r>
      <w:proofErr w:type="spellEnd"/>
      <w:r w:rsidRPr="00273C8E">
        <w:rPr>
          <w:rFonts w:eastAsiaTheme="minorHAnsi" w:hint="eastAsia"/>
        </w:rPr>
        <w:t xml:space="preserve"> 가장자리에 설치되어 있으며,</w:t>
      </w:r>
      <w:r w:rsidRPr="00273C8E">
        <w:rPr>
          <w:rFonts w:eastAsiaTheme="minorHAnsi"/>
        </w:rPr>
        <w:t xml:space="preserve"> 3</w:t>
      </w:r>
      <w:r w:rsidRPr="00273C8E">
        <w:rPr>
          <w:rFonts w:eastAsiaTheme="minorHAnsi" w:hint="eastAsia"/>
        </w:rPr>
        <w:t>개의 키가 모여야만 열립니다.</w:t>
      </w:r>
    </w:p>
    <w:p w14:paraId="5B252585" w14:textId="3B1D419F" w:rsidR="000314EB" w:rsidRPr="00273C8E" w:rsidRDefault="00273C8E" w:rsidP="00273C8E">
      <w:pPr>
        <w:widowControl/>
        <w:wordWrap/>
        <w:autoSpaceDE/>
        <w:autoSpaceDN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br w:type="page"/>
      </w:r>
    </w:p>
    <w:p w14:paraId="31FFBDE9" w14:textId="77777777" w:rsidR="000314EB" w:rsidRPr="00273C8E" w:rsidRDefault="000314EB" w:rsidP="000314EB">
      <w:pPr>
        <w:wordWrap/>
        <w:spacing w:line="400" w:lineRule="atLeast"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lastRenderedPageBreak/>
        <w:t xml:space="preserve">2. </w:t>
      </w:r>
      <w:r w:rsidRPr="00273C8E">
        <w:rPr>
          <w:rFonts w:eastAsiaTheme="minorHAnsi" w:hint="eastAsia"/>
          <w:b/>
          <w:bCs/>
          <w:sz w:val="32"/>
          <w:szCs w:val="36"/>
        </w:rPr>
        <w:t>H</w:t>
      </w:r>
      <w:r w:rsidRPr="00273C8E">
        <w:rPr>
          <w:rFonts w:eastAsiaTheme="minorHAnsi"/>
          <w:b/>
          <w:bCs/>
          <w:sz w:val="32"/>
          <w:szCs w:val="36"/>
        </w:rPr>
        <w:t>igh Level Design</w:t>
      </w:r>
    </w:p>
    <w:p w14:paraId="3B255116" w14:textId="48266088" w:rsidR="000314EB" w:rsidRPr="00273C8E" w:rsidRDefault="000314EB" w:rsidP="000314EB">
      <w:pPr>
        <w:wordWrap/>
        <w:spacing w:line="400" w:lineRule="atLeast"/>
        <w:ind w:firstLineChars="100" w:firstLine="22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 w:hint="eastAsia"/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085DF708" wp14:editId="1FA5CA82">
            <wp:simplePos x="0" y="0"/>
            <wp:positionH relativeFrom="margin">
              <wp:posOffset>91440</wp:posOffset>
            </wp:positionH>
            <wp:positionV relativeFrom="paragraph">
              <wp:posOffset>347345</wp:posOffset>
            </wp:positionV>
            <wp:extent cx="6256020" cy="3278505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93B">
        <w:rPr>
          <w:rFonts w:eastAsiaTheme="minorHAnsi"/>
          <w:b/>
          <w:bCs/>
          <w:sz w:val="24"/>
          <w:szCs w:val="28"/>
        </w:rPr>
        <w:tab/>
      </w: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Pr="00273C8E">
        <w:rPr>
          <w:rFonts w:eastAsiaTheme="minorHAnsi" w:hint="eastAsia"/>
          <w:b/>
          <w:bCs/>
          <w:sz w:val="24"/>
          <w:szCs w:val="28"/>
        </w:rPr>
        <w:t>C</w:t>
      </w:r>
      <w:r w:rsidRPr="00273C8E">
        <w:rPr>
          <w:rFonts w:eastAsiaTheme="minorHAnsi"/>
          <w:b/>
          <w:bCs/>
          <w:sz w:val="24"/>
          <w:szCs w:val="28"/>
        </w:rPr>
        <w:t xml:space="preserve">lient, Server </w:t>
      </w:r>
      <w:r w:rsidRPr="00273C8E">
        <w:rPr>
          <w:rFonts w:eastAsiaTheme="minorHAnsi" w:hint="eastAsia"/>
          <w:b/>
          <w:bCs/>
          <w:sz w:val="24"/>
          <w:szCs w:val="28"/>
        </w:rPr>
        <w:t>통신</w:t>
      </w:r>
      <w:r w:rsidRPr="00273C8E">
        <w:rPr>
          <w:rFonts w:eastAsiaTheme="minorHAnsi"/>
          <w:b/>
          <w:bCs/>
          <w:sz w:val="24"/>
          <w:szCs w:val="28"/>
        </w:rPr>
        <w:t xml:space="preserve"> </w:t>
      </w:r>
      <w:r w:rsidRPr="00273C8E">
        <w:rPr>
          <w:rFonts w:eastAsiaTheme="minorHAnsi" w:hint="eastAsia"/>
          <w:b/>
          <w:bCs/>
          <w:sz w:val="24"/>
          <w:szCs w:val="28"/>
        </w:rPr>
        <w:t>구조</w:t>
      </w:r>
    </w:p>
    <w:p w14:paraId="1E3C8ED6" w14:textId="662F85A1" w:rsidR="00B3393B" w:rsidRPr="00B3393B" w:rsidRDefault="00B3393B" w:rsidP="00B3393B">
      <w:pPr>
        <w:widowControl/>
        <w:wordWrap/>
        <w:autoSpaceDE/>
        <w:autoSpaceDN/>
        <w:rPr>
          <w:rFonts w:eastAsiaTheme="minorHAnsi"/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tab/>
      </w:r>
      <w:r>
        <w:rPr>
          <w:rFonts w:eastAsiaTheme="minorHAnsi"/>
          <w:b/>
          <w:bCs/>
          <w:sz w:val="24"/>
          <w:szCs w:val="28"/>
        </w:rPr>
        <w:t xml:space="preserve">2) </w:t>
      </w:r>
      <w:r>
        <w:rPr>
          <w:rFonts w:eastAsiaTheme="minorHAnsi" w:hint="eastAsia"/>
          <w:b/>
          <w:bCs/>
          <w:sz w:val="24"/>
          <w:szCs w:val="28"/>
        </w:rPr>
        <w:t>프로그램 구조</w:t>
      </w:r>
    </w:p>
    <w:p w14:paraId="548D43A2" w14:textId="7A640EDE" w:rsidR="000314EB" w:rsidRPr="00273C8E" w:rsidRDefault="00B3393B" w:rsidP="00273C8E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B9B5993" wp14:editId="41C85137">
            <wp:extent cx="4354813" cy="3657600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86" cy="366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C8E" w:rsidRPr="00273C8E">
        <w:rPr>
          <w:rFonts w:eastAsiaTheme="minorHAnsi"/>
        </w:rPr>
        <w:br w:type="page"/>
      </w:r>
    </w:p>
    <w:p w14:paraId="1F52B20B" w14:textId="03522298" w:rsidR="000314EB" w:rsidRPr="00273C8E" w:rsidRDefault="00B3393B" w:rsidP="000314EB">
      <w:pPr>
        <w:wordWrap/>
        <w:spacing w:line="400" w:lineRule="atLeast"/>
        <w:ind w:firstLineChars="100" w:firstLine="240"/>
        <w:rPr>
          <w:rFonts w:eastAsiaTheme="minorHAnsi"/>
          <w:b/>
          <w:bCs/>
          <w:sz w:val="24"/>
          <w:szCs w:val="28"/>
        </w:rPr>
      </w:pPr>
      <w:r>
        <w:rPr>
          <w:rFonts w:eastAsiaTheme="minorHAnsi"/>
          <w:b/>
          <w:bCs/>
          <w:sz w:val="24"/>
          <w:szCs w:val="28"/>
        </w:rPr>
        <w:lastRenderedPageBreak/>
        <w:tab/>
      </w:r>
      <w:r w:rsidR="000314EB" w:rsidRPr="00273C8E">
        <w:rPr>
          <w:rFonts w:eastAsiaTheme="minorHAnsi"/>
          <w:b/>
          <w:bCs/>
          <w:sz w:val="24"/>
          <w:szCs w:val="28"/>
        </w:rPr>
        <w:t xml:space="preserve">3) </w:t>
      </w:r>
      <w:r w:rsidR="000314EB" w:rsidRPr="00273C8E">
        <w:rPr>
          <w:rFonts w:eastAsiaTheme="minorHAnsi" w:hint="eastAsia"/>
          <w:b/>
          <w:bCs/>
          <w:sz w:val="24"/>
          <w:szCs w:val="28"/>
        </w:rPr>
        <w:t>인 게임 구조</w:t>
      </w:r>
    </w:p>
    <w:p w14:paraId="4285215E" w14:textId="77777777" w:rsidR="000314EB" w:rsidRPr="00273C8E" w:rsidRDefault="000314EB" w:rsidP="000314EB">
      <w:pPr>
        <w:rPr>
          <w:rFonts w:eastAsiaTheme="minorHAnsi"/>
        </w:rPr>
      </w:pPr>
      <w:r w:rsidRPr="00273C8E">
        <w:rPr>
          <w:rFonts w:eastAsiaTheme="minorHAnsi" w:hint="eastAsia"/>
          <w:noProof/>
        </w:rPr>
        <w:drawing>
          <wp:inline distT="0" distB="0" distL="0" distR="0" wp14:anchorId="0DAD4FB3" wp14:editId="4CD72CB1">
            <wp:extent cx="5727700" cy="2933700"/>
            <wp:effectExtent l="0" t="0" r="635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132C" w14:textId="2581657D" w:rsidR="000314EB" w:rsidRPr="00273C8E" w:rsidRDefault="00273C8E" w:rsidP="00273C8E">
      <w:pPr>
        <w:widowControl/>
        <w:wordWrap/>
        <w:autoSpaceDE/>
        <w:autoSpaceDN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br w:type="page"/>
      </w:r>
    </w:p>
    <w:p w14:paraId="4399C853" w14:textId="3DAC197D" w:rsidR="00EF29C2" w:rsidRPr="00273C8E" w:rsidRDefault="000314EB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lastRenderedPageBreak/>
        <w:t xml:space="preserve">3. </w:t>
      </w:r>
      <w:r w:rsidR="00FA6D2D" w:rsidRPr="00273C8E">
        <w:rPr>
          <w:rFonts w:eastAsiaTheme="minorHAnsi" w:hint="eastAsia"/>
          <w:b/>
          <w:bCs/>
          <w:sz w:val="32"/>
          <w:szCs w:val="36"/>
        </w:rPr>
        <w:t>L</w:t>
      </w:r>
      <w:r w:rsidR="00FA6D2D" w:rsidRPr="00273C8E">
        <w:rPr>
          <w:rFonts w:eastAsiaTheme="minorHAnsi"/>
          <w:b/>
          <w:bCs/>
          <w:sz w:val="32"/>
          <w:szCs w:val="36"/>
        </w:rPr>
        <w:t>ow Level</w:t>
      </w:r>
    </w:p>
    <w:p w14:paraId="1B438877" w14:textId="12ED55EE" w:rsidR="00FA6D2D" w:rsidRPr="00273C8E" w:rsidRDefault="00F517E9">
      <w:pPr>
        <w:rPr>
          <w:rFonts w:eastAsiaTheme="minorHAnsi"/>
        </w:rPr>
      </w:pPr>
      <w:r w:rsidRPr="00273C8E">
        <w:rPr>
          <w:rFonts w:eastAsiaTheme="minorHAnsi"/>
        </w:rPr>
        <w:t>TCP</w:t>
      </w:r>
      <w:r w:rsidRPr="00273C8E">
        <w:rPr>
          <w:rFonts w:eastAsiaTheme="minorHAnsi" w:hint="eastAsia"/>
        </w:rPr>
        <w:t xml:space="preserve">와 </w:t>
      </w:r>
      <w:proofErr w:type="spellStart"/>
      <w:r w:rsidRPr="00273C8E">
        <w:rPr>
          <w:rFonts w:eastAsiaTheme="minorHAnsi" w:hint="eastAsia"/>
        </w:rPr>
        <w:t>멀티쓰레드를</w:t>
      </w:r>
      <w:proofErr w:type="spellEnd"/>
      <w:r w:rsidRPr="00273C8E">
        <w:rPr>
          <w:rFonts w:eastAsiaTheme="minorHAnsi" w:hint="eastAsia"/>
        </w:rPr>
        <w:t xml:space="preserve"> </w:t>
      </w:r>
      <w:r w:rsidR="009C0307" w:rsidRPr="00273C8E">
        <w:rPr>
          <w:rFonts w:eastAsiaTheme="minorHAnsi" w:hint="eastAsia"/>
        </w:rPr>
        <w:t>활용한 모델</w:t>
      </w:r>
    </w:p>
    <w:p w14:paraId="36064588" w14:textId="77777777" w:rsidR="009C0307" w:rsidRPr="00273C8E" w:rsidRDefault="009C0307">
      <w:pPr>
        <w:rPr>
          <w:rFonts w:eastAsiaTheme="minorHAnsi"/>
        </w:rPr>
      </w:pPr>
    </w:p>
    <w:p w14:paraId="51571D78" w14:textId="436AC085" w:rsidR="00FA6D2D" w:rsidRPr="00273C8E" w:rsidRDefault="000314EB" w:rsidP="000314EB">
      <w:pPr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="00FA6D2D" w:rsidRPr="00273C8E">
        <w:rPr>
          <w:rFonts w:eastAsiaTheme="minorHAnsi" w:hint="eastAsia"/>
          <w:b/>
          <w:bCs/>
          <w:sz w:val="24"/>
          <w:szCs w:val="28"/>
          <w:u w:val="single"/>
        </w:rPr>
        <w:t>N</w:t>
      </w:r>
      <w:r w:rsidR="00FA6D2D" w:rsidRPr="00273C8E">
        <w:rPr>
          <w:rFonts w:eastAsiaTheme="minorHAnsi"/>
          <w:b/>
          <w:bCs/>
          <w:sz w:val="24"/>
          <w:szCs w:val="28"/>
          <w:u w:val="single"/>
        </w:rPr>
        <w:t>etwork</w:t>
      </w:r>
      <w:r w:rsidR="00FA6D2D" w:rsidRPr="00273C8E">
        <w:rPr>
          <w:rFonts w:eastAsiaTheme="minorHAnsi" w:hint="eastAsia"/>
          <w:b/>
          <w:bCs/>
          <w:sz w:val="24"/>
          <w:szCs w:val="28"/>
          <w:u w:val="single"/>
        </w:rPr>
        <w:t xml:space="preserve"> </w:t>
      </w:r>
      <w:proofErr w:type="gramStart"/>
      <w:r w:rsidR="00FA6D2D" w:rsidRPr="00273C8E">
        <w:rPr>
          <w:rFonts w:eastAsiaTheme="minorHAnsi"/>
          <w:b/>
          <w:bCs/>
          <w:sz w:val="24"/>
          <w:szCs w:val="28"/>
          <w:u w:val="single"/>
        </w:rPr>
        <w:t>Library</w:t>
      </w:r>
      <w:r w:rsidR="00F517E9" w:rsidRPr="00273C8E">
        <w:rPr>
          <w:rFonts w:eastAsiaTheme="minorHAnsi"/>
          <w:b/>
          <w:bCs/>
          <w:sz w:val="24"/>
          <w:szCs w:val="28"/>
          <w:u w:val="single"/>
        </w:rPr>
        <w:t xml:space="preserve"> :</w:t>
      </w:r>
      <w:proofErr w:type="gramEnd"/>
      <w:r w:rsidR="00F517E9" w:rsidRPr="00273C8E">
        <w:rPr>
          <w:rFonts w:eastAsiaTheme="minorHAnsi"/>
          <w:b/>
          <w:bCs/>
          <w:sz w:val="24"/>
          <w:szCs w:val="28"/>
          <w:u w:val="single"/>
        </w:rPr>
        <w:t xml:space="preserve"> </w:t>
      </w:r>
      <w:r w:rsidR="00F517E9" w:rsidRPr="00273C8E">
        <w:rPr>
          <w:rFonts w:eastAsiaTheme="minorHAnsi" w:hint="eastAsia"/>
          <w:b/>
          <w:bCs/>
          <w:sz w:val="24"/>
          <w:szCs w:val="28"/>
          <w:u w:val="single"/>
        </w:rPr>
        <w:t>서버와 클라이언트가 모두 공유할 수 있는 라이브러리</w:t>
      </w:r>
    </w:p>
    <w:p w14:paraId="0C9AEE64" w14:textId="28EC47F0" w:rsidR="00FA6D2D" w:rsidRPr="00345BB6" w:rsidRDefault="000314EB" w:rsidP="000314EB">
      <w:pPr>
        <w:ind w:left="425"/>
        <w:rPr>
          <w:rFonts w:eastAsiaTheme="minorHAnsi"/>
          <w:b/>
          <w:bCs/>
          <w:sz w:val="24"/>
          <w:szCs w:val="28"/>
        </w:rPr>
      </w:pPr>
      <w:r w:rsidRPr="00345BB6">
        <w:rPr>
          <w:rFonts w:eastAsiaTheme="minorHAnsi" w:hint="eastAsia"/>
          <w:b/>
          <w:bCs/>
          <w:sz w:val="22"/>
          <w:szCs w:val="24"/>
        </w:rPr>
        <w:t xml:space="preserve">• </w:t>
      </w:r>
      <w:r w:rsidR="00233E29" w:rsidRPr="00345BB6">
        <w:rPr>
          <w:rFonts w:eastAsiaTheme="minorHAnsi"/>
          <w:b/>
          <w:bCs/>
          <w:sz w:val="24"/>
          <w:szCs w:val="28"/>
        </w:rPr>
        <w:t xml:space="preserve">Class </w:t>
      </w:r>
      <w:r w:rsidR="00FA6D2D" w:rsidRPr="00345BB6">
        <w:rPr>
          <w:rFonts w:eastAsiaTheme="minorHAnsi"/>
          <w:b/>
          <w:bCs/>
          <w:sz w:val="24"/>
          <w:szCs w:val="28"/>
        </w:rPr>
        <w:t>Socket</w:t>
      </w:r>
      <w:r w:rsidR="00770A5C" w:rsidRPr="00345BB6">
        <w:rPr>
          <w:rFonts w:eastAsiaTheme="minorHAnsi"/>
          <w:b/>
          <w:bCs/>
          <w:sz w:val="24"/>
          <w:szCs w:val="28"/>
        </w:rPr>
        <w:t>:</w:t>
      </w:r>
    </w:p>
    <w:p w14:paraId="0DB0C2CD" w14:textId="055F4E33" w:rsidR="007E02E5" w:rsidRPr="00273C8E" w:rsidRDefault="007E02E5" w:rsidP="007E02E5">
      <w:pPr>
        <w:pStyle w:val="a3"/>
        <w:ind w:leftChars="0" w:left="76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기본적인 소켓 작업을 담당하는 클래스</w:t>
      </w:r>
    </w:p>
    <w:p w14:paraId="44397E8A" w14:textId="36F8E36F" w:rsidR="00C57933" w:rsidRPr="00F5773D" w:rsidRDefault="00770A5C" w:rsidP="0059166E">
      <w:pPr>
        <w:pStyle w:val="a3"/>
        <w:ind w:leftChars="380" w:left="760"/>
        <w:rPr>
          <w:rFonts w:eastAsiaTheme="minorHAnsi" w:cs="굴림"/>
          <w:color w:val="FF0000"/>
          <w:kern w:val="0"/>
          <w:sz w:val="24"/>
          <w:szCs w:val="24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1918F7A6" w14:textId="30DFBEED" w:rsidR="00F5773D" w:rsidRPr="00F5773D" w:rsidRDefault="00F5773D" w:rsidP="00F5773D">
      <w:pPr>
        <w:pStyle w:val="a3"/>
        <w:spacing w:after="0"/>
        <w:ind w:leftChars="380" w:left="760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F5773D">
        <w:rPr>
          <w:rFonts w:eastAsiaTheme="minorHAnsi" w:cs="돋움체"/>
          <w:color w:val="2B91AF"/>
          <w:kern w:val="0"/>
          <w:sz w:val="24"/>
          <w:szCs w:val="24"/>
        </w:rPr>
        <w:t>SOCKET</w:t>
      </w:r>
      <w:r w:rsidRPr="00F5773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m_socket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소켓 핸들</w:t>
      </w:r>
    </w:p>
    <w:p w14:paraId="31F37A6B" w14:textId="6E1DA3FB" w:rsidR="00F5773D" w:rsidRDefault="00F5773D" w:rsidP="00C57933">
      <w:pPr>
        <w:spacing w:after="0"/>
        <w:ind w:firstLine="76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1080"/>
          <w:kern w:val="0"/>
          <w:sz w:val="24"/>
          <w:szCs w:val="24"/>
        </w:rPr>
        <w:t xml:space="preserve">-  </w:t>
      </w:r>
      <w:r w:rsidRPr="00F5773D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Pr="00F5773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m_recvBuffer</w:t>
      </w:r>
      <w:proofErr w:type="spellEnd"/>
      <w:r w:rsidRPr="00F5773D">
        <w:rPr>
          <w:rFonts w:eastAsiaTheme="minorHAnsi" w:cs="돋움체"/>
          <w:color w:val="000000"/>
          <w:kern w:val="0"/>
          <w:sz w:val="24"/>
          <w:szCs w:val="24"/>
        </w:rPr>
        <w:t>[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MaxBufferSize</w:t>
      </w:r>
      <w:proofErr w:type="spellEnd"/>
      <w:r w:rsidRPr="00F5773D">
        <w:rPr>
          <w:rFonts w:eastAsiaTheme="minorHAnsi" w:cs="돋움체"/>
          <w:color w:val="000000"/>
          <w:kern w:val="0"/>
          <w:sz w:val="24"/>
          <w:szCs w:val="24"/>
        </w:rPr>
        <w:t>]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/>
          <w:color w:val="000000"/>
          <w:kern w:val="0"/>
          <w:sz w:val="24"/>
          <w:szCs w:val="24"/>
        </w:rPr>
        <w:t>Recv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>에서 데이터를 받아와 저장하는 버퍼</w:t>
      </w:r>
    </w:p>
    <w:p w14:paraId="525CE795" w14:textId="7CF026EC" w:rsidR="00F5773D" w:rsidRDefault="00F5773D" w:rsidP="00C57933">
      <w:pPr>
        <w:spacing w:after="0"/>
        <w:ind w:firstLine="76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 </w:t>
      </w:r>
      <w:r w:rsidRPr="00F5773D">
        <w:rPr>
          <w:rFonts w:eastAsiaTheme="minorHAnsi" w:cs="돋움체"/>
          <w:color w:val="2B91AF"/>
          <w:kern w:val="0"/>
          <w:sz w:val="24"/>
          <w:szCs w:val="24"/>
        </w:rPr>
        <w:t>Message</w:t>
      </w:r>
      <w:r w:rsidRPr="00F5773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m_recvMsg</w:t>
      </w:r>
      <w:proofErr w:type="spellEnd"/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링버퍼로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돋움체"/>
          <w:color w:val="000000"/>
          <w:kern w:val="0"/>
          <w:sz w:val="24"/>
          <w:szCs w:val="24"/>
        </w:rPr>
        <w:t>m_recvBuffer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>의 데이터를 차례로 저장</w:t>
      </w:r>
    </w:p>
    <w:p w14:paraId="24122B6A" w14:textId="77777777" w:rsidR="00F5773D" w:rsidRPr="00F5773D" w:rsidRDefault="00F5773D" w:rsidP="00C57933">
      <w:pPr>
        <w:spacing w:after="0"/>
        <w:ind w:firstLine="760"/>
        <w:rPr>
          <w:rFonts w:eastAsiaTheme="minorHAnsi"/>
          <w:sz w:val="24"/>
          <w:szCs w:val="24"/>
        </w:rPr>
      </w:pPr>
    </w:p>
    <w:p w14:paraId="48DEC08C" w14:textId="6CC70DD8" w:rsidR="00770A5C" w:rsidRDefault="00770A5C" w:rsidP="007C5B65">
      <w:pPr>
        <w:ind w:leftChars="380" w:left="76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5BB8EFBC" w14:textId="60D1D949" w:rsidR="00952A71" w:rsidRPr="00273C8E" w:rsidRDefault="007C5B65" w:rsidP="00952A71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hint="eastAsia"/>
          <w:sz w:val="24"/>
          <w:szCs w:val="24"/>
        </w:rPr>
        <w:t>-</w:t>
      </w:r>
      <w:r w:rsidRPr="00273C8E">
        <w:rPr>
          <w:rFonts w:eastAsiaTheme="minorHAnsi"/>
          <w:sz w:val="24"/>
          <w:szCs w:val="24"/>
        </w:rPr>
        <w:t xml:space="preserve">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Bind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ServerPort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751C5E4F" w14:textId="7B27C86D" w:rsidR="007C5B65" w:rsidRPr="00273C8E" w:rsidRDefault="00C57933" w:rsidP="00952A71">
      <w:pPr>
        <w:spacing w:after="0" w:line="240" w:lineRule="auto"/>
        <w:ind w:left="362" w:firstLineChars="516" w:firstLine="1238"/>
        <w:rPr>
          <w:rFonts w:eastAsiaTheme="minorHAnsi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포트 번호로 소켓을 </w:t>
      </w:r>
      <w:proofErr w:type="gram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바인딩한다.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서버)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2521D0CF" w14:textId="77777777" w:rsidR="006D1B66" w:rsidRPr="00273C8E" w:rsidRDefault="007C5B65" w:rsidP="00C57933">
      <w:pPr>
        <w:widowControl/>
        <w:shd w:val="clear" w:color="auto" w:fill="FFFFFF"/>
        <w:wordWrap/>
        <w:autoSpaceDE/>
        <w:autoSpaceDN/>
        <w:spacing w:after="0" w:line="240" w:lineRule="auto"/>
        <w:ind w:firstLine="76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hint="eastAsia"/>
          <w:sz w:val="24"/>
          <w:szCs w:val="24"/>
        </w:rPr>
        <w:t>-</w:t>
      </w:r>
      <w:r w:rsidRPr="00273C8E">
        <w:rPr>
          <w:rFonts w:eastAsiaTheme="minorHAnsi"/>
          <w:sz w:val="24"/>
          <w:szCs w:val="24"/>
        </w:rPr>
        <w:t xml:space="preserve">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Listen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ab/>
        <w:t xml:space="preserve">    </w:t>
      </w:r>
    </w:p>
    <w:p w14:paraId="536B27D3" w14:textId="18699264" w:rsidR="005B6F7A" w:rsidRPr="00273C8E" w:rsidRDefault="00C57933" w:rsidP="00952A71">
      <w:pPr>
        <w:widowControl/>
        <w:shd w:val="clear" w:color="auto" w:fill="FFFFFF"/>
        <w:wordWrap/>
        <w:autoSpaceDE/>
        <w:autoSpaceDN/>
        <w:spacing w:after="0" w:line="240" w:lineRule="auto"/>
        <w:ind w:left="362" w:firstLineChars="516" w:firstLine="1238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접근하는 호스트를 받을 준비를 </w:t>
      </w:r>
      <w:proofErr w:type="gram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한다.</w:t>
      </w:r>
      <w:r w:rsidR="006D1B66" w:rsidRPr="00273C8E">
        <w:rPr>
          <w:rFonts w:eastAsiaTheme="minorHAnsi" w:cs="굴림"/>
          <w:color w:val="000000"/>
          <w:kern w:val="0"/>
          <w:sz w:val="24"/>
          <w:szCs w:val="24"/>
        </w:rPr>
        <w:t>(</w:t>
      </w:r>
      <w:proofErr w:type="gramEnd"/>
      <w:r w:rsidR="006D1B66" w:rsidRPr="00273C8E">
        <w:rPr>
          <w:rFonts w:eastAsiaTheme="minorHAnsi" w:cs="굴림" w:hint="eastAsia"/>
          <w:color w:val="000000"/>
          <w:kern w:val="0"/>
          <w:sz w:val="24"/>
          <w:szCs w:val="24"/>
        </w:rPr>
        <w:t>서버)</w:t>
      </w:r>
    </w:p>
    <w:p w14:paraId="0F81FF12" w14:textId="63BAE3CD" w:rsidR="005B6F7A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Connect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const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char*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ServerAddress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,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ServerPort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13C22843" w14:textId="139C031E" w:rsidR="00C57933" w:rsidRPr="00273C8E" w:rsidRDefault="00C57933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</w:r>
      <w:r w:rsidR="006D1B66" w:rsidRPr="00273C8E">
        <w:rPr>
          <w:rFonts w:eastAsiaTheme="minorHAnsi"/>
          <w:sz w:val="24"/>
          <w:szCs w:val="24"/>
        </w:rPr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="006D1B66" w:rsidRPr="00273C8E">
        <w:rPr>
          <w:rFonts w:eastAsiaTheme="minorHAnsi"/>
          <w:sz w:val="24"/>
          <w:szCs w:val="24"/>
        </w:rPr>
        <w:t xml:space="preserve"> </w:t>
      </w:r>
      <w:r w:rsidRPr="00273C8E">
        <w:rPr>
          <w:rFonts w:eastAsiaTheme="minorHAnsi"/>
          <w:sz w:val="24"/>
          <w:szCs w:val="24"/>
        </w:rPr>
        <w:t xml:space="preserve">: </w:t>
      </w:r>
      <w:r w:rsidR="006D1B66" w:rsidRPr="00273C8E">
        <w:rPr>
          <w:rFonts w:eastAsiaTheme="minorHAnsi" w:hint="eastAsia"/>
          <w:sz w:val="24"/>
          <w:szCs w:val="24"/>
        </w:rPr>
        <w:t xml:space="preserve">서버 주소로 연결을 </w:t>
      </w:r>
      <w:proofErr w:type="gramStart"/>
      <w:r w:rsidR="006D1B66" w:rsidRPr="00273C8E">
        <w:rPr>
          <w:rFonts w:eastAsiaTheme="minorHAnsi" w:hint="eastAsia"/>
          <w:sz w:val="24"/>
          <w:szCs w:val="24"/>
        </w:rPr>
        <w:t>시도한다.</w:t>
      </w:r>
      <w:r w:rsidR="006D1B66" w:rsidRPr="00273C8E">
        <w:rPr>
          <w:rFonts w:eastAsiaTheme="minorHAnsi"/>
          <w:sz w:val="24"/>
          <w:szCs w:val="24"/>
        </w:rPr>
        <w:t>(</w:t>
      </w:r>
      <w:proofErr w:type="gramEnd"/>
      <w:r w:rsidR="006D1B66" w:rsidRPr="00273C8E">
        <w:rPr>
          <w:rFonts w:eastAsiaTheme="minorHAnsi" w:hint="eastAsia"/>
          <w:sz w:val="24"/>
          <w:szCs w:val="24"/>
        </w:rPr>
        <w:t>클라이언트)</w:t>
      </w:r>
    </w:p>
    <w:p w14:paraId="49659581" w14:textId="7D6300E9" w:rsidR="007C5B65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Socket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Accept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5A26D3D8" w14:textId="633061E0" w:rsidR="006D1B66" w:rsidRPr="00273C8E" w:rsidRDefault="006D1B66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Pr="00273C8E">
        <w:rPr>
          <w:rFonts w:eastAsiaTheme="minorHAnsi"/>
          <w:sz w:val="24"/>
          <w:szCs w:val="24"/>
        </w:rPr>
        <w:t xml:space="preserve"> : </w:t>
      </w:r>
      <w:r w:rsidRPr="00273C8E">
        <w:rPr>
          <w:rFonts w:eastAsiaTheme="minorHAnsi" w:hint="eastAsia"/>
          <w:sz w:val="24"/>
          <w:szCs w:val="24"/>
        </w:rPr>
        <w:t xml:space="preserve">클라이언트를 연결하고 소켓 정보를 반환한다. </w:t>
      </w:r>
    </w:p>
    <w:p w14:paraId="59255240" w14:textId="6E8B2000" w:rsidR="007C5B65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Send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Message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&amp;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6A57890C" w14:textId="5227AF42" w:rsidR="006D1B66" w:rsidRPr="00273C8E" w:rsidRDefault="006D1B66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Pr="00273C8E">
        <w:rPr>
          <w:rFonts w:eastAsiaTheme="minorHAnsi"/>
          <w:sz w:val="24"/>
          <w:szCs w:val="24"/>
        </w:rPr>
        <w:t xml:space="preserve"> : </w:t>
      </w:r>
      <w:r w:rsidRPr="00273C8E">
        <w:rPr>
          <w:rFonts w:eastAsiaTheme="minorHAnsi" w:hint="eastAsia"/>
          <w:sz w:val="24"/>
          <w:szCs w:val="24"/>
        </w:rPr>
        <w:t>메시지를 상대 호스트에게 전송한다.</w:t>
      </w:r>
    </w:p>
    <w:p w14:paraId="07D139AB" w14:textId="42B0DE71" w:rsidR="007C5B65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Recv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4EC6D3D2" w14:textId="77777777" w:rsidR="00345BB6" w:rsidRDefault="006D1B66" w:rsidP="00345BB6">
      <w:pPr>
        <w:ind w:leftChars="380" w:left="760"/>
        <w:rPr>
          <w:rFonts w:eastAsiaTheme="minorHAnsi"/>
          <w:b/>
          <w:bCs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Pr="00273C8E">
        <w:rPr>
          <w:rFonts w:eastAsiaTheme="minorHAnsi"/>
          <w:sz w:val="24"/>
          <w:szCs w:val="24"/>
        </w:rPr>
        <w:t xml:space="preserve"> : </w:t>
      </w:r>
      <w:r w:rsidRPr="00273C8E">
        <w:rPr>
          <w:rFonts w:eastAsiaTheme="minorHAnsi" w:hint="eastAsia"/>
          <w:sz w:val="24"/>
          <w:szCs w:val="24"/>
        </w:rPr>
        <w:t>상대 호스트가 보낸 메시지를</w:t>
      </w:r>
      <w:r w:rsidRPr="00273C8E">
        <w:rPr>
          <w:rFonts w:eastAsiaTheme="minorHAnsi"/>
          <w:sz w:val="24"/>
          <w:szCs w:val="24"/>
        </w:rPr>
        <w:t xml:space="preserve"> </w:t>
      </w:r>
      <w:proofErr w:type="spellStart"/>
      <w:r w:rsidRPr="00273C8E">
        <w:rPr>
          <w:rFonts w:eastAsiaTheme="minorHAnsi"/>
          <w:sz w:val="24"/>
          <w:szCs w:val="24"/>
        </w:rPr>
        <w:t>recvMessage</w:t>
      </w:r>
      <w:proofErr w:type="spellEnd"/>
      <w:r w:rsidRPr="00273C8E">
        <w:rPr>
          <w:rFonts w:eastAsiaTheme="minorHAnsi" w:hint="eastAsia"/>
          <w:sz w:val="24"/>
          <w:szCs w:val="24"/>
        </w:rPr>
        <w:t>에 저장한다.</w:t>
      </w:r>
      <w:r w:rsidR="00345BB6" w:rsidRPr="00345BB6">
        <w:rPr>
          <w:rFonts w:eastAsiaTheme="minorHAnsi" w:hint="eastAsia"/>
          <w:b/>
          <w:bCs/>
          <w:sz w:val="24"/>
          <w:szCs w:val="24"/>
        </w:rPr>
        <w:t xml:space="preserve"> </w:t>
      </w:r>
    </w:p>
    <w:p w14:paraId="56A16E98" w14:textId="60985377" w:rsidR="00345BB6" w:rsidRPr="00952A71" w:rsidRDefault="00345BB6" w:rsidP="00345BB6">
      <w:pPr>
        <w:ind w:leftChars="380" w:left="76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52A71">
        <w:rPr>
          <w:rFonts w:eastAsiaTheme="minorHAnsi" w:hint="eastAsia"/>
          <w:b/>
          <w:bCs/>
          <w:sz w:val="24"/>
          <w:szCs w:val="24"/>
        </w:rPr>
        <w:t>-</w:t>
      </w:r>
      <w:r w:rsidRPr="00952A71">
        <w:rPr>
          <w:rFonts w:eastAsiaTheme="minorHAnsi"/>
          <w:b/>
          <w:bCs/>
        </w:rPr>
        <w:t xml:space="preserve">  </w:t>
      </w:r>
      <w:r w:rsidRPr="00952A71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Init(</w:t>
      </w:r>
      <w:proofErr w:type="gramEnd"/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</w:t>
      </w:r>
    </w:p>
    <w:p w14:paraId="0A1C9BB5" w14:textId="77777777" w:rsidR="00345BB6" w:rsidRPr="00952A71" w:rsidRDefault="00345BB6" w:rsidP="00345BB6">
      <w:pPr>
        <w:ind w:leftChars="380" w:left="760"/>
        <w:rPr>
          <w:rFonts w:eastAsiaTheme="minorHAnsi"/>
          <w:b/>
          <w:bCs/>
          <w:u w:val="single"/>
        </w:rPr>
      </w:pP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m_socket</w:t>
      </w:r>
      <w:proofErr w:type="spellEnd"/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을 </w:t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IPv4</w:t>
      </w:r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로 선언하고,</w:t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네이글</w:t>
      </w:r>
      <w:proofErr w:type="spellEnd"/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알고리즘을 해제한다.</w:t>
      </w:r>
    </w:p>
    <w:p w14:paraId="16525BDC" w14:textId="068E241B" w:rsidR="006D1B66" w:rsidRPr="00273C8E" w:rsidRDefault="006D1B66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</w:p>
    <w:p w14:paraId="5490B422" w14:textId="4E5B71C3" w:rsidR="000314EB" w:rsidRPr="00273C8E" w:rsidRDefault="00952A71" w:rsidP="00952A71">
      <w:pPr>
        <w:widowControl/>
        <w:wordWrap/>
        <w:autoSpaceDE/>
        <w:autoSpaceDN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 w14:paraId="4B573928" w14:textId="0AFDCB18" w:rsidR="00233E29" w:rsidRPr="008D1A5E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8D1A5E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proofErr w:type="spellStart"/>
      <w:r w:rsidR="00FA6D2D" w:rsidRPr="008D1A5E">
        <w:rPr>
          <w:rFonts w:eastAsiaTheme="minorHAnsi"/>
          <w:b/>
          <w:bCs/>
          <w:sz w:val="24"/>
          <w:szCs w:val="28"/>
        </w:rPr>
        <w:t>Protocol</w:t>
      </w:r>
      <w:r w:rsidR="00233E29" w:rsidRPr="008D1A5E">
        <w:rPr>
          <w:rFonts w:eastAsiaTheme="minorHAnsi"/>
          <w:b/>
          <w:bCs/>
          <w:sz w:val="24"/>
          <w:szCs w:val="28"/>
        </w:rPr>
        <w:t>.h</w:t>
      </w:r>
      <w:proofErr w:type="spellEnd"/>
    </w:p>
    <w:p w14:paraId="3C94F1EA" w14:textId="710F6CD7" w:rsidR="007E02E5" w:rsidRPr="00273C8E" w:rsidRDefault="007E02E5" w:rsidP="007E02E5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어플리케이션 프로토콜과 서버 주소 정보를 담고 있다.</w:t>
      </w:r>
    </w:p>
    <w:p w14:paraId="785AFE45" w14:textId="7CA02DB3" w:rsidR="005B6F7A" w:rsidRPr="00952A71" w:rsidRDefault="0053579F" w:rsidP="00952A71">
      <w:pPr>
        <w:ind w:firstLine="720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0000FF"/>
          <w:kern w:val="0"/>
          <w:sz w:val="24"/>
          <w:szCs w:val="24"/>
        </w:rPr>
        <w:tab/>
      </w:r>
      <w:r w:rsidR="00233E29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*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SERVER_IP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6D1B66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6D1B66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서버 </w:t>
      </w:r>
      <w:r w:rsidR="006D1B66" w:rsidRPr="00273C8E">
        <w:rPr>
          <w:rFonts w:eastAsiaTheme="minorHAnsi" w:cs="굴림"/>
          <w:color w:val="001080"/>
          <w:kern w:val="0"/>
          <w:sz w:val="24"/>
          <w:szCs w:val="24"/>
        </w:rPr>
        <w:t>IP</w:t>
      </w:r>
      <w:r w:rsidR="006D1B66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주소</w:t>
      </w:r>
    </w:p>
    <w:p w14:paraId="12F49E1D" w14:textId="50418535" w:rsidR="00952A71" w:rsidRDefault="0053579F" w:rsidP="00233E29">
      <w:pPr>
        <w:ind w:firstLine="72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  <w:r w:rsidR="00952A71">
        <w:rPr>
          <w:rFonts w:eastAsiaTheme="minorHAnsi" w:hint="eastAsia"/>
          <w:sz w:val="24"/>
          <w:szCs w:val="24"/>
        </w:rPr>
        <w:t>-</w:t>
      </w:r>
      <w:r w:rsidR="00952A71">
        <w:rPr>
          <w:rFonts w:eastAsiaTheme="minorHAnsi"/>
          <w:sz w:val="24"/>
          <w:szCs w:val="24"/>
        </w:rPr>
        <w:t xml:space="preserve">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short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SERVER_PORT</w:t>
      </w:r>
      <w:r w:rsidR="00952A71">
        <w:rPr>
          <w:rFonts w:eastAsiaTheme="minorHAnsi" w:cs="돋움체"/>
          <w:color w:val="000000"/>
          <w:kern w:val="0"/>
          <w:sz w:val="24"/>
          <w:szCs w:val="24"/>
        </w:rPr>
        <w:tab/>
      </w:r>
      <w:r w:rsidR="00952A71"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 w:rsidR="00952A71">
        <w:rPr>
          <w:rFonts w:eastAsiaTheme="minorHAnsi" w:cs="돋움체" w:hint="eastAsia"/>
          <w:color w:val="000000"/>
          <w:kern w:val="0"/>
          <w:sz w:val="24"/>
          <w:szCs w:val="24"/>
        </w:rPr>
        <w:t>서버 포트 번호</w:t>
      </w:r>
    </w:p>
    <w:p w14:paraId="7205A4D5" w14:textId="0271F64A" w:rsidR="0053579F" w:rsidRPr="0053579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MaxBufferSize</w:t>
      </w:r>
      <w:proofErr w:type="spellEnd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1024;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버퍼의 최대 크기</w:t>
      </w:r>
    </w:p>
    <w:p w14:paraId="5D91614F" w14:textId="4B3B99AA" w:rsidR="0053579F" w:rsidRPr="0053579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MaxClients</w:t>
      </w:r>
      <w:proofErr w:type="spellEnd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3;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접속할 수 있는 클라이언트 수</w:t>
      </w:r>
    </w:p>
    <w:p w14:paraId="212B824A" w14:textId="1D3213DF" w:rsidR="00345BB6" w:rsidRPr="0053579F" w:rsidRDefault="0053579F" w:rsidP="0053579F">
      <w:pPr>
        <w:ind w:firstLine="72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MapSize</w:t>
      </w:r>
      <w:proofErr w:type="spellEnd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30;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맵의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사이즈</w:t>
      </w:r>
    </w:p>
    <w:p w14:paraId="78AEF6A2" w14:textId="5FE6F251" w:rsidR="000D62A0" w:rsidRPr="00FF70F8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proofErr w:type="spellStart"/>
      <w:r w:rsidR="000D62A0" w:rsidRPr="00273C8E">
        <w:rPr>
          <w:rFonts w:eastAsiaTheme="minorHAnsi" w:cs="굴림" w:hint="eastAsia"/>
          <w:color w:val="0000FF"/>
          <w:kern w:val="0"/>
          <w:sz w:val="24"/>
          <w:szCs w:val="24"/>
        </w:rPr>
        <w:t>enum</w:t>
      </w:r>
      <w:proofErr w:type="spellEnd"/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0D62A0" w:rsidRPr="00273C8E">
        <w:rPr>
          <w:rFonts w:eastAsiaTheme="minorHAnsi" w:cs="굴림" w:hint="eastAsia"/>
          <w:color w:val="0000FF"/>
          <w:kern w:val="0"/>
          <w:sz w:val="24"/>
          <w:szCs w:val="24"/>
        </w:rPr>
        <w:t>class</w:t>
      </w:r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>MsgType</w:t>
      </w:r>
      <w:proofErr w:type="spellEnd"/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E11447" w:rsidRPr="00273C8E">
        <w:rPr>
          <w:rFonts w:eastAsiaTheme="minorHAnsi" w:cs="굴림" w:hint="eastAsia"/>
          <w:color w:val="000000"/>
          <w:kern w:val="0"/>
          <w:sz w:val="24"/>
          <w:szCs w:val="24"/>
        </w:rPr>
        <w:t>:</w:t>
      </w:r>
      <w:proofErr w:type="gramEnd"/>
      <w:r w:rsidR="00E11447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E11447"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="006D1B66" w:rsidRPr="00273C8E">
        <w:rPr>
          <w:rFonts w:eastAsiaTheme="minorHAnsi" w:cs="굴림"/>
          <w:color w:val="0000FF"/>
          <w:kern w:val="0"/>
          <w:sz w:val="24"/>
          <w:szCs w:val="24"/>
        </w:rPr>
        <w:tab/>
        <w:t xml:space="preserve"> </w:t>
      </w:r>
      <w:r w:rsidR="00FF70F8">
        <w:rPr>
          <w:rFonts w:eastAsiaTheme="minorHAnsi" w:cs="굴림"/>
          <w:color w:val="0000FF"/>
          <w:kern w:val="0"/>
          <w:sz w:val="24"/>
          <w:szCs w:val="24"/>
        </w:rPr>
        <w:tab/>
      </w:r>
      <w:r w:rsidR="006D1B66" w:rsidRPr="00FF70F8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 w:rsidR="006D1B66" w:rsidRPr="00FF70F8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메시지를 식별할 수 있는 메시지 형식</w:t>
      </w:r>
    </w:p>
    <w:p w14:paraId="6B388E59" w14:textId="77777777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73B9E2F1" w14:textId="3361CE2D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LOGIN_REQUEST,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클라에서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서버로 로그인 요청</w:t>
      </w:r>
    </w:p>
    <w:p w14:paraId="3D442612" w14:textId="72BEB1CF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LOGIN_OK, </w:t>
      </w:r>
      <w:r w:rsidR="00EA7885" w:rsidRPr="00EA7885">
        <w:rPr>
          <w:rFonts w:eastAsiaTheme="minorHAnsi" w:cs="굴림"/>
          <w:color w:val="000000" w:themeColor="text1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서버에서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클라로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로그인 승인</w:t>
      </w:r>
    </w:p>
    <w:p w14:paraId="02A61216" w14:textId="320918A9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START_GAME,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게임 시작 시 필요한 데이터 전송</w:t>
      </w:r>
    </w:p>
    <w:p w14:paraId="6F1FFF20" w14:textId="5F035C9A" w:rsidR="000D62A0" w:rsidRPr="0059166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PLAYTER_INPUT,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클라에서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입력 받은 키 값 전송</w:t>
      </w:r>
    </w:p>
    <w:p w14:paraId="398B62EA" w14:textId="3D686AAC" w:rsidR="000D62A0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UPDATE_PLAYER_INFO,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플레이어의 위치정보를 모든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클라에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전송</w:t>
      </w:r>
    </w:p>
    <w:p w14:paraId="69D12312" w14:textId="5B0CE9F2" w:rsidR="0059166E" w:rsidRDefault="0059166E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UPDATE_PLAYER_POS, </w:t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>: UPDATE_PLAYER_INFO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4B964FD1" w14:textId="4C2DE885" w:rsidR="0059166E" w:rsidRPr="0059166E" w:rsidRDefault="0059166E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PLAYER_JOIN, </w:t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EA7885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L</w:t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>OGIN_OK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에서 같이 해결</w:t>
      </w:r>
    </w:p>
    <w:p w14:paraId="335E8140" w14:textId="1F4F5426" w:rsidR="000D62A0" w:rsidRPr="00EA7885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UPDATE_BEAD, </w:t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 w:themeColor="text1"/>
          <w:kern w:val="0"/>
          <w:sz w:val="24"/>
          <w:szCs w:val="24"/>
        </w:rPr>
        <w:t>: UPDATE_STATUS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4B9150B6" w14:textId="749B3CD5" w:rsidR="000D62A0" w:rsidRPr="00952A71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UPDATE_KEY, </w:t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 w:themeColor="text1"/>
          <w:kern w:val="0"/>
          <w:sz w:val="24"/>
          <w:szCs w:val="24"/>
        </w:rPr>
        <w:t>: UPDATE_STATUS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66223B53" w14:textId="0279A3CE" w:rsidR="00952A71" w:rsidRDefault="000D62A0" w:rsidP="00952A71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>DOOR_OPEN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>,</w:t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 w:themeColor="text1"/>
          <w:kern w:val="0"/>
          <w:sz w:val="24"/>
          <w:szCs w:val="24"/>
        </w:rPr>
        <w:t>: UPDATE_STATUS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7315FC6E" w14:textId="3336AC8E" w:rsidR="00952A71" w:rsidRPr="00EA7885" w:rsidRDefault="00952A71" w:rsidP="00952A71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UPDATE_STATUS</w:t>
      </w:r>
      <w:r w:rsidR="00EA7885"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ab/>
      </w:r>
      <w:r w:rsidR="00EA7885"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r w:rsidR="00EA7885" w:rsidRPr="00EA7885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B</w:t>
      </w:r>
      <w:r w:rsidR="00EA7885"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EAD, KEY, OPEN</w:t>
      </w:r>
      <w:r w:rsidR="00EA7885" w:rsidRPr="00EA7885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의 정보를 보냄</w:t>
      </w:r>
    </w:p>
    <w:p w14:paraId="3B5B521B" w14:textId="5386A0DF" w:rsidR="000D62A0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6ED66A51" w14:textId="0CC08A38" w:rsidR="00EA7885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2190F82E" w14:textId="550681CC" w:rsidR="00FF70F8" w:rsidRPr="00FF70F8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-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 xml:space="preserve"> </w:t>
      </w:r>
      <w:proofErr w:type="spellStart"/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F70F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PlayerType</w:t>
      </w:r>
      <w:proofErr w:type="spellEnd"/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: </w:t>
      </w:r>
      <w:r w:rsidRPr="00FF70F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플레이어 타입을 지정해주는 </w:t>
      </w:r>
      <w:proofErr w:type="spellStart"/>
      <w:r w:rsidRPr="00FF70F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518DAEB0" w14:textId="77777777" w:rsidR="00FF70F8" w:rsidRPr="00FF70F8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437375B2" w14:textId="514B0ABD" w:rsidR="00FF70F8" w:rsidRPr="00FF70F8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TAGGER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1C376C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태거</w:t>
      </w:r>
      <w:proofErr w:type="spellEnd"/>
    </w:p>
    <w:p w14:paraId="3F770CC0" w14:textId="7A04BA4B" w:rsidR="00FF70F8" w:rsidRPr="00FF70F8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RUNNER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1C376C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러너</w:t>
      </w:r>
    </w:p>
    <w:p w14:paraId="51833147" w14:textId="5530E87B" w:rsidR="00FF70F8" w:rsidRPr="00FF70F8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7B03B595" w14:textId="58B0F884" w:rsidR="00FF70F8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0F003097" w14:textId="506CE8AD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 w:rsidRPr="00FF70F8">
        <w:rPr>
          <w:rFonts w:eastAsiaTheme="minorHAnsi" w:cs="굴림"/>
          <w:color w:val="000000"/>
          <w:kern w:val="0"/>
          <w:sz w:val="36"/>
          <w:szCs w:val="36"/>
        </w:rPr>
        <w:tab/>
      </w:r>
      <w:proofErr w:type="spellStart"/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C376C">
        <w:rPr>
          <w:rFonts w:eastAsiaTheme="minorHAnsi" w:cs="돋움체"/>
          <w:b/>
          <w:bCs/>
          <w:color w:val="2B91AF"/>
          <w:kern w:val="0"/>
          <w:sz w:val="24"/>
          <w:szCs w:val="24"/>
        </w:rPr>
        <w:t>WinStatus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: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승리 상태를 보내주는 </w:t>
      </w:r>
      <w:proofErr w:type="spellStart"/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1554D1B5" w14:textId="77777777" w:rsidR="00FF70F8" w:rsidRPr="001C376C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71FDDB77" w14:textId="659A835A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NONE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게임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진행</w:t>
      </w:r>
    </w:p>
    <w:p w14:paraId="32D94A19" w14:textId="2CD65D12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RUNNER_WIN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러너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승리</w:t>
      </w:r>
    </w:p>
    <w:p w14:paraId="54FC657E" w14:textId="642E23C1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TAGGER_WIN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태거</w:t>
      </w:r>
      <w:proofErr w:type="spellEnd"/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승리</w:t>
      </w:r>
    </w:p>
    <w:p w14:paraId="19B2469A" w14:textId="7A1E9193" w:rsidR="00FF70F8" w:rsidRPr="0053579F" w:rsidRDefault="00FF70F8" w:rsidP="0053579F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43780A68" w14:textId="7A7E1F09" w:rsidR="00FF70F8" w:rsidRPr="001C376C" w:rsidRDefault="00FF70F8" w:rsidP="001C376C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굴림"/>
          <w:b/>
          <w:bCs/>
          <w:color w:val="000000"/>
          <w:kern w:val="0"/>
          <w:sz w:val="24"/>
          <w:szCs w:val="24"/>
        </w:rPr>
        <w:lastRenderedPageBreak/>
        <w:t xml:space="preserve">- </w:t>
      </w:r>
      <w:proofErr w:type="spellStart"/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C376C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ObjectType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="001C376C"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오브젝트 타입을 보내주는 </w:t>
      </w:r>
      <w:proofErr w:type="spellStart"/>
      <w:r w:rsidR="001C376C"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6F34003C" w14:textId="4B790730" w:rsidR="00FF70F8" w:rsidRPr="001C376C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38F9F070" w14:textId="75E164A8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BEAD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비드</w:t>
      </w:r>
    </w:p>
    <w:p w14:paraId="6789CF3A" w14:textId="3353CDC9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KEY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키</w:t>
      </w:r>
    </w:p>
    <w:p w14:paraId="2CDFDC68" w14:textId="74D3A3BA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DOOR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탈출구</w:t>
      </w:r>
    </w:p>
    <w:p w14:paraId="231750AF" w14:textId="1D9FFE22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WALL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벽</w:t>
      </w:r>
    </w:p>
    <w:p w14:paraId="507F0751" w14:textId="6F7AB7DD" w:rsidR="00FF70F8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NONE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아무것도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없음</w:t>
      </w:r>
    </w:p>
    <w:p w14:paraId="51EC8747" w14:textId="77777777" w:rsidR="0059166E" w:rsidRPr="001C376C" w:rsidRDefault="0059166E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0FE840A3" w14:textId="05DCFBB1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PLAYER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="0059166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9166E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</w:t>
      </w:r>
    </w:p>
    <w:p w14:paraId="5C0462DD" w14:textId="61343DF0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TEXTURE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="0059166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9166E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매핑</w:t>
      </w:r>
    </w:p>
    <w:p w14:paraId="2F519439" w14:textId="1A167F40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POWERBEAD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="0059166E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키</w:t>
      </w:r>
    </w:p>
    <w:p w14:paraId="67B023AC" w14:textId="59EE39BA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BOTTOM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="0059166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9166E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바닥</w:t>
      </w:r>
    </w:p>
    <w:p w14:paraId="6B557CEF" w14:textId="2E7F3680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ROAD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="0059166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9166E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길</w:t>
      </w:r>
    </w:p>
    <w:p w14:paraId="4A26B6E3" w14:textId="66E58479" w:rsidR="00FF70F8" w:rsidRPr="001C376C" w:rsidRDefault="00345BB6" w:rsidP="00FF70F8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F70F8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07B923CB" w14:textId="1986F63B" w:rsidR="00FF70F8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241408F9" w14:textId="025D7B0C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1A67C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Direction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proofErr w:type="spellEnd"/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: </w:t>
      </w:r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방향을 보내주는 </w:t>
      </w:r>
      <w:proofErr w:type="spellStart"/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2FA90ACE" w14:textId="77777777" w:rsidR="001C376C" w:rsidRPr="001A67C8" w:rsidRDefault="001C376C" w:rsidP="001C376C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03104C38" w14:textId="4F6546CF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UP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상</w:t>
      </w:r>
    </w:p>
    <w:p w14:paraId="58C7AEF3" w14:textId="77777777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DOWN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하</w:t>
      </w:r>
    </w:p>
    <w:p w14:paraId="359AA2D0" w14:textId="31490168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LEFT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좌</w:t>
      </w:r>
    </w:p>
    <w:p w14:paraId="0864C8DA" w14:textId="24FCD77D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RIGHT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우</w:t>
      </w:r>
    </w:p>
    <w:p w14:paraId="63D8C394" w14:textId="2C46E7B9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NONE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이동하지</w:t>
      </w:r>
      <w:r w:rsid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않음</w:t>
      </w:r>
    </w:p>
    <w:p w14:paraId="69A0EF0D" w14:textId="25311453" w:rsidR="001C376C" w:rsidRPr="001A67C8" w:rsidRDefault="00345BB6" w:rsidP="001C376C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36845BDA" w14:textId="74952FCD" w:rsidR="001C376C" w:rsidRDefault="001C376C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3EC8BB17" w14:textId="00919C9F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- </w:t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A67C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바운딩</w:t>
      </w:r>
      <w:proofErr w:type="spellEnd"/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 박스를 표현하기 위한 구조체</w:t>
      </w:r>
    </w:p>
    <w:p w14:paraId="35BE39B2" w14:textId="77777777" w:rsidR="001A67C8" w:rsidRPr="001A67C8" w:rsidRDefault="001A67C8" w:rsidP="001A67C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5DB8416C" w14:textId="39A46399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MaxX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최대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>x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위치</w:t>
      </w:r>
    </w:p>
    <w:p w14:paraId="00B2AB53" w14:textId="270A09C9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MinX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최소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x 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위치</w:t>
      </w:r>
    </w:p>
    <w:p w14:paraId="0FB7A32F" w14:textId="0BD77AE5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MaxZ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최대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>z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위치</w:t>
      </w:r>
    </w:p>
    <w:p w14:paraId="3522ED24" w14:textId="164944CD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MinZ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최소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>z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위치</w:t>
      </w:r>
    </w:p>
    <w:p w14:paraId="1A57D33F" w14:textId="17F04BA2" w:rsidR="001A67C8" w:rsidRPr="001A67C8" w:rsidRDefault="001A67C8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2EFCF7AA" w14:textId="453AB833" w:rsidR="001A67C8" w:rsidRDefault="001A67C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3F23387C" w14:textId="7A443988" w:rsidR="001A67C8" w:rsidRPr="00FF70F8" w:rsidRDefault="001A67C8" w:rsidP="001A67C8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br w:type="page"/>
      </w:r>
    </w:p>
    <w:p w14:paraId="1E396E37" w14:textId="238D302E" w:rsidR="006D1B66" w:rsidRPr="001A67C8" w:rsidRDefault="00EA7885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0000FF"/>
          <w:kern w:val="0"/>
          <w:sz w:val="24"/>
          <w:szCs w:val="24"/>
        </w:rPr>
        <w:lastRenderedPageBreak/>
        <w:tab/>
      </w:r>
      <w:r w:rsidR="005B6F7A"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>login_request</w:t>
      </w:r>
      <w:proofErr w:type="spellEnd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 }</w:t>
      </w:r>
    </w:p>
    <w:p w14:paraId="61514125" w14:textId="7A88CF32" w:rsidR="006D1B66" w:rsidRPr="001A67C8" w:rsidRDefault="00EA7885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Chars="333" w:firstLine="799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ab/>
      </w:r>
      <w:r w:rsidR="006D1B66"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6D1B66" w:rsidRPr="001A67C8">
        <w:rPr>
          <w:rFonts w:eastAsiaTheme="minorHAnsi" w:cs="굴림" w:hint="eastAsia"/>
          <w:color w:val="FF0000"/>
          <w:kern w:val="0"/>
          <w:sz w:val="24"/>
          <w:szCs w:val="24"/>
        </w:rPr>
        <w:t>서버에 로그인 요청을 보내면 서버는 로그인을 허용할 지를 판단한다.</w:t>
      </w:r>
      <w:r w:rsidR="006D1B66"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</w:p>
    <w:p w14:paraId="175A6565" w14:textId="78549907" w:rsidR="005B6F7A" w:rsidRPr="001A67C8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799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login_ok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type, char id, char </w:t>
      </w:r>
      <w:proofErr w:type="spellStart"/>
      <w:r w:rsidRPr="001A67C8">
        <w:rPr>
          <w:rFonts w:eastAsiaTheme="minorHAnsi" w:cs="굴림"/>
          <w:color w:val="FF0000"/>
          <w:kern w:val="0"/>
          <w:sz w:val="24"/>
          <w:szCs w:val="24"/>
        </w:rPr>
        <w:t>ma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pinfo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[</w:t>
      </w:r>
      <w:r w:rsidR="006B6681" w:rsidRPr="001A67C8">
        <w:rPr>
          <w:rFonts w:eastAsiaTheme="minorHAnsi" w:cs="굴림"/>
          <w:color w:val="FF0000"/>
          <w:kern w:val="0"/>
          <w:sz w:val="24"/>
          <w:szCs w:val="24"/>
        </w:rPr>
        <w:t>5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0][</w:t>
      </w:r>
      <w:r w:rsidR="006B6681" w:rsidRPr="001A67C8">
        <w:rPr>
          <w:rFonts w:eastAsiaTheme="minorHAnsi" w:cs="굴림"/>
          <w:color w:val="FF0000"/>
          <w:kern w:val="0"/>
          <w:sz w:val="24"/>
          <w:szCs w:val="24"/>
        </w:rPr>
        <w:t>5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0] }</w:t>
      </w:r>
    </w:p>
    <w:p w14:paraId="607FA69D" w14:textId="24563A6F" w:rsidR="006D1B66" w:rsidRPr="001A67C8" w:rsidRDefault="006D1B66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leftChars="400" w:left="800" w:firstLine="8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클라이언트에 로그인 수락과,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할당한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>id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맵 정보를 보내면 클라이언트는 </w:t>
      </w:r>
      <w:proofErr w:type="gram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이를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통해</w:t>
      </w:r>
      <w:proofErr w:type="gram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필요한 정보를 초기화한다.</w:t>
      </w:r>
    </w:p>
    <w:p w14:paraId="01F08140" w14:textId="1B0C8241" w:rsidR="005B6F7A" w:rsidRPr="001A67C8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player_join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type, char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totalPlayers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}</w:t>
      </w:r>
    </w:p>
    <w:p w14:paraId="49EDA77E" w14:textId="0E934884" w:rsidR="006D1B66" w:rsidRPr="001A67C8" w:rsidRDefault="006D1B66" w:rsidP="005B6F7A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EA7885" w:rsidRPr="001A67C8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플레이어가 추가되면 총 플레이어의 수를 보내어 대기 화면을 업데이트한다.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</w:p>
    <w:p w14:paraId="2E70EF05" w14:textId="1FBA133C" w:rsidR="001A67C8" w:rsidRP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struct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start_game</w:t>
      </w:r>
      <w:proofErr w:type="spellEnd"/>
      <w:r w:rsidR="001A67C8">
        <w:rPr>
          <w:rFonts w:eastAsiaTheme="minorHAnsi" w:cs="굴림"/>
          <w:color w:val="000000"/>
          <w:kern w:val="0"/>
          <w:sz w:val="24"/>
          <w:szCs w:val="24"/>
        </w:rPr>
        <w:tab/>
      </w:r>
      <w:r w:rsidR="001A67C8">
        <w:rPr>
          <w:rFonts w:eastAsiaTheme="minorHAnsi" w:cs="굴림"/>
          <w:color w:val="000000"/>
          <w:kern w:val="0"/>
          <w:sz w:val="24"/>
          <w:szCs w:val="24"/>
        </w:rPr>
        <w:tab/>
      </w:r>
      <w:r w:rsidR="001A67C8" w:rsidRPr="001A67C8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 w:rsidR="001A67C8">
        <w:rPr>
          <w:rFonts w:eastAsiaTheme="minorHAnsi" w:cs="굴림" w:hint="eastAsia"/>
          <w:color w:val="000000" w:themeColor="text1"/>
          <w:kern w:val="0"/>
          <w:sz w:val="24"/>
          <w:szCs w:val="24"/>
        </w:rPr>
        <w:t>게임을 시작할 때 모든 정보를 담기 위한 구조체</w:t>
      </w:r>
    </w:p>
    <w:p w14:paraId="59A66AF5" w14:textId="60621949" w:rsid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0702F2C7" w14:textId="1DC402BE" w:rsid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size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: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구조체 사이즈</w:t>
      </w:r>
    </w:p>
    <w:p w14:paraId="35D89AD8" w14:textId="450D05DD" w:rsidR="006B6681" w:rsidRPr="00273C8E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type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해당 메시지 </w:t>
      </w:r>
      <w:proofErr w:type="gram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타입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:</w:t>
      </w:r>
      <w:proofErr w:type="gramEnd"/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START_GAME</w:t>
      </w:r>
    </w:p>
    <w:p w14:paraId="07E6ECA0" w14:textId="2D2ECA62" w:rsid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id</w:t>
      </w:r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클라이언트 아이디</w:t>
      </w:r>
    </w:p>
    <w:p w14:paraId="391DB130" w14:textId="21C4BBE8" w:rsidR="006B6681" w:rsidRPr="00273C8E" w:rsidRDefault="00E11447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/>
          <w:color w:val="001080"/>
          <w:kern w:val="0"/>
          <w:sz w:val="24"/>
          <w:szCs w:val="24"/>
        </w:rPr>
        <w:t>Player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playert</w:t>
      </w:r>
      <w:r w:rsidR="005B6F7A" w:rsidRPr="00273C8E">
        <w:rPr>
          <w:rFonts w:eastAsiaTheme="minorHAnsi" w:cs="굴림" w:hint="eastAsia"/>
          <w:color w:val="000000"/>
          <w:kern w:val="0"/>
          <w:sz w:val="24"/>
          <w:szCs w:val="24"/>
        </w:rPr>
        <w:t>ype</w:t>
      </w:r>
      <w:proofErr w:type="spellEnd"/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플레이어의 타입(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태거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,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러너)</w:t>
      </w:r>
    </w:p>
    <w:p w14:paraId="2FEC10E2" w14:textId="7D5F1DC6" w:rsidR="001A67C8" w:rsidRDefault="006B6681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x[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플레이어들의 최초 x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6BCAFB51" w14:textId="1AC83731" w:rsidR="007C20F0" w:rsidRDefault="006B6681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z[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플레이어들의 최초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z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0DFA115F" w14:textId="2D396C0A" w:rsidR="0059166E" w:rsidRPr="0059166E" w:rsidRDefault="0059166E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36"/>
          <w:szCs w:val="36"/>
        </w:rPr>
      </w:pPr>
      <w:r w:rsidRPr="007C20F0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my_id</w:t>
      </w:r>
      <w:proofErr w:type="spellEnd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자신의 아이디</w:t>
      </w:r>
    </w:p>
    <w:p w14:paraId="403FF3F5" w14:textId="5BF6E65A" w:rsidR="001A67C8" w:rsidRPr="007C20F0" w:rsidRDefault="007C20F0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7C20F0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mapinfo</w:t>
      </w:r>
      <w:proofErr w:type="spellEnd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[30][30];</w:t>
      </w:r>
      <w:r w:rsidR="005B6F7A" w:rsidRPr="007C20F0">
        <w:rPr>
          <w:rFonts w:eastAsiaTheme="minorHAnsi" w:cs="굴림" w:hint="eastAsia"/>
          <w:b/>
          <w:bCs/>
          <w:color w:val="000000"/>
          <w:kern w:val="0"/>
          <w:sz w:val="36"/>
          <w:szCs w:val="36"/>
        </w:rPr>
        <w:t xml:space="preserve"> </w:t>
      </w:r>
      <w:r w:rsidR="00237043" w:rsidRPr="007C20F0">
        <w:rPr>
          <w:rFonts w:eastAsiaTheme="minorHAnsi" w:cs="굴림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굴림" w:hint="eastAsia"/>
          <w:color w:val="000000"/>
          <w:kern w:val="0"/>
          <w:sz w:val="24"/>
          <w:szCs w:val="24"/>
        </w:rPr>
        <w:t>맵 정보</w:t>
      </w:r>
    </w:p>
    <w:p w14:paraId="532EF592" w14:textId="0E507909" w:rsidR="006D1B66" w:rsidRPr="00273C8E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5556484C" w14:textId="2FB4A360" w:rsidR="006D1B66" w:rsidRPr="00273C8E" w:rsidRDefault="006D1B66" w:rsidP="006D1B66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ab/>
      </w:r>
    </w:p>
    <w:p w14:paraId="3E18E7C5" w14:textId="7755E7AC" w:rsidR="007C20F0" w:rsidRP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struct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player_input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클라에서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입력받은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값을 저장하는 구조체</w:t>
      </w:r>
    </w:p>
    <w:p w14:paraId="75A31078" w14:textId="0BBBC8F4" w:rsidR="007C20F0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422618C5" w14:textId="64295494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size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구조체 크기</w:t>
      </w:r>
    </w:p>
    <w:p w14:paraId="3BFC59CA" w14:textId="4D52FFE1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type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>해당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메시지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타입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PLAYER_INPUT</w:t>
      </w:r>
    </w:p>
    <w:p w14:paraId="2CFCEE38" w14:textId="66EAB085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input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입력받은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정보 전달 </w:t>
      </w:r>
      <w:proofErr w:type="gramStart"/>
      <w:r w:rsidR="007C20F0">
        <w:rPr>
          <w:rFonts w:eastAsiaTheme="minorHAnsi" w:cs="굴림"/>
          <w:color w:val="000000"/>
          <w:kern w:val="0"/>
          <w:sz w:val="24"/>
          <w:szCs w:val="24"/>
        </w:rPr>
        <w:t>Left :</w:t>
      </w:r>
      <w:proofErr w:type="gramEnd"/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0 , Right : 1</w:t>
      </w:r>
    </w:p>
    <w:p w14:paraId="16791BD4" w14:textId="3B6E8830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x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현재 x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48C8CB2D" w14:textId="1A6B6C29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105CA" w:rsidRPr="00273C8E">
        <w:rPr>
          <w:rFonts w:eastAsiaTheme="minorHAnsi" w:cs="굴림"/>
          <w:color w:val="000000"/>
          <w:kern w:val="0"/>
          <w:sz w:val="24"/>
          <w:szCs w:val="24"/>
        </w:rPr>
        <w:t>z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현재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z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17D3BF47" w14:textId="3F2D52A8" w:rsidR="005B6F7A" w:rsidRPr="00273C8E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1F26FF2F" w14:textId="361883B8" w:rsidR="007C20F0" w:rsidRPr="00273C8E" w:rsidRDefault="00C114E0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39A7255E" w14:textId="77777777" w:rsidR="00C114E0" w:rsidRPr="0002181B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02181B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update_player_pos</w:t>
      </w:r>
      <w:proofErr w:type="spellEnd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type, char id</w:t>
      </w:r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[4]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</w:t>
      </w:r>
    </w:p>
    <w:p w14:paraId="315DCE6C" w14:textId="549A2C6D" w:rsidR="005B6F7A" w:rsidRPr="0002181B" w:rsidRDefault="005B6F7A" w:rsidP="00C114E0">
      <w:pPr>
        <w:widowControl/>
        <w:shd w:val="clear" w:color="auto" w:fill="FFFFFF"/>
        <w:wordWrap/>
        <w:autoSpaceDE/>
        <w:autoSpaceDN/>
        <w:spacing w:after="0" w:line="360" w:lineRule="atLeast"/>
        <w:ind w:left="3200" w:firstLineChars="333" w:firstLine="799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float </w:t>
      </w:r>
      <w:proofErr w:type="gram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x</w:t>
      </w:r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[</w:t>
      </w:r>
      <w:proofErr w:type="gramEnd"/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4]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float </w:t>
      </w:r>
      <w:r w:rsidR="007105CA" w:rsidRPr="0002181B">
        <w:rPr>
          <w:rFonts w:eastAsiaTheme="minorHAnsi" w:cs="굴림"/>
          <w:color w:val="FF0000"/>
          <w:kern w:val="0"/>
          <w:sz w:val="24"/>
          <w:szCs w:val="24"/>
        </w:rPr>
        <w:t>z</w:t>
      </w:r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[4]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}</w:t>
      </w:r>
    </w:p>
    <w:p w14:paraId="4F8784F8" w14:textId="4AC3E52E" w:rsidR="0002181B" w:rsidRDefault="00C114E0" w:rsidP="005B6F7A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EA7885" w:rsidRPr="0002181B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서버는 지속적으로 클라이언트들의 위치를 갱신하여 보낸다.</w:t>
      </w:r>
    </w:p>
    <w:p w14:paraId="5717E548" w14:textId="0E81647A" w:rsidR="00C114E0" w:rsidRPr="0002181B" w:rsidRDefault="0002181B" w:rsidP="0002181B">
      <w:pPr>
        <w:widowControl/>
        <w:wordWrap/>
        <w:autoSpaceDE/>
        <w:autoSpaceDN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br w:type="page"/>
      </w:r>
    </w:p>
    <w:p w14:paraId="10519885" w14:textId="3F9525BB" w:rsidR="0002181B" w:rsidRPr="0002181B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267F99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lastRenderedPageBreak/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struct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update_player_info</w:t>
      </w:r>
      <w:proofErr w:type="spellEnd"/>
      <w:r w:rsidR="0002181B">
        <w:rPr>
          <w:rFonts w:eastAsiaTheme="minorHAnsi" w:cs="굴림"/>
          <w:color w:val="267F99"/>
          <w:kern w:val="0"/>
          <w:sz w:val="24"/>
          <w:szCs w:val="24"/>
        </w:rPr>
        <w:tab/>
      </w:r>
      <w:r w:rsidR="0002181B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>변한 플레이어의 정보를 저장</w:t>
      </w:r>
      <w:r w:rsidR="00F07FFD">
        <w:rPr>
          <w:rFonts w:eastAsiaTheme="minorHAnsi" w:cs="굴림" w:hint="eastAsia"/>
          <w:color w:val="000000"/>
          <w:kern w:val="0"/>
          <w:sz w:val="24"/>
          <w:szCs w:val="24"/>
        </w:rPr>
        <w:t>하는 구조체</w:t>
      </w:r>
    </w:p>
    <w:p w14:paraId="047D9525" w14:textId="2554D0E1" w:rsidR="0002181B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61252F01" w14:textId="3B6764D6" w:rsidR="0002181B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size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ab/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>구조체 사이즈</w:t>
      </w:r>
    </w:p>
    <w:p w14:paraId="2C1F109C" w14:textId="53DCDFDD" w:rsidR="0002181B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type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해당 메시지 타입 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UPDATE_PLAYER_INFO</w:t>
      </w:r>
    </w:p>
    <w:p w14:paraId="04DFCBDB" w14:textId="6943158B" w:rsidR="0002181B" w:rsidRDefault="0002181B" w:rsidP="0002181B">
      <w:pPr>
        <w:wordWrap/>
        <w:adjustRightInd w:val="0"/>
        <w:spacing w:after="0" w:line="240" w:lineRule="auto"/>
        <w:ind w:left="800" w:firstLine="800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02181B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Pr="0002181B">
        <w:rPr>
          <w:rFonts w:eastAsiaTheme="minorHAnsi" w:cs="돋움체"/>
          <w:color w:val="000000"/>
          <w:kern w:val="0"/>
          <w:sz w:val="24"/>
          <w:szCs w:val="24"/>
        </w:rPr>
        <w:t xml:space="preserve"> id[3];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모든 플레이어의 아이디</w:t>
      </w:r>
    </w:p>
    <w:p w14:paraId="52B749F7" w14:textId="77777777" w:rsidR="004B10FC" w:rsidRPr="0002181B" w:rsidRDefault="004B10FC" w:rsidP="004B10FC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char hp</w:t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>;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H</w:t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P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제거</w:t>
      </w:r>
    </w:p>
    <w:p w14:paraId="4D9E733A" w14:textId="1FEC0968" w:rsidR="004B10FC" w:rsidRPr="004B10FC" w:rsidRDefault="004B10FC" w:rsidP="004B10FC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short </w:t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>s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core</w:t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>;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점수 제거(비드 개수를 점수로 보기 때문에</w:t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>)</w:t>
      </w:r>
    </w:p>
    <w:p w14:paraId="189C507A" w14:textId="78DA989A" w:rsidR="0002181B" w:rsidRPr="0002181B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02181B"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 w:rsidRPr="0002181B">
        <w:rPr>
          <w:rFonts w:eastAsiaTheme="minorHAnsi" w:cs="돋움체"/>
          <w:b/>
          <w:color w:val="0000FF"/>
          <w:kern w:val="0"/>
          <w:sz w:val="24"/>
          <w:szCs w:val="24"/>
        </w:rPr>
        <w:t>float</w:t>
      </w:r>
      <w:r w:rsidRPr="0002181B">
        <w:rPr>
          <w:rFonts w:eastAsiaTheme="minorHAnsi" w:cs="돋움체"/>
          <w:b/>
          <w:color w:val="000000"/>
          <w:kern w:val="0"/>
          <w:sz w:val="24"/>
          <w:szCs w:val="24"/>
        </w:rPr>
        <w:t xml:space="preserve"> x[3];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변화된 플레이어들의 </w:t>
      </w:r>
      <w:r>
        <w:rPr>
          <w:rFonts w:eastAsiaTheme="minorHAnsi" w:cs="돋움체"/>
          <w:color w:val="000000"/>
          <w:kern w:val="0"/>
          <w:sz w:val="24"/>
          <w:szCs w:val="24"/>
        </w:rPr>
        <w:t>x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좌표</w:t>
      </w:r>
    </w:p>
    <w:p w14:paraId="5EF7FC51" w14:textId="0F8719B3" w:rsidR="0002181B" w:rsidRPr="0002181B" w:rsidRDefault="0002181B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FF0000"/>
          <w:kern w:val="0"/>
          <w:sz w:val="36"/>
          <w:szCs w:val="36"/>
        </w:rPr>
      </w:pPr>
      <w:r w:rsidRPr="0002181B">
        <w:rPr>
          <w:rFonts w:eastAsiaTheme="minorHAnsi" w:cs="돋움체"/>
          <w:b/>
          <w:color w:val="0000FF"/>
          <w:kern w:val="0"/>
          <w:sz w:val="24"/>
          <w:szCs w:val="24"/>
        </w:rPr>
        <w:t>float</w:t>
      </w:r>
      <w:r w:rsidRPr="0002181B">
        <w:rPr>
          <w:rFonts w:eastAsiaTheme="minorHAnsi" w:cs="돋움체"/>
          <w:b/>
          <w:color w:val="000000"/>
          <w:kern w:val="0"/>
          <w:sz w:val="24"/>
          <w:szCs w:val="24"/>
        </w:rPr>
        <w:t xml:space="preserve"> z[3];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변화된 플레이어들의 </w:t>
      </w:r>
      <w:r>
        <w:rPr>
          <w:rFonts w:eastAsiaTheme="minorHAnsi" w:cs="돋움체"/>
          <w:color w:val="000000"/>
          <w:kern w:val="0"/>
          <w:sz w:val="24"/>
          <w:szCs w:val="24"/>
        </w:rPr>
        <w:t>z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좌표</w:t>
      </w:r>
    </w:p>
    <w:p w14:paraId="76C4C9F6" w14:textId="09550AB8" w:rsidR="005B6F7A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1E88FC67" w14:textId="77777777" w:rsidR="00F07FFD" w:rsidRPr="00273C8E" w:rsidRDefault="00F07FFD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</w:p>
    <w:p w14:paraId="0DAFD50B" w14:textId="74981470" w:rsidR="00F07FFD" w:rsidRPr="00F07FFD" w:rsidRDefault="00F07FFD" w:rsidP="00F07FFD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FF0000"/>
          <w:spacing w:val="-12"/>
          <w:kern w:val="0"/>
          <w:sz w:val="24"/>
          <w:szCs w:val="24"/>
        </w:rPr>
      </w:pPr>
      <w:r w:rsidRPr="00F07FFD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struct </w:t>
      </w:r>
      <w:proofErr w:type="spell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update_object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</w:t>
      </w:r>
      <w:proofErr w:type="gram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{ short</w:t>
      </w:r>
      <w:proofErr w:type="gram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size, </w:t>
      </w:r>
      <w:proofErr w:type="spell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MsgType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type, </w:t>
      </w:r>
      <w:proofErr w:type="spellStart"/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>Object</w:t>
      </w:r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Type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type, char id, bool visible }</w:t>
      </w:r>
    </w:p>
    <w:p w14:paraId="2D8CC3EA" w14:textId="504B5210" w:rsidR="00F07FFD" w:rsidRPr="00273C8E" w:rsidRDefault="00F07FFD" w:rsidP="00F07FFD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ab/>
      </w:r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ab/>
        <w:t xml:space="preserve">: </w:t>
      </w:r>
      <w:proofErr w:type="spell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맵에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존재하는 오브젝트들의 변화되어 사라졌는지</w:t>
      </w:r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 xml:space="preserve">, </w:t>
      </w:r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그 상태를 보낸다</w:t>
      </w:r>
      <w:r w:rsidRPr="00273C8E">
        <w:rPr>
          <w:rFonts w:eastAsiaTheme="minorHAnsi" w:cs="굴림"/>
          <w:color w:val="000000"/>
          <w:spacing w:val="-12"/>
          <w:kern w:val="0"/>
          <w:sz w:val="24"/>
          <w:szCs w:val="24"/>
        </w:rPr>
        <w:t>.</w:t>
      </w:r>
    </w:p>
    <w:p w14:paraId="396FD6AB" w14:textId="0C44C0D7" w:rsidR="00C114E0" w:rsidRDefault="00C114E0" w:rsidP="00435398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/>
          <w:kern w:val="0"/>
          <w:sz w:val="24"/>
          <w:szCs w:val="24"/>
        </w:rPr>
      </w:pPr>
    </w:p>
    <w:p w14:paraId="0AB42157" w14:textId="380B0150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- </w:t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object_status</w:t>
      </w:r>
      <w:proofErr w:type="spellEnd"/>
      <w:r w:rsid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ab/>
      </w:r>
      <w:r w:rsidR="00F07FFD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:</w:t>
      </w:r>
      <w:r w:rsidR="00F07FFD">
        <w:rPr>
          <w:rFonts w:eastAsiaTheme="minorHAnsi" w:cs="돋움체"/>
          <w:color w:val="000000" w:themeColor="text1"/>
          <w:kern w:val="0"/>
          <w:sz w:val="24"/>
          <w:szCs w:val="24"/>
        </w:rPr>
        <w:t xml:space="preserve"> </w:t>
      </w:r>
      <w:r w:rsidR="00F07FFD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오브젝트들의 변화된 상태를 저장하는 구조체</w:t>
      </w:r>
    </w:p>
    <w:p w14:paraId="3B6FC2C6" w14:textId="6466F02B" w:rsidR="0002181B" w:rsidRPr="00F07FFD" w:rsidRDefault="0002181B" w:rsidP="0002181B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07FFD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{</w:t>
      </w:r>
    </w:p>
    <w:p w14:paraId="498FFA4C" w14:textId="3756916A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ObjectType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objType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무슨 오브젝트인지 파악하기 위한 </w:t>
      </w:r>
      <w:proofErr w:type="spellStart"/>
      <w:r w:rsidR="00F07FFD">
        <w:rPr>
          <w:rFonts w:eastAsiaTheme="minorHAnsi" w:cs="돋움체"/>
          <w:color w:val="000000"/>
          <w:kern w:val="0"/>
          <w:sz w:val="24"/>
          <w:szCs w:val="24"/>
        </w:rPr>
        <w:t>ObjectType</w:t>
      </w:r>
      <w:proofErr w:type="spellEnd"/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>공용체</w:t>
      </w:r>
      <w:proofErr w:type="spellEnd"/>
    </w:p>
    <w:p w14:paraId="338223AE" w14:textId="6AB26736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row, col;</w:t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>오브젝트의 인덱스 위치</w:t>
      </w:r>
    </w:p>
    <w:p w14:paraId="229F9D89" w14:textId="17C4D10B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active;</w:t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>오브젝트 활성화 여부</w:t>
      </w:r>
    </w:p>
    <w:p w14:paraId="36797598" w14:textId="3754A070" w:rsidR="00F07FFD" w:rsidRPr="00F07FFD" w:rsidRDefault="0002181B" w:rsidP="00F07FFD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469F9C43" w14:textId="4496094D" w:rsidR="000314EB" w:rsidRDefault="000314EB" w:rsidP="000314EB">
      <w:pPr>
        <w:rPr>
          <w:rFonts w:eastAsiaTheme="minorHAnsi"/>
          <w:b/>
          <w:bCs/>
        </w:rPr>
      </w:pPr>
    </w:p>
    <w:p w14:paraId="6515AAA7" w14:textId="48F38EF6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4"/>
          <w:szCs w:val="24"/>
        </w:rPr>
      </w:pPr>
      <w:r>
        <w:rPr>
          <w:rFonts w:eastAsiaTheme="minorHAnsi"/>
          <w:b/>
          <w:bCs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update_status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kern w:val="0"/>
          <w:sz w:val="24"/>
          <w:szCs w:val="24"/>
        </w:rPr>
        <w:t xml:space="preserve">: </w:t>
      </w:r>
      <w:r w:rsidRPr="00F07FFD">
        <w:rPr>
          <w:rFonts w:eastAsiaTheme="minorHAnsi" w:cs="돋움체" w:hint="eastAsia"/>
          <w:kern w:val="0"/>
          <w:sz w:val="24"/>
          <w:szCs w:val="24"/>
        </w:rPr>
        <w:t>승리 확인 및 플레이어 생사 여부를 판단하는 구조체</w:t>
      </w:r>
    </w:p>
    <w:p w14:paraId="0B40BF5C" w14:textId="42C05DFE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{</w:t>
      </w:r>
    </w:p>
    <w:p w14:paraId="4DF9D51B" w14:textId="3DEE8DFB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short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size;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구조체의 사이즈</w:t>
      </w:r>
    </w:p>
    <w:p w14:paraId="04715EDA" w14:textId="12012D02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MsgType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type;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해당 메시지 타입 </w:t>
      </w:r>
      <w:r>
        <w:rPr>
          <w:rFonts w:eastAsiaTheme="minorHAnsi" w:cs="돋움체"/>
          <w:color w:val="000000"/>
          <w:kern w:val="0"/>
          <w:sz w:val="24"/>
          <w:szCs w:val="24"/>
        </w:rPr>
        <w:t>UPDATE_STATUS</w:t>
      </w:r>
    </w:p>
    <w:p w14:paraId="0C509635" w14:textId="589E33A5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WinStatus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win;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누가 이겼는지 알려주는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공용체</w:t>
      </w:r>
      <w:proofErr w:type="spellEnd"/>
    </w:p>
    <w:p w14:paraId="0A9F2DE6" w14:textId="49872177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player_active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[3];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플레이어의 생사 여부</w:t>
      </w:r>
    </w:p>
    <w:p w14:paraId="4AEF9F25" w14:textId="2A96E61E" w:rsidR="00F07FFD" w:rsidRPr="00F07FFD" w:rsidRDefault="00F07FFD" w:rsidP="00F07FFD">
      <w:pPr>
        <w:rPr>
          <w:rFonts w:eastAsiaTheme="minorHAnsi"/>
          <w:b/>
          <w:bCs/>
          <w:sz w:val="28"/>
          <w:szCs w:val="32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};</w:t>
      </w:r>
    </w:p>
    <w:p w14:paraId="0D564C4B" w14:textId="24FEB0A3" w:rsidR="00F07FFD" w:rsidRDefault="00F07FFD" w:rsidP="000314EB">
      <w:pPr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ab/>
      </w:r>
    </w:p>
    <w:p w14:paraId="14C2D16B" w14:textId="77777777" w:rsidR="004B10FC" w:rsidRPr="00576AEF" w:rsidRDefault="00F07FFD" w:rsidP="004B10FC">
      <w:pPr>
        <w:ind w:firstLineChars="200" w:firstLine="400"/>
        <w:rPr>
          <w:rFonts w:eastAsiaTheme="minorHAnsi"/>
          <w:b/>
          <w:bCs/>
          <w:color w:val="FF0000"/>
          <w:sz w:val="24"/>
          <w:szCs w:val="28"/>
        </w:rPr>
      </w:pPr>
      <w:r>
        <w:rPr>
          <w:rFonts w:eastAsiaTheme="minorHAnsi"/>
          <w:b/>
          <w:bCs/>
        </w:rPr>
        <w:tab/>
      </w:r>
      <w:r w:rsidR="004B10FC" w:rsidRPr="00576AEF">
        <w:rPr>
          <w:rFonts w:eastAsiaTheme="minorHAnsi" w:hint="eastAsia"/>
          <w:b/>
          <w:bCs/>
          <w:color w:val="FF0000"/>
          <w:sz w:val="22"/>
          <w:szCs w:val="24"/>
        </w:rPr>
        <w:t xml:space="preserve">• </w:t>
      </w:r>
      <w:proofErr w:type="spellStart"/>
      <w:r w:rsidR="004B10FC" w:rsidRPr="00576AEF">
        <w:rPr>
          <w:rFonts w:eastAsiaTheme="minorHAnsi"/>
          <w:b/>
          <w:bCs/>
          <w:color w:val="FF0000"/>
          <w:sz w:val="24"/>
          <w:szCs w:val="28"/>
        </w:rPr>
        <w:t>CommonInfo.h</w:t>
      </w:r>
      <w:proofErr w:type="spellEnd"/>
      <w:r w:rsidR="004B10FC" w:rsidRPr="00576AEF">
        <w:rPr>
          <w:rFonts w:eastAsiaTheme="minorHAnsi"/>
          <w:b/>
          <w:bCs/>
          <w:color w:val="FF0000"/>
          <w:sz w:val="24"/>
          <w:szCs w:val="28"/>
        </w:rPr>
        <w:tab/>
      </w:r>
      <w:proofErr w:type="gramStart"/>
      <w:r w:rsidR="004B10FC" w:rsidRPr="00576AEF">
        <w:rPr>
          <w:rFonts w:eastAsiaTheme="minorHAnsi"/>
          <w:b/>
          <w:bCs/>
          <w:color w:val="FF0000"/>
          <w:sz w:val="24"/>
          <w:szCs w:val="28"/>
        </w:rPr>
        <w:t xml:space="preserve">// </w:t>
      </w:r>
      <w:proofErr w:type="spellStart"/>
      <w:r w:rsidR="004B10FC" w:rsidRPr="00576AEF">
        <w:rPr>
          <w:rFonts w:eastAsiaTheme="minorHAnsi"/>
          <w:b/>
          <w:bCs/>
          <w:color w:val="FF0000"/>
          <w:sz w:val="24"/>
          <w:szCs w:val="28"/>
        </w:rPr>
        <w:t>Protocol.h</w:t>
      </w:r>
      <w:proofErr w:type="spellEnd"/>
      <w:proofErr w:type="gramEnd"/>
      <w:r w:rsidR="004B10FC" w:rsidRPr="00576AEF">
        <w:rPr>
          <w:rFonts w:eastAsiaTheme="minorHAnsi"/>
          <w:b/>
          <w:bCs/>
          <w:color w:val="FF0000"/>
          <w:sz w:val="24"/>
          <w:szCs w:val="28"/>
        </w:rPr>
        <w:t xml:space="preserve"> </w:t>
      </w:r>
      <w:r w:rsidR="004B10FC" w:rsidRPr="00576AEF">
        <w:rPr>
          <w:rFonts w:eastAsiaTheme="minorHAnsi" w:hint="eastAsia"/>
          <w:b/>
          <w:bCs/>
          <w:color w:val="FF0000"/>
          <w:sz w:val="24"/>
          <w:szCs w:val="28"/>
        </w:rPr>
        <w:t>로 통일</w:t>
      </w:r>
    </w:p>
    <w:p w14:paraId="65DC49E8" w14:textId="10E8AF92" w:rsidR="000E4A7A" w:rsidRDefault="000E4A7A" w:rsidP="000314EB">
      <w:pPr>
        <w:rPr>
          <w:rFonts w:eastAsiaTheme="minorHAnsi"/>
          <w:b/>
          <w:bCs/>
        </w:rPr>
      </w:pPr>
    </w:p>
    <w:p w14:paraId="0448F039" w14:textId="77777777" w:rsidR="000E4A7A" w:rsidRDefault="000E4A7A">
      <w:pPr>
        <w:widowControl/>
        <w:wordWrap/>
        <w:autoSpaceDE/>
        <w:autoSpaceDN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 w14:paraId="354040E7" w14:textId="77777777" w:rsidR="00F07FFD" w:rsidRDefault="00F07FFD" w:rsidP="000314EB">
      <w:pPr>
        <w:rPr>
          <w:rFonts w:eastAsiaTheme="minorHAnsi"/>
          <w:b/>
          <w:bCs/>
        </w:rPr>
      </w:pPr>
    </w:p>
    <w:p w14:paraId="746504C6" w14:textId="183FFB9A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kern w:val="0"/>
          <w:sz w:val="24"/>
          <w:szCs w:val="24"/>
        </w:rPr>
        <w:t>오브젝트의 정보들을 저장하는 구조체</w:t>
      </w:r>
    </w:p>
    <w:p w14:paraId="62750C93" w14:textId="1AC0C934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3F704BED" w14:textId="58F05D81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ObjectType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type;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kern w:val="0"/>
          <w:sz w:val="24"/>
          <w:szCs w:val="24"/>
        </w:rPr>
        <w:t xml:space="preserve">오브젝트타입을 알려주는 </w:t>
      </w:r>
      <w:proofErr w:type="spellStart"/>
      <w:r>
        <w:rPr>
          <w:rFonts w:eastAsiaTheme="minorHAnsi" w:cs="돋움체" w:hint="eastAsia"/>
          <w:kern w:val="0"/>
          <w:sz w:val="24"/>
          <w:szCs w:val="24"/>
        </w:rPr>
        <w:t>공용체</w:t>
      </w:r>
      <w:proofErr w:type="spellEnd"/>
    </w:p>
    <w:p w14:paraId="521DABD9" w14:textId="7407590E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row, col;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오브젝트들의 위치 인덱스를 저장</w:t>
      </w:r>
    </w:p>
    <w:p w14:paraId="57567B1F" w14:textId="70C5EC4E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x, z;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오브젝트들의 변화되어 있는 위치를 저장</w:t>
      </w:r>
    </w:p>
    <w:p w14:paraId="2BBE458E" w14:textId="27E8A8D3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active;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오브젝트의 활성화 여부</w:t>
      </w:r>
    </w:p>
    <w:p w14:paraId="3D7F24A3" w14:textId="353AB2C3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>: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오브젝트의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오프셋</w:t>
      </w:r>
    </w:p>
    <w:p w14:paraId="51AD6911" w14:textId="77777777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04A48194" w14:textId="1952D094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GetBoundingBox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()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Pr="000E4A7A">
        <w:rPr>
          <w:rFonts w:eastAsiaTheme="minorHAnsi" w:cs="돋움체" w:hint="eastAsia"/>
          <w:kern w:val="0"/>
          <w:sz w:val="24"/>
          <w:szCs w:val="24"/>
        </w:rPr>
        <w:t>오브젝트</w:t>
      </w:r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 w:hint="eastAsia"/>
          <w:kern w:val="0"/>
          <w:sz w:val="24"/>
          <w:szCs w:val="24"/>
        </w:rPr>
        <w:t>바운딩박스</w:t>
      </w:r>
      <w:proofErr w:type="spellEnd"/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 w:hint="eastAsia"/>
          <w:kern w:val="0"/>
          <w:sz w:val="24"/>
          <w:szCs w:val="24"/>
        </w:rPr>
        <w:t>상자</w:t>
      </w:r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 w:hint="eastAsia"/>
          <w:kern w:val="0"/>
          <w:sz w:val="24"/>
          <w:szCs w:val="24"/>
        </w:rPr>
        <w:t>정보</w:t>
      </w:r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 w:hint="eastAsia"/>
          <w:kern w:val="0"/>
          <w:sz w:val="24"/>
          <w:szCs w:val="24"/>
        </w:rPr>
        <w:t>반환</w:t>
      </w:r>
    </w:p>
    <w:p w14:paraId="360BBA6C" w14:textId="0C17B789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7AFB88CA" w14:textId="04E8B008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box =</w:t>
      </w:r>
    </w:p>
    <w:p w14:paraId="1EBB9922" w14:textId="6DB5CB4A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1DEE689F" w14:textId="7244D269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x +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</w:p>
    <w:p w14:paraId="5E30693C" w14:textId="55490226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x -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</w:p>
    <w:p w14:paraId="02421BF6" w14:textId="6CE45D52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z +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</w:p>
    <w:p w14:paraId="3D3754D4" w14:textId="0FDCF3C0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z -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</w:p>
    <w:p w14:paraId="0EBE2628" w14:textId="2A7FC207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2FCA8E8B" w14:textId="02433FA4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return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box;</w:t>
      </w:r>
      <w:proofErr w:type="gramEnd"/>
    </w:p>
    <w:p w14:paraId="08CB4550" w14:textId="68ED39C9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</w:t>
      </w:r>
    </w:p>
    <w:p w14:paraId="2C8D38E9" w14:textId="191884E0" w:rsidR="00F07FFD" w:rsidRDefault="000E4A7A" w:rsidP="000E4A7A">
      <w:pPr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5CAE474F" w14:textId="24F29BE9" w:rsidR="000E4A7A" w:rsidRPr="000E4A7A" w:rsidRDefault="000E4A7A" w:rsidP="000E4A7A">
      <w:pPr>
        <w:rPr>
          <w:rFonts w:eastAsiaTheme="minorHAnsi"/>
          <w:sz w:val="24"/>
          <w:szCs w:val="28"/>
        </w:rPr>
      </w:pPr>
    </w:p>
    <w:p w14:paraId="25F5D5E7" w14:textId="7379F6B8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4"/>
          <w:szCs w:val="24"/>
        </w:rPr>
      </w:pPr>
      <w:r>
        <w:rPr>
          <w:rFonts w:eastAsiaTheme="minorHAnsi"/>
          <w:sz w:val="24"/>
          <w:szCs w:val="28"/>
        </w:rPr>
        <w:tab/>
        <w:t xml:space="preserve">- </w:t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MapInfo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kern w:val="0"/>
          <w:sz w:val="24"/>
          <w:szCs w:val="24"/>
        </w:rPr>
        <w:t>맵에</w:t>
      </w:r>
      <w:proofErr w:type="spellEnd"/>
      <w:r>
        <w:rPr>
          <w:rFonts w:eastAsiaTheme="minorHAnsi" w:cs="돋움체" w:hint="eastAsia"/>
          <w:kern w:val="0"/>
          <w:sz w:val="24"/>
          <w:szCs w:val="24"/>
        </w:rPr>
        <w:t xml:space="preserve"> 존재하는 오브젝트들의 정보를 담는 구조체</w:t>
      </w:r>
    </w:p>
    <w:p w14:paraId="631BBD42" w14:textId="074C19F5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3A386B9D" w14:textId="28E2E1C0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&gt; beads;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비드 정보를 담는 오브젝트 벡터</w:t>
      </w:r>
    </w:p>
    <w:p w14:paraId="21852953" w14:textId="43B7475A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&gt; keys;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>:</w:t>
      </w:r>
      <w:r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키 정보를 담는 오브젝트 벡터</w:t>
      </w:r>
    </w:p>
    <w:p w14:paraId="0C8F0CFA" w14:textId="02BCA907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&gt; walls;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>:</w:t>
      </w:r>
      <w:r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벽 정보를 담는 오브젝트 벡터</w:t>
      </w:r>
    </w:p>
    <w:p w14:paraId="66F192A8" w14:textId="5606A3FB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door;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>:</w:t>
      </w:r>
      <w:r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최종 문을 담는 오브젝트</w:t>
      </w:r>
    </w:p>
    <w:p w14:paraId="0A53F6F1" w14:textId="71F21FAE" w:rsidR="000E4A7A" w:rsidRPr="000E4A7A" w:rsidRDefault="000E4A7A" w:rsidP="000E4A7A">
      <w:pPr>
        <w:rPr>
          <w:rFonts w:eastAsiaTheme="minorHAnsi"/>
          <w:b/>
          <w:bCs/>
          <w:sz w:val="36"/>
          <w:szCs w:val="40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08C22C0B" w14:textId="4067B73D" w:rsidR="000E4A7A" w:rsidRPr="000E4A7A" w:rsidRDefault="000E4A7A" w:rsidP="008D1A5E">
      <w:pPr>
        <w:widowControl/>
        <w:wordWrap/>
        <w:autoSpaceDE/>
        <w:autoSpaceDN/>
        <w:rPr>
          <w:rFonts w:eastAsiaTheme="minorHAnsi"/>
          <w:sz w:val="24"/>
          <w:szCs w:val="28"/>
        </w:rPr>
      </w:pPr>
      <w:r>
        <w:rPr>
          <w:rFonts w:eastAsiaTheme="minorHAnsi"/>
          <w:sz w:val="24"/>
          <w:szCs w:val="28"/>
        </w:rPr>
        <w:br w:type="page"/>
      </w:r>
    </w:p>
    <w:p w14:paraId="19A98C9B" w14:textId="24400229" w:rsidR="00A05D8A" w:rsidRPr="008D1A5E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8D1A5E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="00233E29" w:rsidRPr="008D1A5E">
        <w:rPr>
          <w:rFonts w:eastAsiaTheme="minorHAnsi"/>
          <w:b/>
          <w:bCs/>
          <w:sz w:val="24"/>
          <w:szCs w:val="28"/>
        </w:rPr>
        <w:t xml:space="preserve">Class </w:t>
      </w:r>
      <w:r w:rsidR="00FA6D2D" w:rsidRPr="008D1A5E">
        <w:rPr>
          <w:rFonts w:eastAsiaTheme="minorHAnsi" w:hint="eastAsia"/>
          <w:b/>
          <w:bCs/>
          <w:sz w:val="24"/>
          <w:szCs w:val="28"/>
        </w:rPr>
        <w:t>M</w:t>
      </w:r>
      <w:r w:rsidR="00FA6D2D" w:rsidRPr="008D1A5E">
        <w:rPr>
          <w:rFonts w:eastAsiaTheme="minorHAnsi"/>
          <w:b/>
          <w:bCs/>
          <w:sz w:val="24"/>
          <w:szCs w:val="28"/>
        </w:rPr>
        <w:t>essag</w:t>
      </w:r>
      <w:r w:rsidR="00A05D8A" w:rsidRPr="008D1A5E">
        <w:rPr>
          <w:rFonts w:eastAsiaTheme="minorHAnsi"/>
          <w:b/>
          <w:bCs/>
          <w:sz w:val="24"/>
          <w:szCs w:val="28"/>
        </w:rPr>
        <w:t>e</w:t>
      </w:r>
    </w:p>
    <w:p w14:paraId="6A7A65CB" w14:textId="35399138" w:rsidR="007E02E5" w:rsidRPr="00273C8E" w:rsidRDefault="007E02E5" w:rsidP="007E02E5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여러 메시지를 하나의 버퍼로 구성하고,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 xml:space="preserve">여러 메시지로 다시 분리하는 클래스. </w:t>
      </w:r>
    </w:p>
    <w:p w14:paraId="4F4A8AE4" w14:textId="77777777" w:rsidR="00E11447" w:rsidRPr="00273C8E" w:rsidRDefault="004121C6" w:rsidP="00E11447">
      <w:pPr>
        <w:pStyle w:val="a3"/>
        <w:ind w:leftChars="36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065D4E71" w14:textId="05D4AC9D" w:rsidR="00E11447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ab/>
      </w:r>
      <w:r w:rsidR="00E11447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const int </w:t>
      </w:r>
      <w:proofErr w:type="spellStart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MaxBufferSize</w:t>
      </w:r>
      <w:proofErr w:type="spellEnd"/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최대 버퍼의 크기</w:t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</w:p>
    <w:p w14:paraId="689DDBC7" w14:textId="59B1C11B" w:rsidR="00E11447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b/>
          <w:bCs/>
          <w:color w:val="FF0000"/>
          <w:sz w:val="24"/>
          <w:szCs w:val="24"/>
        </w:rPr>
        <w:tab/>
      </w:r>
      <w:r w:rsidR="00E11447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char </w:t>
      </w:r>
      <w:proofErr w:type="spellStart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msgBuffer</w:t>
      </w:r>
      <w:proofErr w:type="spellEnd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[</w:t>
      </w:r>
      <w:proofErr w:type="spellStart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MaxBufferSize</w:t>
      </w:r>
      <w:proofErr w:type="spellEnd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]</w:t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메시지 버퍼</w:t>
      </w:r>
    </w:p>
    <w:p w14:paraId="161327B7" w14:textId="134A0F9D" w:rsidR="00237043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b/>
          <w:bCs/>
          <w:color w:val="FF0000"/>
          <w:sz w:val="24"/>
          <w:szCs w:val="24"/>
        </w:rPr>
        <w:tab/>
      </w:r>
      <w:r w:rsidR="00237043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237043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int </w:t>
      </w:r>
      <w:proofErr w:type="spellStart"/>
      <w:r w:rsidR="00237043" w:rsidRPr="008D1A5E">
        <w:rPr>
          <w:rFonts w:eastAsiaTheme="minorHAnsi" w:cs="굴림"/>
          <w:color w:val="FF0000"/>
          <w:kern w:val="0"/>
          <w:sz w:val="24"/>
          <w:szCs w:val="24"/>
        </w:rPr>
        <w:t>beginOffset</w:t>
      </w:r>
      <w:proofErr w:type="spellEnd"/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버퍼에서 메시지가 시작하는 곳의 인덱스</w:t>
      </w:r>
    </w:p>
    <w:p w14:paraId="3913C035" w14:textId="1B45B59B" w:rsidR="00237043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b/>
          <w:bCs/>
          <w:color w:val="FF0000"/>
          <w:sz w:val="24"/>
          <w:szCs w:val="24"/>
        </w:rPr>
        <w:tab/>
      </w:r>
      <w:r w:rsidR="00237043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237043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int </w:t>
      </w:r>
      <w:proofErr w:type="spellStart"/>
      <w:r w:rsidR="00237043" w:rsidRPr="008D1A5E">
        <w:rPr>
          <w:rFonts w:eastAsiaTheme="minorHAnsi" w:cs="굴림"/>
          <w:color w:val="FF0000"/>
          <w:kern w:val="0"/>
          <w:sz w:val="24"/>
          <w:szCs w:val="24"/>
        </w:rPr>
        <w:t>endOffset</w:t>
      </w:r>
      <w:proofErr w:type="spellEnd"/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버퍼에서 메시지가 끝나는 곳의 인덱스</w:t>
      </w:r>
    </w:p>
    <w:p w14:paraId="218E85F8" w14:textId="3C0ED3F8" w:rsidR="008D1A5E" w:rsidRDefault="008D1A5E" w:rsidP="008D1A5E">
      <w:pPr>
        <w:wordWrap/>
        <w:adjustRightInd w:val="0"/>
        <w:spacing w:after="0" w:line="240" w:lineRule="auto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  <w:t>Private:</w:t>
      </w:r>
    </w:p>
    <w:p w14:paraId="475DB977" w14:textId="57644270" w:rsidR="008D1A5E" w:rsidRPr="008D1A5E" w:rsidRDefault="008D1A5E" w:rsidP="008D1A5E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  <w:t xml:space="preserve">- </w:t>
      </w:r>
      <w:r w:rsidRPr="008D1A5E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m_readIndex</w:t>
      </w:r>
      <w:proofErr w:type="spellEnd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proofErr w:type="spellStart"/>
      <w:r w:rsidR="00E52917">
        <w:rPr>
          <w:rFonts w:eastAsiaTheme="minorHAnsi" w:cs="돋움체"/>
          <w:color w:val="000000"/>
          <w:kern w:val="0"/>
          <w:sz w:val="24"/>
          <w:szCs w:val="24"/>
        </w:rPr>
        <w:t>m_buffer</w:t>
      </w:r>
      <w:proofErr w:type="spellEnd"/>
      <w:r w:rsidR="00E52917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에서 읽을 위치를 </w:t>
      </w:r>
      <w:r w:rsidR="004B10FC">
        <w:rPr>
          <w:rFonts w:eastAsiaTheme="minorHAnsi" w:cs="돋움체" w:hint="eastAsia"/>
          <w:color w:val="000000"/>
          <w:kern w:val="0"/>
          <w:sz w:val="24"/>
          <w:szCs w:val="24"/>
        </w:rPr>
        <w:t>나타내는</w:t>
      </w:r>
      <w:r w:rsidR="00E52917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인덱스</w:t>
      </w:r>
    </w:p>
    <w:p w14:paraId="71A0E9D6" w14:textId="0824C1CF" w:rsidR="008D1A5E" w:rsidRPr="008D1A5E" w:rsidRDefault="008D1A5E" w:rsidP="008D1A5E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8D1A5E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m_writeIndex</w:t>
      </w:r>
      <w:proofErr w:type="spellEnd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>:</w:t>
      </w:r>
      <w:r w:rsidR="00E52917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="00E52917">
        <w:rPr>
          <w:rFonts w:eastAsiaTheme="minorHAnsi" w:cs="돋움체"/>
          <w:color w:val="000000"/>
          <w:kern w:val="0"/>
          <w:sz w:val="24"/>
          <w:szCs w:val="24"/>
        </w:rPr>
        <w:t>m_buffer</w:t>
      </w:r>
      <w:proofErr w:type="spellEnd"/>
      <w:r w:rsidR="00E52917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에서 쓸 위치를 </w:t>
      </w:r>
      <w:r w:rsidR="004B10FC">
        <w:rPr>
          <w:rFonts w:eastAsiaTheme="minorHAnsi" w:cs="돋움체" w:hint="eastAsia"/>
          <w:color w:val="000000"/>
          <w:kern w:val="0"/>
          <w:sz w:val="24"/>
          <w:szCs w:val="24"/>
        </w:rPr>
        <w:t>나타내는</w:t>
      </w:r>
      <w:r w:rsidR="00E52917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인덱스</w:t>
      </w:r>
    </w:p>
    <w:p w14:paraId="2A3F5361" w14:textId="74F4A293" w:rsidR="008D1A5E" w:rsidRDefault="008D1A5E" w:rsidP="008D1A5E">
      <w:pPr>
        <w:pStyle w:val="a3"/>
        <w:spacing w:after="0"/>
        <w:ind w:leftChars="360" w:left="720"/>
        <w:rPr>
          <w:rFonts w:eastAsiaTheme="minorHAnsi" w:cs="돋움체"/>
          <w:color w:val="000000"/>
          <w:kern w:val="0"/>
          <w:sz w:val="24"/>
          <w:szCs w:val="24"/>
        </w:rPr>
      </w:pP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8D1A5E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m_remainSize</w:t>
      </w:r>
      <w:proofErr w:type="spellEnd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="004B10FC">
        <w:rPr>
          <w:rFonts w:eastAsiaTheme="minorHAnsi" w:cs="돋움체" w:hint="eastAsia"/>
          <w:color w:val="000000"/>
          <w:kern w:val="0"/>
          <w:sz w:val="24"/>
          <w:szCs w:val="24"/>
        </w:rPr>
        <w:t>버퍼에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남은 사이즈</w:t>
      </w:r>
    </w:p>
    <w:p w14:paraId="407D05A4" w14:textId="7D15A7CE" w:rsidR="008D1A5E" w:rsidRDefault="00345BB6" w:rsidP="008D1A5E">
      <w:pPr>
        <w:pStyle w:val="a3"/>
        <w:spacing w:after="0"/>
        <w:ind w:leftChars="360" w:left="72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 w:rsidR="008D1A5E" w:rsidRPr="008D1A5E">
        <w:rPr>
          <w:rFonts w:eastAsiaTheme="minorHAnsi" w:cs="돋움체"/>
          <w:color w:val="000000"/>
          <w:kern w:val="0"/>
          <w:sz w:val="24"/>
          <w:szCs w:val="24"/>
        </w:rPr>
        <w:t>Public:</w:t>
      </w:r>
    </w:p>
    <w:p w14:paraId="193D3BD4" w14:textId="5FAABB0A" w:rsidR="0053579F" w:rsidRPr="0053579F" w:rsidRDefault="0053579F" w:rsidP="008D1A5E">
      <w:pPr>
        <w:pStyle w:val="a3"/>
        <w:spacing w:after="0"/>
        <w:ind w:leftChars="360" w:left="720"/>
        <w:rPr>
          <w:rFonts w:eastAsiaTheme="minorHAnsi" w:cs="돋움체"/>
          <w:color w:val="000000"/>
          <w:kern w:val="0"/>
          <w:sz w:val="36"/>
          <w:szCs w:val="36"/>
        </w:rPr>
      </w:pP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- </w:t>
      </w:r>
      <w:r w:rsidRPr="0053579F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Pr="0053579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color w:val="000000"/>
          <w:kern w:val="0"/>
          <w:sz w:val="24"/>
          <w:szCs w:val="24"/>
        </w:rPr>
        <w:t>m_buffer</w:t>
      </w:r>
      <w:proofErr w:type="spellEnd"/>
      <w:r w:rsidRPr="0053579F">
        <w:rPr>
          <w:rFonts w:eastAsiaTheme="minorHAnsi" w:cs="돋움체"/>
          <w:color w:val="000000"/>
          <w:kern w:val="0"/>
          <w:sz w:val="24"/>
          <w:szCs w:val="24"/>
        </w:rPr>
        <w:t>[</w:t>
      </w:r>
      <w:proofErr w:type="spellStart"/>
      <w:r w:rsidRPr="0053579F">
        <w:rPr>
          <w:rFonts w:eastAsiaTheme="minorHAnsi" w:cs="돋움체"/>
          <w:color w:val="000000"/>
          <w:kern w:val="0"/>
          <w:sz w:val="24"/>
          <w:szCs w:val="24"/>
        </w:rPr>
        <w:t>MaxBufferSize</w:t>
      </w:r>
      <w:proofErr w:type="spellEnd"/>
      <w:r w:rsidRPr="0053579F">
        <w:rPr>
          <w:rFonts w:eastAsiaTheme="minorHAnsi" w:cs="돋움체"/>
          <w:color w:val="000000"/>
          <w:kern w:val="0"/>
          <w:sz w:val="24"/>
          <w:szCs w:val="24"/>
        </w:rPr>
        <w:t>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메시지의 저장 버퍼</w:t>
      </w:r>
    </w:p>
    <w:p w14:paraId="4A6A406E" w14:textId="538284BE" w:rsidR="00E11447" w:rsidRPr="00273C8E" w:rsidRDefault="004121C6" w:rsidP="00F26581">
      <w:pPr>
        <w:ind w:leftChars="360" w:left="72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69369439" w14:textId="241CE824" w:rsidR="00E11447" w:rsidRPr="008D1A5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1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CopyData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void* msg, int size)</w:t>
      </w:r>
    </w:p>
    <w:p w14:paraId="04027098" w14:textId="14ECA87F" w:rsidR="007E02E5" w:rsidRPr="008D1A5E" w:rsidRDefault="007E02E5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1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메시지를 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>size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만큼 버퍼로 복사하는 함수.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굴림"/>
          <w:color w:val="FF0000"/>
          <w:kern w:val="0"/>
          <w:sz w:val="24"/>
          <w:szCs w:val="24"/>
        </w:rPr>
        <w:t>endOffset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이 증가함.</w:t>
      </w:r>
    </w:p>
    <w:p w14:paraId="6DE14DDC" w14:textId="70CEA589" w:rsidR="00E11447" w:rsidRPr="008D1A5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1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ReleaseData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void* msg)</w:t>
      </w:r>
    </w:p>
    <w:p w14:paraId="3C40B60E" w14:textId="5348C4FD" w:rsidR="008D1A5E" w:rsidRPr="008D1A5E" w:rsidRDefault="007E02E5" w:rsidP="007E02E5">
      <w:pPr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color w:val="FF0000"/>
        </w:rPr>
        <w:tab/>
        <w:t xml:space="preserve">  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버퍼의 있는 데이터를 하나의 메시지에 복사하는 함수.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b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>eginOffset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이 증가함.</w:t>
      </w:r>
    </w:p>
    <w:p w14:paraId="64EFFFBF" w14:textId="0A2C8771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 w:rsidR="00E52917"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-</w:t>
      </w:r>
      <w:r w:rsidR="00E52917" w:rsidRPr="00576AEF">
        <w:rPr>
          <w:rFonts w:ascii="돋움체" w:eastAsia="돋움체" w:cs="돋움체"/>
          <w:b/>
          <w:bCs/>
          <w:color w:val="0000FF"/>
          <w:kern w:val="0"/>
          <w:sz w:val="19"/>
          <w:szCs w:val="19"/>
        </w:rPr>
        <w:t xml:space="preserve">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Clear(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6332EBB" w14:textId="7305B797" w:rsidR="0053579F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4B10FC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메시지 버퍼를 비우는 함수</w:t>
      </w:r>
    </w:p>
    <w:p w14:paraId="5494AECC" w14:textId="14F5FEF1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Push(</w:t>
      </w:r>
      <w:proofErr w:type="gramEnd"/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*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msg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size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3C42317A" w14:textId="3EF01437" w:rsidR="00E52917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m_buffer</w:t>
      </w:r>
      <w:proofErr w:type="spellEnd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에 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size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만큼 </w:t>
      </w:r>
      <w:proofErr w:type="spellStart"/>
      <w:r w:rsidR="004624E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m_buffer</w:t>
      </w:r>
      <w:proofErr w:type="spellEnd"/>
      <w:r w:rsidR="004624EA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에 저장</w:t>
      </w:r>
    </w:p>
    <w:p w14:paraId="6702B368" w14:textId="33C6BBDE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Pop(</w:t>
      </w:r>
      <w:proofErr w:type="gramEnd"/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*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msg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size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DA97AD0" w14:textId="6FDE66AD" w:rsidR="0053579F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m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_buffer</w:t>
      </w:r>
      <w:proofErr w:type="spellEnd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에서 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size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만큼 </w:t>
      </w:r>
      <w:r w:rsidR="004624E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msg</w:t>
      </w:r>
      <w:r w:rsidR="004624EA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에 c</w:t>
      </w:r>
      <w:r w:rsidR="004624E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opy</w:t>
      </w:r>
    </w:p>
    <w:p w14:paraId="19D97C32" w14:textId="2046DB84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IsEmpty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59601E82" w14:textId="4215DC7B" w:rsidR="00E52917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비어있는지</w:t>
      </w:r>
      <w:proofErr w:type="spellEnd"/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확인하는 함수</w:t>
      </w:r>
    </w:p>
    <w:p w14:paraId="477E3CBE" w14:textId="2C5FFA74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IsFull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50ED0FCD" w14:textId="5BB8283C" w:rsidR="0053579F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버퍼가 가득 찼는지 확인하는 함수</w:t>
      </w:r>
    </w:p>
    <w:p w14:paraId="31840FF4" w14:textId="0FFACFE0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proofErr w:type="spellStart"/>
      <w:r w:rsidRPr="00576AEF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MsgType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GetMsgType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24056CEA" w14:textId="5A9ACD90" w:rsidR="00576AEF" w:rsidRPr="00576AEF" w:rsidRDefault="00576AE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메시지 타입을 알려주는 함수</w:t>
      </w:r>
    </w:p>
    <w:p w14:paraId="3264CD5F" w14:textId="7FCCF370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short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GetTotalMsgSize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74A3FFA1" w14:textId="42C998FE" w:rsidR="00576AEF" w:rsidRPr="00576AEF" w:rsidRDefault="00576AE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메시지 크기를 알려주는 함수</w:t>
      </w:r>
    </w:p>
    <w:p w14:paraId="29B9ED7C" w14:textId="4AFF1F44" w:rsidR="008D1A5E" w:rsidRPr="00576AEF" w:rsidRDefault="0053579F" w:rsidP="0053579F">
      <w:pPr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short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PeekNextPacketSize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1DA8B96" w14:textId="011AE205" w:rsidR="00E02117" w:rsidRPr="004624EA" w:rsidRDefault="00576AEF" w:rsidP="004624EA">
      <w:pPr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다음 패킷의 사이즈를 알려주는 함수</w:t>
      </w:r>
    </w:p>
    <w:p w14:paraId="1ABA9766" w14:textId="0468816C" w:rsidR="00FA6D2D" w:rsidRPr="00576AEF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576AEF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="00233E29" w:rsidRPr="00576AEF">
        <w:rPr>
          <w:rFonts w:eastAsiaTheme="minorHAnsi"/>
          <w:b/>
          <w:bCs/>
          <w:sz w:val="24"/>
          <w:szCs w:val="28"/>
        </w:rPr>
        <w:t xml:space="preserve">Class </w:t>
      </w:r>
      <w:r w:rsidR="00FA6D2D" w:rsidRPr="00576AEF">
        <w:rPr>
          <w:rFonts w:eastAsiaTheme="minorHAnsi" w:hint="eastAsia"/>
          <w:b/>
          <w:bCs/>
          <w:sz w:val="24"/>
          <w:szCs w:val="28"/>
        </w:rPr>
        <w:t>E</w:t>
      </w:r>
      <w:r w:rsidR="00FA6D2D" w:rsidRPr="00576AEF">
        <w:rPr>
          <w:rFonts w:eastAsiaTheme="minorHAnsi"/>
          <w:b/>
          <w:bCs/>
          <w:sz w:val="24"/>
          <w:szCs w:val="28"/>
        </w:rPr>
        <w:t>xception</w:t>
      </w:r>
      <w:r w:rsidR="00A05D8A" w:rsidRPr="00576AEF">
        <w:rPr>
          <w:rFonts w:eastAsiaTheme="minorHAnsi"/>
          <w:b/>
          <w:bCs/>
          <w:sz w:val="24"/>
          <w:szCs w:val="28"/>
        </w:rPr>
        <w:t xml:space="preserve"> </w:t>
      </w:r>
      <w:proofErr w:type="gramStart"/>
      <w:r w:rsidR="00A05D8A" w:rsidRPr="00576AEF">
        <w:rPr>
          <w:rFonts w:eastAsiaTheme="minorHAnsi"/>
          <w:b/>
          <w:bCs/>
          <w:sz w:val="24"/>
          <w:szCs w:val="28"/>
        </w:rPr>
        <w:t>( std::</w:t>
      </w:r>
      <w:proofErr w:type="gramEnd"/>
      <w:r w:rsidR="00A05D8A" w:rsidRPr="00576AEF">
        <w:rPr>
          <w:rFonts w:eastAsiaTheme="minorHAnsi"/>
          <w:b/>
          <w:bCs/>
          <w:sz w:val="24"/>
          <w:szCs w:val="28"/>
        </w:rPr>
        <w:t xml:space="preserve">exception </w:t>
      </w:r>
      <w:r w:rsidR="00A05D8A" w:rsidRPr="00576AEF">
        <w:rPr>
          <w:rFonts w:eastAsiaTheme="minorHAnsi" w:hint="eastAsia"/>
          <w:b/>
          <w:bCs/>
          <w:sz w:val="24"/>
          <w:szCs w:val="28"/>
        </w:rPr>
        <w:t xml:space="preserve">상속 </w:t>
      </w:r>
      <w:r w:rsidR="00A05D8A" w:rsidRPr="00576AEF">
        <w:rPr>
          <w:rFonts w:eastAsiaTheme="minorHAnsi"/>
          <w:b/>
          <w:bCs/>
          <w:sz w:val="24"/>
          <w:szCs w:val="28"/>
        </w:rPr>
        <w:t>)</w:t>
      </w:r>
    </w:p>
    <w:p w14:paraId="0EE2C208" w14:textId="21516739" w:rsidR="00F517E9" w:rsidRPr="00273C8E" w:rsidRDefault="00F517E9" w:rsidP="00F517E9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네트워크 함수에서 에러가 발생할 시 오류를 던질 수 있는 클래스.</w:t>
      </w:r>
    </w:p>
    <w:p w14:paraId="5920D4D4" w14:textId="1FBC76D2" w:rsidR="004121C6" w:rsidRPr="00273C8E" w:rsidRDefault="004121C6" w:rsidP="007C5B65">
      <w:pPr>
        <w:pStyle w:val="a3"/>
        <w:ind w:leftChars="36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54F88EA9" w14:textId="20698201" w:rsidR="007E02E5" w:rsidRPr="008A6E5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const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* </w:t>
      </w:r>
      <w:proofErr w:type="spellStart"/>
      <w:r w:rsidR="00576AEF">
        <w:rPr>
          <w:rFonts w:eastAsiaTheme="minorHAnsi" w:cs="굴림" w:hint="eastAsia"/>
          <w:color w:val="000000"/>
          <w:kern w:val="0"/>
          <w:sz w:val="24"/>
          <w:szCs w:val="24"/>
        </w:rPr>
        <w:t>E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rrorString</w:t>
      </w:r>
      <w:proofErr w:type="spellEnd"/>
      <w:r w:rsidR="008A6E5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7E02E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7E02E5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오류 정보를 담는 문자열</w:t>
      </w:r>
    </w:p>
    <w:p w14:paraId="5D9AEA2F" w14:textId="4727A212" w:rsidR="004121C6" w:rsidRPr="00273C8E" w:rsidRDefault="004121C6" w:rsidP="007C5B65">
      <w:pPr>
        <w:ind w:leftChars="36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0A4A2A0D" w14:textId="4CF73DB0" w:rsidR="007E02E5" w:rsidRPr="00273C8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795E26"/>
          <w:kern w:val="0"/>
          <w:sz w:val="24"/>
          <w:szCs w:val="24"/>
        </w:rPr>
        <w:t xml:space="preserve">-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Exception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="00576AEF">
        <w:rPr>
          <w:rFonts w:eastAsiaTheme="minorHAnsi" w:cs="굴림"/>
          <w:color w:val="0000FF"/>
          <w:kern w:val="0"/>
          <w:sz w:val="24"/>
          <w:szCs w:val="24"/>
        </w:rPr>
        <w:t>const char*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error_code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7E02E5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3489230E" w14:textId="35BC2387" w:rsidR="00E11447" w:rsidRPr="00273C8E" w:rsidRDefault="007E02E5" w:rsidP="007E02E5">
      <w:pPr>
        <w:widowControl/>
        <w:shd w:val="clear" w:color="auto" w:fill="FFFFFF"/>
        <w:wordWrap/>
        <w:autoSpaceDE/>
        <w:autoSpaceDN/>
        <w:spacing w:after="0" w:line="360" w:lineRule="atLeast"/>
        <w:ind w:firstLineChars="400" w:firstLine="96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에러코드를 받아 에러 정보로 변환해주는 생성자</w:t>
      </w:r>
    </w:p>
    <w:p w14:paraId="34071B17" w14:textId="77777777" w:rsidR="00576AEF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virtual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* </w:t>
      </w:r>
      <w:proofErr w:type="gramStart"/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>what(</w:t>
      </w:r>
      <w:proofErr w:type="gramEnd"/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)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override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>;</w:t>
      </w:r>
    </w:p>
    <w:p w14:paraId="1101A290" w14:textId="0AAD1843" w:rsidR="007E02E5" w:rsidRPr="00273C8E" w:rsidRDefault="007E02E5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576AEF">
        <w:rPr>
          <w:rFonts w:eastAsiaTheme="minorHAnsi" w:cs="굴림" w:hint="eastAsia"/>
          <w:color w:val="000000"/>
          <w:kern w:val="0"/>
          <w:sz w:val="36"/>
          <w:szCs w:val="36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exception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클래스 </w:t>
      </w:r>
      <w:proofErr w:type="spell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오버라이드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함수로서 오류 메시지를 반환한다.</w:t>
      </w:r>
    </w:p>
    <w:p w14:paraId="26C2A3E7" w14:textId="328789EB" w:rsidR="00D63AE4" w:rsidRPr="004B10FC" w:rsidRDefault="00576AEF" w:rsidP="00576AEF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7"/>
          <w:szCs w:val="27"/>
        </w:rPr>
        <w:br w:type="page"/>
      </w:r>
    </w:p>
    <w:p w14:paraId="5E686C34" w14:textId="75B4578A" w:rsidR="00576AEF" w:rsidRPr="00AB0462" w:rsidRDefault="00576AEF" w:rsidP="00576AEF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AB0462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Pr="00AB0462">
        <w:rPr>
          <w:rFonts w:eastAsiaTheme="minorHAnsi"/>
          <w:b/>
          <w:bCs/>
          <w:sz w:val="24"/>
          <w:szCs w:val="28"/>
        </w:rPr>
        <w:t xml:space="preserve">Class </w:t>
      </w:r>
      <w:r w:rsidR="008A6E5E" w:rsidRPr="00AB0462">
        <w:rPr>
          <w:rFonts w:eastAsiaTheme="minorHAnsi" w:hint="eastAsia"/>
          <w:b/>
          <w:bCs/>
          <w:sz w:val="24"/>
          <w:szCs w:val="28"/>
        </w:rPr>
        <w:t>T</w:t>
      </w:r>
      <w:r w:rsidR="008A6E5E" w:rsidRPr="00AB0462">
        <w:rPr>
          <w:rFonts w:eastAsiaTheme="minorHAnsi"/>
          <w:b/>
          <w:bCs/>
          <w:sz w:val="24"/>
          <w:szCs w:val="28"/>
        </w:rPr>
        <w:t>imer</w:t>
      </w:r>
    </w:p>
    <w:p w14:paraId="1B69FBA5" w14:textId="401E8323" w:rsidR="00E02117" w:rsidRPr="00AB0462" w:rsidRDefault="008A6E5E" w:rsidP="00284B41">
      <w:pPr>
        <w:rPr>
          <w:rFonts w:eastAsiaTheme="minorHAnsi"/>
          <w:b/>
          <w:bCs/>
        </w:rPr>
      </w:pPr>
      <w:r w:rsidRPr="00AB0462">
        <w:rPr>
          <w:rFonts w:eastAsiaTheme="minorHAnsi"/>
          <w:b/>
          <w:bCs/>
        </w:rPr>
        <w:tab/>
        <w:t xml:space="preserve">: </w:t>
      </w:r>
      <w:r w:rsidRPr="00AB0462">
        <w:rPr>
          <w:rFonts w:eastAsiaTheme="minorHAnsi" w:hint="eastAsia"/>
          <w:b/>
          <w:bCs/>
        </w:rPr>
        <w:t>컴퓨터 내에서 시간이 흘러가는 시간을 알려주는 클래스</w:t>
      </w:r>
    </w:p>
    <w:p w14:paraId="50894214" w14:textId="498764CE" w:rsidR="00F517E9" w:rsidRPr="00AB0462" w:rsidRDefault="008A6E5E" w:rsidP="00284B41">
      <w:pPr>
        <w:rPr>
          <w:rFonts w:eastAsiaTheme="minorHAnsi"/>
          <w:b/>
          <w:bCs/>
          <w:u w:val="single"/>
        </w:rPr>
      </w:pPr>
      <w:r w:rsidRPr="00AB0462">
        <w:rPr>
          <w:rFonts w:eastAsiaTheme="minorHAnsi"/>
          <w:b/>
          <w:bCs/>
        </w:rPr>
        <w:tab/>
      </w:r>
      <w:proofErr w:type="gramStart"/>
      <w:r w:rsidRPr="00AB0462">
        <w:rPr>
          <w:rFonts w:eastAsiaTheme="minorHAnsi" w:hint="eastAsia"/>
          <w:b/>
          <w:bCs/>
          <w:u w:val="single"/>
        </w:rPr>
        <w:t xml:space="preserve">변수 </w:t>
      </w:r>
      <w:r w:rsidRPr="00AB0462">
        <w:rPr>
          <w:rFonts w:eastAsiaTheme="minorHAnsi"/>
          <w:b/>
          <w:bCs/>
          <w:u w:val="single"/>
        </w:rPr>
        <w:t>:</w:t>
      </w:r>
      <w:proofErr w:type="gramEnd"/>
      <w:r w:rsidRPr="00AB0462">
        <w:rPr>
          <w:rFonts w:eastAsiaTheme="minorHAnsi"/>
          <w:b/>
          <w:bCs/>
          <w:u w:val="single"/>
        </w:rPr>
        <w:t xml:space="preserve"> </w:t>
      </w:r>
    </w:p>
    <w:p w14:paraId="018AD355" w14:textId="580494CB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/>
          <w:b/>
          <w:bCs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proofErr w:type="gramStart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clock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time_point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m_start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시간의 시작을 알리는 포인트 지점</w:t>
      </w:r>
    </w:p>
    <w:p w14:paraId="45DA15B5" w14:textId="32B29897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gramStart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clock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time_point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m_prev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프로그램의 시작 전을 알리는 포인트 지점</w:t>
      </w:r>
    </w:p>
    <w:p w14:paraId="5A7F9293" w14:textId="5F79FEF2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gramStart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clock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time_point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m_curr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프로그램의 끝을 알리는 포인트 지점</w:t>
      </w:r>
    </w:p>
    <w:p w14:paraId="6B270431" w14:textId="77777777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6A330661" w14:textId="3F27BCBD" w:rsidR="008A6E5E" w:rsidRPr="00AB0462" w:rsidRDefault="008A6E5E" w:rsidP="008A6E5E">
      <w:pPr>
        <w:rPr>
          <w:rFonts w:eastAsiaTheme="minorHAnsi"/>
          <w:b/>
          <w:bCs/>
          <w:sz w:val="28"/>
          <w:szCs w:val="32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m_elapsed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AB0462"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AB0462"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AB0462"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="00AB0462"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AB0462"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프로그램이 한번 돌아가는데 걸리는 시간 저장</w:t>
      </w:r>
    </w:p>
    <w:p w14:paraId="1DFD4702" w14:textId="07D5F1E3" w:rsidR="008A6E5E" w:rsidRPr="00AB0462" w:rsidRDefault="008A6E5E" w:rsidP="00284B41">
      <w:pPr>
        <w:rPr>
          <w:rFonts w:eastAsiaTheme="minorHAnsi"/>
          <w:b/>
          <w:bCs/>
        </w:rPr>
      </w:pPr>
      <w:r w:rsidRPr="00AB0462">
        <w:rPr>
          <w:rFonts w:eastAsiaTheme="minorHAnsi"/>
          <w:b/>
          <w:bCs/>
        </w:rPr>
        <w:tab/>
      </w:r>
      <w:proofErr w:type="gramStart"/>
      <w:r w:rsidRPr="00AB0462">
        <w:rPr>
          <w:rFonts w:eastAsiaTheme="minorHAnsi" w:hint="eastAsia"/>
          <w:b/>
          <w:bCs/>
          <w:u w:val="single"/>
        </w:rPr>
        <w:t xml:space="preserve">함수 </w:t>
      </w:r>
      <w:r w:rsidRPr="00AB0462">
        <w:rPr>
          <w:rFonts w:eastAsiaTheme="minorHAnsi"/>
          <w:b/>
          <w:bCs/>
          <w:u w:val="single"/>
        </w:rPr>
        <w:t>:</w:t>
      </w:r>
      <w:proofErr w:type="gramEnd"/>
      <w:r w:rsidRPr="00AB0462">
        <w:rPr>
          <w:rFonts w:eastAsiaTheme="minorHAnsi"/>
          <w:b/>
          <w:bCs/>
        </w:rPr>
        <w:t xml:space="preserve"> </w:t>
      </w:r>
    </w:p>
    <w:p w14:paraId="29CAEA92" w14:textId="4DD52E66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/>
          <w:b/>
          <w:bCs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Start(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0661EAF5" w14:textId="701294B1" w:rsidR="00AB0462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imer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시작시키는 함수</w:t>
      </w:r>
    </w:p>
    <w:p w14:paraId="68959B88" w14:textId="5A32FE36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Tick(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4E7CAEF6" w14:textId="76897A7C" w:rsidR="008A6E5E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m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_elapsed</w:t>
      </w:r>
      <w:proofErr w:type="spellEnd"/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구하는 함수</w:t>
      </w:r>
    </w:p>
    <w:p w14:paraId="132CD8DE" w14:textId="77777777" w:rsidR="00AB0462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2050E531" w14:textId="3A886CD4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GetElapsedTime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)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</w:p>
    <w:p w14:paraId="1EC3D2FD" w14:textId="2E22B06B" w:rsidR="00AB0462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m_elapsed</w:t>
      </w:r>
      <w:proofErr w:type="spellEnd"/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반환하는 함수</w:t>
      </w:r>
    </w:p>
    <w:p w14:paraId="557497F1" w14:textId="03D6D3C3" w:rsidR="008A6E5E" w:rsidRPr="00AB0462" w:rsidRDefault="008A6E5E" w:rsidP="008A6E5E">
      <w:pPr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GetTotalTime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)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</w:p>
    <w:p w14:paraId="63869FFA" w14:textId="53CB52CA" w:rsidR="00AB0462" w:rsidRPr="00AB0462" w:rsidRDefault="00AB0462" w:rsidP="008A6E5E">
      <w:pPr>
        <w:rPr>
          <w:rFonts w:eastAsiaTheme="minorHAnsi"/>
          <w:b/>
          <w:bCs/>
          <w:sz w:val="28"/>
          <w:szCs w:val="32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흘러간 총 시간을 반환해주는 함수</w:t>
      </w:r>
    </w:p>
    <w:p w14:paraId="0AACC36F" w14:textId="20D2321F" w:rsidR="00780309" w:rsidRPr="00273C8E" w:rsidRDefault="008A6E5E" w:rsidP="008A6E5E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7E69CC64" w14:textId="1FC9878B" w:rsidR="00FA6D2D" w:rsidRPr="00273C8E" w:rsidRDefault="000314EB" w:rsidP="000314EB">
      <w:pPr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lastRenderedPageBreak/>
        <w:t xml:space="preserve">2) </w:t>
      </w:r>
      <w:r w:rsidR="00FA6D2D" w:rsidRPr="00273C8E">
        <w:rPr>
          <w:rFonts w:eastAsiaTheme="minorHAnsi" w:hint="eastAsia"/>
          <w:b/>
          <w:bCs/>
          <w:sz w:val="24"/>
          <w:szCs w:val="28"/>
          <w:u w:val="single"/>
        </w:rPr>
        <w:t>C</w:t>
      </w:r>
      <w:r w:rsidR="00FA6D2D" w:rsidRPr="00273C8E">
        <w:rPr>
          <w:rFonts w:eastAsiaTheme="minorHAnsi"/>
          <w:b/>
          <w:bCs/>
          <w:sz w:val="24"/>
          <w:szCs w:val="28"/>
          <w:u w:val="single"/>
        </w:rPr>
        <w:t>lient</w:t>
      </w:r>
    </w:p>
    <w:p w14:paraId="0A31071F" w14:textId="1A278D49" w:rsidR="00741C8B" w:rsidRPr="00345BB6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345BB6">
        <w:rPr>
          <w:rFonts w:eastAsiaTheme="minorHAnsi" w:hint="eastAsia"/>
          <w:b/>
          <w:bCs/>
          <w:sz w:val="22"/>
          <w:szCs w:val="24"/>
        </w:rPr>
        <w:t xml:space="preserve">• </w:t>
      </w:r>
      <w:r w:rsidR="00741C8B" w:rsidRPr="00345BB6">
        <w:rPr>
          <w:rFonts w:eastAsiaTheme="minorHAnsi" w:hint="eastAsia"/>
          <w:b/>
          <w:bCs/>
          <w:sz w:val="24"/>
          <w:szCs w:val="28"/>
        </w:rPr>
        <w:t>S</w:t>
      </w:r>
      <w:r w:rsidR="00741C8B" w:rsidRPr="00345BB6">
        <w:rPr>
          <w:rFonts w:eastAsiaTheme="minorHAnsi"/>
          <w:b/>
          <w:bCs/>
          <w:sz w:val="24"/>
          <w:szCs w:val="28"/>
        </w:rPr>
        <w:t xml:space="preserve">truct </w:t>
      </w:r>
      <w:proofErr w:type="spellStart"/>
      <w:r w:rsidR="00741C8B" w:rsidRPr="00345BB6">
        <w:rPr>
          <w:rFonts w:eastAsiaTheme="minorHAnsi"/>
          <w:b/>
          <w:bCs/>
          <w:sz w:val="24"/>
          <w:szCs w:val="28"/>
        </w:rPr>
        <w:t>PlayerInfo</w:t>
      </w:r>
      <w:proofErr w:type="spellEnd"/>
    </w:p>
    <w:p w14:paraId="4A3968B6" w14:textId="4BBD6217" w:rsidR="00F517E9" w:rsidRPr="00273C8E" w:rsidRDefault="00F517E9" w:rsidP="00F517E9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플레이어마다 필요한 정보를 저장한다.</w:t>
      </w:r>
    </w:p>
    <w:p w14:paraId="3B68E0CD" w14:textId="172BDB0C" w:rsidR="00A353A5" w:rsidRPr="00273C8E" w:rsidRDefault="00A353A5" w:rsidP="00A353A5">
      <w:pPr>
        <w:pStyle w:val="a3"/>
        <w:ind w:leftChars="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2A362EDA" w14:textId="6DDFD7A9" w:rsidR="00741C8B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id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플레이어의 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>id</w:t>
      </w:r>
    </w:p>
    <w:p w14:paraId="3F8C33F5" w14:textId="060E4E55" w:rsidR="00741C8B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x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플레이어 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x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좌표</w:t>
      </w:r>
    </w:p>
    <w:p w14:paraId="08BDCCDA" w14:textId="46856206" w:rsidR="00741C8B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Chars="266"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z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플레이어 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z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좌표</w:t>
      </w:r>
    </w:p>
    <w:p w14:paraId="38C8070E" w14:textId="204B558D" w:rsidR="006B6681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Chars="266" w:firstLine="638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- </w:t>
      </w:r>
      <w:proofErr w:type="spellStart"/>
      <w:r w:rsidR="006B6681" w:rsidRPr="00273C8E">
        <w:rPr>
          <w:rFonts w:eastAsiaTheme="minorHAnsi" w:cs="굴림" w:hint="eastAsia"/>
          <w:color w:val="267F99"/>
          <w:kern w:val="0"/>
          <w:sz w:val="24"/>
          <w:szCs w:val="24"/>
        </w:rPr>
        <w:t>PlayerType</w:t>
      </w:r>
      <w:proofErr w:type="spellEnd"/>
      <w:r w:rsidR="006B6681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type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플레이어의 타입(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>TAGGER, RUNNER)</w:t>
      </w:r>
    </w:p>
    <w:p w14:paraId="051DCB22" w14:textId="48F9FF8F" w:rsidR="00D63AE4" w:rsidRPr="00273C8E" w:rsidRDefault="00D63AE4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Chars="266" w:firstLine="638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-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Direction </w:t>
      </w:r>
      <w:proofErr w:type="spellStart"/>
      <w:r w:rsidRPr="00273C8E">
        <w:rPr>
          <w:rFonts w:eastAsiaTheme="minorHAnsi" w:cs="굴림"/>
          <w:color w:val="001080"/>
          <w:kern w:val="0"/>
          <w:sz w:val="24"/>
          <w:szCs w:val="24"/>
        </w:rPr>
        <w:t>dir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: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플레이어의 현재 입력</w:t>
      </w:r>
    </w:p>
    <w:p w14:paraId="16670625" w14:textId="77777777" w:rsidR="00284B41" w:rsidRPr="00273C8E" w:rsidRDefault="00284B41" w:rsidP="006B6681">
      <w:pPr>
        <w:widowControl/>
        <w:shd w:val="clear" w:color="auto" w:fill="FFFFFF"/>
        <w:wordWrap/>
        <w:autoSpaceDE/>
        <w:autoSpaceDN/>
        <w:spacing w:line="360" w:lineRule="atLeast"/>
        <w:ind w:firstLineChars="266" w:firstLine="638"/>
        <w:rPr>
          <w:rFonts w:eastAsiaTheme="minorHAnsi" w:cs="굴림"/>
          <w:color w:val="000000"/>
          <w:kern w:val="0"/>
          <w:sz w:val="24"/>
          <w:szCs w:val="24"/>
        </w:rPr>
      </w:pPr>
    </w:p>
    <w:p w14:paraId="32585650" w14:textId="66C05594" w:rsidR="00741C8B" w:rsidRPr="001E602E" w:rsidRDefault="000314EB" w:rsidP="000314EB">
      <w:pPr>
        <w:ind w:firstLineChars="200" w:firstLine="440"/>
        <w:rPr>
          <w:rFonts w:eastAsiaTheme="minorHAnsi"/>
          <w:b/>
          <w:bCs/>
          <w:color w:val="FF0000"/>
          <w:sz w:val="22"/>
          <w:szCs w:val="24"/>
        </w:rPr>
      </w:pPr>
      <w:r w:rsidRPr="006E14E2">
        <w:rPr>
          <w:rFonts w:eastAsiaTheme="minorHAnsi" w:hint="eastAsia"/>
          <w:b/>
          <w:bCs/>
          <w:color w:val="FF0000"/>
          <w:sz w:val="22"/>
          <w:szCs w:val="24"/>
        </w:rPr>
        <w:t xml:space="preserve">• </w:t>
      </w:r>
      <w:r w:rsidR="00741C8B" w:rsidRPr="006E14E2">
        <w:rPr>
          <w:rFonts w:eastAsiaTheme="minorHAnsi" w:hint="eastAsia"/>
          <w:b/>
          <w:bCs/>
          <w:color w:val="FF0000"/>
          <w:sz w:val="24"/>
          <w:szCs w:val="28"/>
        </w:rPr>
        <w:t>C</w:t>
      </w:r>
      <w:r w:rsidR="00741C8B" w:rsidRPr="006E14E2">
        <w:rPr>
          <w:rFonts w:eastAsiaTheme="minorHAnsi"/>
          <w:b/>
          <w:bCs/>
          <w:color w:val="FF0000"/>
          <w:sz w:val="24"/>
          <w:szCs w:val="28"/>
        </w:rPr>
        <w:t xml:space="preserve">lass Client (Socket </w:t>
      </w:r>
      <w:r w:rsidR="00741C8B" w:rsidRPr="006E14E2">
        <w:rPr>
          <w:rFonts w:eastAsiaTheme="minorHAnsi" w:hint="eastAsia"/>
          <w:b/>
          <w:bCs/>
          <w:color w:val="FF0000"/>
          <w:sz w:val="24"/>
          <w:szCs w:val="28"/>
        </w:rPr>
        <w:t>상속)</w:t>
      </w:r>
      <w:r w:rsidR="001E602E">
        <w:rPr>
          <w:rFonts w:eastAsiaTheme="minorHAnsi"/>
          <w:b/>
          <w:bCs/>
          <w:color w:val="FF0000"/>
          <w:sz w:val="22"/>
          <w:szCs w:val="24"/>
        </w:rPr>
        <w:tab/>
      </w:r>
      <w:proofErr w:type="gramStart"/>
      <w:r w:rsidR="001E602E">
        <w:rPr>
          <w:rFonts w:eastAsiaTheme="minorHAnsi"/>
          <w:b/>
          <w:bCs/>
          <w:color w:val="FF0000"/>
          <w:sz w:val="22"/>
          <w:szCs w:val="24"/>
        </w:rPr>
        <w:t xml:space="preserve">// </w:t>
      </w:r>
      <w:r w:rsidR="001E602E">
        <w:rPr>
          <w:rFonts w:eastAsiaTheme="minorHAnsi" w:hint="eastAsia"/>
          <w:b/>
          <w:bCs/>
          <w:color w:val="FF0000"/>
          <w:sz w:val="22"/>
          <w:szCs w:val="24"/>
        </w:rPr>
        <w:t>N</w:t>
      </w:r>
      <w:r w:rsidR="001E602E">
        <w:rPr>
          <w:rFonts w:eastAsiaTheme="minorHAnsi"/>
          <w:b/>
          <w:bCs/>
          <w:color w:val="FF0000"/>
          <w:sz w:val="22"/>
          <w:szCs w:val="24"/>
        </w:rPr>
        <w:t>etwork</w:t>
      </w:r>
      <w:proofErr w:type="gramEnd"/>
      <w:r w:rsidR="001E602E">
        <w:rPr>
          <w:rFonts w:eastAsiaTheme="minorHAnsi"/>
          <w:b/>
          <w:bCs/>
          <w:color w:val="FF0000"/>
          <w:sz w:val="22"/>
          <w:szCs w:val="24"/>
        </w:rPr>
        <w:t xml:space="preserve"> Manager</w:t>
      </w:r>
      <w:r w:rsidR="001E602E">
        <w:rPr>
          <w:rFonts w:eastAsiaTheme="minorHAnsi" w:hint="eastAsia"/>
          <w:b/>
          <w:bCs/>
          <w:color w:val="FF0000"/>
          <w:sz w:val="22"/>
          <w:szCs w:val="24"/>
        </w:rPr>
        <w:t>를 참조</w:t>
      </w:r>
    </w:p>
    <w:p w14:paraId="1B2571DC" w14:textId="3545AC44" w:rsidR="00F517E9" w:rsidRPr="001E602E" w:rsidRDefault="00F517E9" w:rsidP="00F517E9">
      <w:pPr>
        <w:pStyle w:val="a3"/>
        <w:ind w:leftChars="0" w:left="720"/>
        <w:rPr>
          <w:rFonts w:eastAsiaTheme="minorHAnsi"/>
          <w:b/>
          <w:bCs/>
          <w:color w:val="FF0000"/>
          <w:sz w:val="22"/>
          <w:szCs w:val="24"/>
        </w:rPr>
      </w:pPr>
      <w:r w:rsidRPr="001E602E">
        <w:rPr>
          <w:rFonts w:eastAsiaTheme="minorHAnsi" w:hint="eastAsia"/>
          <w:b/>
          <w:bCs/>
          <w:color w:val="FF0000"/>
          <w:sz w:val="22"/>
          <w:szCs w:val="24"/>
        </w:rPr>
        <w:t>:</w:t>
      </w:r>
      <w:r w:rsidRPr="001E602E">
        <w:rPr>
          <w:rFonts w:eastAsiaTheme="minorHAnsi"/>
          <w:b/>
          <w:bCs/>
          <w:color w:val="FF0000"/>
          <w:sz w:val="22"/>
          <w:szCs w:val="24"/>
        </w:rPr>
        <w:t xml:space="preserve"> </w:t>
      </w:r>
      <w:r w:rsidRPr="001E602E">
        <w:rPr>
          <w:rFonts w:eastAsiaTheme="minorHAnsi" w:hint="eastAsia"/>
          <w:b/>
          <w:bCs/>
          <w:color w:val="FF0000"/>
          <w:sz w:val="22"/>
          <w:szCs w:val="24"/>
        </w:rPr>
        <w:t>클라이언트가 서버와의 상호작용을 위해 필요한 작업을 하는 클래스이며,</w:t>
      </w:r>
      <w:r w:rsidRPr="001E602E">
        <w:rPr>
          <w:rFonts w:eastAsiaTheme="minorHAnsi"/>
          <w:b/>
          <w:bCs/>
          <w:color w:val="FF0000"/>
          <w:sz w:val="22"/>
          <w:szCs w:val="24"/>
        </w:rPr>
        <w:t xml:space="preserve"> </w:t>
      </w:r>
      <w:r w:rsidRPr="001E602E">
        <w:rPr>
          <w:rFonts w:eastAsiaTheme="minorHAnsi" w:hint="eastAsia"/>
          <w:b/>
          <w:bCs/>
          <w:color w:val="FF0000"/>
          <w:sz w:val="22"/>
          <w:szCs w:val="24"/>
        </w:rPr>
        <w:t>소켓을 상속한다.</w:t>
      </w:r>
    </w:p>
    <w:p w14:paraId="700CB695" w14:textId="075FAD17" w:rsidR="00F26581" w:rsidRPr="001E602E" w:rsidRDefault="00944613" w:rsidP="00F26581">
      <w:pPr>
        <w:ind w:leftChars="180" w:left="360" w:firstLine="278"/>
        <w:rPr>
          <w:rFonts w:eastAsiaTheme="minorHAnsi"/>
          <w:b/>
          <w:bCs/>
          <w:color w:val="FF0000"/>
          <w:u w:val="single"/>
        </w:rPr>
      </w:pPr>
      <w:r w:rsidRPr="001E602E">
        <w:rPr>
          <w:rFonts w:eastAsiaTheme="minorHAnsi" w:hint="eastAsia"/>
          <w:b/>
          <w:bCs/>
          <w:color w:val="FF0000"/>
          <w:u w:val="single"/>
        </w:rPr>
        <w:t>변수</w:t>
      </w:r>
    </w:p>
    <w:p w14:paraId="4465CE2C" w14:textId="2F9E1AD8" w:rsidR="00741C8B" w:rsidRPr="001E602E" w:rsidRDefault="00741C8B" w:rsidP="00F26581">
      <w:pPr>
        <w:spacing w:after="0"/>
        <w:ind w:firstLineChars="266" w:firstLine="638"/>
        <w:rPr>
          <w:rFonts w:eastAsiaTheme="minorHAnsi"/>
          <w:b/>
          <w:bCs/>
          <w:color w:val="FF0000"/>
          <w:sz w:val="18"/>
          <w:szCs w:val="20"/>
          <w:u w:val="single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proofErr w:type="spell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WSAData</w:t>
      </w:r>
      <w:proofErr w:type="spell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spell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wsaData</w:t>
      </w:r>
      <w:proofErr w:type="spellEnd"/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윈도우 소켓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A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>PI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용 구조체</w:t>
      </w:r>
    </w:p>
    <w:p w14:paraId="0D88F703" w14:textId="5F78922E" w:rsidR="00FA6D2D" w:rsidRPr="001E602E" w:rsidRDefault="00741C8B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>-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ab/>
        <w:t xml:space="preserve"> array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&lt;</w:t>
      </w:r>
      <w:proofErr w:type="spell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Client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>Info</w:t>
      </w:r>
      <w:proofErr w:type="spellEnd"/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>, 4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&gt;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>other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s </w:t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모든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플레이어들의 정보</w:t>
      </w:r>
    </w:p>
    <w:p w14:paraId="4A12EB81" w14:textId="48AE671C" w:rsidR="00F26581" w:rsidRPr="001E602E" w:rsidRDefault="00F26581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FF0000"/>
          <w:kern w:val="0"/>
          <w:sz w:val="27"/>
          <w:szCs w:val="27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proofErr w:type="gram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std::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thread </w:t>
      </w:r>
      <w:proofErr w:type="spellStart"/>
      <w:r w:rsidR="008E75B0" w:rsidRPr="001E602E">
        <w:rPr>
          <w:rFonts w:eastAsiaTheme="minorHAnsi" w:cs="굴림"/>
          <w:color w:val="FF0000"/>
          <w:kern w:val="0"/>
          <w:sz w:val="24"/>
          <w:szCs w:val="24"/>
        </w:rPr>
        <w:t>net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Thread</w:t>
      </w:r>
      <w:proofErr w:type="spellEnd"/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네트워크 작업을 위한 쓰레드.</w:t>
      </w:r>
    </w:p>
    <w:p w14:paraId="36080112" w14:textId="27ED283A" w:rsidR="006B6681" w:rsidRPr="001E602E" w:rsidRDefault="006B6681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int h</w:t>
      </w:r>
      <w:r w:rsidR="008E75B0" w:rsidRPr="001E602E">
        <w:rPr>
          <w:rFonts w:eastAsiaTheme="minorHAnsi" w:cs="굴림"/>
          <w:color w:val="FF0000"/>
          <w:kern w:val="0"/>
          <w:sz w:val="24"/>
          <w:szCs w:val="24"/>
        </w:rPr>
        <w:t>p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나의 현재 체력</w:t>
      </w:r>
    </w:p>
    <w:p w14:paraId="6C1DDCB7" w14:textId="581C2E43" w:rsidR="006B6681" w:rsidRPr="001E602E" w:rsidRDefault="006B6681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int score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나의 현재 점수</w:t>
      </w:r>
    </w:p>
    <w:p w14:paraId="0F184AB2" w14:textId="77777777" w:rsidR="00F26581" w:rsidRPr="001E602E" w:rsidRDefault="00F26581" w:rsidP="00F26581">
      <w:pPr>
        <w:spacing w:before="240"/>
        <w:ind w:firstLine="638"/>
        <w:rPr>
          <w:rFonts w:eastAsiaTheme="minorHAnsi"/>
          <w:b/>
          <w:bCs/>
          <w:color w:val="FF0000"/>
          <w:u w:val="single"/>
        </w:rPr>
      </w:pPr>
      <w:r w:rsidRPr="001E602E">
        <w:rPr>
          <w:rFonts w:eastAsiaTheme="minorHAnsi" w:hint="eastAsia"/>
          <w:b/>
          <w:bCs/>
          <w:color w:val="FF0000"/>
          <w:u w:val="single"/>
        </w:rPr>
        <w:t>함수</w:t>
      </w:r>
    </w:p>
    <w:p w14:paraId="59F0EBBC" w14:textId="72F6F3BC" w:rsidR="006D1B66" w:rsidRPr="001E602E" w:rsidRDefault="008E75B0" w:rsidP="00F517E9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gram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Initialize(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06F15588" w14:textId="5F25D6EB" w:rsidR="00F517E9" w:rsidRPr="001E602E" w:rsidRDefault="00F517E9" w:rsidP="00F517E9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="009C0307" w:rsidRPr="001E602E">
        <w:rPr>
          <w:rFonts w:eastAsiaTheme="minorHAnsi" w:cs="굴림" w:hint="eastAsia"/>
          <w:color w:val="FF0000"/>
          <w:kern w:val="0"/>
          <w:sz w:val="24"/>
          <w:szCs w:val="24"/>
        </w:rPr>
        <w:t>소켓 정보를 초기화하고 서버에 연결한다.</w:t>
      </w:r>
    </w:p>
    <w:p w14:paraId="5C0EF15E" w14:textId="49B2E431" w:rsidR="008E75B0" w:rsidRPr="001E602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SendLoginPacket</w:t>
      </w:r>
      <w:proofErr w:type="spell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6EE8F813" w14:textId="28DBECFB" w:rsidR="009C0307" w:rsidRPr="001E602E" w:rsidRDefault="009C0307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서버에 로그인 패킷을 보낸다.</w:t>
      </w:r>
    </w:p>
    <w:p w14:paraId="444E9304" w14:textId="181F2CE2" w:rsidR="008E75B0" w:rsidRPr="001E602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SendPlayerInput</w:t>
      </w:r>
      <w:proofErr w:type="spell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7F098974" w14:textId="3B7E24E7" w:rsidR="009C0307" w:rsidRPr="001E602E" w:rsidRDefault="009C0307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서버에 플레이어의 입력을 보낸다.</w:t>
      </w:r>
    </w:p>
    <w:p w14:paraId="156AE190" w14:textId="2D3A4F4C" w:rsidR="008E75B0" w:rsidRPr="001E602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gramStart"/>
      <w:r w:rsidR="00C07232" w:rsidRPr="001E602E">
        <w:rPr>
          <w:rFonts w:eastAsiaTheme="minorHAnsi" w:cs="굴림"/>
          <w:color w:val="FF0000"/>
          <w:kern w:val="0"/>
          <w:sz w:val="24"/>
          <w:szCs w:val="24"/>
        </w:rPr>
        <w:t>Update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2838E54C" w14:textId="77777777" w:rsidR="009C0307" w:rsidRPr="001E602E" w:rsidRDefault="009C0307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서버에 패킷을 보내고 서버로부터 패킷을 받아 처리하는 일을 </w:t>
      </w:r>
    </w:p>
    <w:p w14:paraId="372C801E" w14:textId="24AD523E" w:rsidR="009C0307" w:rsidRPr="001E602E" w:rsidRDefault="009C0307" w:rsidP="009C0307">
      <w:pPr>
        <w:widowControl/>
        <w:shd w:val="clear" w:color="auto" w:fill="FFFFFF"/>
        <w:wordWrap/>
        <w:autoSpaceDE/>
        <w:autoSpaceDN/>
        <w:spacing w:after="0" w:line="360" w:lineRule="atLeast"/>
        <w:ind w:firstLineChars="400" w:firstLine="96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반복하는 쓰레드 함수.</w:t>
      </w:r>
    </w:p>
    <w:p w14:paraId="405C1460" w14:textId="52A7150C" w:rsidR="008E75B0" w:rsidRPr="001E602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ProcessMessage</w:t>
      </w:r>
      <w:proofErr w:type="spell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char* packets)</w:t>
      </w:r>
    </w:p>
    <w:p w14:paraId="689C5F5A" w14:textId="29C1671B" w:rsidR="006B6681" w:rsidRPr="001E602E" w:rsidRDefault="009C0307" w:rsidP="00F2658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7"/>
          <w:szCs w:val="27"/>
        </w:rPr>
        <w:tab/>
        <w:t xml:space="preserve">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각각의 패킷을 전달받아 메시지 형식에 따라 적절한 작업을 수행한다.</w:t>
      </w:r>
    </w:p>
    <w:p w14:paraId="7B9D501F" w14:textId="7B9FF125" w:rsidR="001E602E" w:rsidRDefault="001E602E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br w:type="page"/>
      </w:r>
    </w:p>
    <w:p w14:paraId="6451186D" w14:textId="1B96B48B" w:rsidR="001E602E" w:rsidRPr="0001488B" w:rsidRDefault="001E602E" w:rsidP="001E602E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01488B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Pr="0001488B">
        <w:rPr>
          <w:rFonts w:eastAsiaTheme="minorHAnsi"/>
          <w:b/>
          <w:bCs/>
          <w:sz w:val="24"/>
          <w:szCs w:val="28"/>
        </w:rPr>
        <w:t xml:space="preserve">Class </w:t>
      </w:r>
      <w:proofErr w:type="spellStart"/>
      <w:r w:rsidRPr="0001488B">
        <w:rPr>
          <w:rFonts w:eastAsiaTheme="minorHAnsi"/>
          <w:b/>
          <w:bCs/>
          <w:sz w:val="24"/>
          <w:szCs w:val="28"/>
        </w:rPr>
        <w:t>NetworkManager</w:t>
      </w:r>
      <w:proofErr w:type="spellEnd"/>
    </w:p>
    <w:p w14:paraId="330ED078" w14:textId="2018A813" w:rsidR="009C0307" w:rsidRPr="0001488B" w:rsidRDefault="001E602E" w:rsidP="00F2658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굴림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클라이언트에서 네트워크 일을 담당하는 클래스</w:t>
      </w:r>
    </w:p>
    <w:p w14:paraId="6CF4A935" w14:textId="4D3EA7A3" w:rsidR="001E602E" w:rsidRPr="0001488B" w:rsidRDefault="001E602E" w:rsidP="001E602E">
      <w:pPr>
        <w:rPr>
          <w:rFonts w:eastAsiaTheme="minorHAnsi"/>
          <w:b/>
          <w:bCs/>
          <w:u w:val="single"/>
        </w:rPr>
      </w:pPr>
      <w:r w:rsidRPr="0001488B">
        <w:rPr>
          <w:rFonts w:eastAsiaTheme="minorHAnsi"/>
          <w:b/>
          <w:bCs/>
        </w:rPr>
        <w:tab/>
      </w:r>
      <w:proofErr w:type="gramStart"/>
      <w:r w:rsidRPr="0001488B">
        <w:rPr>
          <w:rFonts w:eastAsiaTheme="minorHAnsi" w:hint="eastAsia"/>
          <w:b/>
          <w:bCs/>
          <w:u w:val="single"/>
        </w:rPr>
        <w:t xml:space="preserve">변수 </w:t>
      </w:r>
      <w:r w:rsidRPr="0001488B">
        <w:rPr>
          <w:rFonts w:eastAsiaTheme="minorHAnsi"/>
          <w:b/>
          <w:bCs/>
          <w:u w:val="single"/>
        </w:rPr>
        <w:t>:</w:t>
      </w:r>
      <w:proofErr w:type="gramEnd"/>
      <w:r w:rsidRPr="0001488B">
        <w:rPr>
          <w:rFonts w:eastAsiaTheme="minorHAnsi"/>
          <w:b/>
          <w:bCs/>
          <w:u w:val="single"/>
        </w:rPr>
        <w:t xml:space="preserve"> </w:t>
      </w:r>
    </w:p>
    <w:p w14:paraId="7C06972E" w14:textId="129E8DD5" w:rsidR="001E602E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>- static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NetworkManager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* instance;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싱글톤</w:t>
      </w:r>
      <w:proofErr w:type="spellEnd"/>
    </w:p>
    <w:p w14:paraId="6D38C2C5" w14:textId="6DE23BBF" w:rsidR="001E602E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Socket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s_socket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클라이언트 소켓</w:t>
      </w:r>
    </w:p>
    <w:p w14:paraId="2F13E687" w14:textId="1A2AC25F" w:rsidR="001E602E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Message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m_sendMsg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S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end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메시지</w:t>
      </w:r>
    </w:p>
    <w:p w14:paraId="1BF55F30" w14:textId="66C5BE66" w:rsidR="001E602E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isConnected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false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연결되었는지 확인하는 변수</w:t>
      </w:r>
    </w:p>
    <w:p w14:paraId="63149645" w14:textId="6EA9EA99" w:rsidR="001E602E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MsgType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msgtype;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받아온 메시지 타입 변수</w:t>
      </w:r>
    </w:p>
    <w:p w14:paraId="14919087" w14:textId="296B5900" w:rsidR="001E602E" w:rsidRPr="0001488B" w:rsidRDefault="001E602E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myID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자신의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ID </w:t>
      </w:r>
    </w:p>
    <w:p w14:paraId="1C001158" w14:textId="77777777" w:rsidR="00DF791D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last_input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</w:t>
      </w:r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-1;</w:t>
      </w:r>
      <w:proofErr w:type="gramEnd"/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</w:p>
    <w:p w14:paraId="69722A0D" w14:textId="062490CF" w:rsidR="001E602E" w:rsidRPr="0001488B" w:rsidRDefault="00DF791D" w:rsidP="001E602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최근 </w:t>
      </w:r>
      <w:proofErr w:type="spell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입력받은</w:t>
      </w:r>
      <w:proofErr w:type="spell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방향(처음엔 </w:t>
      </w:r>
      <w:proofErr w:type="spell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입력받지</w:t>
      </w:r>
      <w:proofErr w:type="spell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않아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-1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로 초기화)</w:t>
      </w:r>
    </w:p>
    <w:p w14:paraId="21C295BF" w14:textId="2B2143D7" w:rsidR="001E602E" w:rsidRPr="0001488B" w:rsidRDefault="001E602E" w:rsidP="00DF791D">
      <w:pPr>
        <w:wordWrap/>
        <w:adjustRightInd w:val="0"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PlayerInfo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players[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MaxClients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];</w:t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DF791D"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플레이어들 정보</w:t>
      </w:r>
    </w:p>
    <w:p w14:paraId="711BEBD5" w14:textId="2A9DC0E4" w:rsidR="001E602E" w:rsidRPr="0001488B" w:rsidRDefault="00DF791D" w:rsidP="00F2658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b/>
          <w:bCs/>
          <w:color w:val="000000"/>
          <w:kern w:val="0"/>
          <w:sz w:val="24"/>
          <w:szCs w:val="24"/>
          <w:u w:val="single"/>
        </w:rPr>
      </w:pPr>
      <w:r w:rsidRPr="0001488B">
        <w:rPr>
          <w:rFonts w:eastAsiaTheme="minorHAnsi" w:cs="굴림"/>
          <w:b/>
          <w:bCs/>
          <w:color w:val="000000"/>
          <w:kern w:val="0"/>
          <w:sz w:val="27"/>
          <w:szCs w:val="27"/>
        </w:rPr>
        <w:tab/>
      </w:r>
      <w:r w:rsidRPr="0001488B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함수:</w:t>
      </w:r>
    </w:p>
    <w:p w14:paraId="7AECE47D" w14:textId="36344F2C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굴림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Network(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0FCE0A14" w14:textId="0FDB0601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네트워크 연결,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맵 </w:t>
      </w:r>
      <w:proofErr w:type="gram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정보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/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정보 초기화</w:t>
      </w:r>
      <w:r w:rsidR="0001488B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/ </w:t>
      </w:r>
      <w:r w:rsidR="0001488B"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업데이트 반복 호출</w:t>
      </w:r>
    </w:p>
    <w:p w14:paraId="6D068EA3" w14:textId="0C4F7FDD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Update(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0E901F2" w14:textId="09F93A24" w:rsidR="0001488B" w:rsidRPr="0001488B" w:rsidRDefault="0001488B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서버에서 보낸 데이터를 받아서 클라이언트에서 처리해주는 함수</w:t>
      </w:r>
    </w:p>
    <w:p w14:paraId="2F9AED8A" w14:textId="39382D2D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GetIsConnected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3B29F6BB" w14:textId="22ACAB1C" w:rsidR="0001488B" w:rsidRPr="0001488B" w:rsidRDefault="0001488B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gram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연결 되었는지</w:t>
      </w:r>
      <w:proofErr w:type="gram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확인하는 함수</w:t>
      </w:r>
    </w:p>
    <w:p w14:paraId="65979761" w14:textId="552D035F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GetMyID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3AE7482D" w14:textId="200B4CE4" w:rsidR="0001488B" w:rsidRPr="0001488B" w:rsidRDefault="0001488B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자신의 I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D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반환해주는 함수</w:t>
      </w:r>
    </w:p>
    <w:p w14:paraId="5F4BD35F" w14:textId="6C917D4C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SendPlayerInput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2480CED6" w14:textId="4128BFAA" w:rsidR="0001488B" w:rsidRPr="0001488B" w:rsidRDefault="0001488B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입력받은</w:t>
      </w:r>
      <w:proofErr w:type="spell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키에 따라서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player_input</w:t>
      </w:r>
      <w:proofErr w:type="spell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정보를 서버에 보내주는 함수</w:t>
      </w:r>
    </w:p>
    <w:p w14:paraId="7AF8CE82" w14:textId="534DBC24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PlayerInfo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GetPlayerInfo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/>
          <w:b/>
          <w:bCs/>
          <w:color w:val="808080"/>
          <w:kern w:val="0"/>
          <w:sz w:val="24"/>
          <w:szCs w:val="24"/>
        </w:rPr>
        <w:t>id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340F6393" w14:textId="1D23EB28" w:rsidR="00DF791D" w:rsidRPr="0001488B" w:rsidRDefault="0001488B" w:rsidP="0001488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 정보를 받아오는 함수</w:t>
      </w:r>
    </w:p>
    <w:p w14:paraId="00FDADD1" w14:textId="06011714" w:rsidR="00DF791D" w:rsidRPr="0001488B" w:rsidRDefault="00DF791D" w:rsidP="00DF791D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SetLastInput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/>
          <w:b/>
          <w:bCs/>
          <w:color w:val="808080"/>
          <w:kern w:val="0"/>
          <w:sz w:val="24"/>
          <w:szCs w:val="24"/>
        </w:rPr>
        <w:t>input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72DF20EC" w14:textId="721D88AD" w:rsidR="0001488B" w:rsidRDefault="0001488B" w:rsidP="00DF791D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최근 </w:t>
      </w:r>
      <w:proofErr w:type="spell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입력받은</w:t>
      </w:r>
      <w:proofErr w:type="spell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키 저장하는 함수</w:t>
      </w:r>
    </w:p>
    <w:p w14:paraId="72113BCC" w14:textId="1A2FF121" w:rsidR="0001488B" w:rsidRDefault="0001488B" w:rsidP="00DF791D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3C4247BF" w14:textId="77777777" w:rsidR="0001488B" w:rsidRPr="0001488B" w:rsidRDefault="0001488B" w:rsidP="00DF791D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3498FE0A" w14:textId="48D4EBD5" w:rsidR="00DF791D" w:rsidRPr="00DF791D" w:rsidRDefault="0001488B" w:rsidP="00086E21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36"/>
          <w:szCs w:val="36"/>
        </w:rPr>
      </w:pPr>
      <w:r>
        <w:rPr>
          <w:rFonts w:eastAsiaTheme="minorHAnsi" w:cs="굴림"/>
          <w:color w:val="000000"/>
          <w:kern w:val="0"/>
          <w:sz w:val="36"/>
          <w:szCs w:val="36"/>
        </w:rPr>
        <w:br w:type="page"/>
      </w:r>
    </w:p>
    <w:p w14:paraId="3428DFBC" w14:textId="1EB77060" w:rsidR="00FA6D2D" w:rsidRPr="00273C8E" w:rsidRDefault="000314EB" w:rsidP="000314EB">
      <w:pPr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lastRenderedPageBreak/>
        <w:t xml:space="preserve">3) </w:t>
      </w:r>
      <w:r w:rsidR="00FA6D2D" w:rsidRPr="00273C8E">
        <w:rPr>
          <w:rFonts w:eastAsiaTheme="minorHAnsi"/>
          <w:b/>
          <w:bCs/>
          <w:sz w:val="24"/>
          <w:szCs w:val="28"/>
          <w:u w:val="single"/>
        </w:rPr>
        <w:t>Server</w:t>
      </w:r>
    </w:p>
    <w:p w14:paraId="6B441FE8" w14:textId="161FCE88" w:rsidR="00FA6D2D" w:rsidRPr="00974347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974347">
        <w:rPr>
          <w:rFonts w:eastAsiaTheme="minorHAnsi" w:hint="eastAsia"/>
          <w:b/>
          <w:bCs/>
          <w:sz w:val="22"/>
          <w:szCs w:val="24"/>
        </w:rPr>
        <w:t xml:space="preserve">• </w:t>
      </w:r>
      <w:r w:rsidR="00284B41" w:rsidRPr="00974347">
        <w:rPr>
          <w:rFonts w:eastAsiaTheme="minorHAnsi"/>
          <w:b/>
          <w:bCs/>
          <w:sz w:val="24"/>
          <w:szCs w:val="28"/>
        </w:rPr>
        <w:t xml:space="preserve">Class </w:t>
      </w:r>
      <w:proofErr w:type="spellStart"/>
      <w:r w:rsidR="00284B41" w:rsidRPr="00974347">
        <w:rPr>
          <w:rFonts w:eastAsiaTheme="minorHAnsi"/>
          <w:b/>
          <w:bCs/>
          <w:sz w:val="24"/>
          <w:szCs w:val="28"/>
        </w:rPr>
        <w:t>Cl</w:t>
      </w:r>
      <w:r w:rsidR="00FA6D2D" w:rsidRPr="00974347">
        <w:rPr>
          <w:rFonts w:eastAsiaTheme="minorHAnsi"/>
          <w:b/>
          <w:bCs/>
          <w:sz w:val="24"/>
          <w:szCs w:val="28"/>
        </w:rPr>
        <w:t>ient</w:t>
      </w:r>
      <w:r w:rsidR="001C67E4" w:rsidRPr="00974347">
        <w:rPr>
          <w:rFonts w:eastAsiaTheme="minorHAnsi"/>
          <w:b/>
          <w:bCs/>
          <w:sz w:val="24"/>
          <w:szCs w:val="28"/>
        </w:rPr>
        <w:t>Info</w:t>
      </w:r>
      <w:proofErr w:type="spellEnd"/>
      <w:r w:rsidR="001C67E4" w:rsidRPr="00974347">
        <w:rPr>
          <w:rFonts w:eastAsiaTheme="minorHAnsi"/>
          <w:b/>
          <w:bCs/>
          <w:sz w:val="24"/>
          <w:szCs w:val="28"/>
        </w:rPr>
        <w:t xml:space="preserve"> (Socket </w:t>
      </w:r>
      <w:r w:rsidR="001C67E4" w:rsidRPr="00974347">
        <w:rPr>
          <w:rFonts w:eastAsiaTheme="minorHAnsi" w:hint="eastAsia"/>
          <w:b/>
          <w:bCs/>
          <w:sz w:val="24"/>
          <w:szCs w:val="28"/>
        </w:rPr>
        <w:t>상속</w:t>
      </w:r>
      <w:r w:rsidR="001C67E4" w:rsidRPr="00974347">
        <w:rPr>
          <w:rFonts w:eastAsiaTheme="minorHAnsi"/>
          <w:b/>
          <w:bCs/>
          <w:sz w:val="24"/>
          <w:szCs w:val="28"/>
        </w:rPr>
        <w:t>)</w:t>
      </w:r>
    </w:p>
    <w:p w14:paraId="3FB2BE67" w14:textId="533C98FD" w:rsidR="009C0307" w:rsidRPr="00273C8E" w:rsidRDefault="009C0307" w:rsidP="009C0307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서버에서 관리하는 클라이언트의 정보들을 담는다.</w:t>
      </w:r>
    </w:p>
    <w:p w14:paraId="5E9CB758" w14:textId="432460A2" w:rsidR="00233E29" w:rsidRPr="00273C8E" w:rsidRDefault="00233E29" w:rsidP="00233E29">
      <w:pPr>
        <w:pStyle w:val="a3"/>
        <w:ind w:leftChars="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2C353F16" w14:textId="0711C50E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="00086E21" w:rsidRPr="00086E21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="00086E21" w:rsidRPr="00086E21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="00086E21" w:rsidRPr="00086E21">
        <w:rPr>
          <w:rFonts w:eastAsiaTheme="minorHAnsi" w:cs="돋움체"/>
          <w:color w:val="000000"/>
          <w:kern w:val="0"/>
          <w:sz w:val="24"/>
          <w:szCs w:val="24"/>
        </w:rPr>
        <w:t>m_id</w:t>
      </w:r>
      <w:proofErr w:type="spellEnd"/>
      <w:r w:rsidR="009C0307" w:rsidRPr="00086E21">
        <w:rPr>
          <w:rFonts w:eastAsiaTheme="minorHAnsi" w:cs="굴림"/>
          <w:color w:val="001080"/>
          <w:kern w:val="0"/>
          <w:sz w:val="36"/>
          <w:szCs w:val="36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proofErr w:type="gramStart"/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proofErr w:type="gramEnd"/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="00E83962" w:rsidRPr="00086E21">
        <w:rPr>
          <w:rFonts w:eastAsiaTheme="minorHAnsi" w:cs="굴림" w:hint="eastAsia"/>
          <w:kern w:val="0"/>
          <w:sz w:val="24"/>
          <w:szCs w:val="24"/>
        </w:rPr>
        <w:t>플레이어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 xml:space="preserve"> </w:t>
      </w:r>
      <w:r w:rsidR="009C0307" w:rsidRPr="00086E21">
        <w:rPr>
          <w:rFonts w:eastAsiaTheme="minorHAnsi" w:cs="굴림"/>
          <w:kern w:val="0"/>
          <w:sz w:val="24"/>
          <w:szCs w:val="24"/>
        </w:rPr>
        <w:t>ID</w:t>
      </w:r>
    </w:p>
    <w:p w14:paraId="11C204DD" w14:textId="6A2420F8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PlayerType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086E21">
        <w:rPr>
          <w:rFonts w:eastAsiaTheme="minorHAnsi" w:cs="굴림"/>
          <w:color w:val="000000"/>
          <w:kern w:val="0"/>
          <w:sz w:val="24"/>
          <w:szCs w:val="24"/>
        </w:rPr>
        <w:t>m_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type</w:t>
      </w:r>
      <w:proofErr w:type="spell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="00E83962" w:rsidRPr="00086E21">
        <w:rPr>
          <w:rFonts w:eastAsiaTheme="minorHAnsi" w:cs="굴림" w:hint="eastAsia"/>
          <w:kern w:val="0"/>
          <w:sz w:val="24"/>
          <w:szCs w:val="24"/>
        </w:rPr>
        <w:t>플레이어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>의 타입</w:t>
      </w:r>
    </w:p>
    <w:p w14:paraId="5B414BE7" w14:textId="2FF521F2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int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086E21">
        <w:rPr>
          <w:rFonts w:eastAsiaTheme="minorHAnsi" w:cs="굴림"/>
          <w:color w:val="000000"/>
          <w:kern w:val="0"/>
          <w:sz w:val="24"/>
          <w:szCs w:val="24"/>
        </w:rPr>
        <w:t>m_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hp</w:t>
      </w:r>
      <w:proofErr w:type="spell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="00E83962" w:rsidRPr="00086E21">
        <w:rPr>
          <w:rFonts w:eastAsiaTheme="minorHAnsi" w:cs="굴림" w:hint="eastAsia"/>
          <w:kern w:val="0"/>
          <w:sz w:val="24"/>
          <w:szCs w:val="24"/>
        </w:rPr>
        <w:t>플레이어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>의 체력</w:t>
      </w:r>
    </w:p>
    <w:p w14:paraId="7309D0E7" w14:textId="08BC0414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086E21">
        <w:rPr>
          <w:rFonts w:eastAsiaTheme="minorHAnsi" w:cs="굴림"/>
          <w:color w:val="000000"/>
          <w:kern w:val="0"/>
          <w:sz w:val="24"/>
          <w:szCs w:val="24"/>
        </w:rPr>
        <w:t>m_pos_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x</w:t>
      </w:r>
      <w:proofErr w:type="spell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="00E83962" w:rsidRPr="00086E21">
        <w:rPr>
          <w:rFonts w:eastAsiaTheme="minorHAnsi" w:cs="굴림" w:hint="eastAsia"/>
          <w:kern w:val="0"/>
          <w:sz w:val="24"/>
          <w:szCs w:val="24"/>
        </w:rPr>
        <w:t>플레이어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 xml:space="preserve"> </w:t>
      </w:r>
      <w:r w:rsidR="009C0307" w:rsidRPr="00086E21">
        <w:rPr>
          <w:rFonts w:eastAsiaTheme="minorHAnsi" w:cs="굴림"/>
          <w:kern w:val="0"/>
          <w:sz w:val="24"/>
          <w:szCs w:val="24"/>
        </w:rPr>
        <w:t>x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>좌표</w:t>
      </w:r>
    </w:p>
    <w:p w14:paraId="5AA03503" w14:textId="7134916D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086E21">
        <w:rPr>
          <w:rFonts w:eastAsiaTheme="minorHAnsi" w:cs="굴림"/>
          <w:color w:val="000000"/>
          <w:kern w:val="0"/>
          <w:sz w:val="24"/>
          <w:szCs w:val="24"/>
        </w:rPr>
        <w:t>m_pos_</w:t>
      </w:r>
      <w:r w:rsidR="007105CA" w:rsidRPr="00273C8E">
        <w:rPr>
          <w:rFonts w:eastAsiaTheme="minorHAnsi" w:cs="굴림"/>
          <w:color w:val="001080"/>
          <w:kern w:val="0"/>
          <w:sz w:val="24"/>
          <w:szCs w:val="24"/>
        </w:rPr>
        <w:t>z</w:t>
      </w:r>
      <w:proofErr w:type="spell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="00E83962" w:rsidRPr="00086E21">
        <w:rPr>
          <w:rFonts w:eastAsiaTheme="minorHAnsi" w:cs="굴림" w:hint="eastAsia"/>
          <w:kern w:val="0"/>
          <w:sz w:val="24"/>
          <w:szCs w:val="24"/>
        </w:rPr>
        <w:t>플레이어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 xml:space="preserve"> </w:t>
      </w:r>
      <w:r w:rsidR="009C0307" w:rsidRPr="00086E21">
        <w:rPr>
          <w:rFonts w:eastAsiaTheme="minorHAnsi" w:cs="굴림"/>
          <w:kern w:val="0"/>
          <w:sz w:val="24"/>
          <w:szCs w:val="24"/>
        </w:rPr>
        <w:t>z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>좌표</w:t>
      </w:r>
    </w:p>
    <w:p w14:paraId="65179406" w14:textId="2FE41A8F" w:rsidR="00233E29" w:rsidRPr="00273C8E" w:rsidRDefault="00233E29" w:rsidP="009C030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boundingOffset</w:t>
      </w:r>
      <w:proofErr w:type="spell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proofErr w:type="spellStart"/>
      <w:r w:rsidR="009C0307" w:rsidRPr="00086E21">
        <w:rPr>
          <w:rFonts w:eastAsiaTheme="minorHAnsi" w:cs="굴림" w:hint="eastAsia"/>
          <w:kern w:val="0"/>
          <w:sz w:val="24"/>
          <w:szCs w:val="24"/>
        </w:rPr>
        <w:t>바운딩</w:t>
      </w:r>
      <w:proofErr w:type="spellEnd"/>
      <w:r w:rsidR="009C0307" w:rsidRPr="00086E21">
        <w:rPr>
          <w:rFonts w:eastAsiaTheme="minorHAnsi" w:cs="굴림" w:hint="eastAsia"/>
          <w:kern w:val="0"/>
          <w:sz w:val="24"/>
          <w:szCs w:val="24"/>
        </w:rPr>
        <w:t xml:space="preserve"> </w:t>
      </w:r>
      <w:r w:rsidR="00B33D57" w:rsidRPr="00086E21">
        <w:rPr>
          <w:rFonts w:eastAsiaTheme="minorHAnsi" w:cs="굴림" w:hint="eastAsia"/>
          <w:kern w:val="0"/>
          <w:sz w:val="24"/>
          <w:szCs w:val="24"/>
        </w:rPr>
        <w:t xml:space="preserve">박스를 만들기 위한 </w:t>
      </w:r>
      <w:r w:rsidR="00B33D57" w:rsidRPr="00086E21">
        <w:rPr>
          <w:rFonts w:eastAsiaTheme="minorHAnsi" w:cs="굴림"/>
          <w:kern w:val="0"/>
          <w:sz w:val="24"/>
          <w:szCs w:val="24"/>
        </w:rPr>
        <w:t>offset</w:t>
      </w:r>
    </w:p>
    <w:p w14:paraId="788EF61A" w14:textId="15853BC7" w:rsidR="00E83962" w:rsidRPr="00273C8E" w:rsidRDefault="00E83962" w:rsidP="009C030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-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essage </w:t>
      </w:r>
      <w:proofErr w:type="spellStart"/>
      <w:r w:rsidR="00086E21">
        <w:rPr>
          <w:rFonts w:eastAsiaTheme="minorHAnsi" w:cs="굴림"/>
          <w:color w:val="001080"/>
          <w:kern w:val="0"/>
          <w:sz w:val="24"/>
          <w:szCs w:val="24"/>
        </w:rPr>
        <w:t>m_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>sendMsg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Pr="00086E21">
        <w:rPr>
          <w:rFonts w:eastAsiaTheme="minorHAnsi" w:cs="굴림" w:hint="eastAsia"/>
          <w:kern w:val="0"/>
          <w:sz w:val="24"/>
          <w:szCs w:val="24"/>
        </w:rPr>
        <w:t>클라이언트에 보내는 메시지</w:t>
      </w:r>
    </w:p>
    <w:p w14:paraId="4278389B" w14:textId="4557A0E4" w:rsidR="00944F31" w:rsidRDefault="00D63AE4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- </w:t>
      </w: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Direction </w:t>
      </w:r>
      <w:proofErr w:type="spellStart"/>
      <w:r w:rsidR="00086E21">
        <w:rPr>
          <w:rFonts w:eastAsiaTheme="minorHAnsi" w:cs="굴림"/>
          <w:color w:val="267F99"/>
          <w:kern w:val="0"/>
          <w:sz w:val="24"/>
          <w:szCs w:val="24"/>
        </w:rPr>
        <w:t>m_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>dir</w:t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>ection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Pr="00086E21">
        <w:rPr>
          <w:rFonts w:eastAsiaTheme="minorHAnsi" w:cs="굴림" w:hint="eastAsia"/>
          <w:kern w:val="0"/>
          <w:sz w:val="24"/>
          <w:szCs w:val="24"/>
        </w:rPr>
        <w:t>플레이어의 현재 입력</w:t>
      </w:r>
    </w:p>
    <w:p w14:paraId="7915C1E9" w14:textId="77777777" w:rsidR="00086E21" w:rsidRPr="00086E21" w:rsidRDefault="00086E21" w:rsidP="00086E2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086E21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086E21">
        <w:rPr>
          <w:rFonts w:eastAsiaTheme="minorHAnsi" w:cs="굴림" w:hint="eastAsia"/>
          <w:color w:val="FF0000"/>
          <w:kern w:val="0"/>
          <w:sz w:val="24"/>
          <w:szCs w:val="24"/>
        </w:rPr>
        <w:t>int score</w:t>
      </w:r>
      <w:r w:rsidRPr="00086E21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086E21">
        <w:rPr>
          <w:rFonts w:eastAsiaTheme="minorHAnsi" w:cs="굴림"/>
          <w:color w:val="FF0000"/>
          <w:kern w:val="0"/>
          <w:sz w:val="24"/>
          <w:szCs w:val="24"/>
        </w:rPr>
        <w:tab/>
      </w:r>
      <w:proofErr w:type="gramStart"/>
      <w:r w:rsidRPr="00086E21">
        <w:rPr>
          <w:rFonts w:eastAsiaTheme="minorHAnsi" w:cs="굴림"/>
          <w:color w:val="FF0000"/>
          <w:kern w:val="0"/>
          <w:sz w:val="24"/>
          <w:szCs w:val="24"/>
        </w:rPr>
        <w:tab/>
        <w:t xml:space="preserve">  </w:t>
      </w:r>
      <w:r w:rsidRPr="00086E21">
        <w:rPr>
          <w:rFonts w:eastAsiaTheme="minorHAnsi" w:cs="굴림"/>
          <w:color w:val="FF0000"/>
          <w:kern w:val="0"/>
          <w:sz w:val="24"/>
          <w:szCs w:val="24"/>
        </w:rPr>
        <w:tab/>
      </w:r>
      <w:proofErr w:type="gramEnd"/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086E21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086E21">
        <w:rPr>
          <w:rFonts w:eastAsiaTheme="minorHAnsi" w:cs="굴림" w:hint="eastAsia"/>
          <w:color w:val="FF0000"/>
          <w:kern w:val="0"/>
          <w:sz w:val="24"/>
          <w:szCs w:val="24"/>
        </w:rPr>
        <w:t>플레이어의 현재 점수</w:t>
      </w:r>
    </w:p>
    <w:p w14:paraId="0FEB1505" w14:textId="62BF1E2D" w:rsidR="00086E21" w:rsidRPr="00471A20" w:rsidRDefault="00086E21" w:rsidP="00086E2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b/>
          <w:bCs/>
          <w:color w:val="001080"/>
          <w:kern w:val="0"/>
          <w:sz w:val="24"/>
          <w:szCs w:val="24"/>
        </w:rPr>
      </w:pPr>
      <w:r w:rsidRPr="00471A20">
        <w:rPr>
          <w:rFonts w:eastAsiaTheme="minorHAnsi" w:cs="굴림"/>
          <w:b/>
          <w:bCs/>
          <w:color w:val="001080"/>
          <w:kern w:val="0"/>
          <w:sz w:val="24"/>
          <w:szCs w:val="24"/>
        </w:rPr>
        <w:t xml:space="preserve">- </w:t>
      </w:r>
      <w:r w:rsidRPr="00471A20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m_active</w:t>
      </w:r>
      <w:proofErr w:type="spellEnd"/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471A20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오브젝트의 활성화 상태</w:t>
      </w:r>
    </w:p>
    <w:p w14:paraId="731470BA" w14:textId="56AD2448" w:rsidR="00086E21" w:rsidRPr="00471A20" w:rsidRDefault="00086E21" w:rsidP="00086E2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b/>
          <w:bCs/>
          <w:color w:val="001080"/>
          <w:kern w:val="0"/>
          <w:sz w:val="24"/>
          <w:szCs w:val="24"/>
        </w:rPr>
      </w:pPr>
      <w:r w:rsidRPr="00471A20">
        <w:rPr>
          <w:rFonts w:eastAsiaTheme="minorHAnsi" w:cs="굴림"/>
          <w:b/>
          <w:bCs/>
          <w:color w:val="001080"/>
          <w:kern w:val="0"/>
          <w:sz w:val="24"/>
          <w:szCs w:val="24"/>
        </w:rPr>
        <w:t xml:space="preserve">- </w:t>
      </w:r>
      <w:r w:rsidRPr="00471A20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mutex</w:t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m_sendLock</w:t>
      </w:r>
      <w:proofErr w:type="spellEnd"/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471A20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메시지 </w:t>
      </w:r>
      <w:r w:rsidR="00471A20" w:rsidRPr="00471A20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동기화 L</w:t>
      </w:r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OCK</w:t>
      </w:r>
    </w:p>
    <w:p w14:paraId="31486F98" w14:textId="0F3A14CA" w:rsidR="00D63AE4" w:rsidRPr="00471A20" w:rsidRDefault="00086E21" w:rsidP="00727D58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b/>
          <w:bCs/>
          <w:color w:val="001080"/>
          <w:kern w:val="0"/>
          <w:sz w:val="24"/>
          <w:szCs w:val="24"/>
        </w:rPr>
      </w:pP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471A20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mutex</w:t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m_directionLock</w:t>
      </w:r>
      <w:proofErr w:type="spellEnd"/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471A20" w:rsidRPr="00471A20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471A20" w:rsidRPr="00471A20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방향 동기화 </w:t>
      </w:r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LOCK</w:t>
      </w:r>
    </w:p>
    <w:p w14:paraId="45126EE2" w14:textId="2C3B28E3" w:rsidR="00233E29" w:rsidRPr="00273C8E" w:rsidRDefault="00233E29" w:rsidP="00233E29">
      <w:pPr>
        <w:ind w:firstLine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7D31A36E" w14:textId="77777777" w:rsidR="00B33D57" w:rsidRPr="00273C8E" w:rsidRDefault="007105CA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Vector4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GetBoundingBox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B33D57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75C5DC81" w14:textId="26FBE8FB" w:rsidR="00944F31" w:rsidRPr="00273C8E" w:rsidRDefault="00B33D57" w:rsidP="00284B41">
      <w:pPr>
        <w:widowControl/>
        <w:shd w:val="clear" w:color="auto" w:fill="FFFFFF"/>
        <w:wordWrap/>
        <w:autoSpaceDE/>
        <w:autoSpaceDN/>
        <w:spacing w:after="0" w:line="360" w:lineRule="atLeast"/>
        <w:ind w:firstLineChars="400" w:firstLine="96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proofErr w:type="spell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b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oundingOffset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으로 </w:t>
      </w:r>
      <w:r w:rsidR="00284B41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플레이어 </w:t>
      </w:r>
      <w:proofErr w:type="spellStart"/>
      <w:r w:rsidR="00284B41" w:rsidRPr="00273C8E">
        <w:rPr>
          <w:rFonts w:eastAsiaTheme="minorHAnsi" w:cs="굴림" w:hint="eastAsia"/>
          <w:color w:val="000000"/>
          <w:kern w:val="0"/>
          <w:sz w:val="24"/>
          <w:szCs w:val="24"/>
        </w:rPr>
        <w:t>바운딩</w:t>
      </w:r>
      <w:proofErr w:type="spellEnd"/>
      <w:r w:rsidR="00284B41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박스의 정보를 반환한다.</w:t>
      </w:r>
    </w:p>
    <w:p w14:paraId="58F79A9F" w14:textId="018A6ABB" w:rsidR="00E83962" w:rsidRPr="00273C8E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bool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IsCollided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="00471A20" w:rsidRPr="00471A20">
        <w:rPr>
          <w:rFonts w:eastAsiaTheme="minorHAnsi" w:cs="돋움체"/>
          <w:color w:val="0000FF"/>
          <w:kern w:val="0"/>
          <w:sz w:val="24"/>
          <w:szCs w:val="24"/>
        </w:rPr>
        <w:t>int</w:t>
      </w:r>
      <w:r w:rsidR="00471A20" w:rsidRPr="00471A20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471A20" w:rsidRPr="00471A20">
        <w:rPr>
          <w:rFonts w:eastAsiaTheme="minorHAnsi" w:cs="돋움체"/>
          <w:color w:val="808080"/>
          <w:kern w:val="0"/>
          <w:sz w:val="24"/>
          <w:szCs w:val="24"/>
        </w:rPr>
        <w:t>x</w:t>
      </w:r>
      <w:r w:rsidR="00471A20" w:rsidRPr="00471A20">
        <w:rPr>
          <w:rFonts w:eastAsiaTheme="minorHAnsi" w:cs="돋움체"/>
          <w:color w:val="000000"/>
          <w:kern w:val="0"/>
          <w:sz w:val="24"/>
          <w:szCs w:val="24"/>
        </w:rPr>
        <w:t xml:space="preserve">, </w:t>
      </w:r>
      <w:r w:rsidR="00471A20" w:rsidRPr="00471A20">
        <w:rPr>
          <w:rFonts w:eastAsiaTheme="minorHAnsi" w:cs="돋움체"/>
          <w:color w:val="0000FF"/>
          <w:kern w:val="0"/>
          <w:sz w:val="24"/>
          <w:szCs w:val="24"/>
        </w:rPr>
        <w:t>int</w:t>
      </w:r>
      <w:r w:rsidR="00471A20" w:rsidRPr="00471A20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471A20" w:rsidRPr="00471A20">
        <w:rPr>
          <w:rFonts w:eastAsiaTheme="minorHAnsi" w:cs="돋움체"/>
          <w:color w:val="808080"/>
          <w:kern w:val="0"/>
          <w:sz w:val="24"/>
          <w:szCs w:val="24"/>
        </w:rPr>
        <w:t>y</w:t>
      </w:r>
      <w:r w:rsidR="00471A20" w:rsidRPr="00471A20">
        <w:rPr>
          <w:rFonts w:eastAsiaTheme="minorHAnsi" w:cs="돋움체"/>
          <w:color w:val="000000"/>
          <w:kern w:val="0"/>
          <w:sz w:val="24"/>
          <w:szCs w:val="24"/>
        </w:rPr>
        <w:t xml:space="preserve">, </w:t>
      </w:r>
      <w:proofErr w:type="spellStart"/>
      <w:r w:rsidR="00471A20" w:rsidRPr="00471A20">
        <w:rPr>
          <w:rFonts w:eastAsiaTheme="minorHAnsi" w:cs="돋움체"/>
          <w:color w:val="2B91AF"/>
          <w:kern w:val="0"/>
          <w:sz w:val="24"/>
          <w:szCs w:val="24"/>
        </w:rPr>
        <w:t>start_game</w:t>
      </w:r>
      <w:proofErr w:type="spellEnd"/>
      <w:r w:rsidR="00471A20" w:rsidRPr="00471A20">
        <w:rPr>
          <w:rFonts w:eastAsiaTheme="minorHAnsi" w:cs="돋움체"/>
          <w:color w:val="000000"/>
          <w:kern w:val="0"/>
          <w:sz w:val="24"/>
          <w:szCs w:val="24"/>
        </w:rPr>
        <w:t xml:space="preserve">&amp; </w:t>
      </w:r>
      <w:proofErr w:type="spellStart"/>
      <w:r w:rsidR="00471A20" w:rsidRPr="00471A20">
        <w:rPr>
          <w:rFonts w:eastAsiaTheme="minorHAnsi" w:cs="돋움체"/>
          <w:color w:val="808080"/>
          <w:kern w:val="0"/>
          <w:sz w:val="24"/>
          <w:szCs w:val="24"/>
        </w:rPr>
        <w:t>s_game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75C9FA84" w14:textId="72B18732" w:rsidR="00E83962" w:rsidRPr="00471A20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kern w:val="0"/>
          <w:sz w:val="24"/>
          <w:szCs w:val="24"/>
        </w:rPr>
      </w:pPr>
      <w:r w:rsidRPr="00471A20">
        <w:rPr>
          <w:rFonts w:eastAsiaTheme="minorHAnsi" w:cs="굴림"/>
          <w:kern w:val="0"/>
          <w:sz w:val="24"/>
          <w:szCs w:val="24"/>
        </w:rPr>
        <w:t xml:space="preserve">  : </w:t>
      </w:r>
      <w:r w:rsidR="00471A20">
        <w:rPr>
          <w:rFonts w:eastAsiaTheme="minorHAnsi" w:cs="굴림" w:hint="eastAsia"/>
          <w:kern w:val="0"/>
          <w:sz w:val="24"/>
          <w:szCs w:val="24"/>
        </w:rPr>
        <w:t>플레이어와 벽이 충돌했는지 판정해주는 함수</w:t>
      </w:r>
    </w:p>
    <w:p w14:paraId="2C17F606" w14:textId="77777777" w:rsidR="00471A20" w:rsidRPr="00471A20" w:rsidRDefault="00471A20" w:rsidP="00471A20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v</w:t>
      </w: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oid </w:t>
      </w:r>
      <w:proofErr w:type="spellStart"/>
      <w:proofErr w:type="gramStart"/>
      <w:r w:rsidRPr="00471A20">
        <w:rPr>
          <w:rFonts w:eastAsiaTheme="minorHAnsi" w:cs="굴림"/>
          <w:color w:val="FF0000"/>
          <w:kern w:val="0"/>
          <w:sz w:val="24"/>
          <w:szCs w:val="24"/>
        </w:rPr>
        <w:t>ProcessPacket</w:t>
      </w:r>
      <w:proofErr w:type="spell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c</w:t>
      </w:r>
      <w:r w:rsidRPr="00471A20">
        <w:rPr>
          <w:rFonts w:eastAsiaTheme="minorHAnsi" w:cs="굴림"/>
          <w:color w:val="FF0000"/>
          <w:kern w:val="0"/>
          <w:sz w:val="24"/>
          <w:szCs w:val="24"/>
        </w:rPr>
        <w:t>har* packet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2E461CD2" w14:textId="77777777" w:rsidR="00471A20" w:rsidRPr="00471A20" w:rsidRDefault="00471A20" w:rsidP="00471A20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ab/>
        <w:t xml:space="preserve"> :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클라이언트가 전달한 메시지를 처리하는 함수</w:t>
      </w:r>
    </w:p>
    <w:p w14:paraId="52CC798E" w14:textId="77777777" w:rsidR="00471A20" w:rsidRPr="00471A20" w:rsidRDefault="00471A20" w:rsidP="00471A20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CheckObjectStatus</w:t>
      </w:r>
      <w:proofErr w:type="spell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2F8212CC" w14:textId="4A59B674" w:rsidR="00471A20" w:rsidRPr="00471A20" w:rsidRDefault="00471A20" w:rsidP="00471A20">
      <w:pPr>
        <w:widowControl/>
        <w:shd w:val="clear" w:color="auto" w:fill="FFFFFF"/>
        <w:wordWrap/>
        <w:autoSpaceDE/>
        <w:autoSpaceDN/>
        <w:spacing w:after="0" w:line="360" w:lineRule="atLeast"/>
        <w:ind w:leftChars="500" w:left="1240" w:hangingChars="100" w:hanging="24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오브젝트와의 충돌을 판별하고 해당 오브젝트의 타입에 따라 오브젝트 정보를</w:t>
      </w: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갱신하는 함수</w:t>
      </w:r>
    </w:p>
    <w:p w14:paraId="2DF398A2" w14:textId="42EDEB4B" w:rsidR="00E83962" w:rsidRPr="00471A20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>-</w:t>
      </w:r>
      <w:r w:rsidRPr="00471A20">
        <w:rPr>
          <w:rFonts w:eastAsiaTheme="minorHAnsi"/>
          <w:color w:val="FF0000"/>
        </w:rPr>
        <w:t xml:space="preserve">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 xml:space="preserve">pair&lt;float, float&gt; </w:t>
      </w:r>
      <w:proofErr w:type="spellStart"/>
      <w:proofErr w:type="gramStart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GetNewPosition</w:t>
      </w:r>
      <w:proofErr w:type="spell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41F387C0" w14:textId="28210919" w:rsidR="007105CA" w:rsidRPr="00471A20" w:rsidRDefault="00E83962" w:rsidP="007105CA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D63AE4"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D63AE4" w:rsidRPr="00471A20">
        <w:rPr>
          <w:rFonts w:eastAsiaTheme="minorHAnsi" w:cs="굴림" w:hint="eastAsia"/>
          <w:color w:val="FF0000"/>
          <w:kern w:val="0"/>
          <w:sz w:val="24"/>
          <w:szCs w:val="24"/>
        </w:rPr>
        <w:t>플레이어의 새로운 위치를 계산하여 반환한다.</w:t>
      </w:r>
    </w:p>
    <w:p w14:paraId="7E99AF3D" w14:textId="6586A5E3" w:rsidR="00D63AE4" w:rsidRPr="00471A20" w:rsidRDefault="00D63AE4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471A20">
        <w:rPr>
          <w:rFonts w:eastAsiaTheme="minorHAnsi" w:cs="굴림"/>
          <w:color w:val="FF0000"/>
          <w:kern w:val="0"/>
          <w:sz w:val="24"/>
          <w:szCs w:val="24"/>
        </w:rPr>
        <w:t>Create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LoginOkAndMapInfoMsg</w:t>
      </w:r>
      <w:proofErr w:type="spell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68E4A587" w14:textId="77777777" w:rsidR="00D63AE4" w:rsidRPr="00471A20" w:rsidRDefault="00D63AE4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ab/>
        <w:t xml:space="preserve">   :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로그인 승인과 맵 정보를 메시지를 생성하는 함수</w:t>
      </w:r>
    </w:p>
    <w:p w14:paraId="1666BE28" w14:textId="506E7349" w:rsidR="00D63AE4" w:rsidRPr="00974347" w:rsidRDefault="00471A20" w:rsidP="007105CA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>- void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Init(</w:t>
      </w:r>
      <w:proofErr w:type="gramEnd"/>
      <w:r w:rsidRPr="0097434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SOCKET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97434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sck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97434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1FA8E6F" w14:textId="423C3105" w:rsidR="00471A20" w:rsidRPr="00727D58" w:rsidRDefault="00471A20" w:rsidP="007105CA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 id</w:t>
      </w:r>
      <w:r w:rsidRPr="0097434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와 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socket </w:t>
      </w:r>
      <w:r w:rsidRPr="0097434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초기화</w:t>
      </w:r>
    </w:p>
    <w:p w14:paraId="2F418F03" w14:textId="04F8F17B" w:rsidR="00471A20" w:rsidRPr="00974347" w:rsidRDefault="00471A20" w:rsidP="00233E29">
      <w:pPr>
        <w:pStyle w:val="a3"/>
        <w:ind w:leftChars="0" w:left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 xml:space="preserve"> - void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SendMsg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5D54BC58" w14:textId="0E8C015A" w:rsidR="00471A20" w:rsidRPr="00974347" w:rsidRDefault="00471A20" w:rsidP="00233E29">
      <w:pPr>
        <w:pStyle w:val="a3"/>
        <w:ind w:leftChars="0" w:left="720"/>
        <w:rPr>
          <w:rFonts w:eastAsiaTheme="minorHAnsi" w:cs="돋움체"/>
          <w:b/>
          <w:bCs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kern w:val="0"/>
          <w:sz w:val="24"/>
          <w:szCs w:val="24"/>
        </w:rPr>
        <w:t xml:space="preserve">: </w:t>
      </w:r>
      <w:proofErr w:type="spellStart"/>
      <w:r w:rsidRPr="00974347">
        <w:rPr>
          <w:rFonts w:eastAsiaTheme="minorHAnsi" w:cs="돋움체"/>
          <w:b/>
          <w:bCs/>
          <w:kern w:val="0"/>
          <w:sz w:val="24"/>
          <w:szCs w:val="24"/>
        </w:rPr>
        <w:t>m_</w:t>
      </w:r>
      <w:proofErr w:type="gramStart"/>
      <w:r w:rsidRPr="00974347">
        <w:rPr>
          <w:rFonts w:eastAsiaTheme="minorHAnsi" w:cs="돋움체"/>
          <w:b/>
          <w:bCs/>
          <w:kern w:val="0"/>
          <w:sz w:val="24"/>
          <w:szCs w:val="24"/>
        </w:rPr>
        <w:t>sendMsg</w:t>
      </w:r>
      <w:proofErr w:type="spellEnd"/>
      <w:r w:rsidRPr="00974347">
        <w:rPr>
          <w:rFonts w:eastAsiaTheme="minorHAnsi" w:cs="돋움체"/>
          <w:b/>
          <w:bCs/>
          <w:kern w:val="0"/>
          <w:sz w:val="24"/>
          <w:szCs w:val="24"/>
        </w:rPr>
        <w:t xml:space="preserve"> </w:t>
      </w:r>
      <w:proofErr w:type="spellStart"/>
      <w:r w:rsidRPr="00974347">
        <w:rPr>
          <w:rFonts w:eastAsiaTheme="minorHAnsi" w:cs="돋움체" w:hint="eastAsia"/>
          <w:b/>
          <w:bCs/>
          <w:kern w:val="0"/>
          <w:sz w:val="24"/>
          <w:szCs w:val="24"/>
        </w:rPr>
        <w:t>를</w:t>
      </w:r>
      <w:proofErr w:type="spellEnd"/>
      <w:proofErr w:type="gramEnd"/>
      <w:r w:rsidRPr="00974347">
        <w:rPr>
          <w:rFonts w:eastAsiaTheme="minorHAnsi" w:cs="돋움체" w:hint="eastAsia"/>
          <w:b/>
          <w:bCs/>
          <w:kern w:val="0"/>
          <w:sz w:val="24"/>
          <w:szCs w:val="24"/>
        </w:rPr>
        <w:t xml:space="preserve"> 클라이언트로 보내는 함수</w:t>
      </w:r>
    </w:p>
    <w:p w14:paraId="30535148" w14:textId="2C1C9C88" w:rsidR="00471A20" w:rsidRPr="00974347" w:rsidRDefault="00471A20" w:rsidP="00233E29">
      <w:pPr>
        <w:pStyle w:val="a3"/>
        <w:ind w:leftChars="0" w:left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lastRenderedPageBreak/>
        <w:tab/>
        <w:t>- void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ProcessMessage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0ADE825" w14:textId="7F167F89" w:rsidR="00471A20" w:rsidRPr="00974347" w:rsidRDefault="00471A20" w:rsidP="00233E29">
      <w:pPr>
        <w:pStyle w:val="a3"/>
        <w:ind w:leftChars="0" w:left="720"/>
        <w:rPr>
          <w:rFonts w:eastAsiaTheme="minorHAnsi" w:cs="돋움체"/>
          <w:b/>
          <w:bCs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="00974347" w:rsidRPr="00974347">
        <w:rPr>
          <w:rFonts w:eastAsiaTheme="minorHAnsi" w:cs="돋움체" w:hint="eastAsia"/>
          <w:b/>
          <w:bCs/>
          <w:kern w:val="0"/>
          <w:sz w:val="24"/>
          <w:szCs w:val="24"/>
        </w:rPr>
        <w:t>:</w:t>
      </w:r>
      <w:r w:rsidR="00974347" w:rsidRPr="00974347">
        <w:rPr>
          <w:rFonts w:eastAsiaTheme="minorHAnsi" w:cs="돋움체"/>
          <w:b/>
          <w:bCs/>
          <w:kern w:val="0"/>
          <w:sz w:val="24"/>
          <w:szCs w:val="24"/>
        </w:rPr>
        <w:t xml:space="preserve"> </w:t>
      </w:r>
      <w:r w:rsidR="00974347" w:rsidRPr="00974347">
        <w:rPr>
          <w:rFonts w:eastAsiaTheme="minorHAnsi" w:cs="돋움체" w:hint="eastAsia"/>
          <w:b/>
          <w:bCs/>
          <w:kern w:val="0"/>
          <w:sz w:val="24"/>
          <w:szCs w:val="24"/>
        </w:rPr>
        <w:t>클라이언트에서 입력 받아 보낸 값을 받아 처리하는 함수</w:t>
      </w:r>
    </w:p>
    <w:p w14:paraId="16572D4E" w14:textId="1D27ADBF" w:rsidR="00471A20" w:rsidRPr="00974347" w:rsidRDefault="00471A20" w:rsidP="00233E29">
      <w:pPr>
        <w:pStyle w:val="a3"/>
        <w:ind w:leftChars="0" w:left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>- void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ChangeDirection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97434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player_input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&amp; </w:t>
      </w:r>
      <w:proofErr w:type="spellStart"/>
      <w:r w:rsidRPr="0097434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p_input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16413F59" w14:textId="39F701FE" w:rsidR="00974347" w:rsidRPr="00974347" w:rsidRDefault="00974347" w:rsidP="00233E29">
      <w:pPr>
        <w:pStyle w:val="a3"/>
        <w:ind w:leftChars="0" w:left="720"/>
        <w:rPr>
          <w:rFonts w:eastAsiaTheme="minorHAnsi" w:cs="돋움체"/>
          <w:b/>
          <w:bCs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kern w:val="0"/>
          <w:sz w:val="24"/>
          <w:szCs w:val="24"/>
        </w:rPr>
        <w:t xml:space="preserve">: </w:t>
      </w:r>
      <w:r w:rsidRPr="00974347">
        <w:rPr>
          <w:rFonts w:eastAsiaTheme="minorHAnsi" w:cs="돋움체" w:hint="eastAsia"/>
          <w:b/>
          <w:bCs/>
          <w:kern w:val="0"/>
          <w:sz w:val="24"/>
          <w:szCs w:val="24"/>
        </w:rPr>
        <w:t>플레이어의 방향을 바꿔주는 함수</w:t>
      </w:r>
    </w:p>
    <w:p w14:paraId="3A231CF5" w14:textId="5C06575C" w:rsidR="00471A20" w:rsidRPr="00974347" w:rsidRDefault="00471A20" w:rsidP="00233E29">
      <w:pPr>
        <w:pStyle w:val="a3"/>
        <w:ind w:leftChars="0" w:left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>- void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SetNewPosition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97434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start_game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&amp; </w:t>
      </w:r>
      <w:proofErr w:type="spellStart"/>
      <w:r w:rsidRPr="0097434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s_game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97434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elapsedTime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1135B682" w14:textId="3E98E2AB" w:rsidR="00471A20" w:rsidRPr="00974347" w:rsidRDefault="00974347">
      <w:pPr>
        <w:widowControl/>
        <w:wordWrap/>
        <w:autoSpaceDE/>
        <w:autoSpaceDN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97434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플레이어의 새로운 위치를 설정하는 함수</w:t>
      </w:r>
    </w:p>
    <w:p w14:paraId="519D6F2F" w14:textId="1FBF433B" w:rsidR="00233E29" w:rsidRPr="00273C8E" w:rsidRDefault="00974347" w:rsidP="00974347">
      <w:pPr>
        <w:widowControl/>
        <w:wordWrap/>
        <w:autoSpaceDE/>
        <w:autoSpaceDN/>
        <w:rPr>
          <w:rFonts w:eastAsiaTheme="minorHAnsi"/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br w:type="page"/>
      </w:r>
    </w:p>
    <w:p w14:paraId="06BAA13B" w14:textId="7F1FACF8" w:rsidR="00233E29" w:rsidRPr="00974347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974347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="00944F31" w:rsidRPr="00974347">
        <w:rPr>
          <w:rFonts w:eastAsiaTheme="minorHAnsi"/>
          <w:b/>
          <w:bCs/>
          <w:sz w:val="24"/>
          <w:szCs w:val="28"/>
        </w:rPr>
        <w:t xml:space="preserve">Class </w:t>
      </w:r>
      <w:r w:rsidR="00233E29" w:rsidRPr="00974347">
        <w:rPr>
          <w:rFonts w:eastAsiaTheme="minorHAnsi" w:hint="eastAsia"/>
          <w:b/>
          <w:bCs/>
          <w:sz w:val="24"/>
          <w:szCs w:val="28"/>
        </w:rPr>
        <w:t>S</w:t>
      </w:r>
      <w:r w:rsidR="00233E29" w:rsidRPr="00974347">
        <w:rPr>
          <w:rFonts w:eastAsiaTheme="minorHAnsi"/>
          <w:b/>
          <w:bCs/>
          <w:sz w:val="24"/>
          <w:szCs w:val="28"/>
        </w:rPr>
        <w:t>erver</w:t>
      </w:r>
    </w:p>
    <w:p w14:paraId="564EF089" w14:textId="0782EA28" w:rsidR="00A0675B" w:rsidRDefault="00A0675B" w:rsidP="00A0675B">
      <w:pPr>
        <w:pStyle w:val="a3"/>
        <w:ind w:leftChars="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445DAB17" w14:textId="5083AD33" w:rsidR="00974347" w:rsidRPr="00273C8E" w:rsidRDefault="00974347" w:rsidP="00A0675B">
      <w:pPr>
        <w:pStyle w:val="a3"/>
        <w:ind w:leftChars="0" w:left="720"/>
        <w:rPr>
          <w:rFonts w:eastAsiaTheme="minorHAnsi"/>
          <w:b/>
          <w:bCs/>
          <w:u w:val="single"/>
        </w:rPr>
      </w:pPr>
      <w:r>
        <w:rPr>
          <w:rFonts w:eastAsiaTheme="minorHAnsi"/>
          <w:b/>
          <w:bCs/>
          <w:u w:val="single"/>
        </w:rPr>
        <w:t>Private:</w:t>
      </w:r>
    </w:p>
    <w:p w14:paraId="1E29E58B" w14:textId="4DB0A3B3" w:rsidR="00A0675B" w:rsidRPr="00273C8E" w:rsidRDefault="00974347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267F99"/>
          <w:kern w:val="0"/>
          <w:sz w:val="24"/>
          <w:szCs w:val="24"/>
        </w:rPr>
        <w:tab/>
      </w:r>
      <w:r w:rsidR="00A0675B"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proofErr w:type="spellStart"/>
      <w:r w:rsidR="00A0675B" w:rsidRPr="00273C8E">
        <w:rPr>
          <w:rFonts w:eastAsiaTheme="minorHAnsi" w:cs="굴림" w:hint="eastAsia"/>
          <w:color w:val="267F99"/>
          <w:kern w:val="0"/>
          <w:sz w:val="24"/>
          <w:szCs w:val="24"/>
        </w:rPr>
        <w:t>WSAData</w:t>
      </w:r>
      <w:proofErr w:type="spellEnd"/>
      <w:r w:rsidR="00A0675B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21131B">
        <w:rPr>
          <w:rFonts w:eastAsiaTheme="minorHAnsi" w:cs="굴림"/>
          <w:color w:val="000000"/>
          <w:kern w:val="0"/>
          <w:sz w:val="24"/>
          <w:szCs w:val="24"/>
        </w:rPr>
        <w:t>m_</w:t>
      </w:r>
      <w:r w:rsidR="00A0675B" w:rsidRPr="00273C8E">
        <w:rPr>
          <w:rFonts w:eastAsiaTheme="minorHAnsi" w:cs="굴림" w:hint="eastAsia"/>
          <w:color w:val="001080"/>
          <w:kern w:val="0"/>
          <w:sz w:val="24"/>
          <w:szCs w:val="24"/>
        </w:rPr>
        <w:t>wsaData</w:t>
      </w:r>
      <w:proofErr w:type="spellEnd"/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A353A5" w:rsidRPr="006E14E2">
        <w:rPr>
          <w:rFonts w:eastAsiaTheme="minorHAnsi" w:cs="굴림"/>
          <w:kern w:val="0"/>
          <w:sz w:val="24"/>
          <w:szCs w:val="24"/>
        </w:rPr>
        <w:t xml:space="preserve">: </w:t>
      </w:r>
      <w:r w:rsidR="00A353A5" w:rsidRPr="006E14E2">
        <w:rPr>
          <w:rFonts w:eastAsiaTheme="minorHAnsi" w:cs="굴림" w:hint="eastAsia"/>
          <w:kern w:val="0"/>
          <w:sz w:val="24"/>
          <w:szCs w:val="24"/>
        </w:rPr>
        <w:t xml:space="preserve">윈도우 소켓 </w:t>
      </w:r>
      <w:r w:rsidR="00A353A5" w:rsidRPr="006E14E2">
        <w:rPr>
          <w:rFonts w:eastAsiaTheme="minorHAnsi" w:cs="굴림"/>
          <w:kern w:val="0"/>
          <w:sz w:val="24"/>
          <w:szCs w:val="24"/>
        </w:rPr>
        <w:t xml:space="preserve">API </w:t>
      </w:r>
      <w:r w:rsidR="00A353A5" w:rsidRPr="006E14E2">
        <w:rPr>
          <w:rFonts w:eastAsiaTheme="minorHAnsi" w:cs="굴림" w:hint="eastAsia"/>
          <w:kern w:val="0"/>
          <w:sz w:val="24"/>
          <w:szCs w:val="24"/>
        </w:rPr>
        <w:t>구조체</w:t>
      </w:r>
    </w:p>
    <w:p w14:paraId="1C49E691" w14:textId="11462646" w:rsidR="00944F31" w:rsidRPr="0097434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267F99"/>
          <w:kern w:val="0"/>
          <w:sz w:val="24"/>
          <w:szCs w:val="24"/>
        </w:rPr>
        <w:tab/>
      </w:r>
      <w:r w:rsidR="00A0675B"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r w:rsidR="00A0675B" w:rsidRPr="00273C8E">
        <w:rPr>
          <w:rFonts w:eastAsiaTheme="minorHAnsi" w:cs="굴림" w:hint="eastAsia"/>
          <w:color w:val="267F99"/>
          <w:kern w:val="0"/>
          <w:sz w:val="24"/>
          <w:szCs w:val="24"/>
        </w:rPr>
        <w:t>SOCKET</w:t>
      </w:r>
      <w:r w:rsidR="00A0675B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/>
          <w:color w:val="000000"/>
          <w:kern w:val="0"/>
          <w:sz w:val="24"/>
          <w:szCs w:val="24"/>
        </w:rPr>
        <w:t>m_</w:t>
      </w:r>
      <w:r w:rsidR="00A0675B" w:rsidRPr="00273C8E">
        <w:rPr>
          <w:rFonts w:eastAsiaTheme="minorHAnsi" w:cs="굴림" w:hint="eastAsia"/>
          <w:color w:val="001080"/>
          <w:kern w:val="0"/>
          <w:sz w:val="24"/>
          <w:szCs w:val="24"/>
        </w:rPr>
        <w:t>listenSocket</w:t>
      </w:r>
      <w:proofErr w:type="spellEnd"/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1131B">
        <w:rPr>
          <w:rFonts w:eastAsiaTheme="minorHAnsi" w:cs="굴림"/>
          <w:color w:val="001080"/>
          <w:kern w:val="0"/>
          <w:sz w:val="24"/>
          <w:szCs w:val="24"/>
        </w:rPr>
        <w:tab/>
      </w:r>
      <w:r w:rsidR="00A353A5" w:rsidRPr="006E14E2">
        <w:rPr>
          <w:rFonts w:eastAsiaTheme="minorHAnsi" w:cs="굴림"/>
          <w:kern w:val="0"/>
          <w:sz w:val="24"/>
          <w:szCs w:val="24"/>
        </w:rPr>
        <w:t xml:space="preserve">: </w:t>
      </w:r>
      <w:r w:rsidR="00A353A5" w:rsidRPr="006E14E2">
        <w:rPr>
          <w:rFonts w:eastAsiaTheme="minorHAnsi" w:cs="굴림" w:hint="eastAsia"/>
          <w:kern w:val="0"/>
          <w:sz w:val="24"/>
          <w:szCs w:val="24"/>
        </w:rPr>
        <w:t>리슨 소켓</w:t>
      </w:r>
    </w:p>
    <w:p w14:paraId="6A617557" w14:textId="4B36FC82" w:rsidR="00A353A5" w:rsidRDefault="00974347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rPr>
          <w:rFonts w:eastAsiaTheme="minorHAnsi" w:cs="굴림"/>
          <w:color w:val="001080"/>
          <w:kern w:val="0"/>
          <w:sz w:val="24"/>
          <w:szCs w:val="24"/>
        </w:rPr>
      </w:pPr>
      <w:r>
        <w:rPr>
          <w:rFonts w:eastAsiaTheme="minorHAnsi" w:cs="굴림"/>
          <w:color w:val="0000FF"/>
          <w:kern w:val="0"/>
          <w:sz w:val="24"/>
          <w:szCs w:val="24"/>
        </w:rPr>
        <w:tab/>
      </w:r>
      <w:r w:rsidR="00780309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="00C07232"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static</w:t>
      </w:r>
      <w:r w:rsidR="00C07232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 </w:t>
      </w:r>
      <w:r w:rsidR="00780309" w:rsidRPr="00273C8E">
        <w:rPr>
          <w:rFonts w:eastAsiaTheme="minorHAnsi" w:cs="굴림" w:hint="eastAsia"/>
          <w:color w:val="0000FF"/>
          <w:kern w:val="0"/>
          <w:sz w:val="24"/>
          <w:szCs w:val="24"/>
        </w:rPr>
        <w:t>int</w:t>
      </w:r>
      <w:r w:rsidR="00780309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/>
          <w:color w:val="000000"/>
          <w:kern w:val="0"/>
          <w:sz w:val="24"/>
          <w:szCs w:val="24"/>
        </w:rPr>
        <w:t>m_</w:t>
      </w:r>
      <w:r w:rsidR="0078030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countOfKeyAccquired</w:t>
      </w:r>
      <w:proofErr w:type="spellEnd"/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1131B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A353A5" w:rsidRPr="006E14E2">
        <w:rPr>
          <w:rFonts w:eastAsiaTheme="minorHAnsi" w:cs="굴림"/>
          <w:kern w:val="0"/>
          <w:sz w:val="24"/>
          <w:szCs w:val="24"/>
        </w:rPr>
        <w:t xml:space="preserve">: </w:t>
      </w:r>
      <w:r w:rsidR="00A353A5" w:rsidRPr="006E14E2">
        <w:rPr>
          <w:rFonts w:eastAsiaTheme="minorHAnsi" w:cs="굴림" w:hint="eastAsia"/>
          <w:kern w:val="0"/>
          <w:sz w:val="24"/>
          <w:szCs w:val="24"/>
        </w:rPr>
        <w:t>클라이언트가 얻은 키의 총 개수</w:t>
      </w:r>
    </w:p>
    <w:p w14:paraId="529BD7D3" w14:textId="1781E018" w:rsidR="00974347" w:rsidRPr="0097434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array&lt;Client, 4&gt; clients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1131B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>: 4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개의 클라이언트 정보를 담는 배열</w:t>
      </w:r>
    </w:p>
    <w:p w14:paraId="3FB3A327" w14:textId="6C7EBC87" w:rsidR="00974347" w:rsidRPr="0097434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array&lt;</w:t>
      </w:r>
      <w:proofErr w:type="gramStart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s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>td::</w:t>
      </w:r>
      <w:proofErr w:type="gramEnd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thread, 4&gt; threads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1131B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>: 4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개의 클라이언트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작업용 쓰레드</w:t>
      </w:r>
    </w:p>
    <w:p w14:paraId="6986DF6A" w14:textId="55136FA4" w:rsidR="00974347" w:rsidRPr="0097434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-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static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mutex </w:t>
      </w:r>
      <w:proofErr w:type="spellStart"/>
      <w:r w:rsidRPr="00974347">
        <w:rPr>
          <w:rFonts w:eastAsiaTheme="minorHAnsi" w:cs="굴림"/>
          <w:color w:val="FF0000"/>
          <w:kern w:val="0"/>
          <w:sz w:val="24"/>
          <w:szCs w:val="24"/>
        </w:rPr>
        <w:t>mapInfoLock</w:t>
      </w:r>
      <w:proofErr w:type="spellEnd"/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1131B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맵 정보를 동기화하기 위한 </w:t>
      </w:r>
      <w:proofErr w:type="spellStart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뮤텍스</w:t>
      </w:r>
      <w:proofErr w:type="spellEnd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객체</w:t>
      </w:r>
    </w:p>
    <w:p w14:paraId="7635D3F3" w14:textId="65AED64B" w:rsidR="00974347" w:rsidRPr="0097434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-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static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mutex </w:t>
      </w:r>
      <w:proofErr w:type="spellStart"/>
      <w:r w:rsidRPr="00974347">
        <w:rPr>
          <w:rFonts w:eastAsiaTheme="minorHAnsi" w:cs="굴림"/>
          <w:color w:val="FF0000"/>
          <w:kern w:val="0"/>
          <w:sz w:val="24"/>
          <w:szCs w:val="24"/>
        </w:rPr>
        <w:t>countOfKeyLock</w:t>
      </w:r>
      <w:proofErr w:type="spellEnd"/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1131B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: key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개수를 동기화하기 위한 </w:t>
      </w:r>
      <w:proofErr w:type="spellStart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뮤텍스</w:t>
      </w:r>
      <w:proofErr w:type="spellEnd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객체</w:t>
      </w:r>
    </w:p>
    <w:p w14:paraId="5B80D7FF" w14:textId="6FB9569B" w:rsidR="0021131B" w:rsidRPr="0021131B" w:rsidRDefault="00974347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1080"/>
          <w:kern w:val="0"/>
          <w:sz w:val="24"/>
          <w:szCs w:val="24"/>
        </w:rPr>
        <w:tab/>
      </w:r>
      <w:r w:rsidR="0021131B" w:rsidRPr="0021131B">
        <w:rPr>
          <w:rFonts w:eastAsiaTheme="minorHAnsi" w:cs="굴림"/>
          <w:b/>
          <w:bCs/>
          <w:color w:val="001080"/>
          <w:kern w:val="0"/>
          <w:sz w:val="24"/>
          <w:szCs w:val="24"/>
        </w:rPr>
        <w:t xml:space="preserve">- </w:t>
      </w:r>
      <w:r w:rsidR="0021131B"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r w:rsidR="0021131B"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thread</w:t>
      </w:r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&gt; </w:t>
      </w:r>
      <w:proofErr w:type="spellStart"/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m_threads</w:t>
      </w:r>
      <w:proofErr w:type="spellEnd"/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21131B"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쓰레드</w:t>
      </w:r>
    </w:p>
    <w:p w14:paraId="78EB3238" w14:textId="343C79F0" w:rsidR="0021131B" w:rsidRPr="0021131B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update_player_info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m_player_info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 정보</w:t>
      </w:r>
    </w:p>
    <w:p w14:paraId="71F27BBD" w14:textId="5A77120F" w:rsidR="0021131B" w:rsidRPr="0021131B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update_status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m_update_info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업데이트 정보</w:t>
      </w:r>
    </w:p>
    <w:p w14:paraId="57EE0250" w14:textId="70084D71" w:rsidR="0021131B" w:rsidRPr="0021131B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object_status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&gt; </w:t>
      </w:r>
      <w:proofErr w:type="spellStart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m_object_info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오브젝트 정보</w:t>
      </w:r>
    </w:p>
    <w:p w14:paraId="70B435BC" w14:textId="0FDC5DF0" w:rsidR="00974347" w:rsidRPr="0021131B" w:rsidRDefault="0021131B" w:rsidP="0021131B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start_game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m_startGameData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게임 시작 초기화 데이터</w:t>
      </w:r>
    </w:p>
    <w:p w14:paraId="600FDD30" w14:textId="0F1EA8F5" w:rsidR="0021131B" w:rsidRPr="0021131B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굴림"/>
          <w:b/>
          <w:bCs/>
          <w:color w:val="001080"/>
          <w:kern w:val="0"/>
          <w:sz w:val="36"/>
          <w:szCs w:val="36"/>
        </w:rPr>
      </w:pPr>
      <w:r w:rsidRPr="0021131B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>- int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m_taggerIndex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0;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태거</w:t>
      </w:r>
      <w:proofErr w:type="spellEnd"/>
    </w:p>
    <w:p w14:paraId="6F31797E" w14:textId="42A9D662" w:rsidR="00974347" w:rsidRPr="00974347" w:rsidRDefault="00974347" w:rsidP="00974347">
      <w:pPr>
        <w:pStyle w:val="a3"/>
        <w:ind w:leftChars="0" w:left="720"/>
        <w:rPr>
          <w:rFonts w:eastAsiaTheme="minorHAnsi"/>
          <w:b/>
          <w:bCs/>
          <w:u w:val="single"/>
        </w:rPr>
      </w:pPr>
      <w:r>
        <w:rPr>
          <w:rFonts w:eastAsiaTheme="minorHAnsi"/>
          <w:b/>
          <w:bCs/>
          <w:u w:val="single"/>
        </w:rPr>
        <w:t>Public:</w:t>
      </w:r>
    </w:p>
    <w:p w14:paraId="29736DA1" w14:textId="67A693DB" w:rsidR="00974347" w:rsidRPr="00EB04C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rPr>
          <w:rFonts w:eastAsiaTheme="minorHAnsi" w:cs="굴림"/>
          <w:color w:val="000000"/>
          <w:kern w:val="0"/>
          <w:sz w:val="24"/>
          <w:szCs w:val="24"/>
        </w:rPr>
      </w:pPr>
      <w:r w:rsidRPr="00EB04C7">
        <w:rPr>
          <w:rFonts w:eastAsiaTheme="minorHAnsi" w:cs="굴림"/>
          <w:color w:val="267F99"/>
          <w:kern w:val="0"/>
          <w:sz w:val="24"/>
          <w:szCs w:val="24"/>
        </w:rPr>
        <w:tab/>
        <w:t xml:space="preserve">- </w:t>
      </w:r>
      <w:r w:rsidRPr="00EB04C7">
        <w:rPr>
          <w:rFonts w:eastAsiaTheme="minorHAnsi" w:cs="굴림" w:hint="eastAsia"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굴림"/>
          <w:color w:val="0000FF"/>
          <w:kern w:val="0"/>
          <w:sz w:val="24"/>
          <w:szCs w:val="24"/>
        </w:rPr>
        <w:t xml:space="preserve"> </w:t>
      </w:r>
      <w:r w:rsidRPr="00EB04C7">
        <w:rPr>
          <w:rFonts w:eastAsiaTheme="minorHAnsi" w:cs="굴림" w:hint="eastAsia"/>
          <w:color w:val="267F99"/>
          <w:kern w:val="0"/>
          <w:sz w:val="24"/>
          <w:szCs w:val="24"/>
        </w:rPr>
        <w:t>MapInfo</w:t>
      </w:r>
      <w:r w:rsidRPr="00EB04C7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굴림"/>
          <w:color w:val="000000"/>
          <w:kern w:val="0"/>
          <w:sz w:val="24"/>
          <w:szCs w:val="24"/>
        </w:rPr>
        <w:t>g_</w:t>
      </w:r>
      <w:r w:rsidRPr="00EB04C7">
        <w:rPr>
          <w:rFonts w:eastAsiaTheme="minorHAnsi" w:cs="굴림" w:hint="eastAsia"/>
          <w:color w:val="001080"/>
          <w:kern w:val="0"/>
          <w:sz w:val="24"/>
          <w:szCs w:val="24"/>
        </w:rPr>
        <w:t>map</w:t>
      </w:r>
      <w:proofErr w:type="spellEnd"/>
      <w:r w:rsidRPr="00EB04C7">
        <w:rPr>
          <w:rFonts w:eastAsiaTheme="minorHAnsi" w:cs="굴림" w:hint="eastAsia"/>
          <w:color w:val="000000"/>
          <w:kern w:val="0"/>
          <w:sz w:val="24"/>
          <w:szCs w:val="24"/>
        </w:rPr>
        <w:t>;</w:t>
      </w:r>
      <w:r w:rsidRPr="00EB04C7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B04C7">
        <w:rPr>
          <w:rFonts w:eastAsiaTheme="minorHAnsi" w:cs="굴림"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B04C7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EB04C7">
        <w:rPr>
          <w:rFonts w:eastAsiaTheme="minorHAnsi" w:cs="굴림" w:hint="eastAsia"/>
          <w:color w:val="000000"/>
          <w:kern w:val="0"/>
          <w:sz w:val="24"/>
          <w:szCs w:val="24"/>
        </w:rPr>
        <w:t>현재 맵</w:t>
      </w:r>
      <w:r w:rsidRPr="00EB04C7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굴림" w:hint="eastAsia"/>
          <w:color w:val="000000"/>
          <w:kern w:val="0"/>
          <w:sz w:val="24"/>
          <w:szCs w:val="24"/>
        </w:rPr>
        <w:t>정보로서 지속적으로 갱신됨.</w:t>
      </w:r>
    </w:p>
    <w:p w14:paraId="212661DB" w14:textId="56AD1B58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>- 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array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ClientInfo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MaxClients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&gt;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g_clients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클라이언트 정보 저장</w:t>
      </w:r>
    </w:p>
    <w:p w14:paraId="5884C04F" w14:textId="5ACD501D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mutex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g_timerLock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t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imer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이벤트 변수에 필요한 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LOCK</w:t>
      </w:r>
    </w:p>
    <w:p w14:paraId="77D287EA" w14:textId="261B0ED0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condition_variable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g_timerCv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타이머 </w:t>
      </w:r>
      <w:proofErr w:type="spellStart"/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틱</w:t>
      </w:r>
      <w:proofErr w:type="spellEnd"/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동기화하는 이벤트 변수</w:t>
      </w:r>
    </w:p>
    <w:p w14:paraId="62B50774" w14:textId="26957939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Timer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g_timer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서버 타이머</w:t>
      </w:r>
    </w:p>
    <w:p w14:paraId="53FABD4D" w14:textId="5CD3079A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g_accum_time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서버에서 누적 시간</w:t>
      </w:r>
    </w:p>
    <w:p w14:paraId="553D0445" w14:textId="1452BAD0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mutex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g_loopLock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EB04C7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g</w:t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_loopCv</w:t>
      </w:r>
      <w:proofErr w:type="spellEnd"/>
      <w:r w:rsidR="00EB04C7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이벤트 변수에 필요한 </w:t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LOCK</w:t>
      </w:r>
    </w:p>
    <w:p w14:paraId="20D9A7FB" w14:textId="4F583415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condition_variable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g_loopCv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게임 시작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동기화하는 이벤트 변수</w:t>
      </w:r>
    </w:p>
    <w:p w14:paraId="49324AFB" w14:textId="2C6E7EF6" w:rsidR="00EB04C7" w:rsidRDefault="0021131B" w:rsidP="0021131B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g_loop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게임 루프 </w:t>
      </w:r>
    </w:p>
    <w:p w14:paraId="76BC3BAD" w14:textId="3C0C24FC" w:rsidR="00974347" w:rsidRPr="00EB04C7" w:rsidRDefault="00EB04C7" w:rsidP="00EB04C7">
      <w:pPr>
        <w:widowControl/>
        <w:wordWrap/>
        <w:autoSpaceDE/>
        <w:autoSpaceDN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br w:type="page"/>
      </w:r>
    </w:p>
    <w:p w14:paraId="19909DAF" w14:textId="264253F5" w:rsidR="00C57933" w:rsidRPr="00273C8E" w:rsidRDefault="00944F31" w:rsidP="00C57933">
      <w:pPr>
        <w:pStyle w:val="a3"/>
        <w:spacing w:before="240"/>
        <w:ind w:leftChars="0" w:left="720"/>
        <w:rPr>
          <w:rFonts w:eastAsiaTheme="minorHAnsi" w:cs="굴림"/>
          <w:color w:val="0000FF"/>
          <w:kern w:val="0"/>
          <w:sz w:val="27"/>
          <w:szCs w:val="27"/>
        </w:rPr>
      </w:pPr>
      <w:r w:rsidRPr="00273C8E">
        <w:rPr>
          <w:rFonts w:eastAsiaTheme="minorHAnsi" w:hint="eastAsia"/>
          <w:b/>
          <w:bCs/>
          <w:u w:val="single"/>
        </w:rPr>
        <w:lastRenderedPageBreak/>
        <w:t>함수</w:t>
      </w:r>
    </w:p>
    <w:p w14:paraId="51402E70" w14:textId="77777777" w:rsidR="00C57933" w:rsidRPr="00273C8E" w:rsidRDefault="00C57933" w:rsidP="00C57933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LoadMap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const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char*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filename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3C7E383C" w14:textId="745951D6" w:rsidR="00C57933" w:rsidRPr="006E14E2" w:rsidRDefault="00A353A5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  </w:t>
      </w:r>
      <w:r w:rsidR="00FE17F7">
        <w:rPr>
          <w:rFonts w:eastAsiaTheme="minorHAnsi" w:cs="굴림"/>
          <w:color w:val="0000FF"/>
          <w:kern w:val="0"/>
          <w:sz w:val="24"/>
          <w:szCs w:val="24"/>
        </w:rPr>
        <w:tab/>
      </w:r>
      <w:r w:rsidRPr="006E14E2">
        <w:rPr>
          <w:rFonts w:eastAsiaTheme="minorHAnsi" w:cs="굴림"/>
          <w:kern w:val="0"/>
          <w:sz w:val="24"/>
          <w:szCs w:val="24"/>
        </w:rPr>
        <w:t xml:space="preserve">: </w:t>
      </w:r>
      <w:r w:rsidRPr="006E14E2">
        <w:rPr>
          <w:rFonts w:eastAsiaTheme="minorHAnsi" w:cs="굴림" w:hint="eastAsia"/>
          <w:kern w:val="0"/>
          <w:sz w:val="24"/>
          <w:szCs w:val="24"/>
        </w:rPr>
        <w:t xml:space="preserve">텍스트 파일로부터 맵 정보를 </w:t>
      </w:r>
      <w:proofErr w:type="spellStart"/>
      <w:r w:rsidRPr="006E14E2">
        <w:rPr>
          <w:rFonts w:eastAsiaTheme="minorHAnsi" w:cs="굴림" w:hint="eastAsia"/>
          <w:kern w:val="0"/>
          <w:sz w:val="24"/>
          <w:szCs w:val="24"/>
        </w:rPr>
        <w:t>로드한다</w:t>
      </w:r>
      <w:proofErr w:type="spellEnd"/>
      <w:r w:rsidRPr="006E14E2">
        <w:rPr>
          <w:rFonts w:eastAsiaTheme="minorHAnsi" w:cs="굴림" w:hint="eastAsia"/>
          <w:kern w:val="0"/>
          <w:sz w:val="24"/>
          <w:szCs w:val="24"/>
        </w:rPr>
        <w:t xml:space="preserve">. </w:t>
      </w:r>
    </w:p>
    <w:p w14:paraId="23EE1691" w14:textId="274927C9" w:rsidR="00C57933" w:rsidRPr="00273C8E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="00C07232" w:rsidRPr="00273C8E">
        <w:rPr>
          <w:rFonts w:eastAsiaTheme="minorHAnsi" w:cs="굴림"/>
          <w:color w:val="795E26"/>
          <w:kern w:val="0"/>
          <w:sz w:val="24"/>
          <w:szCs w:val="24"/>
        </w:rPr>
        <w:t>Update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77220997" w14:textId="4A2E7C09" w:rsidR="00C07232" w:rsidRPr="00273C8E" w:rsidRDefault="00FE17F7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Chars="200" w:firstLine="4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FF"/>
          <w:kern w:val="0"/>
          <w:sz w:val="24"/>
          <w:szCs w:val="24"/>
        </w:rPr>
        <w:tab/>
      </w:r>
      <w:r w:rsidR="00C57933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: </w:t>
      </w:r>
      <w:r w:rsidR="00C57933" w:rsidRPr="00273C8E">
        <w:rPr>
          <w:rFonts w:eastAsiaTheme="minorHAnsi" w:cs="굴림" w:hint="eastAsia"/>
          <w:color w:val="000000"/>
          <w:kern w:val="0"/>
          <w:sz w:val="24"/>
          <w:szCs w:val="24"/>
        </w:rPr>
        <w:t>메인 쓰레드의 작업: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C57933" w:rsidRPr="00273C8E">
        <w:rPr>
          <w:rFonts w:eastAsiaTheme="minorHAnsi" w:cs="굴림" w:hint="eastAsia"/>
          <w:color w:val="000000"/>
          <w:kern w:val="0"/>
          <w:sz w:val="24"/>
          <w:szCs w:val="24"/>
        </w:rPr>
        <w:t>A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>ccept</w:t>
      </w:r>
      <w:r w:rsidR="00C57933" w:rsidRPr="00273C8E">
        <w:rPr>
          <w:rFonts w:eastAsiaTheme="minorHAnsi" w:cs="굴림" w:hint="eastAsia"/>
          <w:color w:val="000000"/>
          <w:kern w:val="0"/>
          <w:sz w:val="24"/>
          <w:szCs w:val="24"/>
        </w:rPr>
        <w:t>처리,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C57933" w:rsidRPr="00273C8E">
        <w:rPr>
          <w:rFonts w:eastAsiaTheme="minorHAnsi" w:cs="굴림" w:hint="eastAsia"/>
          <w:color w:val="000000"/>
          <w:kern w:val="0"/>
          <w:sz w:val="24"/>
          <w:szCs w:val="24"/>
        </w:rPr>
        <w:t>쓰레드 할당,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C57933" w:rsidRPr="00273C8E">
        <w:rPr>
          <w:rFonts w:eastAsiaTheme="minorHAnsi" w:cs="굴림" w:hint="eastAsia"/>
          <w:color w:val="000000"/>
          <w:kern w:val="0"/>
          <w:sz w:val="24"/>
          <w:szCs w:val="24"/>
        </w:rPr>
        <w:t>맵 정보 업데이트 등</w:t>
      </w:r>
    </w:p>
    <w:p w14:paraId="48603D7E" w14:textId="0F11AC31" w:rsidR="00C07232" w:rsidRPr="00273C8E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</w:t>
      </w: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oid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A</w:t>
      </w:r>
      <w:r w:rsidRPr="00273C8E">
        <w:rPr>
          <w:rFonts w:eastAsiaTheme="minorHAnsi" w:cs="굴림"/>
          <w:color w:val="795E26"/>
          <w:kern w:val="0"/>
          <w:sz w:val="24"/>
          <w:szCs w:val="24"/>
        </w:rPr>
        <w:t>cceptNewPlayer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34079CB5" w14:textId="37F842FB" w:rsidR="00C07232" w:rsidRPr="00273C8E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ab/>
        <w:t xml:space="preserve">  </w:t>
      </w:r>
      <w:r w:rsidR="00FE17F7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새로운 클라이언트를 연결하고 쓰레드를 할당한다.</w:t>
      </w:r>
    </w:p>
    <w:p w14:paraId="40FEDB91" w14:textId="7CEC2FCE" w:rsidR="00C07232" w:rsidRPr="00273C8E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firstLineChars="300"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>-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FF"/>
          <w:kern w:val="0"/>
          <w:sz w:val="24"/>
          <w:szCs w:val="24"/>
        </w:rPr>
        <w:t>static vo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/>
          <w:color w:val="795E26"/>
          <w:kern w:val="0"/>
          <w:sz w:val="24"/>
          <w:szCs w:val="24"/>
        </w:rPr>
        <w:t>RecvAndSend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/>
          <w:color w:val="000000"/>
          <w:kern w:val="0"/>
          <w:sz w:val="24"/>
          <w:szCs w:val="24"/>
        </w:rPr>
        <w:t>int 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557FB717" w14:textId="25A4A26F" w:rsidR="00C07232" w:rsidRPr="00273C8E" w:rsidRDefault="00C07232" w:rsidP="000F3C8F">
      <w:pPr>
        <w:widowControl/>
        <w:shd w:val="clear" w:color="auto" w:fill="FFFFFF"/>
        <w:wordWrap/>
        <w:autoSpaceDE/>
        <w:autoSpaceDN/>
        <w:spacing w:after="0" w:line="360" w:lineRule="atLeast"/>
        <w:ind w:firstLineChars="300"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ab/>
        <w:t xml:space="preserve">   </w:t>
      </w:r>
      <w:r w:rsidR="00FE17F7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클라이언트(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id)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와의 통신을 위한 쓰레드 함수</w:t>
      </w:r>
    </w:p>
    <w:p w14:paraId="452AF182" w14:textId="0FF0D83F" w:rsidR="00944F31" w:rsidRPr="00273C8E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="00EB04C7">
        <w:rPr>
          <w:rFonts w:eastAsiaTheme="minorHAnsi" w:cs="굴림"/>
          <w:color w:val="795E26"/>
          <w:kern w:val="0"/>
          <w:sz w:val="24"/>
          <w:szCs w:val="24"/>
        </w:rPr>
        <w:t>GameStart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2DD1D6AE" w14:textId="33B3758C" w:rsidR="000F3C8F" w:rsidRDefault="00FE17F7" w:rsidP="00FA4C8B">
      <w:pPr>
        <w:widowControl/>
        <w:shd w:val="clear" w:color="auto" w:fill="FFFFFF"/>
        <w:wordWrap/>
        <w:autoSpaceDE/>
        <w:autoSpaceDN/>
        <w:spacing w:after="0" w:line="360" w:lineRule="atLeast"/>
        <w:ind w:leftChars="677" w:left="1354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 w:themeColor="text1"/>
          <w:kern w:val="0"/>
          <w:sz w:val="24"/>
          <w:szCs w:val="24"/>
        </w:rPr>
        <w:tab/>
      </w:r>
      <w:r w:rsidR="000F3C8F" w:rsidRPr="00EB04C7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게임이 시작되었을 </w:t>
      </w:r>
      <w:proofErr w:type="spellStart"/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떄</w:t>
      </w:r>
      <w:proofErr w:type="spellEnd"/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,</w:t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게임 시작 데이터 보내주는 함수</w:t>
      </w:r>
    </w:p>
    <w:p w14:paraId="10D4371C" w14:textId="77777777" w:rsidR="00FE17F7" w:rsidRPr="00EB04C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EB04C7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EB04C7">
        <w:rPr>
          <w:rFonts w:eastAsiaTheme="minorHAnsi" w:cs="굴림"/>
          <w:color w:val="FF0000"/>
          <w:kern w:val="0"/>
          <w:sz w:val="24"/>
          <w:szCs w:val="24"/>
        </w:rPr>
        <w:t>Create</w:t>
      </w:r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>PlayerJoinMsg</w:t>
      </w:r>
      <w:proofErr w:type="spellEnd"/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3852D542" w14:textId="1C2D465B" w:rsidR="00FE17F7" w:rsidRPr="00EB04C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577" w:left="1394" w:hangingChars="100" w:hanging="24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EB04C7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새로운 클라이언트가 들어왔을 때 접속해 있는 클라이언트들에게 </w:t>
      </w:r>
    </w:p>
    <w:p w14:paraId="70087DEF" w14:textId="2ACFB006" w:rsidR="00FE17F7" w:rsidRPr="00FE17F7" w:rsidRDefault="00FE17F7" w:rsidP="00FA4C8B">
      <w:pPr>
        <w:widowControl/>
        <w:shd w:val="clear" w:color="auto" w:fill="FFFFFF"/>
        <w:wordWrap/>
        <w:autoSpaceDE/>
        <w:autoSpaceDN/>
        <w:spacing w:after="0" w:line="360" w:lineRule="atLeast"/>
        <w:ind w:leftChars="677" w:left="1354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>총 플레이어의 수를 전달할 메시지를 생성하는 함수</w:t>
      </w:r>
    </w:p>
    <w:p w14:paraId="1B7FDDDF" w14:textId="7171C9AF" w:rsidR="00944F31" w:rsidRPr="00FE17F7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FF"/>
          <w:kern w:val="0"/>
          <w:sz w:val="24"/>
          <w:szCs w:val="24"/>
        </w:rPr>
        <w:t xml:space="preserve">- </w:t>
      </w:r>
      <w:r w:rsidRPr="00FE17F7">
        <w:rPr>
          <w:rFonts w:eastAsiaTheme="minorHAnsi" w:cs="굴림" w:hint="eastAsia"/>
          <w:b/>
          <w:bCs/>
          <w:color w:val="0000FF"/>
          <w:kern w:val="0"/>
          <w:sz w:val="24"/>
          <w:szCs w:val="24"/>
        </w:rPr>
        <w:t>void</w:t>
      </w:r>
      <w:r w:rsidRPr="00FE17F7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="00EB04C7"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CreateUpdateStatusMsg</w:t>
      </w:r>
      <w:proofErr w:type="spellEnd"/>
      <w:r w:rsidR="00EB04C7" w:rsidRPr="00FE17F7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 w:rsidRPr="00FE17F7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()</w:t>
      </w:r>
    </w:p>
    <w:p w14:paraId="3B045273" w14:textId="5D609CED" w:rsidR="00FE17F7" w:rsidRDefault="00FA4C8B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FF"/>
          <w:kern w:val="0"/>
          <w:sz w:val="24"/>
          <w:szCs w:val="24"/>
        </w:rPr>
        <w:tab/>
        <w:t xml:space="preserve">   </w:t>
      </w:r>
      <w:r w:rsidR="00FE17F7">
        <w:rPr>
          <w:rFonts w:eastAsiaTheme="minorHAnsi" w:cs="굴림"/>
          <w:b/>
          <w:bCs/>
          <w:color w:val="0000FF"/>
          <w:kern w:val="0"/>
          <w:sz w:val="24"/>
          <w:szCs w:val="24"/>
        </w:rPr>
        <w:tab/>
      </w: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: </w:t>
      </w:r>
      <w:r w:rsidR="00EB04C7" w:rsidRPr="00FE17F7"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변화된 </w:t>
      </w:r>
      <w:r w:rsidR="00FE17F7"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게임</w:t>
      </w:r>
      <w:r w:rsidR="00EB04C7" w:rsidRPr="00FE17F7"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 정보를 클라이언트에게 보내주는 함수</w:t>
      </w:r>
    </w:p>
    <w:p w14:paraId="4250D289" w14:textId="03B2B5F8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InitializeStartGameInfo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79FB98F2" w14:textId="6BEBB604" w:rsidR="00FE17F7" w:rsidRP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m_startGameData</w:t>
      </w:r>
      <w:proofErr w:type="spellEnd"/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초기화,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 정보 초기화 해주는 함수</w:t>
      </w:r>
    </w:p>
    <w:p w14:paraId="00011397" w14:textId="4CB29843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CreatePlayerInfoMsg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E17F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elapsedTime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7A880FE3" w14:textId="0479231E" w:rsidR="00FE17F7" w:rsidRP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r w:rsidR="0019025B"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플레이어의 위치를 갱신하여</w:t>
      </w:r>
      <w:r w:rsidR="0019025B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 </w:t>
      </w:r>
      <w:r w:rsidR="0019025B"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저장하는 함수</w:t>
      </w:r>
    </w:p>
    <w:p w14:paraId="01265DEC" w14:textId="79ADB507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CopySendMsgToAllClients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1806BA31" w14:textId="57BB2B35" w:rsidR="0019025B" w:rsidRPr="00FE17F7" w:rsidRDefault="0019025B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모든 클라이언트에게 변화된 정보를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m</w:t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>_SendMsg</w:t>
      </w:r>
      <w:proofErr w:type="spellEnd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에 복사하는 함수</w:t>
      </w:r>
    </w:p>
    <w:p w14:paraId="48429C58" w14:textId="229F3EEE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FE17F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object_status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&gt;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UpdateObjectStatus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E17F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id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523E04AE" w14:textId="63C46A0D" w:rsidR="0019025B" w:rsidRPr="00FE17F7" w:rsidRDefault="0019025B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비드랑</w:t>
      </w:r>
      <w:proofErr w:type="spellEnd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 키가 플레이어와 충돌해서 변화되었는지 확인하여 반환하는 함수 </w:t>
      </w:r>
    </w:p>
    <w:p w14:paraId="394BB468" w14:textId="01256BA3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CheckWinStatus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E17F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id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139F09CF" w14:textId="3D9619E0" w:rsidR="0019025B" w:rsidRPr="00FE17F7" w:rsidRDefault="0019025B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태거와</w:t>
      </w:r>
      <w:proofErr w:type="spellEnd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 러너 승리상태 체크해주는 함수</w:t>
      </w:r>
    </w:p>
    <w:p w14:paraId="79BDCDA6" w14:textId="426B6B62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IsCollided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E17F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&amp; </w:t>
      </w:r>
      <w:r w:rsidRPr="00FE17F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a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E17F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&amp; </w:t>
      </w:r>
      <w:r w:rsidRPr="00FE17F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b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</w:p>
    <w:p w14:paraId="2E03739B" w14:textId="739651FD" w:rsidR="0019025B" w:rsidRPr="00FE17F7" w:rsidRDefault="0019025B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바운딩박스</w:t>
      </w:r>
      <w:proofErr w:type="spellEnd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 </w:t>
      </w:r>
      <w:proofErr w:type="gramStart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충돌 되었는지</w:t>
      </w:r>
      <w:proofErr w:type="gramEnd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 반환해주는 함수</w:t>
      </w:r>
    </w:p>
    <w:p w14:paraId="196FD16C" w14:textId="5802B53C" w:rsidR="007D2102" w:rsidRPr="00FE17F7" w:rsidRDefault="00FE17F7" w:rsidP="00FE17F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79EBC2C8" w14:textId="0C281FE5" w:rsidR="001F181C" w:rsidRPr="00273C8E" w:rsidRDefault="001F181C" w:rsidP="00781BED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lastRenderedPageBreak/>
        <w:t>4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Pr="00273C8E">
        <w:rPr>
          <w:rFonts w:eastAsiaTheme="minorHAnsi" w:hint="eastAsia"/>
          <w:b/>
          <w:bCs/>
          <w:sz w:val="32"/>
          <w:szCs w:val="36"/>
        </w:rPr>
        <w:t>개발환경</w:t>
      </w:r>
    </w:p>
    <w:p w14:paraId="7A5C44D1" w14:textId="7C3C7A95" w:rsidR="001F181C" w:rsidRPr="00273C8E" w:rsidRDefault="001F181C" w:rsidP="001F181C">
      <w:pPr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Pr="00273C8E">
        <w:rPr>
          <w:rFonts w:eastAsiaTheme="minorHAnsi" w:hint="eastAsia"/>
          <w:b/>
          <w:bCs/>
          <w:sz w:val="24"/>
          <w:szCs w:val="28"/>
          <w:u w:val="single"/>
        </w:rPr>
        <w:t>V</w:t>
      </w:r>
      <w:r w:rsidRPr="00273C8E">
        <w:rPr>
          <w:rFonts w:eastAsiaTheme="minorHAnsi"/>
          <w:b/>
          <w:bCs/>
          <w:sz w:val="24"/>
          <w:szCs w:val="28"/>
          <w:u w:val="single"/>
        </w:rPr>
        <w:t>isual Studio 2019</w:t>
      </w:r>
    </w:p>
    <w:p w14:paraId="0BE05336" w14:textId="7358855A" w:rsidR="001F181C" w:rsidRPr="00273C8E" w:rsidRDefault="001F181C" w:rsidP="001F181C">
      <w:pPr>
        <w:ind w:firstLineChars="100" w:firstLine="240"/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2) </w:t>
      </w:r>
      <w:r w:rsidRPr="00273C8E">
        <w:rPr>
          <w:rFonts w:eastAsiaTheme="minorHAnsi" w:hint="eastAsia"/>
          <w:b/>
          <w:bCs/>
          <w:sz w:val="24"/>
          <w:szCs w:val="28"/>
          <w:u w:val="single"/>
        </w:rPr>
        <w:t>G</w:t>
      </w:r>
      <w:r w:rsidRPr="00273C8E">
        <w:rPr>
          <w:rFonts w:eastAsiaTheme="minorHAnsi"/>
          <w:b/>
          <w:bCs/>
          <w:sz w:val="24"/>
          <w:szCs w:val="28"/>
          <w:u w:val="single"/>
        </w:rPr>
        <w:t>itHub</w:t>
      </w:r>
    </w:p>
    <w:p w14:paraId="582712AD" w14:textId="69AA5D70" w:rsidR="001F181C" w:rsidRPr="00273C8E" w:rsidRDefault="001F181C" w:rsidP="001F181C">
      <w:pPr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3) </w:t>
      </w:r>
      <w:r w:rsidRPr="00273C8E">
        <w:rPr>
          <w:rFonts w:eastAsiaTheme="minorHAnsi" w:hint="eastAsia"/>
          <w:b/>
          <w:bCs/>
          <w:sz w:val="24"/>
          <w:szCs w:val="28"/>
          <w:u w:val="single"/>
        </w:rPr>
        <w:t>O</w:t>
      </w:r>
      <w:r w:rsidRPr="00273C8E">
        <w:rPr>
          <w:rFonts w:eastAsiaTheme="minorHAnsi"/>
          <w:b/>
          <w:bCs/>
          <w:sz w:val="24"/>
          <w:szCs w:val="28"/>
          <w:u w:val="single"/>
        </w:rPr>
        <w:t>penGL</w:t>
      </w:r>
    </w:p>
    <w:p w14:paraId="1493DA29" w14:textId="77777777" w:rsidR="001F181C" w:rsidRPr="00273C8E" w:rsidRDefault="001F181C" w:rsidP="00781BED">
      <w:pPr>
        <w:rPr>
          <w:rFonts w:eastAsiaTheme="minorHAnsi"/>
        </w:rPr>
      </w:pPr>
    </w:p>
    <w:p w14:paraId="34508192" w14:textId="77777777" w:rsidR="001F181C" w:rsidRPr="00273C8E" w:rsidRDefault="001F181C" w:rsidP="00781BED">
      <w:pPr>
        <w:rPr>
          <w:rFonts w:eastAsiaTheme="minorHAnsi"/>
        </w:rPr>
      </w:pPr>
    </w:p>
    <w:p w14:paraId="44EF292A" w14:textId="7593B732" w:rsidR="00781BED" w:rsidRPr="00273C8E" w:rsidRDefault="001F181C" w:rsidP="00781BED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t>5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="00781BED" w:rsidRPr="00273C8E">
        <w:rPr>
          <w:rFonts w:eastAsiaTheme="minorHAnsi" w:hint="eastAsia"/>
          <w:b/>
          <w:bCs/>
          <w:sz w:val="32"/>
          <w:szCs w:val="36"/>
        </w:rPr>
        <w:t>역할 분담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F181C" w:rsidRPr="00273C8E" w14:paraId="69577274" w14:textId="77777777" w:rsidTr="001F181C">
        <w:trPr>
          <w:trHeight w:val="117"/>
        </w:trPr>
        <w:tc>
          <w:tcPr>
            <w:tcW w:w="3485" w:type="dxa"/>
            <w:shd w:val="clear" w:color="auto" w:fill="DBDBDB" w:themeFill="accent3" w:themeFillTint="66"/>
          </w:tcPr>
          <w:p w14:paraId="49CD86AD" w14:textId="5C515432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4"/>
                <w:szCs w:val="28"/>
              </w:rPr>
            </w:pPr>
            <w:proofErr w:type="spellStart"/>
            <w:r w:rsidRPr="00273C8E">
              <w:rPr>
                <w:rFonts w:eastAsiaTheme="minorHAnsi" w:hint="eastAsia"/>
                <w:b/>
                <w:bCs/>
                <w:sz w:val="24"/>
                <w:szCs w:val="28"/>
              </w:rPr>
              <w:t>조소현</w:t>
            </w:r>
            <w:proofErr w:type="spellEnd"/>
          </w:p>
        </w:tc>
        <w:tc>
          <w:tcPr>
            <w:tcW w:w="3485" w:type="dxa"/>
            <w:shd w:val="clear" w:color="auto" w:fill="DBDBDB" w:themeFill="accent3" w:themeFillTint="66"/>
          </w:tcPr>
          <w:p w14:paraId="6CB46613" w14:textId="020F3F61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4"/>
                <w:szCs w:val="28"/>
              </w:rPr>
            </w:pPr>
            <w:r w:rsidRPr="00273C8E">
              <w:rPr>
                <w:rFonts w:eastAsiaTheme="minorHAnsi" w:hint="eastAsia"/>
                <w:b/>
                <w:bCs/>
                <w:sz w:val="24"/>
                <w:szCs w:val="28"/>
              </w:rPr>
              <w:t>류성호</w:t>
            </w:r>
          </w:p>
        </w:tc>
        <w:tc>
          <w:tcPr>
            <w:tcW w:w="3486" w:type="dxa"/>
            <w:shd w:val="clear" w:color="auto" w:fill="DBDBDB" w:themeFill="accent3" w:themeFillTint="66"/>
          </w:tcPr>
          <w:p w14:paraId="5FBCCED4" w14:textId="6F7C9333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4"/>
                <w:szCs w:val="28"/>
              </w:rPr>
            </w:pPr>
            <w:r w:rsidRPr="00273C8E">
              <w:rPr>
                <w:rFonts w:eastAsiaTheme="minorHAnsi" w:hint="eastAsia"/>
                <w:b/>
                <w:bCs/>
                <w:sz w:val="24"/>
                <w:szCs w:val="28"/>
              </w:rPr>
              <w:t>김지성</w:t>
            </w:r>
          </w:p>
        </w:tc>
      </w:tr>
      <w:tr w:rsidR="001F181C" w:rsidRPr="00273C8E" w14:paraId="0D83E6B0" w14:textId="77777777" w:rsidTr="001F181C">
        <w:tc>
          <w:tcPr>
            <w:tcW w:w="3485" w:type="dxa"/>
          </w:tcPr>
          <w:p w14:paraId="5ACECB5E" w14:textId="2EEB566B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2"/>
                <w:szCs w:val="24"/>
              </w:rPr>
            </w:pP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클라이언트 통신 메시지 처리,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렌더링 작업</w:t>
            </w:r>
          </w:p>
        </w:tc>
        <w:tc>
          <w:tcPr>
            <w:tcW w:w="3485" w:type="dxa"/>
          </w:tcPr>
          <w:p w14:paraId="4A5CBF52" w14:textId="0C109B15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2"/>
                <w:szCs w:val="24"/>
              </w:rPr>
            </w:pP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네트워크 라이브러리,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충돌체크 및 이동 처리,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쓰레드 동기화</w:t>
            </w:r>
          </w:p>
        </w:tc>
        <w:tc>
          <w:tcPr>
            <w:tcW w:w="3486" w:type="dxa"/>
          </w:tcPr>
          <w:p w14:paraId="63249563" w14:textId="5E2BA452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2"/>
                <w:szCs w:val="24"/>
              </w:rPr>
            </w:pP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서버 통신 메시지 및 게임 로직 처리,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쓰레드 동기화</w:t>
            </w:r>
          </w:p>
        </w:tc>
      </w:tr>
    </w:tbl>
    <w:p w14:paraId="4D4476BB" w14:textId="65082C04" w:rsidR="004624EA" w:rsidRDefault="004624EA" w:rsidP="00781BED">
      <w:pPr>
        <w:rPr>
          <w:rFonts w:eastAsiaTheme="minorHAnsi"/>
        </w:rPr>
      </w:pPr>
    </w:p>
    <w:p w14:paraId="438F2195" w14:textId="1FD92C10" w:rsidR="001F181C" w:rsidRPr="00273C8E" w:rsidRDefault="004624EA" w:rsidP="004624EA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3A7BC3D5" w14:textId="2670F495" w:rsidR="00781BED" w:rsidRPr="00273C8E" w:rsidRDefault="001F181C" w:rsidP="00781BED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lastRenderedPageBreak/>
        <w:t>6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="00781BED" w:rsidRPr="00273C8E">
        <w:rPr>
          <w:rFonts w:eastAsiaTheme="minorHAnsi" w:hint="eastAsia"/>
          <w:b/>
          <w:bCs/>
          <w:sz w:val="32"/>
          <w:szCs w:val="36"/>
        </w:rPr>
        <w:t>일정 계획표</w:t>
      </w:r>
    </w:p>
    <w:p w14:paraId="5225B265" w14:textId="212245D4" w:rsidR="00E04A50" w:rsidRDefault="004624EA" w:rsidP="00781BED">
      <w:pPr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7E03C83A" wp14:editId="0C30DEB3">
            <wp:extent cx="6644640" cy="371856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D8EE3" w14:textId="5AB226E0" w:rsidR="004624EA" w:rsidRDefault="004624EA" w:rsidP="00781BED">
      <w:pPr>
        <w:rPr>
          <w:rFonts w:eastAsiaTheme="minorHAnsi"/>
        </w:rPr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-</w:t>
      </w:r>
      <w:r>
        <w:rPr>
          <w:rFonts w:eastAsiaTheme="minorHAnsi" w:hint="eastAsia"/>
        </w:rPr>
        <w:t xml:space="preserve"> </w:t>
      </w:r>
      <w:proofErr w:type="gramStart"/>
      <w:r>
        <w:rPr>
          <w:rFonts w:eastAsiaTheme="minorHAnsi" w:hint="eastAsia"/>
        </w:rPr>
        <w:t>수정 된</w:t>
      </w:r>
      <w:proofErr w:type="gramEnd"/>
      <w:r>
        <w:rPr>
          <w:rFonts w:eastAsiaTheme="minorHAnsi" w:hint="eastAsia"/>
        </w:rPr>
        <w:t xml:space="preserve"> 일정 계획표</w:t>
      </w:r>
    </w:p>
    <w:p w14:paraId="2B174EEF" w14:textId="77777777" w:rsidR="004624EA" w:rsidRPr="00273C8E" w:rsidRDefault="004624EA" w:rsidP="00781BED">
      <w:pPr>
        <w:rPr>
          <w:rFonts w:eastAsiaTheme="minorHAnsi"/>
        </w:rPr>
      </w:pPr>
    </w:p>
    <w:sectPr w:rsidR="004624EA" w:rsidRPr="00273C8E" w:rsidSect="005B6F7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367F"/>
    <w:multiLevelType w:val="hybridMultilevel"/>
    <w:tmpl w:val="7BB43348"/>
    <w:lvl w:ilvl="0" w:tplc="BB6A747E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FC41394"/>
    <w:multiLevelType w:val="hybridMultilevel"/>
    <w:tmpl w:val="D7B617C2"/>
    <w:lvl w:ilvl="0" w:tplc="C4DCE42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4BF09B0"/>
    <w:multiLevelType w:val="hybridMultilevel"/>
    <w:tmpl w:val="C142BB88"/>
    <w:lvl w:ilvl="0" w:tplc="1E608CA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5133CF0"/>
    <w:multiLevelType w:val="hybridMultilevel"/>
    <w:tmpl w:val="1150A8E6"/>
    <w:lvl w:ilvl="0" w:tplc="8C702D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59107B"/>
    <w:multiLevelType w:val="hybridMultilevel"/>
    <w:tmpl w:val="61624EA0"/>
    <w:lvl w:ilvl="0" w:tplc="2376E4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20C319A5"/>
    <w:multiLevelType w:val="hybridMultilevel"/>
    <w:tmpl w:val="84A65CC8"/>
    <w:lvl w:ilvl="0" w:tplc="C50621B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2990B75"/>
    <w:multiLevelType w:val="hybridMultilevel"/>
    <w:tmpl w:val="9C8E5D02"/>
    <w:lvl w:ilvl="0" w:tplc="9580FC38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2D961400"/>
    <w:multiLevelType w:val="hybridMultilevel"/>
    <w:tmpl w:val="066462DA"/>
    <w:lvl w:ilvl="0" w:tplc="C11275FE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E0F3A6B"/>
    <w:multiLevelType w:val="hybridMultilevel"/>
    <w:tmpl w:val="D22C768A"/>
    <w:lvl w:ilvl="0" w:tplc="D99019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EA52A6A"/>
    <w:multiLevelType w:val="hybridMultilevel"/>
    <w:tmpl w:val="A260E542"/>
    <w:lvl w:ilvl="0" w:tplc="A5AC318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FF2808"/>
    <w:multiLevelType w:val="hybridMultilevel"/>
    <w:tmpl w:val="C434BC2C"/>
    <w:lvl w:ilvl="0" w:tplc="CE784E2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627157CD"/>
    <w:multiLevelType w:val="hybridMultilevel"/>
    <w:tmpl w:val="093248BA"/>
    <w:lvl w:ilvl="0" w:tplc="42D2E9E8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1"/>
  </w:num>
  <w:num w:numId="5">
    <w:abstractNumId w:val="2"/>
  </w:num>
  <w:num w:numId="6">
    <w:abstractNumId w:val="11"/>
  </w:num>
  <w:num w:numId="7">
    <w:abstractNumId w:val="7"/>
  </w:num>
  <w:num w:numId="8">
    <w:abstractNumId w:val="5"/>
  </w:num>
  <w:num w:numId="9">
    <w:abstractNumId w:val="6"/>
  </w:num>
  <w:num w:numId="10">
    <w:abstractNumId w:val="0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2D"/>
    <w:rsid w:val="0001488B"/>
    <w:rsid w:val="0002181B"/>
    <w:rsid w:val="000314EB"/>
    <w:rsid w:val="00086E21"/>
    <w:rsid w:val="00097D87"/>
    <w:rsid w:val="000D62A0"/>
    <w:rsid w:val="000E4A7A"/>
    <w:rsid w:val="000F3C8F"/>
    <w:rsid w:val="00102ECF"/>
    <w:rsid w:val="0019025B"/>
    <w:rsid w:val="00195103"/>
    <w:rsid w:val="001A67C8"/>
    <w:rsid w:val="001C0763"/>
    <w:rsid w:val="001C376C"/>
    <w:rsid w:val="001C67E4"/>
    <w:rsid w:val="001E602E"/>
    <w:rsid w:val="001F181C"/>
    <w:rsid w:val="0021131B"/>
    <w:rsid w:val="00233E29"/>
    <w:rsid w:val="00237043"/>
    <w:rsid w:val="00273C8E"/>
    <w:rsid w:val="002803CC"/>
    <w:rsid w:val="00284B41"/>
    <w:rsid w:val="002872DB"/>
    <w:rsid w:val="00345BB6"/>
    <w:rsid w:val="003A10B0"/>
    <w:rsid w:val="003F04B1"/>
    <w:rsid w:val="004121C6"/>
    <w:rsid w:val="00435398"/>
    <w:rsid w:val="004624EA"/>
    <w:rsid w:val="00471A20"/>
    <w:rsid w:val="004B10FC"/>
    <w:rsid w:val="004D1DEE"/>
    <w:rsid w:val="0053579F"/>
    <w:rsid w:val="0054231B"/>
    <w:rsid w:val="00576AEF"/>
    <w:rsid w:val="0059166E"/>
    <w:rsid w:val="005B6F7A"/>
    <w:rsid w:val="005B7D7D"/>
    <w:rsid w:val="005C5F5C"/>
    <w:rsid w:val="0065472D"/>
    <w:rsid w:val="0068546F"/>
    <w:rsid w:val="006B6681"/>
    <w:rsid w:val="006D1B66"/>
    <w:rsid w:val="006E14E2"/>
    <w:rsid w:val="007105CA"/>
    <w:rsid w:val="00727D58"/>
    <w:rsid w:val="00741C8B"/>
    <w:rsid w:val="00770A5C"/>
    <w:rsid w:val="00780309"/>
    <w:rsid w:val="00781BED"/>
    <w:rsid w:val="007C20F0"/>
    <w:rsid w:val="007C5B65"/>
    <w:rsid w:val="007D2102"/>
    <w:rsid w:val="007E02E5"/>
    <w:rsid w:val="008A6E5E"/>
    <w:rsid w:val="008D1A5E"/>
    <w:rsid w:val="008E75B0"/>
    <w:rsid w:val="00903BB6"/>
    <w:rsid w:val="00944613"/>
    <w:rsid w:val="00944F31"/>
    <w:rsid w:val="00952A71"/>
    <w:rsid w:val="00974347"/>
    <w:rsid w:val="009A4A11"/>
    <w:rsid w:val="009C0307"/>
    <w:rsid w:val="00A05D8A"/>
    <w:rsid w:val="00A0675B"/>
    <w:rsid w:val="00A353A5"/>
    <w:rsid w:val="00AB0462"/>
    <w:rsid w:val="00AE064E"/>
    <w:rsid w:val="00B3393B"/>
    <w:rsid w:val="00B33D57"/>
    <w:rsid w:val="00C07232"/>
    <w:rsid w:val="00C114E0"/>
    <w:rsid w:val="00C232BE"/>
    <w:rsid w:val="00C57933"/>
    <w:rsid w:val="00C90C0F"/>
    <w:rsid w:val="00CE6A3A"/>
    <w:rsid w:val="00D1196B"/>
    <w:rsid w:val="00D56230"/>
    <w:rsid w:val="00D63AE4"/>
    <w:rsid w:val="00DF119A"/>
    <w:rsid w:val="00DF74B7"/>
    <w:rsid w:val="00DF791D"/>
    <w:rsid w:val="00E02117"/>
    <w:rsid w:val="00E04A50"/>
    <w:rsid w:val="00E072D1"/>
    <w:rsid w:val="00E11447"/>
    <w:rsid w:val="00E52917"/>
    <w:rsid w:val="00E82750"/>
    <w:rsid w:val="00E83962"/>
    <w:rsid w:val="00EA7885"/>
    <w:rsid w:val="00EB04C7"/>
    <w:rsid w:val="00EF29C2"/>
    <w:rsid w:val="00F07FFD"/>
    <w:rsid w:val="00F26581"/>
    <w:rsid w:val="00F37A65"/>
    <w:rsid w:val="00F517E9"/>
    <w:rsid w:val="00F5773D"/>
    <w:rsid w:val="00FA4C8B"/>
    <w:rsid w:val="00FA6D2D"/>
    <w:rsid w:val="00FE17F7"/>
    <w:rsid w:val="00FF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E1E15"/>
  <w15:chartTrackingRefBased/>
  <w15:docId w15:val="{B43F0E0F-FA29-4659-9ED4-217952FCF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D2D"/>
    <w:pPr>
      <w:ind w:leftChars="400" w:left="800"/>
    </w:pPr>
  </w:style>
  <w:style w:type="table" w:styleId="a4">
    <w:name w:val="Table Grid"/>
    <w:basedOn w:val="a1"/>
    <w:uiPriority w:val="39"/>
    <w:rsid w:val="0003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24</Pages>
  <Words>1958</Words>
  <Characters>11167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김지성(2016180014)</dc:creator>
  <cp:keywords/>
  <dc:description/>
  <cp:lastModifiedBy>류성호(2017184010)</cp:lastModifiedBy>
  <cp:revision>21</cp:revision>
  <dcterms:created xsi:type="dcterms:W3CDTF">2021-10-28T01:54:00Z</dcterms:created>
  <dcterms:modified xsi:type="dcterms:W3CDTF">2021-12-13T17:49:00Z</dcterms:modified>
</cp:coreProperties>
</file>