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95" w:rsidRPr="000D6B95" w:rsidRDefault="000D6B95" w:rsidP="005045C4">
      <w:pPr>
        <w:rPr>
          <w:b/>
          <w:sz w:val="40"/>
        </w:rPr>
      </w:pPr>
      <w:r w:rsidRPr="000D6B95">
        <w:rPr>
          <w:rFonts w:hint="eastAsia"/>
          <w:b/>
          <w:sz w:val="40"/>
        </w:rPr>
        <w:t xml:space="preserve">SI 기초 </w:t>
      </w:r>
      <w:proofErr w:type="spellStart"/>
      <w:r w:rsidRPr="000D6B95">
        <w:rPr>
          <w:rFonts w:hint="eastAsia"/>
          <w:b/>
          <w:sz w:val="40"/>
        </w:rPr>
        <w:t>주말과제</w:t>
      </w:r>
      <w:proofErr w:type="spellEnd"/>
      <w:r w:rsidRPr="000D6B95">
        <w:rPr>
          <w:rFonts w:hint="eastAsia"/>
          <w:b/>
          <w:sz w:val="40"/>
        </w:rPr>
        <w:t xml:space="preserve"> </w:t>
      </w:r>
      <w:r w:rsidRPr="000D6B95">
        <w:rPr>
          <w:b/>
          <w:sz w:val="40"/>
        </w:rPr>
        <w:t>2</w:t>
      </w:r>
    </w:p>
    <w:p w:rsidR="000D6B95" w:rsidRPr="000D6B95" w:rsidRDefault="000D6B95" w:rsidP="005045C4">
      <w:pPr>
        <w:rPr>
          <w:b/>
          <w:sz w:val="40"/>
        </w:rPr>
      </w:pPr>
    </w:p>
    <w:p w:rsidR="000D6B95" w:rsidRPr="000D6B95" w:rsidRDefault="000D6B95" w:rsidP="005045C4">
      <w:pPr>
        <w:rPr>
          <w:b/>
          <w:sz w:val="40"/>
        </w:rPr>
      </w:pPr>
      <w:proofErr w:type="spellStart"/>
      <w:proofErr w:type="gramStart"/>
      <w:r w:rsidRPr="000D6B95">
        <w:rPr>
          <w:rFonts w:hint="eastAsia"/>
          <w:b/>
          <w:sz w:val="40"/>
        </w:rPr>
        <w:t>과제명</w:t>
      </w:r>
      <w:proofErr w:type="spellEnd"/>
      <w:r w:rsidRPr="000D6B95">
        <w:rPr>
          <w:rFonts w:hint="eastAsia"/>
          <w:b/>
          <w:sz w:val="40"/>
        </w:rPr>
        <w:t xml:space="preserve"> </w:t>
      </w:r>
      <w:r w:rsidRPr="000D6B95">
        <w:rPr>
          <w:b/>
          <w:sz w:val="40"/>
        </w:rPr>
        <w:t>:</w:t>
      </w:r>
      <w:proofErr w:type="gramEnd"/>
      <w:r w:rsidRPr="000D6B95">
        <w:rPr>
          <w:b/>
          <w:sz w:val="40"/>
        </w:rPr>
        <w:t xml:space="preserve"> </w:t>
      </w:r>
      <w:proofErr w:type="spellStart"/>
      <w:r w:rsidRPr="000D6B95">
        <w:rPr>
          <w:rFonts w:hint="eastAsia"/>
          <w:b/>
          <w:sz w:val="40"/>
        </w:rPr>
        <w:t>주말과제</w:t>
      </w:r>
      <w:proofErr w:type="spellEnd"/>
    </w:p>
    <w:p w:rsidR="000D6B95" w:rsidRPr="000D6B95" w:rsidRDefault="000D6B95" w:rsidP="005045C4">
      <w:pPr>
        <w:rPr>
          <w:b/>
          <w:sz w:val="40"/>
        </w:rPr>
      </w:pPr>
      <w:proofErr w:type="spellStart"/>
      <w:proofErr w:type="gramStart"/>
      <w:r w:rsidRPr="000D6B95">
        <w:rPr>
          <w:rFonts w:hint="eastAsia"/>
          <w:b/>
          <w:sz w:val="40"/>
        </w:rPr>
        <w:t>제출방식</w:t>
      </w:r>
      <w:proofErr w:type="spellEnd"/>
      <w:r w:rsidRPr="000D6B95">
        <w:rPr>
          <w:rFonts w:hint="eastAsia"/>
          <w:b/>
          <w:sz w:val="40"/>
        </w:rPr>
        <w:t xml:space="preserve"> </w:t>
      </w:r>
      <w:r w:rsidRPr="000D6B95">
        <w:rPr>
          <w:b/>
          <w:sz w:val="40"/>
        </w:rPr>
        <w:t>:</w:t>
      </w:r>
      <w:proofErr w:type="gramEnd"/>
      <w:r w:rsidRPr="000D6B95">
        <w:rPr>
          <w:b/>
          <w:sz w:val="40"/>
        </w:rPr>
        <w:t xml:space="preserve"> zip </w:t>
      </w:r>
      <w:r w:rsidRPr="000D6B95">
        <w:rPr>
          <w:rFonts w:hint="eastAsia"/>
          <w:b/>
          <w:sz w:val="40"/>
        </w:rPr>
        <w:t>파일로 제출</w:t>
      </w:r>
    </w:p>
    <w:p w:rsidR="000D6B95" w:rsidRDefault="000D6B95" w:rsidP="005045C4"/>
    <w:p w:rsidR="005045C4" w:rsidRDefault="005045C4" w:rsidP="005045C4">
      <w:r>
        <w:t>1..</w:t>
      </w:r>
    </w:p>
    <w:p w:rsidR="00470BC7" w:rsidRDefault="008E3CD8" w:rsidP="00470BC7">
      <w:r>
        <w:t>12</w:t>
      </w:r>
      <w:r w:rsidR="00470BC7">
        <w:t>기</w:t>
      </w:r>
      <w:r>
        <w:rPr>
          <w:rFonts w:hint="eastAsia"/>
        </w:rPr>
        <w:t xml:space="preserve"> </w:t>
      </w:r>
      <w:r w:rsidR="00470BC7">
        <w:t>신입사원이름을 배열로 선언</w:t>
      </w:r>
      <w:r>
        <w:rPr>
          <w:rFonts w:hint="eastAsia"/>
        </w:rPr>
        <w:t xml:space="preserve"> (</w:t>
      </w:r>
      <w:r w:rsidR="006E232F">
        <w:t>36</w:t>
      </w:r>
      <w:r>
        <w:rPr>
          <w:rFonts w:hint="eastAsia"/>
        </w:rPr>
        <w:t>명)</w:t>
      </w:r>
    </w:p>
    <w:p w:rsidR="00470BC7" w:rsidRDefault="008E3CD8" w:rsidP="00470BC7">
      <w:r>
        <w:t>11</w:t>
      </w:r>
      <w:r w:rsidR="00470BC7">
        <w:t>기</w:t>
      </w:r>
      <w:r>
        <w:rPr>
          <w:rFonts w:hint="eastAsia"/>
        </w:rPr>
        <w:t xml:space="preserve"> </w:t>
      </w:r>
      <w:proofErr w:type="spellStart"/>
      <w:r w:rsidR="00470BC7">
        <w:t>사원이름을</w:t>
      </w:r>
      <w:proofErr w:type="spellEnd"/>
      <w:r w:rsidR="00470BC7">
        <w:t xml:space="preserve"> 배열로 선언</w:t>
      </w:r>
      <w:r>
        <w:rPr>
          <w:rFonts w:hint="eastAsia"/>
        </w:rPr>
        <w:t xml:space="preserve"> (</w:t>
      </w:r>
      <w:r w:rsidR="006E232F">
        <w:t>21</w:t>
      </w:r>
      <w:r>
        <w:rPr>
          <w:rFonts w:hint="eastAsia"/>
        </w:rPr>
        <w:t>명)</w:t>
      </w:r>
      <w:bookmarkStart w:id="0" w:name="_GoBack"/>
      <w:bookmarkEnd w:id="0"/>
    </w:p>
    <w:p w:rsidR="00470BC7" w:rsidRDefault="001268B3" w:rsidP="00470BC7">
      <w:pPr>
        <w:rPr>
          <w:rFonts w:hint="eastAsia"/>
        </w:rPr>
      </w:pPr>
      <w:r>
        <w:rPr>
          <w:rFonts w:hint="eastAsia"/>
        </w:rPr>
        <w:t xml:space="preserve">  1</w:t>
      </w:r>
      <w:r>
        <w:t xml:space="preserve">2기 </w:t>
      </w: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 xml:space="preserve"> </w:t>
      </w:r>
      <w:r>
        <w:t>(</w:t>
      </w:r>
      <w:r w:rsidRPr="001268B3">
        <w:rPr>
          <w:rFonts w:hint="eastAsia"/>
        </w:rPr>
        <w:t>강지혜</w:t>
      </w:r>
      <w:proofErr w:type="gramStart"/>
      <w:r w:rsidRPr="001268B3">
        <w:t>,</w:t>
      </w:r>
      <w:proofErr w:type="spellStart"/>
      <w:r w:rsidRPr="001268B3">
        <w:t>권용수</w:t>
      </w:r>
      <w:proofErr w:type="spellEnd"/>
      <w:r w:rsidRPr="001268B3">
        <w:t>,</w:t>
      </w:r>
      <w:proofErr w:type="spellStart"/>
      <w:r w:rsidRPr="001268B3">
        <w:t>권혁재</w:t>
      </w:r>
      <w:proofErr w:type="spellEnd"/>
      <w:r w:rsidRPr="001268B3">
        <w:t>,</w:t>
      </w:r>
      <w:proofErr w:type="spellStart"/>
      <w:r w:rsidRPr="001268B3">
        <w:t>김설한</w:t>
      </w:r>
      <w:proofErr w:type="spellEnd"/>
      <w:r w:rsidRPr="001268B3">
        <w:t>,김성경,김성곤,김성민,김준호,김현수,류도연,박지용,서고은,서유진,</w:t>
      </w:r>
      <w:proofErr w:type="spellStart"/>
      <w:r w:rsidRPr="001268B3">
        <w:t>손성준</w:t>
      </w:r>
      <w:proofErr w:type="spellEnd"/>
      <w:r w:rsidRPr="001268B3">
        <w:t>,손지웅,신우철,엄유진,오은주,</w:t>
      </w:r>
      <w:proofErr w:type="spellStart"/>
      <w:r w:rsidRPr="001268B3">
        <w:t>오태경</w:t>
      </w:r>
      <w:proofErr w:type="spellEnd"/>
      <w:r w:rsidRPr="001268B3">
        <w:t>,이경진,이상현,이제학,이현호,</w:t>
      </w:r>
      <w:proofErr w:type="spellStart"/>
      <w:r w:rsidRPr="001268B3">
        <w:t>이화윤</w:t>
      </w:r>
      <w:proofErr w:type="spellEnd"/>
      <w:r w:rsidRPr="001268B3">
        <w:t>,임재현,</w:t>
      </w:r>
      <w:proofErr w:type="spellStart"/>
      <w:r w:rsidRPr="001268B3">
        <w:t>정재엽</w:t>
      </w:r>
      <w:proofErr w:type="spellEnd"/>
      <w:r w:rsidRPr="001268B3">
        <w:t>,</w:t>
      </w:r>
      <w:proofErr w:type="spellStart"/>
      <w:r w:rsidRPr="001268B3">
        <w:t>지승훈</w:t>
      </w:r>
      <w:proofErr w:type="spellEnd"/>
      <w:proofErr w:type="gramEnd"/>
      <w:r>
        <w:rPr>
          <w:rFonts w:hint="eastAsia"/>
        </w:rPr>
        <w:t>)</w:t>
      </w:r>
    </w:p>
    <w:p w:rsidR="00470BC7" w:rsidRDefault="00470BC7" w:rsidP="00470BC7">
      <w:pPr>
        <w:pStyle w:val="a3"/>
        <w:numPr>
          <w:ilvl w:val="0"/>
          <w:numId w:val="1"/>
        </w:numPr>
        <w:ind w:leftChars="0"/>
      </w:pPr>
      <w:r>
        <w:t xml:space="preserve">가로 x 세로를 input박스로 </w:t>
      </w:r>
      <w:proofErr w:type="spellStart"/>
      <w:r>
        <w:t>입력받음</w:t>
      </w:r>
      <w:proofErr w:type="spellEnd"/>
      <w:r>
        <w:t xml:space="preserve"> -&gt; </w:t>
      </w:r>
      <w:proofErr w:type="spellStart"/>
      <w:r>
        <w:t>생성버튼</w:t>
      </w:r>
      <w:proofErr w:type="spellEnd"/>
    </w:p>
    <w:p w:rsidR="00470BC7" w:rsidRDefault="00470BC7" w:rsidP="00470BC7">
      <w:pPr>
        <w:pStyle w:val="a3"/>
        <w:numPr>
          <w:ilvl w:val="0"/>
          <w:numId w:val="1"/>
        </w:numPr>
        <w:ind w:leftChars="0"/>
      </w:pPr>
      <w:r>
        <w:t>가로는 짝수만 입력가능</w:t>
      </w:r>
    </w:p>
    <w:p w:rsidR="00470BC7" w:rsidRDefault="00470BC7" w:rsidP="00470BC7">
      <w:pPr>
        <w:pStyle w:val="a3"/>
        <w:numPr>
          <w:ilvl w:val="0"/>
          <w:numId w:val="1"/>
        </w:numPr>
        <w:ind w:leftChars="0"/>
      </w:pPr>
      <w:r>
        <w:t>좌석수가 (1</w:t>
      </w:r>
      <w:r w:rsidR="008E3CD8">
        <w:t>2</w:t>
      </w:r>
      <w:r>
        <w:t>기신입사원</w:t>
      </w:r>
      <w:proofErr w:type="gramStart"/>
      <w:r>
        <w:t>,</w:t>
      </w:r>
      <w:r w:rsidR="008E3CD8">
        <w:t>11</w:t>
      </w:r>
      <w:r>
        <w:t>기</w:t>
      </w:r>
      <w:proofErr w:type="gramEnd"/>
      <w:r w:rsidR="008E3CD8">
        <w:rPr>
          <w:rFonts w:hint="eastAsia"/>
        </w:rPr>
        <w:t xml:space="preserve"> </w:t>
      </w:r>
      <w:r>
        <w:t>사원)의 합보다 적으면 안됨</w:t>
      </w:r>
    </w:p>
    <w:p w:rsidR="00470BC7" w:rsidRDefault="00470BC7" w:rsidP="00470BC7">
      <w:pPr>
        <w:pStyle w:val="a3"/>
        <w:numPr>
          <w:ilvl w:val="0"/>
          <w:numId w:val="1"/>
        </w:numPr>
        <w:ind w:leftChars="0"/>
      </w:pPr>
      <w:r>
        <w:t xml:space="preserve">AI는 </w:t>
      </w:r>
      <w:r w:rsidR="008E3CD8">
        <w:t>11</w:t>
      </w:r>
      <w:r>
        <w:t>기사원중 1명이 되어야 함.</w:t>
      </w:r>
    </w:p>
    <w:p w:rsidR="00470BC7" w:rsidRDefault="00470BC7" w:rsidP="00470BC7">
      <w:pPr>
        <w:pStyle w:val="a3"/>
        <w:numPr>
          <w:ilvl w:val="0"/>
          <w:numId w:val="1"/>
        </w:numPr>
        <w:ind w:leftChars="0"/>
      </w:pPr>
      <w:r>
        <w:t>AI석은 맨뒷줄 가운데로 지정해야 함</w:t>
      </w:r>
    </w:p>
    <w:p w:rsidR="00470BC7" w:rsidRDefault="00470BC7" w:rsidP="00470BC7"/>
    <w:p w:rsidR="00470BC7" w:rsidRDefault="00470BC7" w:rsidP="00470BC7">
      <w:pPr>
        <w:pStyle w:val="a3"/>
        <w:numPr>
          <w:ilvl w:val="0"/>
          <w:numId w:val="1"/>
        </w:numPr>
        <w:ind w:leftChars="0"/>
      </w:pPr>
      <w:proofErr w:type="spellStart"/>
      <w:r>
        <w:t>입력받은</w:t>
      </w:r>
      <w:proofErr w:type="spellEnd"/>
      <w:r>
        <w:t xml:space="preserve"> 크기만큼 테이블 생성</w:t>
      </w:r>
    </w:p>
    <w:p w:rsidR="00470BC7" w:rsidRDefault="00470BC7" w:rsidP="00470BC7">
      <w:pPr>
        <w:pStyle w:val="a3"/>
        <w:numPr>
          <w:ilvl w:val="0"/>
          <w:numId w:val="1"/>
        </w:numPr>
        <w:ind w:leftChars="0"/>
      </w:pPr>
      <w:r>
        <w:t>가로의 가운데에는 복도가 생성되어야 함</w:t>
      </w:r>
    </w:p>
    <w:p w:rsidR="00470BC7" w:rsidRDefault="00470BC7" w:rsidP="00470BC7">
      <w:pPr>
        <w:pStyle w:val="a3"/>
        <w:ind w:leftChars="0" w:left="760"/>
      </w:pPr>
    </w:p>
    <w:p w:rsidR="00470BC7" w:rsidRDefault="00470BC7" w:rsidP="00470BC7">
      <w:pPr>
        <w:pStyle w:val="a3"/>
        <w:numPr>
          <w:ilvl w:val="0"/>
          <w:numId w:val="1"/>
        </w:numPr>
        <w:ind w:leftChars="0"/>
      </w:pPr>
      <w:r>
        <w:t>자리배치 버튼을 클릭</w:t>
      </w:r>
    </w:p>
    <w:p w:rsidR="00470BC7" w:rsidRDefault="00470BC7" w:rsidP="00470BC7">
      <w:pPr>
        <w:pStyle w:val="a3"/>
        <w:numPr>
          <w:ilvl w:val="0"/>
          <w:numId w:val="1"/>
        </w:numPr>
        <w:ind w:leftChars="0"/>
      </w:pPr>
      <w:proofErr w:type="spellStart"/>
      <w:r>
        <w:t>랜덤하게</w:t>
      </w:r>
      <w:proofErr w:type="spellEnd"/>
      <w:r>
        <w:t xml:space="preserve"> </w:t>
      </w:r>
      <w:proofErr w:type="spellStart"/>
      <w:r>
        <w:t>한명씩</w:t>
      </w:r>
      <w:proofErr w:type="spellEnd"/>
      <w:r>
        <w:t xml:space="preserve"> 자리를 배치하되, 1</w:t>
      </w:r>
      <w:r w:rsidR="008E3CD8">
        <w:t>2</w:t>
      </w:r>
      <w:r>
        <w:t xml:space="preserve">기와 </w:t>
      </w:r>
      <w:r w:rsidR="008E3CD8">
        <w:t>11</w:t>
      </w:r>
      <w:r>
        <w:t xml:space="preserve">기가 </w:t>
      </w:r>
      <w:proofErr w:type="spellStart"/>
      <w:r>
        <w:t>번갈아가며</w:t>
      </w:r>
      <w:proofErr w:type="spellEnd"/>
      <w:r>
        <w:t xml:space="preserve"> 배치되어야 한다.</w:t>
      </w:r>
    </w:p>
    <w:p w:rsidR="00470BC7" w:rsidRDefault="00470BC7" w:rsidP="00470BC7">
      <w:pPr>
        <w:pStyle w:val="a3"/>
        <w:numPr>
          <w:ilvl w:val="0"/>
          <w:numId w:val="1"/>
        </w:numPr>
        <w:ind w:leftChars="0"/>
      </w:pPr>
      <w:r>
        <w:t xml:space="preserve">복도를 사이에 두고 </w:t>
      </w:r>
      <w:proofErr w:type="spellStart"/>
      <w:r>
        <w:t>양옆에</w:t>
      </w:r>
      <w:proofErr w:type="spellEnd"/>
      <w:r>
        <w:t xml:space="preserve"> 같은 기수가 앉을 수 없다. 단, </w:t>
      </w:r>
      <w:r w:rsidR="008E3CD8">
        <w:t>11</w:t>
      </w:r>
      <w:r>
        <w:t xml:space="preserve">기의 </w:t>
      </w:r>
      <w:proofErr w:type="spellStart"/>
      <w:r>
        <w:t>자리배치가</w:t>
      </w:r>
      <w:proofErr w:type="spellEnd"/>
      <w:r>
        <w:t xml:space="preserve"> </w:t>
      </w:r>
      <w:proofErr w:type="spellStart"/>
      <w:r>
        <w:t>끝난경우는</w:t>
      </w:r>
      <w:proofErr w:type="spellEnd"/>
      <w:r>
        <w:t xml:space="preserve"> 예외를 허용한다.</w:t>
      </w:r>
    </w:p>
    <w:p w:rsidR="00470BC7" w:rsidRDefault="00470BC7" w:rsidP="00B84AAD">
      <w:pPr>
        <w:pStyle w:val="a3"/>
        <w:numPr>
          <w:ilvl w:val="0"/>
          <w:numId w:val="1"/>
        </w:numPr>
        <w:ind w:leftChars="0"/>
      </w:pPr>
      <w:r>
        <w:lastRenderedPageBreak/>
        <w:t>항상 1</w:t>
      </w:r>
      <w:r w:rsidR="008E3CD8">
        <w:t>2</w:t>
      </w:r>
      <w:r>
        <w:t xml:space="preserve">기와 </w:t>
      </w:r>
      <w:r w:rsidR="008E3CD8">
        <w:t>11</w:t>
      </w:r>
      <w:r>
        <w:t xml:space="preserve">기가 짝을 이루어야 하며, </w:t>
      </w:r>
      <w:r w:rsidR="008E3CD8">
        <w:t>11</w:t>
      </w:r>
      <w:r>
        <w:t>기의 자리배치가 끝난 경우 1</w:t>
      </w:r>
      <w:r w:rsidR="008E3CD8">
        <w:t>2</w:t>
      </w:r>
      <w:r>
        <w:t>기끼리 짝을 이루어야 한다</w:t>
      </w:r>
    </w:p>
    <w:p w:rsidR="00F338FA" w:rsidRDefault="00F338F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B58A047" wp14:editId="7209B874">
            <wp:extent cx="5553075" cy="400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A" w:rsidRDefault="008E3CD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517FFEC" wp14:editId="34C2086E">
            <wp:extent cx="6127115" cy="18669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37D" w:rsidRDefault="0091037D">
      <w:pPr>
        <w:widowControl/>
        <w:wordWrap/>
        <w:autoSpaceDE/>
        <w:autoSpaceDN/>
      </w:pPr>
    </w:p>
    <w:p w:rsidR="00470BC7" w:rsidRDefault="00470BC7" w:rsidP="00470BC7">
      <w:r>
        <w:rPr>
          <w:rFonts w:hint="eastAsia"/>
        </w:rPr>
        <w:t xml:space="preserve">2. </w:t>
      </w:r>
      <w:r w:rsidRPr="00470BC7">
        <w:rPr>
          <w:rFonts w:hint="eastAsia"/>
        </w:rPr>
        <w:t>짝수의</w:t>
      </w:r>
      <w:r w:rsidRPr="00470BC7">
        <w:t xml:space="preserve"> 합</w:t>
      </w:r>
    </w:p>
    <w:p w:rsidR="00470BC7" w:rsidRDefault="00470BC7" w:rsidP="00470BC7">
      <w:r w:rsidRPr="00470BC7">
        <w:t xml:space="preserve">2개의 숫자를 </w:t>
      </w:r>
      <w:proofErr w:type="spellStart"/>
      <w:r w:rsidRPr="00470BC7">
        <w:t>입력받아</w:t>
      </w:r>
      <w:proofErr w:type="spellEnd"/>
      <w:r w:rsidRPr="00470BC7">
        <w:t xml:space="preserve"> 그 숫자 사이의 짝수의 합을 구하라.</w:t>
      </w:r>
    </w:p>
    <w:p w:rsidR="00470BC7" w:rsidRDefault="00470BC7" w:rsidP="00470BC7">
      <w:r>
        <w:rPr>
          <w:rFonts w:hint="eastAsia"/>
        </w:rPr>
        <w:t>첫번째</w:t>
      </w:r>
      <w:r>
        <w:t xml:space="preserve"> </w:t>
      </w:r>
      <w:proofErr w:type="spellStart"/>
      <w:r>
        <w:t>입력값</w:t>
      </w:r>
      <w:proofErr w:type="spellEnd"/>
      <w:r>
        <w:t xml:space="preserve"> 1의단위, 두번째 </w:t>
      </w:r>
      <w:proofErr w:type="spellStart"/>
      <w:r>
        <w:t>입력값</w:t>
      </w:r>
      <w:proofErr w:type="spellEnd"/>
      <w:r>
        <w:t xml:space="preserve"> 100단위</w:t>
      </w:r>
    </w:p>
    <w:p w:rsidR="00470BC7" w:rsidRDefault="00470BC7" w:rsidP="00470BC7">
      <w:r>
        <w:rPr>
          <w:rFonts w:hint="eastAsia"/>
        </w:rPr>
        <w:t>짝수의</w:t>
      </w:r>
      <w:r>
        <w:t xml:space="preserve"> </w:t>
      </w:r>
      <w:proofErr w:type="spellStart"/>
      <w:r>
        <w:t>총갯수를</w:t>
      </w:r>
      <w:proofErr w:type="spellEnd"/>
      <w:r>
        <w:t xml:space="preserve"> 화면에 출력하라.</w:t>
      </w:r>
    </w:p>
    <w:p w:rsidR="00470BC7" w:rsidRDefault="00470BC7" w:rsidP="00470BC7">
      <w:r>
        <w:rPr>
          <w:rFonts w:hint="eastAsia"/>
        </w:rPr>
        <w:t>입력된</w:t>
      </w:r>
      <w:r>
        <w:t xml:space="preserve"> </w:t>
      </w:r>
      <w:proofErr w:type="spellStart"/>
      <w:r>
        <w:t>숫자중</w:t>
      </w:r>
      <w:proofErr w:type="spellEnd"/>
      <w:r>
        <w:t xml:space="preserve"> 짝수의 합을 출력하라.</w:t>
      </w:r>
    </w:p>
    <w:p w:rsidR="00470BC7" w:rsidRPr="00470BC7" w:rsidRDefault="00470BC7" w:rsidP="00470BC7"/>
    <w:p w:rsidR="00470BC7" w:rsidRDefault="00470BC7" w:rsidP="00470BC7">
      <w:r>
        <w:t xml:space="preserve">(예) 첫번째 값을 </w:t>
      </w:r>
      <w:proofErr w:type="gramStart"/>
      <w:r>
        <w:t>입력하세요 :</w:t>
      </w:r>
      <w:proofErr w:type="gramEnd"/>
      <w:r>
        <w:t xml:space="preserve"> 3</w:t>
      </w:r>
    </w:p>
    <w:p w:rsidR="00470BC7" w:rsidRDefault="00470BC7" w:rsidP="00470BC7">
      <w:r>
        <w:t xml:space="preserve">    두번째 값을 </w:t>
      </w:r>
      <w:proofErr w:type="gramStart"/>
      <w:r>
        <w:t>입력하세요 :</w:t>
      </w:r>
      <w:proofErr w:type="gramEnd"/>
      <w:r>
        <w:t xml:space="preserve"> 379</w:t>
      </w:r>
    </w:p>
    <w:p w:rsidR="00470BC7" w:rsidRDefault="00470BC7" w:rsidP="00470BC7">
      <w:r>
        <w:t xml:space="preserve">    3~379사이의 짝수의 개수는 OOO개입니다.</w:t>
      </w:r>
    </w:p>
    <w:p w:rsidR="00470BC7" w:rsidRDefault="00470BC7" w:rsidP="00470BC7">
      <w:r>
        <w:t xml:space="preserve">    짝수의 누적된 합은 OOO입니다.</w:t>
      </w:r>
    </w:p>
    <w:p w:rsidR="00F338FA" w:rsidRDefault="00F338FA" w:rsidP="00470BC7">
      <w:r>
        <w:rPr>
          <w:noProof/>
        </w:rPr>
        <w:drawing>
          <wp:inline distT="0" distB="0" distL="0" distR="0" wp14:anchorId="7508F495" wp14:editId="41B24547">
            <wp:extent cx="5372100" cy="1409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A" w:rsidRDefault="00F338FA" w:rsidP="00470BC7">
      <w:r>
        <w:rPr>
          <w:noProof/>
        </w:rPr>
        <w:lastRenderedPageBreak/>
        <w:drawing>
          <wp:inline distT="0" distB="0" distL="0" distR="0" wp14:anchorId="7ADDE659" wp14:editId="3DB2993B">
            <wp:extent cx="5372100" cy="1409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A" w:rsidRDefault="00F338FA" w:rsidP="00470BC7">
      <w:r>
        <w:rPr>
          <w:noProof/>
        </w:rPr>
        <w:drawing>
          <wp:inline distT="0" distB="0" distL="0" distR="0" wp14:anchorId="1E90A4D5" wp14:editId="3F4DA3CA">
            <wp:extent cx="2514600" cy="400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B6" w:rsidRDefault="00C038B6">
      <w:pPr>
        <w:widowControl/>
        <w:wordWrap/>
        <w:autoSpaceDE/>
        <w:autoSpaceDN/>
      </w:pPr>
      <w:r>
        <w:br w:type="page"/>
      </w:r>
    </w:p>
    <w:p w:rsidR="00F338FA" w:rsidRDefault="00C038B6" w:rsidP="00470BC7">
      <w:r>
        <w:rPr>
          <w:rFonts w:hint="eastAsia"/>
        </w:rPr>
        <w:lastRenderedPageBreak/>
        <w:t xml:space="preserve">3. JSON에 대해 조사하고 내용에 대해 기술하고 JSON을 사용하여 </w:t>
      </w:r>
      <w:r>
        <w:t>function</w:t>
      </w:r>
      <w:r>
        <w:rPr>
          <w:rFonts w:hint="eastAsia"/>
        </w:rPr>
        <w:t>을 사용하는 예제를 작성하시오.</w:t>
      </w:r>
    </w:p>
    <w:sectPr w:rsidR="00F33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48E"/>
    <w:multiLevelType w:val="hybridMultilevel"/>
    <w:tmpl w:val="41106E80"/>
    <w:lvl w:ilvl="0" w:tplc="515218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C4"/>
    <w:rsid w:val="000376AB"/>
    <w:rsid w:val="00045C8E"/>
    <w:rsid w:val="00066645"/>
    <w:rsid w:val="0009000F"/>
    <w:rsid w:val="000A66FF"/>
    <w:rsid w:val="000B691D"/>
    <w:rsid w:val="000D6B95"/>
    <w:rsid w:val="001137FD"/>
    <w:rsid w:val="001268B3"/>
    <w:rsid w:val="00131153"/>
    <w:rsid w:val="001E5948"/>
    <w:rsid w:val="00206719"/>
    <w:rsid w:val="002131B4"/>
    <w:rsid w:val="002803D5"/>
    <w:rsid w:val="002928CD"/>
    <w:rsid w:val="002D61C1"/>
    <w:rsid w:val="00311267"/>
    <w:rsid w:val="00382C04"/>
    <w:rsid w:val="0039443E"/>
    <w:rsid w:val="003D17A8"/>
    <w:rsid w:val="003E54CA"/>
    <w:rsid w:val="004251D7"/>
    <w:rsid w:val="00430CC2"/>
    <w:rsid w:val="004403AF"/>
    <w:rsid w:val="00454819"/>
    <w:rsid w:val="004645EC"/>
    <w:rsid w:val="00470BC7"/>
    <w:rsid w:val="00471158"/>
    <w:rsid w:val="004B4958"/>
    <w:rsid w:val="004E1531"/>
    <w:rsid w:val="004E2A5C"/>
    <w:rsid w:val="004E5828"/>
    <w:rsid w:val="005045C4"/>
    <w:rsid w:val="00546AAA"/>
    <w:rsid w:val="00582628"/>
    <w:rsid w:val="005827E9"/>
    <w:rsid w:val="005A296C"/>
    <w:rsid w:val="005B1839"/>
    <w:rsid w:val="005D7050"/>
    <w:rsid w:val="005E0EFD"/>
    <w:rsid w:val="00617C4A"/>
    <w:rsid w:val="0065411B"/>
    <w:rsid w:val="006617DD"/>
    <w:rsid w:val="00663445"/>
    <w:rsid w:val="006675F1"/>
    <w:rsid w:val="00680F30"/>
    <w:rsid w:val="0069147E"/>
    <w:rsid w:val="006D78B7"/>
    <w:rsid w:val="006E232F"/>
    <w:rsid w:val="006E2B19"/>
    <w:rsid w:val="007147A0"/>
    <w:rsid w:val="00722FEF"/>
    <w:rsid w:val="0074326F"/>
    <w:rsid w:val="00776650"/>
    <w:rsid w:val="007871D8"/>
    <w:rsid w:val="007A163D"/>
    <w:rsid w:val="007C43FE"/>
    <w:rsid w:val="007E1C93"/>
    <w:rsid w:val="007E7B2C"/>
    <w:rsid w:val="007F01F0"/>
    <w:rsid w:val="008225FA"/>
    <w:rsid w:val="00882799"/>
    <w:rsid w:val="008B545A"/>
    <w:rsid w:val="008B779D"/>
    <w:rsid w:val="008C632C"/>
    <w:rsid w:val="008E1BD2"/>
    <w:rsid w:val="008E3CD8"/>
    <w:rsid w:val="009079CF"/>
    <w:rsid w:val="0091037D"/>
    <w:rsid w:val="0091730E"/>
    <w:rsid w:val="00926070"/>
    <w:rsid w:val="0094059A"/>
    <w:rsid w:val="00955509"/>
    <w:rsid w:val="0095556C"/>
    <w:rsid w:val="009813DD"/>
    <w:rsid w:val="0098374B"/>
    <w:rsid w:val="009909BA"/>
    <w:rsid w:val="0099359D"/>
    <w:rsid w:val="00994A5B"/>
    <w:rsid w:val="009956E9"/>
    <w:rsid w:val="009D0089"/>
    <w:rsid w:val="009D3FCA"/>
    <w:rsid w:val="009F1B6D"/>
    <w:rsid w:val="009F4C51"/>
    <w:rsid w:val="00A06F9E"/>
    <w:rsid w:val="00A23BAE"/>
    <w:rsid w:val="00A27725"/>
    <w:rsid w:val="00A31A5E"/>
    <w:rsid w:val="00A636AC"/>
    <w:rsid w:val="00AC6454"/>
    <w:rsid w:val="00AD4C5D"/>
    <w:rsid w:val="00AE172D"/>
    <w:rsid w:val="00AE3821"/>
    <w:rsid w:val="00B13621"/>
    <w:rsid w:val="00B213D8"/>
    <w:rsid w:val="00B21457"/>
    <w:rsid w:val="00B25D39"/>
    <w:rsid w:val="00B45138"/>
    <w:rsid w:val="00B868B3"/>
    <w:rsid w:val="00B96C48"/>
    <w:rsid w:val="00BA7FCB"/>
    <w:rsid w:val="00BB0BEE"/>
    <w:rsid w:val="00BB605C"/>
    <w:rsid w:val="00BE0DED"/>
    <w:rsid w:val="00C0137C"/>
    <w:rsid w:val="00C02D56"/>
    <w:rsid w:val="00C038B6"/>
    <w:rsid w:val="00C13F32"/>
    <w:rsid w:val="00C34115"/>
    <w:rsid w:val="00C35379"/>
    <w:rsid w:val="00C37326"/>
    <w:rsid w:val="00C4653D"/>
    <w:rsid w:val="00C528A5"/>
    <w:rsid w:val="00C6761E"/>
    <w:rsid w:val="00C74149"/>
    <w:rsid w:val="00C94E76"/>
    <w:rsid w:val="00CC540D"/>
    <w:rsid w:val="00CC670F"/>
    <w:rsid w:val="00CD3038"/>
    <w:rsid w:val="00CE4F73"/>
    <w:rsid w:val="00CF113B"/>
    <w:rsid w:val="00CF25F1"/>
    <w:rsid w:val="00CF335D"/>
    <w:rsid w:val="00CF390F"/>
    <w:rsid w:val="00D0395D"/>
    <w:rsid w:val="00D423C7"/>
    <w:rsid w:val="00D4501C"/>
    <w:rsid w:val="00D8214F"/>
    <w:rsid w:val="00DA1E0D"/>
    <w:rsid w:val="00DB5B1F"/>
    <w:rsid w:val="00DE4A1A"/>
    <w:rsid w:val="00E33CD5"/>
    <w:rsid w:val="00E71E72"/>
    <w:rsid w:val="00EB593D"/>
    <w:rsid w:val="00EF537A"/>
    <w:rsid w:val="00F338FA"/>
    <w:rsid w:val="00F50D47"/>
    <w:rsid w:val="00FA6044"/>
    <w:rsid w:val="00FC27EC"/>
    <w:rsid w:val="00FD268F"/>
    <w:rsid w:val="00FD3A73"/>
    <w:rsid w:val="00F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7F72"/>
  <w15:chartTrackingRefBased/>
  <w15:docId w15:val="{890D10C4-0534-49B1-BAC6-B65D174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YongSang Cho</dc:creator>
  <cp:keywords/>
  <dc:description/>
  <cp:lastModifiedBy>이득영</cp:lastModifiedBy>
  <cp:revision>7</cp:revision>
  <dcterms:created xsi:type="dcterms:W3CDTF">2018-03-14T04:05:00Z</dcterms:created>
  <dcterms:modified xsi:type="dcterms:W3CDTF">2018-03-16T07:28:00Z</dcterms:modified>
</cp:coreProperties>
</file>