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7708" w14:textId="2C05930B" w:rsidR="00E66566" w:rsidRDefault="00E66566"/>
    <w:p w14:paraId="4D6D1D43" w14:textId="6CE6C497" w:rsidR="009C5083" w:rsidRDefault="009C5083">
      <w:r>
        <w:rPr>
          <w:rFonts w:ascii="Monotype Corsiva" w:hAnsi="Monotype Corsiva"/>
          <w:b/>
          <w:noProof/>
          <w:sz w:val="56"/>
        </w:rPr>
        <w:drawing>
          <wp:anchor distT="0" distB="0" distL="114300" distR="114300" simplePos="0" relativeHeight="251661312" behindDoc="0" locked="0" layoutInCell="1" allowOverlap="1" wp14:anchorId="4C50775A" wp14:editId="4D59A2A2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5399405" cy="4434840"/>
            <wp:effectExtent l="171450" t="171450" r="220345" b="2324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34840"/>
                    </a:xfrm>
                    <a:prstGeom prst="rect">
                      <a:avLst/>
                    </a:prstGeom>
                    <a:ln w="1270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542F7" w14:textId="11734871" w:rsidR="009C5083" w:rsidRDefault="009C5083"/>
    <w:p w14:paraId="378B1EF8" w14:textId="0AB4FE01" w:rsidR="009C5083" w:rsidRDefault="009C5083"/>
    <w:p w14:paraId="5478DCF8" w14:textId="66A555EA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1B0D0AC4" w14:textId="76091755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0C24A41A" w14:textId="66F8B798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8B44A80" w14:textId="78154699" w:rsidR="009C5083" w:rsidRDefault="00D25877" w:rsidP="009C5083">
      <w:pPr>
        <w:ind w:left="4320" w:firstLine="720"/>
        <w:rPr>
          <w:rFonts w:ascii="Monotype Corsiva" w:hAnsi="Monotype Corsiva"/>
          <w:b/>
          <w:sz w:val="56"/>
        </w:rPr>
      </w:pPr>
      <w:r w:rsidRPr="00C60493">
        <w:rPr>
          <w:rFonts w:ascii="Monotype Corsiva" w:hAnsi="Monotype Corsiva"/>
          <w:b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134EA8" wp14:editId="0E75FEA1">
                <wp:simplePos x="0" y="0"/>
                <wp:positionH relativeFrom="margin">
                  <wp:posOffset>3221355</wp:posOffset>
                </wp:positionH>
                <wp:positionV relativeFrom="paragraph">
                  <wp:posOffset>447040</wp:posOffset>
                </wp:positionV>
                <wp:extent cx="2400935" cy="924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A313A" w14:textId="5ACC91D1" w:rsidR="00C60493" w:rsidRPr="00D25877" w:rsidRDefault="00C60493" w:rsidP="00C6049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</w:pPr>
                            <w:r w:rsidRPr="00D2587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34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65pt;margin-top:35.2pt;width:189.05pt;height:7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" filled="f" stroked="f">
                <v:textbox>
                  <w:txbxContent>
                    <w:p w14:paraId="185A313A" w14:textId="5ACC91D1" w:rsidR="00C60493" w:rsidRPr="00D25877" w:rsidRDefault="00C60493" w:rsidP="00C60493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</w:pPr>
                      <w:r w:rsidRPr="00D25877"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B8D80" w14:textId="62C69A2B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1F5B000A" w14:textId="73A04EC8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ABCAE22" w14:textId="0C92C513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77EEB39F" w14:textId="3C4CA67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60B82493" w14:textId="7A45CB31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686082DE" w14:textId="358AB561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1BFE945F" w14:textId="19B58800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  <w:r>
        <w:rPr>
          <w:rFonts w:ascii="Monotype Corsiva" w:hAnsi="Monotype Corsiva"/>
          <w:b/>
          <w:noProof/>
          <w:sz w:val="56"/>
        </w:rPr>
        <w:drawing>
          <wp:anchor distT="0" distB="0" distL="114300" distR="114300" simplePos="0" relativeHeight="251658240" behindDoc="0" locked="0" layoutInCell="1" allowOverlap="1" wp14:anchorId="60C0CD92" wp14:editId="2D347E28">
            <wp:simplePos x="0" y="0"/>
            <wp:positionH relativeFrom="margin">
              <wp:posOffset>-25400</wp:posOffset>
            </wp:positionH>
            <wp:positionV relativeFrom="paragraph">
              <wp:posOffset>25400</wp:posOffset>
            </wp:positionV>
            <wp:extent cx="5400000" cy="4435200"/>
            <wp:effectExtent l="171450" t="171450" r="220345" b="2324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0" r="10875"/>
                    <a:stretch/>
                  </pic:blipFill>
                  <pic:spPr bwMode="auto">
                    <a:xfrm>
                      <a:off x="0" y="0"/>
                      <a:ext cx="5400000" cy="4435200"/>
                    </a:xfrm>
                    <a:prstGeom prst="rect">
                      <a:avLst/>
                    </a:prstGeom>
                    <a:ln w="1270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91279" w14:textId="06AAFA7D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25FFF2F9" w14:textId="455970D6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45359B6C" w14:textId="3BD04D54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5774B8E" w14:textId="6E840831" w:rsidR="009C5083" w:rsidRDefault="00D25877" w:rsidP="009C5083">
      <w:pPr>
        <w:ind w:left="4320" w:firstLine="720"/>
        <w:rPr>
          <w:rFonts w:ascii="Monotype Corsiva" w:hAnsi="Monotype Corsiva"/>
          <w:b/>
          <w:sz w:val="56"/>
        </w:rPr>
      </w:pPr>
      <w:r w:rsidRPr="00C60493">
        <w:rPr>
          <w:rFonts w:ascii="Monotype Corsiva" w:hAnsi="Monotype Corsiva"/>
          <w:b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6BB65A" wp14:editId="4925F688">
                <wp:simplePos x="0" y="0"/>
                <wp:positionH relativeFrom="margin">
                  <wp:posOffset>2647168</wp:posOffset>
                </wp:positionH>
                <wp:positionV relativeFrom="paragraph">
                  <wp:posOffset>751575</wp:posOffset>
                </wp:positionV>
                <wp:extent cx="3040380" cy="9677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6ABEA" w14:textId="35F78AC8" w:rsidR="00C60493" w:rsidRPr="00D25877" w:rsidRDefault="00C60493" w:rsidP="00C6049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</w:pPr>
                            <w:r w:rsidRPr="00D2587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B65A" id="_x0000_s1027" type="#_x0000_t202" style="position:absolute;left:0;text-align:left;margin-left:208.45pt;margin-top:59.2pt;width:239.4pt;height:7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" filled="f" stroked="f">
                <v:textbox>
                  <w:txbxContent>
                    <w:p w14:paraId="0A46ABEA" w14:textId="35F78AC8" w:rsidR="00C60493" w:rsidRPr="00D25877" w:rsidRDefault="00C60493" w:rsidP="00C60493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</w:pPr>
                      <w:r w:rsidRPr="00D25877"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E9011" w14:textId="2A6136E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7617F7F0" w14:textId="5043D45F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73038059" w14:textId="37D3A198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3FF8349E" w14:textId="1B38C10C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26FA7CB9" w14:textId="24A074BC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0831DF6D" w14:textId="32474659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6715F70E" w14:textId="5870C18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18B9A80C" w14:textId="642F3792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F0E40" wp14:editId="4E083DB7">
            <wp:simplePos x="0" y="0"/>
            <wp:positionH relativeFrom="margin">
              <wp:align>center</wp:align>
            </wp:positionH>
            <wp:positionV relativeFrom="paragraph">
              <wp:posOffset>-6131</wp:posOffset>
            </wp:positionV>
            <wp:extent cx="5400000" cy="4435200"/>
            <wp:effectExtent l="171450" t="171450" r="220345" b="2324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35200"/>
                    </a:xfrm>
                    <a:prstGeom prst="rect">
                      <a:avLst/>
                    </a:prstGeom>
                    <a:ln w="1270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813C5" w14:textId="08E23D24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20499CA0" w14:textId="430A7C4B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044F1EBE" w14:textId="768F6C59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4454597D" w14:textId="3D3D6FDD" w:rsidR="009C5083" w:rsidRDefault="00D25877" w:rsidP="009C5083">
      <w:pPr>
        <w:ind w:left="4320" w:firstLine="720"/>
        <w:rPr>
          <w:rFonts w:ascii="Monotype Corsiva" w:hAnsi="Monotype Corsiva"/>
          <w:b/>
          <w:sz w:val="56"/>
        </w:rPr>
      </w:pPr>
      <w:r w:rsidRPr="00C60493">
        <w:rPr>
          <w:rFonts w:ascii="Monotype Corsiva" w:hAnsi="Monotype Corsiva"/>
          <w:b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A1D574" wp14:editId="6D931211">
                <wp:simplePos x="0" y="0"/>
                <wp:positionH relativeFrom="margin">
                  <wp:posOffset>1668307</wp:posOffset>
                </wp:positionH>
                <wp:positionV relativeFrom="paragraph">
                  <wp:posOffset>626110</wp:posOffset>
                </wp:positionV>
                <wp:extent cx="4156710" cy="110617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6166" w14:textId="247F60FA" w:rsidR="00C60493" w:rsidRPr="00D25877" w:rsidRDefault="00C60493" w:rsidP="00C6049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</w:pPr>
                            <w:r w:rsidRPr="00D2587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D574" id="_x0000_s1028" type="#_x0000_t202" style="position:absolute;left:0;text-align:left;margin-left:131.35pt;margin-top:49.3pt;width:327.3pt;height:87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" filled="f" stroked="f">
                <v:textbox>
                  <w:txbxContent>
                    <w:p w14:paraId="1FAF6166" w14:textId="247F60FA" w:rsidR="00C60493" w:rsidRPr="00D25877" w:rsidRDefault="00C60493" w:rsidP="00C60493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</w:pPr>
                      <w:r w:rsidRPr="00D25877"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  <w:t>Population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D0241" w14:textId="1D5767FF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43CCAC62" w14:textId="020D211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32971D78" w14:textId="693B1108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70AAEBC9" w14:textId="560C9E3F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7482DB4" w14:textId="04489AAB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459E46C9" w14:textId="375CEB55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19C31E1F" w14:textId="44F5724F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2BDED5D8" w14:textId="683CB27B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BFD1A" wp14:editId="123F4DD3">
            <wp:simplePos x="0" y="0"/>
            <wp:positionH relativeFrom="margin">
              <wp:posOffset>-25400</wp:posOffset>
            </wp:positionH>
            <wp:positionV relativeFrom="paragraph">
              <wp:posOffset>25400</wp:posOffset>
            </wp:positionV>
            <wp:extent cx="5400000" cy="4435200"/>
            <wp:effectExtent l="171450" t="171450" r="220345" b="232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db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35200"/>
                    </a:xfrm>
                    <a:prstGeom prst="rect">
                      <a:avLst/>
                    </a:prstGeom>
                    <a:ln w="1270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71B1F" w14:textId="7C01219C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7138E381" w14:textId="60135FE9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0337CABD" w14:textId="4DE0EB1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  <w:bookmarkStart w:id="0" w:name="_GoBack"/>
      <w:bookmarkEnd w:id="0"/>
    </w:p>
    <w:p w14:paraId="7D932F76" w14:textId="63252D49" w:rsidR="009C5083" w:rsidRDefault="00D25877" w:rsidP="009C5083">
      <w:pPr>
        <w:ind w:left="4320" w:firstLine="720"/>
        <w:rPr>
          <w:rFonts w:ascii="Monotype Corsiva" w:hAnsi="Monotype Corsiva"/>
          <w:b/>
          <w:sz w:val="56"/>
        </w:rPr>
      </w:pPr>
      <w:r w:rsidRPr="00C60493">
        <w:rPr>
          <w:rFonts w:ascii="Monotype Corsiva" w:hAnsi="Monotype Corsiva"/>
          <w:b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358670" wp14:editId="2A5412AF">
                <wp:simplePos x="0" y="0"/>
                <wp:positionH relativeFrom="margin">
                  <wp:posOffset>1743119</wp:posOffset>
                </wp:positionH>
                <wp:positionV relativeFrom="paragraph">
                  <wp:posOffset>731875</wp:posOffset>
                </wp:positionV>
                <wp:extent cx="3646805" cy="10528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052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A43A" w14:textId="13B07AB5" w:rsidR="00C60493" w:rsidRPr="00D25877" w:rsidRDefault="00C60493" w:rsidP="00C6049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</w:pPr>
                            <w:r w:rsidRPr="00D25877"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144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8670" id="_x0000_s1029" type="#_x0000_t202" style="position:absolute;left:0;text-align:left;margin-left:137.25pt;margin-top:57.65pt;width:287.15pt;height:8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" filled="f" stroked="f">
                <v:textbox>
                  <w:txbxContent>
                    <w:p w14:paraId="63F7A43A" w14:textId="13B07AB5" w:rsidR="00C60493" w:rsidRPr="00D25877" w:rsidRDefault="00C60493" w:rsidP="00C60493">
                      <w:pPr>
                        <w:jc w:val="center"/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</w:pPr>
                      <w:r w:rsidRPr="00D25877">
                        <w:rPr>
                          <w:rFonts w:ascii="Monotype Corsiva" w:hAnsi="Monotype Corsiva"/>
                          <w:b/>
                          <w:color w:val="FFFFFF" w:themeColor="background1"/>
                          <w:sz w:val="144"/>
                        </w:rPr>
                        <w:t>Feedback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74B2A5" w14:textId="6164628A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2E8FB218" w14:textId="59B004CE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0B5349E" w14:textId="52B06CCF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554B321D" w14:textId="40CE7879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4BF0900D" w14:textId="77777777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0830C143" w14:textId="47FB4752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p w14:paraId="3F976635" w14:textId="2E38E0F6" w:rsidR="009C5083" w:rsidRDefault="009C5083" w:rsidP="009C5083">
      <w:pPr>
        <w:ind w:left="4320" w:firstLine="720"/>
        <w:rPr>
          <w:rFonts w:ascii="Monotype Corsiva" w:hAnsi="Monotype Corsiva"/>
          <w:b/>
          <w:sz w:val="56"/>
        </w:rPr>
      </w:pPr>
    </w:p>
    <w:sectPr w:rsidR="009C5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E"/>
    <w:rsid w:val="003C1D8E"/>
    <w:rsid w:val="0077711F"/>
    <w:rsid w:val="009C5083"/>
    <w:rsid w:val="00C60493"/>
    <w:rsid w:val="00D25877"/>
    <w:rsid w:val="00E66566"/>
    <w:rsid w:val="00F0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1ACD"/>
  <w15:chartTrackingRefBased/>
  <w15:docId w15:val="{FE323817-CC06-44E9-8C6C-4BA8060F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6</cp:revision>
  <dcterms:created xsi:type="dcterms:W3CDTF">2019-04-05T05:18:00Z</dcterms:created>
  <dcterms:modified xsi:type="dcterms:W3CDTF">2019-04-05T20:41:00Z</dcterms:modified>
</cp:coreProperties>
</file>