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36834" w14:textId="5638A244" w:rsidR="00BB31AE" w:rsidRDefault="00AC56B0">
      <w:r>
        <w:t xml:space="preserve">Tik </w:t>
      </w:r>
      <w:proofErr w:type="spellStart"/>
      <w:r>
        <w:t>tok</w:t>
      </w:r>
      <w:proofErr w:type="spellEnd"/>
      <w:r>
        <w:t xml:space="preserve"> : </w:t>
      </w:r>
      <w:hyperlink r:id="rId4" w:history="1">
        <w:r w:rsidRPr="007C292D">
          <w:rPr>
            <w:rStyle w:val="Hyperlink"/>
          </w:rPr>
          <w:t>https://www.tiktok.com/@petertovllun/video/7621802931997691156?is_from_webapp=1&amp;sender_device=pc&amp;web_id=7613293710075823634</w:t>
        </w:r>
      </w:hyperlink>
    </w:p>
    <w:p w14:paraId="08ECC63A" w14:textId="17AA1E9B" w:rsidR="00AC56B0" w:rsidRDefault="00AC56B0">
      <w:proofErr w:type="spellStart"/>
      <w:r>
        <w:t>Github</w:t>
      </w:r>
      <w:proofErr w:type="spellEnd"/>
      <w:r>
        <w:t xml:space="preserve"> :</w:t>
      </w:r>
      <w:r w:rsidRPr="00AC56B0">
        <w:t xml:space="preserve"> </w:t>
      </w:r>
      <w:r w:rsidRPr="00AC56B0">
        <w:t>https://github.com/soihuy2007-tech/lab4_khoahocdulieu</w:t>
      </w:r>
    </w:p>
    <w:sectPr w:rsidR="00AC56B0" w:rsidSect="00195267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6B0"/>
    <w:rsid w:val="00195267"/>
    <w:rsid w:val="0052533B"/>
    <w:rsid w:val="00776396"/>
    <w:rsid w:val="00AC56B0"/>
    <w:rsid w:val="00BB31AE"/>
    <w:rsid w:val="00F77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BF00C"/>
  <w15:chartTrackingRefBased/>
  <w15:docId w15:val="{04610939-06D1-41A3-A1E0-39E85AF3C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56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56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56B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56B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56B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56B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56B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56B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56B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56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56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56B0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56B0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56B0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56B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56B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56B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56B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56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56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56B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56B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56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56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56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56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56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56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56B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C56B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56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tiktok.com/@petertovllun/video/7621802931997691156?is_from_webapp=1&amp;sender_device=pc&amp;web_id=76132937100758236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50</Words>
  <Characters>285</Characters>
  <Application>Microsoft Office Word</Application>
  <DocSecurity>0</DocSecurity>
  <Lines>2</Lines>
  <Paragraphs>1</Paragraphs>
  <ScaleCrop>false</ScaleCrop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2026-03-27T05:28:00Z</dcterms:created>
  <dcterms:modified xsi:type="dcterms:W3CDTF">2026-03-27T05:30:00Z</dcterms:modified>
</cp:coreProperties>
</file>