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56DBF8" w14:textId="00A734FD" w:rsidR="00420619" w:rsidRPr="00E90759" w:rsidRDefault="00420619" w:rsidP="0060119B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Báo cáo</w:t>
      </w:r>
      <w:r w:rsidR="26CAB8D3" w:rsidRPr="00E90759">
        <w:rPr>
          <w:rFonts w:ascii="Times New Roman" w:hAnsi="Times New Roman" w:cs="Times New Roman"/>
          <w:sz w:val="28"/>
          <w:szCs w:val="28"/>
        </w:rPr>
        <w:t xml:space="preserve"> </w:t>
      </w:r>
      <w:r w:rsidRPr="00E90759">
        <w:rPr>
          <w:rFonts w:ascii="Times New Roman" w:hAnsi="Times New Roman" w:cs="Times New Roman"/>
          <w:sz w:val="28"/>
          <w:szCs w:val="28"/>
        </w:rPr>
        <w:t>Nginx – Reverse proxy</w:t>
      </w:r>
    </w:p>
    <w:p w14:paraId="2B53ABD4" w14:textId="3BE2D9CC" w:rsidR="00420619" w:rsidRPr="00E90759" w:rsidRDefault="00420619" w:rsidP="00420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Nginx</w:t>
      </w:r>
    </w:p>
    <w:p w14:paraId="7E4144C8" w14:textId="48A6B727" w:rsidR="00AA7BDF" w:rsidRPr="00E90759" w:rsidRDefault="00420619" w:rsidP="003D5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Nginx là một web server sử dụng kiến trúc đơn luồng, được sử dụng để</w:t>
      </w:r>
      <w:r w:rsidR="0063339E" w:rsidRPr="00E90759">
        <w:rPr>
          <w:rFonts w:ascii="Times New Roman" w:hAnsi="Times New Roman" w:cs="Times New Roman"/>
          <w:sz w:val="28"/>
          <w:szCs w:val="28"/>
        </w:rPr>
        <w:t xml:space="preserve"> phục vụ web</w:t>
      </w:r>
      <w:r w:rsidR="00EB12B3" w:rsidRPr="00E90759">
        <w:rPr>
          <w:rFonts w:ascii="Times New Roman" w:hAnsi="Times New Roman" w:cs="Times New Roman"/>
          <w:sz w:val="28"/>
          <w:szCs w:val="28"/>
        </w:rPr>
        <w:t xml:space="preserve"> và đóng vai trò</w:t>
      </w:r>
      <w:r w:rsidRPr="00E90759">
        <w:rPr>
          <w:rFonts w:ascii="Times New Roman" w:hAnsi="Times New Roman" w:cs="Times New Roman"/>
          <w:sz w:val="28"/>
          <w:szCs w:val="28"/>
        </w:rPr>
        <w:t xml:space="preserve"> </w:t>
      </w:r>
      <w:r w:rsidR="00EB12B3" w:rsidRPr="00E90759">
        <w:rPr>
          <w:rFonts w:ascii="Times New Roman" w:hAnsi="Times New Roman" w:cs="Times New Roman"/>
          <w:sz w:val="28"/>
          <w:szCs w:val="28"/>
        </w:rPr>
        <w:t>như</w:t>
      </w:r>
      <w:r w:rsidRPr="00E90759">
        <w:rPr>
          <w:rFonts w:ascii="Times New Roman" w:hAnsi="Times New Roman" w:cs="Times New Roman"/>
          <w:sz w:val="28"/>
          <w:szCs w:val="28"/>
        </w:rPr>
        <w:t xml:space="preserve"> load balanc</w:t>
      </w:r>
      <w:r w:rsidR="009C496C" w:rsidRPr="00E90759">
        <w:rPr>
          <w:rFonts w:ascii="Times New Roman" w:hAnsi="Times New Roman" w:cs="Times New Roman"/>
          <w:sz w:val="28"/>
          <w:szCs w:val="28"/>
        </w:rPr>
        <w:t>er</w:t>
      </w:r>
      <w:r w:rsidRPr="00E90759">
        <w:rPr>
          <w:rFonts w:ascii="Times New Roman" w:hAnsi="Times New Roman" w:cs="Times New Roman"/>
          <w:sz w:val="28"/>
          <w:szCs w:val="28"/>
        </w:rPr>
        <w:t>, HTTP cach</w:t>
      </w:r>
      <w:r w:rsidR="009C496C" w:rsidRPr="00E90759">
        <w:rPr>
          <w:rFonts w:ascii="Times New Roman" w:hAnsi="Times New Roman" w:cs="Times New Roman"/>
          <w:sz w:val="28"/>
          <w:szCs w:val="28"/>
        </w:rPr>
        <w:t>e</w:t>
      </w:r>
      <w:r w:rsidRPr="00E90759">
        <w:rPr>
          <w:rFonts w:ascii="Times New Roman" w:hAnsi="Times New Roman" w:cs="Times New Roman"/>
          <w:sz w:val="28"/>
          <w:szCs w:val="28"/>
        </w:rPr>
        <w:t>, hay sử dụng như một reverve proxy.</w:t>
      </w:r>
    </w:p>
    <w:p w14:paraId="45C904EF" w14:textId="26347B21" w:rsidR="00116D96" w:rsidRPr="00E90759" w:rsidRDefault="00116D96" w:rsidP="00116D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Web server:</w:t>
      </w:r>
      <w:r w:rsidR="00DD5C41" w:rsidRPr="00E90759">
        <w:rPr>
          <w:rFonts w:ascii="Times New Roman" w:hAnsi="Times New Roman" w:cs="Times New Roman"/>
          <w:sz w:val="28"/>
          <w:szCs w:val="28"/>
        </w:rPr>
        <w:t xml:space="preserve"> phân phối các tài nguyên web như html, css,</w:t>
      </w:r>
      <w:r w:rsidR="00594FEF" w:rsidRPr="00E90759">
        <w:rPr>
          <w:rFonts w:ascii="Times New Roman" w:hAnsi="Times New Roman" w:cs="Times New Roman"/>
          <w:sz w:val="28"/>
          <w:szCs w:val="28"/>
        </w:rPr>
        <w:t>… đến người dung</w:t>
      </w:r>
    </w:p>
    <w:p w14:paraId="184F3441" w14:textId="64D3A6E2" w:rsidR="00594FEF" w:rsidRPr="00E90759" w:rsidRDefault="00594FEF" w:rsidP="00116D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Reverse proxy: </w:t>
      </w:r>
      <w:r w:rsidR="00D17C50" w:rsidRPr="00E90759">
        <w:rPr>
          <w:rFonts w:ascii="Times New Roman" w:hAnsi="Times New Roman" w:cs="Times New Roman"/>
          <w:sz w:val="28"/>
          <w:szCs w:val="28"/>
        </w:rPr>
        <w:t xml:space="preserve">nhận request từ client chuyển tới server và ngược lại </w:t>
      </w:r>
      <w:r w:rsidR="00C70889" w:rsidRPr="00E90759">
        <w:rPr>
          <w:rFonts w:ascii="Times New Roman" w:hAnsi="Times New Roman" w:cs="Times New Roman"/>
          <w:sz w:val="28"/>
          <w:szCs w:val="28"/>
        </w:rPr>
        <w:t>gửi response cho client khi server trả về.</w:t>
      </w:r>
    </w:p>
    <w:p w14:paraId="34FCA773" w14:textId="657BF23B" w:rsidR="00C70889" w:rsidRPr="00E90759" w:rsidRDefault="00C70889" w:rsidP="00116D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Load balancer: </w:t>
      </w:r>
      <w:r w:rsidR="00BF2895" w:rsidRPr="00E90759">
        <w:rPr>
          <w:rFonts w:ascii="Times New Roman" w:hAnsi="Times New Roman" w:cs="Times New Roman"/>
          <w:sz w:val="28"/>
          <w:szCs w:val="28"/>
        </w:rPr>
        <w:t>phân phối tải giữa nhiều máy chủ và đảm bảo hiệu suất</w:t>
      </w:r>
      <w:r w:rsidR="00276BC4" w:rsidRPr="00E90759">
        <w:rPr>
          <w:rFonts w:ascii="Times New Roman" w:hAnsi="Times New Roman" w:cs="Times New Roman"/>
          <w:sz w:val="28"/>
          <w:szCs w:val="28"/>
        </w:rPr>
        <w:t xml:space="preserve"> và độ </w:t>
      </w:r>
      <w:r w:rsidR="000671A0" w:rsidRPr="00E90759">
        <w:rPr>
          <w:rFonts w:ascii="Times New Roman" w:hAnsi="Times New Roman" w:cs="Times New Roman"/>
          <w:sz w:val="28"/>
          <w:szCs w:val="28"/>
        </w:rPr>
        <w:t>ổn định của ứng dụng.</w:t>
      </w:r>
    </w:p>
    <w:p w14:paraId="6A9B02AF" w14:textId="0DE331F4" w:rsidR="000671A0" w:rsidRPr="00E90759" w:rsidRDefault="000671A0" w:rsidP="00116D9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HTTP cache</w:t>
      </w:r>
      <w:r w:rsidR="00DB4FE6" w:rsidRPr="00E90759">
        <w:rPr>
          <w:rFonts w:ascii="Times New Roman" w:hAnsi="Times New Roman" w:cs="Times New Roman"/>
          <w:sz w:val="28"/>
          <w:szCs w:val="28"/>
        </w:rPr>
        <w:t>: nginx lưu trữ các phản hồi từ máy chủ gốc để giảm tải và  tăng tốc độ truy cập cho</w:t>
      </w:r>
      <w:r w:rsidR="00482EBF" w:rsidRPr="00E90759">
        <w:rPr>
          <w:rFonts w:ascii="Times New Roman" w:hAnsi="Times New Roman" w:cs="Times New Roman"/>
          <w:sz w:val="28"/>
          <w:szCs w:val="28"/>
        </w:rPr>
        <w:t xml:space="preserve"> các yêu cầu tiếp theo.</w:t>
      </w:r>
    </w:p>
    <w:p w14:paraId="10AACA92" w14:textId="66DDFFE9" w:rsidR="00420619" w:rsidRPr="00E90759" w:rsidRDefault="00AA7BDF" w:rsidP="00AA7BDF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Mô hình:</w:t>
      </w:r>
      <w:r w:rsidR="00420619" w:rsidRPr="00E90759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0EC3778E" wp14:editId="7C0BE33F">
                <wp:extent cx="304800" cy="304800"/>
                <wp:effectExtent l="0" t="0" r="0" b="0"/>
                <wp:docPr id="91358055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 xmlns:a="http://schemas.openxmlformats.org/drawingml/2006/main" xmlns:a14="http://schemas.microsoft.com/office/drawing/2010/main" xmlns:pic="http://schemas.openxmlformats.org/drawingml/2006/picture">
            <w:pict>
              <v:rect id="Rectangle 1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filled="f" stroked="f" w14:anchorId="2E1A1C1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>
                <o:lock v:ext="edit" aspectratio="t"/>
                <w10:anchorlock/>
              </v:rect>
            </w:pict>
          </mc:Fallback>
        </mc:AlternateContent>
      </w:r>
      <w:r w:rsidR="00420619" w:rsidRPr="00E9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484CEF4" wp14:editId="253CBEDF">
            <wp:extent cx="5647690" cy="3095625"/>
            <wp:effectExtent l="0" t="0" r="0" b="9525"/>
            <wp:docPr id="31221400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6438" cy="310590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AB6092" w14:textId="77777777" w:rsidR="00420619" w:rsidRPr="00E90759" w:rsidRDefault="00420619" w:rsidP="0042061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1CCCB7A5" w14:textId="1BA6427E" w:rsidR="00420619" w:rsidRPr="00E90759" w:rsidRDefault="00420619" w:rsidP="00A54B8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Cài đặt: </w:t>
      </w:r>
      <w:r w:rsidR="00CF247C" w:rsidRPr="00E90759">
        <w:rPr>
          <w:rFonts w:ascii="Times New Roman" w:hAnsi="Times New Roman" w:cs="Times New Roman"/>
          <w:sz w:val="28"/>
          <w:szCs w:val="28"/>
        </w:rPr>
        <w:t xml:space="preserve">Ubuntu, Debian: </w:t>
      </w:r>
    </w:p>
    <w:p w14:paraId="70A16F08" w14:textId="124998E3" w:rsidR="00CF247C" w:rsidRPr="00E90759" w:rsidRDefault="00CF247C" w:rsidP="006D083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>sudo apt-get install nginx</w:t>
      </w:r>
    </w:p>
    <w:p w14:paraId="04A9577B" w14:textId="4F41B46E" w:rsidR="00CF247C" w:rsidRPr="00E90759" w:rsidRDefault="00121E79" w:rsidP="00E41A57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Khởi động dịch vụ:</w:t>
      </w:r>
    </w:p>
    <w:p w14:paraId="56FA4A02" w14:textId="3D706E21" w:rsidR="00121E79" w:rsidRPr="00E90759" w:rsidRDefault="0099460A" w:rsidP="00121E79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</w:t>
      </w:r>
      <w:r w:rsidR="00121E79" w:rsidRPr="00E90759">
        <w:rPr>
          <w:rFonts w:ascii="Times New Roman" w:hAnsi="Times New Roman" w:cs="Times New Roman"/>
          <w:sz w:val="28"/>
          <w:szCs w:val="28"/>
        </w:rPr>
        <w:t>ystemctl start nginx</w:t>
      </w:r>
    </w:p>
    <w:p w14:paraId="656CD1BF" w14:textId="3581C0D8" w:rsidR="0099460A" w:rsidRPr="00E90759" w:rsidRDefault="0099460A" w:rsidP="0099460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Kiểm tra trạng thái:</w:t>
      </w:r>
    </w:p>
    <w:p w14:paraId="3EFCDA4B" w14:textId="64F7A12B" w:rsidR="0099460A" w:rsidRPr="00E90759" w:rsidRDefault="0099460A" w:rsidP="0099460A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lastRenderedPageBreak/>
        <w:t>Systemctl status nginx</w:t>
      </w:r>
    </w:p>
    <w:p w14:paraId="5E19B05B" w14:textId="0827539E" w:rsidR="003D5392" w:rsidRPr="00E90759" w:rsidRDefault="003D5392" w:rsidP="003D539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Cấu hình: </w:t>
      </w:r>
      <w:r w:rsidR="00F41511" w:rsidRPr="00E90759">
        <w:rPr>
          <w:rFonts w:ascii="Times New Roman" w:hAnsi="Times New Roman" w:cs="Times New Roman"/>
          <w:sz w:val="28"/>
          <w:szCs w:val="28"/>
        </w:rPr>
        <w:t>được lưu trong thư mục /etc/nginx</w:t>
      </w:r>
      <w:r w:rsidR="0046155E" w:rsidRPr="00E90759">
        <w:rPr>
          <w:rFonts w:ascii="Times New Roman" w:hAnsi="Times New Roman" w:cs="Times New Roman"/>
          <w:sz w:val="28"/>
          <w:szCs w:val="28"/>
        </w:rPr>
        <w:t>, một số file thư mục quan trọng:</w:t>
      </w:r>
    </w:p>
    <w:p w14:paraId="7D194384" w14:textId="1C953BBA" w:rsidR="00482EBF" w:rsidRPr="00E90759" w:rsidRDefault="00482EBF" w:rsidP="00482EBF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FE2305" w:rsidRPr="00E90759">
        <w:rPr>
          <w:rFonts w:ascii="Times New Roman" w:hAnsi="Times New Roman" w:cs="Times New Roman"/>
          <w:sz w:val="28"/>
          <w:szCs w:val="28"/>
        </w:rPr>
        <w:t xml:space="preserve">file nginx.conf: </w:t>
      </w:r>
      <w:r w:rsidR="00617FF1" w:rsidRPr="00E90759">
        <w:rPr>
          <w:rFonts w:ascii="Times New Roman" w:hAnsi="Times New Roman" w:cs="Times New Roman"/>
          <w:sz w:val="28"/>
          <w:szCs w:val="28"/>
        </w:rPr>
        <w:t>tệp cấu hình chính</w:t>
      </w:r>
      <w:r w:rsidR="004A02E3" w:rsidRPr="00E90759">
        <w:rPr>
          <w:rFonts w:ascii="Times New Roman" w:hAnsi="Times New Roman" w:cs="Times New Roman"/>
          <w:sz w:val="28"/>
          <w:szCs w:val="28"/>
        </w:rPr>
        <w:t xml:space="preserve">, quyết định cách Nginx xử lý các yêu cầu và </w:t>
      </w:r>
      <w:r w:rsidR="00C5035E" w:rsidRPr="00E90759">
        <w:rPr>
          <w:rFonts w:ascii="Times New Roman" w:hAnsi="Times New Roman" w:cs="Times New Roman"/>
          <w:sz w:val="28"/>
          <w:szCs w:val="28"/>
        </w:rPr>
        <w:t>hoạt động.</w:t>
      </w:r>
    </w:p>
    <w:p w14:paraId="49E07DFA" w14:textId="544CFDCE" w:rsidR="008E54FC" w:rsidRPr="00E90759" w:rsidRDefault="008E54FC" w:rsidP="00482EBF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19310F" w:rsidRPr="00E90759">
        <w:rPr>
          <w:rFonts w:ascii="Times New Roman" w:hAnsi="Times New Roman" w:cs="Times New Roman"/>
          <w:sz w:val="28"/>
          <w:szCs w:val="28"/>
        </w:rPr>
        <w:t xml:space="preserve">thư mục </w:t>
      </w:r>
      <w:r w:rsidR="00F3167F" w:rsidRPr="00E90759">
        <w:rPr>
          <w:rFonts w:ascii="Times New Roman" w:hAnsi="Times New Roman" w:cs="Times New Roman"/>
          <w:sz w:val="28"/>
          <w:szCs w:val="28"/>
        </w:rPr>
        <w:t xml:space="preserve">sites-available: thư mục cấu hình </w:t>
      </w:r>
      <w:r w:rsidR="004B2478" w:rsidRPr="00E90759">
        <w:rPr>
          <w:rFonts w:ascii="Times New Roman" w:hAnsi="Times New Roman" w:cs="Times New Roman"/>
          <w:sz w:val="28"/>
          <w:szCs w:val="28"/>
        </w:rPr>
        <w:t>máy chủ</w:t>
      </w:r>
      <w:r w:rsidR="0019310F" w:rsidRPr="00E90759">
        <w:rPr>
          <w:rFonts w:ascii="Times New Roman" w:hAnsi="Times New Roman" w:cs="Times New Roman"/>
          <w:sz w:val="28"/>
          <w:szCs w:val="28"/>
        </w:rPr>
        <w:t xml:space="preserve"> ảo, mặc định được cấu hình trong file default </w:t>
      </w:r>
    </w:p>
    <w:p w14:paraId="196FC3AC" w14:textId="15C30E34" w:rsidR="0019310F" w:rsidRPr="00E90759" w:rsidRDefault="0019310F" w:rsidP="00482EBF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</w:t>
      </w:r>
      <w:r w:rsidR="00D92BD5" w:rsidRPr="00E90759">
        <w:rPr>
          <w:rFonts w:ascii="Times New Roman" w:hAnsi="Times New Roman" w:cs="Times New Roman"/>
          <w:sz w:val="28"/>
          <w:szCs w:val="28"/>
        </w:rPr>
        <w:t xml:space="preserve">thư mục sites-enabled: </w:t>
      </w:r>
      <w:r w:rsidR="009E5214" w:rsidRPr="00E90759">
        <w:rPr>
          <w:rFonts w:ascii="Times New Roman" w:hAnsi="Times New Roman" w:cs="Times New Roman"/>
          <w:sz w:val="28"/>
          <w:szCs w:val="28"/>
        </w:rPr>
        <w:t>chứa liên kết đến tệp sites-available</w:t>
      </w:r>
      <w:r w:rsidR="003C5DCE" w:rsidRPr="00E90759">
        <w:rPr>
          <w:rFonts w:ascii="Times New Roman" w:hAnsi="Times New Roman" w:cs="Times New Roman"/>
          <w:sz w:val="28"/>
          <w:szCs w:val="28"/>
        </w:rPr>
        <w:t>, nginx chỉ tải các tệp</w:t>
      </w:r>
      <w:r w:rsidR="004335ED" w:rsidRPr="00E90759">
        <w:rPr>
          <w:rFonts w:ascii="Times New Roman" w:hAnsi="Times New Roman" w:cs="Times New Roman"/>
          <w:sz w:val="28"/>
          <w:szCs w:val="28"/>
        </w:rPr>
        <w:t xml:space="preserve"> cấu hình trong thư mục này.</w:t>
      </w:r>
    </w:p>
    <w:p w14:paraId="05B137D8" w14:textId="10FEEC68" w:rsidR="004335ED" w:rsidRPr="00E90759" w:rsidRDefault="004335ED" w:rsidP="00482EBF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6B2D5B" w:rsidRPr="00E90759">
        <w:rPr>
          <w:rFonts w:ascii="Times New Roman" w:hAnsi="Times New Roman" w:cs="Times New Roman"/>
          <w:sz w:val="28"/>
          <w:szCs w:val="28"/>
        </w:rPr>
        <w:t>thư mục ssl: chứa chứng chỉ SSL và khóa riêng được sử dụng cho các kết nối HTTPS</w:t>
      </w:r>
    </w:p>
    <w:p w14:paraId="519AC26A" w14:textId="3802B82F" w:rsidR="00420619" w:rsidRPr="00E90759" w:rsidRDefault="00420619" w:rsidP="0042061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Reverse proxy</w:t>
      </w:r>
    </w:p>
    <w:p w14:paraId="54316821" w14:textId="6ED9977D" w:rsidR="00F41511" w:rsidRPr="00E90759" w:rsidRDefault="00F41511" w:rsidP="00F41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Rever</w:t>
      </w:r>
      <w:r w:rsidR="008D4594" w:rsidRPr="00E90759">
        <w:rPr>
          <w:rFonts w:ascii="Times New Roman" w:hAnsi="Times New Roman" w:cs="Times New Roman"/>
          <w:sz w:val="28"/>
          <w:szCs w:val="28"/>
        </w:rPr>
        <w:t xml:space="preserve">se proxy là </w:t>
      </w:r>
      <w:r w:rsidR="000F4037" w:rsidRPr="00E90759">
        <w:rPr>
          <w:rFonts w:ascii="Times New Roman" w:hAnsi="Times New Roman" w:cs="Times New Roman"/>
          <w:sz w:val="28"/>
          <w:szCs w:val="28"/>
        </w:rPr>
        <w:t>một ser</w:t>
      </w:r>
      <w:r w:rsidR="00B20A7A" w:rsidRPr="00E90759">
        <w:rPr>
          <w:rFonts w:ascii="Times New Roman" w:hAnsi="Times New Roman" w:cs="Times New Roman"/>
          <w:sz w:val="28"/>
          <w:szCs w:val="28"/>
        </w:rPr>
        <w:t>ver trung gian giữ client và server, kiểm soát các request</w:t>
      </w:r>
      <w:r w:rsidR="00204CCB" w:rsidRPr="00E90759">
        <w:rPr>
          <w:rFonts w:ascii="Times New Roman" w:hAnsi="Times New Roman" w:cs="Times New Roman"/>
          <w:sz w:val="28"/>
          <w:szCs w:val="28"/>
        </w:rPr>
        <w:t xml:space="preserve"> từ client và điều phối những request đó tới server phù hợp</w:t>
      </w:r>
      <w:r w:rsidR="00554A67" w:rsidRPr="00E90759">
        <w:rPr>
          <w:rFonts w:ascii="Times New Roman" w:hAnsi="Times New Roman" w:cs="Times New Roman"/>
          <w:sz w:val="28"/>
          <w:szCs w:val="28"/>
        </w:rPr>
        <w:t xml:space="preserve"> để được xử lý, đồng thời sẽ </w:t>
      </w:r>
      <w:r w:rsidR="0073223C" w:rsidRPr="00E90759">
        <w:rPr>
          <w:rFonts w:ascii="Times New Roman" w:hAnsi="Times New Roman" w:cs="Times New Roman"/>
          <w:sz w:val="28"/>
          <w:szCs w:val="28"/>
        </w:rPr>
        <w:t>nhận</w:t>
      </w:r>
      <w:r w:rsidR="00554A67" w:rsidRPr="00E90759">
        <w:rPr>
          <w:rFonts w:ascii="Times New Roman" w:hAnsi="Times New Roman" w:cs="Times New Roman"/>
          <w:sz w:val="28"/>
          <w:szCs w:val="28"/>
        </w:rPr>
        <w:t xml:space="preserve"> </w:t>
      </w:r>
      <w:r w:rsidR="0073223C" w:rsidRPr="00E90759">
        <w:rPr>
          <w:rFonts w:ascii="Times New Roman" w:hAnsi="Times New Roman" w:cs="Times New Roman"/>
          <w:sz w:val="28"/>
          <w:szCs w:val="28"/>
        </w:rPr>
        <w:t xml:space="preserve">response </w:t>
      </w:r>
      <w:r w:rsidR="008555C3" w:rsidRPr="00E90759">
        <w:rPr>
          <w:rFonts w:ascii="Times New Roman" w:hAnsi="Times New Roman" w:cs="Times New Roman"/>
          <w:sz w:val="28"/>
          <w:szCs w:val="28"/>
        </w:rPr>
        <w:t>từ server và trả về cho client.</w:t>
      </w:r>
    </w:p>
    <w:p w14:paraId="023E5118" w14:textId="6FB8F44B" w:rsidR="008555C3" w:rsidRPr="00E90759" w:rsidRDefault="008555C3" w:rsidP="00F4151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Ưu điểm:</w:t>
      </w:r>
    </w:p>
    <w:p w14:paraId="5AF7313B" w14:textId="748290A1" w:rsidR="008555C3" w:rsidRPr="00E90759" w:rsidRDefault="008555C3" w:rsidP="008555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Che giấu </w:t>
      </w:r>
      <w:r w:rsidR="005A2ACD" w:rsidRPr="00E90759">
        <w:rPr>
          <w:rFonts w:ascii="Times New Roman" w:hAnsi="Times New Roman" w:cs="Times New Roman"/>
          <w:sz w:val="28"/>
          <w:szCs w:val="28"/>
        </w:rPr>
        <w:t xml:space="preserve">server thực được </w:t>
      </w:r>
      <w:r w:rsidR="008C49E3" w:rsidRPr="00E90759">
        <w:rPr>
          <w:rFonts w:ascii="Times New Roman" w:hAnsi="Times New Roman" w:cs="Times New Roman"/>
          <w:sz w:val="28"/>
          <w:szCs w:val="28"/>
        </w:rPr>
        <w:t>dung.</w:t>
      </w:r>
    </w:p>
    <w:p w14:paraId="697D3762" w14:textId="7C6203C5" w:rsidR="005A2ACD" w:rsidRPr="00E90759" w:rsidRDefault="00814CC2" w:rsidP="008555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Load balancing, proxy có thể chia đều request của client tới server.</w:t>
      </w:r>
    </w:p>
    <w:p w14:paraId="767B8E5F" w14:textId="1FBACF60" w:rsidR="00DE5B5E" w:rsidRPr="00E90759" w:rsidRDefault="00DE5B5E" w:rsidP="008555C3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Có thể trở thành WAF</w:t>
      </w:r>
      <w:r w:rsidR="008C49E3" w:rsidRPr="00E90759">
        <w:rPr>
          <w:rFonts w:ascii="Times New Roman" w:hAnsi="Times New Roman" w:cs="Times New Roman"/>
          <w:sz w:val="28"/>
          <w:szCs w:val="28"/>
        </w:rPr>
        <w:t xml:space="preserve"> cho các ứng dụng web.</w:t>
      </w:r>
    </w:p>
    <w:p w14:paraId="7E2FB82C" w14:textId="75D60BCE" w:rsidR="00DF4DD3" w:rsidRPr="00E90759" w:rsidRDefault="00DF4DD3" w:rsidP="00DF4DD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Cấu hình Nginx</w:t>
      </w:r>
      <w:r w:rsidR="00332906" w:rsidRPr="00E90759">
        <w:rPr>
          <w:rFonts w:ascii="Times New Roman" w:hAnsi="Times New Roman" w:cs="Times New Roman"/>
          <w:sz w:val="28"/>
          <w:szCs w:val="28"/>
        </w:rPr>
        <w:t xml:space="preserve"> thành Reverse proxy</w:t>
      </w:r>
    </w:p>
    <w:p w14:paraId="27311397" w14:textId="77777777" w:rsidR="00332906" w:rsidRPr="00E90759" w:rsidRDefault="00332906" w:rsidP="00332906">
      <w:pPr>
        <w:rPr>
          <w:rFonts w:ascii="Times New Roman" w:hAnsi="Times New Roman" w:cs="Times New Roman"/>
          <w:sz w:val="28"/>
          <w:szCs w:val="28"/>
        </w:rPr>
      </w:pPr>
    </w:p>
    <w:p w14:paraId="3BB9493A" w14:textId="4AD58FB4" w:rsidR="00332906" w:rsidRPr="00E90759" w:rsidRDefault="00332906" w:rsidP="00332906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7DF6D224" wp14:editId="5F6E6F96">
            <wp:extent cx="5647590" cy="3524250"/>
            <wp:effectExtent l="0" t="0" r="0" b="0"/>
            <wp:docPr id="1937141958" name="Picture 2" descr="A diagram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7141958" name="Picture 2" descr="A diagram of a network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56694" cy="352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A7B" w14:textId="77777777" w:rsidR="00FD4E49" w:rsidRPr="00E90759" w:rsidRDefault="00FD4E49" w:rsidP="00FD4E49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CC73145" w14:textId="425D6CEB" w:rsidR="00332906" w:rsidRPr="00E90759" w:rsidRDefault="00FD4E49" w:rsidP="00FD4E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Đầu tiên c</w:t>
      </w:r>
      <w:r w:rsidR="003223B9" w:rsidRPr="00E90759">
        <w:rPr>
          <w:rFonts w:ascii="Times New Roman" w:hAnsi="Times New Roman" w:cs="Times New Roman"/>
          <w:sz w:val="28"/>
          <w:szCs w:val="28"/>
        </w:rPr>
        <w:t>ấu hình cài đặt DVWA</w:t>
      </w:r>
      <w:r w:rsidR="00501B74" w:rsidRPr="00E90759">
        <w:rPr>
          <w:rFonts w:ascii="Times New Roman" w:hAnsi="Times New Roman" w:cs="Times New Roman"/>
          <w:sz w:val="28"/>
          <w:szCs w:val="28"/>
        </w:rPr>
        <w:t xml:space="preserve"> hoạt động trên apach</w:t>
      </w:r>
      <w:r w:rsidR="00D4789D" w:rsidRPr="00E90759">
        <w:rPr>
          <w:rFonts w:ascii="Times New Roman" w:hAnsi="Times New Roman" w:cs="Times New Roman"/>
          <w:sz w:val="28"/>
          <w:szCs w:val="28"/>
        </w:rPr>
        <w:t>e</w:t>
      </w:r>
      <w:r w:rsidR="00501B74" w:rsidRPr="00E90759">
        <w:rPr>
          <w:rFonts w:ascii="Times New Roman" w:hAnsi="Times New Roman" w:cs="Times New Roman"/>
          <w:sz w:val="28"/>
          <w:szCs w:val="28"/>
        </w:rPr>
        <w:t>2 port 8080 làm web server</w:t>
      </w:r>
    </w:p>
    <w:p w14:paraId="029B6032" w14:textId="3CB07E38" w:rsidR="00501B74" w:rsidRPr="00E90759" w:rsidRDefault="00F054CD" w:rsidP="00FD4E4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Cấu hình trong file sites-available/default</w:t>
      </w:r>
      <w:r w:rsidR="00E923C0" w:rsidRPr="00E90759">
        <w:rPr>
          <w:rFonts w:ascii="Times New Roman" w:hAnsi="Times New Roman" w:cs="Times New Roman"/>
          <w:sz w:val="28"/>
          <w:szCs w:val="28"/>
        </w:rPr>
        <w:t>:</w:t>
      </w:r>
    </w:p>
    <w:p w14:paraId="0C98A7C5" w14:textId="71316D06" w:rsidR="00E923C0" w:rsidRPr="00E90759" w:rsidRDefault="00D6322C" w:rsidP="00E923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Port: </w:t>
      </w:r>
      <w:r w:rsidR="007D7367" w:rsidRPr="00E90759">
        <w:rPr>
          <w:rFonts w:ascii="Times New Roman" w:hAnsi="Times New Roman" w:cs="Times New Roman"/>
          <w:sz w:val="28"/>
          <w:szCs w:val="28"/>
        </w:rPr>
        <w:t>Mặc định port hoạt động là 80, có thể thay đổi</w:t>
      </w:r>
    </w:p>
    <w:p w14:paraId="4D739AFD" w14:textId="20B68FC2" w:rsidR="008B15A1" w:rsidRPr="007D118B" w:rsidRDefault="005B5213" w:rsidP="00B619FD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  <w:lang w:val="sv-SE"/>
        </w:rPr>
      </w:pPr>
      <w:r w:rsidRPr="007D118B">
        <w:rPr>
          <w:rFonts w:ascii="Times New Roman" w:hAnsi="Times New Roman" w:cs="Times New Roman"/>
          <w:sz w:val="28"/>
          <w:szCs w:val="28"/>
          <w:lang w:val="sv-SE"/>
        </w:rPr>
        <w:t>l</w:t>
      </w:r>
      <w:r w:rsidR="008B15A1" w:rsidRPr="007D118B">
        <w:rPr>
          <w:rFonts w:ascii="Times New Roman" w:hAnsi="Times New Roman" w:cs="Times New Roman"/>
          <w:sz w:val="28"/>
          <w:szCs w:val="28"/>
          <w:lang w:val="sv-SE"/>
        </w:rPr>
        <w:t>isten 80 defau</w:t>
      </w:r>
      <w:r w:rsidRPr="007D118B">
        <w:rPr>
          <w:rFonts w:ascii="Times New Roman" w:hAnsi="Times New Roman" w:cs="Times New Roman"/>
          <w:sz w:val="28"/>
          <w:szCs w:val="28"/>
          <w:lang w:val="sv-SE"/>
        </w:rPr>
        <w:t>lt_server;</w:t>
      </w:r>
    </w:p>
    <w:p w14:paraId="35DA7C70" w14:textId="5600A93E" w:rsidR="005B5213" w:rsidRPr="007D118B" w:rsidRDefault="005B5213" w:rsidP="00B619FD">
      <w:pPr>
        <w:pStyle w:val="ListParagraph"/>
        <w:ind w:left="1800" w:firstLine="360"/>
        <w:rPr>
          <w:rFonts w:ascii="Times New Roman" w:hAnsi="Times New Roman" w:cs="Times New Roman"/>
          <w:sz w:val="28"/>
          <w:szCs w:val="28"/>
          <w:lang w:val="sv-SE"/>
        </w:rPr>
      </w:pPr>
      <w:r w:rsidRPr="007D118B">
        <w:rPr>
          <w:rFonts w:ascii="Times New Roman" w:hAnsi="Times New Roman" w:cs="Times New Roman"/>
          <w:sz w:val="28"/>
          <w:szCs w:val="28"/>
          <w:lang w:val="sv-SE"/>
        </w:rPr>
        <w:t>listen [::]:80 default_server;</w:t>
      </w:r>
    </w:p>
    <w:p w14:paraId="2DDBD836" w14:textId="56B3694E" w:rsidR="00FE7A40" w:rsidRPr="007D118B" w:rsidRDefault="00FE7A40" w:rsidP="008B15A1">
      <w:pPr>
        <w:pStyle w:val="ListParagraph"/>
        <w:ind w:left="1800"/>
        <w:rPr>
          <w:rFonts w:ascii="Times New Roman" w:hAnsi="Times New Roman" w:cs="Times New Roman"/>
          <w:sz w:val="28"/>
          <w:szCs w:val="28"/>
          <w:lang w:val="sv-SE"/>
        </w:rPr>
      </w:pPr>
      <w:r w:rsidRPr="007D118B">
        <w:rPr>
          <w:rFonts w:ascii="Times New Roman" w:hAnsi="Times New Roman" w:cs="Times New Roman"/>
          <w:sz w:val="28"/>
          <w:szCs w:val="28"/>
          <w:lang w:val="sv-SE"/>
        </w:rPr>
        <w:t>* default_server</w:t>
      </w:r>
      <w:r w:rsidR="008E47F8" w:rsidRPr="007D118B">
        <w:rPr>
          <w:rFonts w:ascii="Times New Roman" w:hAnsi="Times New Roman" w:cs="Times New Roman"/>
          <w:sz w:val="28"/>
          <w:szCs w:val="28"/>
          <w:lang w:val="sv-SE"/>
        </w:rPr>
        <w:t>: khi không có server_name nào trong cấu hình khớp với yêu cầu người dung thì</w:t>
      </w:r>
      <w:r w:rsidR="0054519D" w:rsidRPr="007D118B">
        <w:rPr>
          <w:rFonts w:ascii="Times New Roman" w:hAnsi="Times New Roman" w:cs="Times New Roman"/>
          <w:sz w:val="28"/>
          <w:szCs w:val="28"/>
          <w:lang w:val="sv-SE"/>
        </w:rPr>
        <w:t xml:space="preserve"> khối server này được chọn.</w:t>
      </w:r>
    </w:p>
    <w:p w14:paraId="7D9E4F8E" w14:textId="77F607E3" w:rsidR="007D7367" w:rsidRPr="007D118B" w:rsidRDefault="00D6322C" w:rsidP="00E923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sv-SE"/>
        </w:rPr>
      </w:pPr>
      <w:r w:rsidRPr="007D118B">
        <w:rPr>
          <w:rFonts w:ascii="Times New Roman" w:hAnsi="Times New Roman" w:cs="Times New Roman"/>
          <w:sz w:val="28"/>
          <w:szCs w:val="28"/>
          <w:lang w:val="sv-SE"/>
        </w:rPr>
        <w:t xml:space="preserve">Server_name: </w:t>
      </w:r>
      <w:r w:rsidR="00222746" w:rsidRPr="007D118B">
        <w:rPr>
          <w:rFonts w:ascii="Times New Roman" w:hAnsi="Times New Roman" w:cs="Times New Roman"/>
          <w:sz w:val="28"/>
          <w:szCs w:val="28"/>
          <w:lang w:val="sv-SE"/>
        </w:rPr>
        <w:t xml:space="preserve">sử dụng để chỉ </w:t>
      </w:r>
      <w:r w:rsidR="002407DF" w:rsidRPr="007D118B">
        <w:rPr>
          <w:rFonts w:ascii="Times New Roman" w:hAnsi="Times New Roman" w:cs="Times New Roman"/>
          <w:sz w:val="28"/>
          <w:szCs w:val="28"/>
          <w:lang w:val="sv-SE"/>
        </w:rPr>
        <w:t xml:space="preserve">định tên miền hoặc địa chỉ ip mà </w:t>
      </w:r>
      <w:r w:rsidR="00840615" w:rsidRPr="007D118B">
        <w:rPr>
          <w:rFonts w:ascii="Times New Roman" w:hAnsi="Times New Roman" w:cs="Times New Roman"/>
          <w:sz w:val="28"/>
          <w:szCs w:val="28"/>
          <w:lang w:val="sv-SE"/>
        </w:rPr>
        <w:t>nginx phục vụ trong khối server đó.</w:t>
      </w:r>
    </w:p>
    <w:p w14:paraId="096699C3" w14:textId="1490C9D0" w:rsidR="00CD11EB" w:rsidRPr="00E90759" w:rsidRDefault="00792DAD" w:rsidP="00B619FD">
      <w:pPr>
        <w:ind w:left="1800" w:firstLine="36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server_name </w:t>
      </w:r>
      <w:r w:rsidR="00B619FD" w:rsidRPr="00E90759">
        <w:rPr>
          <w:rFonts w:ascii="Times New Roman" w:hAnsi="Times New Roman" w:cs="Times New Roman"/>
          <w:sz w:val="28"/>
          <w:szCs w:val="28"/>
        </w:rPr>
        <w:t>localhost;</w:t>
      </w:r>
    </w:p>
    <w:p w14:paraId="62BD4398" w14:textId="40321876" w:rsidR="00BA5910" w:rsidRPr="00E90759" w:rsidRDefault="00B619FD" w:rsidP="00E923C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L</w:t>
      </w:r>
      <w:r w:rsidR="00BA5910" w:rsidRPr="00E90759">
        <w:rPr>
          <w:rFonts w:ascii="Times New Roman" w:hAnsi="Times New Roman" w:cs="Times New Roman"/>
          <w:sz w:val="28"/>
          <w:szCs w:val="28"/>
        </w:rPr>
        <w:t>oca</w:t>
      </w:r>
      <w:r w:rsidR="00EF4ADB" w:rsidRPr="00E90759">
        <w:rPr>
          <w:rFonts w:ascii="Times New Roman" w:hAnsi="Times New Roman" w:cs="Times New Roman"/>
          <w:sz w:val="28"/>
          <w:szCs w:val="28"/>
        </w:rPr>
        <w:t>tio</w:t>
      </w:r>
      <w:r w:rsidR="00E822EF" w:rsidRPr="00E90759">
        <w:rPr>
          <w:rFonts w:ascii="Times New Roman" w:hAnsi="Times New Roman" w:cs="Times New Roman"/>
          <w:sz w:val="28"/>
          <w:szCs w:val="28"/>
        </w:rPr>
        <w:t xml:space="preserve">n: xác định </w:t>
      </w:r>
      <w:r w:rsidR="00CD11EB" w:rsidRPr="00E90759">
        <w:rPr>
          <w:rFonts w:ascii="Times New Roman" w:hAnsi="Times New Roman" w:cs="Times New Roman"/>
          <w:sz w:val="28"/>
          <w:szCs w:val="28"/>
        </w:rPr>
        <w:t>các</w:t>
      </w:r>
      <w:r w:rsidR="004C20A6" w:rsidRPr="00E90759">
        <w:rPr>
          <w:rFonts w:ascii="Times New Roman" w:hAnsi="Times New Roman" w:cs="Times New Roman"/>
          <w:sz w:val="28"/>
          <w:szCs w:val="28"/>
        </w:rPr>
        <w:t xml:space="preserve"> chỉ thị</w:t>
      </w:r>
      <w:r w:rsidR="00CD11EB" w:rsidRPr="00E90759">
        <w:rPr>
          <w:rFonts w:ascii="Times New Roman" w:hAnsi="Times New Roman" w:cs="Times New Roman"/>
          <w:sz w:val="28"/>
          <w:szCs w:val="28"/>
        </w:rPr>
        <w:t xml:space="preserve"> nginx xử lí các yêu cầu cho từng URL đường dẫn cụ thể</w:t>
      </w:r>
      <w:r w:rsidR="004C20A6" w:rsidRPr="00E90759">
        <w:rPr>
          <w:rFonts w:ascii="Times New Roman" w:hAnsi="Times New Roman" w:cs="Times New Roman"/>
          <w:sz w:val="28"/>
          <w:szCs w:val="28"/>
        </w:rPr>
        <w:t xml:space="preserve"> ví dụ:</w:t>
      </w:r>
    </w:p>
    <w:p w14:paraId="6FA32082" w14:textId="77777777" w:rsidR="00403767" w:rsidRPr="00E90759" w:rsidRDefault="00403767" w:rsidP="003F3771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Location /dvwa {</w:t>
      </w:r>
    </w:p>
    <w:p w14:paraId="57866F9D" w14:textId="1E4066DF" w:rsidR="003F3771" w:rsidRPr="00E90759" w:rsidRDefault="00FB7FCB" w:rsidP="003F37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proxy_pass</w:t>
      </w:r>
      <w:r w:rsidR="007D5552" w:rsidRPr="00E90759">
        <w:rPr>
          <w:rFonts w:ascii="Times New Roman" w:hAnsi="Times New Roman" w:cs="Times New Roman"/>
          <w:sz w:val="28"/>
          <w:szCs w:val="28"/>
        </w:rPr>
        <w:t xml:space="preserve"> http://localhost:8080/DVWA</w:t>
      </w:r>
      <w:r w:rsidRPr="00E90759">
        <w:rPr>
          <w:rFonts w:ascii="Times New Roman" w:hAnsi="Times New Roman" w:cs="Times New Roman"/>
          <w:sz w:val="28"/>
          <w:szCs w:val="28"/>
        </w:rPr>
        <w:t>;</w:t>
      </w:r>
    </w:p>
    <w:p w14:paraId="5747F233" w14:textId="29C72295" w:rsidR="00FB7FCB" w:rsidRPr="00E90759" w:rsidRDefault="00FB7FCB" w:rsidP="003F37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proxy_set_header Host $host;</w:t>
      </w:r>
    </w:p>
    <w:p w14:paraId="7E237B52" w14:textId="3B1CB84A" w:rsidR="00FB7FCB" w:rsidRPr="00E90759" w:rsidRDefault="00FB7FCB" w:rsidP="003F37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lastRenderedPageBreak/>
        <w:t>proxy_set_header X-Real-IP $remote_addr;</w:t>
      </w:r>
    </w:p>
    <w:p w14:paraId="323EEF1A" w14:textId="110EACF2" w:rsidR="00FB7FCB" w:rsidRPr="00E90759" w:rsidRDefault="00FB7FCB" w:rsidP="003F37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proxy_set_header X-Forwarded-For</w:t>
      </w:r>
      <w:r w:rsidR="001276D7" w:rsidRPr="00E90759">
        <w:rPr>
          <w:rFonts w:ascii="Times New Roman" w:hAnsi="Times New Roman" w:cs="Times New Roman"/>
          <w:sz w:val="28"/>
          <w:szCs w:val="28"/>
        </w:rPr>
        <w:t xml:space="preserve"> </w:t>
      </w:r>
      <w:r w:rsidRPr="00E90759">
        <w:rPr>
          <w:rFonts w:ascii="Times New Roman" w:hAnsi="Times New Roman" w:cs="Times New Roman"/>
          <w:sz w:val="28"/>
          <w:szCs w:val="28"/>
        </w:rPr>
        <w:t>$proxy_add_x_forwarded_for;</w:t>
      </w:r>
    </w:p>
    <w:p w14:paraId="3E89B527" w14:textId="64C94085" w:rsidR="00403767" w:rsidRPr="00E90759" w:rsidRDefault="00FB7FCB" w:rsidP="003F3771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proxy_set_header X-Forwarded-Proto $scheme;</w:t>
      </w:r>
    </w:p>
    <w:p w14:paraId="114EB2F4" w14:textId="77777777" w:rsidR="003C4099" w:rsidRPr="00E90759" w:rsidRDefault="00403767" w:rsidP="003C4099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}</w:t>
      </w:r>
    </w:p>
    <w:p w14:paraId="0083FB23" w14:textId="3A8E77E9" w:rsidR="00C778ED" w:rsidRPr="00E90759" w:rsidRDefault="00C778ED" w:rsidP="003C4099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>+ Khởi động lại Nginx</w:t>
      </w:r>
      <w:r w:rsidR="00144B84" w:rsidRPr="00E9075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04DD577D" w14:textId="5FEF51B8" w:rsidR="00144B84" w:rsidRPr="00E90759" w:rsidRDefault="00144B84" w:rsidP="003C4099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</w:r>
      <w:r w:rsidRPr="00E90759">
        <w:rPr>
          <w:rFonts w:ascii="Times New Roman" w:hAnsi="Times New Roman" w:cs="Times New Roman"/>
          <w:sz w:val="28"/>
          <w:szCs w:val="28"/>
        </w:rPr>
        <w:tab/>
        <w:t>systemctl restart nginx</w:t>
      </w:r>
    </w:p>
    <w:p w14:paraId="05C1DD53" w14:textId="2F7588E3" w:rsidR="0062458B" w:rsidRPr="00E90759" w:rsidRDefault="009A1952" w:rsidP="008E4D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Khi truy cập  vào </w:t>
      </w:r>
      <w:hyperlink r:id="rId7" w:history="1">
        <w:r w:rsidR="009F7E11" w:rsidRPr="00E90759">
          <w:rPr>
            <w:rStyle w:val="Hyperlink"/>
            <w:rFonts w:ascii="Times New Roman" w:hAnsi="Times New Roman" w:cs="Times New Roman"/>
            <w:sz w:val="28"/>
            <w:szCs w:val="28"/>
          </w:rPr>
          <w:t>http://localhost/dvwa</w:t>
        </w:r>
      </w:hyperlink>
      <w:r w:rsidR="009F7E11" w:rsidRPr="00E90759">
        <w:rPr>
          <w:rFonts w:ascii="Times New Roman" w:hAnsi="Times New Roman" w:cs="Times New Roman"/>
          <w:sz w:val="28"/>
          <w:szCs w:val="28"/>
        </w:rPr>
        <w:t xml:space="preserve">, nginx sẽ nhận request và chuyển tới server </w:t>
      </w:r>
      <w:hyperlink r:id="rId8" w:history="1">
        <w:r w:rsidR="00821F18" w:rsidRPr="00E90759">
          <w:rPr>
            <w:rStyle w:val="Hyperlink"/>
            <w:rFonts w:ascii="Times New Roman" w:hAnsi="Times New Roman" w:cs="Times New Roman"/>
            <w:sz w:val="28"/>
            <w:szCs w:val="28"/>
          </w:rPr>
          <w:t>http://localhost:8080/DVWA</w:t>
        </w:r>
      </w:hyperlink>
      <w:r w:rsidR="002A08C5" w:rsidRPr="00E90759">
        <w:rPr>
          <w:rFonts w:ascii="Times New Roman" w:hAnsi="Times New Roman" w:cs="Times New Roman"/>
          <w:sz w:val="28"/>
          <w:szCs w:val="28"/>
        </w:rPr>
        <w:t>, nginx trở thành reverse proxy</w:t>
      </w:r>
      <w:r w:rsidR="00704267" w:rsidRPr="00E90759">
        <w:rPr>
          <w:rFonts w:ascii="Times New Roman" w:hAnsi="Times New Roman" w:cs="Times New Roman"/>
          <w:sz w:val="28"/>
          <w:szCs w:val="28"/>
        </w:rPr>
        <w:t>.</w:t>
      </w:r>
    </w:p>
    <w:p w14:paraId="64EB6BA7" w14:textId="77777777" w:rsidR="00704267" w:rsidRPr="00E90759" w:rsidRDefault="00704267" w:rsidP="00704267">
      <w:pPr>
        <w:rPr>
          <w:rFonts w:ascii="Times New Roman" w:hAnsi="Times New Roman" w:cs="Times New Roman"/>
          <w:sz w:val="28"/>
          <w:szCs w:val="28"/>
        </w:rPr>
      </w:pPr>
    </w:p>
    <w:p w14:paraId="2F523CAE" w14:textId="3FCD9848" w:rsidR="00420619" w:rsidRPr="00E90759" w:rsidRDefault="00420619" w:rsidP="007042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Modsecurity - WAF</w:t>
      </w:r>
    </w:p>
    <w:p w14:paraId="3431B230" w14:textId="112A54FD" w:rsidR="0089138B" w:rsidRPr="00E90759" w:rsidRDefault="0089138B" w:rsidP="0089138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Modsecurity</w:t>
      </w:r>
    </w:p>
    <w:p w14:paraId="4C4D97C0" w14:textId="30E9EF23" w:rsidR="00A80ECB" w:rsidRPr="00E90759" w:rsidRDefault="00A80ECB" w:rsidP="00A8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Modsecurity là </w:t>
      </w:r>
      <w:r w:rsidR="00F34C25" w:rsidRPr="00E90759">
        <w:rPr>
          <w:rFonts w:ascii="Times New Roman" w:hAnsi="Times New Roman" w:cs="Times New Roman"/>
          <w:sz w:val="28"/>
          <w:szCs w:val="28"/>
        </w:rPr>
        <w:t xml:space="preserve">một tường lửa ứng dụng web mã nguồn mở, được thiết  kế để bảo vệ </w:t>
      </w:r>
      <w:r w:rsidR="007C375C" w:rsidRPr="00E90759">
        <w:rPr>
          <w:rFonts w:ascii="Times New Roman" w:hAnsi="Times New Roman" w:cs="Times New Roman"/>
          <w:sz w:val="28"/>
          <w:szCs w:val="28"/>
        </w:rPr>
        <w:t>ứng dụng web khỏi các cuộc tấn công như SQLi, XSS,…</w:t>
      </w:r>
      <w:r w:rsidR="00066998" w:rsidRPr="00E90759">
        <w:rPr>
          <w:rFonts w:ascii="Times New Roman" w:hAnsi="Times New Roman" w:cs="Times New Roman"/>
          <w:sz w:val="28"/>
          <w:szCs w:val="28"/>
        </w:rPr>
        <w:t xml:space="preserve"> ngoài ra còn có thể </w:t>
      </w:r>
      <w:r w:rsidR="00AF2D2B" w:rsidRPr="00E90759">
        <w:rPr>
          <w:rFonts w:ascii="Times New Roman" w:hAnsi="Times New Roman" w:cs="Times New Roman"/>
          <w:sz w:val="28"/>
          <w:szCs w:val="28"/>
        </w:rPr>
        <w:t>tích hợp với các máy chủ web như apache2, nginx…</w:t>
      </w:r>
    </w:p>
    <w:p w14:paraId="4F39C9F1" w14:textId="3F11D1DD" w:rsidR="00F60A50" w:rsidRPr="00E90759" w:rsidRDefault="00F60A50" w:rsidP="00A80EC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Tính năng:</w:t>
      </w:r>
    </w:p>
    <w:p w14:paraId="6899D166" w14:textId="7AD9CD69" w:rsidR="00F60A50" w:rsidRPr="00E90759" w:rsidRDefault="00F60A50" w:rsidP="00F60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Phát hiện và ngăn chặn tấn công</w:t>
      </w:r>
    </w:p>
    <w:p w14:paraId="6CCA8948" w14:textId="4DB781AC" w:rsidR="00F60A50" w:rsidRPr="00E90759" w:rsidRDefault="00F60A50" w:rsidP="00F60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Giám sát và ghi log</w:t>
      </w:r>
    </w:p>
    <w:p w14:paraId="719D318C" w14:textId="1AB010D6" w:rsidR="00F60A50" w:rsidRPr="00E90759" w:rsidRDefault="00F60A50" w:rsidP="00F60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AD392B" w:rsidRPr="00E90759">
        <w:rPr>
          <w:rFonts w:ascii="Times New Roman" w:hAnsi="Times New Roman" w:cs="Times New Roman"/>
          <w:sz w:val="28"/>
          <w:szCs w:val="28"/>
        </w:rPr>
        <w:t>Dễ dàng tùy chỉnh các quy tắc</w:t>
      </w:r>
    </w:p>
    <w:p w14:paraId="03D94686" w14:textId="0E1761F0" w:rsidR="00AD392B" w:rsidRPr="00E90759" w:rsidRDefault="00AD392B" w:rsidP="00F60A5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Bảo vệ theo thời gian thực</w:t>
      </w:r>
    </w:p>
    <w:p w14:paraId="249313A9" w14:textId="582E0E01" w:rsidR="00C03454" w:rsidRPr="00E90759" w:rsidRDefault="00C03454" w:rsidP="00C0345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Cách hoạt động:</w:t>
      </w:r>
    </w:p>
    <w:p w14:paraId="0CD948B8" w14:textId="1114EA3C" w:rsidR="00C03454" w:rsidRPr="00E90759" w:rsidRDefault="00C03454" w:rsidP="00C03454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Tiếp </w:t>
      </w:r>
      <w:r w:rsidR="008E73B7" w:rsidRPr="00E90759">
        <w:rPr>
          <w:rFonts w:ascii="Times New Roman" w:hAnsi="Times New Roman" w:cs="Times New Roman"/>
          <w:sz w:val="28"/>
          <w:szCs w:val="28"/>
        </w:rPr>
        <w:t>nhận yêu cầu HTTP</w:t>
      </w:r>
    </w:p>
    <w:p w14:paraId="6D63C1B6" w14:textId="1D9B9221" w:rsidR="004A0643" w:rsidRPr="00E90759" w:rsidRDefault="004A0643" w:rsidP="00C03454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So sánh với các quy tắc</w:t>
      </w:r>
      <w:r w:rsidR="000969FC" w:rsidRPr="00E90759">
        <w:rPr>
          <w:rFonts w:ascii="Times New Roman" w:hAnsi="Times New Roman" w:cs="Times New Roman"/>
          <w:sz w:val="28"/>
          <w:szCs w:val="28"/>
        </w:rPr>
        <w:t xml:space="preserve">: </w:t>
      </w:r>
      <w:r w:rsidR="009E32D9" w:rsidRPr="00E90759">
        <w:rPr>
          <w:rFonts w:ascii="Times New Roman" w:hAnsi="Times New Roman" w:cs="Times New Roman"/>
          <w:sz w:val="28"/>
          <w:szCs w:val="28"/>
        </w:rPr>
        <w:t xml:space="preserve">so sánh với các quy tắc để xác định xem yêu cầu hợp lệ hay không </w:t>
      </w:r>
      <w:r w:rsidR="00952B97" w:rsidRPr="00E90759">
        <w:rPr>
          <w:rFonts w:ascii="Times New Roman" w:hAnsi="Times New Roman" w:cs="Times New Roman"/>
          <w:sz w:val="28"/>
          <w:szCs w:val="28"/>
        </w:rPr>
        <w:t xml:space="preserve">nếu yêu cầu khớp với một quy tắc nào đó </w:t>
      </w:r>
      <w:r w:rsidR="00873803" w:rsidRPr="00E90759">
        <w:rPr>
          <w:rFonts w:ascii="Times New Roman" w:hAnsi="Times New Roman" w:cs="Times New Roman"/>
          <w:sz w:val="28"/>
          <w:szCs w:val="28"/>
        </w:rPr>
        <w:t>sẽ bị chặn hoặc ghi log</w:t>
      </w:r>
      <w:r w:rsidR="004B37D7" w:rsidRPr="00E90759">
        <w:rPr>
          <w:rFonts w:ascii="Times New Roman" w:hAnsi="Times New Roman" w:cs="Times New Roman"/>
          <w:sz w:val="28"/>
          <w:szCs w:val="28"/>
        </w:rPr>
        <w:t>.</w:t>
      </w:r>
    </w:p>
    <w:p w14:paraId="51E01CE5" w14:textId="5EC8B99A" w:rsidR="004A0643" w:rsidRPr="00E90759" w:rsidRDefault="004A0643" w:rsidP="00C03454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Ghi lại log</w:t>
      </w:r>
      <w:r w:rsidR="00E014A6" w:rsidRPr="00E90759">
        <w:rPr>
          <w:rFonts w:ascii="Times New Roman" w:hAnsi="Times New Roman" w:cs="Times New Roman"/>
          <w:sz w:val="28"/>
          <w:szCs w:val="28"/>
        </w:rPr>
        <w:t>: bao gồm các yêu cầu bị chặn</w:t>
      </w:r>
      <w:r w:rsidR="00233E9D" w:rsidRPr="00E90759">
        <w:rPr>
          <w:rFonts w:ascii="Times New Roman" w:hAnsi="Times New Roman" w:cs="Times New Roman"/>
          <w:sz w:val="28"/>
          <w:szCs w:val="28"/>
        </w:rPr>
        <w:t xml:space="preserve"> hoặc cho phép, phục vụ cho việc giám sát và phân tích sau này.</w:t>
      </w:r>
    </w:p>
    <w:p w14:paraId="09CCBF32" w14:textId="4B14CCB3" w:rsidR="004B37D7" w:rsidRPr="00E90759" w:rsidRDefault="004B37D7" w:rsidP="004B37D7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Cài đặt cấu hình Modsecurity </w:t>
      </w:r>
      <w:r w:rsidR="0080195B" w:rsidRPr="00E90759">
        <w:rPr>
          <w:rFonts w:ascii="Times New Roman" w:hAnsi="Times New Roman" w:cs="Times New Roman"/>
          <w:sz w:val="28"/>
          <w:szCs w:val="28"/>
        </w:rPr>
        <w:t>kết hợp nginx.</w:t>
      </w:r>
    </w:p>
    <w:p w14:paraId="6E1E5214" w14:textId="77777777" w:rsidR="00B95BE1" w:rsidRPr="00E90759" w:rsidRDefault="00B95BE1" w:rsidP="00B95BE1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1A25D6E" w14:textId="48BAED42" w:rsidR="0080195B" w:rsidRPr="00E90759" w:rsidRDefault="007657E0" w:rsidP="0080195B">
      <w:pPr>
        <w:ind w:left="36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65A4735D" wp14:editId="289601C6">
            <wp:extent cx="5867400" cy="2792657"/>
            <wp:effectExtent l="0" t="0" r="0" b="8255"/>
            <wp:docPr id="174350122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9389" cy="279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042697" w14:textId="77777777" w:rsidR="008D3B9D" w:rsidRPr="00E90759" w:rsidRDefault="008D3B9D" w:rsidP="0080195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68CF742" w14:textId="29FE0D17" w:rsidR="008D3B9D" w:rsidRPr="00E90759" w:rsidRDefault="00ED2C17" w:rsidP="00392D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Bước 1: tải </w:t>
      </w:r>
      <w:r w:rsidR="00EB57BD" w:rsidRPr="00E90759">
        <w:rPr>
          <w:rFonts w:ascii="Times New Roman" w:hAnsi="Times New Roman" w:cs="Times New Roman"/>
          <w:sz w:val="28"/>
          <w:szCs w:val="28"/>
        </w:rPr>
        <w:t xml:space="preserve">xuống </w:t>
      </w:r>
      <w:r w:rsidRPr="00E90759">
        <w:rPr>
          <w:rFonts w:ascii="Times New Roman" w:hAnsi="Times New Roman" w:cs="Times New Roman"/>
          <w:sz w:val="28"/>
          <w:szCs w:val="28"/>
        </w:rPr>
        <w:t xml:space="preserve">các </w:t>
      </w:r>
      <w:r w:rsidR="00EB57BD" w:rsidRPr="00E90759">
        <w:rPr>
          <w:rFonts w:ascii="Times New Roman" w:hAnsi="Times New Roman" w:cs="Times New Roman"/>
          <w:sz w:val="28"/>
          <w:szCs w:val="28"/>
        </w:rPr>
        <w:t>thư viện cần thiết</w:t>
      </w:r>
    </w:p>
    <w:p w14:paraId="138D610B" w14:textId="25796A01" w:rsidR="00EB57BD" w:rsidRPr="00E90759" w:rsidRDefault="00F14A7A" w:rsidP="00F14A7A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sudo apt-get install bison build-essential ca-certificates curl dh-autoreconf doxygen flex gawk git iputils-ping libcurl4-gnutls-dev libexpat1-dev libgeoip-dev liblmdb-dev libpcre3-dev libpcre++-dev libssl-dev libtool libxml2 libxml2-dev libyajl-dev locales lua5.3-dev pkg-config wget zlib1g-dev zlibc libxslt libgd-dev</w:t>
      </w:r>
    </w:p>
    <w:p w14:paraId="7AFA8863" w14:textId="4CD671EC" w:rsidR="005A2FF1" w:rsidRPr="00E90759" w:rsidRDefault="005A2FF1" w:rsidP="005A2FF1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Bước 2: tải xuống modsecurity từ github</w:t>
      </w:r>
    </w:p>
    <w:p w14:paraId="43132C0B" w14:textId="7CE5A73A" w:rsidR="000B686A" w:rsidRPr="00E90759" w:rsidRDefault="0096567A" w:rsidP="00CA13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sử dụng câu lệnh: </w:t>
      </w:r>
      <w:r w:rsidR="007250C5" w:rsidRPr="00E90759">
        <w:rPr>
          <w:rFonts w:ascii="Times New Roman" w:hAnsi="Times New Roman" w:cs="Times New Roman"/>
          <w:sz w:val="28"/>
          <w:szCs w:val="28"/>
        </w:rPr>
        <w:t xml:space="preserve">cd /opt &amp;&amp; sudo git clone </w:t>
      </w:r>
      <w:hyperlink r:id="rId10" w:history="1">
        <w:r w:rsidR="007250C5" w:rsidRPr="00E90759">
          <w:rPr>
            <w:rStyle w:val="Hyperlink"/>
            <w:rFonts w:ascii="Times New Roman" w:hAnsi="Times New Roman" w:cs="Times New Roman"/>
            <w:sz w:val="28"/>
            <w:szCs w:val="28"/>
          </w:rPr>
          <w:t>https://github.com/owasp-modsecurity/ModSecurity.git</w:t>
        </w:r>
      </w:hyperlink>
    </w:p>
    <w:p w14:paraId="1C97EAA8" w14:textId="117ABE9C" w:rsidR="00F4202A" w:rsidRPr="00E90759" w:rsidRDefault="00F4202A" w:rsidP="00CA13FF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vào thư mục modsecurity vừa tải chạy</w:t>
      </w:r>
      <w:r w:rsidR="00CA13FF" w:rsidRPr="00E90759">
        <w:rPr>
          <w:rFonts w:ascii="Times New Roman" w:hAnsi="Times New Roman" w:cs="Times New Roman"/>
          <w:sz w:val="28"/>
          <w:szCs w:val="28"/>
        </w:rPr>
        <w:t xml:space="preserve"> command</w:t>
      </w:r>
    </w:p>
    <w:p w14:paraId="6C5BF935" w14:textId="5A9C927F" w:rsidR="00CA13FF" w:rsidRPr="00E90759" w:rsidRDefault="00CA13FF" w:rsidP="00CA13FF">
      <w:pPr>
        <w:ind w:firstLine="36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</w:r>
      <w:r w:rsidRPr="00E90759">
        <w:rPr>
          <w:rFonts w:ascii="Times New Roman" w:hAnsi="Times New Roman" w:cs="Times New Roman"/>
          <w:sz w:val="28"/>
          <w:szCs w:val="28"/>
        </w:rPr>
        <w:tab/>
        <w:t>sudo git submodule init</w:t>
      </w:r>
    </w:p>
    <w:p w14:paraId="6B5C55F4" w14:textId="1F744E8E" w:rsidR="00CA13FF" w:rsidRPr="00E90759" w:rsidRDefault="00CA13FF" w:rsidP="00CA13FF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sudo git submodule update</w:t>
      </w:r>
    </w:p>
    <w:p w14:paraId="6248A882" w14:textId="03FC0CF6" w:rsidR="00CA13FF" w:rsidRPr="00E90759" w:rsidRDefault="00CA13FF" w:rsidP="00CA13FF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3D39B0" w:rsidRPr="00E90759">
        <w:rPr>
          <w:rFonts w:ascii="Times New Roman" w:hAnsi="Times New Roman" w:cs="Times New Roman"/>
          <w:sz w:val="28"/>
          <w:szCs w:val="28"/>
        </w:rPr>
        <w:t>chạy script: sudo ./build.sh</w:t>
      </w:r>
    </w:p>
    <w:p w14:paraId="00AC1384" w14:textId="5E721A83" w:rsidR="003D39B0" w:rsidRPr="00E90759" w:rsidRDefault="003D39B0" w:rsidP="00CA13FF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 xml:space="preserve">+ chạy file configure: </w:t>
      </w:r>
      <w:r w:rsidR="00AE4EDA" w:rsidRPr="00E90759">
        <w:rPr>
          <w:rFonts w:ascii="Times New Roman" w:hAnsi="Times New Roman" w:cs="Times New Roman"/>
          <w:sz w:val="28"/>
          <w:szCs w:val="28"/>
        </w:rPr>
        <w:t>sudo ./configure</w:t>
      </w:r>
    </w:p>
    <w:p w14:paraId="7A271C80" w14:textId="4602FC80" w:rsidR="00F703F3" w:rsidRPr="00E90759" w:rsidRDefault="00AE4EDA" w:rsidP="00CA13FF">
      <w:p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 xml:space="preserve">+ </w:t>
      </w:r>
      <w:r w:rsidR="003564C3" w:rsidRPr="00E90759">
        <w:rPr>
          <w:rFonts w:ascii="Times New Roman" w:hAnsi="Times New Roman" w:cs="Times New Roman"/>
          <w:sz w:val="28"/>
          <w:szCs w:val="28"/>
        </w:rPr>
        <w:t>chạy command: sudo make</w:t>
      </w:r>
      <w:r w:rsidR="00573C3A" w:rsidRPr="00E90759">
        <w:rPr>
          <w:rFonts w:ascii="Times New Roman" w:hAnsi="Times New Roman" w:cs="Times New Roman"/>
          <w:sz w:val="28"/>
          <w:szCs w:val="28"/>
        </w:rPr>
        <w:t xml:space="preserve"> và sudo make install </w:t>
      </w:r>
    </w:p>
    <w:p w14:paraId="679B5BEA" w14:textId="1B2CF760" w:rsidR="00F703F3" w:rsidRPr="00E90759" w:rsidRDefault="00F703F3" w:rsidP="00F703F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Bước 3: tải xuống </w:t>
      </w:r>
      <w:r w:rsidR="00734C7C" w:rsidRPr="00E90759">
        <w:rPr>
          <w:rFonts w:ascii="Times New Roman" w:hAnsi="Times New Roman" w:cs="Times New Roman"/>
          <w:sz w:val="28"/>
          <w:szCs w:val="28"/>
        </w:rPr>
        <w:t>modsecurity-nginx connector</w:t>
      </w:r>
    </w:p>
    <w:p w14:paraId="4D7BFD3C" w14:textId="131AFCBC" w:rsidR="00734C7C" w:rsidRPr="00E90759" w:rsidRDefault="008C6392" w:rsidP="00734C7C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lastRenderedPageBreak/>
        <w:t>cd /opt &amp;&amp; git clone https://github.com/owasp-modsecurity/ModSecurity-nginx</w:t>
      </w:r>
    </w:p>
    <w:p w14:paraId="146D40A7" w14:textId="0511B8FC" w:rsidR="007250C5" w:rsidRPr="00E90759" w:rsidRDefault="000430B3" w:rsidP="000430B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Bước </w:t>
      </w:r>
      <w:r w:rsidR="00D711BE" w:rsidRPr="00E90759">
        <w:rPr>
          <w:rFonts w:ascii="Times New Roman" w:hAnsi="Times New Roman" w:cs="Times New Roman"/>
          <w:sz w:val="28"/>
          <w:szCs w:val="28"/>
        </w:rPr>
        <w:t>4</w:t>
      </w:r>
      <w:r w:rsidRPr="00E90759">
        <w:rPr>
          <w:rFonts w:ascii="Times New Roman" w:hAnsi="Times New Roman" w:cs="Times New Roman"/>
          <w:sz w:val="28"/>
          <w:szCs w:val="28"/>
        </w:rPr>
        <w:t xml:space="preserve">: </w:t>
      </w:r>
      <w:r w:rsidR="00DD4D6A" w:rsidRPr="00E90759">
        <w:rPr>
          <w:rFonts w:ascii="Times New Roman" w:hAnsi="Times New Roman" w:cs="Times New Roman"/>
          <w:sz w:val="28"/>
          <w:szCs w:val="28"/>
        </w:rPr>
        <w:t>dựng modsecurity module cho nginx</w:t>
      </w:r>
    </w:p>
    <w:p w14:paraId="112B07D4" w14:textId="7DBD59EA" w:rsidR="001641BF" w:rsidRPr="00E90759" w:rsidRDefault="00DD4D6A" w:rsidP="00164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kiểm tra phiên bản nginx và tải </w:t>
      </w:r>
      <w:r w:rsidR="001A0742" w:rsidRPr="00E90759">
        <w:rPr>
          <w:rFonts w:ascii="Times New Roman" w:hAnsi="Times New Roman" w:cs="Times New Roman"/>
          <w:sz w:val="28"/>
          <w:szCs w:val="28"/>
        </w:rPr>
        <w:t>xuống source nginx phiên bản đó</w:t>
      </w:r>
      <w:r w:rsidR="001641BF" w:rsidRPr="00E90759">
        <w:rPr>
          <w:rFonts w:ascii="Times New Roman" w:hAnsi="Times New Roman" w:cs="Times New Roman"/>
          <w:sz w:val="28"/>
          <w:szCs w:val="28"/>
        </w:rPr>
        <w:t xml:space="preserve"> trên trang chủ </w:t>
      </w:r>
      <w:hyperlink r:id="rId11" w:history="1">
        <w:r w:rsidR="0078297B" w:rsidRPr="00E90759">
          <w:rPr>
            <w:rStyle w:val="Hyperlink"/>
            <w:rFonts w:ascii="Times New Roman" w:hAnsi="Times New Roman" w:cs="Times New Roman"/>
            <w:sz w:val="28"/>
            <w:szCs w:val="28"/>
          </w:rPr>
          <w:t>http://nginx.org/download</w:t>
        </w:r>
      </w:hyperlink>
    </w:p>
    <w:p w14:paraId="459D0984" w14:textId="77777777" w:rsidR="004E18B2" w:rsidRPr="00E90759" w:rsidRDefault="0078297B" w:rsidP="001641BF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132F5A" w:rsidRPr="00E90759">
        <w:rPr>
          <w:rFonts w:ascii="Times New Roman" w:hAnsi="Times New Roman" w:cs="Times New Roman"/>
          <w:sz w:val="28"/>
          <w:szCs w:val="28"/>
        </w:rPr>
        <w:t xml:space="preserve">vào thư mục source, </w:t>
      </w:r>
      <w:r w:rsidR="007829E5" w:rsidRPr="00E90759">
        <w:rPr>
          <w:rFonts w:ascii="Times New Roman" w:hAnsi="Times New Roman" w:cs="Times New Roman"/>
          <w:sz w:val="28"/>
          <w:szCs w:val="28"/>
        </w:rPr>
        <w:t xml:space="preserve">sử dụng command: nginx -V, lưu lại </w:t>
      </w:r>
      <w:r w:rsidR="009565E8" w:rsidRPr="00E90759">
        <w:rPr>
          <w:rFonts w:ascii="Times New Roman" w:hAnsi="Times New Roman" w:cs="Times New Roman"/>
          <w:sz w:val="28"/>
          <w:szCs w:val="28"/>
        </w:rPr>
        <w:t xml:space="preserve">đối số của configure </w:t>
      </w:r>
    </w:p>
    <w:p w14:paraId="2F2DBF8D" w14:textId="6CED74FA" w:rsidR="00650E2A" w:rsidRPr="00E90759" w:rsidRDefault="005C0432" w:rsidP="004E18B2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A3BA7A4" wp14:editId="4E32ABCA">
            <wp:extent cx="5943600" cy="2419350"/>
            <wp:effectExtent l="0" t="0" r="0" b="0"/>
            <wp:docPr id="7771766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BB200" w14:textId="63526DBA" w:rsidR="004E18B2" w:rsidRPr="00E90759" w:rsidRDefault="004E18B2" w:rsidP="001641BF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4E32BBB1" w14:textId="39BDC6EB" w:rsidR="000A1665" w:rsidRPr="00E90759" w:rsidRDefault="00965CAF" w:rsidP="007F3F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7F3F15" w:rsidRPr="00E90759">
        <w:rPr>
          <w:rFonts w:ascii="Times New Roman" w:hAnsi="Times New Roman" w:cs="Times New Roman"/>
          <w:sz w:val="28"/>
          <w:szCs w:val="28"/>
        </w:rPr>
        <w:t>chạy file configure với đối số vừa nhận</w:t>
      </w:r>
    </w:p>
    <w:p w14:paraId="06DA9658" w14:textId="4D359996" w:rsidR="000D1DC5" w:rsidRPr="00E90759" w:rsidRDefault="000D1DC5" w:rsidP="007F3F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>sudo ./configure --add-dynamic-module=../ModSecurity-nginx &lt;Configure Arguments&gt;</w:t>
      </w:r>
    </w:p>
    <w:p w14:paraId="0BCD8670" w14:textId="7BC8A0CA" w:rsidR="000D1DC5" w:rsidRPr="00E90759" w:rsidRDefault="00027D41" w:rsidP="007F3F15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dựng module bằng lệnh: sudo make modules</w:t>
      </w:r>
    </w:p>
    <w:p w14:paraId="13C7C85D" w14:textId="04AAE7ED" w:rsidR="00027D41" w:rsidRPr="00E90759" w:rsidRDefault="00D711BE" w:rsidP="00D711B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Bước 5: tải modsecurity modules vào trong nginx</w:t>
      </w:r>
      <w:r w:rsidR="00EE3A62" w:rsidRPr="00E907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0A8744F" w14:textId="0199FB3B" w:rsidR="00BC12F1" w:rsidRPr="00E90759" w:rsidRDefault="00BC12F1" w:rsidP="00BC12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trong file /etc/nginx/nginx.conf </w:t>
      </w:r>
      <w:r w:rsidR="007536F2" w:rsidRPr="00E90759">
        <w:rPr>
          <w:rFonts w:ascii="Times New Roman" w:hAnsi="Times New Roman" w:cs="Times New Roman"/>
          <w:sz w:val="28"/>
          <w:szCs w:val="28"/>
        </w:rPr>
        <w:t>thêm dòng sau:</w:t>
      </w:r>
    </w:p>
    <w:p w14:paraId="58DF3AE3" w14:textId="047E22B6" w:rsidR="007536F2" w:rsidRPr="00E90759" w:rsidRDefault="007536F2" w:rsidP="00BC12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  <w:t>load_module /etc/nginx/modules/ngx_http_modsecurity_module.so;</w:t>
      </w:r>
    </w:p>
    <w:p w14:paraId="1995FD01" w14:textId="1F8ECDF6" w:rsidR="001162FB" w:rsidRPr="00E90759" w:rsidRDefault="00346D7E" w:rsidP="00BC12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(</w:t>
      </w:r>
      <w:r w:rsidR="007B0FB3" w:rsidRPr="00E90759">
        <w:rPr>
          <w:rFonts w:ascii="Times New Roman" w:hAnsi="Times New Roman" w:cs="Times New Roman"/>
          <w:sz w:val="28"/>
          <w:szCs w:val="28"/>
        </w:rPr>
        <w:t>thay đường dẫn trên bằng đường dẫn file ngx_http_modsecurity_module.so</w:t>
      </w:r>
      <w:r w:rsidR="006F5A29" w:rsidRPr="00E90759">
        <w:rPr>
          <w:rFonts w:ascii="Times New Roman" w:hAnsi="Times New Roman" w:cs="Times New Roman"/>
          <w:sz w:val="28"/>
          <w:szCs w:val="28"/>
        </w:rPr>
        <w:t xml:space="preserve"> trong thư mục source nginx</w:t>
      </w:r>
      <w:r w:rsidRPr="00E90759">
        <w:rPr>
          <w:rFonts w:ascii="Times New Roman" w:hAnsi="Times New Roman" w:cs="Times New Roman"/>
          <w:sz w:val="28"/>
          <w:szCs w:val="28"/>
        </w:rPr>
        <w:t xml:space="preserve"> trên máy)</w:t>
      </w:r>
    </w:p>
    <w:p w14:paraId="29153D8D" w14:textId="3FCBC010" w:rsidR="001132AF" w:rsidRPr="00E90759" w:rsidRDefault="001132AF" w:rsidP="00BC12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93F491" wp14:editId="751A0E7A">
            <wp:extent cx="5496692" cy="1629002"/>
            <wp:effectExtent l="0" t="0" r="8890" b="9525"/>
            <wp:docPr id="21209114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91140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6254E" w14:textId="310DB382" w:rsidR="00372456" w:rsidRPr="00E90759" w:rsidRDefault="00372456" w:rsidP="0037245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lastRenderedPageBreak/>
        <w:t xml:space="preserve">Bước 6: </w:t>
      </w:r>
      <w:r w:rsidR="00A83B59" w:rsidRPr="00E90759">
        <w:rPr>
          <w:rFonts w:ascii="Times New Roman" w:hAnsi="Times New Roman" w:cs="Times New Roman"/>
          <w:sz w:val="28"/>
          <w:szCs w:val="28"/>
        </w:rPr>
        <w:t>Cấu hình Modsecurity</w:t>
      </w:r>
    </w:p>
    <w:p w14:paraId="6E973DE4" w14:textId="63EFEFCE" w:rsidR="00A83B59" w:rsidRPr="00E90759" w:rsidRDefault="00A83B59" w:rsidP="00A83B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35635A" w:rsidRPr="00E90759">
        <w:rPr>
          <w:rFonts w:ascii="Times New Roman" w:hAnsi="Times New Roman" w:cs="Times New Roman"/>
          <w:sz w:val="28"/>
          <w:szCs w:val="28"/>
        </w:rPr>
        <w:t xml:space="preserve">tạo thư mục mới </w:t>
      </w:r>
      <w:r w:rsidR="00C20D4C" w:rsidRPr="00E90759">
        <w:rPr>
          <w:rFonts w:ascii="Times New Roman" w:hAnsi="Times New Roman" w:cs="Times New Roman"/>
          <w:sz w:val="28"/>
          <w:szCs w:val="28"/>
        </w:rPr>
        <w:t xml:space="preserve">modsec </w:t>
      </w:r>
      <w:r w:rsidR="0035635A" w:rsidRPr="00E90759">
        <w:rPr>
          <w:rFonts w:ascii="Times New Roman" w:hAnsi="Times New Roman" w:cs="Times New Roman"/>
          <w:sz w:val="28"/>
          <w:szCs w:val="28"/>
        </w:rPr>
        <w:t>trong /etc/nginx</w:t>
      </w:r>
      <w:r w:rsidR="00C20D4C" w:rsidRPr="00E90759">
        <w:rPr>
          <w:rFonts w:ascii="Times New Roman" w:hAnsi="Times New Roman" w:cs="Times New Roman"/>
          <w:sz w:val="28"/>
          <w:szCs w:val="28"/>
        </w:rPr>
        <w:t>: sudo mkdir -p /etc/nginx/modsec</w:t>
      </w:r>
    </w:p>
    <w:p w14:paraId="66029CED" w14:textId="3FD3672C" w:rsidR="00C20D4C" w:rsidRPr="00E90759" w:rsidRDefault="00C20D4C" w:rsidP="00A83B5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</w:t>
      </w:r>
      <w:r w:rsidR="00E155A2" w:rsidRPr="00E90759">
        <w:rPr>
          <w:rFonts w:ascii="Times New Roman" w:hAnsi="Times New Roman" w:cs="Times New Roman"/>
          <w:sz w:val="28"/>
          <w:szCs w:val="28"/>
        </w:rPr>
        <w:t xml:space="preserve">copy file unicode.mapping và modsecurity.conf-recommended </w:t>
      </w:r>
      <w:r w:rsidR="00113099" w:rsidRPr="00E90759">
        <w:rPr>
          <w:rFonts w:ascii="Times New Roman" w:hAnsi="Times New Roman" w:cs="Times New Roman"/>
          <w:sz w:val="28"/>
          <w:szCs w:val="28"/>
        </w:rPr>
        <w:t>vào thư mục modsec vừa tạo:</w:t>
      </w:r>
    </w:p>
    <w:p w14:paraId="064C4396" w14:textId="77777777" w:rsidR="00113099" w:rsidRPr="00E90759" w:rsidRDefault="00113099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sudo cp /opt/ModSecurity/unicode.mapping /etc/nginx/modsec</w:t>
      </w:r>
    </w:p>
    <w:p w14:paraId="20A3ACAF" w14:textId="36C98BDD" w:rsidR="00113099" w:rsidRPr="00E90759" w:rsidRDefault="00113099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sudo cp /opt/ModSecurity/modsecurity.conf-recommended /etc/nginx/modsec/modsecurity.conf</w:t>
      </w:r>
    </w:p>
    <w:p w14:paraId="5F28A3E1" w14:textId="22FBA6D5" w:rsidR="00113099" w:rsidRPr="00E90759" w:rsidRDefault="00113099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đổi tên file modsecurity.conf-recommended thành modsecurity.conf</w:t>
      </w:r>
    </w:p>
    <w:p w14:paraId="34FD3F1A" w14:textId="720AFC15" w:rsidR="00113099" w:rsidRPr="00E90759" w:rsidRDefault="00D06D42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mở file và đặt SecRuleEngie</w:t>
      </w:r>
      <w:r w:rsidR="008A3358" w:rsidRPr="00E90759">
        <w:rPr>
          <w:rFonts w:ascii="Times New Roman" w:hAnsi="Times New Roman" w:cs="Times New Roman"/>
          <w:sz w:val="28"/>
          <w:szCs w:val="28"/>
        </w:rPr>
        <w:t xml:space="preserve"> thành on</w:t>
      </w:r>
    </w:p>
    <w:p w14:paraId="49FAA7E8" w14:textId="2D122F2F" w:rsidR="00F4243D" w:rsidRPr="00E90759" w:rsidRDefault="00F4243D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DA8E721" wp14:editId="7A804E17">
            <wp:extent cx="5058481" cy="2257740"/>
            <wp:effectExtent l="0" t="0" r="8890" b="9525"/>
            <wp:docPr id="1271175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117521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96814" w14:textId="5E993709" w:rsidR="00F4243D" w:rsidRPr="00E90759" w:rsidRDefault="00F4243D" w:rsidP="00113099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+ tạo file mới main.conf trong </w:t>
      </w:r>
      <w:r w:rsidR="00630FEA" w:rsidRPr="00E90759">
        <w:rPr>
          <w:rFonts w:ascii="Times New Roman" w:hAnsi="Times New Roman" w:cs="Times New Roman"/>
          <w:sz w:val="28"/>
          <w:szCs w:val="28"/>
        </w:rPr>
        <w:t>/etc/nginx/modsec với nội dung sau:</w:t>
      </w:r>
    </w:p>
    <w:p w14:paraId="7964C650" w14:textId="29FFF807" w:rsidR="00630FEA" w:rsidRPr="00E90759" w:rsidRDefault="00A5328D" w:rsidP="007A2849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Include /etc/nginx/modsec/</w:t>
      </w:r>
      <w:r w:rsidR="007A2849" w:rsidRPr="00E90759">
        <w:rPr>
          <w:rFonts w:ascii="Times New Roman" w:hAnsi="Times New Roman" w:cs="Times New Roman"/>
          <w:sz w:val="28"/>
          <w:szCs w:val="28"/>
        </w:rPr>
        <w:t>modsecurity.conf</w:t>
      </w:r>
    </w:p>
    <w:p w14:paraId="78BB2F8F" w14:textId="68EFEFAE" w:rsidR="007A2849" w:rsidRPr="00E90759" w:rsidRDefault="007A2849" w:rsidP="0057269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Bước 7: cấu hình lại Nginx</w:t>
      </w:r>
      <w:r w:rsidR="002A5E64" w:rsidRPr="00E9075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DEDA292" w14:textId="4CFDB286" w:rsidR="002A5E64" w:rsidRPr="00E90759" w:rsidRDefault="002A5E64" w:rsidP="002A5E6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</w:t>
      </w:r>
      <w:r w:rsidR="00BB6E29" w:rsidRPr="00E90759">
        <w:rPr>
          <w:rFonts w:ascii="Times New Roman" w:hAnsi="Times New Roman" w:cs="Times New Roman"/>
          <w:sz w:val="28"/>
          <w:szCs w:val="28"/>
        </w:rPr>
        <w:t xml:space="preserve">trong </w:t>
      </w:r>
      <w:r w:rsidR="005926BA" w:rsidRPr="00E90759">
        <w:rPr>
          <w:rFonts w:ascii="Times New Roman" w:hAnsi="Times New Roman" w:cs="Times New Roman"/>
          <w:sz w:val="28"/>
          <w:szCs w:val="28"/>
        </w:rPr>
        <w:t>file /etc/nginx/sites-available/default thêm 2 dòng sau:</w:t>
      </w:r>
    </w:p>
    <w:p w14:paraId="0034DD79" w14:textId="77777777" w:rsidR="00047CE0" w:rsidRPr="00E90759" w:rsidRDefault="005926BA" w:rsidP="00047CE0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ab/>
      </w:r>
      <w:r w:rsidR="00047CE0" w:rsidRPr="00E90759">
        <w:rPr>
          <w:rFonts w:ascii="Times New Roman" w:hAnsi="Times New Roman" w:cs="Times New Roman"/>
          <w:sz w:val="28"/>
          <w:szCs w:val="28"/>
        </w:rPr>
        <w:t>modsecurity on;</w:t>
      </w:r>
    </w:p>
    <w:p w14:paraId="659BC848" w14:textId="07212CD3" w:rsidR="005926BA" w:rsidRPr="00E90759" w:rsidRDefault="00047CE0" w:rsidP="00047CE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modsecurity_rules_file /etc/nginx/modsec/main.conf;</w:t>
      </w:r>
    </w:p>
    <w:p w14:paraId="27CD0A4B" w14:textId="3367DAC0" w:rsidR="00047CE0" w:rsidRPr="00E90759" w:rsidRDefault="00047CE0" w:rsidP="00047CE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3FD2A4" wp14:editId="55809DB7">
            <wp:extent cx="5296639" cy="3810532"/>
            <wp:effectExtent l="0" t="0" r="0" b="0"/>
            <wp:docPr id="363240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324033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96639" cy="3810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295FF" w14:textId="77777777" w:rsidR="00320CC9" w:rsidRPr="00E90759" w:rsidRDefault="00320CC9" w:rsidP="00047CE0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</w:p>
    <w:p w14:paraId="53531373" w14:textId="57286D40" w:rsidR="00320CC9" w:rsidRDefault="00320CC9" w:rsidP="00320CC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Bước 8: viết rule cho modsecurity</w:t>
      </w:r>
    </w:p>
    <w:p w14:paraId="0580EAAF" w14:textId="4B06489E" w:rsidR="00F6072F" w:rsidRPr="00E90759" w:rsidRDefault="00F6072F" w:rsidP="00F6072F">
      <w:pPr>
        <w:pStyle w:val="ListParagraph"/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Cấu trúc: SecRule &lt;</w:t>
      </w:r>
      <w:r w:rsidR="00426F0E">
        <w:rPr>
          <w:rFonts w:ascii="Times New Roman" w:hAnsi="Times New Roman" w:cs="Times New Roman"/>
          <w:sz w:val="28"/>
          <w:szCs w:val="28"/>
        </w:rPr>
        <w:t>Variable</w:t>
      </w:r>
      <w:r>
        <w:rPr>
          <w:rFonts w:ascii="Times New Roman" w:hAnsi="Times New Roman" w:cs="Times New Roman"/>
          <w:sz w:val="28"/>
          <w:szCs w:val="28"/>
        </w:rPr>
        <w:t>&gt;</w:t>
      </w:r>
      <w:r w:rsidR="00426F0E">
        <w:rPr>
          <w:rFonts w:ascii="Times New Roman" w:hAnsi="Times New Roman" w:cs="Times New Roman"/>
          <w:sz w:val="28"/>
          <w:szCs w:val="28"/>
        </w:rPr>
        <w:t xml:space="preserve"> &lt;Operator&gt; &lt;Action&gt;</w:t>
      </w:r>
    </w:p>
    <w:p w14:paraId="61DEAE10" w14:textId="50E1F5F2" w:rsidR="001744DC" w:rsidRPr="00E90759" w:rsidRDefault="001744DC" w:rsidP="001744DC">
      <w:pPr>
        <w:ind w:left="36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+  tạo thư mục rules trong /etc/nginx/modsec</w:t>
      </w:r>
      <w:r w:rsidR="00B8373E" w:rsidRPr="00E90759">
        <w:rPr>
          <w:rFonts w:ascii="Times New Roman" w:hAnsi="Times New Roman" w:cs="Times New Roman"/>
          <w:sz w:val="28"/>
          <w:szCs w:val="28"/>
        </w:rPr>
        <w:t xml:space="preserve"> và viết rules trong thư mục này.</w:t>
      </w:r>
    </w:p>
    <w:p w14:paraId="686AF7D0" w14:textId="0EDC3A08" w:rsidR="00B8373E" w:rsidRPr="00E90759" w:rsidRDefault="000217D4" w:rsidP="001744DC">
      <w:pPr>
        <w:ind w:left="36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Ví dụ m</w:t>
      </w:r>
      <w:r w:rsidR="00B8373E" w:rsidRPr="00E90759">
        <w:rPr>
          <w:rFonts w:ascii="Times New Roman" w:hAnsi="Times New Roman" w:cs="Times New Roman"/>
          <w:sz w:val="28"/>
          <w:szCs w:val="28"/>
        </w:rPr>
        <w:t xml:space="preserve">ột số rules cơ bản cho các cuộc tấn công </w:t>
      </w:r>
      <w:r w:rsidR="00E01F96" w:rsidRPr="00E90759">
        <w:rPr>
          <w:rFonts w:ascii="Times New Roman" w:hAnsi="Times New Roman" w:cs="Times New Roman"/>
          <w:sz w:val="28"/>
          <w:szCs w:val="28"/>
        </w:rPr>
        <w:t>web phổ biến</w:t>
      </w:r>
    </w:p>
    <w:p w14:paraId="05C849F8" w14:textId="73F96D92" w:rsidR="00E01F96" w:rsidRPr="00E90759" w:rsidRDefault="00E01F96" w:rsidP="00E01F9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Tấn công SQL injection</w:t>
      </w:r>
      <w:r w:rsidR="00F258A2">
        <w:rPr>
          <w:rFonts w:ascii="Times New Roman" w:hAnsi="Times New Roman" w:cs="Times New Roman"/>
          <w:sz w:val="28"/>
          <w:szCs w:val="28"/>
        </w:rPr>
        <w:t>, tạo file sqli.conf nội dung:</w:t>
      </w:r>
    </w:p>
    <w:p w14:paraId="42D1ED50" w14:textId="77777777" w:rsidR="00D920F1" w:rsidRPr="00E90759" w:rsidRDefault="00D920F1" w:rsidP="00D92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SecRule ARGS "(?i:select.*from|union.*select|insert.*into|drop\s+table)" \</w:t>
      </w:r>
    </w:p>
    <w:p w14:paraId="0A89DC20" w14:textId="77777777" w:rsidR="00D920F1" w:rsidRPr="00E90759" w:rsidRDefault="00D920F1" w:rsidP="00D92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    "id:12345,phase:2,deny,status:403,msg:'Detected SQL Injection attempt.'"</w:t>
      </w:r>
    </w:p>
    <w:p w14:paraId="65CE64BB" w14:textId="77777777" w:rsidR="00D920F1" w:rsidRPr="00E90759" w:rsidRDefault="00D920F1" w:rsidP="00D92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SecRule ARGS "(?i:or\s+1=1|and\s+1=1)" \</w:t>
      </w:r>
    </w:p>
    <w:p w14:paraId="15769671" w14:textId="77777777" w:rsidR="00D920F1" w:rsidRPr="00E90759" w:rsidRDefault="00D920F1" w:rsidP="00D920F1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    "id:12346,phase:2,deny,status:403,msg:'Detected SQL Injection attempt.'"</w:t>
      </w:r>
    </w:p>
    <w:p w14:paraId="49BC23BF" w14:textId="470D3C0B" w:rsidR="00264417" w:rsidRPr="00E90759" w:rsidRDefault="00264417" w:rsidP="002644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Tấn công XSS</w:t>
      </w:r>
      <w:r w:rsidR="00F258A2">
        <w:rPr>
          <w:rFonts w:ascii="Times New Roman" w:hAnsi="Times New Roman" w:cs="Times New Roman"/>
          <w:sz w:val="28"/>
          <w:szCs w:val="28"/>
        </w:rPr>
        <w:t>, tạo file</w:t>
      </w:r>
      <w:r w:rsidR="009642AE">
        <w:rPr>
          <w:rFonts w:ascii="Times New Roman" w:hAnsi="Times New Roman" w:cs="Times New Roman"/>
          <w:sz w:val="28"/>
          <w:szCs w:val="28"/>
        </w:rPr>
        <w:t xml:space="preserve"> xss.conf với nội dung:</w:t>
      </w:r>
    </w:p>
    <w:p w14:paraId="618F9216" w14:textId="79CB2136" w:rsidR="000217D4" w:rsidRPr="00E90759" w:rsidRDefault="000217D4" w:rsidP="000217D4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SecRule ARGS "(&lt;|%3C).*script.*(&gt;|%3E)" \     "id:1003,phase:2,deny,status:403,msg:'XSS attack detected - script tags'"</w:t>
      </w:r>
    </w:p>
    <w:p w14:paraId="5D1A03E5" w14:textId="18BE6FF5" w:rsidR="000217D4" w:rsidRPr="00E90759" w:rsidRDefault="000217D4" w:rsidP="00976975">
      <w:pPr>
        <w:ind w:left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SecRule ARGS "(?i:(alert|onload|onerror|onmouseover|document\.cookie))" \"id:1004,phase:2,deny,status:403,msg:'XSS attempt detected'"</w:t>
      </w:r>
    </w:p>
    <w:p w14:paraId="4A143DD6" w14:textId="77777777" w:rsidR="000217D4" w:rsidRPr="00E90759" w:rsidRDefault="000217D4" w:rsidP="000217D4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lastRenderedPageBreak/>
        <w:t>SecRule RESPONSE_BODY "&lt;script.*&gt;.*&lt;/script&gt;" \</w:t>
      </w:r>
    </w:p>
    <w:p w14:paraId="20A23FA7" w14:textId="1B29573D" w:rsidR="00C20D4C" w:rsidRPr="00E90759" w:rsidRDefault="000217D4" w:rsidP="00592DD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 xml:space="preserve"> "id:1005,phase:4,deny,status:403,msg:'XSS attempt in response detected.'"</w:t>
      </w:r>
    </w:p>
    <w:p w14:paraId="5D041700" w14:textId="18FA556E" w:rsidR="00592DD2" w:rsidRPr="00E90759" w:rsidRDefault="00592DD2" w:rsidP="00592DD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E90759">
        <w:rPr>
          <w:rFonts w:ascii="Times New Roman" w:hAnsi="Times New Roman" w:cs="Times New Roman"/>
          <w:sz w:val="28"/>
          <w:szCs w:val="28"/>
        </w:rPr>
        <w:t>Tấn  công SSRF</w:t>
      </w:r>
      <w:r w:rsidR="00A807CA">
        <w:rPr>
          <w:rFonts w:ascii="Times New Roman" w:hAnsi="Times New Roman" w:cs="Times New Roman"/>
          <w:sz w:val="28"/>
          <w:szCs w:val="28"/>
        </w:rPr>
        <w:t>, tạo file ssrf.conf</w:t>
      </w:r>
    </w:p>
    <w:p w14:paraId="3B5239D7" w14:textId="52436E89" w:rsidR="00592DD2" w:rsidRDefault="00592DD2" w:rsidP="00EC08C6">
      <w:pPr>
        <w:ind w:left="720"/>
        <w:rPr>
          <w:rFonts w:ascii="Times New Roman" w:hAnsi="Times New Roman" w:cs="Times New Roman"/>
          <w:sz w:val="28"/>
          <w:szCs w:val="28"/>
        </w:rPr>
      </w:pPr>
      <w:r w:rsidRPr="00EC08C6">
        <w:rPr>
          <w:rFonts w:ascii="Times New Roman" w:hAnsi="Times New Roman" w:cs="Times New Roman"/>
          <w:sz w:val="28"/>
          <w:szCs w:val="28"/>
        </w:rPr>
        <w:t>SecRule ARGS:url "@rx</w:t>
      </w:r>
      <w:r w:rsidR="00EC08C6">
        <w:rPr>
          <w:rFonts w:ascii="Times New Roman" w:hAnsi="Times New Roman" w:cs="Times New Roman"/>
          <w:sz w:val="28"/>
          <w:szCs w:val="28"/>
        </w:rPr>
        <w:t xml:space="preserve"> </w:t>
      </w:r>
      <w:r w:rsidRPr="00EC08C6">
        <w:rPr>
          <w:rFonts w:ascii="Times New Roman" w:hAnsi="Times New Roman" w:cs="Times New Roman"/>
          <w:sz w:val="28"/>
          <w:szCs w:val="28"/>
        </w:rPr>
        <w:t>^https?://(127\.0\.0\.1|10\.\d+\.\d+\.\d+|172\.16\.\d+\.\d+|192\.168\.\d+\.\d+)" \</w:t>
      </w:r>
      <w:r w:rsidRPr="00E90759">
        <w:rPr>
          <w:rFonts w:ascii="Times New Roman" w:hAnsi="Times New Roman" w:cs="Times New Roman"/>
          <w:sz w:val="28"/>
          <w:szCs w:val="28"/>
        </w:rPr>
        <w:t>"id:1000001,phase:2,t:lowercase,deny,status:403,msg:'Blocked SSRF</w:t>
      </w:r>
      <w:r w:rsidR="00E90759">
        <w:rPr>
          <w:rFonts w:ascii="Times New Roman" w:hAnsi="Times New Roman" w:cs="Times New Roman"/>
          <w:sz w:val="28"/>
          <w:szCs w:val="28"/>
        </w:rPr>
        <w:t>'</w:t>
      </w:r>
    </w:p>
    <w:p w14:paraId="4D4AB20E" w14:textId="3E1B7C8E" w:rsidR="00EC08C6" w:rsidRDefault="00EC08C6" w:rsidP="00EC08C6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Tấn công </w:t>
      </w:r>
      <w:r w:rsidR="006103FA">
        <w:rPr>
          <w:rFonts w:ascii="Times New Roman" w:hAnsi="Times New Roman" w:cs="Times New Roman"/>
          <w:sz w:val="28"/>
          <w:szCs w:val="28"/>
        </w:rPr>
        <w:t>command injection</w:t>
      </w:r>
      <w:r w:rsidR="00A807CA">
        <w:rPr>
          <w:rFonts w:ascii="Times New Roman" w:hAnsi="Times New Roman" w:cs="Times New Roman"/>
          <w:sz w:val="28"/>
          <w:szCs w:val="28"/>
        </w:rPr>
        <w:t>, tạo file cmdi.conf</w:t>
      </w:r>
    </w:p>
    <w:p w14:paraId="113C8854" w14:textId="7E2717D9" w:rsidR="00C740F1" w:rsidRDefault="00C740F1" w:rsidP="009076D1">
      <w:pPr>
        <w:ind w:left="720"/>
        <w:rPr>
          <w:rFonts w:ascii="Times New Roman" w:hAnsi="Times New Roman" w:cs="Times New Roman"/>
          <w:sz w:val="28"/>
          <w:szCs w:val="28"/>
        </w:rPr>
      </w:pPr>
      <w:r w:rsidRPr="009076D1">
        <w:rPr>
          <w:rFonts w:ascii="Times New Roman" w:hAnsi="Times New Roman" w:cs="Times New Roman"/>
          <w:sz w:val="28"/>
          <w:szCs w:val="28"/>
        </w:rPr>
        <w:t>SecRule ARGS "@rx ;|&amp;&amp;|\|\|" \ "id:2001,phase:2,deny,status:403,msg:'Potential command injection detected'"</w:t>
      </w:r>
    </w:p>
    <w:p w14:paraId="45C65BED" w14:textId="67F8801F" w:rsidR="002E7951" w:rsidRDefault="00356B03" w:rsidP="002E795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DF519B">
        <w:rPr>
          <w:rFonts w:ascii="Times New Roman" w:hAnsi="Times New Roman" w:cs="Times New Roman"/>
          <w:sz w:val="28"/>
          <w:szCs w:val="28"/>
        </w:rPr>
        <w:t>ấn công Bruteforce</w:t>
      </w:r>
    </w:p>
    <w:p w14:paraId="27547B65" w14:textId="05769F77" w:rsidR="00DF519B" w:rsidRDefault="00DF519B" w:rsidP="00DF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SecAction “id:</w:t>
      </w:r>
      <w:r w:rsidR="00011BFA">
        <w:rPr>
          <w:rFonts w:ascii="Times New Roman" w:hAnsi="Times New Roman" w:cs="Times New Roman"/>
          <w:sz w:val="28"/>
          <w:szCs w:val="28"/>
        </w:rPr>
        <w:t xml:space="preserve"> 1000001, phase: 1</w:t>
      </w:r>
      <w:r w:rsidR="0099271C">
        <w:rPr>
          <w:rFonts w:ascii="Times New Roman" w:hAnsi="Times New Roman" w:cs="Times New Roman"/>
          <w:sz w:val="28"/>
          <w:szCs w:val="28"/>
        </w:rPr>
        <w:t xml:space="preserve">, </w:t>
      </w:r>
      <w:r w:rsidR="00651F5D">
        <w:rPr>
          <w:rFonts w:ascii="Times New Roman" w:hAnsi="Times New Roman" w:cs="Times New Roman"/>
          <w:sz w:val="28"/>
          <w:szCs w:val="28"/>
        </w:rPr>
        <w:t>initcol:</w:t>
      </w:r>
      <w:r w:rsidR="004C7878">
        <w:rPr>
          <w:rFonts w:ascii="Times New Roman" w:hAnsi="Times New Roman" w:cs="Times New Roman"/>
          <w:sz w:val="28"/>
          <w:szCs w:val="28"/>
        </w:rPr>
        <w:t>ip=</w:t>
      </w:r>
      <w:r w:rsidR="00864AF7">
        <w:rPr>
          <w:rFonts w:ascii="Times New Roman" w:hAnsi="Times New Roman" w:cs="Times New Roman"/>
          <w:sz w:val="28"/>
          <w:szCs w:val="28"/>
        </w:rPr>
        <w:t>%{REMOTE_ADDR}</w:t>
      </w:r>
      <w:r w:rsidR="00611EC1">
        <w:rPr>
          <w:rFonts w:ascii="Times New Roman" w:hAnsi="Times New Roman" w:cs="Times New Roman"/>
          <w:sz w:val="28"/>
          <w:szCs w:val="28"/>
        </w:rPr>
        <w:t>, nolog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829FA50" w14:textId="102A9336" w:rsidR="00975DD4" w:rsidRDefault="00975DD4" w:rsidP="00DF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SecRule IP:</w:t>
      </w:r>
      <w:r w:rsidR="009C25CE">
        <w:rPr>
          <w:rFonts w:ascii="Times New Roman" w:hAnsi="Times New Roman" w:cs="Times New Roman"/>
          <w:sz w:val="28"/>
          <w:szCs w:val="28"/>
        </w:rPr>
        <w:t>failed</w:t>
      </w:r>
      <w:r w:rsidR="00B654AF">
        <w:rPr>
          <w:rFonts w:ascii="Times New Roman" w:hAnsi="Times New Roman" w:cs="Times New Roman"/>
          <w:sz w:val="28"/>
          <w:szCs w:val="28"/>
        </w:rPr>
        <w:t>_login “@</w:t>
      </w:r>
      <w:r w:rsidR="00A41793">
        <w:rPr>
          <w:rFonts w:ascii="Times New Roman" w:hAnsi="Times New Roman" w:cs="Times New Roman"/>
          <w:sz w:val="28"/>
          <w:szCs w:val="28"/>
        </w:rPr>
        <w:t>gt</w:t>
      </w:r>
      <w:r w:rsidR="00B654AF">
        <w:rPr>
          <w:rFonts w:ascii="Times New Roman" w:hAnsi="Times New Roman" w:cs="Times New Roman"/>
          <w:sz w:val="28"/>
          <w:szCs w:val="28"/>
        </w:rPr>
        <w:t xml:space="preserve"> 5” “</w:t>
      </w:r>
      <w:r w:rsidR="00B50DF5">
        <w:rPr>
          <w:rFonts w:ascii="Times New Roman" w:hAnsi="Times New Roman" w:cs="Times New Roman"/>
          <w:sz w:val="28"/>
          <w:szCs w:val="28"/>
        </w:rPr>
        <w:t>deny, status:403,msg:’</w:t>
      </w:r>
      <w:r w:rsidR="004D3625">
        <w:rPr>
          <w:rFonts w:ascii="Times New Roman" w:hAnsi="Times New Roman" w:cs="Times New Roman"/>
          <w:sz w:val="28"/>
          <w:szCs w:val="28"/>
        </w:rPr>
        <w:t>bruteforce attack’</w:t>
      </w:r>
      <w:r w:rsidR="00DC05A9">
        <w:rPr>
          <w:rFonts w:ascii="Times New Roman" w:hAnsi="Times New Roman" w:cs="Times New Roman"/>
          <w:sz w:val="28"/>
          <w:szCs w:val="28"/>
        </w:rPr>
        <w:t>, setvar:</w:t>
      </w:r>
      <w:r w:rsidR="00FE7464">
        <w:rPr>
          <w:rFonts w:ascii="Times New Roman" w:hAnsi="Times New Roman" w:cs="Times New Roman"/>
          <w:sz w:val="28"/>
          <w:szCs w:val="28"/>
        </w:rPr>
        <w:t>count=+1</w:t>
      </w:r>
      <w:r w:rsidR="00B654AF">
        <w:rPr>
          <w:rFonts w:ascii="Times New Roman" w:hAnsi="Times New Roman" w:cs="Times New Roman"/>
          <w:sz w:val="28"/>
          <w:szCs w:val="28"/>
        </w:rPr>
        <w:t>”</w:t>
      </w:r>
    </w:p>
    <w:p w14:paraId="61C91864" w14:textId="096C05E3" w:rsidR="004D3625" w:rsidRDefault="004D3625" w:rsidP="00DF519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SecAction “</w:t>
      </w:r>
      <w:r w:rsidR="00075D91">
        <w:rPr>
          <w:rFonts w:ascii="Times New Roman" w:hAnsi="Times New Roman" w:cs="Times New Roman"/>
          <w:sz w:val="28"/>
          <w:szCs w:val="28"/>
        </w:rPr>
        <w:t>id:1000003, phase:</w:t>
      </w:r>
      <w:r w:rsidR="003C01C5">
        <w:rPr>
          <w:rFonts w:ascii="Times New Roman" w:hAnsi="Times New Roman" w:cs="Times New Roman"/>
          <w:sz w:val="28"/>
          <w:szCs w:val="28"/>
        </w:rPr>
        <w:t xml:space="preserve">5, </w:t>
      </w:r>
      <w:r w:rsidR="00AE3267">
        <w:rPr>
          <w:rFonts w:ascii="Times New Roman" w:hAnsi="Times New Roman" w:cs="Times New Roman"/>
          <w:sz w:val="28"/>
          <w:szCs w:val="28"/>
        </w:rPr>
        <w:t>de</w:t>
      </w:r>
      <w:r w:rsidR="00F52312">
        <w:rPr>
          <w:rFonts w:ascii="Times New Roman" w:hAnsi="Times New Roman" w:cs="Times New Roman"/>
          <w:sz w:val="28"/>
          <w:szCs w:val="28"/>
        </w:rPr>
        <w:t>precatevar:ip.failed_login</w:t>
      </w:r>
      <w:r w:rsidR="00D607D0">
        <w:rPr>
          <w:rFonts w:ascii="Times New Roman" w:hAnsi="Times New Roman" w:cs="Times New Roman"/>
          <w:sz w:val="28"/>
          <w:szCs w:val="28"/>
        </w:rPr>
        <w:t>=1/300</w:t>
      </w:r>
      <w:r>
        <w:rPr>
          <w:rFonts w:ascii="Times New Roman" w:hAnsi="Times New Roman" w:cs="Times New Roman"/>
          <w:sz w:val="28"/>
          <w:szCs w:val="28"/>
        </w:rPr>
        <w:t>”</w:t>
      </w:r>
    </w:p>
    <w:p w14:paraId="00813D41" w14:textId="7A27D87A" w:rsidR="00C257E6" w:rsidRPr="00DF519B" w:rsidRDefault="00C257E6" w:rsidP="00C257E6">
      <w:pPr>
        <w:rPr>
          <w:rFonts w:ascii="Times New Roman" w:hAnsi="Times New Roman" w:cs="Times New Roman"/>
          <w:sz w:val="28"/>
          <w:szCs w:val="28"/>
        </w:rPr>
      </w:pPr>
      <w:r w:rsidRPr="00651F5D">
        <w:rPr>
          <w:rFonts w:ascii="Times New Roman" w:hAnsi="Times New Roman" w:cs="Times New Roman"/>
          <w:sz w:val="28"/>
          <w:szCs w:val="28"/>
        </w:rPr>
        <w:t>SecRule RESPONSE_STATUS "@streq 401" "id:'10</w:t>
      </w:r>
      <w:r>
        <w:rPr>
          <w:rFonts w:ascii="Times New Roman" w:hAnsi="Times New Roman" w:cs="Times New Roman"/>
          <w:sz w:val="28"/>
          <w:szCs w:val="28"/>
        </w:rPr>
        <w:t>00004</w:t>
      </w:r>
      <w:r w:rsidRPr="00651F5D">
        <w:rPr>
          <w:rFonts w:ascii="Times New Roman" w:hAnsi="Times New Roman" w:cs="Times New Roman"/>
          <w:sz w:val="28"/>
          <w:szCs w:val="28"/>
        </w:rPr>
        <w:t>',phase:5,initcol:ip=%{REMOTE_ADDR},setvar:ip.failed_login=+1"</w:t>
      </w:r>
    </w:p>
    <w:p w14:paraId="6A0C9A1D" w14:textId="63AA5BAE" w:rsidR="00C257E6" w:rsidRDefault="00E676B4" w:rsidP="00500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Tấn công XXE injection </w:t>
      </w:r>
    </w:p>
    <w:p w14:paraId="5266B3AE" w14:textId="71D061E0" w:rsidR="0089671A" w:rsidRDefault="0089671A" w:rsidP="0089671A">
      <w:pPr>
        <w:rPr>
          <w:rFonts w:ascii="Times New Roman" w:hAnsi="Times New Roman" w:cs="Times New Roman"/>
          <w:sz w:val="28"/>
          <w:szCs w:val="28"/>
        </w:rPr>
      </w:pPr>
      <w:r w:rsidRPr="0089671A">
        <w:rPr>
          <w:rFonts w:ascii="Times New Roman" w:hAnsi="Times New Roman" w:cs="Times New Roman"/>
          <w:sz w:val="28"/>
          <w:szCs w:val="28"/>
        </w:rPr>
        <w:t>SecRule REQUEST_BODY "&lt;!DOCTYPE" "id:'1000',phase:2,deny,log,msg:'Detect XXE Attack</w:t>
      </w:r>
      <w:r w:rsidR="002F3355" w:rsidRPr="0089671A">
        <w:rPr>
          <w:rFonts w:ascii="Times New Roman" w:hAnsi="Times New Roman" w:cs="Times New Roman"/>
          <w:sz w:val="28"/>
          <w:szCs w:val="28"/>
        </w:rPr>
        <w:t xml:space="preserve"> </w:t>
      </w:r>
      <w:r w:rsidRPr="0089671A">
        <w:rPr>
          <w:rFonts w:ascii="Times New Roman" w:hAnsi="Times New Roman" w:cs="Times New Roman"/>
          <w:sz w:val="28"/>
          <w:szCs w:val="28"/>
        </w:rPr>
        <w:t>"</w:t>
      </w:r>
    </w:p>
    <w:p w14:paraId="00013404" w14:textId="77777777" w:rsidR="00AB5286" w:rsidRPr="00AB5286" w:rsidRDefault="00AB5286" w:rsidP="00AB5286">
      <w:pPr>
        <w:rPr>
          <w:rFonts w:ascii="Times New Roman" w:hAnsi="Times New Roman" w:cs="Times New Roman"/>
          <w:sz w:val="28"/>
          <w:szCs w:val="28"/>
        </w:rPr>
      </w:pPr>
      <w:r w:rsidRPr="00AB5286">
        <w:rPr>
          <w:rFonts w:ascii="Times New Roman" w:hAnsi="Times New Roman" w:cs="Times New Roman"/>
          <w:sz w:val="28"/>
          <w:szCs w:val="28"/>
        </w:rPr>
        <w:t>SecRule REQUEST_BODY "(file|gopher|http|ftp)://(localhost|127\.0\.0\.1|::1)" \</w:t>
      </w:r>
    </w:p>
    <w:p w14:paraId="30867587" w14:textId="190D738F" w:rsidR="00AB5286" w:rsidRDefault="00AB5286" w:rsidP="00AB5286">
      <w:pPr>
        <w:rPr>
          <w:rFonts w:ascii="Times New Roman" w:hAnsi="Times New Roman" w:cs="Times New Roman"/>
          <w:sz w:val="28"/>
          <w:szCs w:val="28"/>
        </w:rPr>
      </w:pPr>
      <w:r w:rsidRPr="00AB5286">
        <w:rPr>
          <w:rFonts w:ascii="Times New Roman" w:hAnsi="Times New Roman" w:cs="Times New Roman"/>
          <w:sz w:val="28"/>
          <w:szCs w:val="28"/>
        </w:rPr>
        <w:t xml:space="preserve">    "id:'1001',phase:2,deny,log,msg:'Detect XXE Attack'"</w:t>
      </w:r>
    </w:p>
    <w:p w14:paraId="4ED4FA11" w14:textId="00230C2A" w:rsidR="002F3355" w:rsidRDefault="002F3355" w:rsidP="00AB5286">
      <w:pPr>
        <w:rPr>
          <w:rFonts w:ascii="Times New Roman" w:hAnsi="Times New Roman" w:cs="Times New Roman"/>
          <w:sz w:val="28"/>
          <w:szCs w:val="28"/>
        </w:rPr>
      </w:pPr>
      <w:r w:rsidRPr="002F3355">
        <w:rPr>
          <w:rFonts w:ascii="Times New Roman" w:hAnsi="Times New Roman" w:cs="Times New Roman"/>
          <w:sz w:val="28"/>
          <w:szCs w:val="28"/>
        </w:rPr>
        <w:t>SecRule REQUEST_BODY "&lt;!ENTITY" "id:'1002',phase:2,deny,log,msg:'Detect XXE Attack "</w:t>
      </w:r>
    </w:p>
    <w:p w14:paraId="25F4E669" w14:textId="2531B559" w:rsidR="00E676B4" w:rsidRDefault="00F1391F" w:rsidP="00500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File upload vulnerabilities</w:t>
      </w:r>
    </w:p>
    <w:p w14:paraId="66711D41" w14:textId="20CF3856" w:rsidR="002603CC" w:rsidRDefault="00A0075F" w:rsidP="002603CC">
      <w:pPr>
        <w:rPr>
          <w:rFonts w:ascii="Times New Roman" w:hAnsi="Times New Roman" w:cs="Times New Roman"/>
          <w:sz w:val="28"/>
          <w:szCs w:val="28"/>
        </w:rPr>
      </w:pPr>
      <w:r w:rsidRPr="00A0075F">
        <w:rPr>
          <w:rFonts w:ascii="Times New Roman" w:hAnsi="Times New Roman" w:cs="Times New Roman"/>
          <w:sz w:val="28"/>
          <w:szCs w:val="28"/>
        </w:rPr>
        <w:t>SecRule REQUEST_CONTENT_LENGTH "@gt 1048576" "id:'2003',phase:2,deny,log,msg:'Uploaded file size limit (1MB)'"</w:t>
      </w:r>
    </w:p>
    <w:p w14:paraId="289631B8" w14:textId="75B492BE" w:rsidR="002F1AD7" w:rsidRPr="002F1AD7" w:rsidRDefault="002F1AD7" w:rsidP="002F1AD7">
      <w:pPr>
        <w:rPr>
          <w:rFonts w:ascii="Times New Roman" w:hAnsi="Times New Roman" w:cs="Times New Roman"/>
          <w:sz w:val="28"/>
          <w:szCs w:val="28"/>
        </w:rPr>
      </w:pPr>
      <w:r w:rsidRPr="002F1AD7">
        <w:rPr>
          <w:rFonts w:ascii="Times New Roman" w:hAnsi="Times New Roman" w:cs="Times New Roman"/>
          <w:sz w:val="28"/>
          <w:szCs w:val="28"/>
        </w:rPr>
        <w:lastRenderedPageBreak/>
        <w:t>SecRule FILES_NAMES "@rx \.</w:t>
      </w:r>
      <w:r w:rsidR="0073630E">
        <w:rPr>
          <w:rFonts w:ascii="Times New Roman" w:hAnsi="Times New Roman" w:cs="Times New Roman"/>
          <w:sz w:val="28"/>
          <w:szCs w:val="28"/>
        </w:rPr>
        <w:t>(</w:t>
      </w:r>
      <w:r w:rsidR="00315157">
        <w:rPr>
          <w:rFonts w:ascii="Times New Roman" w:hAnsi="Times New Roman" w:cs="Times New Roman"/>
          <w:sz w:val="28"/>
          <w:szCs w:val="28"/>
        </w:rPr>
        <w:t>php</w:t>
      </w:r>
      <w:r w:rsidR="0073630E">
        <w:rPr>
          <w:rFonts w:ascii="Times New Roman" w:hAnsi="Times New Roman" w:cs="Times New Roman"/>
          <w:sz w:val="28"/>
          <w:szCs w:val="28"/>
        </w:rPr>
        <w:t>|sh)</w:t>
      </w:r>
      <w:r w:rsidRPr="002F1AD7">
        <w:rPr>
          <w:rFonts w:ascii="Times New Roman" w:hAnsi="Times New Roman" w:cs="Times New Roman"/>
          <w:sz w:val="28"/>
          <w:szCs w:val="28"/>
        </w:rPr>
        <w:t>$" \</w:t>
      </w:r>
    </w:p>
    <w:p w14:paraId="4C85CA21" w14:textId="28BCA403" w:rsidR="002F1AD7" w:rsidRPr="002603CC" w:rsidRDefault="002F1AD7" w:rsidP="002F1AD7">
      <w:pPr>
        <w:rPr>
          <w:rFonts w:ascii="Times New Roman" w:hAnsi="Times New Roman" w:cs="Times New Roman"/>
          <w:sz w:val="28"/>
          <w:szCs w:val="28"/>
        </w:rPr>
      </w:pPr>
      <w:r w:rsidRPr="002F1AD7">
        <w:rPr>
          <w:rFonts w:ascii="Times New Roman" w:hAnsi="Times New Roman" w:cs="Times New Roman"/>
          <w:sz w:val="28"/>
          <w:szCs w:val="28"/>
        </w:rPr>
        <w:t xml:space="preserve">    "id:'3000',phase:2,deny,log,msg:'</w:t>
      </w:r>
      <w:r w:rsidR="00315157">
        <w:rPr>
          <w:rFonts w:ascii="Times New Roman" w:hAnsi="Times New Roman" w:cs="Times New Roman"/>
          <w:sz w:val="28"/>
          <w:szCs w:val="28"/>
        </w:rPr>
        <w:t>File</w:t>
      </w:r>
      <w:r w:rsidRPr="002F1AD7">
        <w:rPr>
          <w:rFonts w:ascii="Times New Roman" w:hAnsi="Times New Roman" w:cs="Times New Roman"/>
          <w:sz w:val="28"/>
          <w:szCs w:val="28"/>
        </w:rPr>
        <w:t xml:space="preserve"> upload</w:t>
      </w:r>
      <w:r w:rsidR="00315157">
        <w:rPr>
          <w:rFonts w:ascii="Times New Roman" w:hAnsi="Times New Roman" w:cs="Times New Roman"/>
          <w:sz w:val="28"/>
          <w:szCs w:val="28"/>
        </w:rPr>
        <w:t xml:space="preserve"> vul</w:t>
      </w:r>
      <w:r w:rsidR="00324964">
        <w:rPr>
          <w:rFonts w:ascii="Times New Roman" w:hAnsi="Times New Roman" w:cs="Times New Roman"/>
          <w:sz w:val="28"/>
          <w:szCs w:val="28"/>
        </w:rPr>
        <w:t xml:space="preserve">nerabilities attack </w:t>
      </w:r>
      <w:r w:rsidR="009B0EA0">
        <w:rPr>
          <w:rFonts w:ascii="Times New Roman" w:hAnsi="Times New Roman" w:cs="Times New Roman"/>
          <w:sz w:val="28"/>
          <w:szCs w:val="28"/>
        </w:rPr>
        <w:t>detected</w:t>
      </w:r>
      <w:r w:rsidRPr="002F1AD7">
        <w:rPr>
          <w:rFonts w:ascii="Times New Roman" w:hAnsi="Times New Roman" w:cs="Times New Roman"/>
          <w:sz w:val="28"/>
          <w:szCs w:val="28"/>
        </w:rPr>
        <w:t>'"</w:t>
      </w:r>
    </w:p>
    <w:p w14:paraId="47BB1E07" w14:textId="75F2863C" w:rsidR="00F1391F" w:rsidRDefault="0084112F" w:rsidP="00500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CSRF</w:t>
      </w:r>
    </w:p>
    <w:p w14:paraId="4BDA03BE" w14:textId="77777777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>SecRule REQUEST_METHOD "POST" \</w:t>
      </w:r>
    </w:p>
    <w:p w14:paraId="05CE6931" w14:textId="5C5DC56A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 xml:space="preserve">    "id:'4000',phase:2,chain,deny,status:403,log,msg:'CSRF Detected</w:t>
      </w:r>
      <w:r w:rsidR="00AC061B" w:rsidRPr="0067150C">
        <w:rPr>
          <w:rFonts w:ascii="Times New Roman" w:hAnsi="Times New Roman" w:cs="Times New Roman"/>
          <w:sz w:val="28"/>
          <w:szCs w:val="28"/>
        </w:rPr>
        <w:t xml:space="preserve"> </w:t>
      </w:r>
      <w:r w:rsidRPr="0067150C">
        <w:rPr>
          <w:rFonts w:ascii="Times New Roman" w:hAnsi="Times New Roman" w:cs="Times New Roman"/>
          <w:sz w:val="28"/>
          <w:szCs w:val="28"/>
        </w:rPr>
        <w:t>"</w:t>
      </w:r>
    </w:p>
    <w:p w14:paraId="10E914CE" w14:textId="264F5825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>SecRule REQUEST_HEADERS:Referer "!@beginsWith https://</w:t>
      </w:r>
      <w:r w:rsidR="00984736">
        <w:rPr>
          <w:rFonts w:ascii="Times New Roman" w:hAnsi="Times New Roman" w:cs="Times New Roman"/>
          <w:sz w:val="28"/>
          <w:szCs w:val="28"/>
        </w:rPr>
        <w:t>localhost</w:t>
      </w:r>
      <w:r w:rsidRPr="0067150C">
        <w:rPr>
          <w:rFonts w:ascii="Times New Roman" w:hAnsi="Times New Roman" w:cs="Times New Roman"/>
          <w:sz w:val="28"/>
          <w:szCs w:val="28"/>
        </w:rPr>
        <w:t>" \</w:t>
      </w:r>
    </w:p>
    <w:p w14:paraId="3B152D70" w14:textId="52BF1552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 xml:space="preserve">    "id:'4001',phase:2,deny,status:403,log,msg:'CSRF Detected</w:t>
      </w:r>
      <w:r w:rsidR="00984736" w:rsidRPr="0067150C">
        <w:rPr>
          <w:rFonts w:ascii="Times New Roman" w:hAnsi="Times New Roman" w:cs="Times New Roman"/>
          <w:sz w:val="28"/>
          <w:szCs w:val="28"/>
        </w:rPr>
        <w:t xml:space="preserve"> </w:t>
      </w:r>
      <w:r w:rsidRPr="0067150C">
        <w:rPr>
          <w:rFonts w:ascii="Times New Roman" w:hAnsi="Times New Roman" w:cs="Times New Roman"/>
          <w:sz w:val="28"/>
          <w:szCs w:val="28"/>
        </w:rPr>
        <w:t>"</w:t>
      </w:r>
    </w:p>
    <w:p w14:paraId="73BEBC3B" w14:textId="12306D42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>SecRule REQUEST_HEADERS:Origin "!@streq https://</w:t>
      </w:r>
      <w:r w:rsidR="00DF22AE">
        <w:rPr>
          <w:rFonts w:ascii="Times New Roman" w:hAnsi="Times New Roman" w:cs="Times New Roman"/>
          <w:sz w:val="28"/>
          <w:szCs w:val="28"/>
        </w:rPr>
        <w:t>localhost</w:t>
      </w:r>
      <w:r w:rsidRPr="0067150C">
        <w:rPr>
          <w:rFonts w:ascii="Times New Roman" w:hAnsi="Times New Roman" w:cs="Times New Roman"/>
          <w:sz w:val="28"/>
          <w:szCs w:val="28"/>
        </w:rPr>
        <w:t>" \</w:t>
      </w:r>
    </w:p>
    <w:p w14:paraId="77480D4E" w14:textId="2BAE6B2D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  <w:r w:rsidRPr="0067150C">
        <w:rPr>
          <w:rFonts w:ascii="Times New Roman" w:hAnsi="Times New Roman" w:cs="Times New Roman"/>
          <w:sz w:val="28"/>
          <w:szCs w:val="28"/>
        </w:rPr>
        <w:t xml:space="preserve">    "id:'4002',phase:2,deny,status:403,log,msg:'CSRF Detected</w:t>
      </w:r>
      <w:r w:rsidR="00984736" w:rsidRPr="0067150C">
        <w:rPr>
          <w:rFonts w:ascii="Times New Roman" w:hAnsi="Times New Roman" w:cs="Times New Roman"/>
          <w:sz w:val="28"/>
          <w:szCs w:val="28"/>
        </w:rPr>
        <w:t xml:space="preserve"> </w:t>
      </w:r>
      <w:r w:rsidRPr="0067150C">
        <w:rPr>
          <w:rFonts w:ascii="Times New Roman" w:hAnsi="Times New Roman" w:cs="Times New Roman"/>
          <w:sz w:val="28"/>
          <w:szCs w:val="28"/>
        </w:rPr>
        <w:t>"</w:t>
      </w:r>
    </w:p>
    <w:p w14:paraId="22335C81" w14:textId="77777777" w:rsidR="0067150C" w:rsidRPr="0067150C" w:rsidRDefault="0067150C" w:rsidP="0067150C">
      <w:pPr>
        <w:rPr>
          <w:rFonts w:ascii="Times New Roman" w:hAnsi="Times New Roman" w:cs="Times New Roman"/>
          <w:sz w:val="28"/>
          <w:szCs w:val="28"/>
        </w:rPr>
      </w:pPr>
    </w:p>
    <w:p w14:paraId="0650A302" w14:textId="4407FA17" w:rsidR="000136E5" w:rsidRDefault="000F62EC" w:rsidP="00500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Tấn công </w:t>
      </w:r>
      <w:r w:rsidR="004440D5">
        <w:rPr>
          <w:rFonts w:ascii="Times New Roman" w:hAnsi="Times New Roman" w:cs="Times New Roman"/>
          <w:sz w:val="28"/>
          <w:szCs w:val="28"/>
        </w:rPr>
        <w:t>lfi-rfi</w:t>
      </w:r>
    </w:p>
    <w:p w14:paraId="470AE6AF" w14:textId="29D47C4B" w:rsidR="004D5A06" w:rsidRPr="004D5A06" w:rsidRDefault="004D5A06" w:rsidP="004D5A06">
      <w:pPr>
        <w:rPr>
          <w:rFonts w:ascii="Times New Roman" w:hAnsi="Times New Roman" w:cs="Times New Roman"/>
          <w:sz w:val="28"/>
          <w:szCs w:val="28"/>
        </w:rPr>
      </w:pPr>
      <w:r w:rsidRPr="004D5A06">
        <w:rPr>
          <w:rFonts w:ascii="Times New Roman" w:hAnsi="Times New Roman" w:cs="Times New Roman"/>
          <w:sz w:val="28"/>
          <w:szCs w:val="28"/>
        </w:rPr>
        <w:t>SecRule REQUEST_URI "@rx ^/(etc/passwd|config|log|backu</w:t>
      </w:r>
      <w:r w:rsidR="003D2AD3">
        <w:rPr>
          <w:rFonts w:ascii="Times New Roman" w:hAnsi="Times New Roman" w:cs="Times New Roman"/>
          <w:sz w:val="28"/>
          <w:szCs w:val="28"/>
        </w:rPr>
        <w:t>p</w:t>
      </w:r>
      <w:r w:rsidRPr="004D5A06">
        <w:rPr>
          <w:rFonts w:ascii="Times New Roman" w:hAnsi="Times New Roman" w:cs="Times New Roman"/>
          <w:sz w:val="28"/>
          <w:szCs w:val="28"/>
        </w:rPr>
        <w:t>|shell)" \</w:t>
      </w:r>
    </w:p>
    <w:p w14:paraId="4656C219" w14:textId="1B5EA3FA" w:rsidR="0063013A" w:rsidRDefault="004D5A06" w:rsidP="004D5A06">
      <w:pPr>
        <w:rPr>
          <w:rFonts w:ascii="Times New Roman" w:hAnsi="Times New Roman" w:cs="Times New Roman"/>
          <w:sz w:val="28"/>
          <w:szCs w:val="28"/>
        </w:rPr>
      </w:pPr>
      <w:r w:rsidRPr="004D5A06">
        <w:rPr>
          <w:rFonts w:ascii="Times New Roman" w:hAnsi="Times New Roman" w:cs="Times New Roman"/>
          <w:sz w:val="28"/>
          <w:szCs w:val="28"/>
        </w:rPr>
        <w:t xml:space="preserve">    "id:'5003',phase:2,deny,status:403,log,msg:'Access file blocked'"</w:t>
      </w:r>
    </w:p>
    <w:p w14:paraId="33099E8B" w14:textId="77777777" w:rsidR="00F76C2B" w:rsidRPr="00F76C2B" w:rsidRDefault="00F76C2B" w:rsidP="00F76C2B">
      <w:pPr>
        <w:rPr>
          <w:rFonts w:ascii="Times New Roman" w:hAnsi="Times New Roman" w:cs="Times New Roman"/>
          <w:sz w:val="28"/>
          <w:szCs w:val="28"/>
        </w:rPr>
      </w:pPr>
      <w:r w:rsidRPr="00F76C2B">
        <w:rPr>
          <w:rFonts w:ascii="Times New Roman" w:hAnsi="Times New Roman" w:cs="Times New Roman"/>
          <w:sz w:val="28"/>
          <w:szCs w:val="28"/>
        </w:rPr>
        <w:t>SecRule REQUEST_URI ".*(http|https|ftp|file|php://|data:).*" \</w:t>
      </w:r>
    </w:p>
    <w:p w14:paraId="1DA157DA" w14:textId="6E629EF2" w:rsidR="00EE716C" w:rsidRPr="0063013A" w:rsidRDefault="00F76C2B" w:rsidP="00F76C2B">
      <w:pPr>
        <w:rPr>
          <w:rFonts w:ascii="Times New Roman" w:hAnsi="Times New Roman" w:cs="Times New Roman"/>
          <w:sz w:val="28"/>
          <w:szCs w:val="28"/>
        </w:rPr>
      </w:pPr>
      <w:r w:rsidRPr="00F76C2B">
        <w:rPr>
          <w:rFonts w:ascii="Times New Roman" w:hAnsi="Times New Roman" w:cs="Times New Roman"/>
          <w:sz w:val="28"/>
          <w:szCs w:val="28"/>
        </w:rPr>
        <w:t xml:space="preserve">    "id:'5001',phase:2,deny,status:403,log,msg:'RFI at</w:t>
      </w:r>
      <w:r>
        <w:rPr>
          <w:rFonts w:ascii="Times New Roman" w:hAnsi="Times New Roman" w:cs="Times New Roman"/>
          <w:sz w:val="28"/>
          <w:szCs w:val="28"/>
        </w:rPr>
        <w:t>tack</w:t>
      </w:r>
      <w:r w:rsidRPr="00F76C2B">
        <w:rPr>
          <w:rFonts w:ascii="Times New Roman" w:hAnsi="Times New Roman" w:cs="Times New Roman"/>
          <w:sz w:val="28"/>
          <w:szCs w:val="28"/>
        </w:rPr>
        <w:t xml:space="preserve"> detected'"</w:t>
      </w:r>
    </w:p>
    <w:p w14:paraId="2E7C3D14" w14:textId="2E4FEFF2" w:rsidR="004440D5" w:rsidRDefault="004440D5" w:rsidP="00500B7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Header injection </w:t>
      </w:r>
    </w:p>
    <w:p w14:paraId="32086B2D" w14:textId="77777777" w:rsidR="00917B91" w:rsidRPr="00917B91" w:rsidRDefault="00917B91" w:rsidP="00917B91">
      <w:pPr>
        <w:rPr>
          <w:rFonts w:ascii="Times New Roman" w:hAnsi="Times New Roman" w:cs="Times New Roman"/>
          <w:sz w:val="28"/>
          <w:szCs w:val="28"/>
        </w:rPr>
      </w:pPr>
      <w:r w:rsidRPr="00917B91">
        <w:rPr>
          <w:rFonts w:ascii="Times New Roman" w:hAnsi="Times New Roman" w:cs="Times New Roman"/>
          <w:sz w:val="28"/>
          <w:szCs w:val="28"/>
        </w:rPr>
        <w:t>SecRule REQUEST_HEADERS "@rx [\n\r]" \</w:t>
      </w:r>
    </w:p>
    <w:p w14:paraId="6DE8B057" w14:textId="18C56A11" w:rsidR="00917B91" w:rsidRDefault="00917B91" w:rsidP="00917B91">
      <w:pPr>
        <w:rPr>
          <w:rFonts w:ascii="Times New Roman" w:hAnsi="Times New Roman" w:cs="Times New Roman"/>
          <w:sz w:val="28"/>
          <w:szCs w:val="28"/>
        </w:rPr>
      </w:pPr>
      <w:r w:rsidRPr="00917B91">
        <w:rPr>
          <w:rFonts w:ascii="Times New Roman" w:hAnsi="Times New Roman" w:cs="Times New Roman"/>
          <w:sz w:val="28"/>
          <w:szCs w:val="28"/>
        </w:rPr>
        <w:t xml:space="preserve">    "id:'6000',phase:2,deny,status:403,log,msg:'Header Injection detected'"</w:t>
      </w:r>
    </w:p>
    <w:p w14:paraId="6FA4DED0" w14:textId="77777777" w:rsidR="00917B91" w:rsidRPr="00917B91" w:rsidRDefault="00917B91" w:rsidP="00917B91">
      <w:pPr>
        <w:rPr>
          <w:rFonts w:ascii="Times New Roman" w:hAnsi="Times New Roman" w:cs="Times New Roman"/>
          <w:sz w:val="28"/>
          <w:szCs w:val="28"/>
        </w:rPr>
      </w:pPr>
    </w:p>
    <w:p w14:paraId="2B1E28A3" w14:textId="77777777" w:rsidR="00976975" w:rsidRDefault="00976975" w:rsidP="009076D1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75424A4D" w14:textId="34B9D703" w:rsidR="00976975" w:rsidRDefault="00A807CA" w:rsidP="0097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</w:t>
      </w:r>
      <w:r w:rsidR="00AB65D8">
        <w:rPr>
          <w:rFonts w:ascii="Times New Roman" w:hAnsi="Times New Roman" w:cs="Times New Roman"/>
          <w:sz w:val="28"/>
          <w:szCs w:val="28"/>
        </w:rPr>
        <w:t xml:space="preserve">hêm các file </w:t>
      </w:r>
      <w:r>
        <w:rPr>
          <w:rFonts w:ascii="Times New Roman" w:hAnsi="Times New Roman" w:cs="Times New Roman"/>
          <w:sz w:val="28"/>
          <w:szCs w:val="28"/>
        </w:rPr>
        <w:t>rules</w:t>
      </w:r>
      <w:r w:rsidR="00AB65D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trên vào file main.conf</w:t>
      </w:r>
      <w:r w:rsidR="000750D6">
        <w:rPr>
          <w:rFonts w:ascii="Times New Roman" w:hAnsi="Times New Roman" w:cs="Times New Roman"/>
          <w:sz w:val="28"/>
          <w:szCs w:val="28"/>
        </w:rPr>
        <w:t>:</w:t>
      </w:r>
    </w:p>
    <w:p w14:paraId="77257A70" w14:textId="10F4D199" w:rsidR="000750D6" w:rsidRDefault="000750D6" w:rsidP="0097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A068E">
        <w:rPr>
          <w:rFonts w:ascii="Times New Roman" w:hAnsi="Times New Roman" w:cs="Times New Roman"/>
          <w:sz w:val="28"/>
          <w:szCs w:val="28"/>
        </w:rPr>
        <w:t xml:space="preserve">Include </w:t>
      </w:r>
      <w:r w:rsidR="00E14D2F">
        <w:rPr>
          <w:rFonts w:ascii="Times New Roman" w:hAnsi="Times New Roman" w:cs="Times New Roman"/>
          <w:sz w:val="28"/>
          <w:szCs w:val="28"/>
        </w:rPr>
        <w:t>/etc/nginx/modsec/rules/*.conf</w:t>
      </w:r>
    </w:p>
    <w:p w14:paraId="3E93E550" w14:textId="170DD3BD" w:rsidR="00E14D2F" w:rsidRDefault="00E14D2F" w:rsidP="0097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Khởi động lại </w:t>
      </w:r>
      <w:r w:rsidR="00161886">
        <w:rPr>
          <w:rFonts w:ascii="Times New Roman" w:hAnsi="Times New Roman" w:cs="Times New Roman"/>
          <w:sz w:val="28"/>
          <w:szCs w:val="28"/>
        </w:rPr>
        <w:t>nginx: systemctl restart nginx</w:t>
      </w:r>
    </w:p>
    <w:p w14:paraId="0B0DBFE6" w14:textId="343013FE" w:rsidR="00E07E4B" w:rsidRDefault="00E07E4B" w:rsidP="0097697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Ví dụ</w:t>
      </w:r>
      <w:r w:rsidR="00692B9C">
        <w:rPr>
          <w:rFonts w:ascii="Times New Roman" w:hAnsi="Times New Roman" w:cs="Times New Roman"/>
          <w:sz w:val="28"/>
          <w:szCs w:val="28"/>
        </w:rPr>
        <w:t xml:space="preserve"> khi chưa bật modsecurity hoặc chưa </w:t>
      </w:r>
      <w:r w:rsidR="00A807CA">
        <w:rPr>
          <w:rFonts w:ascii="Times New Roman" w:hAnsi="Times New Roman" w:cs="Times New Roman"/>
          <w:sz w:val="28"/>
          <w:szCs w:val="28"/>
        </w:rPr>
        <w:t>thêm các file rules vào file main.conf</w:t>
      </w:r>
    </w:p>
    <w:p w14:paraId="30F52CFE" w14:textId="1184F8DB" w:rsidR="00A807CA" w:rsidRDefault="001620FC" w:rsidP="00976975">
      <w:pPr>
        <w:rPr>
          <w:rFonts w:ascii="Times New Roman" w:hAnsi="Times New Roman" w:cs="Times New Roman"/>
          <w:sz w:val="28"/>
          <w:szCs w:val="28"/>
        </w:rPr>
      </w:pPr>
      <w:r w:rsidRPr="001620FC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54BB097" wp14:editId="110F28EC">
            <wp:extent cx="5943600" cy="3422650"/>
            <wp:effectExtent l="0" t="0" r="0" b="6350"/>
            <wp:docPr id="3363427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63427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713B1" w14:textId="7DF535CC" w:rsidR="003E4D32" w:rsidRDefault="001620FC" w:rsidP="00FF27B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Sau khi thêm rules</w:t>
      </w:r>
      <w:r w:rsidR="003E4D32">
        <w:rPr>
          <w:rFonts w:ascii="Times New Roman" w:hAnsi="Times New Roman" w:cs="Times New Roman"/>
          <w:sz w:val="28"/>
          <w:szCs w:val="28"/>
        </w:rPr>
        <w:t xml:space="preserve"> hoặc bật modsecurity</w:t>
      </w:r>
      <w:r w:rsidR="00AD5D11">
        <w:rPr>
          <w:rFonts w:ascii="Times New Roman" w:hAnsi="Times New Roman" w:cs="Times New Roman"/>
          <w:sz w:val="28"/>
          <w:szCs w:val="28"/>
        </w:rPr>
        <w:t xml:space="preserve"> sẽ bị block và chuyển về trang 403</w:t>
      </w:r>
    </w:p>
    <w:p w14:paraId="3DED3106" w14:textId="4DB4A179" w:rsidR="00CC529A" w:rsidRDefault="00CC529A" w:rsidP="00CC529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Modsecurity-crs</w:t>
      </w:r>
    </w:p>
    <w:p w14:paraId="0A4A0833" w14:textId="5A275329" w:rsidR="00CC529A" w:rsidRDefault="00F6072F" w:rsidP="00CC5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Là bộ quy tắc </w:t>
      </w:r>
      <w:r w:rsidR="004B136F">
        <w:rPr>
          <w:rFonts w:ascii="Times New Roman" w:hAnsi="Times New Roman" w:cs="Times New Roman"/>
          <w:sz w:val="28"/>
          <w:szCs w:val="28"/>
        </w:rPr>
        <w:t>được</w:t>
      </w:r>
      <w:r w:rsidR="00285BF0">
        <w:rPr>
          <w:rFonts w:ascii="Times New Roman" w:hAnsi="Times New Roman" w:cs="Times New Roman"/>
          <w:sz w:val="28"/>
          <w:szCs w:val="28"/>
        </w:rPr>
        <w:t xml:space="preserve"> phát triển cho modsecurity</w:t>
      </w:r>
      <w:r w:rsidR="008368C5">
        <w:rPr>
          <w:rFonts w:ascii="Times New Roman" w:hAnsi="Times New Roman" w:cs="Times New Roman"/>
          <w:sz w:val="28"/>
          <w:szCs w:val="28"/>
        </w:rPr>
        <w:t xml:space="preserve"> chống lại các cuộc tấn công XSS, SQL injection</w:t>
      </w:r>
      <w:r w:rsidR="00C84F76">
        <w:rPr>
          <w:rFonts w:ascii="Times New Roman" w:hAnsi="Times New Roman" w:cs="Times New Roman"/>
          <w:sz w:val="28"/>
          <w:szCs w:val="28"/>
        </w:rPr>
        <w:t xml:space="preserve"> và nhiều loại hình tấn công khác.</w:t>
      </w:r>
    </w:p>
    <w:p w14:paraId="00C510A7" w14:textId="7678F048" w:rsidR="00C84F76" w:rsidRDefault="00C84F76" w:rsidP="00CC529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đặt:</w:t>
      </w:r>
    </w:p>
    <w:p w14:paraId="55AC321A" w14:textId="54093118" w:rsidR="00C84F76" w:rsidRDefault="00C84F76" w:rsidP="00C84F76">
      <w:pPr>
        <w:pStyle w:val="ListParagraph"/>
        <w:rPr>
          <w:rFonts w:ascii="Times New Roman" w:hAnsi="Times New Roman" w:cs="Times New Roman"/>
          <w:sz w:val="28"/>
          <w:szCs w:val="28"/>
          <w:lang w:val="sv-SE"/>
        </w:rPr>
      </w:pPr>
      <w:r w:rsidRPr="00F14707">
        <w:rPr>
          <w:rFonts w:ascii="Times New Roman" w:hAnsi="Times New Roman" w:cs="Times New Roman"/>
          <w:sz w:val="28"/>
          <w:szCs w:val="28"/>
          <w:lang w:val="sv-SE"/>
        </w:rPr>
        <w:t xml:space="preserve">+ </w:t>
      </w:r>
      <w:r w:rsidR="00F14707" w:rsidRPr="00F14707">
        <w:rPr>
          <w:rFonts w:ascii="Times New Roman" w:hAnsi="Times New Roman" w:cs="Times New Roman"/>
          <w:sz w:val="28"/>
          <w:szCs w:val="28"/>
          <w:lang w:val="sv-SE"/>
        </w:rPr>
        <w:t>tải xuống từ trang github:</w:t>
      </w:r>
    </w:p>
    <w:p w14:paraId="3651ECC4" w14:textId="4F575E2C" w:rsidR="00F14707" w:rsidRDefault="00F14707" w:rsidP="00C84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sv-SE"/>
        </w:rPr>
        <w:tab/>
      </w:r>
      <w:r w:rsidRPr="00F14707">
        <w:rPr>
          <w:rFonts w:ascii="Times New Roman" w:hAnsi="Times New Roman" w:cs="Times New Roman"/>
          <w:sz w:val="28"/>
          <w:szCs w:val="28"/>
        </w:rPr>
        <w:t>sudo git clone https://github.com/coreruleset/coreruleset /usr/local/modsecurity-crs</w:t>
      </w:r>
    </w:p>
    <w:p w14:paraId="470F6F21" w14:textId="77777777" w:rsidR="00F14707" w:rsidRDefault="00F14707" w:rsidP="00C84F76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3F0D648" w14:textId="56758ECE" w:rsidR="00352DFF" w:rsidRDefault="00352DFF" w:rsidP="00C84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đổi tên file crs-setup.conf.example thành crs-setup.conf</w:t>
      </w:r>
    </w:p>
    <w:p w14:paraId="128903EE" w14:textId="409FE982" w:rsidR="0013675C" w:rsidRDefault="0013675C" w:rsidP="00C84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+ xóa các đuôi file .example trong thư mục rules</w:t>
      </w:r>
      <w:r w:rsidR="00940033">
        <w:rPr>
          <w:rFonts w:ascii="Times New Roman" w:hAnsi="Times New Roman" w:cs="Times New Roman"/>
          <w:sz w:val="28"/>
          <w:szCs w:val="28"/>
        </w:rPr>
        <w:t>.</w:t>
      </w:r>
    </w:p>
    <w:p w14:paraId="64E2AB09" w14:textId="40B27591" w:rsidR="00940033" w:rsidRDefault="00940033" w:rsidP="00C84F76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+ trong file main.conf thêm các </w:t>
      </w:r>
      <w:r w:rsidR="008D5B4F">
        <w:rPr>
          <w:rFonts w:ascii="Times New Roman" w:hAnsi="Times New Roman" w:cs="Times New Roman"/>
          <w:sz w:val="28"/>
          <w:szCs w:val="28"/>
        </w:rPr>
        <w:t>file configure của modsecurity-crs sau:</w:t>
      </w:r>
    </w:p>
    <w:p w14:paraId="1A7931BC" w14:textId="77777777" w:rsidR="008D5B4F" w:rsidRPr="008D5B4F" w:rsidRDefault="008D5B4F" w:rsidP="008D5B4F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8D5B4F">
        <w:rPr>
          <w:rFonts w:ascii="Times New Roman" w:hAnsi="Times New Roman" w:cs="Times New Roman"/>
          <w:sz w:val="28"/>
          <w:szCs w:val="28"/>
        </w:rPr>
        <w:t>Include /usr/local/modsecurity-crs/crs-setup.conf</w:t>
      </w:r>
    </w:p>
    <w:p w14:paraId="6E07F311" w14:textId="3675B6AA" w:rsidR="008D5B4F" w:rsidRDefault="008D5B4F" w:rsidP="008D5B4F">
      <w:pPr>
        <w:pStyle w:val="ListParagraph"/>
        <w:ind w:firstLine="720"/>
        <w:rPr>
          <w:rFonts w:ascii="Times New Roman" w:hAnsi="Times New Roman" w:cs="Times New Roman"/>
          <w:sz w:val="28"/>
          <w:szCs w:val="28"/>
        </w:rPr>
      </w:pPr>
      <w:r w:rsidRPr="008D5B4F">
        <w:rPr>
          <w:rFonts w:ascii="Times New Roman" w:hAnsi="Times New Roman" w:cs="Times New Roman"/>
          <w:sz w:val="28"/>
          <w:szCs w:val="28"/>
        </w:rPr>
        <w:t>Include /usr/local/modsecurity-crs/rules/*.conf</w:t>
      </w:r>
    </w:p>
    <w:p w14:paraId="51A67EDC" w14:textId="04123548" w:rsidR="00654066" w:rsidRPr="00654066" w:rsidRDefault="008D5B4F" w:rsidP="006540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+ Khởi động lại </w:t>
      </w:r>
      <w:r w:rsidR="00131F92">
        <w:rPr>
          <w:rFonts w:ascii="Times New Roman" w:hAnsi="Times New Roman" w:cs="Times New Roman"/>
          <w:sz w:val="28"/>
          <w:szCs w:val="28"/>
        </w:rPr>
        <w:t>nginx và sử dụn</w:t>
      </w:r>
      <w:r w:rsidR="00654066">
        <w:rPr>
          <w:rFonts w:ascii="Times New Roman" w:hAnsi="Times New Roman" w:cs="Times New Roman"/>
          <w:sz w:val="28"/>
          <w:szCs w:val="28"/>
        </w:rPr>
        <w:t>g</w:t>
      </w:r>
    </w:p>
    <w:sectPr w:rsidR="00654066" w:rsidRPr="006540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8A15B3"/>
    <w:multiLevelType w:val="hybridMultilevel"/>
    <w:tmpl w:val="BCF228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56F7DDD"/>
    <w:multiLevelType w:val="hybridMultilevel"/>
    <w:tmpl w:val="F5BA88FA"/>
    <w:lvl w:ilvl="0" w:tplc="0100D722">
      <w:numFmt w:val="bullet"/>
      <w:lvlText w:val=""/>
      <w:lvlJc w:val="left"/>
      <w:pPr>
        <w:ind w:left="180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15D837AD"/>
    <w:multiLevelType w:val="hybridMultilevel"/>
    <w:tmpl w:val="EC96E250"/>
    <w:lvl w:ilvl="0" w:tplc="7116FA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0454B52"/>
    <w:multiLevelType w:val="hybridMultilevel"/>
    <w:tmpl w:val="4B4E5966"/>
    <w:lvl w:ilvl="0" w:tplc="2BC8085E"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A76C0E"/>
    <w:multiLevelType w:val="hybridMultilevel"/>
    <w:tmpl w:val="0E5AE0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2366EC"/>
    <w:multiLevelType w:val="hybridMultilevel"/>
    <w:tmpl w:val="31E45F68"/>
    <w:lvl w:ilvl="0" w:tplc="9EF49F06">
      <w:start w:val="1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996ED1"/>
    <w:multiLevelType w:val="hybridMultilevel"/>
    <w:tmpl w:val="29308282"/>
    <w:lvl w:ilvl="0" w:tplc="05700A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29610354">
    <w:abstractNumId w:val="2"/>
  </w:num>
  <w:num w:numId="2" w16cid:durableId="1573613604">
    <w:abstractNumId w:val="0"/>
  </w:num>
  <w:num w:numId="3" w16cid:durableId="1613512499">
    <w:abstractNumId w:val="5"/>
  </w:num>
  <w:num w:numId="4" w16cid:durableId="401945736">
    <w:abstractNumId w:val="6"/>
  </w:num>
  <w:num w:numId="5" w16cid:durableId="1209561992">
    <w:abstractNumId w:val="1"/>
  </w:num>
  <w:num w:numId="6" w16cid:durableId="1152064997">
    <w:abstractNumId w:val="3"/>
  </w:num>
  <w:num w:numId="7" w16cid:durableId="4518995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0619"/>
    <w:rsid w:val="00007DDA"/>
    <w:rsid w:val="00011BFA"/>
    <w:rsid w:val="000136E5"/>
    <w:rsid w:val="000217D4"/>
    <w:rsid w:val="00027D41"/>
    <w:rsid w:val="000430B3"/>
    <w:rsid w:val="00047CE0"/>
    <w:rsid w:val="00066998"/>
    <w:rsid w:val="000671A0"/>
    <w:rsid w:val="000750D6"/>
    <w:rsid w:val="0007583C"/>
    <w:rsid w:val="00075D91"/>
    <w:rsid w:val="000969FC"/>
    <w:rsid w:val="000A1665"/>
    <w:rsid w:val="000B1F9C"/>
    <w:rsid w:val="000B686A"/>
    <w:rsid w:val="000D1DC5"/>
    <w:rsid w:val="000F4037"/>
    <w:rsid w:val="000F62EC"/>
    <w:rsid w:val="00113099"/>
    <w:rsid w:val="001132AF"/>
    <w:rsid w:val="001162FB"/>
    <w:rsid w:val="00116D96"/>
    <w:rsid w:val="00121E79"/>
    <w:rsid w:val="001276D7"/>
    <w:rsid w:val="00131F92"/>
    <w:rsid w:val="00132F5A"/>
    <w:rsid w:val="0013675C"/>
    <w:rsid w:val="00144B84"/>
    <w:rsid w:val="00161886"/>
    <w:rsid w:val="001620FC"/>
    <w:rsid w:val="001641BF"/>
    <w:rsid w:val="001744DC"/>
    <w:rsid w:val="001852BF"/>
    <w:rsid w:val="0019310F"/>
    <w:rsid w:val="001A0742"/>
    <w:rsid w:val="001A7B88"/>
    <w:rsid w:val="00204CCB"/>
    <w:rsid w:val="00211E5A"/>
    <w:rsid w:val="00213A3E"/>
    <w:rsid w:val="00222746"/>
    <w:rsid w:val="00233E9D"/>
    <w:rsid w:val="002407DF"/>
    <w:rsid w:val="00257BC3"/>
    <w:rsid w:val="002603CC"/>
    <w:rsid w:val="00263AC2"/>
    <w:rsid w:val="00264417"/>
    <w:rsid w:val="00276BC4"/>
    <w:rsid w:val="0028421F"/>
    <w:rsid w:val="00285BF0"/>
    <w:rsid w:val="002A08C5"/>
    <w:rsid w:val="002A5E64"/>
    <w:rsid w:val="002E7951"/>
    <w:rsid w:val="002F1AD7"/>
    <w:rsid w:val="002F3355"/>
    <w:rsid w:val="003150D9"/>
    <w:rsid w:val="00315157"/>
    <w:rsid w:val="00320CC9"/>
    <w:rsid w:val="003223B9"/>
    <w:rsid w:val="00324964"/>
    <w:rsid w:val="00324AFF"/>
    <w:rsid w:val="00332906"/>
    <w:rsid w:val="00346D7E"/>
    <w:rsid w:val="00352DFF"/>
    <w:rsid w:val="0035635A"/>
    <w:rsid w:val="003564C3"/>
    <w:rsid w:val="00356B03"/>
    <w:rsid w:val="00372456"/>
    <w:rsid w:val="00392D34"/>
    <w:rsid w:val="00395786"/>
    <w:rsid w:val="003B7DEB"/>
    <w:rsid w:val="003C01C5"/>
    <w:rsid w:val="003C4099"/>
    <w:rsid w:val="003C43C0"/>
    <w:rsid w:val="003C5DCE"/>
    <w:rsid w:val="003D2AD3"/>
    <w:rsid w:val="003D39B0"/>
    <w:rsid w:val="003D5392"/>
    <w:rsid w:val="003E4D32"/>
    <w:rsid w:val="003F3771"/>
    <w:rsid w:val="00403767"/>
    <w:rsid w:val="00420619"/>
    <w:rsid w:val="00426F0E"/>
    <w:rsid w:val="004335ED"/>
    <w:rsid w:val="004440D5"/>
    <w:rsid w:val="0046155E"/>
    <w:rsid w:val="00482EBF"/>
    <w:rsid w:val="004A02E3"/>
    <w:rsid w:val="004A0643"/>
    <w:rsid w:val="004A068E"/>
    <w:rsid w:val="004B136F"/>
    <w:rsid w:val="004B2478"/>
    <w:rsid w:val="004B37D7"/>
    <w:rsid w:val="004C20A6"/>
    <w:rsid w:val="004C7878"/>
    <w:rsid w:val="004D3625"/>
    <w:rsid w:val="004D5A06"/>
    <w:rsid w:val="004E18B2"/>
    <w:rsid w:val="00500B7D"/>
    <w:rsid w:val="00501B74"/>
    <w:rsid w:val="0054519D"/>
    <w:rsid w:val="00554A67"/>
    <w:rsid w:val="00565DBB"/>
    <w:rsid w:val="00572693"/>
    <w:rsid w:val="00573C3A"/>
    <w:rsid w:val="005926BA"/>
    <w:rsid w:val="00592DD2"/>
    <w:rsid w:val="00594FEF"/>
    <w:rsid w:val="005A2ACD"/>
    <w:rsid w:val="005A2FF1"/>
    <w:rsid w:val="005B5213"/>
    <w:rsid w:val="005C0432"/>
    <w:rsid w:val="005C31FB"/>
    <w:rsid w:val="005C75D0"/>
    <w:rsid w:val="0060119B"/>
    <w:rsid w:val="006103FA"/>
    <w:rsid w:val="00611EC1"/>
    <w:rsid w:val="00615DB0"/>
    <w:rsid w:val="00617FF1"/>
    <w:rsid w:val="0062458B"/>
    <w:rsid w:val="0063013A"/>
    <w:rsid w:val="00630FEA"/>
    <w:rsid w:val="0063339E"/>
    <w:rsid w:val="00650E2A"/>
    <w:rsid w:val="00651F5D"/>
    <w:rsid w:val="00654066"/>
    <w:rsid w:val="0067150C"/>
    <w:rsid w:val="00692B9C"/>
    <w:rsid w:val="006B2D5B"/>
    <w:rsid w:val="006B775F"/>
    <w:rsid w:val="006D0830"/>
    <w:rsid w:val="006F0F79"/>
    <w:rsid w:val="006F5A29"/>
    <w:rsid w:val="00704267"/>
    <w:rsid w:val="007250C5"/>
    <w:rsid w:val="0073223C"/>
    <w:rsid w:val="00734C7C"/>
    <w:rsid w:val="0073630E"/>
    <w:rsid w:val="007512F5"/>
    <w:rsid w:val="007536F2"/>
    <w:rsid w:val="007657E0"/>
    <w:rsid w:val="0078297B"/>
    <w:rsid w:val="007829E5"/>
    <w:rsid w:val="00792DAD"/>
    <w:rsid w:val="007A2849"/>
    <w:rsid w:val="007A5E69"/>
    <w:rsid w:val="007B0FB3"/>
    <w:rsid w:val="007C375C"/>
    <w:rsid w:val="007D118B"/>
    <w:rsid w:val="007D5552"/>
    <w:rsid w:val="007D7367"/>
    <w:rsid w:val="007F3F15"/>
    <w:rsid w:val="0080195B"/>
    <w:rsid w:val="00814CC2"/>
    <w:rsid w:val="00821F18"/>
    <w:rsid w:val="008368C5"/>
    <w:rsid w:val="00840615"/>
    <w:rsid w:val="0084112C"/>
    <w:rsid w:val="0084112F"/>
    <w:rsid w:val="008474FF"/>
    <w:rsid w:val="008555C3"/>
    <w:rsid w:val="00864AF7"/>
    <w:rsid w:val="00873803"/>
    <w:rsid w:val="0089138B"/>
    <w:rsid w:val="0089671A"/>
    <w:rsid w:val="008A3358"/>
    <w:rsid w:val="008B15A1"/>
    <w:rsid w:val="008C49E3"/>
    <w:rsid w:val="008C6392"/>
    <w:rsid w:val="008D3B9D"/>
    <w:rsid w:val="008D4594"/>
    <w:rsid w:val="008D5B4F"/>
    <w:rsid w:val="008E47F8"/>
    <w:rsid w:val="008E4D92"/>
    <w:rsid w:val="008E54FC"/>
    <w:rsid w:val="008E73B7"/>
    <w:rsid w:val="009076D1"/>
    <w:rsid w:val="00911018"/>
    <w:rsid w:val="00917B91"/>
    <w:rsid w:val="00940033"/>
    <w:rsid w:val="00952B97"/>
    <w:rsid w:val="009565E8"/>
    <w:rsid w:val="009642AE"/>
    <w:rsid w:val="0096567A"/>
    <w:rsid w:val="00965CAF"/>
    <w:rsid w:val="00973672"/>
    <w:rsid w:val="00975DD4"/>
    <w:rsid w:val="00976975"/>
    <w:rsid w:val="00984736"/>
    <w:rsid w:val="0099271C"/>
    <w:rsid w:val="0099460A"/>
    <w:rsid w:val="0099566F"/>
    <w:rsid w:val="009A1952"/>
    <w:rsid w:val="009B0EA0"/>
    <w:rsid w:val="009C25CE"/>
    <w:rsid w:val="009C496C"/>
    <w:rsid w:val="009E32D9"/>
    <w:rsid w:val="009E5214"/>
    <w:rsid w:val="009F7E11"/>
    <w:rsid w:val="00A0075F"/>
    <w:rsid w:val="00A41793"/>
    <w:rsid w:val="00A5328D"/>
    <w:rsid w:val="00A54B86"/>
    <w:rsid w:val="00A807CA"/>
    <w:rsid w:val="00A80ECB"/>
    <w:rsid w:val="00A83B59"/>
    <w:rsid w:val="00A84AA1"/>
    <w:rsid w:val="00A92AB8"/>
    <w:rsid w:val="00AA7BDF"/>
    <w:rsid w:val="00AB5286"/>
    <w:rsid w:val="00AB65D8"/>
    <w:rsid w:val="00AC061B"/>
    <w:rsid w:val="00AC5CF0"/>
    <w:rsid w:val="00AD392B"/>
    <w:rsid w:val="00AD5D11"/>
    <w:rsid w:val="00AE3267"/>
    <w:rsid w:val="00AE4EDA"/>
    <w:rsid w:val="00AF2D2B"/>
    <w:rsid w:val="00B165CA"/>
    <w:rsid w:val="00B20A7A"/>
    <w:rsid w:val="00B50DF5"/>
    <w:rsid w:val="00B619FD"/>
    <w:rsid w:val="00B641A9"/>
    <w:rsid w:val="00B654AF"/>
    <w:rsid w:val="00B815A8"/>
    <w:rsid w:val="00B8373E"/>
    <w:rsid w:val="00B95BE1"/>
    <w:rsid w:val="00B975B0"/>
    <w:rsid w:val="00BA1E4D"/>
    <w:rsid w:val="00BA5910"/>
    <w:rsid w:val="00BB6E29"/>
    <w:rsid w:val="00BC12F1"/>
    <w:rsid w:val="00BF105B"/>
    <w:rsid w:val="00BF2895"/>
    <w:rsid w:val="00C03454"/>
    <w:rsid w:val="00C20D4C"/>
    <w:rsid w:val="00C257E6"/>
    <w:rsid w:val="00C5035E"/>
    <w:rsid w:val="00C62D01"/>
    <w:rsid w:val="00C70889"/>
    <w:rsid w:val="00C740F1"/>
    <w:rsid w:val="00C778ED"/>
    <w:rsid w:val="00C84F76"/>
    <w:rsid w:val="00CA13FF"/>
    <w:rsid w:val="00CC529A"/>
    <w:rsid w:val="00CD11EB"/>
    <w:rsid w:val="00CF247C"/>
    <w:rsid w:val="00D06D42"/>
    <w:rsid w:val="00D17C50"/>
    <w:rsid w:val="00D4789D"/>
    <w:rsid w:val="00D607D0"/>
    <w:rsid w:val="00D6322C"/>
    <w:rsid w:val="00D711BE"/>
    <w:rsid w:val="00D920F1"/>
    <w:rsid w:val="00D92BD5"/>
    <w:rsid w:val="00DB4FE6"/>
    <w:rsid w:val="00DB70ED"/>
    <w:rsid w:val="00DC05A9"/>
    <w:rsid w:val="00DD4D6A"/>
    <w:rsid w:val="00DD5C41"/>
    <w:rsid w:val="00DE5B5E"/>
    <w:rsid w:val="00DF22AE"/>
    <w:rsid w:val="00DF4DD3"/>
    <w:rsid w:val="00DF519B"/>
    <w:rsid w:val="00E014A6"/>
    <w:rsid w:val="00E01F96"/>
    <w:rsid w:val="00E07E4B"/>
    <w:rsid w:val="00E14D2F"/>
    <w:rsid w:val="00E155A2"/>
    <w:rsid w:val="00E41A57"/>
    <w:rsid w:val="00E4493A"/>
    <w:rsid w:val="00E56BAA"/>
    <w:rsid w:val="00E676B4"/>
    <w:rsid w:val="00E822EF"/>
    <w:rsid w:val="00E90759"/>
    <w:rsid w:val="00E923C0"/>
    <w:rsid w:val="00EB12B3"/>
    <w:rsid w:val="00EB57BD"/>
    <w:rsid w:val="00EC08C6"/>
    <w:rsid w:val="00ED2C17"/>
    <w:rsid w:val="00EE3A62"/>
    <w:rsid w:val="00EE716C"/>
    <w:rsid w:val="00EF4ADB"/>
    <w:rsid w:val="00F054CD"/>
    <w:rsid w:val="00F1391F"/>
    <w:rsid w:val="00F14707"/>
    <w:rsid w:val="00F14A7A"/>
    <w:rsid w:val="00F258A2"/>
    <w:rsid w:val="00F3167F"/>
    <w:rsid w:val="00F34C25"/>
    <w:rsid w:val="00F37F84"/>
    <w:rsid w:val="00F41511"/>
    <w:rsid w:val="00F4202A"/>
    <w:rsid w:val="00F4243D"/>
    <w:rsid w:val="00F52312"/>
    <w:rsid w:val="00F6072F"/>
    <w:rsid w:val="00F60A50"/>
    <w:rsid w:val="00F703F3"/>
    <w:rsid w:val="00F76C2B"/>
    <w:rsid w:val="00FB7FCB"/>
    <w:rsid w:val="00FD4E49"/>
    <w:rsid w:val="00FE2305"/>
    <w:rsid w:val="00FE7464"/>
    <w:rsid w:val="00FE7A40"/>
    <w:rsid w:val="00FF27B0"/>
    <w:rsid w:val="26CAB8D3"/>
    <w:rsid w:val="4BF2A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B209C"/>
  <w15:chartTrackingRefBased/>
  <w15:docId w15:val="{CB5FD6A2-4566-4273-89B1-071E337144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06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06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061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06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061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06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06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06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06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061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061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061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061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061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06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06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06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06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06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06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06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06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06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06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06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061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061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061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061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377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37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6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6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7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9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DVWA" TargetMode="Externa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localhost/dvwa" TargetMode="Externa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://nginx.org/download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10" Type="http://schemas.openxmlformats.org/officeDocument/2006/relationships/hyperlink" Target="https://github.com/owasp-modsecurity/ModSecurity.git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721</TotalTime>
  <Pages>11</Pages>
  <Words>1451</Words>
  <Characters>8274</Characters>
  <Application>Microsoft Office Word</Application>
  <DocSecurity>0</DocSecurity>
  <Lines>68</Lines>
  <Paragraphs>19</Paragraphs>
  <ScaleCrop>false</ScaleCrop>
  <Company/>
  <LinksUpToDate>false</LinksUpToDate>
  <CharactersWithSpaces>9706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Sơn Hoàng</dc:creator>
  <cp:keywords/>
  <dc:description/>
  <cp:lastModifiedBy>Sơn Hoàng</cp:lastModifiedBy>
  <cp:revision>300</cp:revision>
  <dcterms:created xsi:type="dcterms:W3CDTF">2024-11-01T03:12:00Z</dcterms:created>
  <dcterms:modified xsi:type="dcterms:W3CDTF">2024-11-12T07:02:00Z</dcterms:modified>
</cp:coreProperties>
</file>