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B443" w14:textId="77777777" w:rsidR="00FB3635" w:rsidRDefault="00FB3635" w:rsidP="00F07691">
      <w:pPr>
        <w:widowControl w:val="0"/>
        <w:spacing w:line="240" w:lineRule="auto"/>
        <w:ind w:right="-288"/>
        <w:jc w:val="center"/>
        <w:rPr>
          <w:b/>
          <w:bCs/>
          <w:sz w:val="36"/>
          <w:szCs w:val="36"/>
        </w:rPr>
      </w:pPr>
    </w:p>
    <w:p w14:paraId="3070D6E8" w14:textId="182F3227" w:rsidR="00F07691" w:rsidRDefault="00F07691" w:rsidP="00F07691">
      <w:pPr>
        <w:widowControl w:val="0"/>
        <w:spacing w:line="240" w:lineRule="auto"/>
        <w:ind w:right="-288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Standard Program Template for </w:t>
      </w:r>
      <w:r w:rsidR="0029344F">
        <w:rPr>
          <w:b/>
          <w:bCs/>
          <w:sz w:val="36"/>
          <w:szCs w:val="36"/>
        </w:rPr>
        <w:t xml:space="preserve">International </w:t>
      </w:r>
      <w:r>
        <w:rPr>
          <w:b/>
          <w:bCs/>
          <w:sz w:val="36"/>
          <w:szCs w:val="36"/>
        </w:rPr>
        <w:t>Soil Judging Contest</w:t>
      </w:r>
      <w:r w:rsidR="0029344F">
        <w:rPr>
          <w:b/>
          <w:bCs/>
          <w:sz w:val="36"/>
          <w:szCs w:val="36"/>
        </w:rPr>
        <w:t>s</w:t>
      </w:r>
    </w:p>
    <w:p w14:paraId="153D6DA4" w14:textId="6D66CB89" w:rsidR="00F07691" w:rsidRDefault="00F07691" w:rsidP="00F07691">
      <w:pPr>
        <w:widowControl w:val="0"/>
        <w:spacing w:line="240" w:lineRule="auto"/>
        <w:ind w:right="-288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Nanjing, China, 2026</w:t>
      </w:r>
    </w:p>
    <w:p w14:paraId="456C2EB9" w14:textId="1CCE466F" w:rsidR="00CC1508" w:rsidRPr="008627E2" w:rsidRDefault="00F447A8">
      <w:pPr>
        <w:widowControl w:val="0"/>
        <w:spacing w:before="441" w:line="240" w:lineRule="auto"/>
        <w:ind w:right="-285"/>
        <w:jc w:val="center"/>
        <w:rPr>
          <w:b/>
          <w:bCs/>
          <w:sz w:val="31"/>
          <w:szCs w:val="31"/>
        </w:rPr>
      </w:pPr>
      <w:r w:rsidRPr="008627E2">
        <w:rPr>
          <w:b/>
          <w:bCs/>
          <w:sz w:val="36"/>
          <w:szCs w:val="36"/>
        </w:rPr>
        <w:t xml:space="preserve">Schedule Overview </w:t>
      </w:r>
    </w:p>
    <w:tbl>
      <w:tblPr>
        <w:tblStyle w:val="a"/>
        <w:tblW w:w="97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6780"/>
      </w:tblGrid>
      <w:tr w:rsidR="00474D2E" w:rsidRPr="008627E2" w14:paraId="3F90FC17" w14:textId="77777777" w:rsidTr="00A26A9B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C8C3A" w14:textId="63BD272C" w:rsidR="00474D2E" w:rsidRPr="00FB3635" w:rsidRDefault="00474D2E" w:rsidP="00A26A9B">
            <w:pPr>
              <w:widowControl w:val="0"/>
              <w:spacing w:line="240" w:lineRule="auto"/>
              <w:ind w:left="133"/>
              <w:jc w:val="center"/>
              <w:rPr>
                <w:b/>
                <w:sz w:val="24"/>
                <w:szCs w:val="24"/>
              </w:rPr>
            </w:pPr>
            <w:r w:rsidRPr="00FB3635">
              <w:rPr>
                <w:b/>
                <w:sz w:val="24"/>
              </w:rPr>
              <w:t>Day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C6F26" w14:textId="6A94BA7E" w:rsidR="00474D2E" w:rsidRPr="00FB3635" w:rsidRDefault="00474D2E" w:rsidP="00A26A9B">
            <w:pPr>
              <w:widowControl w:val="0"/>
              <w:spacing w:line="240" w:lineRule="auto"/>
              <w:ind w:left="133"/>
              <w:jc w:val="center"/>
              <w:rPr>
                <w:b/>
                <w:sz w:val="24"/>
                <w:szCs w:val="24"/>
              </w:rPr>
            </w:pPr>
            <w:r w:rsidRPr="00FB3635">
              <w:rPr>
                <w:b/>
                <w:sz w:val="24"/>
              </w:rPr>
              <w:t>Events</w:t>
            </w:r>
          </w:p>
        </w:tc>
      </w:tr>
      <w:tr w:rsidR="00474D2E" w:rsidRPr="008627E2" w14:paraId="588057AB" w14:textId="77777777" w:rsidTr="00A26A9B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6EE04" w14:textId="66C3691C" w:rsidR="00474D2E" w:rsidRDefault="00474D2E" w:rsidP="00FB3635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FB3635">
              <w:rPr>
                <w:sz w:val="24"/>
                <w:szCs w:val="24"/>
              </w:rPr>
              <w:t>Pre-event Organization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5E71F" w14:textId="71A4423E" w:rsidR="00474D2E" w:rsidRPr="008627E2" w:rsidRDefault="00474D2E" w:rsidP="00FB3635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FB3635">
              <w:rPr>
                <w:sz w:val="24"/>
                <w:szCs w:val="24"/>
              </w:rPr>
              <w:t>Review soil pit descriptions and finalize preparations</w:t>
            </w:r>
          </w:p>
        </w:tc>
      </w:tr>
      <w:tr w:rsidR="00474D2E" w:rsidRPr="008627E2" w14:paraId="43DD737F" w14:textId="77777777" w:rsidTr="00A26A9B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D53F7" w14:textId="458E3404" w:rsidR="00474D2E" w:rsidRDefault="00474D2E" w:rsidP="00FB3635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FB3635">
              <w:rPr>
                <w:sz w:val="24"/>
                <w:szCs w:val="24"/>
              </w:rPr>
              <w:t>June 1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B223E" w14:textId="7B6E6214" w:rsidR="00474D2E" w:rsidRPr="008627E2" w:rsidRDefault="00474D2E" w:rsidP="00FB3635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FB3635">
              <w:rPr>
                <w:sz w:val="24"/>
                <w:szCs w:val="24"/>
              </w:rPr>
              <w:t>Early arrivals</w:t>
            </w:r>
          </w:p>
        </w:tc>
      </w:tr>
      <w:tr w:rsidR="00CC1508" w:rsidRPr="008627E2" w14:paraId="054CBAC6" w14:textId="77777777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AA92" w14:textId="6677A555" w:rsidR="00CC1508" w:rsidRPr="008627E2" w:rsidRDefault="00281DDB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2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8C50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Arrivals, Registration and Welcome Reception</w:t>
            </w:r>
          </w:p>
        </w:tc>
      </w:tr>
      <w:tr w:rsidR="00CC1508" w:rsidRPr="008627E2" w14:paraId="7F23178C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EC02" w14:textId="263953D2" w:rsidR="00CC1508" w:rsidRPr="008627E2" w:rsidRDefault="00281DDB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3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FDC3" w14:textId="77777777" w:rsidR="00CC1508" w:rsidRPr="000542E7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0542E7">
              <w:rPr>
                <w:sz w:val="24"/>
                <w:szCs w:val="24"/>
              </w:rPr>
              <w:t>Indoor/outdoor training</w:t>
            </w:r>
          </w:p>
        </w:tc>
      </w:tr>
      <w:tr w:rsidR="00CC1508" w:rsidRPr="008627E2" w14:paraId="09D0612D" w14:textId="77777777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63C7" w14:textId="4E6A7223" w:rsidR="00CC1508" w:rsidRPr="008627E2" w:rsidRDefault="00281DDB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4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7DF7" w14:textId="77777777" w:rsidR="00CC1508" w:rsidRPr="000542E7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0542E7">
              <w:rPr>
                <w:sz w:val="24"/>
                <w:szCs w:val="24"/>
              </w:rPr>
              <w:t>Indoor/outdoor training</w:t>
            </w:r>
          </w:p>
        </w:tc>
      </w:tr>
      <w:tr w:rsidR="00CC1508" w:rsidRPr="008627E2" w14:paraId="08594F72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A130" w14:textId="56DFB7AF" w:rsidR="00CC1508" w:rsidRPr="008627E2" w:rsidRDefault="00281DDB">
            <w:pPr>
              <w:widowControl w:val="0"/>
              <w:spacing w:line="240" w:lineRule="auto"/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5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7DDD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Outdoor training/Practice Contest</w:t>
            </w:r>
          </w:p>
        </w:tc>
      </w:tr>
      <w:tr w:rsidR="00CC1508" w:rsidRPr="008627E2" w14:paraId="56D3315F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78D1" w14:textId="314942FF" w:rsidR="00CC1508" w:rsidRPr="008627E2" w:rsidRDefault="00281DDB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6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D0CD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and Awards Ceremony</w:t>
            </w:r>
          </w:p>
        </w:tc>
      </w:tr>
      <w:tr w:rsidR="00CC1508" w:rsidRPr="008627E2" w14:paraId="19F66012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9EEBC" w14:textId="1411C11D" w:rsidR="00CC1508" w:rsidRPr="008627E2" w:rsidRDefault="00281DDB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7</w:t>
            </w:r>
            <w:r w:rsidRPr="008627E2">
              <w:rPr>
                <w:sz w:val="24"/>
                <w:szCs w:val="24"/>
              </w:rPr>
              <w:t xml:space="preserve"> (if needed)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B1B6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Transportation to airport and World Congress site</w:t>
            </w:r>
          </w:p>
        </w:tc>
      </w:tr>
    </w:tbl>
    <w:p w14:paraId="1BD05AEC" w14:textId="77777777" w:rsidR="00CC1508" w:rsidRPr="008627E2" w:rsidRDefault="00CC1508">
      <w:pPr>
        <w:widowControl w:val="0"/>
        <w:rPr>
          <w:b/>
          <w:bCs/>
          <w:sz w:val="24"/>
          <w:szCs w:val="24"/>
        </w:rPr>
      </w:pPr>
    </w:p>
    <w:p w14:paraId="233CD50C" w14:textId="77777777" w:rsidR="00CC1508" w:rsidRPr="008627E2" w:rsidRDefault="00F447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right="2901"/>
        <w:jc w:val="right"/>
        <w:rPr>
          <w:b/>
          <w:bCs/>
          <w:sz w:val="36"/>
          <w:szCs w:val="36"/>
        </w:rPr>
      </w:pPr>
      <w:r w:rsidRPr="008627E2">
        <w:br w:type="page"/>
      </w:r>
    </w:p>
    <w:p w14:paraId="6FC5E182" w14:textId="77777777" w:rsidR="00CC1508" w:rsidRPr="008627E2" w:rsidRDefault="00F447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right="2901"/>
        <w:jc w:val="right"/>
        <w:rPr>
          <w:b/>
          <w:bCs/>
          <w:color w:val="000000"/>
          <w:sz w:val="31"/>
          <w:szCs w:val="31"/>
        </w:rPr>
      </w:pPr>
      <w:r w:rsidRPr="008627E2">
        <w:rPr>
          <w:b/>
          <w:bCs/>
          <w:color w:val="000000"/>
          <w:sz w:val="36"/>
          <w:szCs w:val="36"/>
        </w:rPr>
        <w:lastRenderedPageBreak/>
        <w:t xml:space="preserve">Pre-event organization </w:t>
      </w:r>
    </w:p>
    <w:tbl>
      <w:tblPr>
        <w:tblStyle w:val="a0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805"/>
        <w:gridCol w:w="4245"/>
      </w:tblGrid>
      <w:tr w:rsidR="00CC1508" w:rsidRPr="008627E2" w14:paraId="3E04F3C5" w14:textId="77777777">
        <w:trPr>
          <w:trHeight w:val="425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2241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CBFC" w14:textId="77777777" w:rsidR="00CC1508" w:rsidRPr="008627E2" w:rsidRDefault="00F447A8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817A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>Responsible</w:t>
            </w:r>
          </w:p>
        </w:tc>
      </w:tr>
      <w:tr w:rsidR="00CC1508" w:rsidRPr="008627E2" w14:paraId="27323E16" w14:textId="77777777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AD39" w14:textId="77777777" w:rsidR="00CC1508" w:rsidRPr="008627E2" w:rsidRDefault="00F447A8">
            <w:pPr>
              <w:widowControl w:val="0"/>
              <w:spacing w:line="240" w:lineRule="auto"/>
              <w:ind w:left="121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International experts/volunteers arrive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49AF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Three to six days before event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A095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5B9263F0" w14:textId="77777777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902F" w14:textId="7F8B5AD1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Review practice pit descriptions, pitcards, and score</w:t>
            </w:r>
            <w:r w:rsidR="00DA7AEE">
              <w:rPr>
                <w:sz w:val="24"/>
                <w:szCs w:val="24"/>
              </w:rPr>
              <w:t>sheet</w:t>
            </w:r>
            <w:r w:rsidRPr="008627E2">
              <w:rPr>
                <w:sz w:val="24"/>
                <w:szCs w:val="24"/>
              </w:rPr>
              <w:t>s; prepare pits for event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2BC5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Two days before event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1676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Contest committee </w:t>
            </w:r>
          </w:p>
        </w:tc>
      </w:tr>
      <w:tr w:rsidR="00CC1508" w:rsidRPr="008627E2" w14:paraId="7CC0C040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DB70" w14:textId="01DF6A4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Review contest pit descriptions, pitcards, and score</w:t>
            </w:r>
            <w:r w:rsidR="00DA7AEE">
              <w:rPr>
                <w:sz w:val="24"/>
                <w:szCs w:val="24"/>
              </w:rPr>
              <w:t>sheet</w:t>
            </w:r>
            <w:r w:rsidRPr="008627E2">
              <w:rPr>
                <w:sz w:val="24"/>
                <w:szCs w:val="24"/>
              </w:rPr>
              <w:t>s; prepare contest pits for event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4B9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One day before event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E70E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  <w:tr w:rsidR="00CC1508" w:rsidRPr="008627E2" w14:paraId="1AF385D9" w14:textId="77777777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51FC" w14:textId="6CDDB82A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Print practice pit descriptions for all participants; print contest score</w:t>
            </w:r>
            <w:r w:rsidR="00DA7AEE">
              <w:rPr>
                <w:sz w:val="24"/>
                <w:szCs w:val="24"/>
              </w:rPr>
              <w:t>sheet</w:t>
            </w:r>
            <w:r w:rsidRPr="008627E2">
              <w:rPr>
                <w:sz w:val="24"/>
                <w:szCs w:val="24"/>
              </w:rPr>
              <w:t>s for Contest committee; print blank practice pit and contest pit score</w:t>
            </w:r>
            <w:r w:rsidR="00DA7AEE">
              <w:rPr>
                <w:sz w:val="24"/>
                <w:szCs w:val="24"/>
              </w:rPr>
              <w:t>sheet</w:t>
            </w:r>
            <w:r w:rsidRPr="008627E2">
              <w:rPr>
                <w:sz w:val="24"/>
                <w:szCs w:val="24"/>
              </w:rPr>
              <w:t>s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F867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One day before event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68AC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3F7156D8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296E0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0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Prepare venue for first day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B5F6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One day before event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8D1C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48A417E2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770E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meeting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4514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One day before event</w:t>
            </w:r>
          </w:p>
          <w:p w14:paraId="15FFE6D0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Evening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652C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</w:tbl>
    <w:p w14:paraId="5A351D34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AE4781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FA041E" w14:textId="238F1511" w:rsidR="00CC1508" w:rsidRPr="008627E2" w:rsidRDefault="00281DDB">
      <w:pPr>
        <w:widowControl w:val="0"/>
        <w:spacing w:before="161" w:line="240" w:lineRule="auto"/>
        <w:ind w:left="407"/>
        <w:jc w:val="center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t>June 2</w:t>
      </w:r>
      <w:r w:rsidRPr="008627E2">
        <w:rPr>
          <w:b/>
          <w:bCs/>
          <w:sz w:val="31"/>
          <w:szCs w:val="31"/>
        </w:rPr>
        <w:t xml:space="preserve"> – Arrivals, registration, Welcome Reception</w:t>
      </w:r>
    </w:p>
    <w:tbl>
      <w:tblPr>
        <w:tblStyle w:val="a1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805"/>
        <w:gridCol w:w="4245"/>
      </w:tblGrid>
      <w:tr w:rsidR="00CC1508" w:rsidRPr="008627E2" w14:paraId="5BB586F1" w14:textId="77777777">
        <w:trPr>
          <w:trHeight w:val="422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CE16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Coordinate arrivals and transport from airport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FE02" w14:textId="77777777" w:rsidR="00CC1508" w:rsidRPr="008627E2" w:rsidRDefault="00CC150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484D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3DF57487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A4A4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Contest registration 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004B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Upon arrival and/or at Welcome reception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197C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Logistics committee </w:t>
            </w:r>
          </w:p>
        </w:tc>
      </w:tr>
      <w:tr w:rsidR="00CC1508" w:rsidRPr="008627E2" w14:paraId="63B992CA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27A7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Welcome Reception for all participants</w:t>
            </w:r>
          </w:p>
          <w:p w14:paraId="44F1E585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- Welcome speeches by dignitaries</w:t>
            </w:r>
          </w:p>
          <w:p w14:paraId="0EFEED78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- Team introductions (1 min per team) </w:t>
            </w:r>
          </w:p>
          <w:p w14:paraId="64E8D960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- Local history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2E56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Evening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79C1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Logistics committee </w:t>
            </w:r>
          </w:p>
        </w:tc>
      </w:tr>
      <w:tr w:rsidR="00CC1508" w:rsidRPr="008627E2" w14:paraId="1CEB2E1F" w14:textId="77777777">
        <w:trPr>
          <w:trHeight w:val="424"/>
        </w:trPr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39A1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meeting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C50F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After Welcome reception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95B0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</w:tbl>
    <w:p w14:paraId="0555230D" w14:textId="77777777" w:rsidR="00CC1508" w:rsidRPr="008627E2" w:rsidRDefault="00CC1508">
      <w:pPr>
        <w:widowControl w:val="0"/>
      </w:pPr>
    </w:p>
    <w:p w14:paraId="2E2E4E4A" w14:textId="77777777" w:rsidR="00CC1508" w:rsidRPr="008627E2" w:rsidRDefault="00F447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15"/>
        <w:rPr>
          <w:b/>
          <w:bCs/>
          <w:i/>
          <w:iCs/>
          <w:sz w:val="19"/>
          <w:szCs w:val="19"/>
          <w:shd w:val="clear" w:color="auto" w:fill="D3D3D3"/>
        </w:rPr>
      </w:pPr>
      <w:r w:rsidRPr="008627E2">
        <w:br w:type="page"/>
      </w:r>
    </w:p>
    <w:p w14:paraId="417E38EF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15"/>
        <w:rPr>
          <w:b/>
          <w:bCs/>
          <w:i/>
          <w:iCs/>
          <w:sz w:val="19"/>
          <w:szCs w:val="19"/>
          <w:shd w:val="clear" w:color="auto" w:fill="D3D3D3"/>
        </w:rPr>
      </w:pPr>
    </w:p>
    <w:p w14:paraId="225B10AD" w14:textId="42DC64B4" w:rsidR="00CC1508" w:rsidRPr="008627E2" w:rsidRDefault="00281D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407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sz w:val="31"/>
          <w:szCs w:val="31"/>
        </w:rPr>
        <w:t xml:space="preserve">June 3 </w:t>
      </w:r>
      <w:r w:rsidRPr="008627E2">
        <w:rPr>
          <w:b/>
          <w:bCs/>
          <w:color w:val="000000"/>
          <w:sz w:val="31"/>
          <w:szCs w:val="31"/>
        </w:rPr>
        <w:t xml:space="preserve">– </w:t>
      </w:r>
      <w:r>
        <w:rPr>
          <w:b/>
          <w:bCs/>
          <w:color w:val="000000"/>
          <w:sz w:val="31"/>
          <w:szCs w:val="31"/>
        </w:rPr>
        <w:t>I</w:t>
      </w:r>
      <w:r w:rsidRPr="008627E2">
        <w:rPr>
          <w:b/>
          <w:bCs/>
          <w:color w:val="000000"/>
          <w:sz w:val="31"/>
          <w:szCs w:val="31"/>
        </w:rPr>
        <w:t>ndoor/outdoor training</w:t>
      </w:r>
    </w:p>
    <w:tbl>
      <w:tblPr>
        <w:tblStyle w:val="a2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01"/>
        <w:gridCol w:w="1713"/>
        <w:gridCol w:w="4251"/>
      </w:tblGrid>
      <w:tr w:rsidR="00CC1508" w:rsidRPr="008627E2" w14:paraId="3C71337D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8D40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Task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7FE7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AED7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>Responsible</w:t>
            </w:r>
          </w:p>
        </w:tc>
      </w:tr>
      <w:tr w:rsidR="00CC1508" w:rsidRPr="008627E2" w14:paraId="227CBD89" w14:textId="77777777" w:rsidTr="00D17DAA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23E4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Transfer from lo</w:t>
            </w:r>
            <w:r w:rsidRPr="008627E2">
              <w:rPr>
                <w:sz w:val="24"/>
                <w:szCs w:val="24"/>
              </w:rPr>
              <w:t>dging to indoor venue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AC553" w14:textId="46979415" w:rsidR="00CC1508" w:rsidRDefault="007E2C40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  <w:r w:rsidR="00F447A8" w:rsidRPr="008627E2">
              <w:rPr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>00</w:t>
            </w:r>
            <w:r w:rsidR="00D17DAA">
              <w:rPr>
                <w:color w:val="000000"/>
                <w:sz w:val="24"/>
                <w:szCs w:val="24"/>
              </w:rPr>
              <w:t>-8:15</w:t>
            </w:r>
          </w:p>
          <w:p w14:paraId="3B5AC7BB" w14:textId="45D3FC95" w:rsidR="00400AD6" w:rsidRPr="008627E2" w:rsidRDefault="00400AD6" w:rsidP="00501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501AA3">
              <w:rPr>
                <w:color w:val="000000"/>
                <w:sz w:val="24"/>
                <w:szCs w:val="24"/>
              </w:rPr>
              <w:t>15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2BF9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5C0E24D0" w14:textId="77777777" w:rsidTr="00D17DAA">
        <w:trPr>
          <w:trHeight w:val="422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EE96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Welcome and overview of day by Lead Organizer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D0127" w14:textId="4CCB72E6" w:rsidR="00CC1508" w:rsidRDefault="00F447A8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8:</w:t>
            </w:r>
            <w:r w:rsidR="004523A1">
              <w:rPr>
                <w:sz w:val="24"/>
                <w:szCs w:val="24"/>
              </w:rPr>
              <w:t>20</w:t>
            </w:r>
            <w:r w:rsidR="00D17DAA">
              <w:rPr>
                <w:sz w:val="24"/>
                <w:szCs w:val="24"/>
              </w:rPr>
              <w:t>-</w:t>
            </w:r>
            <w:r w:rsidR="00D17DAA">
              <w:rPr>
                <w:color w:val="000000"/>
                <w:sz w:val="24"/>
                <w:szCs w:val="24"/>
              </w:rPr>
              <w:t>8:35</w:t>
            </w:r>
          </w:p>
          <w:p w14:paraId="14F0C4B7" w14:textId="4ADD80E9" w:rsidR="00400AD6" w:rsidRPr="008627E2" w:rsidRDefault="00400AD6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(</w:t>
            </w:r>
            <w:r>
              <w:rPr>
                <w:color w:val="000000"/>
                <w:sz w:val="24"/>
                <w:szCs w:val="24"/>
                <w:lang w:eastAsia="zh-CN"/>
              </w:rPr>
              <w:t>15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5A3F" w14:textId="4698E25F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046D1A">
              <w:rPr>
                <w:sz w:val="24"/>
                <w:szCs w:val="24"/>
              </w:rPr>
              <w:t>Ganlin Zhang</w:t>
            </w:r>
          </w:p>
        </w:tc>
      </w:tr>
      <w:tr w:rsidR="00CC1508" w:rsidRPr="008627E2" w14:paraId="374B06E2" w14:textId="77777777" w:rsidTr="00D17DAA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1834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Lecture 1. </w:t>
            </w:r>
            <w:r w:rsidRPr="008627E2">
              <w:rPr>
                <w:sz w:val="24"/>
                <w:szCs w:val="24"/>
              </w:rPr>
              <w:t>Soil Judging: History, goals, and current status globally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824ED" w14:textId="35B90713" w:rsidR="00D17DAA" w:rsidRDefault="00F447A8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8:</w:t>
            </w:r>
            <w:r w:rsidR="004523A1">
              <w:rPr>
                <w:sz w:val="24"/>
                <w:szCs w:val="24"/>
              </w:rPr>
              <w:t>35</w:t>
            </w:r>
            <w:r w:rsidR="00D17DAA">
              <w:rPr>
                <w:sz w:val="24"/>
                <w:szCs w:val="24"/>
              </w:rPr>
              <w:t>-</w:t>
            </w:r>
            <w:r w:rsidR="00D17DAA" w:rsidRPr="008627E2">
              <w:rPr>
                <w:sz w:val="24"/>
                <w:szCs w:val="24"/>
              </w:rPr>
              <w:t>8:</w:t>
            </w:r>
            <w:r w:rsidR="00D17DAA">
              <w:rPr>
                <w:sz w:val="24"/>
                <w:szCs w:val="24"/>
              </w:rPr>
              <w:t>5</w:t>
            </w:r>
            <w:r w:rsidR="00910090">
              <w:rPr>
                <w:sz w:val="24"/>
                <w:szCs w:val="24"/>
              </w:rPr>
              <w:t>5</w:t>
            </w:r>
          </w:p>
          <w:p w14:paraId="16585829" w14:textId="11225364" w:rsidR="00CC1508" w:rsidRPr="008627E2" w:rsidRDefault="00400AD6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(20</w:t>
            </w:r>
            <w:r w:rsidR="00474B7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EB7E" w14:textId="2EBB4D50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DB4701">
              <w:rPr>
                <w:sz w:val="24"/>
                <w:szCs w:val="24"/>
              </w:rPr>
              <w:t>Brian Needelman</w:t>
            </w:r>
          </w:p>
          <w:p w14:paraId="2D692F5E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Presentation provided by IUSS ISJC WG</w:t>
            </w:r>
          </w:p>
        </w:tc>
      </w:tr>
      <w:tr w:rsidR="00CC1508" w:rsidRPr="008627E2" w14:paraId="2E3C01FD" w14:textId="77777777" w:rsidTr="00D17DAA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F30D5" w14:textId="3EB9856A" w:rsidR="00CC1508" w:rsidRPr="00131D1B" w:rsidRDefault="00F447A8" w:rsidP="00131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Lecture 2. </w:t>
            </w:r>
            <w:r w:rsidRPr="008627E2">
              <w:rPr>
                <w:sz w:val="24"/>
                <w:szCs w:val="24"/>
              </w:rPr>
              <w:t xml:space="preserve">Introduction to region – geology, parent materials, climate, soil landscapes, common land uses, crops, anthropogenic modifications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32DBD" w14:textId="2927FDAE" w:rsidR="00D17DAA" w:rsidRDefault="00F447A8" w:rsidP="00D17D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8:</w:t>
            </w:r>
            <w:r w:rsidR="007E2C40">
              <w:rPr>
                <w:sz w:val="24"/>
                <w:szCs w:val="24"/>
              </w:rPr>
              <w:t>5</w:t>
            </w:r>
            <w:r w:rsidR="00910090">
              <w:rPr>
                <w:sz w:val="24"/>
                <w:szCs w:val="24"/>
              </w:rPr>
              <w:t>5-9</w:t>
            </w:r>
            <w:r w:rsidR="00D17DAA" w:rsidRPr="008627E2">
              <w:rPr>
                <w:sz w:val="24"/>
                <w:szCs w:val="24"/>
              </w:rPr>
              <w:t>:</w:t>
            </w:r>
            <w:r w:rsidR="00D17DAA">
              <w:rPr>
                <w:sz w:val="24"/>
                <w:szCs w:val="24"/>
              </w:rPr>
              <w:t>20</w:t>
            </w:r>
          </w:p>
          <w:p w14:paraId="03013D17" w14:textId="770047DC" w:rsidR="00CC1508" w:rsidRPr="008627E2" w:rsidRDefault="00400AD6" w:rsidP="00910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910090">
              <w:rPr>
                <w:color w:val="000000"/>
                <w:sz w:val="24"/>
                <w:szCs w:val="24"/>
              </w:rPr>
              <w:t>25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496F" w14:textId="6D94B585" w:rsidR="00CC1508" w:rsidRPr="008627E2" w:rsidRDefault="00F447A8">
            <w:pPr>
              <w:widowControl w:val="0"/>
              <w:spacing w:line="240" w:lineRule="auto"/>
              <w:ind w:left="133"/>
              <w:rPr>
                <w:b/>
                <w:bCs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9518D0">
              <w:rPr>
                <w:sz w:val="24"/>
                <w:szCs w:val="24"/>
              </w:rPr>
              <w:t>Biao Huang</w:t>
            </w:r>
          </w:p>
          <w:p w14:paraId="1DBB1C5E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Presenter from host nation; Template provided by IUSS ISJC WG</w:t>
            </w:r>
          </w:p>
        </w:tc>
      </w:tr>
      <w:tr w:rsidR="00CC1508" w:rsidRPr="008627E2" w14:paraId="6FE8F9B1" w14:textId="77777777" w:rsidTr="00D17DAA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1775" w14:textId="7D0C0CF2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Lecture 3: </w:t>
            </w:r>
            <w:r w:rsidR="009518D0">
              <w:rPr>
                <w:sz w:val="24"/>
                <w:szCs w:val="24"/>
              </w:rPr>
              <w:t>WRB and Soil Taxonomy classification</w:t>
            </w:r>
            <w:r w:rsidRPr="008627E2">
              <w:rPr>
                <w:sz w:val="24"/>
                <w:szCs w:val="24"/>
              </w:rPr>
              <w:t xml:space="preserve"> in the contest region: diagnostic horizons and soil features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34477" w14:textId="77777777" w:rsidR="00D17DAA" w:rsidRDefault="00F447A8" w:rsidP="00D17D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9:</w:t>
            </w:r>
            <w:r w:rsidR="007E2C40">
              <w:rPr>
                <w:sz w:val="24"/>
                <w:szCs w:val="24"/>
              </w:rPr>
              <w:t>20</w:t>
            </w:r>
            <w:r w:rsidR="00D17DAA">
              <w:rPr>
                <w:sz w:val="24"/>
                <w:szCs w:val="24"/>
              </w:rPr>
              <w:t>-</w:t>
            </w:r>
            <w:r w:rsidR="00D17DAA" w:rsidRPr="008627E2">
              <w:rPr>
                <w:sz w:val="24"/>
                <w:szCs w:val="24"/>
              </w:rPr>
              <w:t>9:</w:t>
            </w:r>
            <w:r w:rsidR="00D17DAA">
              <w:rPr>
                <w:sz w:val="24"/>
                <w:szCs w:val="24"/>
              </w:rPr>
              <w:t>45</w:t>
            </w:r>
          </w:p>
          <w:p w14:paraId="5D01C775" w14:textId="08DA6CFA" w:rsidR="00474B7A" w:rsidRPr="008627E2" w:rsidRDefault="00474B7A" w:rsidP="00D17D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(25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B92F" w14:textId="15674F1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9518D0">
              <w:rPr>
                <w:sz w:val="24"/>
                <w:szCs w:val="24"/>
              </w:rPr>
              <w:t>Fei Yang</w:t>
            </w:r>
          </w:p>
          <w:p w14:paraId="48C60635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Presentation provided by IUSS ISJC WG; modified for local soils</w:t>
            </w:r>
          </w:p>
        </w:tc>
      </w:tr>
      <w:tr w:rsidR="00CC1508" w:rsidRPr="008627E2" w14:paraId="3A53E22D" w14:textId="77777777" w:rsidTr="00D17DAA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DE5B" w14:textId="77777777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Break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FFFC1" w14:textId="2F8A8943" w:rsidR="00D17DAA" w:rsidRDefault="00F447A8" w:rsidP="00D17D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9:</w:t>
            </w:r>
            <w:r w:rsidR="007E2C40">
              <w:rPr>
                <w:sz w:val="24"/>
                <w:szCs w:val="24"/>
              </w:rPr>
              <w:t>45</w:t>
            </w:r>
            <w:r w:rsidR="00D17DAA">
              <w:rPr>
                <w:sz w:val="24"/>
                <w:szCs w:val="24"/>
              </w:rPr>
              <w:t>-10</w:t>
            </w:r>
            <w:r w:rsidR="00D17DAA" w:rsidRPr="008627E2">
              <w:rPr>
                <w:sz w:val="24"/>
                <w:szCs w:val="24"/>
              </w:rPr>
              <w:t>:</w:t>
            </w:r>
            <w:r w:rsidR="00D17DAA">
              <w:rPr>
                <w:sz w:val="24"/>
                <w:szCs w:val="24"/>
              </w:rPr>
              <w:t>10</w:t>
            </w:r>
          </w:p>
          <w:p w14:paraId="76C227FD" w14:textId="7EE15E1C" w:rsidR="00474B7A" w:rsidRPr="008627E2" w:rsidRDefault="00474B7A" w:rsidP="00D17D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D17DAA">
              <w:rPr>
                <w:sz w:val="24"/>
                <w:szCs w:val="24"/>
              </w:rPr>
              <w:t xml:space="preserve">25 </w:t>
            </w:r>
            <w:r>
              <w:rPr>
                <w:color w:val="000000"/>
                <w:sz w:val="24"/>
                <w:szCs w:val="24"/>
              </w:rPr>
              <w:t>min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51A6F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4A9878DB" w14:textId="77777777" w:rsidTr="00D17DAA">
        <w:trPr>
          <w:trHeight w:val="422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A79F" w14:textId="77777777" w:rsidR="00CC1508" w:rsidRPr="008627E2" w:rsidRDefault="00F447A8">
            <w:pPr>
              <w:ind w:left="9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Visit Soil Museum at ISSAS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24DBF" w14:textId="79B8DFF5" w:rsidR="00D17DAA" w:rsidRDefault="00EA4BEF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F447A8" w:rsidRPr="008627E2">
              <w:rPr>
                <w:sz w:val="24"/>
                <w:szCs w:val="24"/>
              </w:rPr>
              <w:t>:</w:t>
            </w:r>
            <w:r w:rsidR="00D17DAA">
              <w:rPr>
                <w:sz w:val="24"/>
                <w:szCs w:val="24"/>
              </w:rPr>
              <w:t>10-</w:t>
            </w:r>
            <w:r w:rsidR="00D17DAA" w:rsidRPr="008627E2">
              <w:rPr>
                <w:color w:val="000000"/>
                <w:sz w:val="24"/>
                <w:szCs w:val="24"/>
              </w:rPr>
              <w:t>1</w:t>
            </w:r>
            <w:r w:rsidR="00D17DAA" w:rsidRPr="008627E2">
              <w:rPr>
                <w:sz w:val="24"/>
                <w:szCs w:val="24"/>
              </w:rPr>
              <w:t>1</w:t>
            </w:r>
            <w:r w:rsidR="00D17DAA" w:rsidRPr="008627E2">
              <w:rPr>
                <w:color w:val="000000"/>
                <w:sz w:val="24"/>
                <w:szCs w:val="24"/>
              </w:rPr>
              <w:t>:</w:t>
            </w:r>
            <w:r w:rsidR="00D17DAA">
              <w:rPr>
                <w:color w:val="000000"/>
                <w:sz w:val="24"/>
                <w:szCs w:val="24"/>
              </w:rPr>
              <w:t>30</w:t>
            </w:r>
          </w:p>
          <w:p w14:paraId="2FE35F58" w14:textId="6647B7B2" w:rsidR="00CC1508" w:rsidRPr="008627E2" w:rsidRDefault="00474B7A" w:rsidP="00D17D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7E2C40"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91FA" w14:textId="22E600B6" w:rsidR="00CC1508" w:rsidRPr="008627E2" w:rsidRDefault="009518D0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Introduction: Fei Yang</w:t>
            </w:r>
          </w:p>
          <w:p w14:paraId="296609F3" w14:textId="16147AF4" w:rsidR="00CC1508" w:rsidRPr="008627E2" w:rsidRDefault="00CC150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</w:p>
        </w:tc>
      </w:tr>
      <w:tr w:rsidR="00CC1508" w:rsidRPr="008627E2" w14:paraId="4A70C331" w14:textId="77777777" w:rsidTr="00D17DAA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51A2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Lunch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3F59D" w14:textId="48926997" w:rsidR="000C7572" w:rsidRDefault="00F447A8" w:rsidP="000C7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1</w:t>
            </w:r>
            <w:r w:rsidRPr="008627E2">
              <w:rPr>
                <w:sz w:val="24"/>
                <w:szCs w:val="24"/>
              </w:rPr>
              <w:t>1</w:t>
            </w:r>
            <w:r w:rsidRPr="008627E2">
              <w:rPr>
                <w:color w:val="000000"/>
                <w:sz w:val="24"/>
                <w:szCs w:val="24"/>
              </w:rPr>
              <w:t>:</w:t>
            </w:r>
            <w:r w:rsidR="007E2C40">
              <w:rPr>
                <w:color w:val="000000"/>
                <w:sz w:val="24"/>
                <w:szCs w:val="24"/>
              </w:rPr>
              <w:t>3</w:t>
            </w:r>
            <w:r w:rsidR="00D17DAA">
              <w:rPr>
                <w:color w:val="000000"/>
                <w:sz w:val="24"/>
                <w:szCs w:val="24"/>
              </w:rPr>
              <w:t>0</w:t>
            </w:r>
            <w:r w:rsidR="000C7572">
              <w:rPr>
                <w:color w:val="000000"/>
                <w:sz w:val="24"/>
                <w:szCs w:val="24"/>
              </w:rPr>
              <w:t>-</w:t>
            </w:r>
            <w:r w:rsidR="000C7572" w:rsidRPr="008627E2">
              <w:rPr>
                <w:sz w:val="24"/>
                <w:szCs w:val="24"/>
              </w:rPr>
              <w:t>12:</w:t>
            </w:r>
            <w:r w:rsidR="000C7572">
              <w:rPr>
                <w:sz w:val="24"/>
                <w:szCs w:val="24"/>
              </w:rPr>
              <w:t>30</w:t>
            </w:r>
          </w:p>
          <w:p w14:paraId="6E859927" w14:textId="6F073114" w:rsidR="00CC1508" w:rsidRPr="008627E2" w:rsidRDefault="007E2C40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(60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15D30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38FA5D88" w14:textId="77777777" w:rsidTr="00D17DAA">
        <w:trPr>
          <w:trHeight w:val="837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16F3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16" w:right="37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Transportation to Practice Pit 1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469DD" w14:textId="77777777" w:rsidR="000C7572" w:rsidRDefault="00F447A8" w:rsidP="000C7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12:</w:t>
            </w:r>
            <w:r w:rsidR="007E2C40">
              <w:rPr>
                <w:sz w:val="24"/>
                <w:szCs w:val="24"/>
              </w:rPr>
              <w:t>3</w:t>
            </w:r>
            <w:r w:rsidR="00D17DAA">
              <w:rPr>
                <w:sz w:val="24"/>
                <w:szCs w:val="24"/>
              </w:rPr>
              <w:t>0</w:t>
            </w:r>
            <w:r w:rsidR="000C7572">
              <w:rPr>
                <w:sz w:val="24"/>
                <w:szCs w:val="24"/>
              </w:rPr>
              <w:t>-</w:t>
            </w:r>
            <w:r w:rsidR="000C7572" w:rsidRPr="008627E2">
              <w:rPr>
                <w:color w:val="000000"/>
                <w:sz w:val="24"/>
                <w:szCs w:val="24"/>
              </w:rPr>
              <w:t>1</w:t>
            </w:r>
            <w:r w:rsidR="000C7572">
              <w:rPr>
                <w:color w:val="000000"/>
                <w:sz w:val="24"/>
                <w:szCs w:val="24"/>
              </w:rPr>
              <w:t>3</w:t>
            </w:r>
            <w:r w:rsidR="000C7572" w:rsidRPr="008627E2">
              <w:rPr>
                <w:color w:val="000000"/>
                <w:sz w:val="24"/>
                <w:szCs w:val="24"/>
              </w:rPr>
              <w:t>:</w:t>
            </w:r>
            <w:r w:rsidR="000C7572">
              <w:rPr>
                <w:color w:val="000000"/>
                <w:sz w:val="24"/>
                <w:szCs w:val="24"/>
              </w:rPr>
              <w:t>00</w:t>
            </w:r>
          </w:p>
          <w:p w14:paraId="2266548D" w14:textId="20AE2454" w:rsidR="007E2C40" w:rsidRPr="008627E2" w:rsidRDefault="007E2C40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(20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6AC1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30E4AD8F" w14:textId="77777777" w:rsidTr="00D17DAA">
        <w:trPr>
          <w:trHeight w:val="837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0810" w14:textId="0F589C71" w:rsidR="00CC1508" w:rsidRPr="008627E2" w:rsidRDefault="00F447A8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Practice Pit 1</w:t>
            </w:r>
            <w:r w:rsidR="002A0540">
              <w:rPr>
                <w:sz w:val="24"/>
                <w:szCs w:val="24"/>
              </w:rPr>
              <w:t xml:space="preserve"> </w:t>
            </w:r>
          </w:p>
          <w:p w14:paraId="3A020AE6" w14:textId="5E2EC908" w:rsidR="007E2C40" w:rsidRDefault="00F447A8" w:rsidP="007E2C40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Soil texture practical exercise</w:t>
            </w:r>
            <w:r w:rsidR="007E2C40">
              <w:rPr>
                <w:sz w:val="24"/>
                <w:szCs w:val="24"/>
              </w:rPr>
              <w:t>,</w:t>
            </w:r>
          </w:p>
          <w:p w14:paraId="2511630B" w14:textId="36FCFF39" w:rsidR="007E2C40" w:rsidRPr="008627E2" w:rsidRDefault="007E2C40" w:rsidP="002A0540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Soil color and structure practical exercise</w:t>
            </w:r>
            <w:r w:rsidR="008D6D5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59508" w14:textId="71C4642A" w:rsidR="00CC1508" w:rsidRDefault="00F447A8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1</w:t>
            </w:r>
            <w:r w:rsidR="007E2C40">
              <w:rPr>
                <w:color w:val="000000"/>
                <w:sz w:val="24"/>
                <w:szCs w:val="24"/>
              </w:rPr>
              <w:t>3</w:t>
            </w:r>
            <w:r w:rsidRPr="008627E2">
              <w:rPr>
                <w:color w:val="000000"/>
                <w:sz w:val="24"/>
                <w:szCs w:val="24"/>
              </w:rPr>
              <w:t>:</w:t>
            </w:r>
            <w:r w:rsidR="007E2C40">
              <w:rPr>
                <w:color w:val="000000"/>
                <w:sz w:val="24"/>
                <w:szCs w:val="24"/>
              </w:rPr>
              <w:t>00</w:t>
            </w:r>
            <w:r w:rsidR="000C7572">
              <w:rPr>
                <w:color w:val="000000"/>
                <w:sz w:val="24"/>
                <w:szCs w:val="24"/>
              </w:rPr>
              <w:t>-17:00</w:t>
            </w:r>
          </w:p>
          <w:p w14:paraId="271170D8" w14:textId="48E9EB69" w:rsidR="007E2C40" w:rsidRPr="008627E2" w:rsidRDefault="007E2C40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(240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CBC2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  <w:p w14:paraId="48EFC1A5" w14:textId="2E335388" w:rsidR="00CC1508" w:rsidRPr="008627E2" w:rsidRDefault="00F447A8" w:rsidP="007E2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Soil texture practical exercise instructions</w:t>
            </w:r>
            <w:r w:rsidR="007E2C40">
              <w:rPr>
                <w:sz w:val="24"/>
                <w:szCs w:val="24"/>
              </w:rPr>
              <w:t xml:space="preserve">, </w:t>
            </w:r>
            <w:r w:rsidRPr="008627E2">
              <w:rPr>
                <w:sz w:val="24"/>
                <w:szCs w:val="24"/>
              </w:rPr>
              <w:t xml:space="preserve"> </w:t>
            </w:r>
            <w:r w:rsidR="007E2C40">
              <w:rPr>
                <w:sz w:val="24"/>
                <w:szCs w:val="24"/>
              </w:rPr>
              <w:t>s</w:t>
            </w:r>
            <w:r w:rsidR="007E2C40" w:rsidRPr="008627E2">
              <w:rPr>
                <w:sz w:val="24"/>
                <w:szCs w:val="24"/>
              </w:rPr>
              <w:t>oil</w:t>
            </w:r>
            <w:r w:rsidR="007E2C40">
              <w:rPr>
                <w:sz w:val="24"/>
                <w:szCs w:val="24"/>
              </w:rPr>
              <w:t xml:space="preserve"> color and structure practical e</w:t>
            </w:r>
            <w:r w:rsidR="007E2C40" w:rsidRPr="008627E2">
              <w:rPr>
                <w:sz w:val="24"/>
                <w:szCs w:val="24"/>
              </w:rPr>
              <w:t xml:space="preserve">xercise instructions </w:t>
            </w:r>
            <w:r w:rsidRPr="008627E2">
              <w:rPr>
                <w:sz w:val="24"/>
                <w:szCs w:val="24"/>
              </w:rPr>
              <w:t>provided by IUSS ISJC WG</w:t>
            </w:r>
          </w:p>
        </w:tc>
      </w:tr>
      <w:tr w:rsidR="00CC1508" w:rsidRPr="008627E2" w14:paraId="63580C60" w14:textId="77777777" w:rsidTr="00D17DAA">
        <w:trPr>
          <w:trHeight w:val="422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1EBE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Transportation to lodging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1EBB6" w14:textId="0AAD524F" w:rsidR="00CC1508" w:rsidRDefault="00F447A8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1</w:t>
            </w:r>
            <w:r w:rsidR="007E2C40">
              <w:rPr>
                <w:color w:val="000000"/>
                <w:sz w:val="24"/>
                <w:szCs w:val="24"/>
              </w:rPr>
              <w:t>7</w:t>
            </w:r>
            <w:r w:rsidRPr="008627E2">
              <w:rPr>
                <w:color w:val="000000"/>
                <w:sz w:val="24"/>
                <w:szCs w:val="24"/>
              </w:rPr>
              <w:t>:</w:t>
            </w:r>
            <w:r w:rsidR="007E2C40">
              <w:rPr>
                <w:color w:val="000000"/>
                <w:sz w:val="24"/>
                <w:szCs w:val="24"/>
              </w:rPr>
              <w:t>0</w:t>
            </w:r>
            <w:r w:rsidRPr="008627E2">
              <w:rPr>
                <w:color w:val="000000"/>
                <w:sz w:val="24"/>
                <w:szCs w:val="24"/>
              </w:rPr>
              <w:t>0</w:t>
            </w:r>
          </w:p>
          <w:p w14:paraId="0C22174C" w14:textId="1952FE3B" w:rsidR="00136515" w:rsidRPr="008627E2" w:rsidRDefault="00136515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81E6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7ECEDBBF" w14:textId="77777777" w:rsidTr="00D17DAA">
        <w:trPr>
          <w:trHeight w:val="840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A514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0" w:right="38" w:firstLine="1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Dinner and evening activities</w:t>
            </w:r>
          </w:p>
          <w:p w14:paraId="75CCC0D0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meeting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DCF84" w14:textId="363B5E84" w:rsidR="00CC1508" w:rsidRPr="008627E2" w:rsidRDefault="00F447A8" w:rsidP="00D17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1</w:t>
            </w:r>
            <w:r w:rsidR="00136515">
              <w:rPr>
                <w:sz w:val="24"/>
                <w:szCs w:val="24"/>
              </w:rPr>
              <w:t>8</w:t>
            </w:r>
            <w:r w:rsidRPr="008627E2">
              <w:rPr>
                <w:sz w:val="24"/>
                <w:szCs w:val="24"/>
              </w:rPr>
              <w:t>:0</w:t>
            </w:r>
            <w:r w:rsidRPr="008627E2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2CB9" w14:textId="1CD6175B" w:rsidR="00CC1508" w:rsidRPr="008627E2" w:rsidRDefault="00F447A8" w:rsidP="00053BB6">
            <w:pPr>
              <w:widowControl w:val="0"/>
              <w:spacing w:line="343" w:lineRule="auto"/>
              <w:ind w:left="120" w:right="38" w:firstLine="1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  <w:p w14:paraId="315AADEB" w14:textId="77777777" w:rsidR="00CC1508" w:rsidRPr="008627E2" w:rsidRDefault="00F447A8" w:rsidP="00053BB6">
            <w:pPr>
              <w:widowControl w:val="0"/>
              <w:spacing w:line="343" w:lineRule="auto"/>
              <w:ind w:left="120" w:right="38" w:firstLine="1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</w:tbl>
    <w:p w14:paraId="60D1243F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687A73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2E6765" w14:textId="72226E79" w:rsidR="00CC1508" w:rsidRPr="008627E2" w:rsidRDefault="00281DDB">
      <w:pPr>
        <w:widowControl w:val="0"/>
        <w:spacing w:before="161" w:line="240" w:lineRule="auto"/>
        <w:ind w:left="407"/>
        <w:jc w:val="center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lastRenderedPageBreak/>
        <w:t xml:space="preserve">June 4 </w:t>
      </w:r>
      <w:r w:rsidRPr="008627E2">
        <w:rPr>
          <w:b/>
          <w:bCs/>
          <w:sz w:val="31"/>
          <w:szCs w:val="31"/>
        </w:rPr>
        <w:t xml:space="preserve">– </w:t>
      </w:r>
      <w:r>
        <w:rPr>
          <w:b/>
          <w:bCs/>
          <w:sz w:val="31"/>
          <w:szCs w:val="31"/>
        </w:rPr>
        <w:t>I</w:t>
      </w:r>
      <w:r w:rsidRPr="008627E2">
        <w:rPr>
          <w:b/>
          <w:bCs/>
          <w:sz w:val="31"/>
          <w:szCs w:val="31"/>
        </w:rPr>
        <w:t>ndoor/outdoor training</w:t>
      </w:r>
    </w:p>
    <w:tbl>
      <w:tblPr>
        <w:tblStyle w:val="a3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01"/>
        <w:gridCol w:w="1713"/>
        <w:gridCol w:w="4251"/>
      </w:tblGrid>
      <w:tr w:rsidR="00CC1508" w:rsidRPr="008627E2" w14:paraId="0DC4F296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4A75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Task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5043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C115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>Responsible</w:t>
            </w:r>
          </w:p>
        </w:tc>
      </w:tr>
      <w:tr w:rsidR="00CC1508" w:rsidRPr="008627E2" w14:paraId="3E7E8D79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218F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Transfer from lodging to indoor venue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71DA" w14:textId="6D286975" w:rsidR="00910090" w:rsidRDefault="00E11994" w:rsidP="00910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447A8" w:rsidRPr="008627E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45</w:t>
            </w:r>
            <w:r w:rsidR="00910090">
              <w:rPr>
                <w:color w:val="000000"/>
                <w:sz w:val="24"/>
                <w:szCs w:val="24"/>
              </w:rPr>
              <w:t>-8:</w:t>
            </w:r>
            <w:r>
              <w:rPr>
                <w:color w:val="000000"/>
                <w:sz w:val="24"/>
                <w:szCs w:val="24"/>
              </w:rPr>
              <w:t>00</w:t>
            </w:r>
          </w:p>
          <w:p w14:paraId="75634635" w14:textId="4566208B" w:rsidR="00053BB6" w:rsidRPr="008627E2" w:rsidRDefault="00053B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(</w:t>
            </w:r>
            <w:r w:rsidR="00E11994">
              <w:rPr>
                <w:color w:val="000000"/>
                <w:sz w:val="24"/>
                <w:szCs w:val="24"/>
              </w:rPr>
              <w:t>15</w:t>
            </w:r>
            <w:r>
              <w:rPr>
                <w:color w:val="000000"/>
                <w:sz w:val="24"/>
                <w:szCs w:val="24"/>
              </w:rPr>
              <w:t xml:space="preserve"> min</w:t>
            </w:r>
            <w:r>
              <w:rPr>
                <w:sz w:val="24"/>
                <w:szCs w:val="24"/>
                <w:lang w:eastAsia="zh-CN"/>
              </w:rPr>
              <w:t>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6898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2BD24A7B" w14:textId="77777777" w:rsidTr="00400AD6">
        <w:trPr>
          <w:trHeight w:val="422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3759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Updates and overview of day by Lead Organizer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B494" w14:textId="74E058C5" w:rsidR="00910090" w:rsidRDefault="00910090" w:rsidP="00910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8:</w:t>
            </w:r>
            <w:r w:rsidR="00E11994">
              <w:rPr>
                <w:color w:val="000000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0-</w:t>
            </w:r>
            <w:r>
              <w:rPr>
                <w:color w:val="000000"/>
                <w:sz w:val="24"/>
                <w:szCs w:val="24"/>
              </w:rPr>
              <w:t>8:</w:t>
            </w:r>
            <w:r w:rsidR="00E11994"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5</w:t>
            </w:r>
          </w:p>
          <w:p w14:paraId="41860362" w14:textId="5CE950C7" w:rsidR="00CC1508" w:rsidRPr="008627E2" w:rsidRDefault="00910090" w:rsidP="009100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053BB6">
              <w:rPr>
                <w:sz w:val="24"/>
                <w:szCs w:val="24"/>
              </w:rPr>
              <w:t>(15 min)</w:t>
            </w:r>
            <w:r w:rsidR="00F447A8" w:rsidRPr="008627E2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AD54" w14:textId="03D74C4A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046D1A">
              <w:rPr>
                <w:sz w:val="24"/>
                <w:szCs w:val="24"/>
              </w:rPr>
              <w:t>Ganlin Zhang</w:t>
            </w:r>
          </w:p>
        </w:tc>
      </w:tr>
      <w:tr w:rsidR="00CC1508" w:rsidRPr="008627E2" w14:paraId="11C37DB9" w14:textId="77777777" w:rsidTr="00400AD6">
        <w:trPr>
          <w:trHeight w:val="422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17CB" w14:textId="77777777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Lecture 5. Soil saturation – redoximorphic features and diagnostic criteria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63B7" w14:textId="43C73999" w:rsidR="00910090" w:rsidRDefault="00910090" w:rsidP="00910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8:</w:t>
            </w:r>
            <w:r w:rsidR="00E1199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5-</w:t>
            </w:r>
            <w:r w:rsidR="00E1199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:</w:t>
            </w:r>
            <w:r w:rsidR="00E11994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</w:t>
            </w:r>
          </w:p>
          <w:p w14:paraId="761D88AE" w14:textId="5AD6451C" w:rsidR="00053BB6" w:rsidRPr="008627E2" w:rsidRDefault="00910090" w:rsidP="009100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053BB6">
              <w:rPr>
                <w:sz w:val="24"/>
                <w:szCs w:val="24"/>
              </w:rPr>
              <w:t>(25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756B" w14:textId="758DCFB0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046D1A">
              <w:rPr>
                <w:sz w:val="24"/>
                <w:szCs w:val="24"/>
              </w:rPr>
              <w:t>Peter Schad</w:t>
            </w:r>
          </w:p>
          <w:p w14:paraId="46D26D9A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Presentation provided by IUSS ISJC WG, modified for local soils</w:t>
            </w:r>
          </w:p>
        </w:tc>
      </w:tr>
      <w:tr w:rsidR="00CC1508" w:rsidRPr="008627E2" w14:paraId="4CC47B66" w14:textId="77777777" w:rsidTr="00400AD6">
        <w:trPr>
          <w:trHeight w:val="425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CE58" w14:textId="77777777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Lecture 6. Basic introduction to WRB for Soil Resources</w:t>
            </w:r>
          </w:p>
          <w:p w14:paraId="008AB8ED" w14:textId="77777777" w:rsidR="00CC1508" w:rsidRPr="008627E2" w:rsidRDefault="00CC150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56AB" w14:textId="6B63E8C7" w:rsidR="00CC1508" w:rsidRDefault="00E119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F447A8" w:rsidRPr="008627E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4</w:t>
            </w:r>
            <w:r w:rsidR="00053BB6">
              <w:rPr>
                <w:sz w:val="24"/>
                <w:szCs w:val="24"/>
              </w:rPr>
              <w:t>0</w:t>
            </w:r>
            <w:r w:rsidR="00D65D45">
              <w:rPr>
                <w:sz w:val="24"/>
                <w:szCs w:val="24"/>
              </w:rPr>
              <w:t>-9</w:t>
            </w:r>
            <w:r w:rsidR="00D65D45" w:rsidRPr="008627E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0</w:t>
            </w:r>
            <w:r w:rsidR="00D65D45">
              <w:rPr>
                <w:sz w:val="24"/>
                <w:szCs w:val="24"/>
              </w:rPr>
              <w:t>5</w:t>
            </w:r>
          </w:p>
          <w:p w14:paraId="64E4FCFD" w14:textId="7F81A7AC" w:rsidR="00053BB6" w:rsidRPr="008627E2" w:rsidRDefault="00053BB6" w:rsidP="002A05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2A0540"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6C26" w14:textId="05E33B7E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046D1A">
              <w:rPr>
                <w:sz w:val="24"/>
                <w:szCs w:val="24"/>
              </w:rPr>
              <w:t>Peter Schad</w:t>
            </w:r>
          </w:p>
          <w:p w14:paraId="53A3C4DF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Presentation provided by IUSS ISJC WG</w:t>
            </w:r>
          </w:p>
        </w:tc>
      </w:tr>
      <w:tr w:rsidR="00CC1508" w:rsidRPr="008627E2" w14:paraId="53C0D1A5" w14:textId="77777777" w:rsidTr="00400AD6">
        <w:trPr>
          <w:trHeight w:val="422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ED079" w14:textId="31B867D0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Practical Exercise 2. How to use the Simplified </w:t>
            </w:r>
            <w:r w:rsidR="00046D1A">
              <w:rPr>
                <w:sz w:val="24"/>
                <w:szCs w:val="24"/>
              </w:rPr>
              <w:t>Diagnostics of</w:t>
            </w:r>
            <w:r w:rsidRPr="008627E2">
              <w:rPr>
                <w:sz w:val="24"/>
                <w:szCs w:val="24"/>
              </w:rPr>
              <w:t xml:space="preserve"> the WRB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B061" w14:textId="591A8A6C" w:rsidR="00CC1508" w:rsidRDefault="00053B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</w:t>
            </w:r>
            <w:r w:rsidR="00E11994">
              <w:rPr>
                <w:sz w:val="24"/>
                <w:szCs w:val="24"/>
              </w:rPr>
              <w:t>0</w:t>
            </w:r>
            <w:r w:rsidR="002A0540">
              <w:rPr>
                <w:sz w:val="24"/>
                <w:szCs w:val="24"/>
              </w:rPr>
              <w:t>5</w:t>
            </w:r>
            <w:r w:rsidR="00D65D45">
              <w:rPr>
                <w:sz w:val="24"/>
                <w:szCs w:val="24"/>
              </w:rPr>
              <w:t>-9:</w:t>
            </w:r>
            <w:r w:rsidR="00E11994">
              <w:rPr>
                <w:sz w:val="24"/>
                <w:szCs w:val="24"/>
              </w:rPr>
              <w:t>2</w:t>
            </w:r>
            <w:r w:rsidR="00D65D45">
              <w:rPr>
                <w:sz w:val="24"/>
                <w:szCs w:val="24"/>
              </w:rPr>
              <w:t>5</w:t>
            </w:r>
          </w:p>
          <w:p w14:paraId="3B507252" w14:textId="3DA423C2" w:rsidR="00053BB6" w:rsidRPr="008627E2" w:rsidRDefault="00053BB6" w:rsidP="002A05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2A0540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8EC1" w14:textId="3D10E881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Coordinators: </w:t>
            </w:r>
            <w:r w:rsidR="00046D1A">
              <w:rPr>
                <w:sz w:val="24"/>
                <w:szCs w:val="24"/>
              </w:rPr>
              <w:t>Peter Schad and ______</w:t>
            </w:r>
          </w:p>
          <w:p w14:paraId="32F74939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Instructions provided by IUSS ISJC WG</w:t>
            </w:r>
          </w:p>
        </w:tc>
      </w:tr>
      <w:tr w:rsidR="00CC1508" w:rsidRPr="008627E2" w14:paraId="73DDEF48" w14:textId="77777777" w:rsidTr="00400AD6">
        <w:trPr>
          <w:trHeight w:val="837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7ACA" w14:textId="77777777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Break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48AE" w14:textId="2755DA34" w:rsidR="00CC1508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9:</w:t>
            </w:r>
            <w:r w:rsidR="00E11994">
              <w:rPr>
                <w:sz w:val="24"/>
                <w:szCs w:val="24"/>
              </w:rPr>
              <w:t>2</w:t>
            </w:r>
            <w:r w:rsidRPr="008627E2">
              <w:rPr>
                <w:sz w:val="24"/>
                <w:szCs w:val="24"/>
              </w:rPr>
              <w:t>5</w:t>
            </w:r>
            <w:r w:rsidR="00D65D45">
              <w:rPr>
                <w:sz w:val="24"/>
                <w:szCs w:val="24"/>
              </w:rPr>
              <w:t>-</w:t>
            </w:r>
            <w:r w:rsidR="00E11994">
              <w:rPr>
                <w:sz w:val="24"/>
                <w:szCs w:val="24"/>
              </w:rPr>
              <w:t>9</w:t>
            </w:r>
            <w:r w:rsidR="00D65D45">
              <w:rPr>
                <w:sz w:val="24"/>
                <w:szCs w:val="24"/>
              </w:rPr>
              <w:t>:</w:t>
            </w:r>
            <w:r w:rsidR="00E11994">
              <w:rPr>
                <w:sz w:val="24"/>
                <w:szCs w:val="24"/>
              </w:rPr>
              <w:t>5</w:t>
            </w:r>
            <w:r w:rsidR="00D65D45">
              <w:rPr>
                <w:sz w:val="24"/>
                <w:szCs w:val="24"/>
              </w:rPr>
              <w:t>0</w:t>
            </w:r>
          </w:p>
          <w:p w14:paraId="166E54AD" w14:textId="5A3EEBE2" w:rsidR="00053BB6" w:rsidRPr="008627E2" w:rsidRDefault="00053B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(25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3AA7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50680295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9C76" w14:textId="77777777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Lecture 7. Basic introduction to Soil Taxonomy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C1D3" w14:textId="31F61C9E" w:rsidR="00CC1508" w:rsidRDefault="00555E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F447A8" w:rsidRPr="008627E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5</w:t>
            </w:r>
            <w:r w:rsidR="00F447A8" w:rsidRPr="008627E2">
              <w:rPr>
                <w:sz w:val="24"/>
                <w:szCs w:val="24"/>
              </w:rPr>
              <w:t>0</w:t>
            </w:r>
            <w:r w:rsidR="00D65D45">
              <w:rPr>
                <w:sz w:val="24"/>
                <w:szCs w:val="24"/>
              </w:rPr>
              <w:t>-10:</w:t>
            </w:r>
            <w:r>
              <w:rPr>
                <w:sz w:val="24"/>
                <w:szCs w:val="24"/>
              </w:rPr>
              <w:t>1</w:t>
            </w:r>
            <w:r w:rsidR="00D65D45">
              <w:rPr>
                <w:sz w:val="24"/>
                <w:szCs w:val="24"/>
              </w:rPr>
              <w:t>5</w:t>
            </w:r>
          </w:p>
          <w:p w14:paraId="1E4C25B9" w14:textId="6E377592" w:rsidR="00053BB6" w:rsidRPr="008627E2" w:rsidRDefault="00053B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(25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EF4A" w14:textId="539EAB6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046D1A">
              <w:rPr>
                <w:sz w:val="24"/>
                <w:szCs w:val="24"/>
              </w:rPr>
              <w:t>John Galbraith</w:t>
            </w:r>
            <w:r w:rsidR="00985848">
              <w:rPr>
                <w:sz w:val="24"/>
                <w:szCs w:val="24"/>
              </w:rPr>
              <w:t>, Liz Ereshenko and Will Hernandez</w:t>
            </w:r>
          </w:p>
          <w:p w14:paraId="179BD5DB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Presentation provided by IUSS ISJC WG; modified for local soils</w:t>
            </w:r>
          </w:p>
        </w:tc>
      </w:tr>
      <w:tr w:rsidR="00CC1508" w:rsidRPr="008627E2" w14:paraId="7DCA1AB1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E7AB" w14:textId="77777777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Practical Exercise 2. How to use the Simplified Key to Soil Taxonomy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BD61" w14:textId="416DFF7A" w:rsidR="00CC1508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10:</w:t>
            </w:r>
            <w:r w:rsidR="00555E75">
              <w:rPr>
                <w:sz w:val="24"/>
                <w:szCs w:val="24"/>
              </w:rPr>
              <w:t>1</w:t>
            </w:r>
            <w:r w:rsidRPr="008627E2">
              <w:rPr>
                <w:sz w:val="24"/>
                <w:szCs w:val="24"/>
              </w:rPr>
              <w:t>5</w:t>
            </w:r>
            <w:r w:rsidR="009F779D">
              <w:rPr>
                <w:sz w:val="24"/>
                <w:szCs w:val="24"/>
              </w:rPr>
              <w:t>-1</w:t>
            </w:r>
            <w:r w:rsidR="00555E75">
              <w:rPr>
                <w:sz w:val="24"/>
                <w:szCs w:val="24"/>
              </w:rPr>
              <w:t>0</w:t>
            </w:r>
            <w:r w:rsidR="009F779D">
              <w:rPr>
                <w:sz w:val="24"/>
                <w:szCs w:val="24"/>
              </w:rPr>
              <w:t>:</w:t>
            </w:r>
            <w:r w:rsidR="00555E75">
              <w:rPr>
                <w:sz w:val="24"/>
                <w:szCs w:val="24"/>
              </w:rPr>
              <w:t>4</w:t>
            </w:r>
            <w:r w:rsidR="009F779D">
              <w:rPr>
                <w:sz w:val="24"/>
                <w:szCs w:val="24"/>
              </w:rPr>
              <w:t>0</w:t>
            </w:r>
          </w:p>
          <w:p w14:paraId="18BF6749" w14:textId="0BEA20B0" w:rsidR="00053BB6" w:rsidRPr="008627E2" w:rsidRDefault="00053B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(25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1F09" w14:textId="558CB113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Coordinators: </w:t>
            </w:r>
            <w:r w:rsidR="00046D1A">
              <w:rPr>
                <w:sz w:val="24"/>
                <w:szCs w:val="24"/>
              </w:rPr>
              <w:t>John Galbraith, Liz Ereshenko and Will Hernandez _______</w:t>
            </w:r>
          </w:p>
          <w:p w14:paraId="0DB542A3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Instructions provided by IUSS ISJC WG</w:t>
            </w:r>
          </w:p>
        </w:tc>
      </w:tr>
      <w:tr w:rsidR="00CC1508" w:rsidRPr="008627E2" w14:paraId="488D3D5A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E0FA" w14:textId="77777777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Lecture 8: Soil interpretations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8C82" w14:textId="2B1C60EA" w:rsidR="00CC1508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1</w:t>
            </w:r>
            <w:r w:rsidR="00555E75">
              <w:rPr>
                <w:sz w:val="24"/>
                <w:szCs w:val="24"/>
              </w:rPr>
              <w:t>0</w:t>
            </w:r>
            <w:r w:rsidRPr="008627E2">
              <w:rPr>
                <w:sz w:val="24"/>
                <w:szCs w:val="24"/>
              </w:rPr>
              <w:t>:</w:t>
            </w:r>
            <w:r w:rsidR="00555E75">
              <w:rPr>
                <w:sz w:val="24"/>
                <w:szCs w:val="24"/>
              </w:rPr>
              <w:t>4</w:t>
            </w:r>
            <w:r w:rsidRPr="008627E2">
              <w:rPr>
                <w:sz w:val="24"/>
                <w:szCs w:val="24"/>
              </w:rPr>
              <w:t>0</w:t>
            </w:r>
            <w:r w:rsidR="009F779D">
              <w:rPr>
                <w:sz w:val="24"/>
                <w:szCs w:val="24"/>
              </w:rPr>
              <w:t>-11:</w:t>
            </w:r>
            <w:r w:rsidR="00555E75">
              <w:rPr>
                <w:sz w:val="24"/>
                <w:szCs w:val="24"/>
              </w:rPr>
              <w:t>0</w:t>
            </w:r>
            <w:r w:rsidR="009F779D">
              <w:rPr>
                <w:sz w:val="24"/>
                <w:szCs w:val="24"/>
              </w:rPr>
              <w:t>5</w:t>
            </w:r>
          </w:p>
          <w:p w14:paraId="31B9A738" w14:textId="5AA53FC0" w:rsidR="00053BB6" w:rsidRPr="008627E2" w:rsidRDefault="00053B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(25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E55D" w14:textId="69CBC99D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046D1A">
              <w:rPr>
                <w:sz w:val="24"/>
                <w:szCs w:val="24"/>
              </w:rPr>
              <w:t>John Galbraith</w:t>
            </w:r>
            <w:r w:rsidR="00985848">
              <w:rPr>
                <w:sz w:val="24"/>
                <w:szCs w:val="24"/>
              </w:rPr>
              <w:t>, Liz Ereshenko and Will Hernandez</w:t>
            </w:r>
          </w:p>
          <w:p w14:paraId="4C7BE857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Presentation provided by IUSS ISJC WG; modified for local soils and interpretations</w:t>
            </w:r>
          </w:p>
        </w:tc>
      </w:tr>
      <w:tr w:rsidR="00CC1508" w:rsidRPr="008627E2" w14:paraId="44E95C2F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872D" w14:textId="41726800" w:rsidR="00CC1508" w:rsidRPr="008627E2" w:rsidRDefault="00F447A8">
            <w:pPr>
              <w:widowControl w:val="0"/>
              <w:spacing w:line="240" w:lineRule="auto"/>
              <w:ind w:left="13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Lecture 9: History of Soil Science </w:t>
            </w:r>
            <w:r w:rsidR="009518D0">
              <w:rPr>
                <w:sz w:val="24"/>
                <w:szCs w:val="24"/>
              </w:rPr>
              <w:t xml:space="preserve">and Soil Classification </w:t>
            </w:r>
            <w:r w:rsidRPr="008627E2">
              <w:rPr>
                <w:sz w:val="24"/>
                <w:szCs w:val="24"/>
              </w:rPr>
              <w:t>in Host Nation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B2CA" w14:textId="0C7B99BF" w:rsidR="00CC1508" w:rsidRDefault="009F77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</w:t>
            </w:r>
            <w:r w:rsidR="00555E7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5-11:</w:t>
            </w:r>
            <w:r w:rsidR="00555E75">
              <w:rPr>
                <w:sz w:val="24"/>
                <w:szCs w:val="24"/>
              </w:rPr>
              <w:t>3</w:t>
            </w:r>
            <w:r w:rsidR="005D4C81">
              <w:rPr>
                <w:sz w:val="24"/>
                <w:szCs w:val="24"/>
              </w:rPr>
              <w:t>0</w:t>
            </w:r>
          </w:p>
          <w:p w14:paraId="1D89AF41" w14:textId="2487DC74" w:rsidR="00053BB6" w:rsidRPr="008627E2" w:rsidRDefault="00053BB6" w:rsidP="005D4C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5D4C81"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054A" w14:textId="36B57919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Presenter: </w:t>
            </w:r>
            <w:r w:rsidR="009518D0">
              <w:rPr>
                <w:sz w:val="24"/>
                <w:szCs w:val="24"/>
              </w:rPr>
              <w:t>Ganlin Zhang</w:t>
            </w:r>
          </w:p>
          <w:p w14:paraId="2F78B5F6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Presentation provided by host</w:t>
            </w:r>
          </w:p>
        </w:tc>
      </w:tr>
      <w:tr w:rsidR="00CC1508" w:rsidRPr="008627E2" w14:paraId="3C72211D" w14:textId="77777777" w:rsidTr="00400AD6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4B4B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Lunch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2DE2" w14:textId="3CE1EFE4" w:rsidR="00CC1508" w:rsidRDefault="00F447A8" w:rsidP="00D94A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11:</w:t>
            </w:r>
            <w:r w:rsidR="00555E75">
              <w:rPr>
                <w:sz w:val="24"/>
                <w:szCs w:val="24"/>
              </w:rPr>
              <w:t>3</w:t>
            </w:r>
            <w:r w:rsidR="005D4C81">
              <w:rPr>
                <w:sz w:val="24"/>
                <w:szCs w:val="24"/>
              </w:rPr>
              <w:t>0</w:t>
            </w:r>
            <w:r w:rsidR="00A853FC">
              <w:rPr>
                <w:sz w:val="24"/>
                <w:szCs w:val="24"/>
              </w:rPr>
              <w:t>-12:</w:t>
            </w:r>
            <w:r w:rsidR="00E4458E">
              <w:rPr>
                <w:sz w:val="24"/>
                <w:szCs w:val="24"/>
              </w:rPr>
              <w:t>1</w:t>
            </w:r>
            <w:r w:rsidR="005D4C81">
              <w:rPr>
                <w:sz w:val="24"/>
                <w:szCs w:val="24"/>
              </w:rPr>
              <w:t>5</w:t>
            </w:r>
          </w:p>
          <w:p w14:paraId="6C8F5C60" w14:textId="2FD47ABF" w:rsidR="000264BC" w:rsidRPr="008627E2" w:rsidRDefault="000264BC" w:rsidP="00E445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E4458E">
              <w:rPr>
                <w:sz w:val="24"/>
                <w:szCs w:val="24"/>
              </w:rPr>
              <w:t>4</w:t>
            </w:r>
            <w:r w:rsidR="005D4C81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D0CD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</w:tbl>
    <w:p w14:paraId="540FEF6F" w14:textId="2DF4F9D1" w:rsidR="00CC1508" w:rsidRPr="008627E2" w:rsidRDefault="00CC1508">
      <w:pPr>
        <w:widowControl w:val="0"/>
        <w:spacing w:before="161" w:line="240" w:lineRule="auto"/>
        <w:ind w:left="407"/>
        <w:jc w:val="center"/>
        <w:rPr>
          <w:b/>
          <w:bCs/>
          <w:sz w:val="31"/>
          <w:szCs w:val="31"/>
        </w:rPr>
      </w:pPr>
    </w:p>
    <w:tbl>
      <w:tblPr>
        <w:tblStyle w:val="a4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01"/>
        <w:gridCol w:w="1713"/>
        <w:gridCol w:w="4251"/>
      </w:tblGrid>
      <w:tr w:rsidR="00CC1508" w:rsidRPr="008627E2" w14:paraId="1C98DB78" w14:textId="77777777" w:rsidTr="000264BC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685" w14:textId="235117F7" w:rsidR="00CC1508" w:rsidRPr="008627E2" w:rsidRDefault="00F447A8" w:rsidP="00E93334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Transportation to Practice Pit </w:t>
            </w:r>
            <w:r w:rsidR="00E93334">
              <w:rPr>
                <w:sz w:val="24"/>
                <w:szCs w:val="24"/>
              </w:rPr>
              <w:t>2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045C" w14:textId="1A70F20D" w:rsidR="00CC1508" w:rsidRDefault="00F447A8" w:rsidP="000264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12:</w:t>
            </w:r>
            <w:r w:rsidR="00410DD1">
              <w:rPr>
                <w:sz w:val="24"/>
                <w:szCs w:val="24"/>
              </w:rPr>
              <w:t>20</w:t>
            </w:r>
            <w:r w:rsidR="00985848">
              <w:rPr>
                <w:sz w:val="24"/>
                <w:szCs w:val="24"/>
              </w:rPr>
              <w:t>-1</w:t>
            </w:r>
            <w:r w:rsidR="005D1FF3">
              <w:rPr>
                <w:sz w:val="24"/>
                <w:szCs w:val="24"/>
              </w:rPr>
              <w:t>3</w:t>
            </w:r>
            <w:r w:rsidR="00985848">
              <w:rPr>
                <w:sz w:val="24"/>
                <w:szCs w:val="24"/>
              </w:rPr>
              <w:t>:</w:t>
            </w:r>
            <w:r w:rsidR="00410DD1">
              <w:rPr>
                <w:sz w:val="24"/>
                <w:szCs w:val="24"/>
              </w:rPr>
              <w:t>1</w:t>
            </w:r>
            <w:r w:rsidR="000264BC">
              <w:rPr>
                <w:sz w:val="24"/>
                <w:szCs w:val="24"/>
              </w:rPr>
              <w:t>0</w:t>
            </w:r>
          </w:p>
          <w:p w14:paraId="0B592FDD" w14:textId="5014FE2E" w:rsidR="000264BC" w:rsidRPr="008627E2" w:rsidRDefault="000264BC" w:rsidP="00410D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</w:t>
            </w:r>
            <w:r w:rsidR="00410DD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F910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4CAA6F78" w14:textId="77777777" w:rsidTr="000264BC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396D" w14:textId="212A9EF4" w:rsidR="00CC1508" w:rsidRPr="00472C87" w:rsidRDefault="00F447A8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  <w:lang w:val="fr-FR"/>
              </w:rPr>
            </w:pPr>
            <w:r w:rsidRPr="00472C87">
              <w:rPr>
                <w:sz w:val="24"/>
                <w:szCs w:val="24"/>
                <w:lang w:val="fr-FR"/>
              </w:rPr>
              <w:lastRenderedPageBreak/>
              <w:t xml:space="preserve">Practice Pit </w:t>
            </w:r>
            <w:r w:rsidR="00E93334">
              <w:rPr>
                <w:sz w:val="24"/>
                <w:szCs w:val="24"/>
                <w:lang w:val="fr-FR"/>
              </w:rPr>
              <w:t>2</w:t>
            </w:r>
          </w:p>
          <w:p w14:paraId="352FD23B" w14:textId="77777777" w:rsidR="00CC1508" w:rsidRPr="00472C87" w:rsidRDefault="00F447A8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  <w:lang w:val="fr-FR"/>
              </w:rPr>
            </w:pPr>
            <w:r w:rsidRPr="00472C87">
              <w:rPr>
                <w:sz w:val="24"/>
                <w:szCs w:val="24"/>
                <w:lang w:val="fr-FR"/>
              </w:rPr>
              <w:t>Soil classification practical exercise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E033" w14:textId="29A98B0E" w:rsidR="00215692" w:rsidRDefault="009F4FF1" w:rsidP="001F2D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D1FF3">
              <w:rPr>
                <w:sz w:val="24"/>
                <w:szCs w:val="24"/>
              </w:rPr>
              <w:t>3</w:t>
            </w:r>
            <w:r w:rsidR="00215692">
              <w:rPr>
                <w:sz w:val="24"/>
                <w:szCs w:val="24"/>
              </w:rPr>
              <w:t>:</w:t>
            </w:r>
            <w:r w:rsidR="0044320E">
              <w:rPr>
                <w:sz w:val="24"/>
                <w:szCs w:val="24"/>
              </w:rPr>
              <w:t>1</w:t>
            </w:r>
            <w:r w:rsidR="00215692">
              <w:rPr>
                <w:sz w:val="24"/>
                <w:szCs w:val="24"/>
              </w:rPr>
              <w:t>5</w:t>
            </w:r>
            <w:r w:rsidR="005D1FF3">
              <w:rPr>
                <w:sz w:val="24"/>
                <w:szCs w:val="24"/>
              </w:rPr>
              <w:t>-14:</w:t>
            </w:r>
            <w:r w:rsidR="0044320E">
              <w:rPr>
                <w:sz w:val="24"/>
                <w:szCs w:val="24"/>
              </w:rPr>
              <w:t>2</w:t>
            </w:r>
            <w:r w:rsidR="00215692">
              <w:rPr>
                <w:sz w:val="24"/>
                <w:szCs w:val="24"/>
              </w:rPr>
              <w:t>5</w:t>
            </w:r>
          </w:p>
          <w:p w14:paraId="06A0EDCA" w14:textId="3CA97565" w:rsidR="00CC1508" w:rsidRPr="008627E2" w:rsidRDefault="00215692" w:rsidP="004432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44320E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0</w:t>
            </w:r>
            <w:r w:rsidR="00DC210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min)</w:t>
            </w:r>
            <w:r w:rsidR="009F4FF1" w:rsidRPr="008627E2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1561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  <w:p w14:paraId="31741084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(Soil classification practical instructions provided by IUSS ISJC WG)</w:t>
            </w:r>
          </w:p>
        </w:tc>
      </w:tr>
      <w:tr w:rsidR="00472C87" w:rsidRPr="008627E2" w14:paraId="2DE7D8E5" w14:textId="77777777" w:rsidTr="000264BC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00C8D" w14:textId="45A993D4" w:rsidR="00472C87" w:rsidRPr="008627E2" w:rsidRDefault="00472C87" w:rsidP="00E93334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Transportation to Practice Pit </w:t>
            </w:r>
            <w:r w:rsidR="00E93334">
              <w:rPr>
                <w:sz w:val="24"/>
                <w:szCs w:val="24"/>
              </w:rPr>
              <w:t>3</w:t>
            </w:r>
            <w:r w:rsidR="00D94ADF">
              <w:rPr>
                <w:sz w:val="24"/>
                <w:szCs w:val="24"/>
              </w:rPr>
              <w:t xml:space="preserve"> &amp; </w:t>
            </w:r>
            <w:r w:rsidR="00E93334">
              <w:rPr>
                <w:sz w:val="24"/>
                <w:szCs w:val="24"/>
              </w:rPr>
              <w:t>4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104D" w14:textId="75B863FE" w:rsidR="00472C87" w:rsidRDefault="00215692" w:rsidP="002156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</w:t>
            </w:r>
            <w:r w:rsidR="0044320E"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-</w:t>
            </w:r>
            <w:r w:rsidR="00D94ADF">
              <w:rPr>
                <w:sz w:val="24"/>
                <w:szCs w:val="24"/>
              </w:rPr>
              <w:t>14:</w:t>
            </w:r>
            <w:r w:rsidR="00A65957">
              <w:rPr>
                <w:sz w:val="24"/>
                <w:szCs w:val="24"/>
              </w:rPr>
              <w:t>5</w:t>
            </w:r>
            <w:r w:rsidR="0044320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</w:p>
          <w:p w14:paraId="1EEE7D21" w14:textId="5A122B6F" w:rsidR="00215692" w:rsidRPr="008627E2" w:rsidRDefault="00215692" w:rsidP="004432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44320E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 xml:space="preserve"> min)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10CA" w14:textId="77777777" w:rsidR="00472C87" w:rsidRPr="008627E2" w:rsidRDefault="00472C87" w:rsidP="00177844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472C87" w:rsidRPr="008627E2" w14:paraId="084FE6A8" w14:textId="77777777" w:rsidTr="000264BC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0FAD" w14:textId="77777777" w:rsidR="00215692" w:rsidRDefault="00215692" w:rsidP="005D1FF3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Practice Pit </w:t>
            </w:r>
            <w:r>
              <w:rPr>
                <w:sz w:val="24"/>
                <w:szCs w:val="24"/>
              </w:rPr>
              <w:t>3 &amp; 4</w:t>
            </w:r>
          </w:p>
          <w:p w14:paraId="7E3B2BD6" w14:textId="77777777" w:rsidR="00215692" w:rsidRDefault="00472C87" w:rsidP="005D1FF3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</w:rPr>
            </w:pPr>
            <w:r w:rsidRPr="00472C87">
              <w:rPr>
                <w:sz w:val="24"/>
                <w:szCs w:val="24"/>
              </w:rPr>
              <w:t>Soil interpretations practical exercise</w:t>
            </w:r>
            <w:r w:rsidR="00215692">
              <w:rPr>
                <w:sz w:val="24"/>
                <w:szCs w:val="24"/>
              </w:rPr>
              <w:t xml:space="preserve"> </w:t>
            </w:r>
          </w:p>
          <w:p w14:paraId="571C3236" w14:textId="5553784E" w:rsidR="00472C87" w:rsidRPr="009F4FF1" w:rsidRDefault="00215692" w:rsidP="005D1FF3">
            <w:pPr>
              <w:widowControl w:val="0"/>
              <w:spacing w:line="345" w:lineRule="auto"/>
              <w:ind w:left="116" w:right="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Brief review of cut exposure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E153" w14:textId="7EE2B8F6" w:rsidR="00215692" w:rsidRDefault="00472C87" w:rsidP="002156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1</w:t>
            </w:r>
            <w:r w:rsidR="00A65957">
              <w:rPr>
                <w:sz w:val="24"/>
                <w:szCs w:val="24"/>
              </w:rPr>
              <w:t>5</w:t>
            </w:r>
            <w:r w:rsidR="00215692">
              <w:rPr>
                <w:sz w:val="24"/>
                <w:szCs w:val="24"/>
              </w:rPr>
              <w:t>:</w:t>
            </w:r>
            <w:r w:rsidR="0044320E">
              <w:rPr>
                <w:sz w:val="24"/>
                <w:szCs w:val="24"/>
              </w:rPr>
              <w:t>0</w:t>
            </w:r>
            <w:r w:rsidR="00215692">
              <w:rPr>
                <w:sz w:val="24"/>
                <w:szCs w:val="24"/>
              </w:rPr>
              <w:t>0</w:t>
            </w:r>
            <w:r w:rsidR="005D1FF3">
              <w:rPr>
                <w:sz w:val="24"/>
                <w:szCs w:val="24"/>
              </w:rPr>
              <w:t>-1</w:t>
            </w:r>
            <w:r w:rsidR="00880586">
              <w:rPr>
                <w:sz w:val="24"/>
                <w:szCs w:val="24"/>
              </w:rPr>
              <w:t>7</w:t>
            </w:r>
            <w:r w:rsidR="005D1FF3">
              <w:rPr>
                <w:sz w:val="24"/>
                <w:szCs w:val="24"/>
              </w:rPr>
              <w:t>:</w:t>
            </w:r>
            <w:r w:rsidR="00880586">
              <w:rPr>
                <w:sz w:val="24"/>
                <w:szCs w:val="24"/>
              </w:rPr>
              <w:t>00</w:t>
            </w:r>
          </w:p>
          <w:p w14:paraId="6FBF1349" w14:textId="442EB3F3" w:rsidR="00472C87" w:rsidRPr="008627E2" w:rsidRDefault="00215692" w:rsidP="008805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</w:t>
            </w:r>
            <w:r w:rsidR="00880586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 xml:space="preserve"> min)</w:t>
            </w:r>
            <w:r w:rsidR="00472C87" w:rsidRPr="008627E2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D747" w14:textId="77777777" w:rsidR="00472C87" w:rsidRPr="008627E2" w:rsidRDefault="00472C87" w:rsidP="00177844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  <w:p w14:paraId="7B7666BA" w14:textId="77777777" w:rsidR="00472C87" w:rsidRPr="008627E2" w:rsidRDefault="00472C87" w:rsidP="00177844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(Soil interpretations practical instructions provided by IUSS ISJC WG)</w:t>
            </w:r>
          </w:p>
        </w:tc>
      </w:tr>
      <w:tr w:rsidR="00CC1508" w:rsidRPr="008627E2" w14:paraId="3DB034C9" w14:textId="77777777" w:rsidTr="000264BC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0DDB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Transportation to lodging 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61C6" w14:textId="77777777" w:rsidR="00CC1508" w:rsidRPr="008627E2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17:00 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D342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2454A97F" w14:textId="77777777" w:rsidTr="000264BC">
        <w:trPr>
          <w:trHeight w:val="424"/>
        </w:trPr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EA7F" w14:textId="77777777" w:rsidR="00CC1508" w:rsidRPr="008627E2" w:rsidRDefault="00F447A8">
            <w:pPr>
              <w:widowControl w:val="0"/>
              <w:spacing w:line="343" w:lineRule="auto"/>
              <w:ind w:left="120" w:right="38" w:firstLine="1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Dinner and evening activities</w:t>
            </w:r>
          </w:p>
          <w:p w14:paraId="2E61DE0F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Coaches and Contest committee meeting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A9B5" w14:textId="77777777" w:rsidR="00CC1508" w:rsidRPr="008627E2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19:00 </w:t>
            </w:r>
          </w:p>
        </w:tc>
        <w:tc>
          <w:tcPr>
            <w:tcW w:w="4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70CC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  <w:p w14:paraId="52B33F9D" w14:textId="77777777" w:rsidR="00CC1508" w:rsidRPr="008627E2" w:rsidRDefault="00CC150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</w:p>
          <w:p w14:paraId="419C4D77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</w:tbl>
    <w:p w14:paraId="5EF729C1" w14:textId="77777777" w:rsidR="00CC1508" w:rsidRPr="008627E2" w:rsidRDefault="00CC1508">
      <w:pPr>
        <w:widowControl w:val="0"/>
      </w:pPr>
    </w:p>
    <w:p w14:paraId="4B09A8EE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A287CE" w14:textId="572F55F3" w:rsidR="00CC1508" w:rsidRPr="008627E2" w:rsidRDefault="00281DDB">
      <w:pPr>
        <w:widowControl w:val="0"/>
        <w:spacing w:before="161" w:line="240" w:lineRule="auto"/>
        <w:ind w:left="407"/>
        <w:jc w:val="center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t>June 5</w:t>
      </w:r>
      <w:r w:rsidRPr="008627E2">
        <w:rPr>
          <w:b/>
          <w:bCs/>
          <w:sz w:val="31"/>
          <w:szCs w:val="31"/>
        </w:rPr>
        <w:t xml:space="preserve"> – Outdoor practice</w:t>
      </w:r>
      <w:r w:rsidR="009F4FF1">
        <w:rPr>
          <w:b/>
          <w:bCs/>
          <w:sz w:val="31"/>
          <w:szCs w:val="31"/>
        </w:rPr>
        <w:t xml:space="preserve"> (Contest Simulation)</w:t>
      </w:r>
    </w:p>
    <w:p w14:paraId="1240BF68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7"/>
        <w:rPr>
          <w:b/>
          <w:bCs/>
          <w:sz w:val="31"/>
          <w:szCs w:val="31"/>
        </w:rPr>
      </w:pPr>
    </w:p>
    <w:tbl>
      <w:tblPr>
        <w:tblStyle w:val="a5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13"/>
        <w:gridCol w:w="1701"/>
        <w:gridCol w:w="4251"/>
      </w:tblGrid>
      <w:tr w:rsidR="00CC1508" w:rsidRPr="008627E2" w14:paraId="203EB5E8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BCE4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Task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54F0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5A6B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>Responsible</w:t>
            </w:r>
          </w:p>
        </w:tc>
      </w:tr>
      <w:tr w:rsidR="00CC1508" w:rsidRPr="008627E2" w14:paraId="21EE4228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42A6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Tran</w:t>
            </w:r>
            <w:r w:rsidRPr="008627E2">
              <w:rPr>
                <w:sz w:val="24"/>
                <w:szCs w:val="24"/>
              </w:rPr>
              <w:t>sportation</w:t>
            </w:r>
            <w:r w:rsidRPr="008627E2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AB14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8:00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F0C4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455FBAC0" w14:textId="77777777">
        <w:trPr>
          <w:trHeight w:val="422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BFCA" w14:textId="7CBC9241" w:rsidR="00CC1508" w:rsidRPr="008627E2" w:rsidRDefault="00F447A8" w:rsidP="00D32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Practice pit </w:t>
            </w:r>
            <w:r w:rsidR="00D32086"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7843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all day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4795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and coaches</w:t>
            </w:r>
          </w:p>
          <w:p w14:paraId="7F06DD2B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(Coaches rotate teams through practice pits according to provided schedule)</w:t>
            </w:r>
          </w:p>
        </w:tc>
      </w:tr>
      <w:tr w:rsidR="00CC1508" w:rsidRPr="008627E2" w14:paraId="537E82FF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229B" w14:textId="65DD0B1F" w:rsidR="00CC1508" w:rsidRPr="008627E2" w:rsidRDefault="00F447A8" w:rsidP="00D32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Practice pit </w:t>
            </w:r>
            <w:r w:rsidR="00D32086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5965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all day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3D4D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and coaches</w:t>
            </w:r>
          </w:p>
        </w:tc>
      </w:tr>
      <w:tr w:rsidR="00CC1508" w:rsidRPr="008627E2" w14:paraId="52FEBF2C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4A2D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Lunch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7C83" w14:textId="77777777" w:rsidR="00CC1508" w:rsidRPr="008627E2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12:00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7119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5C07BA2C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EBE8" w14:textId="6E8FE7F6" w:rsidR="00CC1508" w:rsidRPr="008627E2" w:rsidRDefault="00F447A8" w:rsidP="00D32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Practice pit </w:t>
            </w:r>
            <w:r w:rsidR="00D32086">
              <w:rPr>
                <w:sz w:val="24"/>
                <w:szCs w:val="24"/>
              </w:rPr>
              <w:t>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CC7F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all day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D3DE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and coaches</w:t>
            </w:r>
          </w:p>
        </w:tc>
      </w:tr>
      <w:tr w:rsidR="00CC1508" w:rsidRPr="008627E2" w14:paraId="2062CC08" w14:textId="77777777">
        <w:trPr>
          <w:trHeight w:val="422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119D" w14:textId="47A9A564" w:rsidR="00CC1508" w:rsidRPr="008627E2" w:rsidRDefault="00F447A8" w:rsidP="00D32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Practice pit </w:t>
            </w:r>
            <w:r w:rsidR="00D32086">
              <w:rPr>
                <w:sz w:val="24"/>
                <w:szCs w:val="24"/>
              </w:rPr>
              <w:t>8</w:t>
            </w:r>
            <w:r w:rsidR="00BC7D27" w:rsidRPr="008627E2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66F88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all day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06C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and coaches</w:t>
            </w:r>
          </w:p>
        </w:tc>
      </w:tr>
      <w:tr w:rsidR="00CC1508" w:rsidRPr="008627E2" w14:paraId="4A38E491" w14:textId="77777777">
        <w:trPr>
          <w:trHeight w:val="422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1EDC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0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Return to </w:t>
            </w:r>
            <w:r w:rsidRPr="008627E2">
              <w:rPr>
                <w:sz w:val="24"/>
                <w:szCs w:val="24"/>
              </w:rPr>
              <w:t>lodging</w:t>
            </w:r>
            <w:r w:rsidRPr="008627E2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8A22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>17:</w:t>
            </w:r>
            <w:r w:rsidRPr="008627E2">
              <w:rPr>
                <w:sz w:val="24"/>
                <w:szCs w:val="24"/>
              </w:rPr>
              <w:t>0</w:t>
            </w:r>
            <w:r w:rsidRPr="008627E2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F445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7F1B9D12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5EEE" w14:textId="77777777" w:rsidR="00CC1508" w:rsidRPr="008627E2" w:rsidRDefault="00F447A8">
            <w:pPr>
              <w:widowControl w:val="0"/>
              <w:spacing w:line="343" w:lineRule="auto"/>
              <w:ind w:left="120" w:right="38" w:firstLine="10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Dinner and evening activities</w:t>
            </w:r>
          </w:p>
          <w:p w14:paraId="7A37722D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Contest Committee meeting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1E83" w14:textId="77777777" w:rsidR="00CC1508" w:rsidRPr="008627E2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19:00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4C4C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  <w:p w14:paraId="0982EF1B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</w:tbl>
    <w:p w14:paraId="6165B991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8CDD99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1DFBF7" w14:textId="357002BB" w:rsidR="00CC1508" w:rsidRPr="008627E2" w:rsidRDefault="00281D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7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sz w:val="31"/>
          <w:szCs w:val="31"/>
        </w:rPr>
        <w:lastRenderedPageBreak/>
        <w:t>June 6</w:t>
      </w:r>
      <w:r w:rsidRPr="008627E2">
        <w:rPr>
          <w:b/>
          <w:bCs/>
          <w:color w:val="000000"/>
          <w:sz w:val="31"/>
          <w:szCs w:val="31"/>
        </w:rPr>
        <w:t xml:space="preserve"> – </w:t>
      </w:r>
      <w:r w:rsidRPr="008627E2">
        <w:rPr>
          <w:b/>
          <w:bCs/>
          <w:sz w:val="31"/>
          <w:szCs w:val="31"/>
        </w:rPr>
        <w:t>C</w:t>
      </w:r>
      <w:r w:rsidRPr="008627E2">
        <w:rPr>
          <w:b/>
          <w:bCs/>
          <w:color w:val="000000"/>
          <w:sz w:val="31"/>
          <w:szCs w:val="31"/>
        </w:rPr>
        <w:t>ontest and Awards Ceremony</w:t>
      </w:r>
    </w:p>
    <w:tbl>
      <w:tblPr>
        <w:tblStyle w:val="a6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13"/>
        <w:gridCol w:w="1701"/>
        <w:gridCol w:w="4251"/>
      </w:tblGrid>
      <w:tr w:rsidR="00CC1508" w:rsidRPr="008627E2" w14:paraId="68757F22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1436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Task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4186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665A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627E2">
              <w:rPr>
                <w:b/>
                <w:bCs/>
                <w:color w:val="000000"/>
                <w:sz w:val="24"/>
                <w:szCs w:val="24"/>
              </w:rPr>
              <w:t>Responsible</w:t>
            </w:r>
          </w:p>
        </w:tc>
      </w:tr>
      <w:tr w:rsidR="00CC1508" w:rsidRPr="008627E2" w14:paraId="6122CED9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2D50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Transportation </w:t>
            </w:r>
            <w:r w:rsidRPr="008627E2">
              <w:rPr>
                <w:sz w:val="24"/>
                <w:szCs w:val="24"/>
              </w:rPr>
              <w:t>to contest site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60D5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7:30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8E24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736A8AA9" w14:textId="77777777">
        <w:trPr>
          <w:trHeight w:val="422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3786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Individual contest pit 1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B73E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Morning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9BC4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  <w:tr w:rsidR="00CC1508" w:rsidRPr="008627E2" w14:paraId="1C2DA87C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7B24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Individual pit 2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F6C2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Morning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52C8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  <w:tr w:rsidR="00CC1508" w:rsidRPr="008627E2" w14:paraId="576EC66B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711E" w14:textId="2FCFBD70" w:rsidR="00CC1508" w:rsidRPr="008627E2" w:rsidRDefault="00F447A8">
            <w:pPr>
              <w:widowControl w:val="0"/>
              <w:spacing w:line="240" w:lineRule="auto"/>
              <w:ind w:left="124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Grading the score</w:t>
            </w:r>
            <w:r w:rsidR="00DA7AEE">
              <w:rPr>
                <w:sz w:val="24"/>
                <w:szCs w:val="24"/>
              </w:rPr>
              <w:t>sheet</w:t>
            </w:r>
            <w:r w:rsidRPr="008627E2">
              <w:rPr>
                <w:sz w:val="24"/>
                <w:szCs w:val="24"/>
              </w:rPr>
              <w:t xml:space="preserve">s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5E18" w14:textId="77777777" w:rsidR="00CC1508" w:rsidRPr="008627E2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Morning through afternoon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A287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 and all coaches</w:t>
            </w:r>
          </w:p>
        </w:tc>
      </w:tr>
      <w:tr w:rsidR="00CC1508" w:rsidRPr="008627E2" w14:paraId="25FBF7F3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EB9C" w14:textId="77777777" w:rsidR="00CC1508" w:rsidRPr="008627E2" w:rsidRDefault="00F447A8">
            <w:pPr>
              <w:widowControl w:val="0"/>
              <w:spacing w:line="240" w:lineRule="auto"/>
              <w:ind w:left="131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Lunch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995C" w14:textId="77777777" w:rsidR="00CC1508" w:rsidRPr="008627E2" w:rsidRDefault="00F447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 xml:space="preserve">12:00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4885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  <w:tr w:rsidR="00CC1508" w:rsidRPr="008627E2" w14:paraId="0AFAF5BC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F2C1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Team pit 1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A8E8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Afternoon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C179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  <w:tr w:rsidR="00CC1508" w:rsidRPr="008627E2" w14:paraId="1FC3E88F" w14:textId="77777777">
        <w:trPr>
          <w:trHeight w:val="422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D84E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24"/>
                <w:szCs w:val="24"/>
              </w:rPr>
            </w:pPr>
            <w:r w:rsidRPr="008627E2">
              <w:rPr>
                <w:color w:val="000000"/>
                <w:sz w:val="24"/>
                <w:szCs w:val="24"/>
              </w:rPr>
              <w:t xml:space="preserve">Team pit 2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0C37" w14:textId="56921675" w:rsidR="00CC1508" w:rsidRPr="008627E2" w:rsidRDefault="00061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Pr="008627E2">
              <w:rPr>
                <w:color w:val="000000"/>
                <w:sz w:val="24"/>
                <w:szCs w:val="24"/>
              </w:rPr>
              <w:t xml:space="preserve">fternoon 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78B1" w14:textId="77777777" w:rsidR="00CC1508" w:rsidRPr="008627E2" w:rsidRDefault="00F447A8">
            <w:pPr>
              <w:widowControl w:val="0"/>
              <w:spacing w:line="240" w:lineRule="auto"/>
              <w:ind w:left="122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Contest committee</w:t>
            </w:r>
          </w:p>
        </w:tc>
      </w:tr>
      <w:tr w:rsidR="00CC1508" w:rsidRPr="008627E2" w14:paraId="7BF96356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69A7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Awards ceremony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EBE2" w14:textId="77777777" w:rsidR="00CC1508" w:rsidRPr="008627E2" w:rsidRDefault="00CC1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0A21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 and Contest  committee</w:t>
            </w:r>
          </w:p>
        </w:tc>
      </w:tr>
      <w:tr w:rsidR="00CC1508" w:rsidRPr="008627E2" w14:paraId="733E50E5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C1CB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Transportation to lodging, hotel, and/or World Congress site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63C9" w14:textId="77777777" w:rsidR="00CC1508" w:rsidRPr="008627E2" w:rsidRDefault="00F44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May also occur the following day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E418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</w:tbl>
    <w:p w14:paraId="38B25BC6" w14:textId="77777777" w:rsidR="00CC1508" w:rsidRPr="008627E2" w:rsidRDefault="00CC15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779B10" w14:textId="635742F4" w:rsidR="00CC1508" w:rsidRPr="008627E2" w:rsidRDefault="00061FEF">
      <w:pPr>
        <w:widowControl w:val="0"/>
        <w:spacing w:line="240" w:lineRule="auto"/>
        <w:ind w:left="407"/>
        <w:jc w:val="center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t>June 7</w:t>
      </w:r>
    </w:p>
    <w:tbl>
      <w:tblPr>
        <w:tblStyle w:val="a7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13"/>
        <w:gridCol w:w="1701"/>
        <w:gridCol w:w="4251"/>
      </w:tblGrid>
      <w:tr w:rsidR="00CC1508" w:rsidRPr="008627E2" w14:paraId="7BB6B186" w14:textId="77777777">
        <w:trPr>
          <w:trHeight w:val="424"/>
        </w:trPr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9060" w14:textId="77777777" w:rsidR="00CC1508" w:rsidRPr="008627E2" w:rsidRDefault="00F447A8">
            <w:pPr>
              <w:widowControl w:val="0"/>
              <w:spacing w:line="240" w:lineRule="auto"/>
              <w:ind w:left="116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Transportation to airport and World Congress site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8B5D" w14:textId="77777777" w:rsidR="00CC1508" w:rsidRPr="008627E2" w:rsidRDefault="00CC15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5C7C" w14:textId="77777777" w:rsidR="00CC1508" w:rsidRPr="008627E2" w:rsidRDefault="00F447A8">
            <w:pPr>
              <w:widowControl w:val="0"/>
              <w:spacing w:line="240" w:lineRule="auto"/>
              <w:ind w:left="133"/>
              <w:rPr>
                <w:sz w:val="24"/>
                <w:szCs w:val="24"/>
              </w:rPr>
            </w:pPr>
            <w:r w:rsidRPr="008627E2">
              <w:rPr>
                <w:sz w:val="24"/>
                <w:szCs w:val="24"/>
              </w:rPr>
              <w:t>Logistics committee</w:t>
            </w:r>
          </w:p>
        </w:tc>
      </w:tr>
    </w:tbl>
    <w:p w14:paraId="2AC54F87" w14:textId="77777777" w:rsidR="00CC1508" w:rsidRPr="008627E2" w:rsidRDefault="00CC1508">
      <w:pPr>
        <w:widowControl w:val="0"/>
      </w:pPr>
    </w:p>
    <w:p w14:paraId="6E88AC9B" w14:textId="77777777" w:rsidR="00CC1508" w:rsidRPr="008627E2" w:rsidRDefault="00F447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"/>
        <w:jc w:val="right"/>
        <w:rPr>
          <w:color w:val="000000"/>
          <w:sz w:val="19"/>
          <w:szCs w:val="19"/>
        </w:rPr>
      </w:pPr>
      <w:r w:rsidRPr="008627E2">
        <w:rPr>
          <w:color w:val="000000"/>
          <w:sz w:val="19"/>
          <w:szCs w:val="19"/>
        </w:rPr>
        <w:t xml:space="preserve">3 </w:t>
      </w:r>
    </w:p>
    <w:sectPr w:rsidR="00CC1508" w:rsidRPr="008627E2">
      <w:pgSz w:w="11900" w:h="16820"/>
      <w:pgMar w:top="547" w:right="1108" w:bottom="1497" w:left="7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D088AC-F2FF-42E9-803B-402536D9F5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42E3CE-07CA-4DB4-A33D-423FBCCB6F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1449C0-B3CB-463A-BBD5-12019F7773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225C"/>
    <w:multiLevelType w:val="multilevel"/>
    <w:tmpl w:val="AE7E9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8375C2"/>
    <w:multiLevelType w:val="multilevel"/>
    <w:tmpl w:val="7D30F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8604999">
    <w:abstractNumId w:val="1"/>
  </w:num>
  <w:num w:numId="2" w16cid:durableId="28373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508"/>
    <w:rsid w:val="0001123A"/>
    <w:rsid w:val="000264BC"/>
    <w:rsid w:val="00033627"/>
    <w:rsid w:val="00044454"/>
    <w:rsid w:val="00046D1A"/>
    <w:rsid w:val="00053BB6"/>
    <w:rsid w:val="000542E7"/>
    <w:rsid w:val="00061FEF"/>
    <w:rsid w:val="0008241C"/>
    <w:rsid w:val="000B4550"/>
    <w:rsid w:val="000C7572"/>
    <w:rsid w:val="00127B4B"/>
    <w:rsid w:val="00131D1B"/>
    <w:rsid w:val="00136515"/>
    <w:rsid w:val="00150B6C"/>
    <w:rsid w:val="001E4F4F"/>
    <w:rsid w:val="001F2DCD"/>
    <w:rsid w:val="00215692"/>
    <w:rsid w:val="00281DDB"/>
    <w:rsid w:val="0029344F"/>
    <w:rsid w:val="002A0540"/>
    <w:rsid w:val="002D34D6"/>
    <w:rsid w:val="003C43E1"/>
    <w:rsid w:val="00400AD6"/>
    <w:rsid w:val="00410DD1"/>
    <w:rsid w:val="0044320E"/>
    <w:rsid w:val="004523A1"/>
    <w:rsid w:val="00472C87"/>
    <w:rsid w:val="00474B7A"/>
    <w:rsid w:val="00474D2E"/>
    <w:rsid w:val="00501AA3"/>
    <w:rsid w:val="00555C64"/>
    <w:rsid w:val="00555E75"/>
    <w:rsid w:val="005604AE"/>
    <w:rsid w:val="005C4D8B"/>
    <w:rsid w:val="005D1FF3"/>
    <w:rsid w:val="005D4C81"/>
    <w:rsid w:val="006568B3"/>
    <w:rsid w:val="006873E2"/>
    <w:rsid w:val="00692D8C"/>
    <w:rsid w:val="006C3882"/>
    <w:rsid w:val="00711E25"/>
    <w:rsid w:val="007E2C40"/>
    <w:rsid w:val="008627E2"/>
    <w:rsid w:val="00880586"/>
    <w:rsid w:val="008A18F1"/>
    <w:rsid w:val="008D6D54"/>
    <w:rsid w:val="00910090"/>
    <w:rsid w:val="009518D0"/>
    <w:rsid w:val="00985848"/>
    <w:rsid w:val="009963A1"/>
    <w:rsid w:val="009A2046"/>
    <w:rsid w:val="009D18D6"/>
    <w:rsid w:val="009F4FF1"/>
    <w:rsid w:val="009F779D"/>
    <w:rsid w:val="00A008A9"/>
    <w:rsid w:val="00A26A9B"/>
    <w:rsid w:val="00A65957"/>
    <w:rsid w:val="00A853FC"/>
    <w:rsid w:val="00AD676D"/>
    <w:rsid w:val="00AE0344"/>
    <w:rsid w:val="00B63388"/>
    <w:rsid w:val="00BC7D27"/>
    <w:rsid w:val="00CC1508"/>
    <w:rsid w:val="00CD6538"/>
    <w:rsid w:val="00D17DAA"/>
    <w:rsid w:val="00D32086"/>
    <w:rsid w:val="00D34999"/>
    <w:rsid w:val="00D43B7B"/>
    <w:rsid w:val="00D47170"/>
    <w:rsid w:val="00D65D45"/>
    <w:rsid w:val="00D94ADF"/>
    <w:rsid w:val="00DA7AEE"/>
    <w:rsid w:val="00DB4701"/>
    <w:rsid w:val="00DC2102"/>
    <w:rsid w:val="00E11994"/>
    <w:rsid w:val="00E4458E"/>
    <w:rsid w:val="00E93334"/>
    <w:rsid w:val="00EA4BEF"/>
    <w:rsid w:val="00EB5559"/>
    <w:rsid w:val="00EB7AD5"/>
    <w:rsid w:val="00ED3602"/>
    <w:rsid w:val="00EF140D"/>
    <w:rsid w:val="00F07691"/>
    <w:rsid w:val="00F166AB"/>
    <w:rsid w:val="00F447A8"/>
    <w:rsid w:val="00F57C2A"/>
    <w:rsid w:val="00FA3E59"/>
    <w:rsid w:val="00FB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77B1"/>
  <w15:docId w15:val="{2D0A55EF-F965-4A60-8813-ED900E94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55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5559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EB5559"/>
    <w:pPr>
      <w:spacing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7A8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7A8"/>
    <w:rPr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1001</Words>
  <Characters>5707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</dc:creator>
  <cp:lastModifiedBy>Brian A. Needelman</cp:lastModifiedBy>
  <cp:revision>87</cp:revision>
  <cp:lastPrinted>2026-03-28T05:22:00Z</cp:lastPrinted>
  <dcterms:created xsi:type="dcterms:W3CDTF">2026-03-06T11:25:00Z</dcterms:created>
  <dcterms:modified xsi:type="dcterms:W3CDTF">2026-03-29T19:00:00Z</dcterms:modified>
</cp:coreProperties>
</file>