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40D8" w14:textId="52F4AAFE" w:rsidR="00E7021A" w:rsidRDefault="00E7021A" w:rsidP="00E7021A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58203FB2" wp14:editId="52AC2900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C1EB" w14:textId="282C2093" w:rsidR="00430A39" w:rsidRDefault="00430A39" w:rsidP="00E7021A">
      <w:pPr>
        <w:rPr>
          <w:rFonts w:eastAsiaTheme="minorEastAsia"/>
          <w:noProof/>
        </w:rPr>
      </w:pPr>
    </w:p>
    <w:p w14:paraId="3FEA76D4" w14:textId="1B9CC289" w:rsidR="00430A39" w:rsidRDefault="00430A39" w:rsidP="00E7021A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Known: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L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</w:p>
    <w:p w14:paraId="67DFBFA8" w14:textId="63766305" w:rsidR="00430A39" w:rsidRDefault="00430A39" w:rsidP="00E7021A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Find: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</m:oMath>
    </w:p>
    <w:p w14:paraId="4E298B2A" w14:textId="77777777" w:rsidR="00E7021A" w:rsidRDefault="00E7021A" w:rsidP="00E7021A">
      <w:pPr>
        <w:rPr>
          <w:rFonts w:eastAsiaTheme="minorEastAsia"/>
          <w:noProof/>
        </w:rPr>
      </w:pPr>
    </w:p>
    <w:p w14:paraId="50925DD1" w14:textId="3CF9972E" w:rsidR="00E7021A" w:rsidRPr="00E7021A" w:rsidRDefault="00861FC3" w:rsidP="00E7021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    :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pythagorean</m:t>
          </m:r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thereom</m:t>
          </m:r>
        </m:oMath>
      </m:oMathPara>
    </w:p>
    <w:p w14:paraId="6ADEF7D7" w14:textId="4EEF01AB" w:rsidR="00FB1278" w:rsidRPr="005E45A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   :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421FC9FF" w14:textId="77777777" w:rsidR="005E45A5" w:rsidRPr="00E7021A" w:rsidRDefault="005E45A5" w:rsidP="00E7021A">
      <w:pPr>
        <w:rPr>
          <w:rFonts w:eastAsiaTheme="minorEastAsia"/>
        </w:rPr>
      </w:pPr>
    </w:p>
    <w:p w14:paraId="56A9E625" w14:textId="6C7C62EF" w:rsidR="005E45A5" w:rsidRPr="005E45A5" w:rsidRDefault="005E45A5" w:rsidP="005E45A5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Find </w:t>
      </w:r>
      <w:r>
        <w:rPr>
          <w:rFonts w:eastAsiaTheme="minorEastAsia"/>
          <w:b/>
          <w:bCs/>
        </w:rPr>
        <w:t>a</w:t>
      </w:r>
    </w:p>
    <w:p w14:paraId="163569F1" w14:textId="3575B751" w:rsidR="00E7021A" w:rsidRPr="00E7021A" w:rsidRDefault="00E7021A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d=a+b   :by  diagram definition</m:t>
          </m:r>
        </m:oMath>
      </m:oMathPara>
    </w:p>
    <w:p w14:paraId="74017125" w14:textId="170AC44B" w:rsidR="00E7021A" w:rsidRPr="00E7021A" w:rsidRDefault="00E7021A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b=d-a  :reorder</m:t>
          </m:r>
        </m:oMath>
      </m:oMathPara>
    </w:p>
    <w:p w14:paraId="034D5C4E" w14:textId="7389BD2C" w:rsidR="00E7021A" w:rsidRPr="00E7021A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-2ad+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   :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by algebra</m:t>
          </m:r>
        </m:oMath>
      </m:oMathPara>
    </w:p>
    <w:p w14:paraId="6E94DB61" w14:textId="35047815" w:rsidR="00E7021A" w:rsidRDefault="00E7021A" w:rsidP="00E7021A">
      <w:pPr>
        <w:rPr>
          <w:rFonts w:eastAsiaTheme="minorEastAsia"/>
        </w:rPr>
      </w:pPr>
    </w:p>
    <w:p w14:paraId="5848EAF6" w14:textId="3822A156" w:rsidR="00E7021A" w:rsidRPr="00E7021A" w:rsidRDefault="00861FC3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-2ad+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   :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218AD86C" w14:textId="760B9763" w:rsidR="00E7021A" w:rsidRPr="00E7021A" w:rsidRDefault="00861FC3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-2ad   :reorder</m:t>
          </m:r>
        </m:oMath>
      </m:oMathPara>
    </w:p>
    <w:p w14:paraId="419A6C97" w14:textId="2D763E61" w:rsidR="00E7021A" w:rsidRPr="00E7021A" w:rsidRDefault="00861FC3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-2ad   :substitute 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52CE4016" w14:textId="76FBA000" w:rsidR="00E7021A" w:rsidRPr="00E7021A" w:rsidRDefault="00861FC3" w:rsidP="00E7021A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=-2ad  : reorder</m:t>
          </m:r>
        </m:oMath>
      </m:oMathPara>
    </w:p>
    <w:p w14:paraId="1D750F2B" w14:textId="518C3B0B" w:rsidR="00E7021A" w:rsidRPr="00430A39" w:rsidRDefault="00E7021A" w:rsidP="00E702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=2ad : reorder</m:t>
          </m:r>
        </m:oMath>
      </m:oMathPara>
    </w:p>
    <w:p w14:paraId="370EDFF1" w14:textId="77777777" w:rsidR="00430A39" w:rsidRPr="00E7021A" w:rsidRDefault="00430A39" w:rsidP="00E7021A">
      <w:pPr>
        <w:rPr>
          <w:rFonts w:eastAsiaTheme="minorEastAsia"/>
        </w:rPr>
      </w:pPr>
    </w:p>
    <w:p w14:paraId="2B3D5ED5" w14:textId="126BCE07" w:rsidR="00E7021A" w:rsidRPr="00E7021A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=a   :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14:paraId="4CCB9CFD" w14:textId="7AEC6B53" w:rsidR="00E7021A" w:rsidRDefault="00E7021A" w:rsidP="00E7021A">
      <w:pPr>
        <w:rPr>
          <w:rFonts w:eastAsiaTheme="minorEastAsia"/>
        </w:rPr>
      </w:pPr>
    </w:p>
    <w:p w14:paraId="5ADE3CC5" w14:textId="64DC3E9F" w:rsidR="005E45A5" w:rsidRPr="005E45A5" w:rsidRDefault="005E45A5" w:rsidP="00E7021A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Find </w:t>
      </w:r>
      <w:r>
        <w:rPr>
          <w:rFonts w:eastAsiaTheme="minorEastAsia"/>
          <w:b/>
          <w:bCs/>
        </w:rPr>
        <w:t>d</w:t>
      </w:r>
    </w:p>
    <w:p w14:paraId="05BE7FA3" w14:textId="651E2207" w:rsidR="00E7021A" w:rsidRPr="00E7021A" w:rsidRDefault="00E7021A" w:rsidP="00E702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   :Magnitude of 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14:paraId="1196D08D" w14:textId="6D6DEEC6" w:rsidR="00430A39" w:rsidRDefault="00430A39" w:rsidP="00E7021A">
      <w:pPr>
        <w:rPr>
          <w:rFonts w:eastAsiaTheme="minorEastAsia"/>
        </w:rPr>
      </w:pPr>
    </w:p>
    <w:p w14:paraId="2D6E068F" w14:textId="1D5C533C" w:rsidR="005E45A5" w:rsidRDefault="005E45A5" w:rsidP="00E7021A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r>
        <w:rPr>
          <w:rFonts w:eastAsiaTheme="minorEastAsia"/>
          <w:b/>
          <w:bCs/>
        </w:rPr>
        <w:t>h</w:t>
      </w:r>
    </w:p>
    <w:p w14:paraId="7E092DC0" w14:textId="412D07CD" w:rsidR="005E45A5" w:rsidRPr="00E7021A" w:rsidRDefault="00861FC3" w:rsidP="005E45A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    :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79F1D533" w14:textId="05F120C6" w:rsidR="005E45A5" w:rsidRPr="005E45A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2FEDFB" w14:textId="52081DED" w:rsidR="005E45A5" w:rsidRPr="005E45A5" w:rsidRDefault="005E45A5" w:rsidP="00E702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6C79336" w14:textId="57F0F7FB" w:rsidR="00E7021A" w:rsidRDefault="00E7021A" w:rsidP="00E7021A">
      <w:pPr>
        <w:rPr>
          <w:rFonts w:eastAsiaTheme="minorEastAsia"/>
        </w:rPr>
      </w:pPr>
    </w:p>
    <w:p w14:paraId="7E66DAFF" w14:textId="6C8ECD5D" w:rsidR="005E45A5" w:rsidRPr="008E3FBF" w:rsidRDefault="005E45A5" w:rsidP="00E7021A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r>
        <w:rPr>
          <w:rFonts w:eastAsiaTheme="minorEastAsia"/>
          <w:b/>
          <w:bCs/>
        </w:rPr>
        <w:t>b</w:t>
      </w:r>
      <w:r w:rsidR="008E3FBF">
        <w:rPr>
          <w:rFonts w:eastAsiaTheme="minorEastAsia"/>
          <w:b/>
          <w:bCs/>
        </w:rPr>
        <w:t xml:space="preserve"> </w:t>
      </w:r>
      <w:r w:rsidR="008E3FBF">
        <w:rPr>
          <w:rFonts w:eastAsiaTheme="minorEastAsia"/>
        </w:rPr>
        <w:t>(for completeness)</w:t>
      </w:r>
    </w:p>
    <w:p w14:paraId="1E5145EE" w14:textId="3F81DF64" w:rsidR="005E45A5" w:rsidRPr="005E45A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   :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7463E66D" w14:textId="60E273D0" w:rsidR="005E45A5" w:rsidRPr="005E45A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81CC19" w14:textId="62B9458D" w:rsidR="005E45A5" w:rsidRPr="00953402" w:rsidRDefault="005E45A5" w:rsidP="00E702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8AE25C2" w14:textId="4BEB8720" w:rsidR="00953402" w:rsidRDefault="00953402" w:rsidP="00E7021A">
      <w:pPr>
        <w:rPr>
          <w:rFonts w:eastAsiaTheme="minorEastAsia"/>
        </w:rPr>
      </w:pPr>
    </w:p>
    <w:p w14:paraId="070D9138" w14:textId="757F6B94" w:rsidR="00953402" w:rsidRDefault="00953402" w:rsidP="00E7021A">
      <w:pPr>
        <w:rPr>
          <w:rFonts w:eastAsiaTheme="minorEastAsia"/>
        </w:rPr>
      </w:pPr>
      <w:r>
        <w:rPr>
          <w:rFonts w:eastAsiaTheme="minorEastAsia"/>
        </w:rPr>
        <w:t>Find</w:t>
      </w:r>
      <w:r w:rsidRPr="00953402">
        <w:rPr>
          <w:rFonts w:eastAsiaTheme="minorEastAsia"/>
          <w:b/>
          <w:bCs/>
        </w:rPr>
        <w:t xml:space="preserve"> P</w:t>
      </w:r>
      <w:r w:rsidRPr="00953402">
        <w:rPr>
          <w:rFonts w:eastAsiaTheme="minorEastAsia"/>
          <w:b/>
          <w:bCs/>
          <w:vertAlign w:val="subscript"/>
        </w:rPr>
        <w:t>2</w:t>
      </w:r>
    </w:p>
    <w:p w14:paraId="1DD8644C" w14:textId="476642AA" w:rsidR="00953402" w:rsidRDefault="00953402" w:rsidP="00E7021A">
      <w:pPr>
        <w:rPr>
          <w:rFonts w:eastAsiaTheme="minorEastAsia"/>
        </w:rPr>
      </w:pPr>
      <w:r>
        <w:rPr>
          <w:rFonts w:eastAsiaTheme="minorEastAsia"/>
        </w:rPr>
        <w:t>P</w:t>
      </w:r>
      <w:r w:rsidRPr="00953402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P</w:t>
      </w:r>
      <w:r w:rsidRPr="00953402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+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scaled by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25D8228" w14:textId="68FA4CB9" w:rsidR="00953402" w:rsidRPr="00953402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516CD2C" w14:textId="30FA8E81" w:rsidR="005D693F" w:rsidRDefault="000175D5" w:rsidP="00E7021A">
      <w:pPr>
        <w:rPr>
          <w:rFonts w:eastAsiaTheme="minorEastAsia"/>
        </w:rPr>
      </w:pPr>
      <w:r>
        <w:rPr>
          <w:rFonts w:eastAsiaTheme="minorEastAsia"/>
        </w:rPr>
        <w:t>P</w:t>
      </w:r>
      <w:r w:rsidRPr="000175D5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(x</w:t>
      </w:r>
      <w:r w:rsidRPr="000175D5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,y</w:t>
      </w:r>
      <w:r w:rsidRPr="000175D5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1739BB90" w14:textId="3D2289FA" w:rsidR="000175D5" w:rsidRPr="000175D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A02EC68" w14:textId="7859E2BF" w:rsidR="000175D5" w:rsidRPr="000175D5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2B5CB984" w14:textId="77777777" w:rsidR="000175D5" w:rsidRPr="000175D5" w:rsidRDefault="000175D5" w:rsidP="00E7021A">
      <w:pPr>
        <w:rPr>
          <w:rFonts w:eastAsiaTheme="minorEastAsia"/>
        </w:rPr>
      </w:pPr>
    </w:p>
    <w:p w14:paraId="08689009" w14:textId="711411FC" w:rsidR="00953402" w:rsidRDefault="00953402" w:rsidP="00E7021A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Find </w:t>
      </w:r>
      <w:r w:rsidRPr="00953402">
        <w:rPr>
          <w:rFonts w:eastAsiaTheme="minorEastAsia"/>
          <w:b/>
          <w:bCs/>
        </w:rPr>
        <w:t>P</w:t>
      </w:r>
      <w:r w:rsidRPr="00953402">
        <w:rPr>
          <w:rFonts w:eastAsiaTheme="minorEastAsia"/>
          <w:b/>
          <w:bCs/>
          <w:vertAlign w:val="subscript"/>
        </w:rPr>
        <w:t>3</w:t>
      </w:r>
    </w:p>
    <w:p w14:paraId="1BEA37F7" w14:textId="2A4973EE" w:rsidR="00953402" w:rsidRPr="005C2025" w:rsidRDefault="00861FC3" w:rsidP="00E7021A">
      <w:pPr>
        <w:rPr>
          <w:rFonts w:eastAsiaTheme="minorEastAsia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3</m:t>
                </m:r>
              </m:sub>
            </m:sSub>
          </m:e>
        </m:acc>
      </m:oMath>
      <w:r w:rsidR="00953402" w:rsidRPr="005C2025">
        <w:rPr>
          <w:rFonts w:eastAsiaTheme="minorEastAsia"/>
        </w:rPr>
        <w:t xml:space="preserve"> is normal to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sub>
            </m:sSub>
          </m:e>
        </m:acc>
      </m:oMath>
      <w:r w:rsidR="005C2025" w:rsidRPr="005C2025">
        <w:rPr>
          <w:rFonts w:eastAsiaTheme="minorEastAsia"/>
        </w:rPr>
        <w:t xml:space="preserve"> with magnitude </w:t>
      </w:r>
      <w:r w:rsidR="005C2025" w:rsidRPr="005C2025">
        <w:rPr>
          <w:rFonts w:eastAsiaTheme="minorEastAsia"/>
          <w:b/>
          <w:bCs/>
        </w:rPr>
        <w:t>h</w:t>
      </w:r>
      <w:r w:rsidR="005C2025" w:rsidRPr="005C2025">
        <w:rPr>
          <w:rFonts w:eastAsiaTheme="minorEastAsia"/>
        </w:rPr>
        <w:t xml:space="preserve">, originating at </w:t>
      </w:r>
      <w:r w:rsidR="005C2025" w:rsidRPr="005C2025">
        <w:rPr>
          <w:rFonts w:eastAsiaTheme="minorEastAsia"/>
          <w:b/>
          <w:bCs/>
        </w:rPr>
        <w:t>P</w:t>
      </w:r>
      <w:r w:rsidR="005C2025" w:rsidRPr="005C2025">
        <w:rPr>
          <w:rFonts w:eastAsiaTheme="minorEastAsia"/>
          <w:b/>
          <w:bCs/>
          <w:vertAlign w:val="subscript"/>
        </w:rPr>
        <w:t>2</w:t>
      </w:r>
    </w:p>
    <w:p w14:paraId="0549D682" w14:textId="09E35491" w:rsidR="005C2025" w:rsidRDefault="00847532" w:rsidP="00E7021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Unit Vector of </w:t>
      </w:r>
      <w:r w:rsidRPr="005C2025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sub>
            </m:sSub>
          </m:e>
        </m:acc>
      </m:oMath>
      <w:r w:rsidRPr="005C20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is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/d,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/d</m:t>
            </m:r>
          </m:e>
        </m:d>
      </m:oMath>
    </w:p>
    <w:p w14:paraId="28545BB0" w14:textId="292F12A1" w:rsidR="00342103" w:rsidRDefault="00847532" w:rsidP="00847532">
      <w:pPr>
        <w:rPr>
          <w:rFonts w:eastAsiaTheme="minorEastAsia"/>
        </w:rPr>
      </w:pPr>
      <w:r>
        <w:rPr>
          <w:rFonts w:eastAsiaTheme="minorEastAsia"/>
        </w:rPr>
        <w:t>Normal Vector</w:t>
      </w:r>
      <w:r w:rsidR="00342103">
        <w:rPr>
          <w:rFonts w:eastAsiaTheme="minorEastAsia"/>
        </w:rPr>
        <w:t>s</w:t>
      </w:r>
      <w:r>
        <w:rPr>
          <w:rFonts w:eastAsiaTheme="minorEastAsia"/>
        </w:rPr>
        <w:t xml:space="preserve"> of the Unit Vector of of </w:t>
      </w:r>
      <w:r w:rsidRPr="005C2025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="00342103">
        <w:rPr>
          <w:rFonts w:eastAsiaTheme="minorEastAsia"/>
        </w:rPr>
        <w:t>are:</w:t>
      </w:r>
    </w:p>
    <w:p w14:paraId="34984A17" w14:textId="35980084" w:rsidR="00342103" w:rsidRPr="00342103" w:rsidRDefault="00861FC3" w:rsidP="0034210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342103" w:rsidRPr="00342103">
        <w:rPr>
          <w:rFonts w:eastAsiaTheme="minorEastAsia"/>
        </w:rPr>
        <w:t xml:space="preserve"> </w:t>
      </w:r>
    </w:p>
    <w:p w14:paraId="008A32B4" w14:textId="7106E37E" w:rsidR="00847532" w:rsidRPr="00342103" w:rsidRDefault="00342103" w:rsidP="0034210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</m:e>
        </m:d>
      </m:oMath>
    </w:p>
    <w:p w14:paraId="49348017" w14:textId="77777777" w:rsidR="00342103" w:rsidRDefault="00342103" w:rsidP="00847532">
      <w:pPr>
        <w:rPr>
          <w:rFonts w:eastAsiaTheme="minorEastAsia"/>
        </w:rPr>
      </w:pPr>
    </w:p>
    <w:p w14:paraId="151DAB34" w14:textId="77777777" w:rsidR="00342103" w:rsidRDefault="00847532" w:rsidP="00847532">
      <w:pPr>
        <w:rPr>
          <w:rFonts w:eastAsiaTheme="minorEastAsia"/>
        </w:rPr>
      </w:pPr>
      <w:r w:rsidRPr="00847532">
        <w:rPr>
          <w:rFonts w:eastAsiaTheme="minorEastAsia"/>
        </w:rPr>
        <w:t>h-Scaled Normal Vector</w:t>
      </w:r>
      <w:r w:rsidR="00342103">
        <w:rPr>
          <w:rFonts w:eastAsiaTheme="minorEastAsia"/>
        </w:rPr>
        <w:t>s</w:t>
      </w:r>
      <w:r w:rsidRPr="00847532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Pr="00847532">
        <w:rPr>
          <w:rFonts w:eastAsiaTheme="minorEastAsia"/>
        </w:rPr>
        <w:t xml:space="preserve"> the Unit Vector  of 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sub>
            </m:sSub>
          </m:e>
        </m:acc>
      </m:oMath>
      <w:r w:rsidRPr="00847532">
        <w:rPr>
          <w:rFonts w:eastAsiaTheme="minorEastAsia"/>
        </w:rPr>
        <w:t xml:space="preserve"> </w:t>
      </w:r>
      <w:r w:rsidR="00342103">
        <w:rPr>
          <w:rFonts w:eastAsiaTheme="minorEastAsia"/>
        </w:rPr>
        <w:t>are</w:t>
      </w:r>
    </w:p>
    <w:p w14:paraId="4BA95F3B" w14:textId="798CC8FB" w:rsidR="00847532" w:rsidRDefault="00847532" w:rsidP="00847532">
      <w:pPr>
        <w:rPr>
          <w:rFonts w:eastAsiaTheme="minorEastAsia"/>
          <w:i/>
          <w:iCs/>
        </w:rPr>
      </w:pPr>
      <w:r w:rsidRPr="0084753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  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  </w:t>
      </w:r>
      <w:r w:rsidRPr="0010729D">
        <w:rPr>
          <w:rFonts w:eastAsiaTheme="minorEastAsia"/>
          <w:i/>
          <w:iCs/>
        </w:rPr>
        <w:t>(5</w:t>
      </w:r>
      <w:r w:rsidR="00342103">
        <w:rPr>
          <w:rFonts w:eastAsiaTheme="minorEastAsia"/>
          <w:i/>
          <w:iCs/>
        </w:rPr>
        <w:t>a</w:t>
      </w:r>
      <w:r w:rsidRPr="0010729D">
        <w:rPr>
          <w:rFonts w:eastAsiaTheme="minorEastAsia"/>
          <w:i/>
          <w:iCs/>
        </w:rPr>
        <w:t>)</w:t>
      </w:r>
    </w:p>
    <w:p w14:paraId="25BC8816" w14:textId="29073F52" w:rsidR="00342103" w:rsidRDefault="00342103" w:rsidP="00342103">
      <w:pPr>
        <w:rPr>
          <w:rFonts w:eastAsiaTheme="minorEastAsia"/>
          <w:i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 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  </w:t>
      </w:r>
      <w:r w:rsidRPr="0010729D">
        <w:rPr>
          <w:rFonts w:eastAsiaTheme="minorEastAsia"/>
          <w:i/>
          <w:iCs/>
        </w:rPr>
        <w:t>(5</w:t>
      </w:r>
      <w:r>
        <w:rPr>
          <w:rFonts w:eastAsiaTheme="minorEastAsia"/>
          <w:i/>
          <w:iCs/>
        </w:rPr>
        <w:t>b</w:t>
      </w:r>
      <w:r w:rsidRPr="0010729D">
        <w:rPr>
          <w:rFonts w:eastAsiaTheme="minorEastAsia"/>
          <w:i/>
          <w:iCs/>
        </w:rPr>
        <w:t>)</w:t>
      </w:r>
    </w:p>
    <w:p w14:paraId="0C3297AE" w14:textId="0BF1957A" w:rsidR="00342103" w:rsidRPr="00342103" w:rsidRDefault="00342103" w:rsidP="00847532">
      <w:pPr>
        <w:rPr>
          <w:rFonts w:eastAsiaTheme="minorEastAsia"/>
        </w:rPr>
      </w:pPr>
    </w:p>
    <w:p w14:paraId="437FC02E" w14:textId="213C68FA" w:rsidR="00847532" w:rsidRPr="0010729D" w:rsidRDefault="00847532" w:rsidP="00E7021A">
      <w:pPr>
        <w:rPr>
          <w:rFonts w:eastAsiaTheme="minorEastAsia"/>
        </w:rPr>
      </w:pPr>
      <w:r w:rsidRPr="0010729D">
        <w:rPr>
          <w:rFonts w:eastAsiaTheme="minorEastAsia"/>
        </w:rPr>
        <w:t>P</w:t>
      </w:r>
      <w:r w:rsidRPr="0010729D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 xml:space="preserve"> = P</w:t>
      </w:r>
      <w:r w:rsidRPr="0010729D">
        <w:rPr>
          <w:rFonts w:eastAsiaTheme="minorEastAsia"/>
          <w:vertAlign w:val="subscript"/>
        </w:rPr>
        <w:t>2</w:t>
      </w:r>
      <w:r w:rsidRPr="0010729D">
        <w:rPr>
          <w:rFonts w:eastAsiaTheme="minorEastAsia"/>
        </w:rPr>
        <w:t xml:space="preserve"> + </w:t>
      </w:r>
      <w:r w:rsidRPr="0010729D">
        <w:rPr>
          <w:rFonts w:eastAsiaTheme="minorEastAsia"/>
          <w:i/>
          <w:iCs/>
        </w:rPr>
        <w:t>(5</w:t>
      </w:r>
      <w:r w:rsidR="00861FC3">
        <w:rPr>
          <w:rFonts w:eastAsiaTheme="minorEastAsia"/>
          <w:i/>
          <w:iCs/>
        </w:rPr>
        <w:t>a</w:t>
      </w:r>
      <w:r w:rsidRPr="0010729D">
        <w:rPr>
          <w:rFonts w:eastAsiaTheme="minorEastAsia"/>
          <w:i/>
          <w:iCs/>
        </w:rPr>
        <w:t>)</w:t>
      </w:r>
    </w:p>
    <w:p w14:paraId="5DE1E765" w14:textId="02AF05DC" w:rsidR="00847532" w:rsidRDefault="00847532" w:rsidP="00E7021A">
      <w:pPr>
        <w:rPr>
          <w:rFonts w:eastAsiaTheme="minorEastAsia"/>
        </w:rPr>
      </w:pPr>
      <w:r w:rsidRPr="0010729D">
        <w:rPr>
          <w:rFonts w:eastAsiaTheme="minorEastAsia"/>
        </w:rPr>
        <w:t>P</w:t>
      </w:r>
      <w:r w:rsidRPr="0010729D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 xml:space="preserve"> =</w:t>
      </w:r>
      <w:r w:rsidR="0010729D">
        <w:rPr>
          <w:rFonts w:eastAsiaTheme="minorEastAsia"/>
        </w:rPr>
        <w:t xml:space="preserve"> </w:t>
      </w:r>
      <w:r w:rsidR="0010729D" w:rsidRPr="0010729D">
        <w:rPr>
          <w:rFonts w:eastAsiaTheme="minorEastAsia"/>
        </w:rPr>
        <w:t>(x</w:t>
      </w:r>
      <w:r w:rsidR="0010729D" w:rsidRPr="000175D5">
        <w:rPr>
          <w:rFonts w:eastAsiaTheme="minorEastAsia"/>
          <w:vertAlign w:val="subscript"/>
        </w:rPr>
        <w:t>3</w:t>
      </w:r>
      <w:r w:rsidR="0010729D" w:rsidRPr="0010729D">
        <w:rPr>
          <w:rFonts w:eastAsiaTheme="minorEastAsia"/>
        </w:rPr>
        <w:t>, y</w:t>
      </w:r>
      <w:r w:rsidR="0010729D" w:rsidRPr="000175D5">
        <w:rPr>
          <w:rFonts w:eastAsiaTheme="minorEastAsia"/>
          <w:vertAlign w:val="subscript"/>
        </w:rPr>
        <w:t>3</w:t>
      </w:r>
      <w:r w:rsidR="0010729D" w:rsidRPr="0010729D">
        <w:rPr>
          <w:rFonts w:eastAsiaTheme="minorEastAsia"/>
        </w:rPr>
        <w:t xml:space="preserve">) = </w:t>
      </w:r>
      <w:r w:rsidRPr="0010729D">
        <w:rPr>
          <w:rFonts w:eastAsiaTheme="minorEastAsia"/>
        </w:rPr>
        <w:t xml:space="preserve"> (x2,y2)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  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</m:e>
        </m:d>
      </m:oMath>
    </w:p>
    <w:p w14:paraId="761D8450" w14:textId="1402F5D5" w:rsidR="0010729D" w:rsidRPr="0010729D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509D9810" w14:textId="70D6C344" w:rsidR="0010729D" w:rsidRPr="00861FC3" w:rsidRDefault="00861FC3" w:rsidP="00E7021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2079BB20" w14:textId="790C7DAF" w:rsidR="00861FC3" w:rsidRDefault="00861FC3" w:rsidP="00E7021A">
      <w:pPr>
        <w:rPr>
          <w:rFonts w:eastAsiaTheme="minorEastAsia"/>
        </w:rPr>
      </w:pPr>
    </w:p>
    <w:p w14:paraId="36046D11" w14:textId="4E901DCC" w:rsidR="00861FC3" w:rsidRPr="0010729D" w:rsidRDefault="00861FC3" w:rsidP="00861FC3">
      <w:pPr>
        <w:rPr>
          <w:rFonts w:eastAsiaTheme="minorEastAsia"/>
        </w:rPr>
      </w:pPr>
      <w:r w:rsidRPr="0010729D">
        <w:rPr>
          <w:rFonts w:eastAsiaTheme="minorEastAsia"/>
        </w:rPr>
        <w:t>P</w:t>
      </w:r>
      <w:r w:rsidRPr="0010729D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 xml:space="preserve"> = P</w:t>
      </w:r>
      <w:r w:rsidRPr="0010729D">
        <w:rPr>
          <w:rFonts w:eastAsiaTheme="minorEastAsia"/>
          <w:vertAlign w:val="subscript"/>
        </w:rPr>
        <w:t>2</w:t>
      </w:r>
      <w:r w:rsidRPr="0010729D">
        <w:rPr>
          <w:rFonts w:eastAsiaTheme="minorEastAsia"/>
        </w:rPr>
        <w:t xml:space="preserve"> + </w:t>
      </w:r>
      <w:r w:rsidRPr="0010729D">
        <w:rPr>
          <w:rFonts w:eastAsiaTheme="minorEastAsia"/>
          <w:i/>
          <w:iCs/>
        </w:rPr>
        <w:t>(5</w:t>
      </w:r>
      <w:r>
        <w:rPr>
          <w:rFonts w:eastAsiaTheme="minorEastAsia"/>
          <w:i/>
          <w:iCs/>
        </w:rPr>
        <w:t>b</w:t>
      </w:r>
      <w:r w:rsidRPr="0010729D">
        <w:rPr>
          <w:rFonts w:eastAsiaTheme="minorEastAsia"/>
          <w:i/>
          <w:iCs/>
        </w:rPr>
        <w:t>)</w:t>
      </w:r>
    </w:p>
    <w:p w14:paraId="62D8FF63" w14:textId="189B672E" w:rsidR="00861FC3" w:rsidRDefault="00861FC3" w:rsidP="00861FC3">
      <w:pPr>
        <w:rPr>
          <w:rFonts w:eastAsiaTheme="minorEastAsia"/>
        </w:rPr>
      </w:pPr>
      <w:r w:rsidRPr="0010729D">
        <w:rPr>
          <w:rFonts w:eastAsiaTheme="minorEastAsia"/>
        </w:rPr>
        <w:t>P</w:t>
      </w:r>
      <w:r w:rsidRPr="0010729D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w:r w:rsidRPr="0010729D">
        <w:rPr>
          <w:rFonts w:eastAsiaTheme="minorEastAsia"/>
        </w:rPr>
        <w:t>(x</w:t>
      </w:r>
      <w:r w:rsidRPr="000175D5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>, y</w:t>
      </w:r>
      <w:r w:rsidRPr="000175D5">
        <w:rPr>
          <w:rFonts w:eastAsiaTheme="minorEastAsia"/>
          <w:vertAlign w:val="subscript"/>
        </w:rPr>
        <w:t>3</w:t>
      </w:r>
      <w:r w:rsidRPr="0010729D">
        <w:rPr>
          <w:rFonts w:eastAsiaTheme="minorEastAsia"/>
        </w:rPr>
        <w:t xml:space="preserve">) =  (x2,y2)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d, 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d</m:t>
            </m:r>
          </m:e>
        </m:d>
      </m:oMath>
    </w:p>
    <w:p w14:paraId="39CA6D7B" w14:textId="07B0FCB0" w:rsidR="00861FC3" w:rsidRPr="0010729D" w:rsidRDefault="00861FC3" w:rsidP="00861F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25D6CC78" w14:textId="77777777" w:rsidR="00861FC3" w:rsidRPr="0010729D" w:rsidRDefault="00861FC3" w:rsidP="00861F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6F3E9237" w14:textId="465A61E9" w:rsidR="00861FC3" w:rsidRDefault="00861FC3" w:rsidP="00E7021A">
      <w:pPr>
        <w:rPr>
          <w:rFonts w:eastAsiaTheme="minorEastAsia"/>
        </w:rPr>
      </w:pPr>
    </w:p>
    <w:p w14:paraId="73455853" w14:textId="22619DDE" w:rsidR="00861FC3" w:rsidRPr="0010729D" w:rsidRDefault="00F84A52" w:rsidP="00E7021A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noProof/>
        </w:rPr>
        <w:drawing>
          <wp:inline distT="0" distB="0" distL="0" distR="0" wp14:anchorId="15F21AFA" wp14:editId="0C1D5821">
            <wp:extent cx="5943600" cy="726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FC3" w:rsidRPr="0010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0834"/>
    <w:multiLevelType w:val="hybridMultilevel"/>
    <w:tmpl w:val="A446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A"/>
    <w:rsid w:val="000175D5"/>
    <w:rsid w:val="0010729D"/>
    <w:rsid w:val="00342103"/>
    <w:rsid w:val="00430A39"/>
    <w:rsid w:val="005C2025"/>
    <w:rsid w:val="005D693F"/>
    <w:rsid w:val="005E45A5"/>
    <w:rsid w:val="00847532"/>
    <w:rsid w:val="00861FC3"/>
    <w:rsid w:val="008E3FBF"/>
    <w:rsid w:val="00953402"/>
    <w:rsid w:val="00A83265"/>
    <w:rsid w:val="00DF2FEC"/>
    <w:rsid w:val="00E46704"/>
    <w:rsid w:val="00E7021A"/>
    <w:rsid w:val="00F84A52"/>
    <w:rsid w:val="00FB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046"/>
  <w15:chartTrackingRefBased/>
  <w15:docId w15:val="{E2D58BAB-2FA4-42B3-BB23-EAD79A41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21A"/>
    <w:rPr>
      <w:color w:val="808080"/>
    </w:rPr>
  </w:style>
  <w:style w:type="paragraph" w:styleId="ListParagraph">
    <w:name w:val="List Paragraph"/>
    <w:basedOn w:val="Normal"/>
    <w:uiPriority w:val="34"/>
    <w:qFormat/>
    <w:rsid w:val="0034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michael.slater@gmail.com</dc:creator>
  <cp:keywords/>
  <dc:description/>
  <cp:lastModifiedBy>michael.slater@gmail.com</cp:lastModifiedBy>
  <cp:revision>3</cp:revision>
  <dcterms:created xsi:type="dcterms:W3CDTF">2020-05-06T05:16:00Z</dcterms:created>
  <dcterms:modified xsi:type="dcterms:W3CDTF">2020-05-07T08:06:00Z</dcterms:modified>
</cp:coreProperties>
</file>