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5F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二次开发指引</w:t>
      </w:r>
    </w:p>
    <w:p w14:paraId="41E0F85C">
      <w:pPr>
        <w:rPr>
          <w:rFonts w:hint="eastAsia"/>
          <w:lang w:eastAsia="zh-CN"/>
        </w:rPr>
      </w:pPr>
    </w:p>
    <w:p w14:paraId="779701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48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《微厦在线学习系统》开放源码供大家进行二次开发，产品本身我们也在不断升级优化，这导致一些朋友在升级新版本时，</w:t>
      </w:r>
      <w:r>
        <w:rPr>
          <w:rFonts w:hint="eastAsia"/>
          <w:sz w:val="28"/>
          <w:szCs w:val="28"/>
          <w:lang w:val="en-US" w:eastAsia="zh-CN"/>
        </w:rPr>
        <w:t>自己</w:t>
      </w:r>
      <w:r>
        <w:rPr>
          <w:rFonts w:hint="eastAsia"/>
          <w:sz w:val="28"/>
          <w:szCs w:val="28"/>
          <w:lang w:eastAsia="zh-CN"/>
        </w:rPr>
        <w:t>二次开发的功能会被主版本覆盖掉。这个问题利用</w:t>
      </w:r>
      <w:r>
        <w:rPr>
          <w:rFonts w:hint="eastAsia"/>
          <w:sz w:val="28"/>
          <w:szCs w:val="28"/>
          <w:lang w:val="en-US" w:eastAsia="zh-CN"/>
        </w:rPr>
        <w:t>GitHub的Fork功能</w:t>
      </w:r>
      <w:r>
        <w:rPr>
          <w:rFonts w:hint="eastAsia"/>
          <w:sz w:val="28"/>
          <w:szCs w:val="28"/>
          <w:lang w:eastAsia="zh-CN"/>
        </w:rPr>
        <w:t>可以完美的解决，既保留自己二次开发的功能，也可以同步升级主版本的源码，有冲突的地方进行自动合并，然后人工修订。</w:t>
      </w:r>
    </w:p>
    <w:p w14:paraId="3F9B0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Fork中文意译为“分叉”，通过该功能从主版本生成一个属于自己的分叉代码库，这个分叉库与普通库的使用方法是一样的，唯一不同的是它有一个上游库，即我们的主版本库。分叉库可以通过“Pull  request（拉请求）”获取上游库的代码。也可以“Compare（比较）”与上游库的代码，查看主版本具体升级了哪些内容。</w:t>
      </w:r>
      <w:bookmarkStart w:id="0" w:name="_GoBack"/>
      <w:bookmarkEnd w:id="0"/>
    </w:p>
    <w:p w14:paraId="133D68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这样就可以实现，有选择的更新代码。既能跟随主版本升级，又能保留自己二次开发的内容。</w:t>
      </w:r>
    </w:p>
    <w:p w14:paraId="78B4E1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Fork的具体使用方法可以从网上搜索相关教程。</w:t>
      </w:r>
    </w:p>
    <w:p w14:paraId="2A3785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Theme="minorAscii" w:hAnsiTheme="minorAsci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开源地</w:t>
      </w:r>
      <w:r>
        <w:rPr>
          <w:rFonts w:hint="default"/>
          <w:b/>
          <w:bCs/>
          <w:sz w:val="28"/>
          <w:szCs w:val="28"/>
          <w:lang w:val="en-US" w:eastAsia="zh-CN"/>
        </w:rPr>
        <w:t>址</w:t>
      </w:r>
    </w:p>
    <w:p w14:paraId="76DB9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Gitee ： 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"https://gitee.com/weishakeji/LearningSystem" \t "https://gitee.com/weishakeji/_blank"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"https://gitee.com/weishakeji/LearningSystem"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https://gitee.com/weishakeji/LearningSystem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 w14:paraId="3FBC6C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GitHub ：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"https://gitee.com/link?target=https://github.com/weishakeji/LearningSystem" \t "https://gitee.com/weishakeji/_blank"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"https://gitee.com/link?target=https://github.com/weishakeji/LearningSystem"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https://github.com/weishakeji/LearningSystem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 w14:paraId="032BA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GitCode ：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"https://gitee.com/link?target=https://gitcode.net/songleiming/LearningSystem" \t "https://gitee.com/weishakeji/_blank"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"https://gitee.com/link?target=https://gitcode.net/songleiming/LearningSystem"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https://gitcode.net/songleiming/LearningSystem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 w14:paraId="2E1071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8"/>
          <w:szCs w:val="28"/>
          <w:lang w:val="en-US" w:eastAsia="zh-CN"/>
        </w:rPr>
      </w:pPr>
    </w:p>
    <w:p w14:paraId="303979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开发交流群（QQ群）：10237400</w:t>
      </w:r>
    </w:p>
    <w:p w14:paraId="21E900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24F216D2"/>
    <w:rsid w:val="059C0AB5"/>
    <w:rsid w:val="0AA02D0E"/>
    <w:rsid w:val="0E3D206E"/>
    <w:rsid w:val="1565368F"/>
    <w:rsid w:val="15F270DB"/>
    <w:rsid w:val="24F216D2"/>
    <w:rsid w:val="383221AA"/>
    <w:rsid w:val="4E187ABA"/>
    <w:rsid w:val="570560A8"/>
    <w:rsid w:val="5D0939FE"/>
    <w:rsid w:val="65E16585"/>
    <w:rsid w:val="680B43D9"/>
    <w:rsid w:val="6D535020"/>
    <w:rsid w:val="730E384B"/>
    <w:rsid w:val="7FE5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323</Words>
  <Characters>505</Characters>
  <Lines>0</Lines>
  <Paragraphs>0</Paragraphs>
  <TotalTime>97</TotalTime>
  <ScaleCrop>false</ScaleCrop>
  <LinksUpToDate>false</LinksUpToDate>
  <CharactersWithSpaces>512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2018-05-09T06:02:00Z</dcterms:created>
  <dc:creator>碧水寒天</dc:creator>
  <cp:lastModifiedBy>宋雷鸣</cp:lastModifiedBy>
  <dcterms:modified xsi:type="dcterms:W3CDTF">2025-01-13T03:11:22Z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B1957DD4BBE04F8094EC021ED06D49A7_12</vt:lpwstr>
  </property>
  <property fmtid="{D5CDD505-2E9C-101B-9397-08002B2CF9AE}" pid="4" name="KSOTemplateDocerSaveRecord">
    <vt:lpwstr>eyJoZGlkIjoiYWFmOWNkNWU5NGRkNWE3ZTRlZjYxMWQzM2Q0ZTRmMjAiLCJ1c2VySWQiOiIyNTgzMTU5ODAifQ==</vt:lpwstr>
  </property>
</Properties>
</file>