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7AF" w:rsidRPr="00CC634C" w:rsidRDefault="00CC634C" w:rsidP="004533E7">
      <w:pPr>
        <w:rPr>
          <w:sz w:val="56"/>
          <w:szCs w:val="56"/>
        </w:rPr>
      </w:pPr>
      <w:proofErr w:type="spellStart"/>
      <w:r w:rsidRPr="00CC634C">
        <w:rPr>
          <w:sz w:val="56"/>
          <w:szCs w:val="56"/>
        </w:rPr>
        <w:t>ChangeSalad</w:t>
      </w:r>
      <w:bookmarkStart w:id="0" w:name="_GoBack"/>
      <w:bookmarkEnd w:id="0"/>
      <w:r w:rsidRPr="00CC634C">
        <w:rPr>
          <w:sz w:val="56"/>
          <w:szCs w:val="56"/>
        </w:rPr>
        <w:t>ToPotatoBoot</w:t>
      </w:r>
      <w:proofErr w:type="spellEnd"/>
    </w:p>
    <w:sectPr w:rsidR="007E57AF" w:rsidRPr="00CC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97"/>
    <w:rsid w:val="00014097"/>
    <w:rsid w:val="004533E7"/>
    <w:rsid w:val="007E57AF"/>
    <w:rsid w:val="00C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D3AE"/>
  <w15:chartTrackingRefBased/>
  <w15:docId w15:val="{30213859-63BE-4AD2-AEEF-B8BFD236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3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Kitpavin Chaiwong</dc:creator>
  <cp:keywords/>
  <dc:description/>
  <cp:lastModifiedBy>Kitpavin Chaiwong</cp:lastModifiedBy>
  <cp:revision>1</cp:revision>
  <dcterms:created xsi:type="dcterms:W3CDTF">2018-08-14T14:18:00Z</dcterms:created>
  <dcterms:modified xsi:type="dcterms:W3CDTF">2018-08-14T17:10:00Z</dcterms:modified>
</cp:coreProperties>
</file>