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EF35" w14:textId="0DE5F915" w:rsidR="00947FEA" w:rsidRDefault="00DA0F65" w:rsidP="00DA0F65">
      <w:pPr>
        <w:pStyle w:val="Heading1"/>
      </w:pPr>
      <w:r>
        <w:t xml:space="preserve">GPBR Exercise </w:t>
      </w:r>
      <w:r w:rsidR="007F33CA">
        <w:t>4</w:t>
      </w:r>
    </w:p>
    <w:p w14:paraId="1C78ECB4" w14:textId="47BA4144" w:rsidR="00F71A2C" w:rsidRDefault="00F71A2C" w:rsidP="00F71A2C">
      <w:r>
        <w:t>Name: Soi Zhi Wen</w:t>
      </w:r>
    </w:p>
    <w:p w14:paraId="5888F31A" w14:textId="723C010A" w:rsidR="00F71A2C" w:rsidRDefault="00F71A2C" w:rsidP="00F71A2C">
      <w:r>
        <w:t>Matriculation Number: 22-132-245</w:t>
      </w:r>
    </w:p>
    <w:p w14:paraId="7F8D4AF1" w14:textId="42BD3226" w:rsidR="006F4952" w:rsidRDefault="006F4952" w:rsidP="00F71A2C"/>
    <w:p w14:paraId="0CFCF797" w14:textId="508AC5FD" w:rsidR="00D82DAD" w:rsidRDefault="00D82DAD" w:rsidP="003379C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graph density, 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2m</m:t>
            </m:r>
          </m:num>
          <m:den>
            <m:r>
              <w:rPr>
                <w:rFonts w:ascii="Cambria Math" w:hAnsi="Cambria Math"/>
              </w:rPr>
              <m:t>n(n-1)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2(17)</m:t>
            </m:r>
          </m:num>
          <m:den>
            <m:r>
              <w:rPr>
                <w:rFonts w:ascii="Cambria Math" w:hAnsi="Cambria Math"/>
              </w:rPr>
              <m:t>9(9-1)</m:t>
            </m:r>
          </m:den>
        </m:f>
        <m:r>
          <w:rPr>
            <w:rFonts w:ascii="Cambria Math" w:hAnsi="Cambria Math"/>
          </w:rPr>
          <m:t>=0.4722</m:t>
        </m:r>
      </m:oMath>
    </w:p>
    <w:p w14:paraId="76DA4E14" w14:textId="77777777" w:rsidR="00D82DAD" w:rsidRDefault="00D82DAD" w:rsidP="00D82DAD">
      <w:pPr>
        <w:pStyle w:val="ListParagraph"/>
        <w:ind w:left="360"/>
      </w:pPr>
    </w:p>
    <w:p w14:paraId="50395DE6" w14:textId="01E7600F" w:rsidR="007101BC" w:rsidRPr="00AD41F4" w:rsidRDefault="00AD41F4" w:rsidP="00D82DAD">
      <w:pPr>
        <w:pStyle w:val="ListParagraph"/>
        <w:ind w:left="36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1,2,3,4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B={5,6,7,8,9</m:t>
          </m:r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6020E56A" w14:textId="77777777" w:rsidR="007101BC" w:rsidRDefault="007101BC" w:rsidP="007101BC">
      <w:pPr>
        <w:pStyle w:val="ListParagraph"/>
        <w:ind w:left="360"/>
      </w:pPr>
    </w:p>
    <w:p w14:paraId="0BF0D84F" w14:textId="7C98076D" w:rsidR="00AE53FB" w:rsidRPr="007101BC" w:rsidRDefault="006C45FA" w:rsidP="007101BC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=7</m:t>
          </m:r>
        </m:oMath>
      </m:oMathPara>
    </w:p>
    <w:p w14:paraId="0FBA92A6" w14:textId="0398B29E" w:rsidR="006C45FA" w:rsidRDefault="006C45FA" w:rsidP="003379C2">
      <w:pPr>
        <w:pStyle w:val="ListParagraph"/>
        <w:ind w:left="360"/>
      </w:pPr>
    </w:p>
    <w:p w14:paraId="14090662" w14:textId="3B8AFB67" w:rsidR="006C45FA" w:rsidRPr="00DC6379" w:rsidRDefault="006C45FA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0.6667</m:t>
          </m:r>
        </m:oMath>
      </m:oMathPara>
    </w:p>
    <w:p w14:paraId="76B9FB8B" w14:textId="77777777" w:rsidR="00DC6379" w:rsidRPr="006C45FA" w:rsidRDefault="00DC6379" w:rsidP="003379C2">
      <w:pPr>
        <w:pStyle w:val="ListParagraph"/>
        <w:ind w:left="360"/>
      </w:pPr>
    </w:p>
    <w:p w14:paraId="5D63D56E" w14:textId="762232C5" w:rsidR="006C45FA" w:rsidRPr="00F923F7" w:rsidRDefault="00884019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1902B3D1" w14:textId="17B92355" w:rsidR="00F923F7" w:rsidRDefault="00F923F7" w:rsidP="003379C2">
      <w:pPr>
        <w:pStyle w:val="ListParagraph"/>
        <w:ind w:left="360"/>
      </w:pPr>
    </w:p>
    <w:p w14:paraId="348D3584" w14:textId="2C48B7B9" w:rsidR="00F923F7" w:rsidRPr="00620732" w:rsidRDefault="00DC3AD5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0.6667+0.6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0.6333</m:t>
          </m:r>
        </m:oMath>
      </m:oMathPara>
    </w:p>
    <w:p w14:paraId="7CBD11A4" w14:textId="7C5AADD2" w:rsidR="00620732" w:rsidRDefault="00620732" w:rsidP="003379C2">
      <w:pPr>
        <w:pStyle w:val="ListParagraph"/>
        <w:ind w:left="360"/>
      </w:pPr>
    </w:p>
    <w:p w14:paraId="3DCB4B33" w14:textId="3E13BE81" w:rsidR="00620732" w:rsidRPr="00D82DAD" w:rsidRDefault="00620732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14:paraId="19084980" w14:textId="3839EFF3" w:rsidR="00D82DAD" w:rsidRDefault="00D82DAD" w:rsidP="003379C2">
      <w:pPr>
        <w:pStyle w:val="ListParagraph"/>
        <w:ind w:left="360"/>
      </w:pPr>
    </w:p>
    <w:p w14:paraId="21B6FD58" w14:textId="675F329C" w:rsidR="00D82DAD" w:rsidRPr="00AD41F4" w:rsidRDefault="00AD41F4" w:rsidP="003379C2">
      <w:pPr>
        <w:pStyle w:val="ListParagraph"/>
        <w:ind w:left="36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C={1,2,3,5} D={4,6,7,8,9</m:t>
          </m:r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216A8F0B" w14:textId="4F04C24E" w:rsidR="00D82DAD" w:rsidRDefault="00D82DAD" w:rsidP="003379C2">
      <w:pPr>
        <w:pStyle w:val="ListParagraph"/>
        <w:ind w:left="360"/>
      </w:pPr>
    </w:p>
    <w:p w14:paraId="62D4CB00" w14:textId="7355F7E7" w:rsidR="00AD41F4" w:rsidRPr="007101BC" w:rsidRDefault="00AD41F4" w:rsidP="00AD41F4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049F0022" w14:textId="77777777" w:rsidR="00AD41F4" w:rsidRPr="00884019" w:rsidRDefault="00AD41F4" w:rsidP="003379C2">
      <w:pPr>
        <w:pStyle w:val="ListParagraph"/>
        <w:ind w:left="360"/>
      </w:pPr>
    </w:p>
    <w:p w14:paraId="1E991C25" w14:textId="2777AB66" w:rsidR="00884019" w:rsidRPr="00DC6379" w:rsidRDefault="00884019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6C32143" w14:textId="77777777" w:rsidR="00DC6379" w:rsidRPr="00884019" w:rsidRDefault="00DC6379" w:rsidP="003379C2">
      <w:pPr>
        <w:pStyle w:val="ListParagraph"/>
        <w:ind w:left="360"/>
      </w:pPr>
    </w:p>
    <w:p w14:paraId="5DF9C119" w14:textId="7A60D88B" w:rsidR="00884019" w:rsidRPr="00F923F7" w:rsidRDefault="00884019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70603B50" w14:textId="36D05EC7" w:rsidR="00F923F7" w:rsidRDefault="00F923F7" w:rsidP="003379C2">
      <w:pPr>
        <w:pStyle w:val="ListParagraph"/>
        <w:ind w:left="360"/>
      </w:pPr>
    </w:p>
    <w:p w14:paraId="72D0D5BA" w14:textId="417C5553" w:rsidR="00F923F7" w:rsidRPr="00C115F8" w:rsidRDefault="00DC3AD5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1+0.8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=0.9</m:t>
          </m:r>
        </m:oMath>
      </m:oMathPara>
    </w:p>
    <w:p w14:paraId="59E23477" w14:textId="5603959E" w:rsidR="00C115F8" w:rsidRDefault="00C115F8" w:rsidP="003379C2">
      <w:pPr>
        <w:pStyle w:val="ListParagraph"/>
        <w:ind w:left="360"/>
      </w:pPr>
    </w:p>
    <w:p w14:paraId="628FA6D0" w14:textId="40C82A3E" w:rsidR="00C115F8" w:rsidRPr="00D82DAD" w:rsidRDefault="00C115F8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</m:t>
          </m:r>
        </m:oMath>
      </m:oMathPara>
    </w:p>
    <w:p w14:paraId="702E387C" w14:textId="2AFB9AE7" w:rsidR="00D82DAD" w:rsidRDefault="00D82DAD" w:rsidP="003379C2">
      <w:pPr>
        <w:pStyle w:val="ListParagraph"/>
        <w:ind w:left="360"/>
      </w:pPr>
    </w:p>
    <w:p w14:paraId="117257C7" w14:textId="31A8B14A" w:rsidR="00D82DAD" w:rsidRPr="00AD41F4" w:rsidRDefault="00AD41F4" w:rsidP="003379C2">
      <w:pPr>
        <w:pStyle w:val="ListParagraph"/>
        <w:ind w:left="36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E={1,2,3,6,8} F={4,5,7,9</m:t>
          </m:r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5A4FFBBB" w14:textId="49791C2F" w:rsidR="00AD41F4" w:rsidRDefault="00AD41F4" w:rsidP="003379C2">
      <w:pPr>
        <w:pStyle w:val="ListParagraph"/>
        <w:ind w:left="360"/>
      </w:pPr>
    </w:p>
    <w:p w14:paraId="64BF5EC3" w14:textId="20C57206" w:rsidR="00AD41F4" w:rsidRPr="007101BC" w:rsidRDefault="00AD41F4" w:rsidP="00AD41F4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50788A6F" w14:textId="77777777" w:rsidR="00D82DAD" w:rsidRPr="00884019" w:rsidRDefault="00D82DAD" w:rsidP="003379C2">
      <w:pPr>
        <w:pStyle w:val="ListParagraph"/>
        <w:ind w:left="360"/>
      </w:pPr>
    </w:p>
    <w:p w14:paraId="4EBF7904" w14:textId="1441151F" w:rsidR="00884019" w:rsidRPr="00DC6379" w:rsidRDefault="00884019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=0.4</m:t>
          </m:r>
        </m:oMath>
      </m:oMathPara>
    </w:p>
    <w:p w14:paraId="138CAD61" w14:textId="77777777" w:rsidR="00DC6379" w:rsidRPr="00884019" w:rsidRDefault="00DC6379" w:rsidP="003379C2">
      <w:pPr>
        <w:pStyle w:val="ListParagraph"/>
        <w:ind w:left="360"/>
      </w:pPr>
    </w:p>
    <w:p w14:paraId="24DC3C10" w14:textId="2E950CE4" w:rsidR="00884019" w:rsidRPr="00F923F7" w:rsidRDefault="00884019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271C458C" w14:textId="02A4C09D" w:rsidR="00F923F7" w:rsidRDefault="00F923F7" w:rsidP="003379C2">
      <w:pPr>
        <w:pStyle w:val="ListParagraph"/>
        <w:ind w:left="360"/>
      </w:pPr>
    </w:p>
    <w:p w14:paraId="057DF5B8" w14:textId="447C0080" w:rsidR="00F923F7" w:rsidRPr="00C115F8" w:rsidRDefault="00DC3AD5" w:rsidP="003379C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0.4+0.5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=0.45</m:t>
          </m:r>
        </m:oMath>
      </m:oMathPara>
    </w:p>
    <w:p w14:paraId="642C0B2F" w14:textId="08B5FE5E" w:rsidR="00C115F8" w:rsidRDefault="00C115F8" w:rsidP="003379C2">
      <w:pPr>
        <w:pStyle w:val="ListParagraph"/>
        <w:ind w:left="360"/>
      </w:pPr>
    </w:p>
    <w:p w14:paraId="48EC0C07" w14:textId="283BF50A" w:rsidR="00C115F8" w:rsidRPr="00884019" w:rsidRDefault="00C115F8" w:rsidP="003379C2">
      <w:pPr>
        <w:pStyle w:val="ListParagraph"/>
        <w:ind w:left="36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35</m:t>
          </m:r>
        </m:oMath>
      </m:oMathPara>
    </w:p>
    <w:p w14:paraId="116EA7C4" w14:textId="0443F54B" w:rsidR="00150A13" w:rsidRDefault="00150A13" w:rsidP="00150A13">
      <w:pPr>
        <w:pStyle w:val="ListParagraph"/>
        <w:ind w:left="360"/>
      </w:pPr>
    </w:p>
    <w:p w14:paraId="10233DA9" w14:textId="2A89C755" w:rsidR="00150A13" w:rsidRDefault="00150A13" w:rsidP="00150A13">
      <w:pPr>
        <w:pStyle w:val="ListParagraph"/>
        <w:ind w:left="360"/>
      </w:pPr>
      <w:r>
        <w:t xml:space="preserve">Based on the computed metrics, we can argue that the clustering method that should be </w:t>
      </w:r>
      <w:proofErr w:type="spellStart"/>
      <w:r>
        <w:t>favored</w:t>
      </w:r>
      <w:proofErr w:type="spellEnd"/>
      <w:r>
        <w:t xml:space="preserve"> is the</w:t>
      </w:r>
      <w:r w:rsidR="00E67998">
        <w:t xml:space="preserve"> second</w:t>
      </w:r>
      <w:r>
        <w:t xml:space="preserve"> one</w:t>
      </w:r>
      <w:r w:rsidR="00E67998">
        <w:t>,</w:t>
      </w:r>
      <w:r>
        <w:t xml:space="preserve"> </w:t>
      </w:r>
      <m:oMath>
        <m:r>
          <w:rPr>
            <w:rFonts w:ascii="Cambria Math" w:hAnsi="Cambria Math"/>
          </w:rPr>
          <m:t>C={1,2,3,5} D={4,6,7,8,9}</m:t>
        </m:r>
      </m:oMath>
      <w:r>
        <w:t xml:space="preserve">. This is because it has the highest intra-cluster density of all three </w:t>
      </w:r>
      <w:proofErr w:type="spellStart"/>
      <w:r>
        <w:t>clusterings</w:t>
      </w:r>
      <w:proofErr w:type="spellEnd"/>
      <w:r w:rsidR="00E67998">
        <w:t xml:space="preserve">, </w:t>
      </w:r>
      <m:oMath>
        <m:r>
          <w:rPr>
            <w:rFonts w:ascii="Cambria Math" w:hAnsi="Cambria Math"/>
          </w:rPr>
          <m:t>0.9</m:t>
        </m:r>
      </m:oMath>
      <w:r>
        <w:t>, indicating that nodes within each cluster are more densely connected. Additionally, the cut</w:t>
      </w:r>
      <w:r>
        <w:t xml:space="preserve"> </w:t>
      </w:r>
      <w:r>
        <w:t>size between the two clusters</w:t>
      </w:r>
      <w:r w:rsidR="00E67998">
        <w:t xml:space="preserve">, </w:t>
      </w:r>
      <m:oMath>
        <m:r>
          <w:rPr>
            <w:rFonts w:ascii="Cambria Math" w:hAnsi="Cambria Math"/>
          </w:rPr>
          <m:t>3</m:t>
        </m:r>
      </m:oMath>
      <w:r w:rsidR="00E67998">
        <w:t>,</w:t>
      </w:r>
      <w:r>
        <w:t xml:space="preserve"> is the smallest among the three </w:t>
      </w:r>
      <w:proofErr w:type="spellStart"/>
      <w:r>
        <w:t>clusterings</w:t>
      </w:r>
      <w:proofErr w:type="spellEnd"/>
      <w:r>
        <w:t>, indicating that there are fewer edges connecting nodes from different clusters. This leads to a higher inter-cluster density</w:t>
      </w:r>
      <w:r w:rsidR="00E67998">
        <w:t xml:space="preserve">,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7</m:t>
        </m:r>
      </m:oMath>
      <w:r w:rsidR="00E67998">
        <w:t>,</w:t>
      </w:r>
      <w:r>
        <w:t xml:space="preserve"> than the other two </w:t>
      </w:r>
      <w:proofErr w:type="spellStart"/>
      <w:r>
        <w:t>clusterings</w:t>
      </w:r>
      <w:proofErr w:type="spellEnd"/>
      <w:r>
        <w:t>, indicating that nodes in different clusters are less connected than nodes within the same cluster.</w:t>
      </w:r>
    </w:p>
    <w:p w14:paraId="100918D3" w14:textId="77777777" w:rsidR="006C45FA" w:rsidRDefault="006C45FA" w:rsidP="003379C2">
      <w:pPr>
        <w:pStyle w:val="ListParagraph"/>
        <w:ind w:left="360"/>
      </w:pPr>
    </w:p>
    <w:p w14:paraId="4F3A6F94" w14:textId="3C1DC597" w:rsidR="00855BA7" w:rsidRPr="00855BA7" w:rsidRDefault="00855BA7" w:rsidP="00855BA7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</w:p>
    <w:p w14:paraId="1BCD29E7" w14:textId="4BB2C928" w:rsidR="00855BA7" w:rsidRPr="00855BA7" w:rsidRDefault="00855BA7" w:rsidP="00855BA7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7348246" w14:textId="2E08313E" w:rsidR="00855BA7" w:rsidRPr="00EC2B34" w:rsidRDefault="00855BA7" w:rsidP="00855BA7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B55DF15" w14:textId="77777777" w:rsidR="00EC2B34" w:rsidRPr="00EC2B34" w:rsidRDefault="00EC2B34" w:rsidP="00855BA7">
      <w:pPr>
        <w:pStyle w:val="ListParagraph"/>
        <w:ind w:left="360"/>
      </w:pPr>
    </w:p>
    <w:p w14:paraId="34D520B1" w14:textId="10DCD290" w:rsidR="00EC2B34" w:rsidRPr="00EC2B34" w:rsidRDefault="00EC2B34" w:rsidP="006E7915">
      <w:pPr>
        <w:pStyle w:val="ListParagraph"/>
        <w:spacing w:after="0"/>
        <w:ind w:left="36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F53E371" w14:textId="11F338F1" w:rsidR="00EC2B34" w:rsidRPr="00855BA7" w:rsidRDefault="00EC2B34" w:rsidP="00EC2B34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00494849" w14:textId="2A724AFA" w:rsidR="00EC2B34" w:rsidRPr="00EC2B34" w:rsidRDefault="00EC2B34" w:rsidP="00EC2B34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52E4576" w14:textId="6777E445" w:rsidR="00EC2B34" w:rsidRDefault="00EC2B34" w:rsidP="00EC2B34">
      <w:pPr>
        <w:pStyle w:val="ListParagraph"/>
        <w:ind w:left="360"/>
      </w:pPr>
    </w:p>
    <w:p w14:paraId="449037A5" w14:textId="3F641948" w:rsidR="00EC2B34" w:rsidRPr="00EC2B34" w:rsidRDefault="00EC2B34" w:rsidP="006E7915">
      <w:pPr>
        <w:pStyle w:val="ListParagraph"/>
        <w:spacing w:after="0"/>
        <w:ind w:left="36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BB39692" w14:textId="6B84C4BC" w:rsidR="00EC2B34" w:rsidRPr="00855BA7" w:rsidRDefault="00EC2B34" w:rsidP="00EC2B34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63A452E0" w14:textId="48837ABF" w:rsidR="00EC2B34" w:rsidRPr="00855BA7" w:rsidRDefault="00EC2B34" w:rsidP="00EC2B34">
      <w:pPr>
        <w:pStyle w:val="ListParagraph"/>
        <w:ind w:left="36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7D7D220D" w14:textId="522789BB" w:rsidR="00EC2B34" w:rsidRDefault="00EC2B34" w:rsidP="00EC2B34">
      <w:pPr>
        <w:pStyle w:val="ListParagraph"/>
        <w:ind w:left="360"/>
      </w:pPr>
    </w:p>
    <w:p w14:paraId="74555A31" w14:textId="298B692C" w:rsidR="00EC2B34" w:rsidRPr="00EC2B34" w:rsidRDefault="00EC2B34" w:rsidP="006E7915">
      <w:pPr>
        <w:pStyle w:val="ListParagraph"/>
        <w:spacing w:after="0"/>
        <w:ind w:left="36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971F88C" w14:textId="33900A42" w:rsidR="00EC2B34" w:rsidRPr="00855BA7" w:rsidRDefault="00EC2B34" w:rsidP="00EC2B34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7458D851" w14:textId="1D1059ED" w:rsidR="00EC2B34" w:rsidRPr="00855BA7" w:rsidRDefault="00EC2B34" w:rsidP="00EC2B34">
      <w:pPr>
        <w:pStyle w:val="ListParagraph"/>
        <w:ind w:left="36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1DBB255" w14:textId="62087224" w:rsidR="00EC2B34" w:rsidRDefault="00EC2B34" w:rsidP="00EC2B34">
      <w:pPr>
        <w:pStyle w:val="ListParagraph"/>
        <w:ind w:left="360"/>
        <w:rPr>
          <w:b/>
          <w:bCs/>
        </w:rPr>
      </w:pPr>
    </w:p>
    <w:p w14:paraId="6C4B346A" w14:textId="6CCF9935" w:rsidR="00EC2B34" w:rsidRPr="00EC2B34" w:rsidRDefault="00EC2B34" w:rsidP="006E7915">
      <w:pPr>
        <w:pStyle w:val="ListParagraph"/>
        <w:spacing w:after="0"/>
        <w:ind w:left="36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1C26B2C8" w14:textId="7102168D" w:rsidR="00EC2B34" w:rsidRPr="00855BA7" w:rsidRDefault="00EC2B34" w:rsidP="00EC2B34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13A56845" w14:textId="3433C266" w:rsidR="00EC2B34" w:rsidRPr="00855BA7" w:rsidRDefault="00EC2B34" w:rsidP="00EC2B34">
      <w:pPr>
        <w:pStyle w:val="ListParagraph"/>
        <w:ind w:left="36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90FC025" w14:textId="1C620C15" w:rsidR="00EC2B34" w:rsidRDefault="00EC2B34" w:rsidP="00EC2B34">
      <w:pPr>
        <w:pStyle w:val="ListParagraph"/>
        <w:ind w:left="360"/>
        <w:rPr>
          <w:b/>
          <w:bCs/>
        </w:rPr>
      </w:pPr>
    </w:p>
    <w:p w14:paraId="6E8BE8AE" w14:textId="446E26FC" w:rsidR="00EC2B34" w:rsidRPr="00EC2B34" w:rsidRDefault="00EC2B34" w:rsidP="006E7915">
      <w:pPr>
        <w:pStyle w:val="ListParagraph"/>
        <w:spacing w:after="0"/>
        <w:ind w:left="36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86A40BE" w14:textId="66A70303" w:rsidR="00EC2B34" w:rsidRPr="00855BA7" w:rsidRDefault="00EC2B34" w:rsidP="00EC2B34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F42714B" w14:textId="40B5A2BD" w:rsidR="00EC2B34" w:rsidRPr="00530C75" w:rsidRDefault="00EC2B34" w:rsidP="00EC2B34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33104C7" w14:textId="5A911125" w:rsidR="00530C75" w:rsidRDefault="00530C75" w:rsidP="00EC2B34">
      <w:pPr>
        <w:pStyle w:val="ListParagraph"/>
        <w:ind w:left="360"/>
      </w:pPr>
    </w:p>
    <w:p w14:paraId="0A4BA3E4" w14:textId="2861A2B8" w:rsidR="00530C75" w:rsidRPr="00530C75" w:rsidRDefault="00530C75" w:rsidP="00EC2B34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1,4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0+2-2=0</m:t>
          </m:r>
        </m:oMath>
      </m:oMathPara>
    </w:p>
    <w:p w14:paraId="2CB2E600" w14:textId="4DC159AC" w:rsidR="00530C75" w:rsidRPr="00530C75" w:rsidRDefault="00271458" w:rsidP="00EC2B34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 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3553B3ED" w14:textId="77777777" w:rsidR="00530C75" w:rsidRPr="00530C75" w:rsidRDefault="00530C75" w:rsidP="00EC2B34">
      <w:pPr>
        <w:pStyle w:val="ListParagraph"/>
        <w:ind w:left="360"/>
        <w:rPr>
          <w:iCs/>
        </w:rPr>
      </w:pPr>
    </w:p>
    <w:p w14:paraId="78765446" w14:textId="346A9FF9" w:rsidR="00EC2B34" w:rsidRPr="00530C75" w:rsidRDefault="00530C75" w:rsidP="00EC2B34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0+1=1</m:t>
          </m:r>
        </m:oMath>
      </m:oMathPara>
    </w:p>
    <w:p w14:paraId="3F0D701A" w14:textId="7987D7A3" w:rsidR="00530C75" w:rsidRPr="00530C75" w:rsidRDefault="00530C75" w:rsidP="00EC2B34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from 5 to </m:t>
          </m:r>
          <m:r>
            <w:rPr>
              <w:rFonts w:ascii="Cambria Math" w:hAnsi="Cambria Math"/>
            </w:rPr>
            <m:t>4</m:t>
          </m:r>
        </m:oMath>
      </m:oMathPara>
    </w:p>
    <w:p w14:paraId="18549EB9" w14:textId="77777777" w:rsidR="00530C75" w:rsidRPr="00530C75" w:rsidRDefault="00530C75" w:rsidP="00EC2B34">
      <w:pPr>
        <w:pStyle w:val="ListParagraph"/>
        <w:ind w:left="360"/>
        <w:rPr>
          <w:iCs/>
        </w:rPr>
      </w:pPr>
    </w:p>
    <w:p w14:paraId="4D1A0153" w14:textId="1244B25E" w:rsidR="00530C75" w:rsidRPr="00530C75" w:rsidRDefault="00530C75" w:rsidP="00EC2B34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0+0=0</m:t>
          </m:r>
        </m:oMath>
      </m:oMathPara>
    </w:p>
    <w:p w14:paraId="136DA44E" w14:textId="4C89095E" w:rsidR="00530C75" w:rsidRPr="00530C75" w:rsidRDefault="00353D42" w:rsidP="00530C75">
      <w:pPr>
        <w:pStyle w:val="ListParagraph"/>
        <w:ind w:left="360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 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413053CE" w14:textId="6CFF8D6B" w:rsidR="00EC2B34" w:rsidRDefault="00EC2B34" w:rsidP="00855BA7">
      <w:pPr>
        <w:pStyle w:val="ListParagraph"/>
        <w:ind w:left="360"/>
      </w:pPr>
    </w:p>
    <w:p w14:paraId="371DDFBC" w14:textId="40D4A617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1+2-2=1</m:t>
          </m:r>
        </m:oMath>
      </m:oMathPara>
    </w:p>
    <w:p w14:paraId="50189679" w14:textId="38F489F0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from 5 to </m:t>
          </m:r>
          <m:r>
            <w:rPr>
              <w:rFonts w:ascii="Cambria Math" w:hAnsi="Cambria Math"/>
            </w:rPr>
            <m:t>4</m:t>
          </m:r>
        </m:oMath>
      </m:oMathPara>
    </w:p>
    <w:p w14:paraId="6F6BB3B5" w14:textId="77777777" w:rsidR="00530C75" w:rsidRPr="00530C75" w:rsidRDefault="00530C75" w:rsidP="00530C75">
      <w:pPr>
        <w:pStyle w:val="ListParagraph"/>
        <w:ind w:left="360"/>
        <w:rPr>
          <w:i/>
        </w:rPr>
      </w:pPr>
    </w:p>
    <w:p w14:paraId="101D0C83" w14:textId="3EBD4C34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1+1-2=0</m:t>
          </m:r>
        </m:oMath>
      </m:oMathPara>
    </w:p>
    <w:p w14:paraId="79C78EBB" w14:textId="67450676" w:rsidR="00530C75" w:rsidRPr="00530C75" w:rsidRDefault="00353D42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 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7459EBA" w14:textId="77777777" w:rsidR="00530C75" w:rsidRPr="00530C75" w:rsidRDefault="00530C75" w:rsidP="00530C75">
      <w:pPr>
        <w:pStyle w:val="ListParagraph"/>
        <w:ind w:left="360"/>
        <w:rPr>
          <w:i/>
        </w:rPr>
      </w:pPr>
    </w:p>
    <w:p w14:paraId="4575AF91" w14:textId="7B8A48DC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1+0=1</m:t>
          </m:r>
        </m:oMath>
      </m:oMathPara>
    </w:p>
    <w:p w14:paraId="21341640" w14:textId="031A1111" w:rsidR="00530C75" w:rsidRPr="00530C75" w:rsidRDefault="00530C75" w:rsidP="00530C75">
      <w:pPr>
        <w:pStyle w:val="ListParagraph"/>
        <w:ind w:left="360"/>
        <w:rPr>
          <w:rFonts w:hint="eastAsia"/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from 5 to </m:t>
          </m:r>
          <m:r>
            <w:rPr>
              <w:rFonts w:ascii="Cambria Math" w:hAnsi="Cambria Math"/>
            </w:rPr>
            <m:t>4</m:t>
          </m:r>
        </m:oMath>
      </m:oMathPara>
    </w:p>
    <w:p w14:paraId="22E144EC" w14:textId="77777777" w:rsidR="00530C75" w:rsidRPr="00855BA7" w:rsidRDefault="00530C75" w:rsidP="00855BA7">
      <w:pPr>
        <w:pStyle w:val="ListParagraph"/>
        <w:ind w:left="360"/>
        <w:rPr>
          <w:rFonts w:hint="eastAsia"/>
        </w:rPr>
      </w:pPr>
    </w:p>
    <w:p w14:paraId="76631B0C" w14:textId="554B559B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2+2=4</m:t>
          </m:r>
        </m:oMath>
      </m:oMathPara>
    </w:p>
    <w:p w14:paraId="076FD55B" w14:textId="46200063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from 5 to </m:t>
          </m:r>
          <m:r>
            <w:rPr>
              <w:rFonts w:ascii="Cambria Math" w:hAnsi="Cambria Math"/>
            </w:rPr>
            <m:t>1</m:t>
          </m:r>
        </m:oMath>
      </m:oMathPara>
    </w:p>
    <w:p w14:paraId="2F2D1742" w14:textId="77777777" w:rsidR="00530C75" w:rsidRPr="00530C75" w:rsidRDefault="00530C75" w:rsidP="00530C75">
      <w:pPr>
        <w:pStyle w:val="ListParagraph"/>
        <w:ind w:left="360"/>
        <w:rPr>
          <w:i/>
        </w:rPr>
      </w:pPr>
    </w:p>
    <w:p w14:paraId="5311A3A7" w14:textId="7F4C9996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2+1-2=1</m:t>
          </m:r>
        </m:oMath>
      </m:oMathPara>
    </w:p>
    <w:p w14:paraId="4C020816" w14:textId="38ACF984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from 5 to </m:t>
          </m:r>
          <m:r>
            <w:rPr>
              <w:rFonts w:ascii="Cambria Math" w:hAnsi="Cambria Math"/>
            </w:rPr>
            <m:t>4</m:t>
          </m:r>
        </m:oMath>
      </m:oMathPara>
    </w:p>
    <w:p w14:paraId="71CB9572" w14:textId="77777777" w:rsidR="00530C75" w:rsidRPr="00530C75" w:rsidRDefault="00530C75" w:rsidP="00530C75">
      <w:pPr>
        <w:pStyle w:val="ListParagraph"/>
        <w:ind w:left="360"/>
        <w:rPr>
          <w:i/>
        </w:rPr>
      </w:pPr>
    </w:p>
    <w:p w14:paraId="66C032A1" w14:textId="5474812C" w:rsidR="00530C75" w:rsidRPr="00530C75" w:rsidRDefault="00530C75" w:rsidP="00530C7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2+0-2=0</m:t>
          </m:r>
        </m:oMath>
      </m:oMathPara>
    </w:p>
    <w:p w14:paraId="3A06BFCE" w14:textId="447949FB" w:rsidR="00530C75" w:rsidRPr="00530C75" w:rsidRDefault="00353D42" w:rsidP="00530C75">
      <w:pPr>
        <w:pStyle w:val="ListParagraph"/>
        <w:ind w:left="360"/>
        <w:rPr>
          <w:rFonts w:hint="eastAsia"/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 r</m:t>
          </m:r>
          <m:r>
            <w:rPr>
              <w:rFonts w:ascii="Cambria Math" w:hAnsi="Cambria Math"/>
            </w:rPr>
            <m:t>eduction of the cut size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39B9AC0C" w14:textId="449499D1" w:rsidR="00551917" w:rsidRDefault="00551917" w:rsidP="00551917">
      <w:pPr>
        <w:pStyle w:val="ListParagraph"/>
        <w:ind w:left="360"/>
      </w:pPr>
    </w:p>
    <w:p w14:paraId="2DFC27C9" w14:textId="1C366340" w:rsidR="00551917" w:rsidRDefault="00307DE3" w:rsidP="00551917">
      <w:pPr>
        <w:pStyle w:val="ListParagraph"/>
        <w:ind w:left="360"/>
        <w:rPr>
          <w:rFonts w:hint="eastAsia"/>
        </w:rPr>
      </w:pPr>
      <w:r>
        <w:t xml:space="preserve">As a result,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5,4</m:t>
            </m:r>
          </m:sub>
        </m:sSub>
      </m:oMath>
      <w:r>
        <w:t xml:space="preserve"> is the best solution which reduce the cut size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t xml:space="preserve"> from 5 to 1.</w:t>
      </w:r>
    </w:p>
    <w:p w14:paraId="37A347B0" w14:textId="77777777" w:rsidR="0040368F" w:rsidRDefault="0040368F" w:rsidP="0040368F">
      <w:pPr>
        <w:pStyle w:val="ListParagraph"/>
        <w:ind w:left="360"/>
      </w:pPr>
    </w:p>
    <w:p w14:paraId="2C76F8C9" w14:textId="53C5AAF2" w:rsidR="003D2EF4" w:rsidRPr="003D2EF4" w:rsidRDefault="003D2EF4" w:rsidP="008B55C2">
      <w:pPr>
        <w:pStyle w:val="ListParagraph"/>
        <w:numPr>
          <w:ilvl w:val="0"/>
          <w:numId w:val="2"/>
        </w:numPr>
      </w:pPr>
    </w:p>
    <w:p w14:paraId="79800FF9" w14:textId="4B44E0F5" w:rsidR="005E487F" w:rsidRPr="003D2EF4" w:rsidRDefault="003D2EF4" w:rsidP="003D2EF4">
      <w:pPr>
        <w:pStyle w:val="ListParagraph"/>
        <w:ind w:left="36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DB59FF5" w14:textId="77777777" w:rsidR="003D2EF4" w:rsidRDefault="003D2EF4" w:rsidP="003D2EF4">
      <w:pPr>
        <w:pStyle w:val="ListParagraph"/>
        <w:ind w:left="360"/>
      </w:pPr>
      <w:r>
        <w:t>[[ 4 -1 -1 -1 -</w:t>
      </w:r>
      <w:proofErr w:type="gramStart"/>
      <w:r>
        <w:t>1  0</w:t>
      </w:r>
      <w:proofErr w:type="gramEnd"/>
      <w:r>
        <w:t xml:space="preserve">  0  0  0  0  0  0  0  0]</w:t>
      </w:r>
    </w:p>
    <w:p w14:paraId="1BC6593E" w14:textId="77777777" w:rsidR="003D2EF4" w:rsidRDefault="003D2EF4" w:rsidP="003D2EF4">
      <w:pPr>
        <w:pStyle w:val="ListParagraph"/>
        <w:ind w:left="360"/>
      </w:pPr>
      <w:r>
        <w:t xml:space="preserve"> [-</w:t>
      </w:r>
      <w:proofErr w:type="gramStart"/>
      <w:r>
        <w:t>1  3</w:t>
      </w:r>
      <w:proofErr w:type="gramEnd"/>
      <w:r>
        <w:t xml:space="preserve"> -1 -1  0  0  0  0  0  0  0  0  0  0]</w:t>
      </w:r>
    </w:p>
    <w:p w14:paraId="235A4DD5" w14:textId="77777777" w:rsidR="003D2EF4" w:rsidRDefault="003D2EF4" w:rsidP="003D2EF4">
      <w:pPr>
        <w:pStyle w:val="ListParagraph"/>
        <w:ind w:left="360"/>
      </w:pPr>
      <w:r>
        <w:t xml:space="preserve"> [-1 -</w:t>
      </w:r>
      <w:proofErr w:type="gramStart"/>
      <w:r>
        <w:t>1  4</w:t>
      </w:r>
      <w:proofErr w:type="gramEnd"/>
      <w:r>
        <w:t xml:space="preserve">  0 -1  0 -1  0  0  0  0  0  0  0]</w:t>
      </w:r>
    </w:p>
    <w:p w14:paraId="5A68A198" w14:textId="77777777" w:rsidR="003D2EF4" w:rsidRDefault="003D2EF4" w:rsidP="003D2EF4">
      <w:pPr>
        <w:pStyle w:val="ListParagraph"/>
        <w:ind w:left="360"/>
      </w:pPr>
      <w:r>
        <w:t xml:space="preserve"> [-1 -</w:t>
      </w:r>
      <w:proofErr w:type="gramStart"/>
      <w:r>
        <w:t>1  0</w:t>
      </w:r>
      <w:proofErr w:type="gramEnd"/>
      <w:r>
        <w:t xml:space="preserve">  3 -1  0  0  0  0  0  0  0  0  0]</w:t>
      </w:r>
    </w:p>
    <w:p w14:paraId="7B0C2D6A" w14:textId="77777777" w:rsidR="003D2EF4" w:rsidRDefault="003D2EF4" w:rsidP="003D2EF4">
      <w:pPr>
        <w:pStyle w:val="ListParagraph"/>
        <w:ind w:left="360"/>
      </w:pPr>
      <w:r>
        <w:t xml:space="preserve"> [-</w:t>
      </w:r>
      <w:proofErr w:type="gramStart"/>
      <w:r>
        <w:t>1  0</w:t>
      </w:r>
      <w:proofErr w:type="gramEnd"/>
      <w:r>
        <w:t xml:space="preserve"> -1 -1  4  0  0  0 -1  0  0  0  0  0]</w:t>
      </w:r>
    </w:p>
    <w:p w14:paraId="1D373C9D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 0  3 -1 -1 -1  0  0  0  0  0]</w:t>
      </w:r>
    </w:p>
    <w:p w14:paraId="6B1D054F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-1  0  0 -1  4 -1 -1  0  0  0  0  0]</w:t>
      </w:r>
    </w:p>
    <w:p w14:paraId="5361A354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 0 -1 -1  3 -1  0  0  0  0  0]</w:t>
      </w:r>
    </w:p>
    <w:p w14:paraId="63C3C2A0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0 -1 -1 -1 -1  5  0 -1  0  0  0]</w:t>
      </w:r>
    </w:p>
    <w:p w14:paraId="680E70A7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 0  0  0  0  0  3 -1  0 -1 -1]</w:t>
      </w:r>
    </w:p>
    <w:p w14:paraId="0D04B287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 0  0  0  0 -1 -1  5 -1 -1 -1]</w:t>
      </w:r>
    </w:p>
    <w:p w14:paraId="0841A230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 0  0  0  0  0  0 -1  2 -1  0]</w:t>
      </w:r>
    </w:p>
    <w:p w14:paraId="58F7C74E" w14:textId="77777777" w:rsidR="003D2EF4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 0  0  0  0  0 -1 -1 -1  3  0]</w:t>
      </w:r>
    </w:p>
    <w:p w14:paraId="05A7F55F" w14:textId="0D06E12B" w:rsidR="002159E0" w:rsidRDefault="003D2EF4" w:rsidP="003D2EF4">
      <w:pPr>
        <w:pStyle w:val="ListParagraph"/>
        <w:ind w:left="360"/>
      </w:pPr>
      <w:r>
        <w:t xml:space="preserve"> [ </w:t>
      </w:r>
      <w:proofErr w:type="gramStart"/>
      <w:r>
        <w:t>0  0</w:t>
      </w:r>
      <w:proofErr w:type="gramEnd"/>
      <w:r>
        <w:t xml:space="preserve">  0  0  0  0  0  0  0 -1 -1  0  0  2]]</w:t>
      </w:r>
    </w:p>
    <w:p w14:paraId="5BF8DF40" w14:textId="75996FAA" w:rsidR="003D2EF4" w:rsidRDefault="003D2EF4" w:rsidP="003D2EF4">
      <w:pPr>
        <w:pStyle w:val="ListParagraph"/>
        <w:ind w:left="360"/>
      </w:pPr>
    </w:p>
    <w:p w14:paraId="43443DDA" w14:textId="0FB89459" w:rsidR="002159E0" w:rsidRPr="00881A1B" w:rsidRDefault="00881A1B" w:rsidP="00881A1B">
      <w:pPr>
        <w:pStyle w:val="List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Fiedler vector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[-0.27195533, -0.2840522, -0.24299804, -0.2795814, -0.22602178,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-0.11372019, -0.14066911, -0.11372019, -0.06370238, 0.3619697,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0.2885418, 0.3619697,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0.3619697, 0.3619697]</m:t>
          </m:r>
        </m:oMath>
      </m:oMathPara>
    </w:p>
    <w:p w14:paraId="3146D3CA" w14:textId="77777777" w:rsidR="002159E0" w:rsidRDefault="002159E0" w:rsidP="009037A9">
      <w:pPr>
        <w:pStyle w:val="ListParagraph"/>
        <w:ind w:left="360"/>
      </w:pPr>
    </w:p>
    <w:p w14:paraId="40F1B952" w14:textId="22DBBB51" w:rsidR="005E487F" w:rsidRDefault="003101F8" w:rsidP="009037A9">
      <w:pPr>
        <w:pStyle w:val="ListParagraph"/>
        <w:ind w:left="360"/>
      </w:pPr>
      <w:r>
        <w:t>First partition:</w:t>
      </w:r>
    </w:p>
    <w:p w14:paraId="62ADDEDA" w14:textId="316ACF84" w:rsidR="003101F8" w:rsidRPr="003101F8" w:rsidRDefault="004A6081" w:rsidP="009037A9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={1,2,3,4,5,6,7,8,9</m:t>
          </m:r>
          <m:r>
            <w:rPr>
              <w:rFonts w:ascii="Cambria Math" w:hAnsi="Cambria Math"/>
            </w:rPr>
            <m:t>}</m:t>
          </m:r>
        </m:oMath>
      </m:oMathPara>
    </w:p>
    <w:p w14:paraId="3001DE49" w14:textId="62C42DA5" w:rsidR="003101F8" w:rsidRPr="004A6081" w:rsidRDefault="004A6081" w:rsidP="009037A9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={10,11,12,13,14}</m:t>
          </m:r>
        </m:oMath>
      </m:oMathPara>
    </w:p>
    <w:p w14:paraId="224FCF1F" w14:textId="3AF4A8EF" w:rsidR="004A6081" w:rsidRDefault="004A6081" w:rsidP="009037A9">
      <w:pPr>
        <w:pStyle w:val="ListParagraph"/>
        <w:ind w:left="360"/>
      </w:pPr>
    </w:p>
    <w:p w14:paraId="2FE4BB67" w14:textId="625DA6EF" w:rsidR="004A6081" w:rsidRPr="004A6081" w:rsidRDefault="004A6081" w:rsidP="004A6081">
      <w:pPr>
        <w:pStyle w:val="List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Fiedler vector</m:t>
          </m:r>
          <m:r>
            <w:rPr>
              <w:rFonts w:ascii="Cambria Math" w:hAnsi="Cambria Math"/>
            </w:rPr>
            <m:t xml:space="preserve"> of A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[-0.33192355, -0.37781228, -0.17818838, -0.37781228, -0.17818837,</m:t>
          </m:r>
        </m:oMath>
      </m:oMathPara>
    </w:p>
    <w:p w14:paraId="4F93D09C" w14:textId="003EC05D" w:rsidR="004A6081" w:rsidRPr="004A6081" w:rsidRDefault="004A6081" w:rsidP="004A6081">
      <w:pPr>
        <w:pStyle w:val="List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0.4310001, 0.29096233, 0.43100009, 0.29096234]</m:t>
          </m:r>
        </m:oMath>
      </m:oMathPara>
    </w:p>
    <w:p w14:paraId="24D42622" w14:textId="016BDC78" w:rsidR="004A6081" w:rsidRPr="004A6081" w:rsidRDefault="004A6081" w:rsidP="009037A9">
      <w:pPr>
        <w:pStyle w:val="ListParagraph"/>
        <w:ind w:left="360"/>
      </w:pPr>
    </w:p>
    <w:p w14:paraId="526CD309" w14:textId="443A396C" w:rsidR="004A6081" w:rsidRDefault="004A6081" w:rsidP="009037A9">
      <w:pPr>
        <w:pStyle w:val="ListParagraph"/>
        <w:ind w:left="360"/>
      </w:pPr>
      <w:r>
        <w:t>Second partition:</w:t>
      </w:r>
    </w:p>
    <w:p w14:paraId="08B9C366" w14:textId="2D7D23CB" w:rsidR="004A6081" w:rsidRPr="00C30661" w:rsidRDefault="004A6081" w:rsidP="009037A9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1,2,3,4,5</m:t>
          </m:r>
          <m:r>
            <w:rPr>
              <w:rFonts w:ascii="Cambria Math" w:hAnsi="Cambria Math"/>
            </w:rPr>
            <m:t>}</m:t>
          </m:r>
        </m:oMath>
      </m:oMathPara>
    </w:p>
    <w:p w14:paraId="34D2DFD0" w14:textId="32D8D3F8" w:rsidR="00C30661" w:rsidRPr="004742B7" w:rsidRDefault="00C30661" w:rsidP="009037A9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={6,7,8,9}</m:t>
          </m:r>
        </m:oMath>
      </m:oMathPara>
    </w:p>
    <w:p w14:paraId="4348980D" w14:textId="52FE0516" w:rsidR="004742B7" w:rsidRDefault="004742B7" w:rsidP="009037A9">
      <w:pPr>
        <w:pStyle w:val="ListParagraph"/>
        <w:ind w:left="360"/>
      </w:pPr>
    </w:p>
    <w:p w14:paraId="7615F913" w14:textId="6746363C" w:rsidR="004742B7" w:rsidRDefault="004742B7" w:rsidP="009037A9">
      <w:pPr>
        <w:pStyle w:val="ListParagraph"/>
        <w:ind w:left="360"/>
      </w:pPr>
      <w:r>
        <w:t>Three clusters obtained:</w:t>
      </w:r>
    </w:p>
    <w:p w14:paraId="432B0D17" w14:textId="77777777" w:rsidR="004742B7" w:rsidRPr="004A6081" w:rsidRDefault="004742B7" w:rsidP="004742B7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B={10,11,12,13,14}</m:t>
          </m:r>
        </m:oMath>
      </m:oMathPara>
    </w:p>
    <w:p w14:paraId="79915AD9" w14:textId="77777777" w:rsidR="004742B7" w:rsidRPr="00C30661" w:rsidRDefault="004742B7" w:rsidP="004742B7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={1,2,3,4,5}</m:t>
          </m:r>
        </m:oMath>
      </m:oMathPara>
    </w:p>
    <w:p w14:paraId="5857329D" w14:textId="77777777" w:rsidR="004742B7" w:rsidRPr="004742B7" w:rsidRDefault="004742B7" w:rsidP="004742B7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={6,7,8,9}</m:t>
          </m:r>
        </m:oMath>
      </m:oMathPara>
    </w:p>
    <w:p w14:paraId="0B9B88D2" w14:textId="77777777" w:rsidR="004742B7" w:rsidRPr="003101F8" w:rsidRDefault="004742B7" w:rsidP="009037A9">
      <w:pPr>
        <w:pStyle w:val="ListParagraph"/>
        <w:ind w:left="360"/>
        <w:rPr>
          <w:rFonts w:hint="eastAsia"/>
        </w:rPr>
      </w:pPr>
    </w:p>
    <w:sectPr w:rsidR="004742B7" w:rsidRPr="0031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16EDF"/>
    <w:multiLevelType w:val="hybridMultilevel"/>
    <w:tmpl w:val="6CFEDA66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AAD3307"/>
    <w:multiLevelType w:val="hybridMultilevel"/>
    <w:tmpl w:val="9738E2F6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28A6B3B"/>
    <w:multiLevelType w:val="hybridMultilevel"/>
    <w:tmpl w:val="2C24A71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121BE0"/>
    <w:multiLevelType w:val="hybridMultilevel"/>
    <w:tmpl w:val="664AA0E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455361">
    <w:abstractNumId w:val="2"/>
  </w:num>
  <w:num w:numId="2" w16cid:durableId="1120302704">
    <w:abstractNumId w:val="3"/>
  </w:num>
  <w:num w:numId="3" w16cid:durableId="1228608515">
    <w:abstractNumId w:val="0"/>
  </w:num>
  <w:num w:numId="4" w16cid:durableId="213355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1"/>
    <w:rsid w:val="00044334"/>
    <w:rsid w:val="000741B9"/>
    <w:rsid w:val="000C1B8D"/>
    <w:rsid w:val="000F3D88"/>
    <w:rsid w:val="000F721C"/>
    <w:rsid w:val="00132D2A"/>
    <w:rsid w:val="00150A13"/>
    <w:rsid w:val="001B01C1"/>
    <w:rsid w:val="001D0B1C"/>
    <w:rsid w:val="001D4FBC"/>
    <w:rsid w:val="002159E0"/>
    <w:rsid w:val="002479AC"/>
    <w:rsid w:val="00252D64"/>
    <w:rsid w:val="00261711"/>
    <w:rsid w:val="00271458"/>
    <w:rsid w:val="002837C9"/>
    <w:rsid w:val="002D329F"/>
    <w:rsid w:val="002F4443"/>
    <w:rsid w:val="00307DE3"/>
    <w:rsid w:val="003101F8"/>
    <w:rsid w:val="003379C2"/>
    <w:rsid w:val="00342887"/>
    <w:rsid w:val="00353D42"/>
    <w:rsid w:val="00365803"/>
    <w:rsid w:val="003D039A"/>
    <w:rsid w:val="003D0B3B"/>
    <w:rsid w:val="003D2EF4"/>
    <w:rsid w:val="003E1F70"/>
    <w:rsid w:val="003F3DCB"/>
    <w:rsid w:val="00400B91"/>
    <w:rsid w:val="00400EDF"/>
    <w:rsid w:val="0040368F"/>
    <w:rsid w:val="00442780"/>
    <w:rsid w:val="00466C79"/>
    <w:rsid w:val="004742B7"/>
    <w:rsid w:val="00474715"/>
    <w:rsid w:val="00474E62"/>
    <w:rsid w:val="00477777"/>
    <w:rsid w:val="004A1720"/>
    <w:rsid w:val="004A1A84"/>
    <w:rsid w:val="004A6081"/>
    <w:rsid w:val="004B69A9"/>
    <w:rsid w:val="00530C75"/>
    <w:rsid w:val="00551917"/>
    <w:rsid w:val="00585C2B"/>
    <w:rsid w:val="005B6506"/>
    <w:rsid w:val="005E487F"/>
    <w:rsid w:val="00604A76"/>
    <w:rsid w:val="00620732"/>
    <w:rsid w:val="006528F0"/>
    <w:rsid w:val="006C45FA"/>
    <w:rsid w:val="006E7915"/>
    <w:rsid w:val="006F4952"/>
    <w:rsid w:val="007101BC"/>
    <w:rsid w:val="00716258"/>
    <w:rsid w:val="00730242"/>
    <w:rsid w:val="00786271"/>
    <w:rsid w:val="007A23D3"/>
    <w:rsid w:val="007A41E1"/>
    <w:rsid w:val="007E5ED1"/>
    <w:rsid w:val="007F33CA"/>
    <w:rsid w:val="008013B5"/>
    <w:rsid w:val="00855BA7"/>
    <w:rsid w:val="00857108"/>
    <w:rsid w:val="00871C1F"/>
    <w:rsid w:val="00881A1B"/>
    <w:rsid w:val="00884019"/>
    <w:rsid w:val="0089359F"/>
    <w:rsid w:val="008A101E"/>
    <w:rsid w:val="008B55C2"/>
    <w:rsid w:val="008F0605"/>
    <w:rsid w:val="009037A9"/>
    <w:rsid w:val="00906E88"/>
    <w:rsid w:val="0094148F"/>
    <w:rsid w:val="009466C2"/>
    <w:rsid w:val="009470B1"/>
    <w:rsid w:val="00947FEA"/>
    <w:rsid w:val="00990062"/>
    <w:rsid w:val="00993891"/>
    <w:rsid w:val="009F726C"/>
    <w:rsid w:val="00A1295D"/>
    <w:rsid w:val="00A41C59"/>
    <w:rsid w:val="00AB79FE"/>
    <w:rsid w:val="00AD41F4"/>
    <w:rsid w:val="00AD5838"/>
    <w:rsid w:val="00AE53FB"/>
    <w:rsid w:val="00B15D76"/>
    <w:rsid w:val="00B6520D"/>
    <w:rsid w:val="00BA00CD"/>
    <w:rsid w:val="00BD59C6"/>
    <w:rsid w:val="00BE44D4"/>
    <w:rsid w:val="00C06CE3"/>
    <w:rsid w:val="00C07EF9"/>
    <w:rsid w:val="00C115F8"/>
    <w:rsid w:val="00C13EEA"/>
    <w:rsid w:val="00C2512D"/>
    <w:rsid w:val="00C30661"/>
    <w:rsid w:val="00C73659"/>
    <w:rsid w:val="00C80905"/>
    <w:rsid w:val="00CC56C9"/>
    <w:rsid w:val="00CE4A21"/>
    <w:rsid w:val="00D31660"/>
    <w:rsid w:val="00D426CE"/>
    <w:rsid w:val="00D71B01"/>
    <w:rsid w:val="00D82DAD"/>
    <w:rsid w:val="00D836D2"/>
    <w:rsid w:val="00D86950"/>
    <w:rsid w:val="00DA0F65"/>
    <w:rsid w:val="00DC3AD5"/>
    <w:rsid w:val="00DC3D51"/>
    <w:rsid w:val="00DC6379"/>
    <w:rsid w:val="00DF0CB7"/>
    <w:rsid w:val="00E30C44"/>
    <w:rsid w:val="00E4425F"/>
    <w:rsid w:val="00E50AD6"/>
    <w:rsid w:val="00E63DCC"/>
    <w:rsid w:val="00E67998"/>
    <w:rsid w:val="00EC2B34"/>
    <w:rsid w:val="00F0726A"/>
    <w:rsid w:val="00F27ECB"/>
    <w:rsid w:val="00F64EFF"/>
    <w:rsid w:val="00F66FDB"/>
    <w:rsid w:val="00F71A2C"/>
    <w:rsid w:val="00F906DB"/>
    <w:rsid w:val="00F923F7"/>
    <w:rsid w:val="00FD369B"/>
    <w:rsid w:val="00FE580F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8C8"/>
  <w15:chartTrackingRefBased/>
  <w15:docId w15:val="{B67375DA-2A28-4FC8-A642-2583160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5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2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2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A23D3"/>
    <w:rPr>
      <w:color w:val="808080"/>
    </w:rPr>
  </w:style>
  <w:style w:type="paragraph" w:styleId="ListParagraph">
    <w:name w:val="List Paragraph"/>
    <w:basedOn w:val="Normal"/>
    <w:uiPriority w:val="34"/>
    <w:qFormat/>
    <w:rsid w:val="00D31660"/>
    <w:pPr>
      <w:ind w:left="720"/>
      <w:contextualSpacing/>
    </w:pPr>
  </w:style>
  <w:style w:type="table" w:styleId="TableGrid">
    <w:name w:val="Table Grid"/>
    <w:basedOn w:val="TableNormal"/>
    <w:uiPriority w:val="39"/>
    <w:rsid w:val="00BE4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 ZHI WEN</dc:creator>
  <cp:keywords/>
  <dc:description/>
  <cp:lastModifiedBy>SOI ZHI WEN</cp:lastModifiedBy>
  <cp:revision>222</cp:revision>
  <dcterms:created xsi:type="dcterms:W3CDTF">2023-02-25T14:25:00Z</dcterms:created>
  <dcterms:modified xsi:type="dcterms:W3CDTF">2023-04-23T20:20:00Z</dcterms:modified>
</cp:coreProperties>
</file>