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F35" w14:textId="1F9568B8" w:rsidR="00947FEA" w:rsidRDefault="00DA0F65" w:rsidP="00DA0F65">
      <w:pPr>
        <w:pStyle w:val="Heading1"/>
      </w:pPr>
      <w:r>
        <w:t xml:space="preserve">GPBR Exercise </w:t>
      </w:r>
      <w:r w:rsidR="00677C88">
        <w:t>6</w:t>
      </w:r>
    </w:p>
    <w:p w14:paraId="1C78ECB4" w14:textId="47BA4144" w:rsidR="00F71A2C" w:rsidRDefault="00F71A2C" w:rsidP="00F71A2C">
      <w:r>
        <w:t>Name: Soi Zhi Wen</w:t>
      </w:r>
    </w:p>
    <w:p w14:paraId="5888F31A" w14:textId="723C010A" w:rsidR="00F71A2C" w:rsidRDefault="00F71A2C" w:rsidP="00F71A2C">
      <w:r>
        <w:t>Matriculation Number: 22-132-245</w:t>
      </w:r>
    </w:p>
    <w:p w14:paraId="66BBB243" w14:textId="77777777" w:rsidR="00E177D1" w:rsidRPr="00E177D1" w:rsidRDefault="00E177D1" w:rsidP="007066A7"/>
    <w:p w14:paraId="26B6BAD3" w14:textId="77777777" w:rsidR="00EF1D42" w:rsidRDefault="00EF1D42" w:rsidP="00EF1D42">
      <w:pPr>
        <w:pStyle w:val="ListParagraph"/>
        <w:numPr>
          <w:ilvl w:val="0"/>
          <w:numId w:val="2"/>
        </w:numPr>
      </w:pPr>
      <w:r>
        <w:t>First Zagreb Index: 40</w:t>
      </w:r>
    </w:p>
    <w:p w14:paraId="4B29F955" w14:textId="77777777" w:rsidR="00EF1D42" w:rsidRDefault="00EF1D42" w:rsidP="00EF1D42">
      <w:pPr>
        <w:pStyle w:val="ListParagraph"/>
        <w:ind w:left="360"/>
      </w:pPr>
      <w:r>
        <w:t>Narumi Simple Topological Index: 18</w:t>
      </w:r>
    </w:p>
    <w:p w14:paraId="244F1310" w14:textId="77777777" w:rsidR="00EF1D42" w:rsidRDefault="00EF1D42" w:rsidP="00EF1D42">
      <w:pPr>
        <w:pStyle w:val="ListParagraph"/>
        <w:ind w:left="360"/>
      </w:pPr>
      <w:r>
        <w:t>Polarity Number: 1</w:t>
      </w:r>
    </w:p>
    <w:p w14:paraId="089B16D8" w14:textId="77777777" w:rsidR="00EF1D42" w:rsidRDefault="00EF1D42" w:rsidP="00EF1D42">
      <w:pPr>
        <w:pStyle w:val="ListParagraph"/>
        <w:ind w:left="360"/>
      </w:pPr>
      <w:r>
        <w:t>Wiener Index: 88.0</w:t>
      </w:r>
    </w:p>
    <w:p w14:paraId="40C821A1" w14:textId="77777777" w:rsidR="00EF1D42" w:rsidRDefault="00EF1D42" w:rsidP="00EF1D42">
      <w:pPr>
        <w:pStyle w:val="ListParagraph"/>
        <w:ind w:left="360"/>
      </w:pPr>
      <w:proofErr w:type="spellStart"/>
      <w:r>
        <w:t>Randic</w:t>
      </w:r>
      <w:proofErr w:type="spellEnd"/>
      <w:r>
        <w:t xml:space="preserve"> Index: 5.166666666666666</w:t>
      </w:r>
    </w:p>
    <w:p w14:paraId="3865BB6C" w14:textId="58BEEA10" w:rsidR="005839DF" w:rsidRDefault="00EF1D42" w:rsidP="00EF1D42">
      <w:pPr>
        <w:pStyle w:val="ListParagraph"/>
        <w:ind w:left="360"/>
      </w:pPr>
      <w:r>
        <w:t>Balaban-J Index: 46.49999999999999</w:t>
      </w:r>
    </w:p>
    <w:p w14:paraId="2A3475D8" w14:textId="2F265A14" w:rsidR="005839DF" w:rsidRDefault="005839DF" w:rsidP="005839DF">
      <w:pPr>
        <w:pStyle w:val="ListParagraph"/>
        <w:ind w:left="360"/>
      </w:pPr>
    </w:p>
    <w:p w14:paraId="5D798098" w14:textId="77777777" w:rsidR="004B1E2F" w:rsidRDefault="004B1E2F" w:rsidP="004B1E2F">
      <w:pPr>
        <w:pStyle w:val="ListParagraph"/>
        <w:numPr>
          <w:ilvl w:val="0"/>
          <w:numId w:val="2"/>
        </w:numPr>
      </w:pPr>
      <w:r>
        <w:t>Leading Eigenvalues: [-8.88178420e-</w:t>
      </w:r>
      <w:proofErr w:type="gramStart"/>
      <w:r>
        <w:t>16  2.02856483e</w:t>
      </w:r>
      <w:proofErr w:type="gramEnd"/>
      <w:r>
        <w:t>-01]</w:t>
      </w:r>
    </w:p>
    <w:p w14:paraId="19472E06" w14:textId="77777777" w:rsidR="004B1E2F" w:rsidRDefault="004B1E2F" w:rsidP="004B1E2F">
      <w:pPr>
        <w:pStyle w:val="ListParagraph"/>
        <w:ind w:left="360"/>
      </w:pPr>
      <w:r>
        <w:t>Eigen-mode Volumes: [1. 1. 1. 1. 1. 1. 1. 1. 1. 1. 1. 1. 1. 1.]</w:t>
      </w:r>
    </w:p>
    <w:p w14:paraId="5ABD57BF" w14:textId="77777777" w:rsidR="004B1E2F" w:rsidRDefault="004B1E2F" w:rsidP="004B1E2F">
      <w:pPr>
        <w:pStyle w:val="ListParagraph"/>
        <w:ind w:left="360"/>
      </w:pPr>
      <w:r>
        <w:t>Inter-mode Adjacency Matrix:</w:t>
      </w:r>
    </w:p>
    <w:p w14:paraId="2CDC23BD" w14:textId="77777777" w:rsidR="004B1E2F" w:rsidRDefault="004B1E2F" w:rsidP="004B1E2F">
      <w:pPr>
        <w:pStyle w:val="ListParagraph"/>
        <w:ind w:left="360"/>
      </w:pPr>
      <w:r>
        <w:t>[[-0.87309353 -0.</w:t>
      </w:r>
      <w:proofErr w:type="gramStart"/>
      <w:r>
        <w:t>04913514  0.14621881</w:t>
      </w:r>
      <w:proofErr w:type="gramEnd"/>
      <w:r>
        <w:t xml:space="preserve">  0.18881727 -0.13048749  0.09481683</w:t>
      </w:r>
    </w:p>
    <w:p w14:paraId="1453CBFA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12532808  0.52480219</w:t>
      </w:r>
      <w:proofErr w:type="gramEnd"/>
      <w:r>
        <w:t xml:space="preserve">  1.08044329 -0.50583916  0.11808845  0.3348249</w:t>
      </w:r>
    </w:p>
    <w:p w14:paraId="6DC4DFC7" w14:textId="77777777" w:rsidR="004B1E2F" w:rsidRDefault="004B1E2F" w:rsidP="004B1E2F">
      <w:pPr>
        <w:pStyle w:val="ListParagraph"/>
        <w:ind w:left="360"/>
      </w:pPr>
      <w:r>
        <w:t xml:space="preserve">   0.315707   -0.52495707]</w:t>
      </w:r>
    </w:p>
    <w:p w14:paraId="34C9CAB5" w14:textId="77777777" w:rsidR="004B1E2F" w:rsidRDefault="004B1E2F" w:rsidP="004B1E2F">
      <w:pPr>
        <w:pStyle w:val="ListParagraph"/>
        <w:ind w:left="360"/>
      </w:pPr>
      <w:r>
        <w:t xml:space="preserve"> [-0.</w:t>
      </w:r>
      <w:proofErr w:type="gramStart"/>
      <w:r>
        <w:t>04913514  0.08409588</w:t>
      </w:r>
      <w:proofErr w:type="gramEnd"/>
      <w:r>
        <w:t xml:space="preserve">  0.24917055 -0.04305821 -0.49385774  0.29070892</w:t>
      </w:r>
    </w:p>
    <w:p w14:paraId="3C724D82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26443928  0.58098395</w:t>
      </w:r>
      <w:proofErr w:type="gramEnd"/>
      <w:r>
        <w:t xml:space="preserve"> -0.14983877  0.22180233 -1.08013904  0.15309539</w:t>
      </w:r>
    </w:p>
    <w:p w14:paraId="08144035" w14:textId="77777777" w:rsidR="004B1E2F" w:rsidRDefault="004B1E2F" w:rsidP="004B1E2F">
      <w:pPr>
        <w:pStyle w:val="ListParagraph"/>
        <w:ind w:left="360"/>
      </w:pPr>
      <w:r>
        <w:t xml:space="preserve">   </w:t>
      </w:r>
      <w:proofErr w:type="gramStart"/>
      <w:r>
        <w:t>0.40372162  0.47242856</w:t>
      </w:r>
      <w:proofErr w:type="gramEnd"/>
      <w:r>
        <w:t>]</w:t>
      </w:r>
    </w:p>
    <w:p w14:paraId="0BEFEBC7" w14:textId="77777777" w:rsidR="004B1E2F" w:rsidRDefault="004B1E2F" w:rsidP="004B1E2F">
      <w:pPr>
        <w:pStyle w:val="ListParagraph"/>
        <w:ind w:left="360"/>
      </w:pPr>
      <w:r>
        <w:t xml:space="preserve"> [ </w:t>
      </w:r>
      <w:proofErr w:type="gramStart"/>
      <w:r>
        <w:t>0.14621881  0.24917055</w:t>
      </w:r>
      <w:proofErr w:type="gramEnd"/>
      <w:r>
        <w:t xml:space="preserve"> -0.33406804  0.20176115 -0.5155665   0.72492676</w:t>
      </w:r>
    </w:p>
    <w:p w14:paraId="0E34DF74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07572684  0.50137801</w:t>
      </w:r>
      <w:proofErr w:type="gramEnd"/>
      <w:r>
        <w:t xml:space="preserve"> -0.66127547  0.04694891 -0.7625591  -0.03026924</w:t>
      </w:r>
    </w:p>
    <w:p w14:paraId="1D6D146C" w14:textId="77777777" w:rsidR="004B1E2F" w:rsidRDefault="004B1E2F" w:rsidP="004B1E2F">
      <w:pPr>
        <w:pStyle w:val="ListParagraph"/>
        <w:ind w:left="360"/>
      </w:pPr>
      <w:r>
        <w:t xml:space="preserve">  -0.16938124 -0.</w:t>
      </w:r>
      <w:proofErr w:type="gramStart"/>
      <w:r>
        <w:t>0921631 ]</w:t>
      </w:r>
      <w:proofErr w:type="gramEnd"/>
    </w:p>
    <w:p w14:paraId="7CB53E4F" w14:textId="77777777" w:rsidR="004B1E2F" w:rsidRDefault="004B1E2F" w:rsidP="004B1E2F">
      <w:pPr>
        <w:pStyle w:val="ListParagraph"/>
        <w:ind w:left="360"/>
      </w:pPr>
      <w:r>
        <w:t xml:space="preserve"> [ 0.18881727 -0.</w:t>
      </w:r>
      <w:proofErr w:type="gramStart"/>
      <w:r>
        <w:t>04305821  0.20176115</w:t>
      </w:r>
      <w:proofErr w:type="gramEnd"/>
      <w:r>
        <w:t xml:space="preserve"> -0.31363746 -0.24685302  0.14535113</w:t>
      </w:r>
    </w:p>
    <w:p w14:paraId="50245D0D" w14:textId="77777777" w:rsidR="004B1E2F" w:rsidRDefault="004B1E2F" w:rsidP="004B1E2F">
      <w:pPr>
        <w:pStyle w:val="ListParagraph"/>
        <w:ind w:left="360"/>
      </w:pPr>
      <w:r>
        <w:t xml:space="preserve">   </w:t>
      </w:r>
      <w:proofErr w:type="gramStart"/>
      <w:r>
        <w:t>0.0931408  -</w:t>
      </w:r>
      <w:proofErr w:type="gramEnd"/>
      <w:r>
        <w:t>0.52393376  0.20959865  0.38452596 -0.14975412 -0.22764639</w:t>
      </w:r>
    </w:p>
    <w:p w14:paraId="1E129B69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48632477  0.12584757</w:t>
      </w:r>
      <w:proofErr w:type="gramEnd"/>
      <w:r>
        <w:t>]</w:t>
      </w:r>
    </w:p>
    <w:p w14:paraId="4AE0BCE6" w14:textId="77777777" w:rsidR="004B1E2F" w:rsidRDefault="004B1E2F" w:rsidP="004B1E2F">
      <w:pPr>
        <w:pStyle w:val="ListParagraph"/>
        <w:ind w:left="360"/>
      </w:pPr>
      <w:r>
        <w:t xml:space="preserve"> [-0.13048749 -0.49385774 -0.</w:t>
      </w:r>
      <w:proofErr w:type="gramStart"/>
      <w:r>
        <w:t>5155665  -</w:t>
      </w:r>
      <w:proofErr w:type="gramEnd"/>
      <w:r>
        <w:t>0.24685302 -0.79688549  0.12533669</w:t>
      </w:r>
    </w:p>
    <w:p w14:paraId="2ABB8E69" w14:textId="77777777" w:rsidR="004B1E2F" w:rsidRDefault="004B1E2F" w:rsidP="004B1E2F">
      <w:pPr>
        <w:pStyle w:val="ListParagraph"/>
        <w:ind w:left="360"/>
      </w:pPr>
      <w:r>
        <w:t xml:space="preserve">   0.4704523   </w:t>
      </w:r>
      <w:proofErr w:type="gramStart"/>
      <w:r>
        <w:t>0.47226197  1.544896</w:t>
      </w:r>
      <w:proofErr w:type="gramEnd"/>
      <w:r>
        <w:t xml:space="preserve">   -0.32832189  0.33672553 -0.12492382</w:t>
      </w:r>
    </w:p>
    <w:p w14:paraId="7853173A" w14:textId="77777777" w:rsidR="004B1E2F" w:rsidRDefault="004B1E2F" w:rsidP="004B1E2F">
      <w:pPr>
        <w:pStyle w:val="ListParagraph"/>
        <w:ind w:left="360"/>
      </w:pPr>
      <w:r>
        <w:t xml:space="preserve">   0.05635106 -0.14704701]</w:t>
      </w:r>
    </w:p>
    <w:p w14:paraId="26AEF80B" w14:textId="77777777" w:rsidR="004B1E2F" w:rsidRDefault="004B1E2F" w:rsidP="004B1E2F">
      <w:pPr>
        <w:pStyle w:val="ListParagraph"/>
        <w:ind w:left="360"/>
      </w:pPr>
      <w:r>
        <w:t xml:space="preserve"> [ </w:t>
      </w:r>
      <w:proofErr w:type="gramStart"/>
      <w:r>
        <w:t>0.09481683  0.29070892</w:t>
      </w:r>
      <w:proofErr w:type="gramEnd"/>
      <w:r>
        <w:t xml:space="preserve">  0.72492676  0.14535113  0.12533669 -0.0628914</w:t>
      </w:r>
    </w:p>
    <w:p w14:paraId="216E8E19" w14:textId="77777777" w:rsidR="004B1E2F" w:rsidRDefault="004B1E2F" w:rsidP="004B1E2F">
      <w:pPr>
        <w:pStyle w:val="ListParagraph"/>
        <w:ind w:left="360"/>
      </w:pPr>
      <w:r>
        <w:t xml:space="preserve">   </w:t>
      </w:r>
      <w:proofErr w:type="gramStart"/>
      <w:r>
        <w:t>0.81242186  0.19830826</w:t>
      </w:r>
      <w:proofErr w:type="gramEnd"/>
      <w:r>
        <w:t xml:space="preserve"> -0.13108055 -0.3549715  -0.85485039  0.15245148</w:t>
      </w:r>
    </w:p>
    <w:p w14:paraId="294E0F3A" w14:textId="77777777" w:rsidR="004B1E2F" w:rsidRDefault="004B1E2F" w:rsidP="004B1E2F">
      <w:pPr>
        <w:pStyle w:val="ListParagraph"/>
        <w:ind w:left="360"/>
      </w:pPr>
      <w:r>
        <w:t xml:space="preserve">  -0.27203     0.63476058]</w:t>
      </w:r>
    </w:p>
    <w:p w14:paraId="32AAFC1D" w14:textId="77777777" w:rsidR="004B1E2F" w:rsidRDefault="004B1E2F" w:rsidP="004B1E2F">
      <w:pPr>
        <w:pStyle w:val="ListParagraph"/>
        <w:ind w:left="360"/>
      </w:pPr>
      <w:r>
        <w:t xml:space="preserve"> [-0.12532808 -0.26443928 -0.</w:t>
      </w:r>
      <w:proofErr w:type="gramStart"/>
      <w:r>
        <w:t>07572684  0.0931408</w:t>
      </w:r>
      <w:proofErr w:type="gramEnd"/>
      <w:r>
        <w:t xml:space="preserve">   0.4704523   0.81242186</w:t>
      </w:r>
    </w:p>
    <w:p w14:paraId="6496A86B" w14:textId="77777777" w:rsidR="004B1E2F" w:rsidRDefault="004B1E2F" w:rsidP="004B1E2F">
      <w:pPr>
        <w:pStyle w:val="ListParagraph"/>
        <w:ind w:left="360"/>
      </w:pPr>
      <w:r>
        <w:t xml:space="preserve">   0.50698156 -0.</w:t>
      </w:r>
      <w:proofErr w:type="gramStart"/>
      <w:r>
        <w:t>12186043  1.41647906</w:t>
      </w:r>
      <w:proofErr w:type="gramEnd"/>
      <w:r>
        <w:t xml:space="preserve">  0.62095822 -0.35421921 -0.32450348</w:t>
      </w:r>
    </w:p>
    <w:p w14:paraId="02C80072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64794913  0.29751257</w:t>
      </w:r>
      <w:proofErr w:type="gramEnd"/>
      <w:r>
        <w:t>]</w:t>
      </w:r>
    </w:p>
    <w:p w14:paraId="4DC5B449" w14:textId="77777777" w:rsidR="004B1E2F" w:rsidRDefault="004B1E2F" w:rsidP="004B1E2F">
      <w:pPr>
        <w:pStyle w:val="ListParagraph"/>
        <w:ind w:left="360"/>
      </w:pPr>
      <w:r>
        <w:t xml:space="preserve"> [ </w:t>
      </w:r>
      <w:proofErr w:type="gramStart"/>
      <w:r>
        <w:t>0.52480219  0.58098395</w:t>
      </w:r>
      <w:proofErr w:type="gramEnd"/>
      <w:r>
        <w:t xml:space="preserve">  0.50137801 -0.52393376  0.47226197  0.19830826</w:t>
      </w:r>
    </w:p>
    <w:p w14:paraId="34A22811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12186043  0.45950792</w:t>
      </w:r>
      <w:proofErr w:type="gramEnd"/>
      <w:r>
        <w:t xml:space="preserve">  0.12551497 -0.07756505 -0.6858474   0.32220734</w:t>
      </w:r>
    </w:p>
    <w:p w14:paraId="4BE7F2F6" w14:textId="77777777" w:rsidR="004B1E2F" w:rsidRDefault="004B1E2F" w:rsidP="004B1E2F">
      <w:pPr>
        <w:pStyle w:val="ListParagraph"/>
        <w:ind w:left="360"/>
      </w:pPr>
      <w:r>
        <w:t xml:space="preserve">   0.77074332 -1.04324263]</w:t>
      </w:r>
    </w:p>
    <w:p w14:paraId="1C609898" w14:textId="77777777" w:rsidR="004B1E2F" w:rsidRDefault="004B1E2F" w:rsidP="004B1E2F">
      <w:pPr>
        <w:pStyle w:val="ListParagraph"/>
        <w:ind w:left="360"/>
      </w:pPr>
      <w:r>
        <w:t xml:space="preserve"> [ 1.08044329 -0.14983877 -0.</w:t>
      </w:r>
      <w:proofErr w:type="gramStart"/>
      <w:r>
        <w:t>66127547  0.20959865</w:t>
      </w:r>
      <w:proofErr w:type="gramEnd"/>
      <w:r>
        <w:t xml:space="preserve">  1.544896   -0.13108055</w:t>
      </w:r>
    </w:p>
    <w:p w14:paraId="40CAAECC" w14:textId="77777777" w:rsidR="004B1E2F" w:rsidRDefault="004B1E2F" w:rsidP="004B1E2F">
      <w:pPr>
        <w:pStyle w:val="ListParagraph"/>
        <w:ind w:left="360"/>
      </w:pPr>
      <w:r>
        <w:t xml:space="preserve">   </w:t>
      </w:r>
      <w:proofErr w:type="gramStart"/>
      <w:r>
        <w:t>1.41647906  0.12551497</w:t>
      </w:r>
      <w:proofErr w:type="gramEnd"/>
      <w:r>
        <w:t xml:space="preserve">  1.64801922 -0.18452663 -0.55058295 -0.4422199</w:t>
      </w:r>
    </w:p>
    <w:p w14:paraId="3AA0AF10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13909014  0.11860313</w:t>
      </w:r>
      <w:proofErr w:type="gramEnd"/>
      <w:r>
        <w:t>]</w:t>
      </w:r>
    </w:p>
    <w:p w14:paraId="4168C251" w14:textId="77777777" w:rsidR="004B1E2F" w:rsidRDefault="004B1E2F" w:rsidP="004B1E2F">
      <w:pPr>
        <w:pStyle w:val="ListParagraph"/>
        <w:ind w:left="360"/>
      </w:pPr>
      <w:r>
        <w:t xml:space="preserve"> [-0.</w:t>
      </w:r>
      <w:proofErr w:type="gramStart"/>
      <w:r>
        <w:t>50583916  0.22180233</w:t>
      </w:r>
      <w:proofErr w:type="gramEnd"/>
      <w:r>
        <w:t xml:space="preserve">  0.04694891  0.38452596 -0.32832189 -0.3549715</w:t>
      </w:r>
    </w:p>
    <w:p w14:paraId="6AF37E88" w14:textId="77777777" w:rsidR="004B1E2F" w:rsidRDefault="004B1E2F" w:rsidP="004B1E2F">
      <w:pPr>
        <w:pStyle w:val="ListParagraph"/>
        <w:ind w:left="360"/>
      </w:pPr>
      <w:r>
        <w:t xml:space="preserve">   0.62095822 -0.07756505 -0.18452663 -0.03518082 -0.</w:t>
      </w:r>
      <w:proofErr w:type="gramStart"/>
      <w:r>
        <w:t>31836388  0.04483708</w:t>
      </w:r>
      <w:proofErr w:type="gramEnd"/>
    </w:p>
    <w:p w14:paraId="1A4A10D5" w14:textId="77777777" w:rsidR="004B1E2F" w:rsidRDefault="004B1E2F" w:rsidP="004B1E2F">
      <w:pPr>
        <w:pStyle w:val="ListParagraph"/>
        <w:ind w:left="360"/>
      </w:pPr>
      <w:r>
        <w:lastRenderedPageBreak/>
        <w:t xml:space="preserve">  -0.47569848 -0.01452028]</w:t>
      </w:r>
    </w:p>
    <w:p w14:paraId="267484BC" w14:textId="77777777" w:rsidR="004B1E2F" w:rsidRDefault="004B1E2F" w:rsidP="004B1E2F">
      <w:pPr>
        <w:pStyle w:val="ListParagraph"/>
        <w:ind w:left="360"/>
      </w:pPr>
      <w:r>
        <w:t xml:space="preserve"> [ 0.11808845 -1.08013904 -0.</w:t>
      </w:r>
      <w:proofErr w:type="gramStart"/>
      <w:r>
        <w:t>7625591  -</w:t>
      </w:r>
      <w:proofErr w:type="gramEnd"/>
      <w:r>
        <w:t>0.14975412  0.33672553 -0.85485039</w:t>
      </w:r>
    </w:p>
    <w:p w14:paraId="5F14F377" w14:textId="77777777" w:rsidR="004B1E2F" w:rsidRDefault="004B1E2F" w:rsidP="004B1E2F">
      <w:pPr>
        <w:pStyle w:val="ListParagraph"/>
        <w:ind w:left="360"/>
      </w:pPr>
      <w:r>
        <w:t xml:space="preserve">  -0.35421921 -0.</w:t>
      </w:r>
      <w:proofErr w:type="gramStart"/>
      <w:r>
        <w:t>6858474  -</w:t>
      </w:r>
      <w:proofErr w:type="gramEnd"/>
      <w:r>
        <w:t>0.55058295 -0.31836388  0.17055167 -0.52671645</w:t>
      </w:r>
    </w:p>
    <w:p w14:paraId="41CD0DE6" w14:textId="77777777" w:rsidR="004B1E2F" w:rsidRDefault="004B1E2F" w:rsidP="004B1E2F">
      <w:pPr>
        <w:pStyle w:val="ListParagraph"/>
        <w:ind w:left="360"/>
      </w:pPr>
      <w:r>
        <w:t xml:space="preserve">  -0.31106471 -0.10271214]</w:t>
      </w:r>
    </w:p>
    <w:p w14:paraId="729AF915" w14:textId="77777777" w:rsidR="004B1E2F" w:rsidRDefault="004B1E2F" w:rsidP="004B1E2F">
      <w:pPr>
        <w:pStyle w:val="ListParagraph"/>
        <w:ind w:left="360"/>
      </w:pPr>
      <w:r>
        <w:t xml:space="preserve"> [ 0.3348249   0.15309539 -0.03026924 -0.22764639 -0.</w:t>
      </w:r>
      <w:proofErr w:type="gramStart"/>
      <w:r>
        <w:t>12492382  0.15245148</w:t>
      </w:r>
      <w:proofErr w:type="gramEnd"/>
    </w:p>
    <w:p w14:paraId="3E52943D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32450348  0.32220734</w:t>
      </w:r>
      <w:proofErr w:type="gramEnd"/>
      <w:r>
        <w:t xml:space="preserve"> -0.4422199   0.04483708 -0.52671645 -1.0157973</w:t>
      </w:r>
    </w:p>
    <w:p w14:paraId="010DBA83" w14:textId="77777777" w:rsidR="004B1E2F" w:rsidRDefault="004B1E2F" w:rsidP="004B1E2F">
      <w:pPr>
        <w:pStyle w:val="ListParagraph"/>
        <w:ind w:left="360"/>
      </w:pPr>
      <w:r>
        <w:t xml:space="preserve">   </w:t>
      </w:r>
      <w:proofErr w:type="gramStart"/>
      <w:r>
        <w:t>0.47733689  0.23140831</w:t>
      </w:r>
      <w:proofErr w:type="gramEnd"/>
      <w:r>
        <w:t>]</w:t>
      </w:r>
    </w:p>
    <w:p w14:paraId="06B8D89C" w14:textId="77777777" w:rsidR="004B1E2F" w:rsidRDefault="004B1E2F" w:rsidP="004B1E2F">
      <w:pPr>
        <w:pStyle w:val="ListParagraph"/>
        <w:ind w:left="360"/>
      </w:pPr>
      <w:r>
        <w:t xml:space="preserve"> [ 0.315707    0.40372162 -0.16938124 -0.</w:t>
      </w:r>
      <w:proofErr w:type="gramStart"/>
      <w:r>
        <w:t>48632477  0.05635106</w:t>
      </w:r>
      <w:proofErr w:type="gramEnd"/>
      <w:r>
        <w:t xml:space="preserve"> -0.27203</w:t>
      </w:r>
    </w:p>
    <w:p w14:paraId="7C5A81CE" w14:textId="77777777" w:rsidR="004B1E2F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64794913  0.77074332</w:t>
      </w:r>
      <w:proofErr w:type="gramEnd"/>
      <w:r>
        <w:t xml:space="preserve"> -0.13909014 -0.47569848 -0.31106471  0.47733689</w:t>
      </w:r>
    </w:p>
    <w:p w14:paraId="3732BCD3" w14:textId="77777777" w:rsidR="004B1E2F" w:rsidRDefault="004B1E2F" w:rsidP="004B1E2F">
      <w:pPr>
        <w:pStyle w:val="ListParagraph"/>
        <w:ind w:left="360"/>
      </w:pPr>
      <w:r>
        <w:t xml:space="preserve">   0.49799743 -0.99623403]</w:t>
      </w:r>
    </w:p>
    <w:p w14:paraId="3082CBFC" w14:textId="77777777" w:rsidR="004B1E2F" w:rsidRDefault="004B1E2F" w:rsidP="004B1E2F">
      <w:pPr>
        <w:pStyle w:val="ListParagraph"/>
        <w:ind w:left="360"/>
      </w:pPr>
      <w:r>
        <w:t xml:space="preserve"> [-0.</w:t>
      </w:r>
      <w:proofErr w:type="gramStart"/>
      <w:r>
        <w:t>52495707  0.47242856</w:t>
      </w:r>
      <w:proofErr w:type="gramEnd"/>
      <w:r>
        <w:t xml:space="preserve"> -0.0921631   0.12584757 -0.14704701  0.63476058</w:t>
      </w:r>
    </w:p>
    <w:p w14:paraId="24D85A84" w14:textId="77777777" w:rsidR="004B1E2F" w:rsidRDefault="004B1E2F" w:rsidP="004B1E2F">
      <w:pPr>
        <w:pStyle w:val="ListParagraph"/>
        <w:ind w:left="360"/>
      </w:pPr>
      <w:r>
        <w:t xml:space="preserve">   0.29751257 -1.</w:t>
      </w:r>
      <w:proofErr w:type="gramStart"/>
      <w:r>
        <w:t>04324263  0.11860313</w:t>
      </w:r>
      <w:proofErr w:type="gramEnd"/>
      <w:r>
        <w:t xml:space="preserve"> -0.01452028 -0.10271214  0.23140831</w:t>
      </w:r>
    </w:p>
    <w:p w14:paraId="6D5A8B2D" w14:textId="41819E59" w:rsidR="00EF1D42" w:rsidRDefault="004B1E2F" w:rsidP="004B1E2F">
      <w:pPr>
        <w:pStyle w:val="ListParagraph"/>
        <w:ind w:left="360"/>
      </w:pPr>
      <w:r>
        <w:t xml:space="preserve">  -0.</w:t>
      </w:r>
      <w:proofErr w:type="gramStart"/>
      <w:r>
        <w:t>99623403  0.06440035</w:t>
      </w:r>
      <w:proofErr w:type="gramEnd"/>
      <w:r>
        <w:t>]]</w:t>
      </w:r>
    </w:p>
    <w:p w14:paraId="24A4A682" w14:textId="5B948B76" w:rsidR="003F6238" w:rsidRDefault="003F6238" w:rsidP="004B1E2F">
      <w:pPr>
        <w:pStyle w:val="ListParagraph"/>
        <w:ind w:left="360"/>
      </w:pPr>
    </w:p>
    <w:p w14:paraId="6CB71D95" w14:textId="3317E603" w:rsidR="003F6238" w:rsidRDefault="008A63BB" w:rsidP="003F6238">
      <w:pPr>
        <w:pStyle w:val="ListParagraph"/>
        <w:numPr>
          <w:ilvl w:val="0"/>
          <w:numId w:val="2"/>
        </w:numPr>
      </w:pPr>
      <w:r w:rsidRPr="008A63BB">
        <w:t xml:space="preserve">Selected Prototypes: </w:t>
      </w:r>
      <m:oMath>
        <m:r>
          <w:rPr>
            <w:rFonts w:ascii="Cambria Math" w:hAnsi="Cambria Math"/>
          </w:rPr>
          <m:t>{0, 1, 2}</m:t>
        </m:r>
      </m:oMath>
    </w:p>
    <w:p w14:paraId="398E93D3" w14:textId="61C47934" w:rsidR="008A63BB" w:rsidRDefault="008A63BB" w:rsidP="008A63BB">
      <w:pPr>
        <w:pStyle w:val="ListParagraph"/>
        <w:ind w:left="360"/>
      </w:pPr>
      <w:r>
        <w:t>A</w:t>
      </w:r>
      <w:r w:rsidRPr="008A63BB">
        <w:t xml:space="preserve">pply the Spanning Prototype Selector (SPS) with </w:t>
      </w:r>
      <m:oMath>
        <m:r>
          <w:rPr>
            <w:rFonts w:ascii="Cambria Math" w:hAnsi="Cambria Math"/>
          </w:rPr>
          <m:t>n=3</m:t>
        </m:r>
      </m:oMath>
      <w:r w:rsidRPr="008A63BB">
        <w:t xml:space="preserve"> to the given graph dataset </w:t>
      </w:r>
      <m:oMath>
        <m:r>
          <w:rPr>
            <w:rFonts w:ascii="Cambria Math" w:hAnsi="Cambria Math"/>
          </w:rPr>
          <m:t>T={g1, g2, g3, g4, g5}</m:t>
        </m:r>
      </m:oMath>
      <w:r w:rsidRPr="008A63BB">
        <w:t xml:space="preserve"> using the distance matrix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1991ECE9" w14:textId="6B71EC47" w:rsidR="008A63BB" w:rsidRDefault="008A63BB" w:rsidP="008A63BB">
      <w:pPr>
        <w:pStyle w:val="ListParagraph"/>
        <w:ind w:left="360"/>
      </w:pPr>
      <w:r>
        <w:t>W</w:t>
      </w:r>
      <w:r w:rsidRPr="008A63BB">
        <w:t xml:space="preserve">e first initialize the set of prototypes </w:t>
      </w:r>
      <m:oMath>
        <m:r>
          <w:rPr>
            <w:rFonts w:ascii="Cambria Math" w:hAnsi="Cambria Math"/>
          </w:rPr>
          <m:t>P</m:t>
        </m:r>
      </m:oMath>
      <w:r w:rsidRPr="008A63BB">
        <w:t xml:space="preserve"> as an empty set. Then we find the median graph (graph with the median row sum of the distance matrix </w:t>
      </w:r>
      <m:oMath>
        <m:r>
          <w:rPr>
            <w:rFonts w:ascii="Cambria Math" w:hAnsi="Cambria Math"/>
          </w:rPr>
          <m:t>D</m:t>
        </m:r>
      </m:oMath>
      <w:r w:rsidRPr="008A63BB">
        <w:t xml:space="preserve">) and add it to </w:t>
      </w:r>
      <m:oMath>
        <m:r>
          <w:rPr>
            <w:rFonts w:ascii="Cambria Math" w:hAnsi="Cambria Math"/>
          </w:rPr>
          <m:t>P</m:t>
        </m:r>
      </m:oMath>
      <w:r w:rsidRPr="008A63BB">
        <w:t xml:space="preserve">. We remove the median graph from </w:t>
      </w:r>
      <m:oMath>
        <m:r>
          <w:rPr>
            <w:rFonts w:ascii="Cambria Math" w:hAnsi="Cambria Math"/>
          </w:rPr>
          <m:t>T</m:t>
        </m:r>
      </m:oMath>
      <w:r w:rsidRPr="008A63BB">
        <w:t xml:space="preserve"> (the set of remaining graphs). Next, we iteratively find the graph in </w:t>
      </w:r>
      <m:oMath>
        <m:r>
          <w:rPr>
            <w:rFonts w:ascii="Cambria Math" w:hAnsi="Cambria Math"/>
          </w:rPr>
          <m:t>T</m:t>
        </m:r>
      </m:oMath>
      <w:r w:rsidRPr="008A63BB">
        <w:t xml:space="preserve"> with the maximum minimum distance to the prototypes in </w:t>
      </w:r>
      <m:oMath>
        <m:r>
          <w:rPr>
            <w:rFonts w:ascii="Cambria Math" w:hAnsi="Cambria Math"/>
          </w:rPr>
          <m:t>P</m:t>
        </m:r>
      </m:oMath>
      <w:r w:rsidRPr="008A63BB">
        <w:t xml:space="preserve"> and add it to </w:t>
      </w:r>
      <m:oMath>
        <m:r>
          <w:rPr>
            <w:rFonts w:ascii="Cambria Math" w:hAnsi="Cambria Math"/>
          </w:rPr>
          <m:t>P</m:t>
        </m:r>
      </m:oMath>
      <w:r w:rsidRPr="008A63BB">
        <w:t xml:space="preserve">. We repeat this process until we have </w:t>
      </w:r>
      <m:oMath>
        <m:r>
          <w:rPr>
            <w:rFonts w:ascii="Cambria Math" w:hAnsi="Cambria Math"/>
          </w:rPr>
          <m:t>n</m:t>
        </m:r>
      </m:oMath>
      <w:r w:rsidRPr="008A63BB">
        <w:t xml:space="preserve"> (in this case, </w:t>
      </w:r>
      <m:oMath>
        <m:r>
          <w:rPr>
            <w:rFonts w:ascii="Cambria Math" w:hAnsi="Cambria Math"/>
          </w:rPr>
          <m:t>3</m:t>
        </m:r>
      </m:oMath>
      <w:r w:rsidRPr="008A63BB">
        <w:t xml:space="preserve">) prototypes in </w:t>
      </w:r>
      <m:oMath>
        <m:r>
          <w:rPr>
            <w:rFonts w:ascii="Cambria Math" w:hAnsi="Cambria Math"/>
          </w:rPr>
          <m:t>P</m:t>
        </m:r>
      </m:oMath>
      <w:r w:rsidRPr="008A63BB">
        <w:t>.</w:t>
      </w:r>
    </w:p>
    <w:p w14:paraId="0C824660" w14:textId="7CD2779C" w:rsidR="00E108CA" w:rsidRDefault="00E108CA" w:rsidP="008A63BB">
      <w:pPr>
        <w:pStyle w:val="ListParagraph"/>
        <w:ind w:left="360"/>
      </w:pPr>
    </w:p>
    <w:p w14:paraId="195F3E17" w14:textId="77777777" w:rsidR="001B3089" w:rsidRDefault="001B3089" w:rsidP="001B3089">
      <w:pPr>
        <w:pStyle w:val="ListParagraph"/>
        <w:numPr>
          <w:ilvl w:val="0"/>
          <w:numId w:val="2"/>
        </w:numPr>
      </w:pPr>
      <w:r>
        <w:t>Pairwise Euclidean distances in the embedding space:</w:t>
      </w:r>
    </w:p>
    <w:p w14:paraId="75DDAB4E" w14:textId="77777777" w:rsidR="001B3089" w:rsidRDefault="001B3089" w:rsidP="001B3089">
      <w:pPr>
        <w:pStyle w:val="ListParagraph"/>
        <w:ind w:left="360"/>
      </w:pPr>
      <w:r>
        <w:t xml:space="preserve">[[ 0.          </w:t>
      </w:r>
      <w:proofErr w:type="gramStart"/>
      <w:r>
        <w:t>1.73205081  4.35889894</w:t>
      </w:r>
      <w:proofErr w:type="gramEnd"/>
      <w:r>
        <w:t xml:space="preserve"> 11.04536102 17.05872211]</w:t>
      </w:r>
    </w:p>
    <w:p w14:paraId="5401BCF5" w14:textId="77777777" w:rsidR="001B3089" w:rsidRDefault="001B3089" w:rsidP="001B3089">
      <w:pPr>
        <w:pStyle w:val="ListParagraph"/>
        <w:ind w:left="360"/>
      </w:pPr>
      <w:r>
        <w:t xml:space="preserve"> [ </w:t>
      </w:r>
      <w:proofErr w:type="gramStart"/>
      <w:r>
        <w:t>1.73205081  0</w:t>
      </w:r>
      <w:proofErr w:type="gramEnd"/>
      <w:r>
        <w:t>.          3.46410162 11.53256259 17.54992877]</w:t>
      </w:r>
    </w:p>
    <w:p w14:paraId="61BAD2F3" w14:textId="77777777" w:rsidR="001B3089" w:rsidRDefault="001B3089" w:rsidP="001B3089">
      <w:pPr>
        <w:pStyle w:val="ListParagraph"/>
        <w:ind w:left="360"/>
      </w:pPr>
      <w:r>
        <w:t xml:space="preserve"> [ </w:t>
      </w:r>
      <w:proofErr w:type="gramStart"/>
      <w:r>
        <w:t>4.35889894  3.46410162</w:t>
      </w:r>
      <w:proofErr w:type="gramEnd"/>
      <w:r>
        <w:t xml:space="preserve">  0.         10.04987562 17.20465053]</w:t>
      </w:r>
    </w:p>
    <w:p w14:paraId="573BAD36" w14:textId="77777777" w:rsidR="001B3089" w:rsidRDefault="001B3089" w:rsidP="001B3089">
      <w:pPr>
        <w:pStyle w:val="ListParagraph"/>
        <w:ind w:left="360"/>
      </w:pPr>
      <w:r>
        <w:t xml:space="preserve"> [11.04536102 11.53256259 </w:t>
      </w:r>
      <w:proofErr w:type="gramStart"/>
      <w:r>
        <w:t>10.04987562  0</w:t>
      </w:r>
      <w:proofErr w:type="gramEnd"/>
      <w:r>
        <w:t xml:space="preserve">.          9.      </w:t>
      </w:r>
      <w:proofErr w:type="gramStart"/>
      <w:r>
        <w:t xml:space="preserve">  ]</w:t>
      </w:r>
      <w:proofErr w:type="gramEnd"/>
    </w:p>
    <w:p w14:paraId="3143985B" w14:textId="2E0AF10E" w:rsidR="00E108CA" w:rsidRDefault="001B3089" w:rsidP="001B3089">
      <w:pPr>
        <w:pStyle w:val="ListParagraph"/>
        <w:ind w:left="360"/>
      </w:pPr>
      <w:r>
        <w:t xml:space="preserve"> [17.05872211 17.54992877 </w:t>
      </w:r>
      <w:proofErr w:type="gramStart"/>
      <w:r>
        <w:t>17.20465053  9</w:t>
      </w:r>
      <w:proofErr w:type="gramEnd"/>
      <w:r>
        <w:t xml:space="preserve">.          0.      </w:t>
      </w:r>
      <w:proofErr w:type="gramStart"/>
      <w:r>
        <w:t xml:space="preserve">  ]</w:t>
      </w:r>
      <w:proofErr w:type="gramEnd"/>
      <w:r>
        <w:t>]</w:t>
      </w:r>
    </w:p>
    <w:p w14:paraId="74CE7655" w14:textId="2F9E8953" w:rsidR="001B3089" w:rsidRDefault="001B3089" w:rsidP="001B3089">
      <w:pPr>
        <w:pStyle w:val="ListParagraph"/>
        <w:ind w:left="360"/>
      </w:pPr>
    </w:p>
    <w:p w14:paraId="28358ADA" w14:textId="77777777" w:rsidR="001B3089" w:rsidRDefault="001B3089" w:rsidP="001B3089">
      <w:pPr>
        <w:pStyle w:val="ListParagraph"/>
        <w:ind w:left="360"/>
      </w:pPr>
      <w:r>
        <w:t>Absolute Differences:</w:t>
      </w:r>
    </w:p>
    <w:p w14:paraId="291CA649" w14:textId="77777777" w:rsidR="001B3089" w:rsidRDefault="001B3089" w:rsidP="001B3089">
      <w:pPr>
        <w:pStyle w:val="ListParagraph"/>
        <w:ind w:left="360"/>
      </w:pPr>
      <w:r>
        <w:t>[[0.         0.73205081 1.35889894 4.04536102 6.05872211]</w:t>
      </w:r>
    </w:p>
    <w:p w14:paraId="4B24173C" w14:textId="77777777" w:rsidR="001B3089" w:rsidRDefault="001B3089" w:rsidP="001B3089">
      <w:pPr>
        <w:pStyle w:val="ListParagraph"/>
        <w:ind w:left="360"/>
      </w:pPr>
      <w:r>
        <w:t xml:space="preserve"> [0.73205081 0.         1.46410162 2.53256259 9.54992877]</w:t>
      </w:r>
    </w:p>
    <w:p w14:paraId="429C3509" w14:textId="77777777" w:rsidR="001B3089" w:rsidRDefault="001B3089" w:rsidP="001B3089">
      <w:pPr>
        <w:pStyle w:val="ListParagraph"/>
        <w:ind w:left="360"/>
      </w:pPr>
      <w:r>
        <w:t xml:space="preserve"> [1.35889894 1.46410162 0.         4.04987562 3.20465053]</w:t>
      </w:r>
    </w:p>
    <w:p w14:paraId="7DAB64BF" w14:textId="77777777" w:rsidR="001B3089" w:rsidRDefault="001B3089" w:rsidP="001B3089">
      <w:pPr>
        <w:pStyle w:val="ListParagraph"/>
        <w:ind w:left="360"/>
      </w:pPr>
      <w:r>
        <w:t xml:space="preserve"> [4.04536102 2.53256259 4.04987562 0.         6.      </w:t>
      </w:r>
      <w:proofErr w:type="gramStart"/>
      <w:r>
        <w:t xml:space="preserve">  ]</w:t>
      </w:r>
      <w:proofErr w:type="gramEnd"/>
    </w:p>
    <w:p w14:paraId="70070519" w14:textId="3344E25B" w:rsidR="001B3089" w:rsidRPr="005839DF" w:rsidRDefault="001B3089" w:rsidP="001B3089">
      <w:pPr>
        <w:pStyle w:val="ListParagraph"/>
        <w:ind w:left="360"/>
        <w:rPr>
          <w:rFonts w:hint="eastAsia"/>
        </w:rPr>
      </w:pPr>
      <w:r>
        <w:t xml:space="preserve"> [6.05872211 9.54992877 3.20465053 6.         0.      </w:t>
      </w:r>
      <w:proofErr w:type="gramStart"/>
      <w:r>
        <w:t xml:space="preserve">  ]</w:t>
      </w:r>
      <w:proofErr w:type="gramEnd"/>
      <w:r>
        <w:t>]</w:t>
      </w:r>
    </w:p>
    <w:sectPr w:rsidR="001B3089" w:rsidRPr="0058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6EDF"/>
    <w:multiLevelType w:val="hybridMultilevel"/>
    <w:tmpl w:val="6CFEDA6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AAD3307"/>
    <w:multiLevelType w:val="hybridMultilevel"/>
    <w:tmpl w:val="9738E2F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8A6B3B"/>
    <w:multiLevelType w:val="hybridMultilevel"/>
    <w:tmpl w:val="2C24A7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21BE0"/>
    <w:multiLevelType w:val="hybridMultilevel"/>
    <w:tmpl w:val="DAD0F51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455361">
    <w:abstractNumId w:val="2"/>
  </w:num>
  <w:num w:numId="2" w16cid:durableId="1120302704">
    <w:abstractNumId w:val="3"/>
  </w:num>
  <w:num w:numId="3" w16cid:durableId="1228608515">
    <w:abstractNumId w:val="0"/>
  </w:num>
  <w:num w:numId="4" w16cid:durableId="21335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044334"/>
    <w:rsid w:val="000741B9"/>
    <w:rsid w:val="000C1B8D"/>
    <w:rsid w:val="000D14C1"/>
    <w:rsid w:val="000E189A"/>
    <w:rsid w:val="000F3D88"/>
    <w:rsid w:val="000F721C"/>
    <w:rsid w:val="001302D2"/>
    <w:rsid w:val="00132D2A"/>
    <w:rsid w:val="00150A13"/>
    <w:rsid w:val="001B01C1"/>
    <w:rsid w:val="001B3089"/>
    <w:rsid w:val="001D0B1C"/>
    <w:rsid w:val="001D4FBC"/>
    <w:rsid w:val="00207833"/>
    <w:rsid w:val="002159E0"/>
    <w:rsid w:val="002479AC"/>
    <w:rsid w:val="00252D64"/>
    <w:rsid w:val="00261711"/>
    <w:rsid w:val="00271458"/>
    <w:rsid w:val="002837C9"/>
    <w:rsid w:val="002D329F"/>
    <w:rsid w:val="002F4443"/>
    <w:rsid w:val="00307DE3"/>
    <w:rsid w:val="003101F8"/>
    <w:rsid w:val="003379C2"/>
    <w:rsid w:val="00342887"/>
    <w:rsid w:val="00353D42"/>
    <w:rsid w:val="00365803"/>
    <w:rsid w:val="00377329"/>
    <w:rsid w:val="003D039A"/>
    <w:rsid w:val="003D0B3B"/>
    <w:rsid w:val="003D2EF4"/>
    <w:rsid w:val="003E1F70"/>
    <w:rsid w:val="003F3DCB"/>
    <w:rsid w:val="003F6238"/>
    <w:rsid w:val="00400B91"/>
    <w:rsid w:val="00400EDF"/>
    <w:rsid w:val="0040368F"/>
    <w:rsid w:val="00442780"/>
    <w:rsid w:val="00466C79"/>
    <w:rsid w:val="004742B7"/>
    <w:rsid w:val="00474715"/>
    <w:rsid w:val="00474E62"/>
    <w:rsid w:val="00477777"/>
    <w:rsid w:val="004A1720"/>
    <w:rsid w:val="004A1A84"/>
    <w:rsid w:val="004A6081"/>
    <w:rsid w:val="004B1E2F"/>
    <w:rsid w:val="004B69A9"/>
    <w:rsid w:val="004E0D45"/>
    <w:rsid w:val="00530C75"/>
    <w:rsid w:val="00551917"/>
    <w:rsid w:val="005839DF"/>
    <w:rsid w:val="00585C2B"/>
    <w:rsid w:val="005B6506"/>
    <w:rsid w:val="005E487F"/>
    <w:rsid w:val="00604A76"/>
    <w:rsid w:val="0061032C"/>
    <w:rsid w:val="00620732"/>
    <w:rsid w:val="006528F0"/>
    <w:rsid w:val="00662D7D"/>
    <w:rsid w:val="00677C88"/>
    <w:rsid w:val="006C45FA"/>
    <w:rsid w:val="006D2A94"/>
    <w:rsid w:val="006E7915"/>
    <w:rsid w:val="006F4952"/>
    <w:rsid w:val="007066A7"/>
    <w:rsid w:val="007101BC"/>
    <w:rsid w:val="00716258"/>
    <w:rsid w:val="00730242"/>
    <w:rsid w:val="007817D7"/>
    <w:rsid w:val="00786271"/>
    <w:rsid w:val="00794756"/>
    <w:rsid w:val="007A23D3"/>
    <w:rsid w:val="007A41E1"/>
    <w:rsid w:val="007E5ED1"/>
    <w:rsid w:val="007F33CA"/>
    <w:rsid w:val="007F58EF"/>
    <w:rsid w:val="007F60FD"/>
    <w:rsid w:val="008013B5"/>
    <w:rsid w:val="0084362E"/>
    <w:rsid w:val="00855BA7"/>
    <w:rsid w:val="00857108"/>
    <w:rsid w:val="00871C1F"/>
    <w:rsid w:val="00881A1B"/>
    <w:rsid w:val="00884019"/>
    <w:rsid w:val="00885E51"/>
    <w:rsid w:val="0089359F"/>
    <w:rsid w:val="008A101E"/>
    <w:rsid w:val="008A63BB"/>
    <w:rsid w:val="008B55C2"/>
    <w:rsid w:val="008D7209"/>
    <w:rsid w:val="008F0605"/>
    <w:rsid w:val="009037A9"/>
    <w:rsid w:val="00906E88"/>
    <w:rsid w:val="0094148F"/>
    <w:rsid w:val="009466C2"/>
    <w:rsid w:val="009470B1"/>
    <w:rsid w:val="00947FEA"/>
    <w:rsid w:val="009713BF"/>
    <w:rsid w:val="00990062"/>
    <w:rsid w:val="00993891"/>
    <w:rsid w:val="009A5179"/>
    <w:rsid w:val="009F726C"/>
    <w:rsid w:val="00A1295D"/>
    <w:rsid w:val="00A41C59"/>
    <w:rsid w:val="00AB79FE"/>
    <w:rsid w:val="00AC59DC"/>
    <w:rsid w:val="00AD41F4"/>
    <w:rsid w:val="00AD5838"/>
    <w:rsid w:val="00AE53FB"/>
    <w:rsid w:val="00B15D76"/>
    <w:rsid w:val="00B6520D"/>
    <w:rsid w:val="00B86A1B"/>
    <w:rsid w:val="00BA00CD"/>
    <w:rsid w:val="00BD0E58"/>
    <w:rsid w:val="00BD59C6"/>
    <w:rsid w:val="00BE44D4"/>
    <w:rsid w:val="00C06CE3"/>
    <w:rsid w:val="00C07EF9"/>
    <w:rsid w:val="00C115F8"/>
    <w:rsid w:val="00C13EEA"/>
    <w:rsid w:val="00C2512D"/>
    <w:rsid w:val="00C30661"/>
    <w:rsid w:val="00C73659"/>
    <w:rsid w:val="00C80905"/>
    <w:rsid w:val="00CC56C9"/>
    <w:rsid w:val="00CE4A21"/>
    <w:rsid w:val="00D31660"/>
    <w:rsid w:val="00D426CE"/>
    <w:rsid w:val="00D50A4B"/>
    <w:rsid w:val="00D71B01"/>
    <w:rsid w:val="00D82DAD"/>
    <w:rsid w:val="00D836D2"/>
    <w:rsid w:val="00D86950"/>
    <w:rsid w:val="00DA0F65"/>
    <w:rsid w:val="00DC3AD5"/>
    <w:rsid w:val="00DC3D51"/>
    <w:rsid w:val="00DC6379"/>
    <w:rsid w:val="00DF0CB7"/>
    <w:rsid w:val="00E108CA"/>
    <w:rsid w:val="00E177D1"/>
    <w:rsid w:val="00E30C44"/>
    <w:rsid w:val="00E4425F"/>
    <w:rsid w:val="00E50AD6"/>
    <w:rsid w:val="00E63DCC"/>
    <w:rsid w:val="00E67998"/>
    <w:rsid w:val="00E92E57"/>
    <w:rsid w:val="00EC2B34"/>
    <w:rsid w:val="00EF1D42"/>
    <w:rsid w:val="00F0726A"/>
    <w:rsid w:val="00F27ECB"/>
    <w:rsid w:val="00F64EFF"/>
    <w:rsid w:val="00F66FDB"/>
    <w:rsid w:val="00F71A2C"/>
    <w:rsid w:val="00F906DB"/>
    <w:rsid w:val="00F923F7"/>
    <w:rsid w:val="00FD369B"/>
    <w:rsid w:val="00FE580F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8C8"/>
  <w15:chartTrackingRefBased/>
  <w15:docId w15:val="{B67375DA-2A28-4FC8-A642-2583160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5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2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2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A23D3"/>
    <w:rPr>
      <w:color w:val="808080"/>
    </w:rPr>
  </w:style>
  <w:style w:type="paragraph" w:styleId="ListParagraph">
    <w:name w:val="List Paragraph"/>
    <w:basedOn w:val="Normal"/>
    <w:uiPriority w:val="34"/>
    <w:qFormat/>
    <w:rsid w:val="00D31660"/>
    <w:pPr>
      <w:ind w:left="720"/>
      <w:contextualSpacing/>
    </w:pPr>
  </w:style>
  <w:style w:type="table" w:styleId="TableGrid">
    <w:name w:val="Table Grid"/>
    <w:basedOn w:val="TableNormal"/>
    <w:uiPriority w:val="39"/>
    <w:rsid w:val="00BE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 ZHI WEN</dc:creator>
  <cp:keywords/>
  <dc:description/>
  <cp:lastModifiedBy>SOI ZHI WEN</cp:lastModifiedBy>
  <cp:revision>298</cp:revision>
  <dcterms:created xsi:type="dcterms:W3CDTF">2023-02-25T14:25:00Z</dcterms:created>
  <dcterms:modified xsi:type="dcterms:W3CDTF">2023-05-13T08:29:00Z</dcterms:modified>
</cp:coreProperties>
</file>