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02 2 데이터베이스관리시스템 장단점</w:t>
      </w:r>
    </w:p>
    <w:p>
      <w:pPr>
        <w:jc w:val="left"/>
      </w:pPr>
      <w:r>
        <w:t>2023.09.23 토 오후 4:26 ・ 8분 5초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00:01</w:t>
      </w:r>
      <w:r>
        <w:br/>
      </w:r>
      <w:r>
        <w:t xml:space="preserve">dbms가 가지고 있는 장점과 단점에 대해서 살펴볼 건데요. </w:t>
      </w:r>
      <w:r>
        <w:br/>
      </w:r>
      <w:r>
        <w:t xml:space="preserve">그러니까 이제 정보화 시대에 살고 있으면서 많은 장점도 있지만 또 단점도 있죠. </w:t>
      </w:r>
      <w:r>
        <w:br/>
      </w:r>
      <w:r>
        <w:t>하지만 그 단점이 장점이 더 커버를 해주기 때문에 이제 우리는 사용하고 있는 부분이고</w:t>
      </w:r>
      <w:r>
        <w:br/>
      </w:r>
    </w:p>
    <w:p>
      <w:pPr>
        <w:jc w:val="left"/>
      </w:pPr>
      <w:r>
        <w:t xml:space="preserve">참석자 1 </w:t>
      </w:r>
      <w:r>
        <w:t>00:21</w:t>
      </w:r>
      <w:r>
        <w:br/>
      </w:r>
      <w:r>
        <w:t xml:space="preserve">어떤 시스템이든지 간에 이제 단점이 없는 시스템은 찾아보기 힘든 부분이죠. </w:t>
      </w:r>
      <w:r>
        <w:br/>
      </w:r>
      <w:r>
        <w:t xml:space="preserve">여기도 어떠세요? 장점은 제가 많이 썼고 단점은 몇 개 썼어요? 장점이다. </w:t>
      </w:r>
      <w:r>
        <w:br/>
      </w:r>
      <w:r>
        <w:t xml:space="preserve">그러면 이제 우리가 파일 시스템에 비해서 중복에 최소화 기능이죠. </w:t>
      </w:r>
      <w:r>
        <w:br/>
      </w:r>
      <w:r>
        <w:t>중복을 완전히 제거할 수는 없습니다.</w:t>
      </w:r>
      <w:r>
        <w:br/>
      </w:r>
    </w:p>
    <w:p>
      <w:pPr>
        <w:jc w:val="left"/>
      </w:pPr>
      <w:r>
        <w:t xml:space="preserve">참석자 1 </w:t>
      </w:r>
      <w:r>
        <w:t>00:43</w:t>
      </w:r>
      <w:r>
        <w:br/>
      </w:r>
      <w:r>
        <w:t xml:space="preserve">테이블과 테이블이 이렇게 이제 연결이 되다 보니까 여기 있는 것과 여기 있는 내용은 중복이 일어날 수밖에 없는 부분이죠. </w:t>
      </w:r>
      <w:r>
        <w:br/>
      </w:r>
      <w:r>
        <w:t xml:space="preserve">독립성입니다. 독립성의 반대가 뭐였죠? 바로 종속성이었죠. </w:t>
      </w:r>
      <w:r>
        <w:br/>
      </w:r>
      <w:r>
        <w:t>네 그래서 데이터의 구조를 변경을 해도 응용 프로그램에는 영향을 미치지 않는다라는 부분이고</w:t>
      </w:r>
      <w:r>
        <w:br/>
      </w:r>
    </w:p>
    <w:p>
      <w:pPr>
        <w:jc w:val="left"/>
      </w:pPr>
      <w:r>
        <w:t xml:space="preserve">참석자 1 </w:t>
      </w:r>
      <w:r>
        <w:t>01:11</w:t>
      </w:r>
      <w:r>
        <w:br/>
      </w:r>
      <w:r>
        <w:t xml:space="preserve">동시 공유가 가능하다. 데이터베이스를 이렇게 이제 한 군데에다 놔두기 때문에 여러 사용자가 동시에 접근을 해서 처리를 할 수가 있다라는 거죠. </w:t>
      </w:r>
      <w:r>
        <w:br/>
      </w:r>
      <w:r>
        <w:t>보안이 향상되었다. 한 군데서 관리하기 때문에 보안 등급을 일정하게 유지할 수 있는 부분이고요.</w:t>
      </w:r>
      <w:r>
        <w:br/>
      </w:r>
    </w:p>
    <w:p>
      <w:pPr>
        <w:jc w:val="left"/>
      </w:pPr>
      <w:r>
        <w:t xml:space="preserve">참석자 1 </w:t>
      </w:r>
      <w:r>
        <w:t>01:36</w:t>
      </w:r>
      <w:r>
        <w:br/>
      </w:r>
      <w:r>
        <w:t xml:space="preserve">또 무결성 유지다. 무결성은 허가받지 않은 사용자가 접근을 해서 데이터를 수정할 수 없게 하는 거죠. </w:t>
      </w:r>
      <w:r>
        <w:br/>
      </w:r>
      <w:r>
        <w:t xml:space="preserve">그럼으로써 정확한 나의 데이터가 유지될 수 있도록 하는 것이고요. </w:t>
      </w:r>
      <w:r>
        <w:br/>
      </w:r>
      <w:r>
        <w:t xml:space="preserve">표준화입니다. 만약에 이제 따로따로 저장이 되어 있다. </w:t>
      </w:r>
      <w:r>
        <w:br/>
      </w:r>
      <w:r>
        <w:t>그러면 얘는 이름이 문자 20글자고 여기 부서에서는 이름인데 문자 10자리다.</w:t>
      </w:r>
      <w:r>
        <w:br/>
      </w:r>
    </w:p>
    <w:p>
      <w:pPr>
        <w:jc w:val="left"/>
      </w:pPr>
      <w:r>
        <w:t xml:space="preserve">참석자 1 </w:t>
      </w:r>
      <w:r>
        <w:t>02:07</w:t>
      </w:r>
      <w:r>
        <w:br/>
      </w:r>
      <w:r>
        <w:t xml:space="preserve">서로 이제 안 맞는 경우가 있는데 한 군데서 관리를 하니까 똑같이 이름은 이 십자예요라고 할 수가 있죠. </w:t>
      </w:r>
      <w:r>
        <w:br/>
      </w:r>
      <w:r>
        <w:t xml:space="preserve">또 여러분이 이제 여러 사이트에 회원가입을 하다 보면은 비밀번호 규정이 모두 다르잖아요. </w:t>
      </w:r>
      <w:r>
        <w:br/>
      </w:r>
      <w:r>
        <w:t xml:space="preserve">그러면 좀 우리가 이제 많이 힘든 부분이 되죠. </w:t>
      </w:r>
      <w:r>
        <w:br/>
      </w:r>
      <w:r>
        <w:t>그래서 한 군데서 관리를 하기 때문에 이런 이제 표준화가 이루어지는 거고</w:t>
      </w:r>
      <w:r>
        <w:br/>
      </w:r>
    </w:p>
    <w:p>
      <w:pPr>
        <w:jc w:val="left"/>
      </w:pPr>
      <w:r>
        <w:t xml:space="preserve">참석자 1 </w:t>
      </w:r>
      <w:r>
        <w:t>02:35</w:t>
      </w:r>
      <w:r>
        <w:br/>
      </w:r>
      <w:r>
        <w:t xml:space="preserve">장애 발생을 할 때 회복 기능을 할 수가 있다라는 거죠. </w:t>
      </w:r>
      <w:r>
        <w:br/>
      </w:r>
      <w:r>
        <w:t xml:space="preserve">그래서 우리가 이제 컴이 타면서 깃발을 세우는 거죠. </w:t>
      </w:r>
      <w:r>
        <w:br/>
      </w:r>
      <w:r>
        <w:t xml:space="preserve">그러다가 오류가 발생이 됐다. 그러면 어느 깃발까지 내가 되돌릴 수가 있는 거죠 회복. </w:t>
      </w:r>
      <w:r>
        <w:br/>
      </w:r>
      <w:r>
        <w:t xml:space="preserve">그다음에 이제 응용 프로그램 개발 비용이 줄어들었다. </w:t>
      </w:r>
      <w:r>
        <w:br/>
      </w:r>
      <w:r>
        <w:t>이게 응용 프로그램 개발 비용이에요.</w:t>
      </w:r>
      <w:r>
        <w:br/>
      </w:r>
    </w:p>
    <w:p>
      <w:pPr>
        <w:jc w:val="left"/>
      </w:pPr>
      <w:r>
        <w:t xml:space="preserve">참석자 1 </w:t>
      </w:r>
      <w:r>
        <w:t>03:02</w:t>
      </w:r>
      <w:r>
        <w:br/>
      </w:r>
      <w:r>
        <w:t xml:space="preserve">그죠? 왜냐하면 데이터를 변경 데이터 구조를 변경을 하면 응용 프로그램을 변경을 해야 된다. </w:t>
      </w:r>
      <w:r>
        <w:br/>
      </w:r>
      <w:r>
        <w:t>그러면 데이터 구조 변경할 때마다 응용 프로그램 개발 비용이 증가가 되겠죠 그거는 이제 파일 시스템에서 있던 거고 데이터베이스는 이 데이터 구조를 변경을 해도 응용 프로그램을 변경할 필요가 없는 거죠.</w:t>
      </w:r>
      <w:r>
        <w:br/>
      </w:r>
    </w:p>
    <w:p>
      <w:pPr>
        <w:jc w:val="left"/>
      </w:pPr>
      <w:r>
        <w:t xml:space="preserve">참석자 1 </w:t>
      </w:r>
      <w:r>
        <w:t>03:29</w:t>
      </w:r>
      <w:r>
        <w:br/>
      </w:r>
      <w:r>
        <w:t xml:space="preserve">그러니까 결론은 응용 프로그램의 개발 비용이 줄어들었다라고 볼 수가 있겠죠. </w:t>
      </w:r>
      <w:r>
        <w:br/>
      </w:r>
      <w:r>
        <w:t xml:space="preserve">그다음에 이제 단점이다. 그러면 이제 데이터베이스 자체를 구축하는 데 비용은 증가가 되는 거죠. </w:t>
      </w:r>
      <w:r>
        <w:br/>
      </w:r>
      <w:r>
        <w:t>그래서 우리가 이제 혼자서</w:t>
      </w:r>
      <w:r>
        <w:br/>
      </w:r>
    </w:p>
    <w:p>
      <w:pPr>
        <w:jc w:val="left"/>
      </w:pPr>
      <w:r>
        <w:t xml:space="preserve">참석자 1 </w:t>
      </w:r>
      <w:r>
        <w:t>03:50</w:t>
      </w:r>
      <w:r>
        <w:br/>
      </w:r>
      <w:r>
        <w:t xml:space="preserve">가게를 운영하는 아주 작은 한 달에 5명 정도 방문하는 그런 데는 굳이 많은 돈을 들여서 데이터베이스를 구축할 필요는 없는 거죠. </w:t>
      </w:r>
      <w:r>
        <w:br/>
      </w:r>
      <w:r>
        <w:t xml:space="preserve">백업과 회복 절차가 복잡한 부분입니다. </w:t>
      </w:r>
      <w:r>
        <w:br/>
      </w:r>
      <w:r>
        <w:t xml:space="preserve">그래서 만약에 이제 kb은행의 회복을 해주세요. </w:t>
      </w:r>
      <w:r>
        <w:br/>
      </w:r>
      <w:r>
        <w:t xml:space="preserve">그러면 내 하드디스크 하나만 여러분이 회복한다. </w:t>
      </w:r>
      <w:r>
        <w:br/>
      </w:r>
      <w:r>
        <w:t>그러면 어떠세요? 굉장히 많은 시간이 소요가 되죠</w:t>
      </w:r>
      <w:r>
        <w:br/>
      </w:r>
    </w:p>
    <w:p>
      <w:pPr>
        <w:jc w:val="left"/>
      </w:pPr>
      <w:r>
        <w:t xml:space="preserve">참석자 1 </w:t>
      </w:r>
      <w:r>
        <w:t>04:22</w:t>
      </w:r>
      <w:r>
        <w:br/>
      </w:r>
      <w:r>
        <w:t xml:space="preserve">또 여러분이 이제 핸드폰을 변경을 했을 때 거기에 있는 사진과 연락처 등을 옮겨주세요라고 할 때 고객 서비스센터에서 이제 1시간 정도는 대기를 하잖아요. </w:t>
      </w:r>
      <w:r>
        <w:br/>
      </w:r>
      <w:r>
        <w:t xml:space="preserve">그런데 우리나라 국민들이 대부분 이용하고 있는 은행에 회복을 한다. </w:t>
      </w:r>
      <w:r>
        <w:br/>
      </w:r>
      <w:r>
        <w:t>그럼 얼마나 복잡하겠습니까? 아무나 못하는 거죠.</w:t>
      </w:r>
      <w:r>
        <w:br/>
      </w:r>
    </w:p>
    <w:p>
      <w:pPr>
        <w:jc w:val="left"/>
      </w:pPr>
      <w:r>
        <w:t xml:space="preserve">참석자 1 </w:t>
      </w:r>
      <w:r>
        <w:t>04:46</w:t>
      </w:r>
      <w:r>
        <w:br/>
      </w:r>
      <w:r>
        <w:t xml:space="preserve">중앙 집중 관리예요. 한 군데서만 관리를 하기 때문에 모든 사람들이 이제 여기에 있는 데이터를 갖다 쓰는 거죠. </w:t>
      </w:r>
      <w:r>
        <w:br/>
      </w:r>
      <w:r>
        <w:t xml:space="preserve">그래서 이제 이 중앙에 문제가 생겼다. </w:t>
      </w:r>
      <w:r>
        <w:br/>
      </w:r>
      <w:r>
        <w:t>그러면 이제 시스템에 장애가 생겨서 전체 시스템에 대한 이제 업무 처리가 이제 중단돼 버리는 그런 경우죠.</w:t>
      </w:r>
      <w:r>
        <w:br/>
      </w:r>
    </w:p>
    <w:p>
      <w:pPr>
        <w:jc w:val="left"/>
      </w:pPr>
      <w:r>
        <w:t xml:space="preserve">참석자 1 </w:t>
      </w:r>
      <w:r>
        <w:t>05:10</w:t>
      </w:r>
      <w:r>
        <w:br/>
      </w:r>
      <w:r>
        <w:t xml:space="preserve">그래서 데이터베이스가 물론 좋아요. 그런데 일단은 비용에 문제가 있고 전문가가 처리를 해야 되는 그런 부분이고 또 중앙에 있는 컴퓨터도 좋아야 되는 그런 부분이기 때문에 모든 업무에 데이터베이스가 이제 필요하지는 않습니다. </w:t>
      </w:r>
      <w:r>
        <w:br/>
      </w:r>
      <w:r>
        <w:t>그래서 아주 간단하거나 일시적이거나 또는 이제 소규모 이런 곳에서는 굳이 굳이 데이터베이스를 구축할 필요가 없는 거죠.</w:t>
      </w:r>
      <w:r>
        <w:br/>
      </w:r>
    </w:p>
    <w:p>
      <w:pPr>
        <w:jc w:val="left"/>
      </w:pPr>
      <w:r>
        <w:t xml:space="preserve">참석자 1 </w:t>
      </w:r>
      <w:r>
        <w:t>05:44</w:t>
      </w:r>
      <w:r>
        <w:br/>
      </w:r>
      <w:r>
        <w:t>그럼 데이터베이스가 필요한 경우는 뭐냐 잦은 변경이 일어나는 거 이제 은행에 입출금 관리라든지 우리가 이제 항공사의 예약 관리라든지 온라인 쇼핑몰이라든지 이렇게 많은 사람들이 이제 이용하는 것들입니다.</w:t>
      </w:r>
      <w:r>
        <w:br/>
      </w:r>
    </w:p>
    <w:p>
      <w:pPr>
        <w:jc w:val="left"/>
      </w:pPr>
      <w:r>
        <w:t xml:space="preserve">참석자 1 </w:t>
      </w:r>
      <w:r>
        <w:t>06:05</w:t>
      </w:r>
      <w:r>
        <w:br/>
      </w:r>
      <w:r>
        <w:t>그래서 아주 이제 잦은 변경이 일어나는 경우 또 대용량의 데이터를 다루는 경우 또 많은 사용자들이 이제 다루는 경우 체계적으로 조직화를 해야 되는 경우 데이터베이스를 구축을 하는 게 하는 게 이제 적당하다라는 부분이에요.</w:t>
      </w:r>
      <w:r>
        <w:br/>
      </w:r>
    </w:p>
    <w:p>
      <w:pPr>
        <w:jc w:val="left"/>
      </w:pPr>
      <w:r>
        <w:t xml:space="preserve">참석자 1 </w:t>
      </w:r>
      <w:r>
        <w:t>06:32</w:t>
      </w:r>
      <w:r>
        <w:br/>
      </w:r>
      <w:r>
        <w:t xml:space="preserve">이제 정리를 해볼게요. 파일 시스템과 데이터베이스 관리 시스템에 대한 데이터 관리 관점에서 정리를 해보면 파일 시스템이 가지고 있는 가장 큰 문제점은 뭐였어요? 중복의 문제 종속성에 대한 문제죠. </w:t>
      </w:r>
      <w:r>
        <w:br/>
      </w:r>
      <w:r>
        <w:t>하지만 데이터베이스를 구축하는 비용은 들지 않죠.</w:t>
      </w:r>
      <w:r>
        <w:br/>
      </w:r>
    </w:p>
    <w:p>
      <w:pPr>
        <w:jc w:val="left"/>
      </w:pPr>
      <w:r>
        <w:t xml:space="preserve">참석자 1 </w:t>
      </w:r>
      <w:r>
        <w:t>06:56</w:t>
      </w:r>
      <w:r>
        <w:br/>
      </w:r>
      <w:r>
        <w:t xml:space="preserve">그래서 이제 그것에 비해는 비용이 적게 든다라는 부분이고 이것에 비해서 데이터베이스 관리 시스템은 중복에 대한 최소화 데이터에 대한 이제 독립성 이 되는 거고 하지만 이제 처음 구축을 할 때 데이터베이스 구축을 하는 비용이 든다라는 부분 그다음에 이제 회복 기법이 이제 복잡하다라는 부분이에요. </w:t>
      </w:r>
      <w:r>
        <w:br/>
      </w:r>
      <w:r>
        <w:t>그래서 대학생들이 가장 두려워하는 말은 다음 주가 중간고사예요라는 거</w:t>
      </w:r>
      <w:r>
        <w:br/>
      </w:r>
    </w:p>
    <w:p>
      <w:pPr>
        <w:jc w:val="left"/>
      </w:pPr>
      <w:r>
        <w:t xml:space="preserve">참석자 1 </w:t>
      </w:r>
      <w:r>
        <w:t>07:29</w:t>
      </w:r>
      <w:r>
        <w:br/>
      </w:r>
      <w:r>
        <w:t>연구자분들이 가장 두려워하는 것들은 두려워한 것은 정말 열심히 이제 연구하고 또 이제 실험도 하고 발표를 딱 했는데 그 연구 이미 누가 했어요라는 거 이제 허무하죠 데이터베이스 관리자가 가장 두려워하는 말은 백업하세요라는 말이에요.</w:t>
      </w:r>
      <w:r>
        <w:br/>
      </w:r>
    </w:p>
    <w:p>
      <w:pPr>
        <w:jc w:val="left"/>
      </w:pPr>
      <w:r>
        <w:t xml:space="preserve">참석자 1 </w:t>
      </w:r>
      <w:r>
        <w:t>07:52</w:t>
      </w:r>
      <w:r>
        <w:br/>
      </w:r>
      <w:r>
        <w:t xml:space="preserve">그만큼 이게 이제 힘든 작업이다라는 거죠. </w:t>
      </w:r>
      <w:r>
        <w:br/>
      </w:r>
      <w:r>
        <w:t>여기까지 데이터베이스 관리 시스템의 장단점에 대해서 살펴보았어요.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2023-09-24T07:40:06Z</dcterms:created>
  <dc:creator>Apache POI</dc:creator>
</cp:coreProperties>
</file>