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3395" w14:textId="1B5A78BD" w:rsidR="000438A5" w:rsidRPr="00E3009F" w:rsidRDefault="008C220C" w:rsidP="000438A5">
      <w:pPr>
        <w:jc w:val="center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D</w:t>
      </w:r>
      <w:r>
        <w:rPr>
          <w:b/>
          <w:bCs/>
          <w:color w:val="000000" w:themeColor="text1"/>
          <w:sz w:val="22"/>
        </w:rPr>
        <w:t xml:space="preserve">DL </w:t>
      </w:r>
      <w:r>
        <w:rPr>
          <w:rFonts w:hint="eastAsia"/>
          <w:b/>
          <w:bCs/>
          <w:color w:val="000000" w:themeColor="text1"/>
          <w:sz w:val="22"/>
        </w:rPr>
        <w:t>작성</w:t>
      </w:r>
    </w:p>
    <w:p w14:paraId="143AB87E" w14:textId="77777777" w:rsidR="000438A5" w:rsidRPr="00E3009F" w:rsidRDefault="000438A5" w:rsidP="000438A5">
      <w:pPr>
        <w:pStyle w:val="a3"/>
        <w:ind w:right="1600"/>
        <w:rPr>
          <w:caps/>
          <w:color w:val="000000" w:themeColor="text1"/>
          <w:szCs w:val="20"/>
        </w:rPr>
      </w:pPr>
      <w:r w:rsidRPr="00E3009F">
        <w:rPr>
          <w:caps/>
          <w:color w:val="44546A" w:themeColor="text2"/>
          <w:szCs w:val="20"/>
        </w:rPr>
        <w:tab/>
      </w:r>
      <w:r w:rsidRPr="00E3009F">
        <w:rPr>
          <w:caps/>
          <w:color w:val="44546A" w:themeColor="text2"/>
          <w:szCs w:val="20"/>
        </w:rPr>
        <w:tab/>
      </w:r>
      <w:r w:rsidRPr="00E3009F">
        <w:rPr>
          <w:rFonts w:hint="eastAsia"/>
          <w:caps/>
          <w:color w:val="000000" w:themeColor="text1"/>
          <w:szCs w:val="20"/>
        </w:rPr>
        <w:t>&lt;데이터베이스 심화</w:t>
      </w:r>
      <w:r w:rsidRPr="00E3009F">
        <w:rPr>
          <w:caps/>
          <w:color w:val="000000" w:themeColor="text1"/>
          <w:szCs w:val="20"/>
        </w:rPr>
        <w:t>(01)&gt;</w:t>
      </w:r>
    </w:p>
    <w:p w14:paraId="4D49853C" w14:textId="77777777" w:rsidR="00315390" w:rsidRDefault="000438A5" w:rsidP="000438A5">
      <w:pPr>
        <w:pStyle w:val="a3"/>
        <w:ind w:right="1600"/>
        <w:rPr>
          <w:caps/>
          <w:color w:val="000000" w:themeColor="text1"/>
          <w:szCs w:val="20"/>
        </w:rPr>
      </w:pPr>
      <w:r w:rsidRPr="00E3009F">
        <w:rPr>
          <w:caps/>
          <w:color w:val="000000" w:themeColor="text1"/>
          <w:szCs w:val="20"/>
        </w:rPr>
        <w:tab/>
      </w:r>
      <w:r w:rsidRPr="00E3009F">
        <w:rPr>
          <w:caps/>
          <w:color w:val="000000" w:themeColor="text1"/>
          <w:szCs w:val="20"/>
        </w:rPr>
        <w:tab/>
      </w:r>
      <w:r w:rsidRPr="00E3009F">
        <w:rPr>
          <w:rFonts w:hint="eastAsia"/>
          <w:caps/>
          <w:color w:val="000000" w:themeColor="text1"/>
          <w:szCs w:val="20"/>
        </w:rPr>
        <w:t>2</w:t>
      </w:r>
      <w:r w:rsidRPr="00E3009F">
        <w:rPr>
          <w:caps/>
          <w:color w:val="000000" w:themeColor="text1"/>
          <w:szCs w:val="20"/>
        </w:rPr>
        <w:t xml:space="preserve">0201012 </w:t>
      </w:r>
      <w:r w:rsidRPr="00E3009F">
        <w:rPr>
          <w:rFonts w:hint="eastAsia"/>
          <w:caps/>
          <w:color w:val="000000" w:themeColor="text1"/>
          <w:szCs w:val="20"/>
        </w:rPr>
        <w:t>컴퓨터학과 임소정</w:t>
      </w:r>
    </w:p>
    <w:p w14:paraId="2BC479B0" w14:textId="48B11A44" w:rsidR="000438A5" w:rsidRPr="00E3009F" w:rsidRDefault="00315390" w:rsidP="000438A5">
      <w:pPr>
        <w:pStyle w:val="a3"/>
        <w:ind w:right="1600"/>
        <w:rPr>
          <w:cap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621C46F" wp14:editId="5879835B">
            <wp:extent cx="4426585" cy="3969385"/>
            <wp:effectExtent l="0" t="0" r="0" b="0"/>
            <wp:docPr id="96861706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D5FA" w14:textId="3035EE07" w:rsidR="008C220C" w:rsidRDefault="008C220C" w:rsidP="000438A5">
      <w:r>
        <w:rPr>
          <w:noProof/>
        </w:rPr>
        <w:drawing>
          <wp:inline distT="0" distB="0" distL="0" distR="0" wp14:anchorId="44D6741F" wp14:editId="16440524">
            <wp:extent cx="4357370" cy="2521585"/>
            <wp:effectExtent l="0" t="0" r="5080" b="0"/>
            <wp:docPr id="14762661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6702" w14:textId="77777777" w:rsidR="008C220C" w:rsidRDefault="008C220C">
      <w:pPr>
        <w:widowControl/>
        <w:wordWrap/>
        <w:autoSpaceDE/>
        <w:autoSpaceDN/>
      </w:pPr>
      <w:r>
        <w:br w:type="page"/>
      </w:r>
    </w:p>
    <w:p w14:paraId="0AD0AE7A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lastRenderedPageBreak/>
        <w:t>-- 고객 테이블 생성</w:t>
      </w:r>
    </w:p>
    <w:p w14:paraId="02C245F5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>CREATE TABLE 고객 (</w:t>
      </w:r>
    </w:p>
    <w:p w14:paraId="72026DFD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</w:t>
      </w:r>
      <w:proofErr w:type="spellStart"/>
      <w:r w:rsidRPr="000D2A30">
        <w:rPr>
          <w:sz w:val="16"/>
          <w:szCs w:val="18"/>
        </w:rPr>
        <w:t>고객아이디</w:t>
      </w:r>
      <w:proofErr w:type="spellEnd"/>
      <w:r w:rsidRPr="000D2A30">
        <w:rPr>
          <w:sz w:val="16"/>
          <w:szCs w:val="18"/>
        </w:rPr>
        <w:t xml:space="preserve"> INT PRIMARY KEY,</w:t>
      </w:r>
    </w:p>
    <w:p w14:paraId="624286A2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고객이름 VARCHAR(50) NOT NULL,</w:t>
      </w:r>
    </w:p>
    <w:p w14:paraId="2D33F235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나이 INT,</w:t>
      </w:r>
    </w:p>
    <w:p w14:paraId="3CDFB0AC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등급 VARCHAR(10) NOT NULL,</w:t>
      </w:r>
    </w:p>
    <w:p w14:paraId="6C899305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직업 VARCHAR(50),</w:t>
      </w:r>
    </w:p>
    <w:p w14:paraId="74DA0D2A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적립금 INT DEFAULT 0</w:t>
      </w:r>
    </w:p>
    <w:p w14:paraId="6C380941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>);</w:t>
      </w:r>
    </w:p>
    <w:p w14:paraId="3CC7EC56" w14:textId="77777777" w:rsidR="008C220C" w:rsidRPr="000D2A30" w:rsidRDefault="008C220C" w:rsidP="008C220C">
      <w:pPr>
        <w:rPr>
          <w:sz w:val="16"/>
          <w:szCs w:val="18"/>
        </w:rPr>
      </w:pPr>
    </w:p>
    <w:p w14:paraId="5CC28478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>-- 제품 테이블 생성</w:t>
      </w:r>
    </w:p>
    <w:p w14:paraId="2D60D8A5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>CREATE TABLE 제품 (</w:t>
      </w:r>
    </w:p>
    <w:p w14:paraId="7763FEBD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제품번호 INT PRIMARY KEY,</w:t>
      </w:r>
    </w:p>
    <w:p w14:paraId="52309FD4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제품명 VARCHAR(50),</w:t>
      </w:r>
    </w:p>
    <w:p w14:paraId="2E707BEE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재고량 INT CHECK (</w:t>
      </w:r>
      <w:proofErr w:type="gramStart"/>
      <w:r w:rsidRPr="000D2A30">
        <w:rPr>
          <w:sz w:val="16"/>
          <w:szCs w:val="18"/>
        </w:rPr>
        <w:t>재고량 &gt;</w:t>
      </w:r>
      <w:proofErr w:type="gramEnd"/>
      <w:r w:rsidRPr="000D2A30">
        <w:rPr>
          <w:sz w:val="16"/>
          <w:szCs w:val="18"/>
        </w:rPr>
        <w:t>= 0 AND 재고량 &lt;= 10000),</w:t>
      </w:r>
    </w:p>
    <w:p w14:paraId="2C4F333A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단가 INT,</w:t>
      </w:r>
    </w:p>
    <w:p w14:paraId="756D02C5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제조업체 VARCHAR(50)</w:t>
      </w:r>
    </w:p>
    <w:p w14:paraId="72104370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>);</w:t>
      </w:r>
    </w:p>
    <w:p w14:paraId="74F813E6" w14:textId="77777777" w:rsidR="008C220C" w:rsidRPr="000D2A30" w:rsidRDefault="008C220C" w:rsidP="008C220C">
      <w:pPr>
        <w:rPr>
          <w:sz w:val="16"/>
          <w:szCs w:val="18"/>
        </w:rPr>
      </w:pPr>
    </w:p>
    <w:p w14:paraId="6C205444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>-- 주문 테이블 생성</w:t>
      </w:r>
    </w:p>
    <w:p w14:paraId="2F4D9C55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>CREATE TABLE 주문 (</w:t>
      </w:r>
    </w:p>
    <w:p w14:paraId="4F732472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주문번호 INT PRIMARY KEY,</w:t>
      </w:r>
    </w:p>
    <w:p w14:paraId="0F4A12C4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주문고객 INT,</w:t>
      </w:r>
    </w:p>
    <w:p w14:paraId="27BEAB84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주문제품 INT,</w:t>
      </w:r>
    </w:p>
    <w:p w14:paraId="58C6B746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수량 INT,</w:t>
      </w:r>
    </w:p>
    <w:p w14:paraId="5A71EDD7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배송지 VARCHAR(100),</w:t>
      </w:r>
    </w:p>
    <w:p w14:paraId="5FBE4325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주문일자 DATE,</w:t>
      </w:r>
    </w:p>
    <w:p w14:paraId="2122CDD1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FOREIGN KEY (주문고객) REFERENCES 고객(</w:t>
      </w:r>
      <w:proofErr w:type="spellStart"/>
      <w:r w:rsidRPr="000D2A30">
        <w:rPr>
          <w:sz w:val="16"/>
          <w:szCs w:val="18"/>
        </w:rPr>
        <w:t>고객아이디</w:t>
      </w:r>
      <w:proofErr w:type="spellEnd"/>
      <w:r w:rsidRPr="000D2A30">
        <w:rPr>
          <w:sz w:val="16"/>
          <w:szCs w:val="18"/>
        </w:rPr>
        <w:t>),</w:t>
      </w:r>
    </w:p>
    <w:p w14:paraId="4F3E8991" w14:textId="77777777" w:rsidR="008C220C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 xml:space="preserve">    FOREIGN KEY (주문제품) REFERENCES 제품(제품번호)</w:t>
      </w:r>
    </w:p>
    <w:p w14:paraId="1E493F79" w14:textId="2D3053D2" w:rsidR="003A3D3E" w:rsidRPr="000D2A30" w:rsidRDefault="008C220C" w:rsidP="008C220C">
      <w:pPr>
        <w:rPr>
          <w:sz w:val="16"/>
          <w:szCs w:val="18"/>
        </w:rPr>
      </w:pPr>
      <w:r w:rsidRPr="000D2A30">
        <w:rPr>
          <w:sz w:val="16"/>
          <w:szCs w:val="18"/>
        </w:rPr>
        <w:t>);</w:t>
      </w:r>
    </w:p>
    <w:sectPr w:rsidR="003A3D3E" w:rsidRPr="000D2A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A5"/>
    <w:rsid w:val="000438A5"/>
    <w:rsid w:val="000D2A30"/>
    <w:rsid w:val="00315390"/>
    <w:rsid w:val="003A3D3E"/>
    <w:rsid w:val="007A5FE7"/>
    <w:rsid w:val="008C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BDE6"/>
  <w15:chartTrackingRefBased/>
  <w15:docId w15:val="{71BC5F26-11AE-47C8-86D4-E07F0F4C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8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8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3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소정 임</dc:creator>
  <cp:keywords/>
  <dc:description/>
  <cp:lastModifiedBy>소정 임</cp:lastModifiedBy>
  <cp:revision>4</cp:revision>
  <dcterms:created xsi:type="dcterms:W3CDTF">2023-11-07T04:43:00Z</dcterms:created>
  <dcterms:modified xsi:type="dcterms:W3CDTF">2023-11-07T04:47:00Z</dcterms:modified>
</cp:coreProperties>
</file>