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5F25" w14:textId="77777777" w:rsidR="00420EDE" w:rsidRDefault="00420EDE">
      <w:pPr>
        <w:rPr>
          <w:b/>
          <w:bCs/>
        </w:rPr>
      </w:pPr>
    </w:p>
    <w:p w14:paraId="347115CB" w14:textId="77777777" w:rsidR="00420EDE" w:rsidRDefault="00420EDE">
      <w:pPr>
        <w:rPr>
          <w:b/>
          <w:bCs/>
        </w:rPr>
      </w:pPr>
    </w:p>
    <w:p w14:paraId="364D893D" w14:textId="77777777" w:rsidR="00420EDE" w:rsidRDefault="00420EDE">
      <w:pPr>
        <w:rPr>
          <w:b/>
          <w:bCs/>
        </w:rPr>
      </w:pPr>
    </w:p>
    <w:p w14:paraId="79C24930" w14:textId="77777777" w:rsidR="00420EDE" w:rsidRDefault="00420EDE" w:rsidP="00420EDE">
      <w:r w:rsidRPr="0060673F">
        <w:rPr>
          <w:noProof/>
        </w:rPr>
        <w:drawing>
          <wp:inline distT="0" distB="0" distL="0" distR="0" wp14:anchorId="78E94401" wp14:editId="27E2E56F">
            <wp:extent cx="5731510" cy="1338580"/>
            <wp:effectExtent l="0" t="0" r="2540" b="0"/>
            <wp:docPr id="205718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1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EF5" w14:textId="77777777" w:rsidR="00420EDE" w:rsidRDefault="00420EDE" w:rsidP="00420EDE"/>
    <w:p w14:paraId="7270950B" w14:textId="77777777" w:rsidR="00420EDE" w:rsidRDefault="00420EDE" w:rsidP="00420EDE"/>
    <w:p w14:paraId="6412B13E" w14:textId="77777777" w:rsidR="00420EDE" w:rsidRDefault="00420EDE" w:rsidP="00420EDE"/>
    <w:p w14:paraId="3C26873E" w14:textId="77777777" w:rsidR="00420EDE" w:rsidRDefault="00420EDE" w:rsidP="00420EDE"/>
    <w:p w14:paraId="2D1F28B2" w14:textId="77777777" w:rsidR="00420EDE" w:rsidRDefault="00420EDE" w:rsidP="00420EDE"/>
    <w:p w14:paraId="1F68FFF8" w14:textId="77777777" w:rsidR="00420EDE" w:rsidRDefault="00420EDE" w:rsidP="00420EDE"/>
    <w:p w14:paraId="1A3095A1" w14:textId="77777777" w:rsidR="00420EDE" w:rsidRDefault="00420EDE" w:rsidP="00420EDE"/>
    <w:p w14:paraId="54E8EE5F" w14:textId="77777777" w:rsidR="00420EDE" w:rsidRPr="0060673F" w:rsidRDefault="00420EDE" w:rsidP="00420EDE">
      <w:pPr>
        <w:jc w:val="center"/>
        <w:rPr>
          <w:b/>
          <w:bCs/>
          <w:color w:val="002060"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t>Project Report</w:t>
      </w:r>
    </w:p>
    <w:p w14:paraId="070D84C9" w14:textId="6B60015F" w:rsidR="00420EDE" w:rsidRDefault="00420EDE" w:rsidP="00420EDE">
      <w:pPr>
        <w:jc w:val="center"/>
        <w:rPr>
          <w:b/>
          <w:bCs/>
          <w:color w:val="002060"/>
          <w:sz w:val="44"/>
          <w:szCs w:val="44"/>
        </w:rPr>
      </w:pPr>
      <w:r>
        <w:rPr>
          <w:b/>
          <w:bCs/>
          <w:color w:val="002060"/>
          <w:sz w:val="44"/>
          <w:szCs w:val="44"/>
        </w:rPr>
        <w:t>R</w:t>
      </w:r>
      <w:r w:rsidRPr="0060673F">
        <w:rPr>
          <w:b/>
          <w:bCs/>
          <w:color w:val="002060"/>
          <w:sz w:val="44"/>
          <w:szCs w:val="44"/>
        </w:rPr>
        <w:t>L project 202</w:t>
      </w:r>
      <w:r>
        <w:rPr>
          <w:b/>
          <w:bCs/>
          <w:color w:val="002060"/>
          <w:sz w:val="44"/>
          <w:szCs w:val="44"/>
        </w:rPr>
        <w:t>5</w:t>
      </w:r>
      <w:r w:rsidRPr="0060673F">
        <w:rPr>
          <w:b/>
          <w:bCs/>
          <w:color w:val="002060"/>
          <w:sz w:val="44"/>
          <w:szCs w:val="44"/>
        </w:rPr>
        <w:t xml:space="preserve">: </w:t>
      </w:r>
      <w:r>
        <w:rPr>
          <w:b/>
          <w:bCs/>
          <w:color w:val="002060"/>
          <w:sz w:val="44"/>
          <w:szCs w:val="44"/>
        </w:rPr>
        <w:t>Exercise Problems</w:t>
      </w:r>
    </w:p>
    <w:p w14:paraId="2CABD76E" w14:textId="77777777" w:rsidR="00420EDE" w:rsidRDefault="00420EDE" w:rsidP="00420EDE"/>
    <w:p w14:paraId="57746A94" w14:textId="77777777" w:rsidR="00420EDE" w:rsidRDefault="00420EDE" w:rsidP="00420EDE"/>
    <w:p w14:paraId="2829A4E1" w14:textId="77777777" w:rsidR="00420EDE" w:rsidRDefault="00420EDE" w:rsidP="00420EDE"/>
    <w:p w14:paraId="60A721E7" w14:textId="77777777" w:rsidR="00420EDE" w:rsidRDefault="00420EDE" w:rsidP="00420EDE"/>
    <w:p w14:paraId="06CC96C7" w14:textId="77777777" w:rsidR="00420EDE" w:rsidRDefault="00420EDE" w:rsidP="00420EDE"/>
    <w:p w14:paraId="71C10D6F" w14:textId="77777777" w:rsidR="00420EDE" w:rsidRDefault="00420EDE" w:rsidP="00420EDE"/>
    <w:p w14:paraId="162D3D8F" w14:textId="77777777" w:rsidR="00420EDE" w:rsidRDefault="00420EDE" w:rsidP="00420EDE"/>
    <w:p w14:paraId="609F4F85" w14:textId="77777777" w:rsidR="00420EDE" w:rsidRDefault="00420EDE" w:rsidP="00420EDE"/>
    <w:p w14:paraId="5ABA8079" w14:textId="77777777" w:rsidR="00420EDE" w:rsidRPr="00BF235A" w:rsidRDefault="00420EDE" w:rsidP="00420EDE">
      <w:pPr>
        <w:spacing w:after="0" w:line="276" w:lineRule="auto"/>
        <w:rPr>
          <w:b/>
          <w:bCs/>
          <w:color w:val="FB4B05"/>
        </w:rPr>
      </w:pPr>
      <w:r w:rsidRPr="00BF235A">
        <w:rPr>
          <w:b/>
          <w:bCs/>
          <w:color w:val="FB4B05"/>
        </w:rPr>
        <w:t>Soji John</w:t>
      </w:r>
    </w:p>
    <w:p w14:paraId="3FDF9605" w14:textId="77777777" w:rsidR="00420EDE" w:rsidRPr="00901927" w:rsidRDefault="00420EDE" w:rsidP="00420EDE">
      <w:pPr>
        <w:spacing w:after="0" w:line="276" w:lineRule="auto"/>
        <w:rPr>
          <w:color w:val="FB4B05"/>
        </w:rPr>
      </w:pPr>
      <w:r w:rsidRPr="00901927">
        <w:rPr>
          <w:color w:val="FB4B05"/>
        </w:rPr>
        <w:t>0626734</w:t>
      </w:r>
    </w:p>
    <w:p w14:paraId="7F8B2583" w14:textId="77777777" w:rsidR="00420EDE" w:rsidRPr="00901927" w:rsidRDefault="00420EDE" w:rsidP="00420EDE">
      <w:pPr>
        <w:rPr>
          <w:color w:val="002060"/>
        </w:rPr>
      </w:pPr>
    </w:p>
    <w:p w14:paraId="182B21C8" w14:textId="3EC2697F" w:rsidR="00420EDE" w:rsidRDefault="00420EDE" w:rsidP="00420EDE">
      <w:pPr>
        <w:rPr>
          <w:color w:val="002060"/>
        </w:rPr>
      </w:pPr>
      <w:r>
        <w:rPr>
          <w:color w:val="002060"/>
        </w:rPr>
        <w:t>May</w:t>
      </w:r>
      <w:r w:rsidRPr="00901927">
        <w:rPr>
          <w:color w:val="002060"/>
        </w:rPr>
        <w:t xml:space="preserve"> 15, 2025</w:t>
      </w:r>
    </w:p>
    <w:p w14:paraId="49BBADA1" w14:textId="77777777" w:rsidR="00420EDE" w:rsidRDefault="00420EDE" w:rsidP="00420EDE">
      <w:pPr>
        <w:rPr>
          <w:color w:val="002060"/>
        </w:rPr>
      </w:pPr>
    </w:p>
    <w:p w14:paraId="4000C744" w14:textId="77777777" w:rsidR="00420EDE" w:rsidRDefault="00420EDE" w:rsidP="00420EDE"/>
    <w:p w14:paraId="535A1B82" w14:textId="6B2D0928" w:rsidR="008C4D1A" w:rsidRDefault="00D0332B">
      <w:r w:rsidRPr="008C4D1A">
        <w:rPr>
          <w:b/>
          <w:bCs/>
        </w:rPr>
        <w:t xml:space="preserve">Exercise 1 </w:t>
      </w:r>
      <w:r w:rsidR="00420EDE">
        <w:rPr>
          <w:b/>
          <w:bCs/>
        </w:rPr>
        <w:t xml:space="preserve">- </w:t>
      </w:r>
      <w:r w:rsidRPr="008C4D1A">
        <w:rPr>
          <w:b/>
          <w:bCs/>
        </w:rPr>
        <w:t>Bandit Problem</w:t>
      </w:r>
    </w:p>
    <w:p w14:paraId="4A9A38B1" w14:textId="3604F627" w:rsidR="00D16FF8" w:rsidRDefault="00D0332B">
      <w:r w:rsidRPr="00D0332B">
        <w:t>The goal of this experiment was to implement an epsilon-greedy strategy to solve a multi-armed bandit problem and identify the optimal arm (the arm with the highest mean reward). The multi-armed bandit problem is a classic reinforcement learning problem that models decision-making under uncertainty.</w:t>
      </w:r>
      <w:r w:rsidR="00E17246">
        <w:t xml:space="preserve"> The multi armed bandit problem simplifies Reinforcement learning to demonstrate the exploration and exploitation dilemma. Agent chooses actions to maximize rewards which are sampled from distribution</w:t>
      </w:r>
    </w:p>
    <w:p w14:paraId="6A171066" w14:textId="4BE4BD28" w:rsidR="00D0332B" w:rsidRDefault="00D0332B" w:rsidP="008C4D1A">
      <w:pPr>
        <w:ind w:right="120"/>
      </w:pPr>
      <w:r w:rsidRPr="00D0332B">
        <w:t xml:space="preserve">Concepts </w:t>
      </w:r>
      <w:r w:rsidRPr="00D268D7">
        <w:t xml:space="preserve">multi-armed bandit problem  </w:t>
      </w:r>
    </w:p>
    <w:p w14:paraId="78D684A3" w14:textId="5CED15D6" w:rsidR="00236BC4" w:rsidRPr="00D0332B" w:rsidRDefault="00236BC4" w:rsidP="008C4D1A">
      <w:pPr>
        <w:ind w:right="120"/>
      </w:pPr>
      <w:r>
        <w:t>The goal is to learn which arm is the best or which has the highest expect reward</w:t>
      </w:r>
    </w:p>
    <w:p w14:paraId="11DCFA17" w14:textId="77FE6318" w:rsidR="00D0332B" w:rsidRPr="00D0332B" w:rsidRDefault="00D0332B" w:rsidP="008C4D1A">
      <w:pPr>
        <w:spacing w:after="0"/>
      </w:pPr>
      <w:r w:rsidRPr="00D0332B">
        <w:t xml:space="preserve">Arms: actions </w:t>
      </w:r>
    </w:p>
    <w:p w14:paraId="65730072" w14:textId="28816213" w:rsidR="00D0332B" w:rsidRPr="00D0332B" w:rsidRDefault="00D0332B" w:rsidP="008C4D1A">
      <w:pPr>
        <w:spacing w:after="0"/>
      </w:pPr>
      <w:r w:rsidRPr="00D0332B">
        <w:t xml:space="preserve">Rewards: The </w:t>
      </w:r>
      <w:r w:rsidR="0074140E">
        <w:t>outcome</w:t>
      </w:r>
      <w:r w:rsidRPr="00D0332B">
        <w:t xml:space="preserve"> received when pulling an arm.</w:t>
      </w:r>
    </w:p>
    <w:p w14:paraId="07E5092F" w14:textId="77777777" w:rsidR="00D0332B" w:rsidRPr="00D0332B" w:rsidRDefault="00D0332B" w:rsidP="008C4D1A">
      <w:pPr>
        <w:spacing w:after="0"/>
      </w:pPr>
      <w:r w:rsidRPr="00D0332B">
        <w:t>Exploration vs. Exploitation: Exploration involves trying new arms to gather information about their rewards, while exploitation focuses on using the arm that currently seems optimal.</w:t>
      </w:r>
    </w:p>
    <w:p w14:paraId="789DF589" w14:textId="379F209E" w:rsidR="00D0332B" w:rsidRPr="00D0332B" w:rsidRDefault="00D0332B" w:rsidP="008C4D1A">
      <w:r w:rsidRPr="00D0332B">
        <w:t>Regret: The difference between the reward of the optimal arm and the reward obtained by your chosen arm over time.</w:t>
      </w:r>
      <w:r w:rsidR="0074140E">
        <w:t xml:space="preserve"> </w:t>
      </w:r>
    </w:p>
    <w:p w14:paraId="0462819C" w14:textId="77777777" w:rsidR="00D0332B" w:rsidRPr="00D0332B" w:rsidRDefault="00D0332B" w:rsidP="00D268D7">
      <w:pPr>
        <w:spacing w:after="120" w:line="240" w:lineRule="auto"/>
      </w:pPr>
      <w:r w:rsidRPr="00D0332B">
        <w:t>Epsilon-Greedy Strategy:</w:t>
      </w:r>
    </w:p>
    <w:p w14:paraId="6ACCB721" w14:textId="77777777" w:rsidR="0074140E" w:rsidRDefault="00D0332B" w:rsidP="00D268D7">
      <w:pPr>
        <w:spacing w:after="120" w:line="240" w:lineRule="auto"/>
      </w:pPr>
      <w:r w:rsidRPr="00D0332B">
        <w:t xml:space="preserve">The epsilon-greedy algorithm is one of the simplest strategies for solving the bandit problem. </w:t>
      </w:r>
    </w:p>
    <w:p w14:paraId="7BD61DD0" w14:textId="68B88BBD" w:rsidR="0074140E" w:rsidRPr="0074140E" w:rsidRDefault="0074140E" w:rsidP="0074140E">
      <w:pPr>
        <w:spacing w:after="120" w:line="240" w:lineRule="auto"/>
      </w:pPr>
      <w:r>
        <w:t>Exploration</w:t>
      </w:r>
      <w:r w:rsidR="00043531">
        <w:t xml:space="preserve"> is trying different arms to figure out their true reward. And Exploitation picks the best arm as per Q-values</w:t>
      </w:r>
      <w:r w:rsidRPr="0074140E">
        <w:t>.</w:t>
      </w:r>
    </w:p>
    <w:p w14:paraId="5212F4E5" w14:textId="6EB32CDB" w:rsidR="00D0332B" w:rsidRPr="00D0332B" w:rsidRDefault="00D0332B" w:rsidP="00D268D7">
      <w:pPr>
        <w:spacing w:after="120" w:line="240" w:lineRule="auto"/>
      </w:pPr>
      <w:r w:rsidRPr="00D0332B">
        <w:t>It works as follows:</w:t>
      </w:r>
    </w:p>
    <w:p w14:paraId="3C49CA03" w14:textId="77777777" w:rsidR="00D0332B" w:rsidRPr="00D0332B" w:rsidRDefault="00D0332B" w:rsidP="00D268D7">
      <w:pPr>
        <w:spacing w:after="120" w:line="240" w:lineRule="auto"/>
      </w:pPr>
      <w:r w:rsidRPr="00D0332B">
        <w:t>With probability epsilon, explore by choosing a random arm.</w:t>
      </w:r>
    </w:p>
    <w:p w14:paraId="75D7A03D" w14:textId="1CD25024" w:rsidR="00D0332B" w:rsidRPr="00D0332B" w:rsidRDefault="00D0332B" w:rsidP="00D268D7">
      <w:pPr>
        <w:spacing w:after="120" w:line="240" w:lineRule="auto"/>
      </w:pPr>
      <w:r w:rsidRPr="00D0332B">
        <w:t xml:space="preserve">With probability 1 - epsilon, exploit by choosing the </w:t>
      </w:r>
      <w:r w:rsidR="00043531">
        <w:t xml:space="preserve">best </w:t>
      </w:r>
      <w:r w:rsidRPr="00D0332B">
        <w:t xml:space="preserve">arm with the highest </w:t>
      </w:r>
      <w:r w:rsidR="00043531">
        <w:t>Q-value</w:t>
      </w:r>
    </w:p>
    <w:p w14:paraId="6C2B4B7A" w14:textId="77777777" w:rsidR="00D0332B" w:rsidRDefault="00D0332B" w:rsidP="00D268D7">
      <w:pPr>
        <w:spacing w:after="120" w:line="240" w:lineRule="auto"/>
      </w:pPr>
      <w:r w:rsidRPr="00D0332B">
        <w:t>This approach ensures a balance between exploration and exploitation.</w:t>
      </w:r>
    </w:p>
    <w:p w14:paraId="2C47D9D0" w14:textId="77777777" w:rsidR="00D0332B" w:rsidRPr="00D0332B" w:rsidRDefault="00D0332B" w:rsidP="00D268D7">
      <w:pPr>
        <w:spacing w:after="120" w:line="240" w:lineRule="auto"/>
      </w:pPr>
      <w:r w:rsidRPr="00D0332B">
        <w:t>Implementation Steps:</w:t>
      </w:r>
    </w:p>
    <w:p w14:paraId="5B7BDD19" w14:textId="77777777" w:rsidR="00D0332B" w:rsidRPr="00D0332B" w:rsidRDefault="00D0332B" w:rsidP="00D268D7">
      <w:pPr>
        <w:spacing w:after="120" w:line="240" w:lineRule="auto"/>
      </w:pPr>
      <w:r w:rsidRPr="00D0332B">
        <w:t>Bandit Class:</w:t>
      </w:r>
    </w:p>
    <w:p w14:paraId="39DDEE6F" w14:textId="77777777" w:rsidR="00D0332B" w:rsidRPr="00D0332B" w:rsidRDefault="00D0332B" w:rsidP="00D268D7">
      <w:pPr>
        <w:spacing w:after="120" w:line="240" w:lineRule="auto"/>
      </w:pPr>
      <w:r w:rsidRPr="00D0332B">
        <w:t>Defined a Bandit class that simulates multiple arms with predefined reward distributions.</w:t>
      </w:r>
    </w:p>
    <w:p w14:paraId="1210F6D0" w14:textId="77777777" w:rsidR="00D0332B" w:rsidRPr="00D0332B" w:rsidRDefault="00D0332B" w:rsidP="00D268D7">
      <w:pPr>
        <w:spacing w:after="120" w:line="240" w:lineRule="auto"/>
      </w:pPr>
      <w:r w:rsidRPr="00D0332B">
        <w:t>Calculated the true mean rewards for each arm (_means) and identified the optimal arm (_opt_index).</w:t>
      </w:r>
    </w:p>
    <w:p w14:paraId="2FD93EEA" w14:textId="77777777" w:rsidR="00D0332B" w:rsidRPr="00D0332B" w:rsidRDefault="00D0332B" w:rsidP="00D268D7">
      <w:pPr>
        <w:spacing w:after="120" w:line="240" w:lineRule="auto"/>
      </w:pPr>
      <w:r w:rsidRPr="00D0332B">
        <w:t>Epsilon-Greedy Algorithm:</w:t>
      </w:r>
    </w:p>
    <w:p w14:paraId="3C4F5712" w14:textId="77777777" w:rsidR="00D0332B" w:rsidRPr="00D0332B" w:rsidRDefault="00D0332B" w:rsidP="00D268D7">
      <w:pPr>
        <w:spacing w:after="120" w:line="240" w:lineRule="auto"/>
      </w:pPr>
      <w:r w:rsidRPr="00D0332B">
        <w:t>Used an exploration probability (epsilon = 0.2) to randomly select an arm 20% of the time.</w:t>
      </w:r>
    </w:p>
    <w:p w14:paraId="4ACC32FE" w14:textId="77777777" w:rsidR="00D0332B" w:rsidRPr="00D0332B" w:rsidRDefault="00D0332B" w:rsidP="00D268D7">
      <w:pPr>
        <w:spacing w:after="120" w:line="240" w:lineRule="auto"/>
      </w:pPr>
      <w:r w:rsidRPr="00D0332B">
        <w:t>Exploited by selecting the arm with the highest estimated Q-value 80% of the time.</w:t>
      </w:r>
    </w:p>
    <w:p w14:paraId="16CD11DE" w14:textId="77777777" w:rsidR="00D0332B" w:rsidRPr="00D0332B" w:rsidRDefault="00D0332B" w:rsidP="00D268D7">
      <w:pPr>
        <w:spacing w:after="120" w:line="240" w:lineRule="auto"/>
      </w:pPr>
      <w:r w:rsidRPr="00D0332B">
        <w:t>Updated Q-values using incremental updates based on observed rewards.</w:t>
      </w:r>
    </w:p>
    <w:p w14:paraId="54333216" w14:textId="77777777" w:rsidR="00D0332B" w:rsidRPr="00D0332B" w:rsidRDefault="00D0332B" w:rsidP="00D268D7">
      <w:pPr>
        <w:spacing w:after="120" w:line="240" w:lineRule="auto"/>
      </w:pPr>
      <w:r w:rsidRPr="00D0332B">
        <w:t>Performance Metrics:</w:t>
      </w:r>
    </w:p>
    <w:p w14:paraId="4B1557EC" w14:textId="77777777" w:rsidR="00D0332B" w:rsidRPr="00D0332B" w:rsidRDefault="00D0332B" w:rsidP="00D268D7">
      <w:pPr>
        <w:spacing w:after="120" w:line="240" w:lineRule="auto"/>
      </w:pPr>
      <w:r w:rsidRPr="00D0332B">
        <w:t>Tracked cumulative regret (difference between optimal reward and observed reward).</w:t>
      </w:r>
    </w:p>
    <w:p w14:paraId="0CDAE216" w14:textId="77777777" w:rsidR="00D0332B" w:rsidRPr="00D0332B" w:rsidRDefault="00D0332B" w:rsidP="00D268D7">
      <w:pPr>
        <w:spacing w:after="120" w:line="240" w:lineRule="auto"/>
      </w:pPr>
      <w:r w:rsidRPr="00D0332B">
        <w:t>Counted how many times the optimal arm was selected.</w:t>
      </w:r>
    </w:p>
    <w:p w14:paraId="4420284E" w14:textId="5A5E0014" w:rsidR="00D0332B" w:rsidRPr="00D0332B" w:rsidRDefault="00D0332B" w:rsidP="008C4D1A">
      <w:pPr>
        <w:spacing w:after="120" w:line="240" w:lineRule="auto"/>
      </w:pPr>
      <w:r w:rsidRPr="00D0332B">
        <w:t>Visualization:</w:t>
      </w:r>
    </w:p>
    <w:p w14:paraId="22C46FC0" w14:textId="77777777" w:rsidR="00420EDE" w:rsidRDefault="00D268D7" w:rsidP="008C4D1A">
      <w:pPr>
        <w:spacing w:after="12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587BC147" wp14:editId="64402054">
            <wp:extent cx="4928958" cy="2057400"/>
            <wp:effectExtent l="0" t="0" r="5080" b="0"/>
            <wp:docPr id="109242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405" cy="209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</w:t>
      </w:r>
    </w:p>
    <w:p w14:paraId="4A6F054F" w14:textId="202B78EC" w:rsidR="00420EDE" w:rsidRDefault="00420EDE" w:rsidP="008C4D1A">
      <w:pPr>
        <w:spacing w:after="120" w:line="240" w:lineRule="auto"/>
        <w:rPr>
          <w:noProof/>
        </w:rPr>
      </w:pPr>
      <w:r w:rsidRPr="00D0332B">
        <w:t>Rewards obtained at each timestep.</w:t>
      </w:r>
      <w:r>
        <w:t xml:space="preserve">                </w:t>
      </w:r>
    </w:p>
    <w:p w14:paraId="46A92374" w14:textId="77777777" w:rsidR="00420EDE" w:rsidRDefault="00420EDE" w:rsidP="008C4D1A">
      <w:pPr>
        <w:spacing w:after="120" w:line="240" w:lineRule="auto"/>
        <w:rPr>
          <w:noProof/>
        </w:rPr>
      </w:pPr>
    </w:p>
    <w:p w14:paraId="1CF59EAA" w14:textId="0B26E2E9" w:rsidR="008C4D1A" w:rsidRDefault="00D268D7" w:rsidP="008C4D1A">
      <w:pPr>
        <w:spacing w:after="120" w:line="240" w:lineRule="auto"/>
      </w:pP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2E2EF9E" wp14:editId="0EDFE5E4">
            <wp:extent cx="4724400" cy="1788795"/>
            <wp:effectExtent l="0" t="0" r="0" b="1905"/>
            <wp:docPr id="1283238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794" cy="1799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826F8B" w14:textId="0CC9E931" w:rsidR="008C4D1A" w:rsidRDefault="008C4D1A" w:rsidP="008C4D1A">
      <w:pPr>
        <w:spacing w:after="120" w:line="240" w:lineRule="auto"/>
      </w:pPr>
      <w:r>
        <w:rPr>
          <w:noProof/>
        </w:rPr>
        <w:t xml:space="preserve">                           </w:t>
      </w:r>
    </w:p>
    <w:p w14:paraId="60F207F2" w14:textId="57DD5AF0" w:rsidR="00D268D7" w:rsidRPr="00D0332B" w:rsidRDefault="00D268D7" w:rsidP="00D268D7">
      <w:pPr>
        <w:spacing w:after="120" w:line="240" w:lineRule="auto"/>
      </w:pPr>
      <w:r w:rsidRPr="00D0332B">
        <w:t>Cumulative regret over time.</w:t>
      </w:r>
    </w:p>
    <w:p w14:paraId="486F6893" w14:textId="77777777" w:rsidR="00D0332B" w:rsidRPr="00D0332B" w:rsidRDefault="00D0332B" w:rsidP="00D0332B">
      <w:pPr>
        <w:spacing w:after="120" w:line="240" w:lineRule="auto"/>
      </w:pPr>
      <w:r w:rsidRPr="00D0332B">
        <w:t>Observations:</w:t>
      </w:r>
    </w:p>
    <w:p w14:paraId="1649C504" w14:textId="74D409A2" w:rsidR="00D0332B" w:rsidRPr="00D0332B" w:rsidRDefault="00D0332B" w:rsidP="00D268D7">
      <w:pPr>
        <w:spacing w:after="120" w:line="240" w:lineRule="auto"/>
      </w:pPr>
      <w:r w:rsidRPr="00D0332B">
        <w:t>Rewards Plot</w:t>
      </w:r>
      <w:r w:rsidR="00E17246">
        <w:t xml:space="preserve">: It </w:t>
      </w:r>
      <w:r w:rsidRPr="00D0332B">
        <w:t>shows fluctuating rewards over 3000 timesteps as exploration and exploitation occur</w:t>
      </w:r>
      <w:r w:rsidR="00D268D7">
        <w:t xml:space="preserve"> and</w:t>
      </w:r>
      <w:r w:rsidR="00E17246">
        <w:t xml:space="preserve"> </w:t>
      </w:r>
      <w:r w:rsidR="00D268D7">
        <w:t>r</w:t>
      </w:r>
      <w:r w:rsidRPr="00D0332B">
        <w:t>ewards stabilize over time as the algorithm learns which arms are better.</w:t>
      </w:r>
    </w:p>
    <w:p w14:paraId="17D1EEEC" w14:textId="69029DB7" w:rsidR="00D0332B" w:rsidRPr="00D0332B" w:rsidRDefault="00D0332B" w:rsidP="00D268D7">
      <w:pPr>
        <w:spacing w:after="120" w:line="240" w:lineRule="auto"/>
      </w:pPr>
      <w:r w:rsidRPr="00D0332B">
        <w:t>Regret Plot</w:t>
      </w:r>
      <w:r w:rsidR="00E17246">
        <w:t>:</w:t>
      </w:r>
      <w:r w:rsidRPr="00D0332B">
        <w:t xml:space="preserve"> </w:t>
      </w:r>
      <w:r w:rsidR="00E17246">
        <w:t>c</w:t>
      </w:r>
      <w:r w:rsidRPr="00D0332B">
        <w:t>umulative regret increases initially but grows more slowly as the algorithm learns to select better arms.</w:t>
      </w:r>
      <w:r w:rsidR="00D268D7">
        <w:t xml:space="preserve"> It</w:t>
      </w:r>
      <w:r w:rsidRPr="00D0332B">
        <w:t xml:space="preserve"> indicates that the algorithm gradually reduces its mistakes and approaches optimal performance.</w:t>
      </w:r>
    </w:p>
    <w:p w14:paraId="62446126" w14:textId="79136B8F" w:rsidR="00D0332B" w:rsidRPr="00D0332B" w:rsidRDefault="00D0332B" w:rsidP="00D268D7">
      <w:pPr>
        <w:spacing w:after="120" w:line="240" w:lineRule="auto"/>
      </w:pPr>
      <w:r w:rsidRPr="00D0332B">
        <w:t>Optimal Arm Selection:</w:t>
      </w:r>
      <w:r w:rsidR="00E17246">
        <w:t xml:space="preserve"> </w:t>
      </w:r>
      <w:r w:rsidRPr="00D0332B">
        <w:t>The optimal arm was pulled 1925 times out of 3000 timesteps, demonstrating effective learning.</w:t>
      </w:r>
    </w:p>
    <w:p w14:paraId="345B2D68" w14:textId="4C4C5854" w:rsidR="00D0332B" w:rsidRPr="00D0332B" w:rsidRDefault="00D0332B" w:rsidP="00D268D7">
      <w:pPr>
        <w:spacing w:after="120" w:line="240" w:lineRule="auto"/>
      </w:pPr>
      <w:r w:rsidRPr="00D0332B">
        <w:t>Q-Values vs Actual Means:</w:t>
      </w:r>
      <w:r w:rsidR="00E17246">
        <w:t xml:space="preserve"> </w:t>
      </w:r>
      <w:r w:rsidRPr="00D0332B">
        <w:t>The estimated Q-values closely match the true mean rewards of each arm, indicating that learning converged successfully.</w:t>
      </w:r>
    </w:p>
    <w:p w14:paraId="2AD0D84C" w14:textId="77777777" w:rsidR="00D0332B" w:rsidRPr="00D0332B" w:rsidRDefault="00D0332B" w:rsidP="00D268D7">
      <w:pPr>
        <w:spacing w:after="120" w:line="240" w:lineRule="auto"/>
      </w:pPr>
      <w:r w:rsidRPr="00D0332B">
        <w:t>Number of pulls of the optimal arm</w:t>
      </w:r>
      <w:r w:rsidRPr="00D0332B">
        <w:rPr>
          <w:b/>
          <w:bCs/>
        </w:rPr>
        <w:t>: </w:t>
      </w:r>
      <w:r w:rsidRPr="00D0332B">
        <w:t>1925</w:t>
      </w:r>
    </w:p>
    <w:p w14:paraId="2906B5E6" w14:textId="77777777" w:rsidR="00D0332B" w:rsidRPr="00D0332B" w:rsidRDefault="00D0332B" w:rsidP="00D268D7">
      <w:pPr>
        <w:spacing w:after="120" w:line="240" w:lineRule="auto"/>
      </w:pPr>
      <w:r w:rsidRPr="00D0332B">
        <w:t>Estimated Q-values: [0.719, 0.730, 0.740, ..., 0.806]</w:t>
      </w:r>
    </w:p>
    <w:p w14:paraId="017D0DAD" w14:textId="77777777" w:rsidR="00D0332B" w:rsidRPr="00D0332B" w:rsidRDefault="00D0332B" w:rsidP="00D268D7">
      <w:pPr>
        <w:spacing w:after="120" w:line="240" w:lineRule="auto"/>
      </w:pPr>
      <w:r w:rsidRPr="00D0332B">
        <w:t>True mean rewards: [0.726, 0.736, 0.746, ..., 0.795]</w:t>
      </w:r>
    </w:p>
    <w:p w14:paraId="35826683" w14:textId="77777777" w:rsidR="00D0332B" w:rsidRPr="00D0332B" w:rsidRDefault="00D0332B" w:rsidP="00D0332B">
      <w:pPr>
        <w:spacing w:after="120" w:line="240" w:lineRule="auto"/>
        <w:rPr>
          <w:b/>
          <w:bCs/>
        </w:rPr>
      </w:pPr>
      <w:r w:rsidRPr="00D0332B">
        <w:rPr>
          <w:b/>
          <w:bCs/>
        </w:rPr>
        <w:t>Conclusion</w:t>
      </w:r>
    </w:p>
    <w:p w14:paraId="66A38010" w14:textId="77777777" w:rsidR="00D0332B" w:rsidRPr="00D0332B" w:rsidRDefault="00D0332B" w:rsidP="00D0332B">
      <w:pPr>
        <w:spacing w:after="120" w:line="240" w:lineRule="auto"/>
      </w:pPr>
      <w:r w:rsidRPr="00D0332B">
        <w:t>This experiment successfully demonstrated how an epsilon-greedy strategy can solve a multi-armed bandit problem by balancing exploration and exploitation:</w:t>
      </w:r>
    </w:p>
    <w:p w14:paraId="5438FAAC" w14:textId="486AFFD0" w:rsidR="00D0332B" w:rsidRDefault="00D0332B" w:rsidP="008C4D1A">
      <w:r w:rsidRPr="00D0332B">
        <w:t>The algorithm learned to identify and favo</w:t>
      </w:r>
      <w:r w:rsidR="00D268D7">
        <w:t>u</w:t>
      </w:r>
      <w:r w:rsidRPr="00D0332B">
        <w:t>r the optimal arm over time.</w:t>
      </w:r>
      <w:r w:rsidR="00D268D7">
        <w:t xml:space="preserve"> </w:t>
      </w:r>
      <w:r w:rsidRPr="00D0332B">
        <w:t>Cumulative regret decreased as learning improved.</w:t>
      </w:r>
      <w:r w:rsidR="00D268D7">
        <w:t xml:space="preserve"> T</w:t>
      </w:r>
      <w:r w:rsidRPr="00D0332B">
        <w:t>he estimated Q-values converged closely to actual mean rewards, validating the effectiveness of incremental updates.</w:t>
      </w:r>
    </w:p>
    <w:p w14:paraId="5207FEC1" w14:textId="77777777" w:rsidR="00420EDE" w:rsidRDefault="00420EDE" w:rsidP="008C4D1A"/>
    <w:p w14:paraId="1609E9BA" w14:textId="6A8513BA" w:rsidR="00420EDE" w:rsidRDefault="00420EDE" w:rsidP="00420EDE">
      <w:r>
        <w:t xml:space="preserve">Exercise-2 MDP- </w:t>
      </w:r>
      <w:r w:rsidRPr="003A1ED0">
        <w:t>Reinforcement Learning for Fridge Temperature Control</w:t>
      </w:r>
    </w:p>
    <w:p w14:paraId="24DCD4ED" w14:textId="77777777" w:rsidR="00420EDE" w:rsidRDefault="00420EDE" w:rsidP="00420EDE"/>
    <w:p w14:paraId="15583E31" w14:textId="77777777" w:rsidR="00420EDE" w:rsidRPr="00570757" w:rsidRDefault="00420EDE" w:rsidP="00420EDE">
      <w:r w:rsidRPr="003A1ED0">
        <w:t>A </w:t>
      </w:r>
      <w:r w:rsidRPr="003A1ED0">
        <w:rPr>
          <w:b/>
          <w:bCs/>
        </w:rPr>
        <w:t>Markov Decision Process (MDP)</w:t>
      </w:r>
      <w:r w:rsidRPr="003A1ED0">
        <w:t> provides a mathematical framework for model</w:t>
      </w:r>
      <w:r>
        <w:t>l</w:t>
      </w:r>
      <w:r w:rsidRPr="003A1ED0">
        <w:t xml:space="preserve">ing decision-making in situations where outcomes are partly random and partly under the control of a decision-maker. </w:t>
      </w:r>
      <w:r>
        <w:t>It is</w:t>
      </w:r>
      <w:r w:rsidRPr="00570757">
        <w:t xml:space="preserve"> the interaction between an agent and its environment. </w:t>
      </w:r>
    </w:p>
    <w:p w14:paraId="7556AB6C" w14:textId="77777777" w:rsidR="00420EDE" w:rsidRDefault="00420EDE" w:rsidP="00420EDE">
      <w:r w:rsidRPr="00570757">
        <w:t>The Markov property ensures that the next state depends only on the current state and</w:t>
      </w:r>
      <w:r w:rsidRPr="00570757">
        <w:rPr>
          <w:b/>
          <w:bCs/>
        </w:rPr>
        <w:t xml:space="preserve"> </w:t>
      </w:r>
      <w:r w:rsidRPr="00570757">
        <w:t>action, not the full history.</w:t>
      </w:r>
      <w:r>
        <w:t xml:space="preserve"> </w:t>
      </w:r>
      <w:r w:rsidRPr="003A1ED0">
        <w:t>MDP used extensively in reinforcement learning to formalize environments in which agents learn to achieve a goal through trial and error.</w:t>
      </w:r>
    </w:p>
    <w:p w14:paraId="18FB5555" w14:textId="77777777" w:rsidR="00420EDE" w:rsidRPr="003A1ED0" w:rsidRDefault="00420EDE" w:rsidP="00420EDE">
      <w:r w:rsidRPr="003A1ED0">
        <w:t>The objective of this experiment was to train an agent to control the cooling system of a fridge in a grocery store to minimize electrical consumption while maintaining a stable temperature. The fridge's environment was model</w:t>
      </w:r>
      <w:r>
        <w:t>l</w:t>
      </w:r>
      <w:r w:rsidRPr="003A1ED0">
        <w:t>ed as an MDP, and the agent was trained using the PPO algorithm.</w:t>
      </w:r>
    </w:p>
    <w:p w14:paraId="7D056488" w14:textId="77777777" w:rsidR="00420EDE" w:rsidRPr="003A1ED0" w:rsidRDefault="00420EDE" w:rsidP="00420EDE">
      <w:r w:rsidRPr="003A1ED0">
        <w:t>Key Components of an MDP:</w:t>
      </w:r>
    </w:p>
    <w:p w14:paraId="52EEC09F" w14:textId="77777777" w:rsidR="00420EDE" w:rsidRPr="003A1ED0" w:rsidRDefault="00420EDE" w:rsidP="00420EDE">
      <w:r w:rsidRPr="003A1ED0">
        <w:t xml:space="preserve">States (S): A set of all possible situations the agent can be in. The current state should contain enough information to make optimal decisions. </w:t>
      </w:r>
      <w:r>
        <w:t>In this exercise t</w:t>
      </w:r>
      <w:r w:rsidRPr="003A1ED0">
        <w:t>wo continuous variables: time</w:t>
      </w:r>
      <w:r>
        <w:t xml:space="preserve"> </w:t>
      </w:r>
      <w:r w:rsidRPr="003A1ED0">
        <w:t>of</w:t>
      </w:r>
      <w:r>
        <w:t xml:space="preserve"> </w:t>
      </w:r>
      <w:r w:rsidRPr="003A1ED0">
        <w:t>day and fridge</w:t>
      </w:r>
      <w:r>
        <w:t xml:space="preserve"> </w:t>
      </w:r>
    </w:p>
    <w:p w14:paraId="2C60807C" w14:textId="77777777" w:rsidR="00420EDE" w:rsidRPr="003A1ED0" w:rsidRDefault="00420EDE" w:rsidP="00420EDE">
      <w:r w:rsidRPr="003A1ED0">
        <w:t>Actions (A): A set of all possible actions the agent can take. In th</w:t>
      </w:r>
      <w:r>
        <w:t>is excercise</w:t>
      </w:r>
      <w:r w:rsidRPr="003A1ED0">
        <w:t xml:space="preserve"> the action is the </w:t>
      </w:r>
      <w:r>
        <w:t>o</w:t>
      </w:r>
      <w:r w:rsidRPr="003A1ED0">
        <w:t>ne continuous variable cooling strength.</w:t>
      </w:r>
      <w:r w:rsidRPr="00D53A6A">
        <w:t xml:space="preserve"> </w:t>
      </w:r>
      <w:r w:rsidRPr="003A1ED0">
        <w:t>One continuous variable: cooling strength </w:t>
      </w:r>
    </w:p>
    <w:p w14:paraId="0D2DDE08" w14:textId="77777777" w:rsidR="00420EDE" w:rsidRPr="003A1ED0" w:rsidRDefault="00420EDE" w:rsidP="00420EDE">
      <w:r w:rsidRPr="003A1ED0">
        <w:t>Transition Model (P): The transition model defines the probability of transitioning state</w:t>
      </w:r>
      <w:r>
        <w:t>s</w:t>
      </w:r>
      <w:r w:rsidRPr="003A1ED0">
        <w:t xml:space="preserve"> after taking action</w:t>
      </w:r>
      <w:r>
        <w:t>.</w:t>
      </w:r>
      <w:r w:rsidRPr="003A1ED0">
        <w:t xml:space="preserve"> In simpler terms, it describes how the environment changes in response to the agent's actions.</w:t>
      </w:r>
    </w:p>
    <w:p w14:paraId="33AB893C" w14:textId="77777777" w:rsidR="00420EDE" w:rsidRPr="003A1ED0" w:rsidRDefault="00420EDE" w:rsidP="00420EDE">
      <w:r w:rsidRPr="003A1ED0">
        <w:t>Reward Function (R): The reward function defines the reward the agent receives after transitioning state</w:t>
      </w:r>
      <w:r>
        <w:t>s</w:t>
      </w:r>
      <w:r w:rsidRPr="003A1ED0">
        <w:t xml:space="preserve"> by taking action</w:t>
      </w:r>
      <w:r>
        <w:t>.</w:t>
      </w:r>
      <w:r w:rsidRPr="003A1ED0">
        <w:t xml:space="preserve"> The agent's goal is to maximize the cumulative reward over time.</w:t>
      </w:r>
    </w:p>
    <w:p w14:paraId="56BCA2B4" w14:textId="77777777" w:rsidR="00420EDE" w:rsidRPr="003A1ED0" w:rsidRDefault="00420EDE" w:rsidP="00420EDE">
      <w:r w:rsidRPr="003A1ED0">
        <w:t>Discount Factor (γ): A discount factor between 0 and 1 determines the importance of future rewards. A value close to 0 makes the agent focus on immediate rewards, while a value close to 1 makes it consider long-term rewards.</w:t>
      </w:r>
    </w:p>
    <w:p w14:paraId="1DBAC06A" w14:textId="77777777" w:rsidR="00420EDE" w:rsidRPr="003A1ED0" w:rsidRDefault="00420EDE" w:rsidP="00420EDE">
      <w:r w:rsidRPr="003A1ED0">
        <w:t>How MDPs Work:</w:t>
      </w:r>
    </w:p>
    <w:p w14:paraId="20746100" w14:textId="77777777" w:rsidR="00420EDE" w:rsidRPr="003A1ED0" w:rsidRDefault="00420EDE" w:rsidP="00420EDE">
      <w:r w:rsidRPr="003A1ED0">
        <w:t>At each timestep, the agent observes the current state selects an action according to its policy, and receives a reward</w:t>
      </w:r>
      <w:r>
        <w:t xml:space="preserve">. </w:t>
      </w:r>
      <w:r w:rsidRPr="003A1ED0">
        <w:t>The environment transitions to a new state according to the transition model</w:t>
      </w:r>
      <w:r>
        <w:t xml:space="preserve">. </w:t>
      </w:r>
      <w:r w:rsidRPr="003A1ED0">
        <w:t>This process repeats until the agent reaches a terminal state or a specified number of timesteps.</w:t>
      </w:r>
    </w:p>
    <w:p w14:paraId="2BBA0336" w14:textId="77777777" w:rsidR="00420EDE" w:rsidRPr="003A1ED0" w:rsidRDefault="00420EDE" w:rsidP="00420EDE">
      <w:r w:rsidRPr="003A1ED0">
        <w:t xml:space="preserve">Implementation </w:t>
      </w:r>
    </w:p>
    <w:p w14:paraId="1A19E9AA" w14:textId="77777777" w:rsidR="00420EDE" w:rsidRPr="003A1ED0" w:rsidRDefault="00420EDE" w:rsidP="00420EDE">
      <w:r w:rsidRPr="003A1ED0">
        <w:rPr>
          <w:b/>
          <w:bCs/>
        </w:rPr>
        <w:t>Environment</w:t>
      </w:r>
      <w:r w:rsidRPr="003A1ED0">
        <w:t>:</w:t>
      </w:r>
    </w:p>
    <w:p w14:paraId="6F25D753" w14:textId="77777777" w:rsidR="00420EDE" w:rsidRPr="003A1ED0" w:rsidRDefault="00420EDE" w:rsidP="00420EDE">
      <w:r w:rsidRPr="003A1ED0">
        <w:t xml:space="preserve">State Space: </w:t>
      </w:r>
      <w:r>
        <w:t>t</w:t>
      </w:r>
      <w:r w:rsidRPr="003A1ED0">
        <w:t>wo continuous variables: time</w:t>
      </w:r>
      <w:r>
        <w:t xml:space="preserve"> </w:t>
      </w:r>
      <w:r w:rsidRPr="003A1ED0">
        <w:t>of</w:t>
      </w:r>
      <w:r>
        <w:t xml:space="preserve"> </w:t>
      </w:r>
      <w:r w:rsidRPr="003A1ED0">
        <w:t>day and fridge</w:t>
      </w:r>
      <w:r>
        <w:t xml:space="preserve"> </w:t>
      </w:r>
    </w:p>
    <w:p w14:paraId="19C290AD" w14:textId="77777777" w:rsidR="00420EDE" w:rsidRPr="003A1ED0" w:rsidRDefault="00420EDE" w:rsidP="00420EDE">
      <w:r w:rsidRPr="003A1ED0">
        <w:t>Action Space: One continuous variable: cooling strength </w:t>
      </w:r>
    </w:p>
    <w:p w14:paraId="58350AB2" w14:textId="77777777" w:rsidR="00420EDE" w:rsidRPr="003A1ED0" w:rsidRDefault="00420EDE" w:rsidP="00420EDE">
      <w:r w:rsidRPr="003A1ED0">
        <w:t>Dynamics: The fridge temperature changes based on heat entering from the environment and cooling applied by the agent's action.</w:t>
      </w:r>
    </w:p>
    <w:p w14:paraId="05E8444E" w14:textId="77777777" w:rsidR="00420EDE" w:rsidRPr="003A1ED0" w:rsidRDefault="00420EDE" w:rsidP="00420EDE">
      <w:r w:rsidRPr="003A1ED0">
        <w:lastRenderedPageBreak/>
        <w:t xml:space="preserve">Reward: </w:t>
      </w:r>
      <w:r>
        <w:t xml:space="preserve">  </w:t>
      </w:r>
      <w:r w:rsidRPr="003A1ED0">
        <w:t>Reward = 1 - (electrical consumption) / 1000. It encourages the agent to minimize electricity usage while maintaining proper cooling.</w:t>
      </w:r>
    </w:p>
    <w:p w14:paraId="3A911E8E" w14:textId="77777777" w:rsidR="00420EDE" w:rsidRPr="003A1ED0" w:rsidRDefault="00420EDE" w:rsidP="00420EDE">
      <w:r w:rsidRPr="003A1ED0">
        <w:t>Termination: Episode terminates if the temperature goes outside -20C, -15C or after 24 hours.</w:t>
      </w:r>
    </w:p>
    <w:p w14:paraId="6C4E0C98" w14:textId="77777777" w:rsidR="00420EDE" w:rsidRPr="003A1ED0" w:rsidRDefault="00420EDE" w:rsidP="00420EDE">
      <w:r w:rsidRPr="003A1ED0">
        <w:t>Algorithm</w:t>
      </w:r>
      <w:r>
        <w:t xml:space="preserve"> </w:t>
      </w:r>
      <w:r w:rsidRPr="003A1ED0">
        <w:t>PPO from the stable-baselines3 library.</w:t>
      </w:r>
    </w:p>
    <w:p w14:paraId="0946095A" w14:textId="77777777" w:rsidR="00420EDE" w:rsidRPr="003A1ED0" w:rsidRDefault="00420EDE" w:rsidP="00420EDE">
      <w:r w:rsidRPr="003A1ED0">
        <w:t>Policy: Multi-Layer Perceptron (MLP) policy network.</w:t>
      </w:r>
    </w:p>
    <w:p w14:paraId="5EE164FC" w14:textId="77777777" w:rsidR="00420EDE" w:rsidRPr="003A1ED0" w:rsidRDefault="00420EDE" w:rsidP="00420EDE">
      <w:r w:rsidRPr="003A1ED0">
        <w:t>Training: Trained for 20,000 timesteps.</w:t>
      </w:r>
    </w:p>
    <w:p w14:paraId="07EC0698" w14:textId="77777777" w:rsidR="00420EDE" w:rsidRPr="00AD3DE9" w:rsidRDefault="00420EDE" w:rsidP="00420EDE">
      <w:r w:rsidRPr="00E36C09">
        <w:t>Results</w:t>
      </w:r>
      <w:r>
        <w:t xml:space="preserve"> of learning curve</w:t>
      </w:r>
    </w:p>
    <w:p w14:paraId="04C5B00B" w14:textId="77777777" w:rsidR="00420EDE" w:rsidRPr="00E36C09" w:rsidRDefault="00420EDE" w:rsidP="00420EDE">
      <w:pPr>
        <w:rPr>
          <w:b/>
          <w:bCs/>
        </w:rPr>
      </w:pPr>
      <w:r>
        <w:rPr>
          <w:noProof/>
        </w:rPr>
        <w:drawing>
          <wp:inline distT="0" distB="0" distL="0" distR="0" wp14:anchorId="025D76B4" wp14:editId="30BA6CB1">
            <wp:extent cx="4290060" cy="1102995"/>
            <wp:effectExtent l="0" t="0" r="0" b="1905"/>
            <wp:docPr id="139329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35" cy="111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39AA" w14:textId="77777777" w:rsidR="00420EDE" w:rsidRPr="00E36C09" w:rsidRDefault="00420EDE" w:rsidP="00420EDE">
      <w:r w:rsidRPr="00E36C09">
        <w:t>The plot shows the episode returns cumulative rewards</w:t>
      </w:r>
      <w:r>
        <w:t xml:space="preserve"> </w:t>
      </w:r>
      <w:r w:rsidRPr="00E36C09">
        <w:t>over time</w:t>
      </w:r>
      <w:r>
        <w:t xml:space="preserve">. </w:t>
      </w:r>
      <w:r w:rsidRPr="00E36C09">
        <w:t>The rewards fluctuate significantly at the beginning, indicating that the agent is exploring the environment.</w:t>
      </w:r>
      <w:r>
        <w:t xml:space="preserve"> T</w:t>
      </w:r>
      <w:r w:rsidRPr="00E36C09">
        <w:t>he rewards tend to increase, showing that the agent learns to take actions that result in higher cumulative rewards</w:t>
      </w:r>
      <w:r>
        <w:t xml:space="preserve"> and shows the </w:t>
      </w:r>
      <w:r w:rsidRPr="00E36C09">
        <w:t>variations in rewards, which means that the agent's performance varies across different episodes due to the stochastic nature of the environment</w:t>
      </w:r>
      <w:r>
        <w:t>.</w:t>
      </w:r>
    </w:p>
    <w:p w14:paraId="1053F3EB" w14:textId="77777777" w:rsidR="00420EDE" w:rsidRPr="00E36C09" w:rsidRDefault="00420EDE" w:rsidP="00420EDE">
      <w:r w:rsidRPr="00E36C09">
        <w:t>Conclusion:</w:t>
      </w:r>
    </w:p>
    <w:p w14:paraId="7FC14AF2" w14:textId="77777777" w:rsidR="00420EDE" w:rsidRPr="00E36C09" w:rsidRDefault="00420EDE" w:rsidP="00420EDE">
      <w:r w:rsidRPr="00E36C09">
        <w:t xml:space="preserve">This experiment demonstrated the successful application of reinforcement learning </w:t>
      </w:r>
      <w:r>
        <w:t xml:space="preserve">by using </w:t>
      </w:r>
      <w:r w:rsidRPr="00E36C09">
        <w:t>PPO to control a fridge's cooling system</w:t>
      </w:r>
      <w:r>
        <w:t xml:space="preserve">. </w:t>
      </w:r>
      <w:r w:rsidRPr="00E36C09">
        <w:t>The agent learned to balance cooling and energy consumption to achieve a reasonable reward</w:t>
      </w:r>
      <w:r>
        <w:t xml:space="preserve">. </w:t>
      </w:r>
      <w:r w:rsidRPr="00E36C09">
        <w:t>The learning curve shows an increase in cumulative rewards over time, indicating effective learning.</w:t>
      </w:r>
    </w:p>
    <w:p w14:paraId="3565182E" w14:textId="77777777" w:rsidR="00420EDE" w:rsidRDefault="00420EDE" w:rsidP="00420EDE"/>
    <w:p w14:paraId="5AB68136" w14:textId="77777777" w:rsidR="00420EDE" w:rsidRPr="00D0332B" w:rsidRDefault="00420EDE" w:rsidP="008C4D1A"/>
    <w:p w14:paraId="4784F5EA" w14:textId="0C0B65AA" w:rsidR="00D0332B" w:rsidRPr="00D0332B" w:rsidRDefault="00D0332B" w:rsidP="00D0332B"/>
    <w:p w14:paraId="2CCC489E" w14:textId="77777777" w:rsidR="00D0332B" w:rsidRDefault="00D0332B"/>
    <w:sectPr w:rsidR="00D0332B" w:rsidSect="00D268D7">
      <w:pgSz w:w="11906" w:h="16838"/>
      <w:pgMar w:top="568" w:right="707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E54"/>
    <w:multiLevelType w:val="multilevel"/>
    <w:tmpl w:val="3056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C42E6"/>
    <w:multiLevelType w:val="multilevel"/>
    <w:tmpl w:val="853A80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0954EB3"/>
    <w:multiLevelType w:val="multilevel"/>
    <w:tmpl w:val="E28CA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170B2"/>
    <w:multiLevelType w:val="multilevel"/>
    <w:tmpl w:val="3A3E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71A4D"/>
    <w:multiLevelType w:val="multilevel"/>
    <w:tmpl w:val="5F6A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336CA"/>
    <w:multiLevelType w:val="multilevel"/>
    <w:tmpl w:val="4CA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F95644A"/>
    <w:multiLevelType w:val="multilevel"/>
    <w:tmpl w:val="5970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731335">
    <w:abstractNumId w:val="2"/>
  </w:num>
  <w:num w:numId="2" w16cid:durableId="666785475">
    <w:abstractNumId w:val="5"/>
  </w:num>
  <w:num w:numId="3" w16cid:durableId="1990474913">
    <w:abstractNumId w:val="1"/>
  </w:num>
  <w:num w:numId="4" w16cid:durableId="1393314254">
    <w:abstractNumId w:val="4"/>
  </w:num>
  <w:num w:numId="5" w16cid:durableId="275842341">
    <w:abstractNumId w:val="3"/>
  </w:num>
  <w:num w:numId="6" w16cid:durableId="107939368">
    <w:abstractNumId w:val="0"/>
  </w:num>
  <w:num w:numId="7" w16cid:durableId="1066759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2B"/>
    <w:rsid w:val="00043531"/>
    <w:rsid w:val="00234386"/>
    <w:rsid w:val="00236BC4"/>
    <w:rsid w:val="00420EDE"/>
    <w:rsid w:val="0074140E"/>
    <w:rsid w:val="007A7742"/>
    <w:rsid w:val="007D698A"/>
    <w:rsid w:val="008C4D1A"/>
    <w:rsid w:val="00AA42D3"/>
    <w:rsid w:val="00AD4FA8"/>
    <w:rsid w:val="00BB0177"/>
    <w:rsid w:val="00C517BF"/>
    <w:rsid w:val="00CF3193"/>
    <w:rsid w:val="00D0332B"/>
    <w:rsid w:val="00D16FF8"/>
    <w:rsid w:val="00D268D7"/>
    <w:rsid w:val="00E02763"/>
    <w:rsid w:val="00E1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8552"/>
  <w15:chartTrackingRefBased/>
  <w15:docId w15:val="{6CB821AB-7B8A-43B4-944F-6E8F50313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3638</TotalTime>
  <Pages>5</Pages>
  <Words>1094</Words>
  <Characters>6238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Soji John</dc:creator>
  <cp:keywords/>
  <dc:description/>
  <cp:lastModifiedBy>Soji John</cp:lastModifiedBy>
  <cp:revision>4</cp:revision>
  <dcterms:created xsi:type="dcterms:W3CDTF">2025-03-14T12:43:00Z</dcterms:created>
  <dcterms:modified xsi:type="dcterms:W3CDTF">2025-04-11T21:27:00Z</dcterms:modified>
</cp:coreProperties>
</file>