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EA195" w14:textId="68DA08B6" w:rsidR="001B4472" w:rsidRDefault="00C26DD8" w:rsidP="00C26DD8">
      <w:pPr>
        <w:spacing w:after="120"/>
        <w:jc w:val="center"/>
        <w:rPr>
          <w:b/>
          <w:i/>
          <w:sz w:val="40"/>
          <w:szCs w:val="40"/>
        </w:rPr>
      </w:pPr>
      <w:r>
        <w:rPr>
          <w:noProof/>
        </w:rPr>
        <w:drawing>
          <wp:inline distT="0" distB="0" distL="0" distR="0" wp14:anchorId="49E9A902" wp14:editId="62EE3E54">
            <wp:extent cx="12573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BFA0" w14:textId="701DB7BC" w:rsidR="001B4472" w:rsidRPr="00C26DD8" w:rsidRDefault="001B4472" w:rsidP="001B4472">
      <w:pPr>
        <w:jc w:val="center"/>
        <w:rPr>
          <w:rFonts w:ascii="Maiandra GD" w:hAnsi="Maiandra GD"/>
          <w:b/>
          <w:color w:val="385623" w:themeColor="accent6" w:themeShade="80"/>
          <w:sz w:val="34"/>
          <w:szCs w:val="42"/>
        </w:rPr>
      </w:pPr>
      <w:proofErr w:type="spellStart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>Khwaja</w:t>
      </w:r>
      <w:proofErr w:type="spellEnd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 xml:space="preserve"> </w:t>
      </w:r>
      <w:proofErr w:type="spellStart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>Yunus</w:t>
      </w:r>
      <w:proofErr w:type="spellEnd"/>
      <w:r w:rsidRPr="00C26DD8">
        <w:rPr>
          <w:rFonts w:ascii="Maiandra GD" w:hAnsi="Maiandra GD"/>
          <w:b/>
          <w:color w:val="385623" w:themeColor="accent6" w:themeShade="80"/>
          <w:sz w:val="34"/>
          <w:szCs w:val="42"/>
        </w:rPr>
        <w:t xml:space="preserve"> Ali University</w:t>
      </w:r>
    </w:p>
    <w:p w14:paraId="321CF4B9" w14:textId="77777777" w:rsidR="001B4472" w:rsidRPr="001B4472" w:rsidRDefault="001B4472" w:rsidP="001B4472">
      <w:pPr>
        <w:jc w:val="center"/>
        <w:rPr>
          <w:b/>
          <w:i/>
          <w:sz w:val="24"/>
          <w:szCs w:val="40"/>
        </w:rPr>
      </w:pPr>
    </w:p>
    <w:p w14:paraId="7C9A1328" w14:textId="29976237" w:rsidR="001B4472" w:rsidRPr="00C7715A" w:rsidRDefault="1E9B3A50" w:rsidP="1E9B3A50">
      <w:pPr>
        <w:jc w:val="center"/>
        <w:rPr>
          <w:rFonts w:ascii="Arial" w:hAnsi="Arial" w:cs="Arial"/>
          <w:b/>
          <w:bCs/>
          <w:i/>
          <w:iCs/>
          <w:sz w:val="30"/>
          <w:szCs w:val="30"/>
        </w:rPr>
      </w:pPr>
      <w:r w:rsidRPr="1E9B3A50">
        <w:rPr>
          <w:rFonts w:ascii="Arial" w:hAnsi="Arial" w:cs="Arial"/>
          <w:b/>
          <w:bCs/>
          <w:i/>
          <w:iCs/>
          <w:sz w:val="30"/>
          <w:szCs w:val="30"/>
        </w:rPr>
        <w:t>Lab Report</w:t>
      </w:r>
    </w:p>
    <w:p w14:paraId="552DA4E8" w14:textId="2C307022" w:rsidR="001B4472" w:rsidRDefault="001B4472" w:rsidP="001B4472">
      <w:pPr>
        <w:jc w:val="center"/>
        <w:rPr>
          <w:rFonts w:ascii="Arial" w:hAnsi="Arial" w:cs="Arial"/>
          <w:b/>
          <w:i/>
          <w:sz w:val="34"/>
        </w:rPr>
      </w:pPr>
    </w:p>
    <w:p w14:paraId="594A8C29" w14:textId="77777777" w:rsidR="00C7715A" w:rsidRPr="001B4472" w:rsidRDefault="00C7715A" w:rsidP="001B4472">
      <w:pPr>
        <w:jc w:val="center"/>
        <w:rPr>
          <w:rFonts w:ascii="Arial" w:hAnsi="Arial" w:cs="Arial"/>
          <w:b/>
          <w:i/>
          <w:sz w:val="34"/>
        </w:rPr>
      </w:pPr>
    </w:p>
    <w:p w14:paraId="22B87F32" w14:textId="48719212" w:rsidR="001B4472" w:rsidRPr="00010BBA" w:rsidRDefault="40D41631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010BBA">
        <w:rPr>
          <w:rFonts w:ascii="Arial" w:hAnsi="Arial" w:cs="Arial"/>
          <w:b/>
          <w:bCs/>
          <w:sz w:val="22"/>
          <w:szCs w:val="22"/>
        </w:rPr>
        <w:t xml:space="preserve">Name of the Department: </w:t>
      </w:r>
      <w:r w:rsidR="00010BBA">
        <w:rPr>
          <w:rFonts w:ascii="Arial" w:hAnsi="Arial" w:cs="Arial"/>
          <w:b/>
          <w:bCs/>
          <w:sz w:val="22"/>
          <w:szCs w:val="22"/>
        </w:rPr>
        <w:tab/>
      </w:r>
      <w:r w:rsidRPr="00010BBA">
        <w:rPr>
          <w:rFonts w:ascii="Arial" w:hAnsi="Arial" w:cs="Arial"/>
          <w:b/>
          <w:bCs/>
          <w:sz w:val="22"/>
          <w:szCs w:val="22"/>
        </w:rPr>
        <w:t>Computer Science and Engineering</w:t>
      </w:r>
    </w:p>
    <w:p w14:paraId="5FE65B58" w14:textId="78D96F75" w:rsidR="001B4472" w:rsidRPr="00010BBA" w:rsidRDefault="00E3A84A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010BBA">
        <w:rPr>
          <w:rFonts w:ascii="Arial" w:hAnsi="Arial" w:cs="Arial"/>
          <w:b/>
          <w:bCs/>
          <w:sz w:val="22"/>
          <w:szCs w:val="22"/>
        </w:rPr>
        <w:t xml:space="preserve">Course Code: 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  <w:r w:rsidR="00655CF7">
        <w:rPr>
          <w:rFonts w:ascii="Arial" w:hAnsi="Arial" w:cs="Arial"/>
          <w:b/>
          <w:bCs/>
          <w:sz w:val="22"/>
          <w:szCs w:val="22"/>
        </w:rPr>
        <w:t>CSE 0613 - 1202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</w:p>
    <w:p w14:paraId="2F25924A" w14:textId="352A7986" w:rsidR="001B4472" w:rsidRPr="00010BBA" w:rsidRDefault="40D41631" w:rsidP="00010BBA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010BBA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  <w:proofErr w:type="spellStart"/>
      <w:r w:rsidR="00655CF7">
        <w:rPr>
          <w:rFonts w:ascii="Arial" w:hAnsi="Arial" w:cs="Arial"/>
          <w:b/>
          <w:bCs/>
          <w:sz w:val="22"/>
          <w:szCs w:val="22"/>
        </w:rPr>
        <w:t>St</w:t>
      </w:r>
      <w:r w:rsidR="002229E5">
        <w:rPr>
          <w:rFonts w:ascii="Arial" w:hAnsi="Arial" w:cs="Arial"/>
          <w:b/>
          <w:bCs/>
          <w:sz w:val="22"/>
          <w:szCs w:val="22"/>
        </w:rPr>
        <w:t>racture</w:t>
      </w:r>
      <w:proofErr w:type="spellEnd"/>
      <w:r w:rsidR="002229E5">
        <w:rPr>
          <w:rFonts w:ascii="Arial" w:hAnsi="Arial" w:cs="Arial"/>
          <w:b/>
          <w:bCs/>
          <w:sz w:val="22"/>
          <w:szCs w:val="22"/>
        </w:rPr>
        <w:t xml:space="preserve"> Programing Language Lab</w:t>
      </w:r>
      <w:r w:rsidR="00615BE5" w:rsidRPr="00010BBA">
        <w:rPr>
          <w:rFonts w:ascii="Arial" w:hAnsi="Arial" w:cs="Arial"/>
          <w:b/>
          <w:bCs/>
          <w:sz w:val="22"/>
          <w:szCs w:val="22"/>
        </w:rPr>
        <w:tab/>
      </w:r>
    </w:p>
    <w:p w14:paraId="29E19AAC" w14:textId="7416A11C" w:rsidR="00E3157B" w:rsidRDefault="00FB1CDC" w:rsidP="00FB1CDC">
      <w:pPr>
        <w:spacing w:after="20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Assignment No.     01</w:t>
      </w:r>
    </w:p>
    <w:p w14:paraId="11BDCCCF" w14:textId="3966D02E" w:rsidR="00743BBA" w:rsidRDefault="00743BBA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384D4A48" w14:textId="75480969" w:rsidR="00743BBA" w:rsidRDefault="00743BBA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679DF8BA" w14:textId="325BF3E1" w:rsidR="00FB1CDC" w:rsidRDefault="00FB1CDC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0CA7BF54" w14:textId="77777777" w:rsidR="00FB1CDC" w:rsidRDefault="00FB1CDC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6C0ABED0" w14:textId="77777777" w:rsidR="00743BBA" w:rsidRDefault="00743BBA" w:rsidP="008F3131">
      <w:pPr>
        <w:spacing w:after="200"/>
        <w:jc w:val="center"/>
        <w:rPr>
          <w:rFonts w:ascii="Arial" w:hAnsi="Arial" w:cs="Arial"/>
          <w:b/>
          <w:sz w:val="22"/>
          <w:szCs w:val="22"/>
        </w:rPr>
      </w:pPr>
    </w:p>
    <w:p w14:paraId="387D815C" w14:textId="77777777" w:rsidR="008F3131" w:rsidRPr="00010BBA" w:rsidRDefault="008F3131" w:rsidP="001B4472">
      <w:pPr>
        <w:spacing w:after="20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"/>
        <w:gridCol w:w="4376"/>
        <w:gridCol w:w="852"/>
        <w:gridCol w:w="270"/>
        <w:gridCol w:w="3755"/>
      </w:tblGrid>
      <w:tr w:rsidR="004048DB" w:rsidRPr="00010BBA" w14:paraId="11C17162" w14:textId="77777777" w:rsidTr="00835D9A">
        <w:trPr>
          <w:trHeight w:val="510"/>
        </w:trPr>
        <w:tc>
          <w:tcPr>
            <w:tcW w:w="4638" w:type="dxa"/>
            <w:gridSpan w:val="2"/>
            <w:shd w:val="clear" w:color="auto" w:fill="ACB9CA" w:themeFill="text2" w:themeFillTint="66"/>
            <w:vAlign w:val="center"/>
          </w:tcPr>
          <w:p w14:paraId="4998D581" w14:textId="5D5ED987" w:rsidR="004048DB" w:rsidRPr="001C2102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C2102">
              <w:rPr>
                <w:rFonts w:ascii="Arial" w:hAnsi="Arial" w:cs="Arial"/>
                <w:b/>
                <w:sz w:val="24"/>
                <w:szCs w:val="24"/>
              </w:rPr>
              <w:t xml:space="preserve">Submitted by – </w:t>
            </w:r>
          </w:p>
        </w:tc>
        <w:tc>
          <w:tcPr>
            <w:tcW w:w="852" w:type="dxa"/>
            <w:shd w:val="clear" w:color="auto" w:fill="ACB9CA" w:themeFill="text2" w:themeFillTint="66"/>
            <w:vAlign w:val="center"/>
          </w:tcPr>
          <w:p w14:paraId="07438691" w14:textId="77777777" w:rsidR="004048DB" w:rsidRPr="001C2102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gridSpan w:val="2"/>
            <w:shd w:val="clear" w:color="auto" w:fill="ACB9CA" w:themeFill="text2" w:themeFillTint="66"/>
            <w:vAlign w:val="center"/>
          </w:tcPr>
          <w:p w14:paraId="18B5CE8B" w14:textId="3D2C70B4" w:rsidR="004048DB" w:rsidRPr="001C2102" w:rsidRDefault="004048DB" w:rsidP="004048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C2102">
              <w:rPr>
                <w:rFonts w:ascii="Arial" w:hAnsi="Arial" w:cs="Arial"/>
                <w:b/>
                <w:sz w:val="24"/>
                <w:szCs w:val="24"/>
              </w:rPr>
              <w:t xml:space="preserve">Submitted to – </w:t>
            </w:r>
          </w:p>
        </w:tc>
      </w:tr>
      <w:tr w:rsidR="004048DB" w:rsidRPr="00010BBA" w14:paraId="486AED91" w14:textId="77777777" w:rsidTr="00835D9A">
        <w:trPr>
          <w:trHeight w:val="2124"/>
        </w:trPr>
        <w:tc>
          <w:tcPr>
            <w:tcW w:w="262" w:type="dxa"/>
          </w:tcPr>
          <w:p w14:paraId="452769A2" w14:textId="77777777" w:rsidR="004048DB" w:rsidRPr="00010BBA" w:rsidRDefault="004048DB" w:rsidP="276D6131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376" w:type="dxa"/>
          </w:tcPr>
          <w:p w14:paraId="48133291" w14:textId="668F9460" w:rsidR="00C7715A" w:rsidRPr="00010BBA" w:rsidRDefault="1E9B3A50" w:rsidP="197C1B05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0BB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Name</w:t>
            </w:r>
            <w:r w:rsidRPr="00010BB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1847D2" w:rsidRPr="00010BBA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</w:p>
          <w:p w14:paraId="00C13504" w14:textId="29CEA90A" w:rsidR="00C7715A" w:rsidRPr="00010BBA" w:rsidRDefault="1E9B3A50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ID Number: </w:t>
            </w:r>
            <w:r w:rsidR="00F34AC7" w:rsidRPr="00010BBA">
              <w:rPr>
                <w:rFonts w:ascii="Arial" w:hAnsi="Arial" w:cs="Arial"/>
                <w:sz w:val="22"/>
                <w:szCs w:val="22"/>
              </w:rPr>
              <w:tab/>
            </w:r>
            <w:r w:rsidR="00655CF7">
              <w:rPr>
                <w:rFonts w:ascii="Arial" w:hAnsi="Arial" w:cs="Arial"/>
                <w:sz w:val="22"/>
                <w:szCs w:val="22"/>
              </w:rPr>
              <w:t>062242051010</w:t>
            </w:r>
            <w:r w:rsidR="00FB1CDC">
              <w:rPr>
                <w:rFonts w:ascii="Arial" w:hAnsi="Arial" w:cs="Arial"/>
                <w:sz w:val="22"/>
                <w:szCs w:val="22"/>
              </w:rPr>
              <w:t>07</w:t>
            </w:r>
          </w:p>
          <w:p w14:paraId="55B705D1" w14:textId="7D1BC8D6" w:rsidR="197C1B05" w:rsidRPr="00010BBA" w:rsidRDefault="3DCE75D0" w:rsidP="197C1B05">
            <w:pPr>
              <w:spacing w:before="120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Batch No: </w:t>
            </w:r>
            <w:r w:rsidR="00F34AC7" w:rsidRPr="00010BBA">
              <w:rPr>
                <w:rFonts w:ascii="Arial" w:hAnsi="Arial" w:cs="Arial"/>
                <w:sz w:val="22"/>
                <w:szCs w:val="22"/>
              </w:rPr>
              <w:tab/>
            </w:r>
            <w:r w:rsidRPr="00010BBA">
              <w:rPr>
                <w:rFonts w:ascii="Arial" w:hAnsi="Arial" w:cs="Arial"/>
                <w:sz w:val="22"/>
                <w:szCs w:val="22"/>
              </w:rPr>
              <w:t>1</w:t>
            </w:r>
            <w:r w:rsidR="00655CF7">
              <w:rPr>
                <w:rFonts w:ascii="Arial" w:hAnsi="Arial" w:cs="Arial"/>
                <w:sz w:val="22"/>
                <w:szCs w:val="22"/>
              </w:rPr>
              <w:t>8</w:t>
            </w:r>
            <w:r w:rsidRPr="00010BBA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</w:p>
          <w:p w14:paraId="1A70DEF4" w14:textId="3FC927E6" w:rsidR="197C1B05" w:rsidRPr="00010BBA" w:rsidRDefault="3DCE75D0" w:rsidP="3DCE75D0">
            <w:pPr>
              <w:spacing w:before="120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Semester: </w:t>
            </w:r>
            <w:r w:rsidR="00F34AC7" w:rsidRPr="00010BBA">
              <w:rPr>
                <w:rFonts w:ascii="Arial" w:hAnsi="Arial" w:cs="Arial"/>
                <w:sz w:val="22"/>
                <w:szCs w:val="22"/>
              </w:rPr>
              <w:tab/>
            </w:r>
            <w:r w:rsidRPr="00010BBA">
              <w:rPr>
                <w:rFonts w:ascii="Arial" w:hAnsi="Arial" w:cs="Arial"/>
                <w:sz w:val="22"/>
                <w:szCs w:val="22"/>
              </w:rPr>
              <w:t>1</w:t>
            </w:r>
            <w:r w:rsidRPr="00010BBA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010BBA">
              <w:rPr>
                <w:rFonts w:ascii="Arial" w:hAnsi="Arial" w:cs="Arial"/>
                <w:sz w:val="22"/>
                <w:szCs w:val="22"/>
              </w:rPr>
              <w:t xml:space="preserve"> Year 1</w:t>
            </w:r>
            <w:r w:rsidRPr="00010BBA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010BBA">
              <w:rPr>
                <w:rFonts w:ascii="Arial" w:hAnsi="Arial" w:cs="Arial"/>
                <w:sz w:val="22"/>
                <w:szCs w:val="22"/>
              </w:rPr>
              <w:t xml:space="preserve"> Semester</w:t>
            </w:r>
          </w:p>
          <w:p w14:paraId="140C4C10" w14:textId="65B1CD91" w:rsidR="00C7715A" w:rsidRPr="00010BBA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Khwaja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Yunus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Ali University</w:t>
            </w:r>
          </w:p>
        </w:tc>
        <w:tc>
          <w:tcPr>
            <w:tcW w:w="852" w:type="dxa"/>
          </w:tcPr>
          <w:p w14:paraId="36CEBDFB" w14:textId="77777777" w:rsidR="004048DB" w:rsidRPr="00010BBA" w:rsidRDefault="004048DB" w:rsidP="197C1B05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0" w:type="dxa"/>
          </w:tcPr>
          <w:p w14:paraId="345B1A8E" w14:textId="77777777" w:rsidR="004048DB" w:rsidRPr="00010BBA" w:rsidRDefault="004048DB" w:rsidP="197C1B05">
            <w:pPr>
              <w:spacing w:after="20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55" w:type="dxa"/>
          </w:tcPr>
          <w:p w14:paraId="56B39DEE" w14:textId="5E87F20D" w:rsidR="004048DB" w:rsidRPr="00010BBA" w:rsidRDefault="276D6131" w:rsidP="197C1B05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0BBA">
              <w:rPr>
                <w:rFonts w:ascii="Arial" w:hAnsi="Arial" w:cs="Arial"/>
                <w:b/>
                <w:bCs/>
                <w:sz w:val="22"/>
                <w:szCs w:val="22"/>
              </w:rPr>
              <w:t>Name: Md</w:t>
            </w:r>
            <w:r w:rsidR="00655CF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="00655CF7">
              <w:rPr>
                <w:rFonts w:ascii="Arial" w:hAnsi="Arial" w:cs="Arial"/>
                <w:b/>
                <w:bCs/>
                <w:sz w:val="22"/>
                <w:szCs w:val="22"/>
              </w:rPr>
              <w:t>Tarequl</w:t>
            </w:r>
            <w:proofErr w:type="spellEnd"/>
            <w:r w:rsidR="00655CF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Islam</w:t>
            </w:r>
          </w:p>
          <w:p w14:paraId="774BFF92" w14:textId="12CD36B2" w:rsidR="004048DB" w:rsidRPr="00010BBA" w:rsidRDefault="00615BE5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>Assistant Professor</w:t>
            </w:r>
            <w:r w:rsidR="276D6131" w:rsidRPr="00010BBA">
              <w:rPr>
                <w:rFonts w:ascii="Arial" w:hAnsi="Arial" w:cs="Arial"/>
                <w:sz w:val="22"/>
                <w:szCs w:val="22"/>
              </w:rPr>
              <w:t xml:space="preserve"> &amp; Head</w:t>
            </w:r>
          </w:p>
          <w:p w14:paraId="4441D32D" w14:textId="4EA539DA" w:rsidR="004048DB" w:rsidRPr="00010BBA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010BBA">
              <w:rPr>
                <w:rFonts w:ascii="Arial" w:hAnsi="Arial" w:cs="Arial"/>
                <w:sz w:val="22"/>
                <w:szCs w:val="22"/>
              </w:rPr>
              <w:t xml:space="preserve">Department of </w:t>
            </w:r>
            <w:r w:rsidR="00655CF7">
              <w:rPr>
                <w:rFonts w:ascii="Arial" w:hAnsi="Arial" w:cs="Arial"/>
                <w:sz w:val="22"/>
                <w:szCs w:val="22"/>
              </w:rPr>
              <w:t>CSE</w:t>
            </w:r>
          </w:p>
          <w:p w14:paraId="2616814B" w14:textId="720862B2" w:rsidR="004048DB" w:rsidRPr="00010BBA" w:rsidRDefault="276D6131" w:rsidP="197C1B05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Khwaja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10BBA">
              <w:rPr>
                <w:rFonts w:ascii="Arial" w:hAnsi="Arial" w:cs="Arial"/>
                <w:sz w:val="22"/>
                <w:szCs w:val="22"/>
              </w:rPr>
              <w:t>Yunus</w:t>
            </w:r>
            <w:proofErr w:type="spellEnd"/>
            <w:r w:rsidRPr="00010BBA">
              <w:rPr>
                <w:rFonts w:ascii="Arial" w:hAnsi="Arial" w:cs="Arial"/>
                <w:sz w:val="22"/>
                <w:szCs w:val="22"/>
              </w:rPr>
              <w:t xml:space="preserve"> Ali University</w:t>
            </w:r>
          </w:p>
        </w:tc>
      </w:tr>
    </w:tbl>
    <w:p w14:paraId="6B6B7E18" w14:textId="15D142D3" w:rsidR="00743BBA" w:rsidRDefault="00743BBA" w:rsidP="00AB257E">
      <w:pPr>
        <w:rPr>
          <w:rFonts w:ascii="Arial" w:hAnsi="Arial" w:cs="Arial"/>
          <w:sz w:val="22"/>
          <w:szCs w:val="22"/>
        </w:rPr>
      </w:pPr>
    </w:p>
    <w:p w14:paraId="0B13B5EF" w14:textId="59B243F1" w:rsidR="00AB257E" w:rsidRDefault="00AB257E" w:rsidP="00AB257E">
      <w:pPr>
        <w:rPr>
          <w:rFonts w:ascii="Arial" w:hAnsi="Arial" w:cs="Arial"/>
          <w:sz w:val="22"/>
          <w:szCs w:val="22"/>
        </w:rPr>
      </w:pPr>
    </w:p>
    <w:p w14:paraId="26E56791" w14:textId="49C2F88C" w:rsidR="00AB257E" w:rsidRPr="00AB257E" w:rsidRDefault="00AB257E" w:rsidP="00AB257E">
      <w:pPr>
        <w:rPr>
          <w:rFonts w:ascii="Arial" w:hAnsi="Arial" w:cs="Arial"/>
          <w:b/>
          <w:sz w:val="24"/>
          <w:szCs w:val="24"/>
        </w:rPr>
      </w:pPr>
    </w:p>
    <w:p w14:paraId="57C5E8A7" w14:textId="3978EAD9" w:rsidR="004048DB" w:rsidRDefault="00AB257E" w:rsidP="00AB257E">
      <w:pPr>
        <w:tabs>
          <w:tab w:val="left" w:pos="3170"/>
        </w:tabs>
        <w:rPr>
          <w:rFonts w:ascii="Arial" w:hAnsi="Arial" w:cs="Arial"/>
          <w:b/>
          <w:sz w:val="24"/>
          <w:szCs w:val="24"/>
        </w:rPr>
      </w:pPr>
      <w:r w:rsidRPr="00AB257E">
        <w:rPr>
          <w:rFonts w:ascii="Arial" w:hAnsi="Arial" w:cs="Arial"/>
          <w:b/>
          <w:sz w:val="24"/>
          <w:szCs w:val="24"/>
        </w:rPr>
        <w:tab/>
        <w:t xml:space="preserve">Problem no- 1 </w:t>
      </w:r>
    </w:p>
    <w:p w14:paraId="71A1C8E6" w14:textId="1049534B" w:rsidR="00655CF7" w:rsidRDefault="00655CF7" w:rsidP="00655CF7">
      <w:pPr>
        <w:tabs>
          <w:tab w:val="left" w:pos="2980"/>
        </w:tabs>
        <w:rPr>
          <w:rFonts w:ascii="Arial" w:hAnsi="Arial" w:cs="Arial"/>
          <w:sz w:val="22"/>
          <w:szCs w:val="22"/>
        </w:rPr>
      </w:pPr>
    </w:p>
    <w:p w14:paraId="04E7457F" w14:textId="6BE2C067" w:rsidR="00743BBA" w:rsidRDefault="00743BBA" w:rsidP="00FB1CDC">
      <w:pPr>
        <w:rPr>
          <w:rFonts w:ascii="Arial" w:hAnsi="Arial" w:cs="Arial"/>
          <w:sz w:val="24"/>
          <w:szCs w:val="24"/>
        </w:rPr>
      </w:pPr>
    </w:p>
    <w:p w14:paraId="11A6AA79" w14:textId="77777777" w:rsidR="00FB1CDC" w:rsidRPr="00FB1CDC" w:rsidRDefault="00FB1CDC" w:rsidP="00FB1CD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B1CDC" w:rsidRPr="00FB1CDC" w:rsidSect="001B4472">
      <w:pgSz w:w="11906" w:h="16838" w:code="9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ZMRopoR0umglHf" id="+hoE7zGs"/>
    <int:WordHash hashCode="wNltQGIk59z8kk" id="MVrUFfNV"/>
  </int:Manifest>
  <int:Observations>
    <int:Content id="+hoE7zGs">
      <int:Rejection type="LegacyProofing"/>
    </int:Content>
    <int:Content id="MVrUFfNV">
      <int:Rejection type="LegacyProofing"/>
    </int:Content>
  </int:Observations>
</int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72"/>
    <w:rsid w:val="00010BBA"/>
    <w:rsid w:val="0017208C"/>
    <w:rsid w:val="001847D2"/>
    <w:rsid w:val="001931E3"/>
    <w:rsid w:val="001B4472"/>
    <w:rsid w:val="001C2102"/>
    <w:rsid w:val="002229E5"/>
    <w:rsid w:val="00275A41"/>
    <w:rsid w:val="004048DB"/>
    <w:rsid w:val="00615BE5"/>
    <w:rsid w:val="00655CF7"/>
    <w:rsid w:val="006821B6"/>
    <w:rsid w:val="006C5282"/>
    <w:rsid w:val="00743BBA"/>
    <w:rsid w:val="00760A69"/>
    <w:rsid w:val="007B25AC"/>
    <w:rsid w:val="00835D9A"/>
    <w:rsid w:val="00872F47"/>
    <w:rsid w:val="008803FE"/>
    <w:rsid w:val="008D1B11"/>
    <w:rsid w:val="008F3131"/>
    <w:rsid w:val="00AB257E"/>
    <w:rsid w:val="00B8409B"/>
    <w:rsid w:val="00C26DD8"/>
    <w:rsid w:val="00C74D68"/>
    <w:rsid w:val="00C7715A"/>
    <w:rsid w:val="00CD49E7"/>
    <w:rsid w:val="00DC415B"/>
    <w:rsid w:val="00E3157B"/>
    <w:rsid w:val="00E3A84A"/>
    <w:rsid w:val="00E95434"/>
    <w:rsid w:val="00EA2773"/>
    <w:rsid w:val="00EB0512"/>
    <w:rsid w:val="00ED2DED"/>
    <w:rsid w:val="00EF4532"/>
    <w:rsid w:val="00F34AC7"/>
    <w:rsid w:val="00FB1CDC"/>
    <w:rsid w:val="197C1B05"/>
    <w:rsid w:val="1E9B3A50"/>
    <w:rsid w:val="23829547"/>
    <w:rsid w:val="24F654C1"/>
    <w:rsid w:val="276D6131"/>
    <w:rsid w:val="3DCE75D0"/>
    <w:rsid w:val="40D41631"/>
    <w:rsid w:val="4679D922"/>
    <w:rsid w:val="5CF2E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2D69"/>
  <w15:chartTrackingRefBased/>
  <w15:docId w15:val="{796393D1-4216-45EB-87DF-A22A4D4C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4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5078005a7a3949e5" Type="http://schemas.microsoft.com/office/2019/09/relationships/intelligence" Target="intelligenc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dc:description/>
  <cp:lastModifiedBy>User</cp:lastModifiedBy>
  <cp:revision>2</cp:revision>
  <cp:lastPrinted>2024-11-18T15:09:00Z</cp:lastPrinted>
  <dcterms:created xsi:type="dcterms:W3CDTF">2024-11-18T15:41:00Z</dcterms:created>
  <dcterms:modified xsi:type="dcterms:W3CDTF">2024-11-18T15:41:00Z</dcterms:modified>
</cp:coreProperties>
</file>