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5C1F" w14:textId="5B2AEA49" w:rsidR="00720658" w:rsidRDefault="003E4209">
      <w:r>
        <w:t>JavaScript Module 16: Problem Slove Question-</w:t>
      </w:r>
    </w:p>
    <w:p w14:paraId="7EB99E91" w14:textId="66CE8A90" w:rsidR="003E4209" w:rsidRDefault="003E4209" w:rsidP="00E00504">
      <w:pPr>
        <w:pStyle w:val="ListParagraph"/>
        <w:numPr>
          <w:ilvl w:val="0"/>
          <w:numId w:val="1"/>
        </w:numPr>
      </w:pPr>
      <w:r>
        <w:t>Harry’s mom gave him money and asked him to buy some oranges and apples. Write a program to help Harry calculate how much money the shopkeeper will return.</w:t>
      </w:r>
    </w:p>
    <w:p w14:paraId="07D43720" w14:textId="53799A47" w:rsidR="003E4209" w:rsidRDefault="003E4209" w:rsidP="00C25099">
      <w:pPr>
        <w:ind w:left="360"/>
      </w:pPr>
    </w:p>
    <w:p w14:paraId="5DD0EFE9" w14:textId="70861E3C" w:rsidR="00C25099" w:rsidRDefault="00C25099" w:rsidP="00C25099">
      <w:pPr>
        <w:pStyle w:val="ListParagraph"/>
        <w:numPr>
          <w:ilvl w:val="0"/>
          <w:numId w:val="1"/>
        </w:numPr>
      </w:pPr>
      <w:r>
        <w:t xml:space="preserve">Write a program to calculate the average mark of Mathematise, Biology, Chemistry, Physics, and Bangla of a student. </w:t>
      </w:r>
    </w:p>
    <w:p w14:paraId="346BF684" w14:textId="77777777" w:rsidR="00C225D8" w:rsidRDefault="00C225D8" w:rsidP="00C225D8">
      <w:pPr>
        <w:pStyle w:val="ListParagraph"/>
      </w:pPr>
    </w:p>
    <w:p w14:paraId="73879BAB" w14:textId="5EF7F44E" w:rsidR="00C225D8" w:rsidRDefault="00C225D8" w:rsidP="00C25099">
      <w:pPr>
        <w:pStyle w:val="ListParagraph"/>
        <w:numPr>
          <w:ilvl w:val="0"/>
          <w:numId w:val="1"/>
        </w:numPr>
      </w:pPr>
      <w:r>
        <w:t>John’s teacher gave him two variables. Each variable contains a string. John’s teacher asked him to combine these two strings and print them in one line. Help John’s write the program</w:t>
      </w:r>
    </w:p>
    <w:p w14:paraId="764FE737" w14:textId="77777777" w:rsidR="00C225D8" w:rsidRDefault="00C225D8" w:rsidP="00C225D8"/>
    <w:p w14:paraId="591CC51C" w14:textId="5D0A648B" w:rsidR="00C225D8" w:rsidRDefault="00C225D8" w:rsidP="00C225D8">
      <w:pPr>
        <w:pStyle w:val="ListParagraph"/>
        <w:numPr>
          <w:ilvl w:val="0"/>
          <w:numId w:val="1"/>
        </w:numPr>
      </w:pPr>
      <w:r>
        <w:t xml:space="preserve">Sarah’s mother is teaching her mathematics, she gave Sarah a number and asked her what the remainder would be if she divided the number by 5. Help Sarah write the program. </w:t>
      </w:r>
    </w:p>
    <w:p w14:paraId="455E98E8" w14:textId="77777777" w:rsidR="00C225D8" w:rsidRDefault="00C225D8" w:rsidP="00C225D8"/>
    <w:sectPr w:rsidR="00C2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684"/>
    <w:multiLevelType w:val="hybridMultilevel"/>
    <w:tmpl w:val="AA24A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28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09"/>
    <w:rsid w:val="00287049"/>
    <w:rsid w:val="003E4209"/>
    <w:rsid w:val="00720658"/>
    <w:rsid w:val="00C225D8"/>
    <w:rsid w:val="00C25099"/>
    <w:rsid w:val="00E0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E7C5"/>
  <w15:chartTrackingRefBased/>
  <w15:docId w15:val="{A4A464DA-69DB-4E93-8DC3-0BB46F2C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SOJIB DAS</dc:creator>
  <cp:keywords/>
  <dc:description/>
  <cp:lastModifiedBy>SOJIB DAS</cp:lastModifiedBy>
  <cp:revision>3</cp:revision>
  <dcterms:created xsi:type="dcterms:W3CDTF">2023-12-24T21:02:00Z</dcterms:created>
  <dcterms:modified xsi:type="dcterms:W3CDTF">2023-12-24T21:40:00Z</dcterms:modified>
</cp:coreProperties>
</file>