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3CBDBC3C" w14:textId="77777777" w:rsidR="00A965E7" w:rsidRDefault="00A965E7" w:rsidP="00A965E7">
      <w:r w:rsidRPr="00D5048A">
        <w:t>This</w:t>
      </w:r>
      <w:r>
        <w:t xml:space="preserve"> is</w:t>
      </w:r>
      <w:r w:rsidRPr="00D5048A">
        <w:t xml:space="preserve"> </w:t>
      </w:r>
      <w:r>
        <w:t>2</w:t>
      </w:r>
      <w:r w:rsidRPr="001237C6">
        <w:rPr>
          <w:vertAlign w:val="superscript"/>
        </w:rPr>
        <w:t>nd</w:t>
      </w:r>
      <w:r>
        <w:t xml:space="preserve"> Division</w:t>
      </w:r>
      <w:r w:rsidRPr="00D5048A">
        <w:t xml:space="preserve"> Net Control</w:t>
      </w:r>
      <w:r>
        <w:t>.</w:t>
      </w:r>
    </w:p>
    <w:p w14:paraId="55EB18FF" w14:textId="77777777" w:rsidR="00A965E7" w:rsidRDefault="00A965E7" w:rsidP="00A965E7">
      <w:r w:rsidRPr="00D5048A">
        <w:t xml:space="preserve">Are there any stations with Emergency or Priority Traffic? If so, please come now. </w:t>
      </w:r>
    </w:p>
    <w:p w14:paraId="372AC840" w14:textId="77777777" w:rsidR="00A965E7" w:rsidRPr="00B25C99" w:rsidRDefault="00A965E7" w:rsidP="00A965E7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7F512260" w14:textId="77777777" w:rsidR="00A965E7" w:rsidRPr="00C41D30" w:rsidRDefault="00A965E7" w:rsidP="00A965E7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>
        <w:t xml:space="preserve">street number is </w:t>
      </w:r>
      <w:r w:rsidRPr="00B82F24">
        <w:t>call</w:t>
      </w:r>
      <w:r>
        <w:t>ed,</w:t>
      </w:r>
      <w:r w:rsidRPr="00B82F24">
        <w:t xml:space="preserve"> </w:t>
      </w:r>
      <w:r>
        <w:t xml:space="preserve">please </w:t>
      </w:r>
      <w:r w:rsidRPr="00B82F24">
        <w:t>speak</w:t>
      </w:r>
      <w:r>
        <w:t xml:space="preserve"> 2-3 inches from the handheld</w:t>
      </w:r>
      <w:r w:rsidRPr="00B82F24">
        <w:t xml:space="preserve"> slowly and clearly using your first name</w:t>
      </w:r>
      <w:r>
        <w:t xml:space="preserve"> followed by your</w:t>
      </w:r>
      <w:r w:rsidRPr="00B82F24">
        <w:t xml:space="preserve"> </w:t>
      </w:r>
      <w:r>
        <w:t xml:space="preserve">designation. Please include a signal quality report. </w:t>
      </w:r>
    </w:p>
    <w:p w14:paraId="66A0C8FD" w14:textId="77777777" w:rsidR="00A965E7" w:rsidRDefault="00A965E7" w:rsidP="00A965E7">
      <w:r w:rsidRPr="00D5048A">
        <w:t xml:space="preserve">This is </w:t>
      </w:r>
      <w:r>
        <w:t>[</w:t>
      </w:r>
      <w:r>
        <w:rPr>
          <w:i/>
          <w:iCs/>
        </w:rPr>
        <w:t>name]</w:t>
      </w:r>
      <w:r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</w:tblGrid>
      <w:tr w:rsidR="00B56E54" w14:paraId="6DD5DDBD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5262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1F92BD7B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89CC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3C3E1B3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BECF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CARIBOU3486</w:t>
            </w:r>
          </w:p>
        </w:tc>
      </w:tr>
      <w:tr w:rsidR="00B56E54" w14:paraId="048C86D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7E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CARIBOU3497</w:t>
            </w:r>
          </w:p>
        </w:tc>
      </w:tr>
      <w:tr w:rsidR="00B56E54" w14:paraId="032F04C5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E1597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CARIBOU3502</w:t>
            </w:r>
          </w:p>
        </w:tc>
      </w:tr>
      <w:tr w:rsidR="00B56E54" w14:paraId="70E72317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6B4E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CARIBOU3511</w:t>
            </w:r>
          </w:p>
        </w:tc>
      </w:tr>
      <w:tr w:rsidR="00B56E54" w14:paraId="445F927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A0F0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CARIBOU3518</w:t>
            </w:r>
          </w:p>
        </w:tc>
      </w:tr>
      <w:tr w:rsidR="00B56E54" w14:paraId="41672560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333CE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CARIBOU3527</w:t>
            </w:r>
          </w:p>
        </w:tc>
      </w:tr>
      <w:tr w:rsidR="00B56E54" w14:paraId="1A701516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1AEE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MILLIE3417</w:t>
            </w:r>
          </w:p>
        </w:tc>
      </w:tr>
      <w:tr w:rsidR="00B56E54" w14:paraId="7DD69B6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5AAC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MILLIE3433</w:t>
            </w:r>
          </w:p>
        </w:tc>
      </w:tr>
      <w:tr w:rsidR="00B56E54" w14:paraId="22125A01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5380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MILLIE3447</w:t>
            </w:r>
          </w:p>
        </w:tc>
      </w:tr>
      <w:tr w:rsidR="00B56E54" w14:paraId="4AC01F14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3917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MILLIE3447</w:t>
            </w:r>
          </w:p>
        </w:tc>
      </w:tr>
      <w:tr w:rsidR="00B56E54" w14:paraId="725F6E01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5197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WESTSPRING3396</w:t>
            </w:r>
          </w:p>
        </w:tc>
      </w:tr>
      <w:tr w:rsidR="00B56E54" w14:paraId="343DE92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C12E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71567C0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76B9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WESTSPRING3397</w:t>
            </w:r>
          </w:p>
        </w:tc>
      </w:tr>
      <w:tr w:rsidR="00B56E54" w14:paraId="04D4DB0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211E2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WESTSPRING3439</w:t>
            </w:r>
          </w:p>
        </w:tc>
      </w:tr>
      <w:tr w:rsidR="00B56E54" w14:paraId="7682A187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4544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7DF401B0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BA19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16B5D97D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1AE3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WESTSPRING3457</w:t>
            </w:r>
          </w:p>
        </w:tc>
      </w:tr>
      <w:tr w:rsidR="00B56E54" w14:paraId="1F03B4F5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551E5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WESTSPRING3474</w:t>
            </w:r>
          </w:p>
        </w:tc>
      </w:tr>
      <w:tr w:rsidR="00B56E54" w14:paraId="33087CF4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1CAA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ZACKS3506</w:t>
            </w:r>
          </w:p>
        </w:tc>
      </w:tr>
      <w:tr w:rsidR="00B56E54" w14:paraId="27F64189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E621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ZACKS3522</w:t>
            </w:r>
          </w:p>
        </w:tc>
      </w:tr>
      <w:tr w:rsidR="00B56E54" w14:paraId="13716CD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CE030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ZACKS3541</w:t>
            </w:r>
          </w:p>
        </w:tc>
      </w:tr>
      <w:tr w:rsidR="00B56E54" w14:paraId="4ED4E253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9B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ZACKS3544</w:t>
            </w:r>
          </w:p>
        </w:tc>
      </w:tr>
      <w:tr w:rsidR="00B56E54" w14:paraId="61A82AE0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B603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ZACKS3561</w:t>
            </w:r>
          </w:p>
        </w:tc>
      </w:tr>
    </w:tbl>
    <w:p w14:paraId="71B2251B" w14:textId="0B81B2FD" w:rsidR="00580CB2" w:rsidRDefault="00B56E54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lastRenderedPageBreak/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E583CDF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34F56">
        <w:t xml:space="preserve">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03CF5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C206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25998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57CA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37E99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965E7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56E54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2897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84</cp:revision>
  <dcterms:created xsi:type="dcterms:W3CDTF">2025-03-11T02:37:00Z</dcterms:created>
  <dcterms:modified xsi:type="dcterms:W3CDTF">2025-05-25T02:52:00Z</dcterms:modified>
</cp:coreProperties>
</file>