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C217E" w14:textId="7F39B6D7" w:rsidR="005B5861" w:rsidRDefault="00471948" w:rsidP="00B25C99">
      <w:pPr>
        <w:pStyle w:val="Heading1"/>
        <w:rPr>
          <w:sz w:val="56"/>
          <w:szCs w:val="56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06483">
        <w:rPr>
          <w:sz w:val="56"/>
          <w:szCs w:val="56"/>
        </w:rPr>
        <w:t xml:space="preserve">South Jordan </w:t>
      </w:r>
      <w:r w:rsidR="005B5861" w:rsidRPr="00B06483">
        <w:rPr>
          <w:sz w:val="56"/>
          <w:szCs w:val="56"/>
        </w:rPr>
        <w:t xml:space="preserve">Country Crossing Emergency </w:t>
      </w:r>
      <w:r w:rsidR="00A84127" w:rsidRPr="00B06483">
        <w:rPr>
          <w:sz w:val="56"/>
          <w:szCs w:val="56"/>
        </w:rPr>
        <w:t>Area</w:t>
      </w:r>
    </w:p>
    <w:p w14:paraId="699BC270" w14:textId="77777777" w:rsidR="00B06483" w:rsidRPr="00B06483" w:rsidRDefault="00B06483" w:rsidP="00B06483"/>
    <w:p w14:paraId="3F5667D3" w14:textId="5D0A4179" w:rsidR="005B5861" w:rsidRPr="00B06483" w:rsidRDefault="0077166A" w:rsidP="00B25C99">
      <w:pPr>
        <w:pStyle w:val="Title"/>
        <w:rPr>
          <w:sz w:val="44"/>
          <w:szCs w:val="44"/>
        </w:rPr>
      </w:pPr>
      <w:r w:rsidRPr="00B06483">
        <w:rPr>
          <w:sz w:val="44"/>
          <w:szCs w:val="44"/>
        </w:rPr>
        <w:t xml:space="preserve">Net Script </w:t>
      </w:r>
      <w:r w:rsidR="00D66E7F" w:rsidRPr="00B06483">
        <w:rPr>
          <w:sz w:val="44"/>
          <w:szCs w:val="44"/>
        </w:rPr>
        <w:t>Sample</w:t>
      </w:r>
    </w:p>
    <w:p w14:paraId="18FA7FEC" w14:textId="77777777" w:rsidR="00B06483" w:rsidRDefault="00B06483"/>
    <w:p w14:paraId="26C75195" w14:textId="1223C045" w:rsidR="00D5048A" w:rsidRDefault="00D5048A">
      <w:r w:rsidRPr="00D5048A">
        <w:t>This</w:t>
      </w:r>
      <w:r w:rsidR="00392276">
        <w:t xml:space="preserve"> is</w:t>
      </w:r>
      <w:r w:rsidRPr="00D5048A">
        <w:t xml:space="preserve"> </w:t>
      </w:r>
      <w:r w:rsidR="00462297">
        <w:t>[</w:t>
      </w:r>
      <w:r w:rsidR="00601337">
        <w:t>name</w:t>
      </w:r>
      <w:r w:rsidR="00462297">
        <w:t>]</w:t>
      </w:r>
      <w:r w:rsidR="00E9015B">
        <w:t xml:space="preserve"> </w:t>
      </w:r>
      <w:r w:rsidR="00EF65D9">
        <w:t>[</w:t>
      </w:r>
      <w:r w:rsidR="00601337">
        <w:t>call sign</w:t>
      </w:r>
      <w:r w:rsidR="00E501E6">
        <w:t xml:space="preserve">], </w:t>
      </w:r>
      <w:r w:rsidR="00E501E6" w:rsidRPr="00D5048A">
        <w:t>your</w:t>
      </w:r>
      <w:r w:rsidRPr="00D5048A">
        <w:t xml:space="preserve"> Net Control Operator</w:t>
      </w:r>
      <w:r w:rsidR="00EF65D9">
        <w:t>.</w:t>
      </w:r>
    </w:p>
    <w:p w14:paraId="7287C209" w14:textId="1AB0DD17" w:rsidR="00D5048A" w:rsidRDefault="00D5048A">
      <w:r w:rsidRPr="00D5048A">
        <w:t xml:space="preserve">This is </w:t>
      </w:r>
      <w:r w:rsidR="007558C1" w:rsidRPr="00D5048A">
        <w:t>directed</w:t>
      </w:r>
      <w:r w:rsidRPr="00D5048A">
        <w:t xml:space="preserve"> </w:t>
      </w:r>
      <w:r w:rsidR="00462297">
        <w:t>Net</w:t>
      </w:r>
      <w:r w:rsidR="00462297" w:rsidRPr="00D5048A">
        <w:t>;</w:t>
      </w:r>
      <w:r w:rsidRPr="00D5048A">
        <w:t xml:space="preserve"> all </w:t>
      </w:r>
      <w:r w:rsidR="00462297">
        <w:t>participating</w:t>
      </w:r>
      <w:r w:rsidR="00B74918">
        <w:t xml:space="preserve"> S</w:t>
      </w:r>
      <w:r w:rsidRPr="00D5048A">
        <w:t xml:space="preserve">tations please stand by. (Slight Pause) </w:t>
      </w:r>
    </w:p>
    <w:p w14:paraId="3C2E8CC5" w14:textId="77777777" w:rsidR="00B40B68" w:rsidRDefault="00D5048A">
      <w:r w:rsidRPr="00D5048A">
        <w:t xml:space="preserve">Are there any stations with Emergency or Priority Traffic? If so, please come now. </w:t>
      </w:r>
    </w:p>
    <w:p w14:paraId="74D860A6" w14:textId="300B4A4F" w:rsidR="00D5048A" w:rsidRPr="00B25C99" w:rsidRDefault="00D5048A">
      <w:pPr>
        <w:rPr>
          <w:rStyle w:val="SubtleEmphasis"/>
          <w:sz w:val="16"/>
          <w:szCs w:val="16"/>
        </w:rPr>
      </w:pPr>
      <w:r w:rsidRPr="00B25C99">
        <w:rPr>
          <w:rStyle w:val="SubtleEmphasis"/>
          <w:sz w:val="16"/>
          <w:szCs w:val="16"/>
        </w:rPr>
        <w:t>(Listen for Emergency or Priority Traffic, if nothing is heard, say “</w:t>
      </w:r>
      <w:r w:rsidRPr="00B25C99">
        <w:rPr>
          <w:rStyle w:val="SubtleEmphasis"/>
          <w:i w:val="0"/>
          <w:iCs w:val="0"/>
          <w:sz w:val="16"/>
          <w:szCs w:val="16"/>
        </w:rPr>
        <w:t>Nothing Heard</w:t>
      </w:r>
      <w:r w:rsidRPr="00B25C99">
        <w:rPr>
          <w:rStyle w:val="SubtleEmphasis"/>
          <w:sz w:val="16"/>
          <w:szCs w:val="16"/>
        </w:rPr>
        <w:t xml:space="preserve">” and continue) </w:t>
      </w:r>
    </w:p>
    <w:p w14:paraId="4D944E1A" w14:textId="0C9E4D1B" w:rsidR="00165C6C" w:rsidRPr="00C41D30" w:rsidRDefault="00AB5B36" w:rsidP="00AB5B36">
      <w:pPr>
        <w:rPr>
          <w:rStyle w:val="SubtleEmphasis"/>
          <w:i w:val="0"/>
          <w:iCs w:val="0"/>
          <w:color w:val="auto"/>
        </w:rPr>
      </w:pPr>
      <w:r w:rsidRPr="00B82F24">
        <w:t xml:space="preserve">When your </w:t>
      </w:r>
      <w:r w:rsidR="006F611E">
        <w:t>handle \ call sign</w:t>
      </w:r>
      <w:r w:rsidR="0056513D">
        <w:t xml:space="preserve"> </w:t>
      </w:r>
      <w:r w:rsidR="00177468">
        <w:t>is</w:t>
      </w:r>
      <w:r w:rsidRPr="00B82F24">
        <w:t xml:space="preserve"> </w:t>
      </w:r>
      <w:r w:rsidR="00E551AA" w:rsidRPr="00B82F24">
        <w:t>call</w:t>
      </w:r>
      <w:r w:rsidR="00E551AA">
        <w:t>ed,</w:t>
      </w:r>
      <w:r w:rsidRPr="00B82F24">
        <w:t xml:space="preserve"> </w:t>
      </w:r>
      <w:r w:rsidR="00C22BFD">
        <w:t xml:space="preserve">please </w:t>
      </w:r>
      <w:r w:rsidRPr="00B82F24">
        <w:t>speak</w:t>
      </w:r>
      <w:r w:rsidR="00A50A2F">
        <w:t xml:space="preserve"> 2</w:t>
      </w:r>
      <w:r w:rsidR="001022A9">
        <w:t>-3 inches from the handheld</w:t>
      </w:r>
      <w:r w:rsidRPr="00B82F24">
        <w:t xml:space="preserve"> slowly and clearly using your first name</w:t>
      </w:r>
      <w:r w:rsidR="00C22BFD">
        <w:t xml:space="preserve"> followed by your</w:t>
      </w:r>
      <w:r w:rsidRPr="00B82F24">
        <w:t xml:space="preserve"> </w:t>
      </w:r>
      <w:r w:rsidR="00E8631A">
        <w:t xml:space="preserve">designation. </w:t>
      </w:r>
      <w:r w:rsidR="007558C1">
        <w:t xml:space="preserve">Please </w:t>
      </w:r>
      <w:r w:rsidR="005417A0">
        <w:t xml:space="preserve">include a signal </w:t>
      </w:r>
      <w:r w:rsidR="007558C1">
        <w:t>quality</w:t>
      </w:r>
      <w:r w:rsidR="005417A0">
        <w:t xml:space="preserve"> report</w:t>
      </w:r>
      <w:r w:rsidR="00BF0C54">
        <w:t xml:space="preserve"> in addition to any</w:t>
      </w:r>
      <w:r w:rsidR="005417A0">
        <w:t xml:space="preserve"> traffic</w:t>
      </w:r>
      <w:r w:rsidR="007558C1">
        <w:t>.</w:t>
      </w:r>
      <w:r w:rsidR="00BF0C54">
        <w:t xml:space="preserve"> </w:t>
      </w:r>
    </w:p>
    <w:p w14:paraId="1EF91207" w14:textId="0F0AADB3" w:rsidR="002E2520" w:rsidRDefault="00D5048A">
      <w:r w:rsidRPr="00D5048A">
        <w:t xml:space="preserve">This is </w:t>
      </w:r>
      <w:r w:rsidR="00442CDE">
        <w:t>[</w:t>
      </w:r>
      <w:r w:rsidR="006F611E">
        <w:rPr>
          <w:i/>
          <w:iCs/>
        </w:rPr>
        <w:t>name</w:t>
      </w:r>
      <w:r w:rsidR="00944932">
        <w:rPr>
          <w:i/>
          <w:iCs/>
        </w:rPr>
        <w:t>][</w:t>
      </w:r>
      <w:r w:rsidR="006F611E">
        <w:rPr>
          <w:i/>
          <w:iCs/>
        </w:rPr>
        <w:t>handle</w:t>
      </w:r>
      <w:r w:rsidR="00B04D7C">
        <w:t>]</w:t>
      </w:r>
      <w:r w:rsidR="002E2520">
        <w:t xml:space="preserve">, </w:t>
      </w:r>
      <w:r w:rsidRPr="00D5048A">
        <w:t xml:space="preserve">starting the roll call. </w:t>
      </w:r>
    </w:p>
    <w:p w14:paraId="1C96065B" w14:textId="2384CD81" w:rsidR="00944932" w:rsidRPr="009360E5" w:rsidRDefault="00944932">
      <w:pPr>
        <w:rPr>
          <w:rStyle w:val="SubtleEmphasis"/>
          <w:sz w:val="18"/>
          <w:szCs w:val="18"/>
        </w:rPr>
      </w:pPr>
      <w:r w:rsidRPr="009360E5">
        <w:rPr>
          <w:rStyle w:val="SubtleEmphasis"/>
          <w:sz w:val="18"/>
          <w:szCs w:val="18"/>
        </w:rPr>
        <w:t xml:space="preserve">(designators might also be </w:t>
      </w:r>
      <w:r w:rsidR="009360E5" w:rsidRPr="009360E5">
        <w:rPr>
          <w:rStyle w:val="SubtleEmphasis"/>
          <w:sz w:val="18"/>
          <w:szCs w:val="18"/>
        </w:rPr>
        <w:t>street</w:t>
      </w:r>
      <w:r w:rsidRPr="009360E5">
        <w:rPr>
          <w:rStyle w:val="SubtleEmphasis"/>
          <w:sz w:val="18"/>
          <w:szCs w:val="18"/>
        </w:rPr>
        <w:t xml:space="preserve"> and house number</w:t>
      </w:r>
      <w:r w:rsidR="009360E5" w:rsidRPr="009360E5">
        <w:rPr>
          <w:rStyle w:val="SubtleEmphasis"/>
          <w:sz w:val="18"/>
          <w:szCs w:val="18"/>
        </w:rPr>
        <w:t>)</w:t>
      </w:r>
    </w:p>
    <w:tbl>
      <w:tblPr>
        <w:tblW w:w="2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</w:tblGrid>
      <w:tr w:rsidR="00561680" w14:paraId="029968F2" w14:textId="77777777" w:rsidTr="00DC58D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F1DC33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HEIGHTS11307</w:t>
            </w:r>
          </w:p>
        </w:tc>
      </w:tr>
      <w:tr w:rsidR="00561680" w14:paraId="26B89AC3" w14:textId="77777777" w:rsidTr="00DC58D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5BCC47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HEIGHTS11349</w:t>
            </w:r>
          </w:p>
        </w:tc>
      </w:tr>
      <w:tr w:rsidR="00561680" w14:paraId="49A273BA" w14:textId="77777777" w:rsidTr="00DC58D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15E297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HEIGHTS11359</w:t>
            </w:r>
          </w:p>
        </w:tc>
      </w:tr>
      <w:tr w:rsidR="00561680" w14:paraId="100AB6BE" w14:textId="77777777" w:rsidTr="00DC58D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3E7B3C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HEIGHTS11387</w:t>
            </w:r>
          </w:p>
        </w:tc>
      </w:tr>
      <w:tr w:rsidR="00561680" w14:paraId="62B40787" w14:textId="77777777" w:rsidTr="00DC58D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1159F0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SUMHIGH11342</w:t>
            </w:r>
          </w:p>
        </w:tc>
      </w:tr>
      <w:tr w:rsidR="00561680" w14:paraId="05A039E0" w14:textId="77777777" w:rsidTr="00DC58D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91C0DA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SUMHIGH11358</w:t>
            </w:r>
          </w:p>
        </w:tc>
      </w:tr>
      <w:tr w:rsidR="00561680" w14:paraId="135DC43C" w14:textId="77777777" w:rsidTr="00DC58D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D8EF35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SUMHIGH11378</w:t>
            </w:r>
          </w:p>
        </w:tc>
      </w:tr>
      <w:tr w:rsidR="00561680" w14:paraId="55F5F010" w14:textId="77777777" w:rsidTr="00DC58D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3DEE91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SUMHIGH11392</w:t>
            </w:r>
          </w:p>
        </w:tc>
      </w:tr>
      <w:tr w:rsidR="00561680" w14:paraId="572A3F1C" w14:textId="77777777" w:rsidTr="00DC58D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078947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AZARA3764</w:t>
            </w:r>
          </w:p>
        </w:tc>
      </w:tr>
      <w:tr w:rsidR="00561680" w14:paraId="1B250736" w14:textId="77777777" w:rsidTr="00DC58D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C3F89B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AZARA3796</w:t>
            </w:r>
          </w:p>
        </w:tc>
      </w:tr>
      <w:tr w:rsidR="00561680" w14:paraId="685C589C" w14:textId="77777777" w:rsidTr="00DC58D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925F3B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WINKLE3723</w:t>
            </w:r>
          </w:p>
        </w:tc>
      </w:tr>
      <w:tr w:rsidR="00561680" w14:paraId="2271E2CF" w14:textId="77777777" w:rsidTr="00DC58D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C05461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WINKLE3737</w:t>
            </w:r>
          </w:p>
        </w:tc>
      </w:tr>
      <w:tr w:rsidR="00561680" w14:paraId="371B2BCF" w14:textId="77777777" w:rsidTr="00DC58D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16E350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WINKLE3757</w:t>
            </w:r>
          </w:p>
        </w:tc>
      </w:tr>
      <w:tr w:rsidR="00561680" w14:paraId="65FB0DFE" w14:textId="77777777" w:rsidTr="00DC58D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6C836F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WINKLE3793</w:t>
            </w:r>
          </w:p>
        </w:tc>
      </w:tr>
      <w:tr w:rsidR="00561680" w14:paraId="2A781065" w14:textId="77777777" w:rsidTr="00DC58D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54ACDA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SEASON3776</w:t>
            </w:r>
          </w:p>
        </w:tc>
      </w:tr>
      <w:tr w:rsidR="00561680" w14:paraId="07EACD88" w14:textId="77777777" w:rsidTr="00DC58D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19CD6E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BLUG3743</w:t>
            </w:r>
          </w:p>
        </w:tc>
      </w:tr>
      <w:tr w:rsidR="00561680" w14:paraId="61243CB0" w14:textId="77777777" w:rsidTr="00DC58D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DB8258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BLUG3759</w:t>
            </w:r>
          </w:p>
        </w:tc>
      </w:tr>
      <w:tr w:rsidR="00561680" w14:paraId="17AD51CA" w14:textId="77777777" w:rsidTr="00DC58D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391A28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BLUG3765</w:t>
            </w:r>
          </w:p>
        </w:tc>
      </w:tr>
      <w:tr w:rsidR="00561680" w14:paraId="59E807A3" w14:textId="77777777" w:rsidTr="00DC58D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278361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BLUG3769</w:t>
            </w:r>
          </w:p>
        </w:tc>
      </w:tr>
      <w:tr w:rsidR="00561680" w14:paraId="214D88CA" w14:textId="77777777" w:rsidTr="00DC58D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79EB88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BLUG3799</w:t>
            </w:r>
          </w:p>
        </w:tc>
      </w:tr>
      <w:tr w:rsidR="00561680" w14:paraId="388DCAD1" w14:textId="77777777" w:rsidTr="00DC58D5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8572B1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BLUG3801</w:t>
            </w:r>
          </w:p>
        </w:tc>
      </w:tr>
    </w:tbl>
    <w:p w14:paraId="016A2B1B" w14:textId="77777777" w:rsidR="00561680" w:rsidRDefault="00561680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</w:p>
    <w:p w14:paraId="71B2251B" w14:textId="69446F2E" w:rsidR="00580CB2" w:rsidRDefault="00D5048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(Once you have read the names of </w:t>
      </w:r>
      <w:r w:rsidR="006F1DCD" w:rsidRPr="009B6CE6">
        <w:rPr>
          <w:rStyle w:val="SubtleEmphasis"/>
          <w:sz w:val="18"/>
          <w:szCs w:val="18"/>
        </w:rPr>
        <w:t xml:space="preserve">all </w:t>
      </w:r>
      <w:r w:rsidR="009360E5">
        <w:rPr>
          <w:rStyle w:val="SubtleEmphasis"/>
          <w:sz w:val="18"/>
          <w:szCs w:val="18"/>
        </w:rPr>
        <w:t>participating stations</w:t>
      </w:r>
      <w:r w:rsidRPr="009B6CE6">
        <w:rPr>
          <w:rStyle w:val="SubtleEmphasis"/>
          <w:sz w:val="18"/>
          <w:szCs w:val="18"/>
        </w:rPr>
        <w:t xml:space="preserve">, </w:t>
      </w:r>
      <w:r w:rsidR="003B70A5" w:rsidRPr="009B6CE6">
        <w:rPr>
          <w:rStyle w:val="SubtleEmphasis"/>
          <w:sz w:val="18"/>
          <w:szCs w:val="18"/>
        </w:rPr>
        <w:t>sa</w:t>
      </w:r>
      <w:r w:rsidR="00580CB2">
        <w:rPr>
          <w:rStyle w:val="SubtleEmphasis"/>
          <w:sz w:val="18"/>
          <w:szCs w:val="18"/>
        </w:rPr>
        <w:t>y</w:t>
      </w:r>
      <w:r w:rsidR="00974BA1">
        <w:rPr>
          <w:rStyle w:val="SubtleEmphasis"/>
          <w:sz w:val="18"/>
          <w:szCs w:val="18"/>
        </w:rPr>
        <w:t>)</w:t>
      </w:r>
    </w:p>
    <w:p w14:paraId="5CCF327E" w14:textId="77777777" w:rsidR="00580CB2" w:rsidRDefault="00580CB2" w:rsidP="000E7AD6">
      <w:pPr>
        <w:pStyle w:val="NoSpacing"/>
        <w:rPr>
          <w:rStyle w:val="SubtleEmphasis"/>
          <w:sz w:val="18"/>
          <w:szCs w:val="18"/>
        </w:rPr>
      </w:pPr>
    </w:p>
    <w:p w14:paraId="31D00B41" w14:textId="11DA3675" w:rsidR="00D5048A" w:rsidRPr="009B6CE6" w:rsidRDefault="003B70A5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“</w:t>
      </w:r>
      <w:r w:rsidR="00104E3F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Are </w:t>
      </w:r>
      <w:r w:rsidR="00104E3F">
        <w:rPr>
          <w:rStyle w:val="SubtleEmphasis"/>
          <w:b/>
          <w:bCs/>
          <w:i w:val="0"/>
          <w:iCs w:val="0"/>
          <w:sz w:val="18"/>
          <w:szCs w:val="18"/>
        </w:rPr>
        <w:t>there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 any </w:t>
      </w:r>
      <w:r w:rsidR="00D5048A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late or missed </w:t>
      </w:r>
      <w:r w:rsidR="00930098">
        <w:rPr>
          <w:rStyle w:val="SubtleEmphasis"/>
          <w:b/>
          <w:bCs/>
          <w:i w:val="0"/>
          <w:iCs w:val="0"/>
          <w:sz w:val="18"/>
          <w:szCs w:val="18"/>
        </w:rPr>
        <w:t>stations</w:t>
      </w:r>
      <w:r w:rsidR="00F945B9">
        <w:rPr>
          <w:rStyle w:val="SubtleEmphasis"/>
          <w:b/>
          <w:bCs/>
          <w:i w:val="0"/>
          <w:iCs w:val="0"/>
          <w:sz w:val="18"/>
          <w:szCs w:val="18"/>
        </w:rPr>
        <w:t xml:space="preserve"> that would like to check in?</w:t>
      </w:r>
      <w:r w:rsidR="00A26D3D">
        <w:rPr>
          <w:rStyle w:val="SubtleEmphasis"/>
          <w:b/>
          <w:bCs/>
          <w:i w:val="0"/>
          <w:iCs w:val="0"/>
          <w:sz w:val="18"/>
          <w:szCs w:val="18"/>
        </w:rPr>
        <w:t xml:space="preserve"> If so, please come now.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”</w:t>
      </w:r>
    </w:p>
    <w:p w14:paraId="44954A45" w14:textId="77777777" w:rsidR="000E7AD6" w:rsidRPr="009B6CE6" w:rsidRDefault="000E7AD6" w:rsidP="000E7AD6">
      <w:pPr>
        <w:pStyle w:val="NoSpacing"/>
        <w:rPr>
          <w:rStyle w:val="SubtleEmphasis"/>
          <w:sz w:val="18"/>
          <w:szCs w:val="18"/>
        </w:rPr>
      </w:pPr>
    </w:p>
    <w:p w14:paraId="77EBB171" w14:textId="77777777" w:rsidR="002E2520" w:rsidRPr="009B6CE6" w:rsidRDefault="00D5048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>(Pause for late or missing member check-ins; if nothing is heard, say “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9B6CE6">
        <w:rPr>
          <w:rStyle w:val="SubtleEmphasis"/>
          <w:sz w:val="18"/>
          <w:szCs w:val="18"/>
        </w:rPr>
        <w:t xml:space="preserve">” and continue) </w:t>
      </w:r>
    </w:p>
    <w:p w14:paraId="3A53FE49" w14:textId="68D35B3C" w:rsidR="00211CC2" w:rsidRDefault="00211CC2">
      <w:pPr>
        <w:rPr>
          <w:rStyle w:val="SubtleEmphasis"/>
          <w:i w:val="0"/>
          <w:iCs w:val="0"/>
          <w:sz w:val="18"/>
          <w:szCs w:val="18"/>
        </w:rPr>
      </w:pPr>
    </w:p>
    <w:p w14:paraId="730D889A" w14:textId="77777777" w:rsidR="00B06483" w:rsidRDefault="00B06483">
      <w:pPr>
        <w:rPr>
          <w:rStyle w:val="SubtleEmphasis"/>
          <w:i w:val="0"/>
          <w:iCs w:val="0"/>
          <w:sz w:val="18"/>
          <w:szCs w:val="18"/>
        </w:rPr>
      </w:pPr>
    </w:p>
    <w:p w14:paraId="11CFC8C4" w14:textId="587B7F97" w:rsidR="00546DBB" w:rsidRPr="00546DBB" w:rsidRDefault="00546DBB" w:rsidP="00FD5180">
      <w:r w:rsidRPr="00546DBB">
        <w:t>To comment, wait for a pause and say “comment” followed by [</w:t>
      </w:r>
      <w:r w:rsidR="002A1ADD">
        <w:t>name</w:t>
      </w:r>
      <w:r w:rsidR="005D1445">
        <w:t xml:space="preserve">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6B55C8C3" w14:textId="1ED6A3A8" w:rsidR="00546DBB" w:rsidRPr="00546DBB" w:rsidRDefault="00546DBB" w:rsidP="00FD5180">
      <w:r w:rsidRPr="00546DBB">
        <w:t>To break, say “break” “break”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5503DE92" w14:textId="2046A43C" w:rsidR="00546DBB" w:rsidRPr="00546DBB" w:rsidRDefault="00546DBB" w:rsidP="00FD5180">
      <w:r w:rsidRPr="00546DBB">
        <w:t>To ask questions, wait for a pause and say “question”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107E5917" w14:textId="23C1F715" w:rsidR="00546DBB" w:rsidRPr="00546DBB" w:rsidRDefault="00546DBB" w:rsidP="00FD5180">
      <w:r w:rsidRPr="00546DBB">
        <w:t xml:space="preserve">Always wait for the Net control to say “Go </w:t>
      </w:r>
      <w:r w:rsidR="00B14665" w:rsidRPr="00546DBB">
        <w:t>ahead</w:t>
      </w:r>
      <w:r w:rsidRPr="00546DBB">
        <w:t xml:space="preserve">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>].</w:t>
      </w:r>
    </w:p>
    <w:p w14:paraId="160D56AB" w14:textId="77777777" w:rsidR="00172F49" w:rsidRDefault="00172F49" w:rsidP="005D1445">
      <w:pPr>
        <w:rPr>
          <w:rStyle w:val="SubtleEmphasis"/>
          <w:i w:val="0"/>
          <w:iCs w:val="0"/>
          <w:sz w:val="18"/>
          <w:szCs w:val="18"/>
        </w:rPr>
      </w:pPr>
    </w:p>
    <w:p w14:paraId="1A891673" w14:textId="1E0FA7EB" w:rsidR="004A2317" w:rsidRPr="00373505" w:rsidRDefault="00373505" w:rsidP="005D1445">
      <w:r w:rsidRPr="00373505">
        <w:t>Provide any training or Information</w:t>
      </w:r>
      <w:r w:rsidR="00DE7743">
        <w:t>.</w:t>
      </w:r>
    </w:p>
    <w:p w14:paraId="7CA6FFBC" w14:textId="3F95E537" w:rsidR="005D1445" w:rsidRDefault="005D1445" w:rsidP="005D1445">
      <w:r w:rsidRPr="00D5048A">
        <w:t xml:space="preserve">Are there any </w:t>
      </w:r>
      <w:r w:rsidR="00BA0013">
        <w:t xml:space="preserve">other </w:t>
      </w:r>
      <w:r w:rsidRPr="00D5048A">
        <w:t>announcements</w:t>
      </w:r>
      <w:r>
        <w:t xml:space="preserve">? </w:t>
      </w:r>
    </w:p>
    <w:p w14:paraId="2DADD246" w14:textId="77777777" w:rsidR="005D1445" w:rsidRPr="0049741C" w:rsidRDefault="005D1445" w:rsidP="005D1445">
      <w:pPr>
        <w:rPr>
          <w:rStyle w:val="SubtleEmphasis"/>
          <w:sz w:val="18"/>
          <w:szCs w:val="18"/>
        </w:rPr>
      </w:pPr>
      <w:r w:rsidRPr="0049741C">
        <w:rPr>
          <w:rStyle w:val="SubtleEmphasis"/>
          <w:sz w:val="18"/>
          <w:szCs w:val="18"/>
        </w:rPr>
        <w:t>(Pause for announcements; if nothing is heard, say “</w:t>
      </w:r>
      <w:r w:rsidRPr="0049741C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49741C">
        <w:rPr>
          <w:rStyle w:val="SubtleEmphasis"/>
          <w:sz w:val="18"/>
          <w:szCs w:val="18"/>
        </w:rPr>
        <w:t xml:space="preserve">” and continue) </w:t>
      </w:r>
    </w:p>
    <w:p w14:paraId="0A667D1F" w14:textId="77777777" w:rsidR="005D1445" w:rsidRDefault="005D1445">
      <w:pPr>
        <w:rPr>
          <w:rStyle w:val="SubtleEmphasis"/>
          <w:sz w:val="18"/>
          <w:szCs w:val="18"/>
        </w:rPr>
      </w:pPr>
    </w:p>
    <w:p w14:paraId="1B781F23" w14:textId="77777777" w:rsidR="005D1445" w:rsidRPr="00F06016" w:rsidRDefault="005D1445">
      <w:pPr>
        <w:rPr>
          <w:rStyle w:val="SubtleEmphasis"/>
          <w:i w:val="0"/>
          <w:iCs w:val="0"/>
          <w:sz w:val="18"/>
          <w:szCs w:val="18"/>
        </w:rPr>
      </w:pPr>
    </w:p>
    <w:p w14:paraId="08CA767E" w14:textId="77777777" w:rsidR="00F06016" w:rsidRDefault="00F06016">
      <w:pPr>
        <w:rPr>
          <w:rStyle w:val="SubtleEmphasis"/>
          <w:sz w:val="18"/>
          <w:szCs w:val="18"/>
        </w:rPr>
      </w:pPr>
    </w:p>
    <w:p w14:paraId="27F57ED2" w14:textId="18DAC304" w:rsidR="002E2973" w:rsidRPr="001609F2" w:rsidRDefault="00D5048A">
      <w:pPr>
        <w:rPr>
          <w:rStyle w:val="SubtleEmphasis"/>
          <w:sz w:val="18"/>
          <w:szCs w:val="18"/>
        </w:rPr>
      </w:pPr>
      <w:r w:rsidRPr="001609F2">
        <w:rPr>
          <w:rStyle w:val="SubtleEmphasis"/>
          <w:sz w:val="18"/>
          <w:szCs w:val="18"/>
        </w:rPr>
        <w:t>(When you are ready to close the Safety Net</w:t>
      </w:r>
      <w:r w:rsidR="001609F2">
        <w:rPr>
          <w:rStyle w:val="SubtleEmphasis"/>
          <w:sz w:val="18"/>
          <w:szCs w:val="18"/>
        </w:rPr>
        <w:t>)</w:t>
      </w:r>
    </w:p>
    <w:p w14:paraId="7BBBF393" w14:textId="133762EB" w:rsidR="00464E2C" w:rsidRDefault="005F227A">
      <w:r w:rsidRPr="00D5048A">
        <w:t xml:space="preserve">Thank you for your participation in </w:t>
      </w:r>
      <w:r w:rsidR="004A2986">
        <w:t>today’s Net.</w:t>
      </w:r>
      <w:r w:rsidRPr="00D5048A">
        <w:t xml:space="preserve"> </w:t>
      </w:r>
      <w:r w:rsidR="004A2986">
        <w:t xml:space="preserve">I </w:t>
      </w:r>
      <w:r w:rsidR="00DE7743">
        <w:t xml:space="preserve">now </w:t>
      </w:r>
      <w:r w:rsidR="00547F58">
        <w:t>return</w:t>
      </w:r>
      <w:r w:rsidR="004A2986">
        <w:t xml:space="preserve"> this </w:t>
      </w:r>
      <w:r w:rsidR="00434F56">
        <w:t>channel</w:t>
      </w:r>
      <w:r w:rsidR="004A2986">
        <w:t xml:space="preserve"> to normal operation</w:t>
      </w:r>
      <w:r w:rsidR="0055269F">
        <w:t>.</w:t>
      </w:r>
      <w:r w:rsidRPr="00D5048A">
        <w:t xml:space="preserve"> </w:t>
      </w:r>
      <w:r w:rsidR="0044682A">
        <w:t xml:space="preserve"> This is </w:t>
      </w:r>
      <w:r w:rsidR="00434F56">
        <w:t>[</w:t>
      </w:r>
      <w:r w:rsidR="00DE7743">
        <w:t>name</w:t>
      </w:r>
      <w:r w:rsidR="00434F56">
        <w:t>][</w:t>
      </w:r>
      <w:r w:rsidR="00DE7743">
        <w:t>handle</w:t>
      </w:r>
      <w:r w:rsidR="00434F56">
        <w:t xml:space="preserve">] 73 to all </w:t>
      </w:r>
      <w:r w:rsidR="00547F58">
        <w:t xml:space="preserve">out </w:t>
      </w:r>
      <w:r w:rsidR="00434F56">
        <w:t xml:space="preserve">and clear. </w:t>
      </w:r>
    </w:p>
    <w:sectPr w:rsidR="0046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004D6"/>
    <w:multiLevelType w:val="hybridMultilevel"/>
    <w:tmpl w:val="5B28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177B6"/>
    <w:multiLevelType w:val="hybridMultilevel"/>
    <w:tmpl w:val="511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612337">
    <w:abstractNumId w:val="0"/>
  </w:num>
  <w:num w:numId="2" w16cid:durableId="813374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8A"/>
    <w:rsid w:val="00002326"/>
    <w:rsid w:val="00003590"/>
    <w:rsid w:val="000113E3"/>
    <w:rsid w:val="0004218B"/>
    <w:rsid w:val="00043252"/>
    <w:rsid w:val="000512AA"/>
    <w:rsid w:val="00067C85"/>
    <w:rsid w:val="000A7A9D"/>
    <w:rsid w:val="000D469D"/>
    <w:rsid w:val="000E7AD6"/>
    <w:rsid w:val="001022A9"/>
    <w:rsid w:val="00102BF7"/>
    <w:rsid w:val="00104E3F"/>
    <w:rsid w:val="00131DB4"/>
    <w:rsid w:val="001416F8"/>
    <w:rsid w:val="001609F2"/>
    <w:rsid w:val="00165C6C"/>
    <w:rsid w:val="00172F49"/>
    <w:rsid w:val="00177468"/>
    <w:rsid w:val="001E6131"/>
    <w:rsid w:val="002108A6"/>
    <w:rsid w:val="00211CC2"/>
    <w:rsid w:val="00241067"/>
    <w:rsid w:val="00260E6F"/>
    <w:rsid w:val="00273CAF"/>
    <w:rsid w:val="00274F26"/>
    <w:rsid w:val="002900B6"/>
    <w:rsid w:val="00292ADA"/>
    <w:rsid w:val="002A1ADD"/>
    <w:rsid w:val="002D0819"/>
    <w:rsid w:val="002E2520"/>
    <w:rsid w:val="002E2973"/>
    <w:rsid w:val="002F09FB"/>
    <w:rsid w:val="002F7BD2"/>
    <w:rsid w:val="002F7EBD"/>
    <w:rsid w:val="003014CB"/>
    <w:rsid w:val="00324884"/>
    <w:rsid w:val="003362E5"/>
    <w:rsid w:val="00336ECF"/>
    <w:rsid w:val="003413EB"/>
    <w:rsid w:val="003448F7"/>
    <w:rsid w:val="003455CA"/>
    <w:rsid w:val="00351C2E"/>
    <w:rsid w:val="00352492"/>
    <w:rsid w:val="00365DF2"/>
    <w:rsid w:val="00370AF5"/>
    <w:rsid w:val="00373505"/>
    <w:rsid w:val="00392276"/>
    <w:rsid w:val="0039273B"/>
    <w:rsid w:val="0039715F"/>
    <w:rsid w:val="003B03AE"/>
    <w:rsid w:val="003B70A5"/>
    <w:rsid w:val="003C1D46"/>
    <w:rsid w:val="003D25CB"/>
    <w:rsid w:val="003D4295"/>
    <w:rsid w:val="003D591F"/>
    <w:rsid w:val="003F00CD"/>
    <w:rsid w:val="003F0C3C"/>
    <w:rsid w:val="003F621C"/>
    <w:rsid w:val="00415533"/>
    <w:rsid w:val="00415DAE"/>
    <w:rsid w:val="0043379E"/>
    <w:rsid w:val="00434F56"/>
    <w:rsid w:val="00442CDE"/>
    <w:rsid w:val="004436B8"/>
    <w:rsid w:val="0044682A"/>
    <w:rsid w:val="004500F1"/>
    <w:rsid w:val="00462297"/>
    <w:rsid w:val="00464BE1"/>
    <w:rsid w:val="00464E2C"/>
    <w:rsid w:val="00471948"/>
    <w:rsid w:val="00476D18"/>
    <w:rsid w:val="004864F0"/>
    <w:rsid w:val="0049741C"/>
    <w:rsid w:val="004A2317"/>
    <w:rsid w:val="004A2986"/>
    <w:rsid w:val="004B5D1F"/>
    <w:rsid w:val="004B7777"/>
    <w:rsid w:val="004D1A8D"/>
    <w:rsid w:val="004D519C"/>
    <w:rsid w:val="005128A1"/>
    <w:rsid w:val="005417A0"/>
    <w:rsid w:val="00546DBB"/>
    <w:rsid w:val="00547F58"/>
    <w:rsid w:val="005505C4"/>
    <w:rsid w:val="0055269F"/>
    <w:rsid w:val="00557781"/>
    <w:rsid w:val="00561680"/>
    <w:rsid w:val="0056513D"/>
    <w:rsid w:val="00580CB2"/>
    <w:rsid w:val="00591A76"/>
    <w:rsid w:val="00597A71"/>
    <w:rsid w:val="005B5861"/>
    <w:rsid w:val="005D1445"/>
    <w:rsid w:val="005F1485"/>
    <w:rsid w:val="005F227A"/>
    <w:rsid w:val="005F3E94"/>
    <w:rsid w:val="00601337"/>
    <w:rsid w:val="00614AAA"/>
    <w:rsid w:val="0062524B"/>
    <w:rsid w:val="006329B1"/>
    <w:rsid w:val="0066089E"/>
    <w:rsid w:val="006672E0"/>
    <w:rsid w:val="00692EB4"/>
    <w:rsid w:val="006A2C78"/>
    <w:rsid w:val="006C1D05"/>
    <w:rsid w:val="006E1EB5"/>
    <w:rsid w:val="006F1C2F"/>
    <w:rsid w:val="006F1DCD"/>
    <w:rsid w:val="006F306A"/>
    <w:rsid w:val="006F611E"/>
    <w:rsid w:val="006F7EE6"/>
    <w:rsid w:val="0072134E"/>
    <w:rsid w:val="00724191"/>
    <w:rsid w:val="007444CB"/>
    <w:rsid w:val="0075165F"/>
    <w:rsid w:val="007558C1"/>
    <w:rsid w:val="00765A01"/>
    <w:rsid w:val="0077166A"/>
    <w:rsid w:val="00775472"/>
    <w:rsid w:val="00777411"/>
    <w:rsid w:val="0079130B"/>
    <w:rsid w:val="00793F46"/>
    <w:rsid w:val="007A3F5C"/>
    <w:rsid w:val="007B69B2"/>
    <w:rsid w:val="007C29BA"/>
    <w:rsid w:val="007D41C7"/>
    <w:rsid w:val="007D6B50"/>
    <w:rsid w:val="007E0E95"/>
    <w:rsid w:val="008361F2"/>
    <w:rsid w:val="00845D8E"/>
    <w:rsid w:val="00847C95"/>
    <w:rsid w:val="008514CC"/>
    <w:rsid w:val="00884DD0"/>
    <w:rsid w:val="008B5A09"/>
    <w:rsid w:val="008C4EC9"/>
    <w:rsid w:val="008C6229"/>
    <w:rsid w:val="008D4DA4"/>
    <w:rsid w:val="008F0E15"/>
    <w:rsid w:val="008F615C"/>
    <w:rsid w:val="00900B86"/>
    <w:rsid w:val="00921C9E"/>
    <w:rsid w:val="00926932"/>
    <w:rsid w:val="00930098"/>
    <w:rsid w:val="00934F1F"/>
    <w:rsid w:val="009360E5"/>
    <w:rsid w:val="00944932"/>
    <w:rsid w:val="009573CC"/>
    <w:rsid w:val="00965050"/>
    <w:rsid w:val="00972FA5"/>
    <w:rsid w:val="00974BA1"/>
    <w:rsid w:val="009751C5"/>
    <w:rsid w:val="009A4469"/>
    <w:rsid w:val="009B014C"/>
    <w:rsid w:val="009B2947"/>
    <w:rsid w:val="009B6CE6"/>
    <w:rsid w:val="009E253D"/>
    <w:rsid w:val="009E629D"/>
    <w:rsid w:val="00A06D8E"/>
    <w:rsid w:val="00A06EDB"/>
    <w:rsid w:val="00A26D3D"/>
    <w:rsid w:val="00A30889"/>
    <w:rsid w:val="00A406CD"/>
    <w:rsid w:val="00A50A2F"/>
    <w:rsid w:val="00A53316"/>
    <w:rsid w:val="00A77554"/>
    <w:rsid w:val="00A84127"/>
    <w:rsid w:val="00A86598"/>
    <w:rsid w:val="00A92D2B"/>
    <w:rsid w:val="00AA79DE"/>
    <w:rsid w:val="00AB5B36"/>
    <w:rsid w:val="00AC37B6"/>
    <w:rsid w:val="00AC4E27"/>
    <w:rsid w:val="00AF7F18"/>
    <w:rsid w:val="00B04D7C"/>
    <w:rsid w:val="00B06373"/>
    <w:rsid w:val="00B06483"/>
    <w:rsid w:val="00B06EA1"/>
    <w:rsid w:val="00B14665"/>
    <w:rsid w:val="00B24C76"/>
    <w:rsid w:val="00B25C99"/>
    <w:rsid w:val="00B40B68"/>
    <w:rsid w:val="00B672F7"/>
    <w:rsid w:val="00B70972"/>
    <w:rsid w:val="00B73B90"/>
    <w:rsid w:val="00B74918"/>
    <w:rsid w:val="00B82F24"/>
    <w:rsid w:val="00BA0013"/>
    <w:rsid w:val="00BA33E0"/>
    <w:rsid w:val="00BD0649"/>
    <w:rsid w:val="00BD6E2B"/>
    <w:rsid w:val="00BD7681"/>
    <w:rsid w:val="00BF0C54"/>
    <w:rsid w:val="00C02F4A"/>
    <w:rsid w:val="00C061C9"/>
    <w:rsid w:val="00C15C65"/>
    <w:rsid w:val="00C22BFD"/>
    <w:rsid w:val="00C24FDE"/>
    <w:rsid w:val="00C35B3F"/>
    <w:rsid w:val="00C41D30"/>
    <w:rsid w:val="00C5684F"/>
    <w:rsid w:val="00C939BB"/>
    <w:rsid w:val="00CA29B2"/>
    <w:rsid w:val="00CC0BDC"/>
    <w:rsid w:val="00CC79F4"/>
    <w:rsid w:val="00CD43A4"/>
    <w:rsid w:val="00CD5204"/>
    <w:rsid w:val="00CD60DC"/>
    <w:rsid w:val="00CE7624"/>
    <w:rsid w:val="00CE779E"/>
    <w:rsid w:val="00CF7CA7"/>
    <w:rsid w:val="00D124F8"/>
    <w:rsid w:val="00D5048A"/>
    <w:rsid w:val="00D66E7F"/>
    <w:rsid w:val="00DA2130"/>
    <w:rsid w:val="00DC3D2C"/>
    <w:rsid w:val="00DC45F8"/>
    <w:rsid w:val="00DC58D5"/>
    <w:rsid w:val="00DE6971"/>
    <w:rsid w:val="00DE7743"/>
    <w:rsid w:val="00DF07F8"/>
    <w:rsid w:val="00DF334A"/>
    <w:rsid w:val="00E04EE0"/>
    <w:rsid w:val="00E17AF4"/>
    <w:rsid w:val="00E30073"/>
    <w:rsid w:val="00E501E6"/>
    <w:rsid w:val="00E51487"/>
    <w:rsid w:val="00E54438"/>
    <w:rsid w:val="00E551AA"/>
    <w:rsid w:val="00E565F5"/>
    <w:rsid w:val="00E72919"/>
    <w:rsid w:val="00E8631A"/>
    <w:rsid w:val="00E9015B"/>
    <w:rsid w:val="00EC3FC6"/>
    <w:rsid w:val="00ED2C69"/>
    <w:rsid w:val="00EF65D9"/>
    <w:rsid w:val="00F06016"/>
    <w:rsid w:val="00F321CA"/>
    <w:rsid w:val="00F34DF2"/>
    <w:rsid w:val="00F63538"/>
    <w:rsid w:val="00F862F1"/>
    <w:rsid w:val="00F945B9"/>
    <w:rsid w:val="00FB1681"/>
    <w:rsid w:val="00FD5180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BB94"/>
  <w15:chartTrackingRefBased/>
  <w15:docId w15:val="{66D9644F-DB16-4A43-8945-2CB720A2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48A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692EB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E7AD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D46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lovell</dc:creator>
  <cp:keywords/>
  <dc:description/>
  <cp:lastModifiedBy>scott lovell</cp:lastModifiedBy>
  <cp:revision>82</cp:revision>
  <dcterms:created xsi:type="dcterms:W3CDTF">2025-03-11T02:37:00Z</dcterms:created>
  <dcterms:modified xsi:type="dcterms:W3CDTF">2025-05-14T15:12:00Z</dcterms:modified>
</cp:coreProperties>
</file>