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07005" w14:textId="19C86191" w:rsidR="009076ED" w:rsidRDefault="009076ED" w:rsidP="009076ED">
      <w:pPr>
        <w:rPr>
          <w:rFonts w:cstheme="minorHAnsi"/>
          <w:sz w:val="28"/>
          <w:szCs w:val="28"/>
        </w:rPr>
      </w:pPr>
    </w:p>
    <w:p w14:paraId="22CDC6D4" w14:textId="283C57D5" w:rsidR="009076ED" w:rsidRDefault="009076ED" w:rsidP="009076E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Area Coordinator – Matt Miller</w:t>
      </w:r>
    </w:p>
    <w:p w14:paraId="18E39AD5" w14:textId="48296102" w:rsidR="009076ED" w:rsidRDefault="009076ED" w:rsidP="009076E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Area Assistant Coordinators - Larry Gibbons &amp; Don Evans</w:t>
      </w:r>
    </w:p>
    <w:p w14:paraId="2BD33A49" w14:textId="3475E727" w:rsidR="009076ED" w:rsidRDefault="009076ED" w:rsidP="00923705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EP&amp;R Advisor – Dan Biorge</w:t>
      </w:r>
    </w:p>
    <w:p w14:paraId="10C9E9BE" w14:textId="53473EC8" w:rsidR="00F64521" w:rsidRDefault="00F64521" w:rsidP="00F64521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Logistic</w:t>
      </w:r>
      <w:r w:rsidR="004836FD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F75B6A">
        <w:rPr>
          <w:sz w:val="28"/>
          <w:szCs w:val="28"/>
        </w:rPr>
        <w:t xml:space="preserve">Managers </w:t>
      </w:r>
      <w:r w:rsidR="00AB20FF">
        <w:rPr>
          <w:sz w:val="28"/>
          <w:szCs w:val="28"/>
        </w:rPr>
        <w:t>Jim McArthur &amp; Bryan Brooks</w:t>
      </w:r>
    </w:p>
    <w:p w14:paraId="49E8C3DA" w14:textId="084CB014" w:rsidR="009076ED" w:rsidRDefault="009076ED" w:rsidP="00923705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EP&amp;R Specialists – Paul &amp; Pam Pauls</w:t>
      </w:r>
      <w:r w:rsidR="00590EE3">
        <w:rPr>
          <w:sz w:val="28"/>
          <w:szCs w:val="28"/>
        </w:rPr>
        <w:t>e</w:t>
      </w:r>
      <w:r>
        <w:rPr>
          <w:sz w:val="28"/>
          <w:szCs w:val="28"/>
        </w:rPr>
        <w:t>n</w:t>
      </w:r>
    </w:p>
    <w:p w14:paraId="65BE4ED5" w14:textId="6C140F93" w:rsidR="009076ED" w:rsidRDefault="009076ED" w:rsidP="00923705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EP&amp;R Focus Area Specialists </w:t>
      </w:r>
      <w:r w:rsidR="0005553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</w:p>
    <w:p w14:paraId="7CE025A9" w14:textId="03F24415" w:rsidR="007066AD" w:rsidRDefault="007066AD" w:rsidP="00923705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EP&amp;R Communication Specialist</w:t>
      </w:r>
      <w:r w:rsidR="00E2268E">
        <w:rPr>
          <w:sz w:val="28"/>
          <w:szCs w:val="28"/>
        </w:rPr>
        <w:t xml:space="preserve"> </w:t>
      </w:r>
      <w:r w:rsidR="00D472E1">
        <w:rPr>
          <w:sz w:val="28"/>
          <w:szCs w:val="28"/>
        </w:rPr>
        <w:t>–</w:t>
      </w:r>
      <w:r w:rsidR="00E2268E">
        <w:rPr>
          <w:sz w:val="28"/>
          <w:szCs w:val="28"/>
        </w:rPr>
        <w:t xml:space="preserve"> </w:t>
      </w:r>
      <w:r w:rsidR="00D472E1">
        <w:rPr>
          <w:sz w:val="28"/>
          <w:szCs w:val="28"/>
        </w:rPr>
        <w:t>Scott Lovell</w:t>
      </w:r>
    </w:p>
    <w:p w14:paraId="2018A00B" w14:textId="31091448" w:rsidR="009076ED" w:rsidRDefault="009076ED" w:rsidP="009076E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Division Leaders</w:t>
      </w:r>
    </w:p>
    <w:p w14:paraId="15E5878B" w14:textId="1F7F188E" w:rsidR="009076ED" w:rsidRDefault="005616CC" w:rsidP="009076E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 w:rsidRPr="005616CC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Division </w:t>
      </w:r>
      <w:r w:rsidR="009076ED">
        <w:rPr>
          <w:sz w:val="28"/>
          <w:szCs w:val="28"/>
        </w:rPr>
        <w:t>Jerel Bullock</w:t>
      </w:r>
    </w:p>
    <w:p w14:paraId="70511EAE" w14:textId="39E669B8" w:rsidR="00394542" w:rsidRDefault="00394542" w:rsidP="00394542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Assistant Leaders- Joe Spallino &amp; Jed Taylor</w:t>
      </w:r>
    </w:p>
    <w:p w14:paraId="085FC172" w14:textId="69AF7799" w:rsidR="009076ED" w:rsidRDefault="009076ED" w:rsidP="00923705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EP&amp;R Specialist - John &amp; Laura Apking</w:t>
      </w:r>
    </w:p>
    <w:p w14:paraId="504B6C48" w14:textId="6C3EF57B" w:rsidR="0081623D" w:rsidRDefault="0081623D" w:rsidP="00923705">
      <w:pPr>
        <w:pStyle w:val="ListParagraph"/>
        <w:numPr>
          <w:ilvl w:val="4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Committee and Block Captains</w:t>
      </w:r>
    </w:p>
    <w:p w14:paraId="58282DD2" w14:textId="37B41F90" w:rsidR="009076ED" w:rsidRDefault="005616CC" w:rsidP="009076E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</w:t>
      </w:r>
      <w:r w:rsidRPr="005616CC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Division </w:t>
      </w:r>
      <w:r w:rsidR="009076ED">
        <w:rPr>
          <w:sz w:val="28"/>
          <w:szCs w:val="28"/>
        </w:rPr>
        <w:t>Darren LaMont</w:t>
      </w:r>
    </w:p>
    <w:p w14:paraId="77DFF2D9" w14:textId="3DEE5715" w:rsidR="00860C91" w:rsidRDefault="00860C91" w:rsidP="00860C9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Assistant Leaders-</w:t>
      </w:r>
      <w:r w:rsidR="003C768F">
        <w:rPr>
          <w:sz w:val="28"/>
          <w:szCs w:val="28"/>
        </w:rPr>
        <w:t>Nick Hargreaves &amp; Daniel Ray Porter</w:t>
      </w:r>
    </w:p>
    <w:p w14:paraId="18E35144" w14:textId="187A095A" w:rsidR="009076ED" w:rsidRDefault="009076ED" w:rsidP="00923705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EP&amp;R Specialist – </w:t>
      </w:r>
      <w:r w:rsidR="00AC6F3A">
        <w:rPr>
          <w:sz w:val="28"/>
          <w:szCs w:val="28"/>
        </w:rPr>
        <w:t>Ivan Bustamante</w:t>
      </w:r>
    </w:p>
    <w:p w14:paraId="0C9EBE6E" w14:textId="5B8FC2E7" w:rsidR="0081623D" w:rsidRPr="0081623D" w:rsidRDefault="0081623D" w:rsidP="00923705">
      <w:pPr>
        <w:pStyle w:val="ListParagraph"/>
        <w:numPr>
          <w:ilvl w:val="4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Committee and Block Captains</w:t>
      </w:r>
    </w:p>
    <w:p w14:paraId="15985AF5" w14:textId="71C99279" w:rsidR="009076ED" w:rsidRDefault="005616CC" w:rsidP="009076E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</w:t>
      </w:r>
      <w:r w:rsidRPr="005616CC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Division </w:t>
      </w:r>
      <w:r w:rsidR="009076ED">
        <w:rPr>
          <w:sz w:val="28"/>
          <w:szCs w:val="28"/>
        </w:rPr>
        <w:t>Blain Boelter</w:t>
      </w:r>
    </w:p>
    <w:p w14:paraId="4FD51760" w14:textId="17522CDF" w:rsidR="003C768F" w:rsidRDefault="003C768F" w:rsidP="003C768F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Assistant Leaders-</w:t>
      </w:r>
      <w:r w:rsidR="00331B1B">
        <w:rPr>
          <w:sz w:val="28"/>
          <w:szCs w:val="28"/>
        </w:rPr>
        <w:t>Danny Harris &amp; Kevin Gilbert</w:t>
      </w:r>
    </w:p>
    <w:p w14:paraId="080B428A" w14:textId="29A9E19C" w:rsidR="009076ED" w:rsidRDefault="0081623D" w:rsidP="004A76BF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EP&amp;R Specialist – Kim Herdegen</w:t>
      </w:r>
    </w:p>
    <w:p w14:paraId="4C8D013E" w14:textId="0B07854E" w:rsidR="0081623D" w:rsidRPr="0081623D" w:rsidRDefault="0081623D" w:rsidP="004A76BF">
      <w:pPr>
        <w:pStyle w:val="ListParagraph"/>
        <w:numPr>
          <w:ilvl w:val="4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Committee and Block Captains</w:t>
      </w:r>
    </w:p>
    <w:p w14:paraId="579522B0" w14:textId="7E6A44EE" w:rsidR="009076ED" w:rsidRDefault="00F05992" w:rsidP="009076E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6</w:t>
      </w:r>
      <w:r w:rsidRPr="00F05992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Division </w:t>
      </w:r>
      <w:r w:rsidR="009076ED">
        <w:rPr>
          <w:sz w:val="28"/>
          <w:szCs w:val="28"/>
        </w:rPr>
        <w:t>Jeff Shaw</w:t>
      </w:r>
    </w:p>
    <w:p w14:paraId="25710FC0" w14:textId="2E71E0F4" w:rsidR="00331B1B" w:rsidRDefault="00331B1B" w:rsidP="00331B1B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Assistant Leaders-</w:t>
      </w:r>
      <w:r w:rsidR="003E6142">
        <w:rPr>
          <w:sz w:val="28"/>
          <w:szCs w:val="28"/>
        </w:rPr>
        <w:t>Bryan David Hall &amp; Brian Barney</w:t>
      </w:r>
    </w:p>
    <w:p w14:paraId="555091B2" w14:textId="0FB5139B" w:rsidR="0081623D" w:rsidRDefault="0081623D" w:rsidP="004A76BF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EP&amp;R </w:t>
      </w:r>
      <w:r w:rsidR="00DD5734">
        <w:rPr>
          <w:sz w:val="28"/>
          <w:szCs w:val="28"/>
        </w:rPr>
        <w:t>Specialist -</w:t>
      </w:r>
      <w:r>
        <w:rPr>
          <w:sz w:val="28"/>
          <w:szCs w:val="28"/>
        </w:rPr>
        <w:t xml:space="preserve"> </w:t>
      </w:r>
      <w:r w:rsidR="00662189">
        <w:rPr>
          <w:sz w:val="28"/>
          <w:szCs w:val="28"/>
        </w:rPr>
        <w:t>Mic</w:t>
      </w:r>
      <w:r w:rsidR="007D1DB6">
        <w:rPr>
          <w:sz w:val="28"/>
          <w:szCs w:val="28"/>
        </w:rPr>
        <w:t>h</w:t>
      </w:r>
      <w:r w:rsidR="00662189">
        <w:rPr>
          <w:sz w:val="28"/>
          <w:szCs w:val="28"/>
        </w:rPr>
        <w:t>ael Smith</w:t>
      </w:r>
    </w:p>
    <w:p w14:paraId="1E6612F7" w14:textId="236EAB39" w:rsidR="0081623D" w:rsidRPr="0081623D" w:rsidRDefault="0081623D" w:rsidP="004A76BF">
      <w:pPr>
        <w:pStyle w:val="ListParagraph"/>
        <w:numPr>
          <w:ilvl w:val="4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Committee and Block Captains</w:t>
      </w:r>
    </w:p>
    <w:p w14:paraId="12614073" w14:textId="42AAF848" w:rsidR="009076ED" w:rsidRDefault="00F05992" w:rsidP="009076E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7</w:t>
      </w:r>
      <w:r w:rsidRPr="00F05992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Division </w:t>
      </w:r>
      <w:r w:rsidR="009076ED">
        <w:rPr>
          <w:sz w:val="28"/>
          <w:szCs w:val="28"/>
        </w:rPr>
        <w:t>Dan Kartchner</w:t>
      </w:r>
    </w:p>
    <w:p w14:paraId="064A7479" w14:textId="20CFE03C" w:rsidR="004A1C94" w:rsidRDefault="004A1C94" w:rsidP="004A1C94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Assistant Leaders-Brandon Poole &amp; Trent Nelson</w:t>
      </w:r>
    </w:p>
    <w:p w14:paraId="421DD956" w14:textId="12E837D4" w:rsidR="0081623D" w:rsidRDefault="0081623D" w:rsidP="007D1DB6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EP&amp;R </w:t>
      </w:r>
      <w:r w:rsidR="00DD5734">
        <w:rPr>
          <w:sz w:val="28"/>
          <w:szCs w:val="28"/>
        </w:rPr>
        <w:t>Specialist -</w:t>
      </w:r>
      <w:r>
        <w:rPr>
          <w:sz w:val="28"/>
          <w:szCs w:val="28"/>
        </w:rPr>
        <w:t xml:space="preserve"> A</w:t>
      </w:r>
      <w:r w:rsidR="00246E88">
        <w:rPr>
          <w:sz w:val="28"/>
          <w:szCs w:val="28"/>
        </w:rPr>
        <w:t>ustin</w:t>
      </w:r>
      <w:r>
        <w:rPr>
          <w:sz w:val="28"/>
          <w:szCs w:val="28"/>
        </w:rPr>
        <w:t xml:space="preserve"> Binks</w:t>
      </w:r>
    </w:p>
    <w:p w14:paraId="38F3CE44" w14:textId="0B5D5081" w:rsidR="0081623D" w:rsidRPr="0081623D" w:rsidRDefault="0081623D" w:rsidP="007D1DB6">
      <w:pPr>
        <w:pStyle w:val="ListParagraph"/>
        <w:numPr>
          <w:ilvl w:val="4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Committee and Block Captains</w:t>
      </w:r>
    </w:p>
    <w:p w14:paraId="7F4ED7A0" w14:textId="7DD4B5E3" w:rsidR="009076ED" w:rsidRDefault="00F05992" w:rsidP="009076E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8</w:t>
      </w:r>
      <w:r w:rsidRPr="00F05992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Division </w:t>
      </w:r>
      <w:r w:rsidR="009076ED">
        <w:rPr>
          <w:sz w:val="28"/>
          <w:szCs w:val="28"/>
        </w:rPr>
        <w:t>Adrian Orme</w:t>
      </w:r>
    </w:p>
    <w:p w14:paraId="4336DE90" w14:textId="42081AD3" w:rsidR="00AC3505" w:rsidRDefault="00AC3505" w:rsidP="00AC3505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Mike Melton &amp; </w:t>
      </w:r>
      <w:r w:rsidR="00420F72">
        <w:rPr>
          <w:sz w:val="28"/>
          <w:szCs w:val="28"/>
        </w:rPr>
        <w:t>Dave Chatterton</w:t>
      </w:r>
    </w:p>
    <w:p w14:paraId="364DA6BA" w14:textId="7C7F9CA5" w:rsidR="0081623D" w:rsidRDefault="0081623D" w:rsidP="007D1DB6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EP&amp;R Specialist – Kristin &amp; Theron Hall</w:t>
      </w:r>
    </w:p>
    <w:p w14:paraId="39FB13DA" w14:textId="2C87C0C9" w:rsidR="0081623D" w:rsidRDefault="0081623D" w:rsidP="007D1DB6">
      <w:pPr>
        <w:pStyle w:val="ListParagraph"/>
        <w:numPr>
          <w:ilvl w:val="4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Committee and Block Captains</w:t>
      </w:r>
    </w:p>
    <w:p w14:paraId="3C45F66D" w14:textId="77777777" w:rsidR="00F05992" w:rsidRDefault="00F05992" w:rsidP="00F05992">
      <w:pPr>
        <w:rPr>
          <w:sz w:val="28"/>
          <w:szCs w:val="28"/>
        </w:rPr>
      </w:pPr>
    </w:p>
    <w:p w14:paraId="3D554DB3" w14:textId="77777777" w:rsidR="00F749E0" w:rsidRPr="00F05992" w:rsidRDefault="00F749E0" w:rsidP="00F05992">
      <w:pPr>
        <w:rPr>
          <w:sz w:val="28"/>
          <w:szCs w:val="28"/>
        </w:rPr>
      </w:pPr>
    </w:p>
    <w:p w14:paraId="44FB2D98" w14:textId="5373573A" w:rsidR="009076ED" w:rsidRDefault="00F05992" w:rsidP="009076E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River Heights Division </w:t>
      </w:r>
      <w:r w:rsidR="009076ED">
        <w:rPr>
          <w:sz w:val="28"/>
          <w:szCs w:val="28"/>
        </w:rPr>
        <w:t>Bart Fullmer</w:t>
      </w:r>
    </w:p>
    <w:p w14:paraId="71310C06" w14:textId="62C8B436" w:rsidR="00AC3505" w:rsidRDefault="00B573AB" w:rsidP="00AC3505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Assistant Leaders-Mike Russell &amp; Clay Anderson</w:t>
      </w:r>
    </w:p>
    <w:p w14:paraId="5FB49C5C" w14:textId="5EA64410" w:rsidR="0081623D" w:rsidRDefault="0081623D" w:rsidP="007D1DB6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EP&amp;R Specialist – Clay Anderson</w:t>
      </w:r>
    </w:p>
    <w:p w14:paraId="469CC7E0" w14:textId="366C0EFC" w:rsidR="0081623D" w:rsidRPr="0081623D" w:rsidRDefault="0081623D" w:rsidP="007D1DB6">
      <w:pPr>
        <w:pStyle w:val="ListParagraph"/>
        <w:numPr>
          <w:ilvl w:val="4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Committee and Block Captains</w:t>
      </w:r>
    </w:p>
    <w:p w14:paraId="418C68B6" w14:textId="3F7AD1EC" w:rsidR="009076ED" w:rsidRDefault="00F749E0" w:rsidP="009076E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San Tropez Division </w:t>
      </w:r>
      <w:r w:rsidR="009076ED">
        <w:rPr>
          <w:sz w:val="28"/>
          <w:szCs w:val="28"/>
        </w:rPr>
        <w:t>Ramy Louis</w:t>
      </w:r>
    </w:p>
    <w:p w14:paraId="0AC09813" w14:textId="0C9FE549" w:rsidR="007C4C2E" w:rsidRDefault="007C4C2E" w:rsidP="007C4C2E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Assistant Leaders-</w:t>
      </w:r>
      <w:r w:rsidR="00F07FD2">
        <w:rPr>
          <w:sz w:val="28"/>
          <w:szCs w:val="28"/>
        </w:rPr>
        <w:t>Gary Sea</w:t>
      </w:r>
      <w:r w:rsidR="00854761">
        <w:rPr>
          <w:sz w:val="28"/>
          <w:szCs w:val="28"/>
        </w:rPr>
        <w:t>rle</w:t>
      </w:r>
      <w:r>
        <w:rPr>
          <w:sz w:val="28"/>
          <w:szCs w:val="28"/>
        </w:rPr>
        <w:t xml:space="preserve"> &amp; David Young</w:t>
      </w:r>
    </w:p>
    <w:p w14:paraId="023043AB" w14:textId="290B9280" w:rsidR="0081623D" w:rsidRDefault="0081623D" w:rsidP="007D1DB6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EP&amp;R Specialist – Melinda Louis</w:t>
      </w:r>
      <w:r w:rsidR="008072D6">
        <w:rPr>
          <w:sz w:val="28"/>
          <w:szCs w:val="28"/>
        </w:rPr>
        <w:t>, Jim B</w:t>
      </w:r>
      <w:r w:rsidR="00181B48">
        <w:rPr>
          <w:sz w:val="28"/>
          <w:szCs w:val="28"/>
        </w:rPr>
        <w:t>ryan</w:t>
      </w:r>
      <w:r>
        <w:rPr>
          <w:sz w:val="28"/>
          <w:szCs w:val="28"/>
        </w:rPr>
        <w:t xml:space="preserve"> &amp; A.J. Clayburn</w:t>
      </w:r>
    </w:p>
    <w:p w14:paraId="6FAC94A8" w14:textId="59DF0B6B" w:rsidR="0081623D" w:rsidRPr="0081623D" w:rsidRDefault="0081623D" w:rsidP="007D1DB6">
      <w:pPr>
        <w:pStyle w:val="ListParagraph"/>
        <w:numPr>
          <w:ilvl w:val="4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Committee and Block Captains</w:t>
      </w:r>
    </w:p>
    <w:sectPr w:rsidR="0081623D" w:rsidRPr="0081623D" w:rsidSect="009076ED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6C8788" w14:textId="77777777" w:rsidR="009D7EA6" w:rsidRDefault="009D7EA6" w:rsidP="009076ED">
      <w:pPr>
        <w:spacing w:after="0" w:line="240" w:lineRule="auto"/>
      </w:pPr>
      <w:r>
        <w:separator/>
      </w:r>
    </w:p>
  </w:endnote>
  <w:endnote w:type="continuationSeparator" w:id="0">
    <w:p w14:paraId="1D8BC55E" w14:textId="77777777" w:rsidR="009D7EA6" w:rsidRDefault="009D7EA6" w:rsidP="00907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A801A1" w14:textId="77777777" w:rsidR="009D7EA6" w:rsidRDefault="009D7EA6" w:rsidP="009076ED">
      <w:pPr>
        <w:spacing w:after="0" w:line="240" w:lineRule="auto"/>
      </w:pPr>
      <w:r>
        <w:separator/>
      </w:r>
    </w:p>
  </w:footnote>
  <w:footnote w:type="continuationSeparator" w:id="0">
    <w:p w14:paraId="7B9411DB" w14:textId="77777777" w:rsidR="009D7EA6" w:rsidRDefault="009D7EA6" w:rsidP="00907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1FA3C2" w14:textId="6214624C" w:rsidR="0081623D" w:rsidRDefault="009076ED" w:rsidP="009076ED">
    <w:pPr>
      <w:pStyle w:val="Header"/>
      <w:jc w:val="center"/>
      <w:rPr>
        <w:b/>
        <w:bCs/>
        <w:sz w:val="56"/>
        <w:szCs w:val="56"/>
        <w:u w:val="single"/>
      </w:rPr>
    </w:pPr>
    <w:r>
      <w:rPr>
        <w:b/>
        <w:bCs/>
        <w:sz w:val="56"/>
        <w:szCs w:val="56"/>
        <w:u w:val="single"/>
      </w:rPr>
      <w:t xml:space="preserve">South Jordan </w:t>
    </w:r>
    <w:r w:rsidR="0081623D">
      <w:rPr>
        <w:b/>
        <w:bCs/>
        <w:sz w:val="56"/>
        <w:szCs w:val="56"/>
        <w:u w:val="single"/>
      </w:rPr>
      <w:t xml:space="preserve">Country Crossing </w:t>
    </w:r>
  </w:p>
  <w:p w14:paraId="3F69DF0B" w14:textId="13A5F9FB" w:rsidR="009076ED" w:rsidRPr="009076ED" w:rsidRDefault="009076ED" w:rsidP="009076ED">
    <w:pPr>
      <w:pStyle w:val="Header"/>
      <w:jc w:val="center"/>
      <w:rPr>
        <w:b/>
        <w:bCs/>
        <w:sz w:val="56"/>
        <w:szCs w:val="56"/>
        <w:u w:val="single"/>
      </w:rPr>
    </w:pPr>
    <w:r>
      <w:rPr>
        <w:b/>
        <w:bCs/>
        <w:sz w:val="56"/>
        <w:szCs w:val="56"/>
        <w:u w:val="single"/>
      </w:rPr>
      <w:t>E</w:t>
    </w:r>
    <w:r w:rsidR="008A7951">
      <w:rPr>
        <w:b/>
        <w:bCs/>
        <w:sz w:val="56"/>
        <w:szCs w:val="56"/>
        <w:u w:val="single"/>
      </w:rPr>
      <w:t xml:space="preserve">mergency </w:t>
    </w:r>
    <w:r>
      <w:rPr>
        <w:b/>
        <w:bCs/>
        <w:sz w:val="56"/>
        <w:szCs w:val="56"/>
        <w:u w:val="single"/>
      </w:rPr>
      <w:t>P</w:t>
    </w:r>
    <w:r w:rsidR="008A7951">
      <w:rPr>
        <w:b/>
        <w:bCs/>
        <w:sz w:val="56"/>
        <w:szCs w:val="56"/>
        <w:u w:val="single"/>
      </w:rPr>
      <w:t>reparedness</w:t>
    </w:r>
    <w:r>
      <w:rPr>
        <w:b/>
        <w:bCs/>
        <w:sz w:val="56"/>
        <w:szCs w:val="56"/>
        <w:u w:val="single"/>
      </w:rPr>
      <w:t xml:space="preserve"> &amp; Response Area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996F9D"/>
    <w:multiLevelType w:val="hybridMultilevel"/>
    <w:tmpl w:val="3232F1FA"/>
    <w:lvl w:ilvl="0" w:tplc="10BC7A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E7A10"/>
    <w:multiLevelType w:val="hybridMultilevel"/>
    <w:tmpl w:val="6FE05852"/>
    <w:lvl w:ilvl="0" w:tplc="67B6273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2211">
    <w:abstractNumId w:val="1"/>
  </w:num>
  <w:num w:numId="2" w16cid:durableId="1090392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6ED"/>
    <w:rsid w:val="0005553D"/>
    <w:rsid w:val="000B2648"/>
    <w:rsid w:val="00181B48"/>
    <w:rsid w:val="00246E88"/>
    <w:rsid w:val="00272C73"/>
    <w:rsid w:val="00331B1B"/>
    <w:rsid w:val="00337934"/>
    <w:rsid w:val="003603DE"/>
    <w:rsid w:val="00394542"/>
    <w:rsid w:val="003C768F"/>
    <w:rsid w:val="003E6142"/>
    <w:rsid w:val="00420F72"/>
    <w:rsid w:val="004836FD"/>
    <w:rsid w:val="004A1C94"/>
    <w:rsid w:val="004A76BF"/>
    <w:rsid w:val="005616CC"/>
    <w:rsid w:val="00590EE3"/>
    <w:rsid w:val="00662189"/>
    <w:rsid w:val="006E4C1E"/>
    <w:rsid w:val="007066AD"/>
    <w:rsid w:val="0075084E"/>
    <w:rsid w:val="007562E4"/>
    <w:rsid w:val="007C4C2E"/>
    <w:rsid w:val="007D1DB6"/>
    <w:rsid w:val="008072D6"/>
    <w:rsid w:val="0081623D"/>
    <w:rsid w:val="00854761"/>
    <w:rsid w:val="00860C91"/>
    <w:rsid w:val="008A7951"/>
    <w:rsid w:val="009076ED"/>
    <w:rsid w:val="00923705"/>
    <w:rsid w:val="009D7EA6"/>
    <w:rsid w:val="00AB20FF"/>
    <w:rsid w:val="00AC3505"/>
    <w:rsid w:val="00AC6F3A"/>
    <w:rsid w:val="00B137A2"/>
    <w:rsid w:val="00B573AB"/>
    <w:rsid w:val="00BD1AD4"/>
    <w:rsid w:val="00D23DF4"/>
    <w:rsid w:val="00D40726"/>
    <w:rsid w:val="00D472E1"/>
    <w:rsid w:val="00D65ED0"/>
    <w:rsid w:val="00DD5734"/>
    <w:rsid w:val="00E2268E"/>
    <w:rsid w:val="00EB3480"/>
    <w:rsid w:val="00F05992"/>
    <w:rsid w:val="00F07FD2"/>
    <w:rsid w:val="00F64521"/>
    <w:rsid w:val="00F749E0"/>
    <w:rsid w:val="00F7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D7957"/>
  <w15:chartTrackingRefBased/>
  <w15:docId w15:val="{D2EA4236-6F87-45FF-93C1-6A5DFAB9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6ED"/>
  </w:style>
  <w:style w:type="paragraph" w:styleId="Footer">
    <w:name w:val="footer"/>
    <w:basedOn w:val="Normal"/>
    <w:link w:val="FooterChar"/>
    <w:uiPriority w:val="99"/>
    <w:unhideWhenUsed/>
    <w:rsid w:val="00907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6ED"/>
  </w:style>
  <w:style w:type="paragraph" w:styleId="ListParagraph">
    <w:name w:val="List Paragraph"/>
    <w:basedOn w:val="Normal"/>
    <w:uiPriority w:val="34"/>
    <w:qFormat/>
    <w:rsid w:val="00907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Biorge</dc:creator>
  <cp:keywords/>
  <dc:description/>
  <cp:lastModifiedBy>Dan Biorge</cp:lastModifiedBy>
  <cp:revision>37</cp:revision>
  <cp:lastPrinted>2025-03-30T15:18:00Z</cp:lastPrinted>
  <dcterms:created xsi:type="dcterms:W3CDTF">2024-09-08T11:26:00Z</dcterms:created>
  <dcterms:modified xsi:type="dcterms:W3CDTF">2025-03-30T16:07:00Z</dcterms:modified>
</cp:coreProperties>
</file>