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96E33" w14:textId="69D56079" w:rsidR="00BA3D8C" w:rsidRDefault="006C256F">
      <w:pPr>
        <w:rPr>
          <w:b/>
          <w:bCs/>
        </w:rPr>
      </w:pPr>
      <w:r w:rsidRPr="006C256F">
        <w:rPr>
          <w:b/>
          <w:bCs/>
        </w:rPr>
        <w:t>NAME:</w:t>
      </w:r>
    </w:p>
    <w:p w14:paraId="39E2F51F" w14:textId="77777777" w:rsidR="006C256F" w:rsidRPr="006C256F" w:rsidRDefault="006C256F">
      <w:pPr>
        <w:rPr>
          <w:b/>
          <w:bCs/>
        </w:rPr>
      </w:pPr>
    </w:p>
    <w:p w14:paraId="7B4A3D5A" w14:textId="77777777" w:rsidR="006C256F" w:rsidRDefault="006C256F"/>
    <w:p w14:paraId="12538B40" w14:textId="77777777" w:rsidR="00BA3D8C" w:rsidRDefault="00BA3D8C"/>
    <w:p w14:paraId="6D5F5A63" w14:textId="1E254AF5" w:rsidR="00B25EC0" w:rsidRDefault="00B25EC0">
      <w:r>
        <w:rPr>
          <w:noProof/>
        </w:rPr>
        <w:drawing>
          <wp:inline distT="0" distB="0" distL="0" distR="0" wp14:anchorId="13C51A01" wp14:editId="3C6EB474">
            <wp:extent cx="6553200" cy="3833470"/>
            <wp:effectExtent l="0" t="0" r="0" b="0"/>
            <wp:docPr id="1" name="Picture 1" descr="Table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6857" cy="38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1798" w14:textId="608EEAE6" w:rsidR="00B25EC0" w:rsidRDefault="00B25EC0"/>
    <w:p w14:paraId="65D65ABC" w14:textId="7AE2707E" w:rsidR="00B25EC0" w:rsidRDefault="00B25EC0">
      <w:pPr>
        <w:rPr>
          <w:b/>
          <w:bCs/>
          <w:sz w:val="24"/>
          <w:szCs w:val="24"/>
        </w:rPr>
      </w:pPr>
      <w:r w:rsidRPr="00B25EC0">
        <w:rPr>
          <w:b/>
          <w:bCs/>
          <w:sz w:val="24"/>
          <w:szCs w:val="24"/>
        </w:rPr>
        <w:t>Solution</w:t>
      </w:r>
    </w:p>
    <w:p w14:paraId="5C02968C" w14:textId="6A564D9A" w:rsidR="00B25EC0" w:rsidRDefault="00B25EC0">
      <w:pPr>
        <w:rPr>
          <w:b/>
          <w:bCs/>
          <w:sz w:val="24"/>
          <w:szCs w:val="24"/>
        </w:rPr>
      </w:pPr>
    </w:p>
    <w:p w14:paraId="0BEBF77F" w14:textId="15DED769" w:rsidR="00B25EC0" w:rsidRDefault="00B25EC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8846A7" wp14:editId="15DD28A6">
            <wp:extent cx="6568440" cy="130408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8618" cy="131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868D4" w:rsidRPr="003868D4" w14:paraId="7DA3BFE2" w14:textId="77777777" w:rsidTr="00B25EC0">
        <w:tc>
          <w:tcPr>
            <w:tcW w:w="2254" w:type="dxa"/>
          </w:tcPr>
          <w:p w14:paraId="423682DD" w14:textId="77777777" w:rsidR="00B25EC0" w:rsidRPr="003868D4" w:rsidRDefault="00A15516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3868D4">
              <w:rPr>
                <w:b/>
                <w:bCs/>
                <w:color w:val="2F5496" w:themeColor="accent1" w:themeShade="BF"/>
                <w:sz w:val="24"/>
                <w:szCs w:val="24"/>
              </w:rPr>
              <w:t>Hepatitis</w:t>
            </w:r>
          </w:p>
          <w:p w14:paraId="615836C7" w14:textId="08DBCA76" w:rsidR="00A15516" w:rsidRPr="003868D4" w:rsidRDefault="00A15516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</w:p>
        </w:tc>
        <w:tc>
          <w:tcPr>
            <w:tcW w:w="2254" w:type="dxa"/>
          </w:tcPr>
          <w:p w14:paraId="103A4ABC" w14:textId="7B7AB9B4" w:rsidR="00B25EC0" w:rsidRPr="003868D4" w:rsidRDefault="00A15516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3868D4">
              <w:rPr>
                <w:b/>
                <w:bCs/>
                <w:color w:val="2F5496" w:themeColor="accent1" w:themeShade="BF"/>
                <w:sz w:val="24"/>
                <w:szCs w:val="24"/>
              </w:rPr>
              <w:t>Baby</w:t>
            </w:r>
          </w:p>
        </w:tc>
        <w:tc>
          <w:tcPr>
            <w:tcW w:w="2254" w:type="dxa"/>
          </w:tcPr>
          <w:p w14:paraId="2751CAFE" w14:textId="77777777" w:rsidR="00B25EC0" w:rsidRPr="003868D4" w:rsidRDefault="00B25EC0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</w:p>
        </w:tc>
        <w:tc>
          <w:tcPr>
            <w:tcW w:w="2254" w:type="dxa"/>
          </w:tcPr>
          <w:p w14:paraId="07E52AB3" w14:textId="77777777" w:rsidR="00B25EC0" w:rsidRPr="003868D4" w:rsidRDefault="00B25EC0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</w:p>
        </w:tc>
      </w:tr>
      <w:tr w:rsidR="003868D4" w:rsidRPr="003868D4" w14:paraId="7B4B5221" w14:textId="77777777" w:rsidTr="00B25EC0">
        <w:tc>
          <w:tcPr>
            <w:tcW w:w="2254" w:type="dxa"/>
          </w:tcPr>
          <w:p w14:paraId="0E053D69" w14:textId="72F2C59D" w:rsidR="00B25EC0" w:rsidRPr="003868D4" w:rsidRDefault="00A15516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3868D4">
              <w:rPr>
                <w:b/>
                <w:bCs/>
                <w:color w:val="2F5496" w:themeColor="accent1" w:themeShade="BF"/>
                <w:sz w:val="24"/>
                <w:szCs w:val="24"/>
              </w:rPr>
              <w:t>A</w:t>
            </w:r>
          </w:p>
        </w:tc>
        <w:tc>
          <w:tcPr>
            <w:tcW w:w="2254" w:type="dxa"/>
          </w:tcPr>
          <w:p w14:paraId="7A11A5CE" w14:textId="16777671" w:rsidR="00B25EC0" w:rsidRPr="003868D4" w:rsidRDefault="00A15516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3868D4">
              <w:rPr>
                <w:b/>
                <w:bCs/>
                <w:color w:val="2F5496" w:themeColor="accent1" w:themeShade="BF"/>
                <w:sz w:val="24"/>
                <w:szCs w:val="24"/>
              </w:rPr>
              <w:t>Mongoloid</w:t>
            </w:r>
          </w:p>
        </w:tc>
        <w:tc>
          <w:tcPr>
            <w:tcW w:w="2254" w:type="dxa"/>
          </w:tcPr>
          <w:p w14:paraId="2131CCC2" w14:textId="77777777" w:rsidR="00B25EC0" w:rsidRPr="003868D4" w:rsidRDefault="00A15516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3868D4">
              <w:rPr>
                <w:b/>
                <w:bCs/>
                <w:color w:val="2F5496" w:themeColor="accent1" w:themeShade="BF"/>
                <w:sz w:val="24"/>
                <w:szCs w:val="24"/>
              </w:rPr>
              <w:t>Non-</w:t>
            </w:r>
          </w:p>
          <w:p w14:paraId="1212C6AD" w14:textId="6C55D3E7" w:rsidR="00A15516" w:rsidRPr="003868D4" w:rsidRDefault="00A15516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3868D4">
              <w:rPr>
                <w:b/>
                <w:bCs/>
                <w:color w:val="2F5496" w:themeColor="accent1" w:themeShade="BF"/>
                <w:sz w:val="24"/>
                <w:szCs w:val="24"/>
              </w:rPr>
              <w:t>Mongoloid</w:t>
            </w:r>
          </w:p>
        </w:tc>
        <w:tc>
          <w:tcPr>
            <w:tcW w:w="2254" w:type="dxa"/>
          </w:tcPr>
          <w:p w14:paraId="755C919E" w14:textId="542E90F1" w:rsidR="00B25EC0" w:rsidRPr="003868D4" w:rsidRDefault="00A15516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3868D4">
              <w:rPr>
                <w:b/>
                <w:bCs/>
                <w:color w:val="2F5496" w:themeColor="accent1" w:themeShade="BF"/>
                <w:sz w:val="24"/>
                <w:szCs w:val="24"/>
              </w:rPr>
              <w:t>Total</w:t>
            </w:r>
          </w:p>
        </w:tc>
      </w:tr>
      <w:tr w:rsidR="00B25EC0" w14:paraId="22BE6417" w14:textId="77777777" w:rsidTr="00B25EC0">
        <w:tc>
          <w:tcPr>
            <w:tcW w:w="2254" w:type="dxa"/>
          </w:tcPr>
          <w:p w14:paraId="139AC662" w14:textId="197B54E1" w:rsidR="00B25EC0" w:rsidRPr="003868D4" w:rsidRDefault="00A15516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3868D4">
              <w:rPr>
                <w:b/>
                <w:bCs/>
                <w:color w:val="2F5496" w:themeColor="accent1" w:themeShade="BF"/>
                <w:sz w:val="24"/>
                <w:szCs w:val="24"/>
              </w:rPr>
              <w:t>+</w:t>
            </w:r>
          </w:p>
        </w:tc>
        <w:tc>
          <w:tcPr>
            <w:tcW w:w="2254" w:type="dxa"/>
          </w:tcPr>
          <w:p w14:paraId="022D8C9D" w14:textId="77777777" w:rsidR="00A15516" w:rsidRDefault="00A1551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26,</w:t>
            </w:r>
          </w:p>
          <w:p w14:paraId="33B963F6" w14:textId="09DD19A5" w:rsidR="00B25EC0" w:rsidRDefault="00A1551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EX1=0.9</w:t>
            </w:r>
          </w:p>
        </w:tc>
        <w:tc>
          <w:tcPr>
            <w:tcW w:w="2254" w:type="dxa"/>
          </w:tcPr>
          <w:p w14:paraId="1F163305" w14:textId="77777777" w:rsidR="00A15516" w:rsidRDefault="00A1551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34,</w:t>
            </w:r>
          </w:p>
          <w:p w14:paraId="6A3C9D58" w14:textId="287802F5" w:rsidR="00B25EC0" w:rsidRDefault="00A1551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EX2=59.1</w:t>
            </w:r>
          </w:p>
        </w:tc>
        <w:tc>
          <w:tcPr>
            <w:tcW w:w="2254" w:type="dxa"/>
          </w:tcPr>
          <w:p w14:paraId="326D3606" w14:textId="55056B81" w:rsidR="00B25EC0" w:rsidRPr="003868D4" w:rsidRDefault="00A15516">
            <w:pPr>
              <w:rPr>
                <w:b/>
                <w:bCs/>
                <w:color w:val="00B050"/>
                <w:sz w:val="24"/>
                <w:szCs w:val="24"/>
              </w:rPr>
            </w:pPr>
            <w:r w:rsidRPr="003868D4">
              <w:rPr>
                <w:b/>
                <w:bCs/>
                <w:color w:val="00B050"/>
                <w:sz w:val="24"/>
                <w:szCs w:val="24"/>
              </w:rPr>
              <w:t>60</w:t>
            </w:r>
          </w:p>
        </w:tc>
      </w:tr>
      <w:tr w:rsidR="00B25EC0" w14:paraId="45F2AAD7" w14:textId="77777777" w:rsidTr="00B25EC0">
        <w:tc>
          <w:tcPr>
            <w:tcW w:w="2254" w:type="dxa"/>
          </w:tcPr>
          <w:p w14:paraId="7D128D02" w14:textId="2B7401B9" w:rsidR="00B25EC0" w:rsidRPr="003868D4" w:rsidRDefault="00A15516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3868D4">
              <w:rPr>
                <w:b/>
                <w:bCs/>
                <w:color w:val="2F5496" w:themeColor="accent1" w:themeShade="BF"/>
                <w:sz w:val="24"/>
                <w:szCs w:val="24"/>
              </w:rPr>
              <w:t>-</w:t>
            </w:r>
          </w:p>
        </w:tc>
        <w:tc>
          <w:tcPr>
            <w:tcW w:w="2254" w:type="dxa"/>
          </w:tcPr>
          <w:p w14:paraId="395CF7F3" w14:textId="77777777" w:rsidR="00B25EC0" w:rsidRDefault="00A1551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4,</w:t>
            </w:r>
          </w:p>
          <w:p w14:paraId="4BB890F1" w14:textId="3CF486CB" w:rsidR="00A15516" w:rsidRDefault="00A1551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EX3=29.1</w:t>
            </w:r>
          </w:p>
        </w:tc>
        <w:tc>
          <w:tcPr>
            <w:tcW w:w="2254" w:type="dxa"/>
          </w:tcPr>
          <w:p w14:paraId="14256CD6" w14:textId="77777777" w:rsidR="00B25EC0" w:rsidRDefault="00A1551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1936,</w:t>
            </w:r>
          </w:p>
          <w:p w14:paraId="029D5A47" w14:textId="63BD679B" w:rsidR="00A15516" w:rsidRDefault="00A1551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EX4=1910.9</w:t>
            </w:r>
          </w:p>
        </w:tc>
        <w:tc>
          <w:tcPr>
            <w:tcW w:w="2254" w:type="dxa"/>
          </w:tcPr>
          <w:p w14:paraId="699CF868" w14:textId="755160ED" w:rsidR="00B25EC0" w:rsidRPr="003868D4" w:rsidRDefault="00A15516">
            <w:pPr>
              <w:rPr>
                <w:b/>
                <w:bCs/>
                <w:color w:val="00B050"/>
                <w:sz w:val="24"/>
                <w:szCs w:val="24"/>
              </w:rPr>
            </w:pPr>
            <w:r w:rsidRPr="003868D4">
              <w:rPr>
                <w:b/>
                <w:bCs/>
                <w:color w:val="00B050"/>
                <w:sz w:val="24"/>
                <w:szCs w:val="24"/>
              </w:rPr>
              <w:lastRenderedPageBreak/>
              <w:t>1940</w:t>
            </w:r>
          </w:p>
        </w:tc>
      </w:tr>
      <w:tr w:rsidR="00B25EC0" w14:paraId="262F6384" w14:textId="77777777" w:rsidTr="00B25EC0">
        <w:tc>
          <w:tcPr>
            <w:tcW w:w="2254" w:type="dxa"/>
          </w:tcPr>
          <w:p w14:paraId="0990CAA8" w14:textId="000C5C17" w:rsidR="00B25EC0" w:rsidRPr="003868D4" w:rsidRDefault="00A15516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3868D4">
              <w:rPr>
                <w:b/>
                <w:bCs/>
                <w:color w:val="2F5496" w:themeColor="accent1" w:themeShade="BF"/>
                <w:sz w:val="24"/>
                <w:szCs w:val="24"/>
              </w:rPr>
              <w:t>Total</w:t>
            </w:r>
          </w:p>
        </w:tc>
        <w:tc>
          <w:tcPr>
            <w:tcW w:w="2254" w:type="dxa"/>
          </w:tcPr>
          <w:p w14:paraId="12BB4CA0" w14:textId="119E19A1" w:rsidR="00B25EC0" w:rsidRPr="003868D4" w:rsidRDefault="00A15516">
            <w:pPr>
              <w:rPr>
                <w:b/>
                <w:bCs/>
                <w:color w:val="00B050"/>
                <w:sz w:val="24"/>
                <w:szCs w:val="24"/>
              </w:rPr>
            </w:pPr>
            <w:r w:rsidRPr="003868D4">
              <w:rPr>
                <w:b/>
                <w:bCs/>
                <w:color w:val="00B050"/>
                <w:sz w:val="24"/>
                <w:szCs w:val="24"/>
              </w:rPr>
              <w:t>30</w:t>
            </w:r>
          </w:p>
        </w:tc>
        <w:tc>
          <w:tcPr>
            <w:tcW w:w="2254" w:type="dxa"/>
          </w:tcPr>
          <w:p w14:paraId="36775571" w14:textId="23BC9E88" w:rsidR="00B25EC0" w:rsidRPr="003868D4" w:rsidRDefault="00A15516">
            <w:pPr>
              <w:rPr>
                <w:b/>
                <w:bCs/>
                <w:color w:val="00B050"/>
                <w:sz w:val="24"/>
                <w:szCs w:val="24"/>
              </w:rPr>
            </w:pPr>
            <w:r w:rsidRPr="003868D4">
              <w:rPr>
                <w:b/>
                <w:bCs/>
                <w:color w:val="00B050"/>
                <w:sz w:val="24"/>
                <w:szCs w:val="24"/>
              </w:rPr>
              <w:t>1970</w:t>
            </w:r>
          </w:p>
        </w:tc>
        <w:tc>
          <w:tcPr>
            <w:tcW w:w="2254" w:type="dxa"/>
          </w:tcPr>
          <w:p w14:paraId="1B159630" w14:textId="0832F6E8" w:rsidR="00B25EC0" w:rsidRPr="003868D4" w:rsidRDefault="00A15516">
            <w:pPr>
              <w:rPr>
                <w:b/>
                <w:bCs/>
                <w:color w:val="00B050"/>
                <w:sz w:val="24"/>
                <w:szCs w:val="24"/>
              </w:rPr>
            </w:pPr>
            <w:r w:rsidRPr="003868D4">
              <w:rPr>
                <w:b/>
                <w:bCs/>
                <w:color w:val="00B050"/>
                <w:sz w:val="24"/>
                <w:szCs w:val="24"/>
              </w:rPr>
              <w:t>2000</w:t>
            </w:r>
          </w:p>
        </w:tc>
      </w:tr>
    </w:tbl>
    <w:p w14:paraId="20FA8EF8" w14:textId="2CC1721F" w:rsidR="00B25EC0" w:rsidRDefault="00B25EC0">
      <w:pPr>
        <w:rPr>
          <w:b/>
          <w:bCs/>
          <w:sz w:val="24"/>
          <w:szCs w:val="24"/>
        </w:rPr>
      </w:pPr>
    </w:p>
    <w:p w14:paraId="1443DDB7" w14:textId="69FBFBEC" w:rsidR="00A15516" w:rsidRDefault="005A55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B90D5A" wp14:editId="46F617CD">
            <wp:extent cx="5731510" cy="2044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6E85" w14:textId="331E0D1F" w:rsidR="005A551B" w:rsidRDefault="0084780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AC30E3" wp14:editId="60ECA3EB">
            <wp:extent cx="6515100" cy="3096585"/>
            <wp:effectExtent l="0" t="0" r="0" b="889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7763" cy="310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1D5A" w14:textId="24DCD775" w:rsidR="00847808" w:rsidRDefault="001502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FB4AE2" wp14:editId="7143B76A">
            <wp:extent cx="6659880" cy="53346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3146" cy="53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6750" w14:textId="598250A9" w:rsidR="00150248" w:rsidRDefault="00150248">
      <w:pPr>
        <w:rPr>
          <w:b/>
          <w:bCs/>
          <w:sz w:val="24"/>
          <w:szCs w:val="24"/>
        </w:rPr>
      </w:pPr>
    </w:p>
    <w:p w14:paraId="775D531C" w14:textId="524A52B4" w:rsidR="00150248" w:rsidRDefault="00150248">
      <w:pPr>
        <w:rPr>
          <w:b/>
          <w:bCs/>
          <w:sz w:val="24"/>
          <w:szCs w:val="24"/>
        </w:rPr>
      </w:pPr>
    </w:p>
    <w:p w14:paraId="0853B536" w14:textId="18BF9ED6" w:rsidR="00150248" w:rsidRDefault="00150248">
      <w:pPr>
        <w:rPr>
          <w:b/>
          <w:bCs/>
          <w:sz w:val="24"/>
          <w:szCs w:val="24"/>
        </w:rPr>
      </w:pPr>
    </w:p>
    <w:p w14:paraId="0A3D4393" w14:textId="6B560AFB" w:rsidR="00150248" w:rsidRDefault="00150248">
      <w:pPr>
        <w:rPr>
          <w:b/>
          <w:bCs/>
          <w:sz w:val="24"/>
          <w:szCs w:val="24"/>
        </w:rPr>
      </w:pPr>
    </w:p>
    <w:p w14:paraId="5EF0424E" w14:textId="422CA5BE" w:rsidR="00150248" w:rsidRDefault="00150248">
      <w:pPr>
        <w:rPr>
          <w:b/>
          <w:bCs/>
          <w:sz w:val="24"/>
          <w:szCs w:val="24"/>
        </w:rPr>
      </w:pPr>
    </w:p>
    <w:p w14:paraId="6898EC35" w14:textId="784B5EA0" w:rsidR="00150248" w:rsidRDefault="0015024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A4A353" wp14:editId="02F13455">
            <wp:extent cx="6614160" cy="1905253"/>
            <wp:effectExtent l="0" t="0" r="0" b="0"/>
            <wp:docPr id="6" name="Picture 6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8513" cy="190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13E3" w14:textId="2C59DDBB" w:rsidR="00150248" w:rsidRDefault="00150248">
      <w:pPr>
        <w:rPr>
          <w:b/>
          <w:bCs/>
          <w:sz w:val="24"/>
          <w:szCs w:val="24"/>
        </w:rPr>
      </w:pPr>
    </w:p>
    <w:p w14:paraId="0E9C28ED" w14:textId="3A7E423B" w:rsidR="00150248" w:rsidRDefault="001502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235D87EF" w14:textId="7D7337BE" w:rsidR="00150248" w:rsidRDefault="0015024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50248" w14:paraId="6C9B8F7B" w14:textId="77777777" w:rsidTr="00150248">
        <w:tc>
          <w:tcPr>
            <w:tcW w:w="1803" w:type="dxa"/>
          </w:tcPr>
          <w:p w14:paraId="7F4B544D" w14:textId="5F029AC2" w:rsidR="00150248" w:rsidRPr="00E34F17" w:rsidRDefault="00150248">
            <w:pPr>
              <w:rPr>
                <w:b/>
                <w:bCs/>
                <w:color w:val="4472C4" w:themeColor="accent1"/>
                <w:sz w:val="24"/>
                <w:szCs w:val="24"/>
              </w:rPr>
            </w:pPr>
            <w:r w:rsidRPr="00E34F17">
              <w:rPr>
                <w:b/>
                <w:bCs/>
                <w:color w:val="4472C4" w:themeColor="accent1"/>
                <w:sz w:val="24"/>
                <w:szCs w:val="24"/>
              </w:rPr>
              <w:t>Age(X)</w:t>
            </w:r>
          </w:p>
        </w:tc>
        <w:tc>
          <w:tcPr>
            <w:tcW w:w="1803" w:type="dxa"/>
          </w:tcPr>
          <w:p w14:paraId="07EE1316" w14:textId="5D1431E4" w:rsidR="00150248" w:rsidRPr="00E34F17" w:rsidRDefault="00150248">
            <w:pPr>
              <w:rPr>
                <w:b/>
                <w:bCs/>
                <w:color w:val="4472C4" w:themeColor="accent1"/>
                <w:sz w:val="24"/>
                <w:szCs w:val="24"/>
              </w:rPr>
            </w:pPr>
            <w:r w:rsidRPr="00E34F17">
              <w:rPr>
                <w:b/>
                <w:bCs/>
                <w:color w:val="4472C4" w:themeColor="accent1"/>
                <w:sz w:val="24"/>
                <w:szCs w:val="24"/>
              </w:rPr>
              <w:t>Price(Y)</w:t>
            </w:r>
          </w:p>
        </w:tc>
        <w:tc>
          <w:tcPr>
            <w:tcW w:w="1803" w:type="dxa"/>
          </w:tcPr>
          <w:p w14:paraId="535EEDA9" w14:textId="0D83CA7E" w:rsidR="00150248" w:rsidRPr="00E34F17" w:rsidRDefault="00150248">
            <w:pPr>
              <w:rPr>
                <w:b/>
                <w:bCs/>
                <w:color w:val="4472C4" w:themeColor="accent1"/>
                <w:sz w:val="24"/>
                <w:szCs w:val="24"/>
              </w:rPr>
            </w:pPr>
            <w:r w:rsidRPr="00E34F17">
              <w:rPr>
                <w:b/>
                <w:bCs/>
                <w:color w:val="4472C4" w:themeColor="accent1"/>
                <w:sz w:val="24"/>
                <w:szCs w:val="24"/>
              </w:rPr>
              <w:t>X^2</w:t>
            </w:r>
          </w:p>
        </w:tc>
        <w:tc>
          <w:tcPr>
            <w:tcW w:w="1803" w:type="dxa"/>
          </w:tcPr>
          <w:p w14:paraId="7BD04ED9" w14:textId="45C1B2FB" w:rsidR="00150248" w:rsidRPr="00E34F17" w:rsidRDefault="00150248">
            <w:pPr>
              <w:rPr>
                <w:b/>
                <w:bCs/>
                <w:color w:val="4472C4" w:themeColor="accent1"/>
                <w:sz w:val="24"/>
                <w:szCs w:val="24"/>
              </w:rPr>
            </w:pPr>
            <w:r w:rsidRPr="00E34F17">
              <w:rPr>
                <w:b/>
                <w:bCs/>
                <w:color w:val="4472C4" w:themeColor="accent1"/>
                <w:sz w:val="24"/>
                <w:szCs w:val="24"/>
              </w:rPr>
              <w:t>XY</w:t>
            </w:r>
          </w:p>
        </w:tc>
        <w:tc>
          <w:tcPr>
            <w:tcW w:w="1804" w:type="dxa"/>
          </w:tcPr>
          <w:p w14:paraId="016DCE9A" w14:textId="3DD21F49" w:rsidR="00150248" w:rsidRPr="00E34F17" w:rsidRDefault="00150248">
            <w:pPr>
              <w:rPr>
                <w:b/>
                <w:bCs/>
                <w:color w:val="4472C4" w:themeColor="accent1"/>
                <w:sz w:val="24"/>
                <w:szCs w:val="24"/>
              </w:rPr>
            </w:pPr>
            <w:r w:rsidRPr="00E34F17">
              <w:rPr>
                <w:b/>
                <w:bCs/>
                <w:color w:val="4472C4" w:themeColor="accent1"/>
                <w:sz w:val="24"/>
                <w:szCs w:val="24"/>
              </w:rPr>
              <w:t>Y^2</w:t>
            </w:r>
          </w:p>
        </w:tc>
      </w:tr>
      <w:tr w:rsidR="00150248" w14:paraId="1FB9F9D6" w14:textId="77777777" w:rsidTr="00150248">
        <w:tc>
          <w:tcPr>
            <w:tcW w:w="1803" w:type="dxa"/>
          </w:tcPr>
          <w:p w14:paraId="26DC61F7" w14:textId="18A7592A" w:rsidR="00150248" w:rsidRPr="00E34F17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803" w:type="dxa"/>
          </w:tcPr>
          <w:p w14:paraId="6FA6FE8B" w14:textId="63E6C9B3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290</w:t>
            </w:r>
          </w:p>
        </w:tc>
        <w:tc>
          <w:tcPr>
            <w:tcW w:w="1803" w:type="dxa"/>
          </w:tcPr>
          <w:p w14:paraId="74801513" w14:textId="123640F6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36</w:t>
            </w:r>
          </w:p>
        </w:tc>
        <w:tc>
          <w:tcPr>
            <w:tcW w:w="1803" w:type="dxa"/>
          </w:tcPr>
          <w:p w14:paraId="70B58065" w14:textId="544A133D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1740</w:t>
            </w:r>
          </w:p>
        </w:tc>
        <w:tc>
          <w:tcPr>
            <w:tcW w:w="1804" w:type="dxa"/>
          </w:tcPr>
          <w:p w14:paraId="7E0BA4B0" w14:textId="2D9ADCB9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84100</w:t>
            </w:r>
          </w:p>
        </w:tc>
      </w:tr>
      <w:tr w:rsidR="00150248" w14:paraId="349C6E68" w14:textId="77777777" w:rsidTr="00150248">
        <w:tc>
          <w:tcPr>
            <w:tcW w:w="1803" w:type="dxa"/>
          </w:tcPr>
          <w:p w14:paraId="3CB250FF" w14:textId="115D1197" w:rsidR="00150248" w:rsidRPr="00E34F17" w:rsidRDefault="00150248">
            <w:pPr>
              <w:rPr>
                <w:b/>
                <w:bCs/>
                <w:sz w:val="24"/>
                <w:szCs w:val="24"/>
              </w:rPr>
            </w:pPr>
            <w:r w:rsidRPr="00E34F17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803" w:type="dxa"/>
          </w:tcPr>
          <w:p w14:paraId="1FDA20B4" w14:textId="4C7A97D9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384</w:t>
            </w:r>
          </w:p>
        </w:tc>
        <w:tc>
          <w:tcPr>
            <w:tcW w:w="1803" w:type="dxa"/>
          </w:tcPr>
          <w:p w14:paraId="0E25599C" w14:textId="4666EA18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14:paraId="49EB5C56" w14:textId="17267B8F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768</w:t>
            </w:r>
          </w:p>
        </w:tc>
        <w:tc>
          <w:tcPr>
            <w:tcW w:w="1804" w:type="dxa"/>
          </w:tcPr>
          <w:p w14:paraId="65421E97" w14:textId="3B23AFBB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147456</w:t>
            </w:r>
          </w:p>
        </w:tc>
      </w:tr>
      <w:tr w:rsidR="00150248" w14:paraId="6DFE35A2" w14:textId="77777777" w:rsidTr="00150248">
        <w:tc>
          <w:tcPr>
            <w:tcW w:w="1803" w:type="dxa"/>
          </w:tcPr>
          <w:p w14:paraId="704466AB" w14:textId="160C12BA" w:rsidR="00150248" w:rsidRPr="00E34F17" w:rsidRDefault="00150248">
            <w:pPr>
              <w:rPr>
                <w:b/>
                <w:bCs/>
                <w:sz w:val="24"/>
                <w:szCs w:val="24"/>
              </w:rPr>
            </w:pPr>
            <w:r w:rsidRPr="00E34F17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803" w:type="dxa"/>
          </w:tcPr>
          <w:p w14:paraId="0B2394A0" w14:textId="68BE7D1C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315</w:t>
            </w:r>
          </w:p>
        </w:tc>
        <w:tc>
          <w:tcPr>
            <w:tcW w:w="1803" w:type="dxa"/>
          </w:tcPr>
          <w:p w14:paraId="6F09842E" w14:textId="3897639F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1803" w:type="dxa"/>
          </w:tcPr>
          <w:p w14:paraId="5B20D28B" w14:textId="7147CD3F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1575</w:t>
            </w:r>
          </w:p>
        </w:tc>
        <w:tc>
          <w:tcPr>
            <w:tcW w:w="1804" w:type="dxa"/>
          </w:tcPr>
          <w:p w14:paraId="153A05D3" w14:textId="099E2C6B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99225</w:t>
            </w:r>
          </w:p>
        </w:tc>
      </w:tr>
      <w:tr w:rsidR="00150248" w14:paraId="39FA83FD" w14:textId="77777777" w:rsidTr="00150248">
        <w:tc>
          <w:tcPr>
            <w:tcW w:w="1803" w:type="dxa"/>
          </w:tcPr>
          <w:p w14:paraId="4C5C7AB7" w14:textId="25A723EE" w:rsidR="00150248" w:rsidRPr="00E34F17" w:rsidRDefault="00150248">
            <w:pPr>
              <w:rPr>
                <w:b/>
                <w:bCs/>
                <w:sz w:val="24"/>
                <w:szCs w:val="24"/>
              </w:rPr>
            </w:pPr>
            <w:r w:rsidRPr="00E34F17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14:paraId="12DCA9DB" w14:textId="5BDE4D06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355</w:t>
            </w:r>
          </w:p>
        </w:tc>
        <w:tc>
          <w:tcPr>
            <w:tcW w:w="1803" w:type="dxa"/>
          </w:tcPr>
          <w:p w14:paraId="366CF533" w14:textId="790CFA22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1803" w:type="dxa"/>
          </w:tcPr>
          <w:p w14:paraId="0D0779AD" w14:textId="02E9AE52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1420</w:t>
            </w:r>
          </w:p>
        </w:tc>
        <w:tc>
          <w:tcPr>
            <w:tcW w:w="1804" w:type="dxa"/>
          </w:tcPr>
          <w:p w14:paraId="72D394A5" w14:textId="6A6F0F1A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126025</w:t>
            </w:r>
          </w:p>
        </w:tc>
      </w:tr>
      <w:tr w:rsidR="00150248" w14:paraId="29B938D1" w14:textId="77777777" w:rsidTr="00150248">
        <w:tc>
          <w:tcPr>
            <w:tcW w:w="1803" w:type="dxa"/>
          </w:tcPr>
          <w:p w14:paraId="5AA65919" w14:textId="3DFDB1B4" w:rsidR="00150248" w:rsidRPr="00E34F17" w:rsidRDefault="00150248">
            <w:pPr>
              <w:rPr>
                <w:b/>
                <w:bCs/>
                <w:sz w:val="24"/>
                <w:szCs w:val="24"/>
              </w:rPr>
            </w:pPr>
            <w:r w:rsidRPr="00E34F17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803" w:type="dxa"/>
          </w:tcPr>
          <w:p w14:paraId="3AB50C45" w14:textId="795B5EBD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328</w:t>
            </w:r>
          </w:p>
        </w:tc>
        <w:tc>
          <w:tcPr>
            <w:tcW w:w="1803" w:type="dxa"/>
          </w:tcPr>
          <w:p w14:paraId="4EA47407" w14:textId="42AE81DF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1803" w:type="dxa"/>
          </w:tcPr>
          <w:p w14:paraId="16041CE4" w14:textId="78574B5B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1640</w:t>
            </w:r>
          </w:p>
        </w:tc>
        <w:tc>
          <w:tcPr>
            <w:tcW w:w="1804" w:type="dxa"/>
          </w:tcPr>
          <w:p w14:paraId="36D52355" w14:textId="2EE4DB37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107584</w:t>
            </w:r>
          </w:p>
        </w:tc>
      </w:tr>
      <w:tr w:rsidR="00150248" w14:paraId="2B0BCB20" w14:textId="77777777" w:rsidTr="00150248">
        <w:tc>
          <w:tcPr>
            <w:tcW w:w="1803" w:type="dxa"/>
          </w:tcPr>
          <w:p w14:paraId="41C56199" w14:textId="48970A5A" w:rsidR="00150248" w:rsidRPr="00E34F17" w:rsidRDefault="00150248">
            <w:pPr>
              <w:rPr>
                <w:b/>
                <w:bCs/>
                <w:sz w:val="24"/>
                <w:szCs w:val="24"/>
              </w:rPr>
            </w:pPr>
            <w:r w:rsidRPr="00E34F17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4C3E02D9" w14:textId="7D8AB179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425</w:t>
            </w:r>
          </w:p>
        </w:tc>
        <w:tc>
          <w:tcPr>
            <w:tcW w:w="1803" w:type="dxa"/>
          </w:tcPr>
          <w:p w14:paraId="020017A0" w14:textId="3BB928D2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589711F7" w14:textId="7AC64DD8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425</w:t>
            </w:r>
          </w:p>
        </w:tc>
        <w:tc>
          <w:tcPr>
            <w:tcW w:w="1804" w:type="dxa"/>
          </w:tcPr>
          <w:p w14:paraId="36991D74" w14:textId="6DE0496C" w:rsidR="00150248" w:rsidRDefault="00E34F1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180625</w:t>
            </w:r>
          </w:p>
        </w:tc>
      </w:tr>
      <w:tr w:rsidR="00150248" w14:paraId="3DD02DE9" w14:textId="77777777" w:rsidTr="00150248">
        <w:tc>
          <w:tcPr>
            <w:tcW w:w="1803" w:type="dxa"/>
          </w:tcPr>
          <w:p w14:paraId="7E7C583F" w14:textId="37385192" w:rsidR="00150248" w:rsidRPr="00E34F17" w:rsidRDefault="00E34F17">
            <w:pPr>
              <w:rPr>
                <w:b/>
                <w:bCs/>
                <w:color w:val="385623" w:themeColor="accent6" w:themeShade="80"/>
                <w:sz w:val="24"/>
                <w:szCs w:val="24"/>
              </w:rPr>
            </w:pPr>
            <w:r w:rsidRPr="00E34F17">
              <w:rPr>
                <w:b/>
                <w:bCs/>
                <w:color w:val="385623" w:themeColor="accent6" w:themeShade="80"/>
                <w:sz w:val="24"/>
                <w:szCs w:val="24"/>
              </w:rPr>
              <w:t>Totals/   23</w:t>
            </w:r>
          </w:p>
        </w:tc>
        <w:tc>
          <w:tcPr>
            <w:tcW w:w="1803" w:type="dxa"/>
          </w:tcPr>
          <w:p w14:paraId="03526FFD" w14:textId="6020D113" w:rsidR="00150248" w:rsidRPr="00E34F17" w:rsidRDefault="00E34F17">
            <w:pPr>
              <w:rPr>
                <w:b/>
                <w:bCs/>
                <w:color w:val="385623" w:themeColor="accent6" w:themeShade="80"/>
                <w:sz w:val="24"/>
                <w:szCs w:val="24"/>
              </w:rPr>
            </w:pPr>
            <w:r w:rsidRPr="00E34F17">
              <w:rPr>
                <w:b/>
                <w:bCs/>
                <w:color w:val="385623" w:themeColor="accent6" w:themeShade="80"/>
                <w:sz w:val="24"/>
                <w:szCs w:val="24"/>
              </w:rPr>
              <w:t>2097</w:t>
            </w:r>
          </w:p>
        </w:tc>
        <w:tc>
          <w:tcPr>
            <w:tcW w:w="1803" w:type="dxa"/>
          </w:tcPr>
          <w:p w14:paraId="0C9EDD35" w14:textId="63C382DF" w:rsidR="00150248" w:rsidRPr="00E34F17" w:rsidRDefault="00E34F17">
            <w:pPr>
              <w:rPr>
                <w:b/>
                <w:bCs/>
                <w:color w:val="385623" w:themeColor="accent6" w:themeShade="80"/>
                <w:sz w:val="24"/>
                <w:szCs w:val="24"/>
              </w:rPr>
            </w:pPr>
            <w:r w:rsidRPr="00E34F17">
              <w:rPr>
                <w:b/>
                <w:bCs/>
                <w:color w:val="385623" w:themeColor="accent6" w:themeShade="80"/>
                <w:sz w:val="24"/>
                <w:szCs w:val="24"/>
              </w:rPr>
              <w:t>107</w:t>
            </w:r>
          </w:p>
        </w:tc>
        <w:tc>
          <w:tcPr>
            <w:tcW w:w="1803" w:type="dxa"/>
          </w:tcPr>
          <w:p w14:paraId="4598F8BF" w14:textId="30F97A94" w:rsidR="00150248" w:rsidRPr="00E34F17" w:rsidRDefault="00E34F17">
            <w:pPr>
              <w:rPr>
                <w:b/>
                <w:bCs/>
                <w:color w:val="385623" w:themeColor="accent6" w:themeShade="80"/>
                <w:sz w:val="24"/>
                <w:szCs w:val="24"/>
              </w:rPr>
            </w:pPr>
            <w:r w:rsidRPr="00E34F17">
              <w:rPr>
                <w:b/>
                <w:bCs/>
                <w:color w:val="385623" w:themeColor="accent6" w:themeShade="80"/>
                <w:sz w:val="24"/>
                <w:szCs w:val="24"/>
              </w:rPr>
              <w:t>7568</w:t>
            </w:r>
          </w:p>
        </w:tc>
        <w:tc>
          <w:tcPr>
            <w:tcW w:w="1804" w:type="dxa"/>
          </w:tcPr>
          <w:p w14:paraId="188B9497" w14:textId="30E5C0E0" w:rsidR="00150248" w:rsidRPr="00E34F17" w:rsidRDefault="00E34F17">
            <w:pPr>
              <w:rPr>
                <w:b/>
                <w:bCs/>
                <w:color w:val="385623" w:themeColor="accent6" w:themeShade="80"/>
                <w:sz w:val="24"/>
                <w:szCs w:val="24"/>
              </w:rPr>
            </w:pPr>
            <w:r w:rsidRPr="00E34F17">
              <w:rPr>
                <w:b/>
                <w:bCs/>
                <w:color w:val="385623" w:themeColor="accent6" w:themeShade="80"/>
                <w:sz w:val="24"/>
                <w:szCs w:val="24"/>
              </w:rPr>
              <w:t>745015</w:t>
            </w:r>
          </w:p>
        </w:tc>
      </w:tr>
    </w:tbl>
    <w:p w14:paraId="482E74C0" w14:textId="77777777" w:rsidR="00150248" w:rsidRPr="00B25EC0" w:rsidRDefault="00150248">
      <w:pPr>
        <w:rPr>
          <w:b/>
          <w:bCs/>
          <w:sz w:val="24"/>
          <w:szCs w:val="24"/>
        </w:rPr>
      </w:pPr>
    </w:p>
    <w:p w14:paraId="1852FD28" w14:textId="38FC508A" w:rsidR="00B25EC0" w:rsidRDefault="0034157D">
      <w:r>
        <w:rPr>
          <w:noProof/>
        </w:rPr>
        <w:drawing>
          <wp:inline distT="0" distB="0" distL="0" distR="0" wp14:anchorId="176AE89F" wp14:editId="421614C6">
            <wp:extent cx="6111240" cy="2032566"/>
            <wp:effectExtent l="0" t="0" r="3810" b="6350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240" cy="203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9905" w14:textId="25BD3B52" w:rsidR="00F770AB" w:rsidRDefault="00F770AB"/>
    <w:p w14:paraId="67997ED8" w14:textId="06A41E4E" w:rsidR="00F770AB" w:rsidRDefault="00F770AB"/>
    <w:p w14:paraId="612B5726" w14:textId="77777777" w:rsidR="00F770AB" w:rsidRDefault="00F770AB"/>
    <w:p w14:paraId="4D27E999" w14:textId="0F39769D" w:rsidR="0034157D" w:rsidRDefault="0034157D"/>
    <w:p w14:paraId="2A882B52" w14:textId="548D142A" w:rsidR="0034157D" w:rsidRDefault="0034157D">
      <w:r>
        <w:rPr>
          <w:noProof/>
        </w:rPr>
        <w:drawing>
          <wp:inline distT="0" distB="0" distL="0" distR="0" wp14:anchorId="1FD9F61C" wp14:editId="290059C9">
            <wp:extent cx="6827240" cy="411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3421" cy="41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7DC7" w14:textId="4225120F" w:rsidR="0034157D" w:rsidRDefault="0034157D"/>
    <w:p w14:paraId="2332B054" w14:textId="1768AAC2" w:rsidR="0034157D" w:rsidRDefault="0034157D">
      <w:pPr>
        <w:rPr>
          <w:b/>
          <w:bCs/>
          <w:sz w:val="24"/>
          <w:szCs w:val="24"/>
        </w:rPr>
      </w:pPr>
      <w:r w:rsidRPr="0034157D">
        <w:rPr>
          <w:b/>
          <w:bCs/>
          <w:sz w:val="24"/>
          <w:szCs w:val="24"/>
        </w:rPr>
        <w:lastRenderedPageBreak/>
        <w:t>Solution</w:t>
      </w:r>
    </w:p>
    <w:p w14:paraId="1E33A90D" w14:textId="5C1A8521" w:rsidR="0034157D" w:rsidRDefault="0034157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A08821" wp14:editId="60D97D9E">
            <wp:extent cx="6408420" cy="1576190"/>
            <wp:effectExtent l="0" t="0" r="0" b="508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0156" cy="158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0443" w14:textId="56BB2B37" w:rsidR="0034157D" w:rsidRDefault="0034157D">
      <w:pPr>
        <w:rPr>
          <w:b/>
          <w:bCs/>
          <w:sz w:val="24"/>
          <w:szCs w:val="24"/>
        </w:rPr>
      </w:pPr>
    </w:p>
    <w:p w14:paraId="6575B1B9" w14:textId="6F2FF0C1" w:rsidR="00F770AB" w:rsidRDefault="00F770AB">
      <w:pPr>
        <w:rPr>
          <w:b/>
          <w:bCs/>
          <w:sz w:val="24"/>
          <w:szCs w:val="24"/>
        </w:rPr>
      </w:pPr>
    </w:p>
    <w:p w14:paraId="1D340132" w14:textId="6F1E8FFC" w:rsidR="00F770AB" w:rsidRDefault="00F770AB">
      <w:pPr>
        <w:rPr>
          <w:b/>
          <w:bCs/>
          <w:sz w:val="24"/>
          <w:szCs w:val="24"/>
        </w:rPr>
      </w:pPr>
    </w:p>
    <w:p w14:paraId="0286B8ED" w14:textId="057111AD" w:rsidR="00F770AB" w:rsidRDefault="00F770AB">
      <w:pPr>
        <w:rPr>
          <w:b/>
          <w:bCs/>
          <w:sz w:val="24"/>
          <w:szCs w:val="24"/>
        </w:rPr>
      </w:pPr>
    </w:p>
    <w:p w14:paraId="5DBFC874" w14:textId="77777777" w:rsidR="00F770AB" w:rsidRDefault="00F770AB">
      <w:pPr>
        <w:rPr>
          <w:b/>
          <w:bCs/>
          <w:sz w:val="24"/>
          <w:szCs w:val="24"/>
        </w:rPr>
      </w:pPr>
    </w:p>
    <w:p w14:paraId="70905628" w14:textId="02BE38B4" w:rsidR="0034157D" w:rsidRDefault="0034157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6460CE" wp14:editId="16EB61B6">
            <wp:extent cx="6609596" cy="52578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425" cy="5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F9C7" w14:textId="1667172E" w:rsidR="0034157D" w:rsidRDefault="003415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0AF76CAE" w14:textId="0BF0F3CA" w:rsidR="0034157D" w:rsidRDefault="0034157D">
      <w:pPr>
        <w:rPr>
          <w:b/>
          <w:bCs/>
          <w:sz w:val="24"/>
          <w:szCs w:val="24"/>
        </w:rPr>
      </w:pPr>
    </w:p>
    <w:p w14:paraId="35C54913" w14:textId="389A41A0" w:rsidR="0034157D" w:rsidRDefault="00284B5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129E46" wp14:editId="6B4EC9AE">
            <wp:extent cx="6598920" cy="238997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221" cy="239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66B4" w14:textId="2179FA3A" w:rsidR="00284B59" w:rsidRDefault="00284B59">
      <w:pPr>
        <w:rPr>
          <w:b/>
          <w:bCs/>
          <w:sz w:val="24"/>
          <w:szCs w:val="24"/>
        </w:rPr>
      </w:pPr>
    </w:p>
    <w:p w14:paraId="5F81436F" w14:textId="7D04D449" w:rsidR="00F770AB" w:rsidRDefault="00F770AB">
      <w:pPr>
        <w:rPr>
          <w:b/>
          <w:bCs/>
          <w:sz w:val="24"/>
          <w:szCs w:val="24"/>
        </w:rPr>
      </w:pPr>
    </w:p>
    <w:p w14:paraId="3D50E1FE" w14:textId="62FA8F49" w:rsidR="00F770AB" w:rsidRDefault="00F770AB">
      <w:pPr>
        <w:rPr>
          <w:b/>
          <w:bCs/>
          <w:sz w:val="24"/>
          <w:szCs w:val="24"/>
        </w:rPr>
      </w:pPr>
    </w:p>
    <w:p w14:paraId="4157BE55" w14:textId="5E2DA269" w:rsidR="00F770AB" w:rsidRDefault="00F770AB">
      <w:pPr>
        <w:rPr>
          <w:b/>
          <w:bCs/>
          <w:sz w:val="24"/>
          <w:szCs w:val="24"/>
        </w:rPr>
      </w:pPr>
    </w:p>
    <w:p w14:paraId="17BC86B1" w14:textId="77777777" w:rsidR="00F770AB" w:rsidRDefault="00F770AB">
      <w:pPr>
        <w:rPr>
          <w:b/>
          <w:bCs/>
          <w:sz w:val="24"/>
          <w:szCs w:val="24"/>
        </w:rPr>
      </w:pPr>
    </w:p>
    <w:p w14:paraId="0D84A7E0" w14:textId="2B9D4954" w:rsidR="00284B59" w:rsidRDefault="00284B59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BEC25B" wp14:editId="211EE322">
            <wp:extent cx="6583680" cy="4019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0346" cy="40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D62F" w14:textId="09AFAB89" w:rsidR="00284B59" w:rsidRDefault="00284B59">
      <w:pPr>
        <w:rPr>
          <w:b/>
          <w:bCs/>
          <w:sz w:val="24"/>
          <w:szCs w:val="24"/>
        </w:rPr>
      </w:pPr>
    </w:p>
    <w:p w14:paraId="33544DCF" w14:textId="5D583D4A" w:rsidR="00284B59" w:rsidRDefault="00284B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7432FF3D" w14:textId="007217E3" w:rsidR="00284B59" w:rsidRDefault="00BA3D8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FDDC1C" wp14:editId="2A1C6396">
            <wp:extent cx="5731510" cy="1697355"/>
            <wp:effectExtent l="0" t="0" r="254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B683" w14:textId="77777777" w:rsidR="00A17AE7" w:rsidRDefault="00A17AE7" w:rsidP="00A17AE7">
      <w:pPr>
        <w:jc w:val="center"/>
        <w:rPr>
          <w:b/>
          <w:bCs/>
          <w:sz w:val="24"/>
          <w:szCs w:val="24"/>
        </w:rPr>
      </w:pPr>
    </w:p>
    <w:p w14:paraId="7433D1E8" w14:textId="77777777" w:rsidR="00A17AE7" w:rsidRDefault="00A17AE7" w:rsidP="00A17AE7">
      <w:pPr>
        <w:jc w:val="center"/>
        <w:rPr>
          <w:b/>
          <w:bCs/>
          <w:sz w:val="24"/>
          <w:szCs w:val="24"/>
        </w:rPr>
      </w:pPr>
    </w:p>
    <w:p w14:paraId="7E9F1E73" w14:textId="77777777" w:rsidR="00A17AE7" w:rsidRDefault="00A17AE7" w:rsidP="00A17AE7">
      <w:pPr>
        <w:jc w:val="center"/>
        <w:rPr>
          <w:b/>
          <w:bCs/>
          <w:sz w:val="24"/>
          <w:szCs w:val="24"/>
        </w:rPr>
      </w:pPr>
    </w:p>
    <w:p w14:paraId="3777A945" w14:textId="77777777" w:rsidR="00A17AE7" w:rsidRDefault="00A17AE7" w:rsidP="00A17AE7">
      <w:pPr>
        <w:jc w:val="center"/>
        <w:rPr>
          <w:b/>
          <w:bCs/>
          <w:sz w:val="24"/>
          <w:szCs w:val="24"/>
        </w:rPr>
      </w:pPr>
    </w:p>
    <w:p w14:paraId="609709E4" w14:textId="77777777" w:rsidR="00A17AE7" w:rsidRDefault="00A17AE7" w:rsidP="00A17AE7">
      <w:pPr>
        <w:jc w:val="center"/>
        <w:rPr>
          <w:b/>
          <w:bCs/>
          <w:sz w:val="24"/>
          <w:szCs w:val="24"/>
        </w:rPr>
      </w:pPr>
    </w:p>
    <w:p w14:paraId="05DA0D9D" w14:textId="77777777" w:rsidR="00A17AE7" w:rsidRDefault="00A17AE7" w:rsidP="00A17AE7">
      <w:pPr>
        <w:jc w:val="center"/>
        <w:rPr>
          <w:b/>
          <w:bCs/>
          <w:sz w:val="24"/>
          <w:szCs w:val="24"/>
        </w:rPr>
      </w:pPr>
    </w:p>
    <w:p w14:paraId="20C68257" w14:textId="77777777" w:rsidR="00A17AE7" w:rsidRDefault="00A17AE7" w:rsidP="00A17AE7">
      <w:pPr>
        <w:jc w:val="center"/>
        <w:rPr>
          <w:b/>
          <w:bCs/>
          <w:sz w:val="24"/>
          <w:szCs w:val="24"/>
        </w:rPr>
      </w:pPr>
    </w:p>
    <w:p w14:paraId="340B16B0" w14:textId="19490160" w:rsidR="00A17AE7" w:rsidRDefault="00A17AE7" w:rsidP="00A17AE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END</w:t>
      </w:r>
    </w:p>
    <w:p w14:paraId="010947F7" w14:textId="77777777" w:rsidR="00A17AE7" w:rsidRPr="0034157D" w:rsidRDefault="00A17AE7">
      <w:pPr>
        <w:rPr>
          <w:b/>
          <w:bCs/>
          <w:sz w:val="24"/>
          <w:szCs w:val="24"/>
        </w:rPr>
      </w:pPr>
    </w:p>
    <w:p w14:paraId="712ADD17" w14:textId="77777777" w:rsidR="0034157D" w:rsidRPr="0034157D" w:rsidRDefault="0034157D">
      <w:pPr>
        <w:rPr>
          <w:b/>
          <w:bCs/>
        </w:rPr>
      </w:pPr>
    </w:p>
    <w:p w14:paraId="5C3E0141" w14:textId="77777777" w:rsidR="0034157D" w:rsidRDefault="0034157D"/>
    <w:sectPr w:rsidR="00341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EC0"/>
    <w:rsid w:val="00150248"/>
    <w:rsid w:val="00284B59"/>
    <w:rsid w:val="0034157D"/>
    <w:rsid w:val="003868D4"/>
    <w:rsid w:val="005A551B"/>
    <w:rsid w:val="006C256F"/>
    <w:rsid w:val="00847808"/>
    <w:rsid w:val="00A15516"/>
    <w:rsid w:val="00A17AE7"/>
    <w:rsid w:val="00B25EC0"/>
    <w:rsid w:val="00BA3D8C"/>
    <w:rsid w:val="00E34F17"/>
    <w:rsid w:val="00F77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261D0"/>
  <w15:chartTrackingRefBased/>
  <w15:docId w15:val="{294D39E5-4DBC-464E-ACC1-CC6129B60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25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Kimanga</dc:creator>
  <cp:keywords/>
  <dc:description/>
  <cp:lastModifiedBy>John Kimanga</cp:lastModifiedBy>
  <cp:revision>2</cp:revision>
  <cp:lastPrinted>2022-06-01T12:26:00Z</cp:lastPrinted>
  <dcterms:created xsi:type="dcterms:W3CDTF">2022-06-01T11:03:00Z</dcterms:created>
  <dcterms:modified xsi:type="dcterms:W3CDTF">2022-06-01T12:38:00Z</dcterms:modified>
</cp:coreProperties>
</file>