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11C6" w14:textId="39F1407B" w:rsidR="00BD79E2" w:rsidRDefault="00BD79E2" w:rsidP="00BD79E2">
      <w:r>
        <w:rPr>
          <w:noProof/>
        </w:rPr>
        <w:drawing>
          <wp:inline distT="0" distB="0" distL="0" distR="0" wp14:anchorId="40378E33" wp14:editId="162D2B8E">
            <wp:extent cx="3093720" cy="20089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3395" cy="21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79D5" w14:textId="77777777" w:rsidR="00EF2C14" w:rsidRDefault="00EF2C14" w:rsidP="00BD79E2"/>
    <w:p w14:paraId="6E79A356" w14:textId="008BB083" w:rsidR="00BD79E2" w:rsidRDefault="001E3467" w:rsidP="00BD79E2">
      <w:r>
        <w:rPr>
          <w:noProof/>
        </w:rPr>
        <w:drawing>
          <wp:inline distT="0" distB="0" distL="0" distR="0" wp14:anchorId="4A3AAB1A" wp14:editId="6796F756">
            <wp:extent cx="3276600" cy="1877892"/>
            <wp:effectExtent l="0" t="0" r="0" b="825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8699" cy="189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3602" w14:textId="77777777" w:rsidR="009135A7" w:rsidRDefault="009135A7" w:rsidP="00BD79E2"/>
    <w:p w14:paraId="233FF300" w14:textId="2FF9C453" w:rsidR="009135A7" w:rsidRDefault="009135A7" w:rsidP="00BD79E2">
      <w:r>
        <w:rPr>
          <w:noProof/>
        </w:rPr>
        <w:drawing>
          <wp:inline distT="0" distB="0" distL="0" distR="0" wp14:anchorId="39D01672" wp14:editId="3FE0BB81">
            <wp:extent cx="3383280" cy="1012436"/>
            <wp:effectExtent l="0" t="0" r="762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0586" cy="10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7AC6" w14:textId="153248A5" w:rsidR="009135A7" w:rsidRDefault="00946372" w:rsidP="00946372">
      <w:pPr>
        <w:tabs>
          <w:tab w:val="left" w:pos="5004"/>
        </w:tabs>
      </w:pPr>
      <w:r>
        <w:tab/>
      </w:r>
    </w:p>
    <w:p w14:paraId="45199019" w14:textId="77777777" w:rsidR="00946372" w:rsidRDefault="00946372" w:rsidP="00946372">
      <w:pPr>
        <w:tabs>
          <w:tab w:val="left" w:pos="5004"/>
        </w:tabs>
      </w:pPr>
    </w:p>
    <w:p w14:paraId="4D9CF33F" w14:textId="76887EA5" w:rsidR="00EF2C14" w:rsidRDefault="00EF2C14" w:rsidP="00BD79E2">
      <w:r>
        <w:rPr>
          <w:noProof/>
        </w:rPr>
        <w:drawing>
          <wp:inline distT="0" distB="0" distL="0" distR="0" wp14:anchorId="1E745D49" wp14:editId="4AF8DA70">
            <wp:extent cx="2125980" cy="1527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8074" cy="15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804B" w14:textId="77777777" w:rsidR="00946372" w:rsidRPr="00946372" w:rsidRDefault="00946372" w:rsidP="00BD79E2"/>
    <w:p w14:paraId="4B53A580" w14:textId="561275A1" w:rsidR="00EF2C14" w:rsidRDefault="00EF2C14" w:rsidP="00BD79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W=1799mm</w:t>
      </w:r>
    </w:p>
    <w:p w14:paraId="1D378080" w14:textId="50B89B8A" w:rsidR="00EF2C14" w:rsidRDefault="00EF2C14" w:rsidP="00BD79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=&gt;1m=1000mm</w:t>
      </w:r>
    </w:p>
    <w:p w14:paraId="5533EC7A" w14:textId="064FD57C" w:rsidR="00EF2C14" w:rsidRDefault="00EF2C14" w:rsidP="00BD79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=&gt;1799mm=?</w:t>
      </w:r>
    </w:p>
    <w:p w14:paraId="6012FCD7" w14:textId="21FE5E73" w:rsidR="00EF2C14" w:rsidRDefault="00EF2C14" w:rsidP="00BD79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W=1.799m</w:t>
      </w:r>
    </w:p>
    <w:p w14:paraId="367A34E0" w14:textId="3FBDA8B3" w:rsidR="00EF2C14" w:rsidRDefault="00EF2C14" w:rsidP="00BD79E2">
      <w:pPr>
        <w:rPr>
          <w:b/>
          <w:bCs/>
          <w:sz w:val="24"/>
          <w:szCs w:val="24"/>
        </w:rPr>
      </w:pPr>
    </w:p>
    <w:p w14:paraId="69FDACC6" w14:textId="0804EB8C" w:rsidR="00EF2C14" w:rsidRDefault="00EF2C14" w:rsidP="00BD79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R—Given turning circle diameter as 10.9m</w:t>
      </w:r>
    </w:p>
    <w:p w14:paraId="3FCD1401" w14:textId="1A196A19" w:rsidR="00EF2C14" w:rsidRDefault="00EF2C14" w:rsidP="00BD79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get wall-to wall turning radius as 10.9m/2=</w:t>
      </w:r>
      <w:r w:rsidR="000F403A">
        <w:rPr>
          <w:b/>
          <w:bCs/>
          <w:sz w:val="24"/>
          <w:szCs w:val="24"/>
        </w:rPr>
        <w:t>5.45m</w:t>
      </w:r>
    </w:p>
    <w:p w14:paraId="4B2AD75E" w14:textId="70399255" w:rsidR="000F403A" w:rsidRDefault="000F403A" w:rsidP="00BD79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R=5.45m</w:t>
      </w:r>
    </w:p>
    <w:p w14:paraId="6BAFA85C" w14:textId="4CDAB766" w:rsidR="000F403A" w:rsidRDefault="000F403A" w:rsidP="00BD79E2">
      <w:pPr>
        <w:rPr>
          <w:b/>
          <w:bCs/>
          <w:sz w:val="24"/>
          <w:szCs w:val="24"/>
        </w:rPr>
      </w:pPr>
    </w:p>
    <w:p w14:paraId="7DBAA622" w14:textId="5E5142A3" w:rsidR="000F403A" w:rsidRDefault="000F403A" w:rsidP="00BD79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get L and Lr we need to make some assumptions and simplifications about the car:</w:t>
      </w:r>
    </w:p>
    <w:p w14:paraId="6E764FBD" w14:textId="35606295" w:rsidR="000F403A" w:rsidRDefault="000F403A" w:rsidP="00BD79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have the wheelbase length =2620</w:t>
      </w:r>
      <w:r w:rsidR="00946372">
        <w:rPr>
          <w:b/>
          <w:bCs/>
          <w:sz w:val="24"/>
          <w:szCs w:val="24"/>
        </w:rPr>
        <w:t>mm, and</w:t>
      </w:r>
      <w:r>
        <w:rPr>
          <w:b/>
          <w:bCs/>
          <w:sz w:val="24"/>
          <w:szCs w:val="24"/>
        </w:rPr>
        <w:t xml:space="preserve"> total length from the rear corner to front corner =4258mm</w:t>
      </w:r>
    </w:p>
    <w:p w14:paraId="0EEE33A4" w14:textId="61D3DBB4" w:rsidR="000F403A" w:rsidRDefault="000F403A" w:rsidP="000F403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We assume that the distance from rear corner to rear wheels is equal to the distance from front corner to the front wheels for simplifications</w:t>
      </w:r>
    </w:p>
    <w:p w14:paraId="17A0829A" w14:textId="0535CCC4" w:rsidR="000F403A" w:rsidRDefault="00946372" w:rsidP="000F40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Therefore:</w:t>
      </w:r>
    </w:p>
    <w:p w14:paraId="7182EB72" w14:textId="017CEFB7" w:rsidR="000F403A" w:rsidRPr="00FC0857" w:rsidRDefault="00FC0857" w:rsidP="000F403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x+x+2620mm=4258mm</w:t>
      </w:r>
    </w:p>
    <w:p w14:paraId="3104FCFF" w14:textId="3DF3411B" w:rsidR="00FC0857" w:rsidRPr="00FC0857" w:rsidRDefault="00FC0857" w:rsidP="000F403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2x=4258mm-2620mm=1638mm</w:t>
      </w:r>
    </w:p>
    <w:p w14:paraId="38158EC9" w14:textId="1201C2EE" w:rsidR="00FC0857" w:rsidRPr="00FC0857" w:rsidRDefault="00FC0857" w:rsidP="000F403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x=1638mm/2=819mm</w:t>
      </w:r>
    </w:p>
    <w:p w14:paraId="689FDE15" w14:textId="4671CED0" w:rsidR="00FC0857" w:rsidRPr="00FC0857" w:rsidRDefault="00FC0857" w:rsidP="000F403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x=0.819m</w:t>
      </w:r>
    </w:p>
    <w:p w14:paraId="1717D064" w14:textId="561B6F27" w:rsidR="00FC0857" w:rsidRDefault="00FC0857" w:rsidP="00FC08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Lr =0.819m</w:t>
      </w:r>
    </w:p>
    <w:p w14:paraId="758404B4" w14:textId="64B56FEA" w:rsidR="00FC0857" w:rsidRDefault="00FC0857" w:rsidP="00FC0857">
      <w:pPr>
        <w:rPr>
          <w:b/>
          <w:bCs/>
          <w:sz w:val="24"/>
          <w:szCs w:val="24"/>
        </w:rPr>
      </w:pPr>
    </w:p>
    <w:p w14:paraId="1F934E09" w14:textId="60147EA8" w:rsidR="00FC0857" w:rsidRDefault="00FC0857" w:rsidP="00FC08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 =&gt;2620mm+819mm=3439mm</w:t>
      </w:r>
    </w:p>
    <w:p w14:paraId="0D4BDC62" w14:textId="48551BF9" w:rsidR="00FC0857" w:rsidRDefault="00FC0857" w:rsidP="00FC08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L=3.439m</w:t>
      </w:r>
    </w:p>
    <w:p w14:paraId="041EF794" w14:textId="330C8D42" w:rsidR="00FC0857" w:rsidRDefault="00FC0857" w:rsidP="00FC0857">
      <w:pPr>
        <w:rPr>
          <w:b/>
          <w:bCs/>
          <w:sz w:val="24"/>
          <w:szCs w:val="24"/>
        </w:rPr>
      </w:pPr>
    </w:p>
    <w:p w14:paraId="0393E211" w14:textId="7E14801C" w:rsidR="00FC0857" w:rsidRDefault="00FC0857" w:rsidP="00FC085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D0B130" wp14:editId="23F1609F">
            <wp:extent cx="2819400" cy="17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1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B5E5" w14:textId="7A87251A" w:rsidR="00FC0857" w:rsidRDefault="00187094" w:rsidP="00946372">
      <w:pPr>
        <w:tabs>
          <w:tab w:val="right" w:pos="902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Since we have L and </w:t>
      </w:r>
      <w:r w:rsidR="00946372">
        <w:rPr>
          <w:b/>
          <w:bCs/>
          <w:sz w:val="24"/>
          <w:szCs w:val="24"/>
        </w:rPr>
        <w:t>Lr, we</w:t>
      </w:r>
      <w:r>
        <w:rPr>
          <w:b/>
          <w:bCs/>
          <w:sz w:val="24"/>
          <w:szCs w:val="24"/>
        </w:rPr>
        <w:t xml:space="preserve"> need to find D using the Formula for D</w:t>
      </w:r>
      <w:r w:rsidR="00946372">
        <w:rPr>
          <w:b/>
          <w:bCs/>
          <w:sz w:val="24"/>
          <w:szCs w:val="24"/>
        </w:rPr>
        <w:tab/>
      </w:r>
    </w:p>
    <w:p w14:paraId="251ADFBE" w14:textId="134084D5" w:rsidR="00187094" w:rsidRDefault="00946372" w:rsidP="00FC085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3FA0FA" wp14:editId="60F94158">
            <wp:extent cx="4655820" cy="1281821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9615" cy="130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A4B0" w14:textId="49721FCE" w:rsidR="00381D45" w:rsidRDefault="00381D45" w:rsidP="00FC0857">
      <w:pPr>
        <w:rPr>
          <w:b/>
          <w:bCs/>
          <w:sz w:val="24"/>
          <w:szCs w:val="24"/>
        </w:rPr>
      </w:pPr>
    </w:p>
    <w:p w14:paraId="3A3AF9E1" w14:textId="0390F0A1" w:rsidR="00381D45" w:rsidRDefault="00381D45" w:rsidP="00FC0857">
      <w:pPr>
        <w:rPr>
          <w:b/>
          <w:bCs/>
          <w:sz w:val="24"/>
          <w:szCs w:val="24"/>
        </w:rPr>
      </w:pPr>
    </w:p>
    <w:p w14:paraId="6A6BF354" w14:textId="77777777" w:rsidR="00381D45" w:rsidRDefault="00381D45" w:rsidP="00FC0857">
      <w:pPr>
        <w:rPr>
          <w:b/>
          <w:bCs/>
          <w:sz w:val="24"/>
          <w:szCs w:val="24"/>
        </w:rPr>
      </w:pPr>
    </w:p>
    <w:p w14:paraId="0262FBCE" w14:textId="374CBF95" w:rsidR="00381D45" w:rsidRDefault="00381D45" w:rsidP="00381D4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END!!!</w:t>
      </w:r>
    </w:p>
    <w:p w14:paraId="165E8881" w14:textId="14562FBD" w:rsidR="00381D45" w:rsidRPr="00FC0857" w:rsidRDefault="00381D45" w:rsidP="00381D4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THANK YOU!!!</w:t>
      </w:r>
    </w:p>
    <w:sectPr w:rsidR="00381D45" w:rsidRPr="00FC0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517DC"/>
    <w:multiLevelType w:val="hybridMultilevel"/>
    <w:tmpl w:val="7938F55C"/>
    <w:lvl w:ilvl="0" w:tplc="194CE35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0770B"/>
    <w:multiLevelType w:val="hybridMultilevel"/>
    <w:tmpl w:val="C8CCF0DE"/>
    <w:lvl w:ilvl="0" w:tplc="C2AE22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358134">
    <w:abstractNumId w:val="1"/>
  </w:num>
  <w:num w:numId="2" w16cid:durableId="494567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E2"/>
    <w:rsid w:val="000F403A"/>
    <w:rsid w:val="00187094"/>
    <w:rsid w:val="001E3467"/>
    <w:rsid w:val="00381D45"/>
    <w:rsid w:val="009135A7"/>
    <w:rsid w:val="00946372"/>
    <w:rsid w:val="00BD79E2"/>
    <w:rsid w:val="00ED28A1"/>
    <w:rsid w:val="00EF2C14"/>
    <w:rsid w:val="00FC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7328"/>
  <w15:chartTrackingRefBased/>
  <w15:docId w15:val="{38EC933B-C86D-4F4C-9B3B-59CC6D9D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Kimanga</dc:creator>
  <cp:keywords/>
  <dc:description/>
  <cp:lastModifiedBy>John Kimanga</cp:lastModifiedBy>
  <cp:revision>1</cp:revision>
  <cp:lastPrinted>2022-04-22T12:41:00Z</cp:lastPrinted>
  <dcterms:created xsi:type="dcterms:W3CDTF">2022-04-22T11:43:00Z</dcterms:created>
  <dcterms:modified xsi:type="dcterms:W3CDTF">2022-04-22T12:47:00Z</dcterms:modified>
</cp:coreProperties>
</file>