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3E4F" w14:textId="77777777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>EULOGIO “AMANG” RODRIGUEZ INSTITUTE OF SCIENCE AND TECHNOLOGY</w:t>
      </w:r>
    </w:p>
    <w:p w14:paraId="4A0F1785" w14:textId="77777777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>College of Arts and Sciences</w:t>
      </w:r>
    </w:p>
    <w:p w14:paraId="40061359" w14:textId="77777777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>Psychology Department</w:t>
      </w:r>
    </w:p>
    <w:p w14:paraId="4421027E" w14:textId="77777777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proofErr w:type="spellStart"/>
      <w:r w:rsidRPr="00946301">
        <w:rPr>
          <w:rFonts w:ascii="Avenir Next Condensed" w:hAnsi="Avenir Next Condensed" w:cs="Arial"/>
          <w:sz w:val="20"/>
          <w:szCs w:val="20"/>
        </w:rPr>
        <w:t>Nagtahan</w:t>
      </w:r>
      <w:proofErr w:type="spellEnd"/>
      <w:r w:rsidRPr="00946301">
        <w:rPr>
          <w:rFonts w:ascii="Avenir Next Condensed" w:hAnsi="Avenir Next Condensed" w:cs="Arial"/>
          <w:sz w:val="20"/>
          <w:szCs w:val="20"/>
        </w:rPr>
        <w:t>, Sampaloc, Manila</w:t>
      </w:r>
    </w:p>
    <w:p w14:paraId="4169685A" w14:textId="77777777" w:rsidR="00602A8A" w:rsidRPr="00946301" w:rsidRDefault="00602A8A" w:rsidP="00A914AD">
      <w:pPr>
        <w:jc w:val="center"/>
        <w:rPr>
          <w:rFonts w:ascii="Avenir Next Condensed" w:hAnsi="Avenir Next Condensed" w:cs="Arial"/>
          <w:sz w:val="14"/>
          <w:szCs w:val="14"/>
        </w:rPr>
      </w:pPr>
    </w:p>
    <w:p w14:paraId="03D5109A" w14:textId="60384824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>INTEGRATIVE COURSE IN PSYCHOLOGY (ICOPSYCH)</w:t>
      </w:r>
    </w:p>
    <w:p w14:paraId="1FEA9780" w14:textId="77777777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>MOCK BOARD EXAMINATION</w:t>
      </w:r>
    </w:p>
    <w:p w14:paraId="05C2BBC8" w14:textId="77777777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>ABNORMAL PSYCHOLOGY</w:t>
      </w:r>
    </w:p>
    <w:p w14:paraId="21F5DA4B" w14:textId="62840AEC" w:rsidR="00602A8A" w:rsidRPr="00946301" w:rsidRDefault="00602A8A" w:rsidP="00A914AD">
      <w:pPr>
        <w:jc w:val="center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SET </w:t>
      </w:r>
      <w:r w:rsidR="00842361" w:rsidRPr="00946301">
        <w:rPr>
          <w:rFonts w:ascii="Avenir Next Condensed" w:hAnsi="Avenir Next Condensed" w:cs="Arial"/>
          <w:sz w:val="20"/>
          <w:szCs w:val="20"/>
        </w:rPr>
        <w:t>B</w:t>
      </w:r>
    </w:p>
    <w:p w14:paraId="5FC162C4" w14:textId="77777777" w:rsidR="000706D2" w:rsidRPr="00946301" w:rsidRDefault="000706D2" w:rsidP="00F4294C">
      <w:pPr>
        <w:rPr>
          <w:rFonts w:ascii="Avenir Next Condensed" w:hAnsi="Avenir Next Condensed" w:cs="Arial"/>
          <w:color w:val="202024"/>
          <w:sz w:val="20"/>
          <w:szCs w:val="20"/>
        </w:rPr>
      </w:pPr>
    </w:p>
    <w:p w14:paraId="76B8621E" w14:textId="77777777" w:rsidR="000706D2" w:rsidRPr="00946301" w:rsidRDefault="000706D2" w:rsidP="00A914AD">
      <w:pPr>
        <w:tabs>
          <w:tab w:val="left" w:pos="240"/>
        </w:tabs>
        <w:rPr>
          <w:rFonts w:ascii="Avenir Next Condensed" w:hAnsi="Avenir Next Condensed" w:cs="Arial"/>
          <w:b/>
          <w:bCs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>General Directions:</w:t>
      </w:r>
    </w:p>
    <w:p w14:paraId="7F000534" w14:textId="77777777" w:rsidR="000706D2" w:rsidRPr="00946301" w:rsidRDefault="000706D2" w:rsidP="00A914AD">
      <w:pPr>
        <w:tabs>
          <w:tab w:val="left" w:pos="240"/>
        </w:tabs>
        <w:rPr>
          <w:rFonts w:ascii="Avenir Next Condensed" w:hAnsi="Avenir Next Condensed" w:cs="Arial"/>
          <w:color w:val="202024"/>
          <w:sz w:val="12"/>
          <w:szCs w:val="12"/>
        </w:rPr>
      </w:pPr>
    </w:p>
    <w:p w14:paraId="764632B9" w14:textId="32D12FA5" w:rsidR="000706D2" w:rsidRPr="00946301" w:rsidRDefault="000706D2" w:rsidP="00FD3FDB">
      <w:pPr>
        <w:tabs>
          <w:tab w:val="left" w:pos="240"/>
        </w:tabs>
        <w:jc w:val="both"/>
        <w:rPr>
          <w:rFonts w:ascii="Avenir Next Condensed" w:hAnsi="Avenir Next Condensed" w:cs="Arial"/>
          <w:b/>
          <w:bCs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 xml:space="preserve">1. The test questionnaire contains 100 test questions.  Examinees shall manage to </w:t>
      </w:r>
      <w:r w:rsidR="00B64B6C"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>use one</w:t>
      </w: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 xml:space="preserve"> (1) hour. </w:t>
      </w:r>
    </w:p>
    <w:p w14:paraId="126DD0B0" w14:textId="77777777" w:rsidR="000706D2" w:rsidRPr="00946301" w:rsidRDefault="000706D2" w:rsidP="00FD3FDB">
      <w:pPr>
        <w:tabs>
          <w:tab w:val="left" w:pos="240"/>
        </w:tabs>
        <w:jc w:val="both"/>
        <w:rPr>
          <w:rFonts w:ascii="Avenir Next Condensed" w:hAnsi="Avenir Next Condensed" w:cs="Arial"/>
          <w:b/>
          <w:bCs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>2. Read INSTRUCTIONS printed on your answer sheet.</w:t>
      </w:r>
    </w:p>
    <w:p w14:paraId="2130904D" w14:textId="326A2591" w:rsidR="000706D2" w:rsidRPr="00946301" w:rsidRDefault="000706D2" w:rsidP="00FD3FDB">
      <w:pPr>
        <w:tabs>
          <w:tab w:val="left" w:pos="240"/>
        </w:tabs>
        <w:jc w:val="both"/>
        <w:rPr>
          <w:rFonts w:ascii="Avenir Next Condensed" w:hAnsi="Avenir Next Condensed" w:cs="Arial"/>
          <w:b/>
          <w:bCs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 xml:space="preserve">3. Shade only one (1) box for each question on </w:t>
      </w:r>
      <w:r w:rsidR="00B64B6C"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>your answer</w:t>
      </w: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 xml:space="preserve"> sheets.  Two or more boxes shaded will invalidate </w:t>
      </w:r>
      <w:r w:rsidR="00B64B6C"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>your</w:t>
      </w: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 xml:space="preserve"> answer.</w:t>
      </w:r>
    </w:p>
    <w:p w14:paraId="04B67A4D" w14:textId="77777777" w:rsidR="000706D2" w:rsidRPr="00946301" w:rsidRDefault="000706D2" w:rsidP="00FD3FDB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venir Next Condensed" w:hAnsi="Avenir Next Condensed" w:cs="Arial"/>
          <w:b/>
          <w:bCs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b/>
          <w:bCs/>
          <w:color w:val="202024"/>
          <w:sz w:val="20"/>
          <w:szCs w:val="20"/>
        </w:rPr>
        <w:t>4. AVOID ERASURES</w:t>
      </w:r>
    </w:p>
    <w:p w14:paraId="53643577" w14:textId="77777777" w:rsidR="000706D2" w:rsidRPr="00946301" w:rsidRDefault="000706D2" w:rsidP="00A914AD">
      <w:pPr>
        <w:tabs>
          <w:tab w:val="left" w:pos="240"/>
        </w:tabs>
        <w:rPr>
          <w:rFonts w:ascii="Avenir Next Condensed" w:hAnsi="Avenir Next Condensed" w:cs="Arial"/>
          <w:color w:val="202024"/>
          <w:sz w:val="20"/>
          <w:szCs w:val="20"/>
        </w:rPr>
      </w:pPr>
    </w:p>
    <w:p w14:paraId="4A8E170F" w14:textId="40924DE9" w:rsidR="000706D2" w:rsidRPr="00946301" w:rsidRDefault="000706D2" w:rsidP="00A914AD">
      <w:pPr>
        <w:tabs>
          <w:tab w:val="left" w:pos="240"/>
        </w:tabs>
        <w:rPr>
          <w:rFonts w:ascii="Avenir Next Condensed" w:hAnsi="Avenir Next Condensed" w:cs="Arial"/>
          <w:color w:val="202024"/>
          <w:sz w:val="12"/>
          <w:szCs w:val="12"/>
        </w:rPr>
        <w:sectPr w:rsidR="000706D2" w:rsidRPr="00946301" w:rsidSect="00F4294C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21C736DF" w14:textId="6AD36151" w:rsidR="003E5ECA" w:rsidRPr="00946301" w:rsidRDefault="003E5ECA" w:rsidP="003E5ECA">
      <w:pPr>
        <w:tabs>
          <w:tab w:val="left" w:pos="371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1.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diagnosed with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intellectual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disability,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he/she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must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have an IQ ___. </w:t>
      </w:r>
    </w:p>
    <w:p w14:paraId="7290C4A7" w14:textId="77777777" w:rsidR="003E5ECA" w:rsidRPr="00946301" w:rsidRDefault="003E5ECA" w:rsidP="003E5ECA">
      <w:pPr>
        <w:tabs>
          <w:tab w:val="left" w:pos="383"/>
        </w:tabs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below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80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below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70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75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below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60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below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65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70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  <w:t xml:space="preserve">    E. None of these</w:t>
      </w:r>
    </w:p>
    <w:p w14:paraId="754EB228" w14:textId="77777777" w:rsidR="00602A8A" w:rsidRPr="00946301" w:rsidRDefault="00602A8A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404AE2FA" w14:textId="7B747903" w:rsidR="00B65C57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="00B65C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="000B5820"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mood</w:t>
      </w:r>
      <w:r w:rsidR="000B5820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="000B5820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0B5820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="000B5820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depressed mood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lasts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at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least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2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years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="000B5820"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called</w:t>
      </w:r>
      <w:r w:rsidR="001E70EB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___</w:t>
      </w:r>
    </w:p>
    <w:p w14:paraId="5CEC83C6" w14:textId="1BA9BCA1" w:rsidR="00CF29CA" w:rsidRPr="00946301" w:rsidRDefault="00B65C57" w:rsidP="00A914AD">
      <w:pPr>
        <w:tabs>
          <w:tab w:val="left" w:pos="383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Bipolar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I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Bipolar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II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="00F4294C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Dysthymia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Cyclothymi</w:t>
      </w:r>
      <w:r w:rsidR="00CF29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  <w:t xml:space="preserve">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CF29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Low self-esteem</w:t>
      </w:r>
    </w:p>
    <w:p w14:paraId="08BB1D62" w14:textId="77777777" w:rsidR="00CF29CA" w:rsidRPr="00946301" w:rsidRDefault="00CF29CA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A795287" w14:textId="1F004C00" w:rsidR="003E5ECA" w:rsidRPr="00946301" w:rsidRDefault="003E5ECA" w:rsidP="003E5ECA">
      <w:pPr>
        <w:tabs>
          <w:tab w:val="left" w:pos="366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3.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statements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about kleptomania is false?</w:t>
      </w:r>
    </w:p>
    <w:p w14:paraId="4B5FEC72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prevalence of kleptomania in the general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population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generally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very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low,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 the disorder more frequent among females.</w:t>
      </w:r>
    </w:p>
    <w:p w14:paraId="39FE9E5E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First-degree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relatives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with kleptomania may have higher rates of obsessive-compulsive disorder and/or substance use disorders than the general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population.</w:t>
      </w:r>
    </w:p>
    <w:p w14:paraId="780E4487" w14:textId="77777777" w:rsidR="003E5ECA" w:rsidRPr="00946301" w:rsidRDefault="003E5ECA" w:rsidP="003E5ECA">
      <w:pPr>
        <w:tabs>
          <w:tab w:val="left" w:pos="379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Kleptomania is like ordinary theft in that the act of shoplifting, whether planned or impulsive,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deliberate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often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motivated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by the usefulness of the object.</w:t>
      </w:r>
    </w:p>
    <w:p w14:paraId="5667DAB7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age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onset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variable,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but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 often begins in adolescence.</w:t>
      </w:r>
    </w:p>
    <w:p w14:paraId="693E7911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kleptomania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generally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 not preplan their thefts.</w:t>
      </w:r>
    </w:p>
    <w:p w14:paraId="1F325F28" w14:textId="77777777" w:rsidR="003E5ECA" w:rsidRPr="00946301" w:rsidRDefault="003E5ECA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22E42909" w14:textId="1782CC04" w:rsidR="00DB178A" w:rsidRPr="00946301" w:rsidRDefault="003E5ECA" w:rsidP="00A914AD">
      <w:pPr>
        <w:tabs>
          <w:tab w:val="left" w:pos="383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="00CF29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After losing his only remaining family years ago, Ricky had not gone outside nor interacted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community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many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years. Five</w:t>
      </w:r>
      <w:r w:rsidR="000B582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days</w:t>
      </w:r>
      <w:r w:rsidR="000B582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ago,</w:t>
      </w:r>
      <w:r w:rsidR="000B582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he</w:t>
      </w:r>
      <w:r w:rsidR="000B582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killed</w:t>
      </w:r>
      <w:r w:rsidR="000B582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himself.</w:t>
      </w:r>
      <w:r w:rsidR="000B582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His</w:t>
      </w:r>
      <w:r w:rsidR="000B582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suicide can be best considered as a</w:t>
      </w:r>
      <w:r w:rsidR="001E70EB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__</w:t>
      </w:r>
      <w:r w:rsidR="00FD3FDB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. </w:t>
      </w:r>
    </w:p>
    <w:p w14:paraId="5E56814B" w14:textId="30C92852" w:rsidR="00CF29CA" w:rsidRPr="00946301" w:rsidRDefault="00CF29CA" w:rsidP="00A914AD">
      <w:pPr>
        <w:tabs>
          <w:tab w:val="left" w:pos="371"/>
        </w:tabs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Fatalistic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Altruistic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="00F4294C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Egoistic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</w:r>
      <w:r w:rsidR="00562AD2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Anomic</w:t>
      </w:r>
      <w:r w:rsidR="001E70EB" w:rsidRPr="00946301">
        <w:rPr>
          <w:rFonts w:ascii="Avenir Next Condensed" w:hAnsi="Avenir Next Condensed" w:cs="Arial"/>
          <w:sz w:val="20"/>
          <w:szCs w:val="20"/>
        </w:rPr>
        <w:tab/>
        <w:t xml:space="preserve">   </w:t>
      </w:r>
      <w:r w:rsidR="00562AD2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Double depression</w:t>
      </w:r>
    </w:p>
    <w:p w14:paraId="510CF075" w14:textId="77777777" w:rsidR="00CF29CA" w:rsidRPr="00946301" w:rsidRDefault="00CF29CA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42EA261A" w14:textId="2607FCB1" w:rsidR="003E5ECA" w:rsidRPr="00946301" w:rsidRDefault="003E5ECA" w:rsidP="003E5ECA">
      <w:pPr>
        <w:ind w:right="4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5. Penelope complains of increased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feeling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 detachment to her surroundings, as though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taking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part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movie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dream. She feels as if she is observing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herself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outside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body,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living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world she recognizes but cannot feel.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Penelope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suffering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from ___.</w:t>
      </w:r>
    </w:p>
    <w:p w14:paraId="2BC485A5" w14:textId="77777777" w:rsidR="003E5ECA" w:rsidRPr="00946301" w:rsidRDefault="003E5ECA" w:rsidP="003E5ECA">
      <w:pPr>
        <w:ind w:right="4"/>
        <w:jc w:val="both"/>
        <w:rPr>
          <w:rFonts w:ascii="Avenir Next Condensed" w:hAnsi="Avenir Next Condensed" w:cs="Arial"/>
          <w:sz w:val="20"/>
          <w:szCs w:val="20"/>
        </w:rPr>
        <w:sectPr w:rsidR="003E5ECA" w:rsidRPr="00946301" w:rsidSect="003E5ECA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2D47C862" w14:textId="3732363D" w:rsidR="003E5ECA" w:rsidRPr="00946301" w:rsidRDefault="003E5ECA" w:rsidP="003E5ECA">
      <w:pPr>
        <w:ind w:right="4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B. Delusion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Depersonalization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Derealization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sz w:val="20"/>
          <w:szCs w:val="20"/>
        </w:rPr>
        <w:tab/>
        <w:t>E.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 None of these</w:t>
      </w:r>
    </w:p>
    <w:p w14:paraId="4E281158" w14:textId="77777777" w:rsidR="003E5ECA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6A23C75E" w14:textId="117BC618" w:rsidR="00CF29CA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6</w:t>
      </w:r>
      <w:r w:rsidR="00CF29CA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Parents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individual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Gambling disorder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commonly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diagnosed</w:t>
      </w:r>
      <w:r w:rsidR="000B5820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="00CF29CA" w:rsidRPr="00946301">
        <w:rPr>
          <w:rFonts w:ascii="Avenir Next Condensed" w:hAnsi="Avenir Next Condensed" w:cs="Arial"/>
          <w:sz w:val="20"/>
          <w:szCs w:val="20"/>
        </w:rPr>
        <w:t>__</w:t>
      </w:r>
      <w:r w:rsidR="00FD3FDB" w:rsidRPr="00946301">
        <w:rPr>
          <w:rFonts w:ascii="Avenir Next Condensed" w:hAnsi="Avenir Next Condensed" w:cs="Arial"/>
          <w:sz w:val="20"/>
          <w:szCs w:val="20"/>
        </w:rPr>
        <w:t>.</w:t>
      </w:r>
    </w:p>
    <w:p w14:paraId="4C753C1E" w14:textId="370363D0" w:rsidR="0077276E" w:rsidRPr="00946301" w:rsidRDefault="00CF29CA" w:rsidP="00A914AD">
      <w:pPr>
        <w:tabs>
          <w:tab w:val="left" w:pos="358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Gambling</w:t>
      </w:r>
      <w:r w:rsidR="000B5820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Alcohol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dependence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Mood disorder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="005F3E32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proofErr w:type="gramStart"/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="000B5820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proofErr w:type="gramEnd"/>
      <w:r w:rsidR="000B5820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above</w:t>
      </w:r>
      <w:r w:rsidR="00F4294C" w:rsidRPr="00946301">
        <w:rPr>
          <w:rFonts w:ascii="Avenir Next Condensed" w:hAnsi="Avenir Next Condensed" w:cs="Arial"/>
          <w:sz w:val="20"/>
          <w:szCs w:val="20"/>
        </w:rPr>
        <w:tab/>
        <w:t xml:space="preserve">     </w:t>
      </w:r>
      <w:r w:rsidRPr="00946301">
        <w:rPr>
          <w:rFonts w:ascii="Avenir Next Condensed" w:hAnsi="Avenir Next Condensed" w:cs="Arial"/>
          <w:sz w:val="20"/>
          <w:szCs w:val="20"/>
        </w:rPr>
        <w:t xml:space="preserve">E.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="000B5820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0B5820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52CFC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>se</w:t>
      </w:r>
    </w:p>
    <w:p w14:paraId="5F483C86" w14:textId="77777777" w:rsidR="0077276E" w:rsidRPr="00946301" w:rsidRDefault="0077276E" w:rsidP="00A914AD">
      <w:pPr>
        <w:tabs>
          <w:tab w:val="left" w:pos="358"/>
        </w:tabs>
        <w:jc w:val="both"/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655968D6" w14:textId="344A97CE" w:rsidR="0077276E" w:rsidRPr="00946301" w:rsidRDefault="003E5ECA" w:rsidP="00A914AD">
      <w:pPr>
        <w:tabs>
          <w:tab w:val="left" w:pos="366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7</w:t>
      </w:r>
      <w:r w:rsidR="0077276E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rarest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hallucinations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person</w:t>
      </w:r>
      <w:r w:rsidR="000B5820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with Schizophrenia could experience is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__</w:t>
      </w:r>
      <w:r w:rsidR="00B11E8F"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657B707E" w14:textId="77777777" w:rsidR="00F4294C" w:rsidRPr="00946301" w:rsidRDefault="0077276E" w:rsidP="00A914AD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Tactile</w:t>
      </w:r>
      <w:r w:rsidR="000B5820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Olfactory</w:t>
      </w:r>
      <w:r w:rsidR="000B5820"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Proprioceptive</w:t>
      </w:r>
      <w:r w:rsidR="000B5820" w:rsidRPr="00946301">
        <w:rPr>
          <w:rFonts w:ascii="Avenir Next Condensed" w:hAnsi="Avenir Next Condensed" w:cs="Arial"/>
          <w:color w:val="202024"/>
          <w:spacing w:val="14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F4294C"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="00F4294C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="000B5820" w:rsidRPr="00946301">
        <w:rPr>
          <w:rFonts w:ascii="Avenir Next Condensed" w:hAnsi="Avenir Next Condensed" w:cs="Arial"/>
          <w:color w:val="202024"/>
          <w:sz w:val="20"/>
          <w:szCs w:val="20"/>
        </w:rPr>
        <w:t>Auditory</w:t>
      </w:r>
      <w:r w:rsidR="000B5820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0B582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1F452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</w:p>
    <w:p w14:paraId="631B4E4A" w14:textId="0D82942E" w:rsidR="0077276E" w:rsidRPr="00946301" w:rsidRDefault="0077276E" w:rsidP="00A914AD">
      <w:pPr>
        <w:tabs>
          <w:tab w:val="left" w:pos="371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Visual hallucination</w:t>
      </w:r>
    </w:p>
    <w:p w14:paraId="76CFB967" w14:textId="77777777" w:rsidR="0077276E" w:rsidRPr="00946301" w:rsidRDefault="0077276E" w:rsidP="00A914AD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DA35BB2" w14:textId="40D4407A" w:rsidR="0077276E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="0077276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>He</w:t>
      </w:r>
      <w:r w:rsidR="0077276E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="0077276E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>widely</w:t>
      </w:r>
      <w:r w:rsidR="0077276E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>known</w:t>
      </w:r>
      <w:r w:rsidR="0077276E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="0077276E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77276E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77276E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Corpus </w:t>
      </w:r>
      <w:r w:rsidR="0077276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Callosotomy</w:t>
      </w:r>
      <w:r w:rsidR="000F5D5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.</w:t>
      </w:r>
    </w:p>
    <w:p w14:paraId="2C2D0868" w14:textId="4C23C17A" w:rsidR="00A27570" w:rsidRPr="00946301" w:rsidRDefault="0077276E" w:rsidP="005F3E32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John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Grey</w:t>
      </w:r>
      <w:r w:rsidR="001F452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1F452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Frans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Joseph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Gall</w:t>
      </w:r>
      <w:r w:rsidR="001F452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C. Joseph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Wolpe</w:t>
      </w:r>
      <w:r w:rsidR="005F3E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5F3E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Roger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Sperry</w:t>
      </w:r>
      <w:r w:rsidR="001F452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F4294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 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33552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0F4DED71" w14:textId="77777777" w:rsidR="00A27570" w:rsidRPr="00946301" w:rsidRDefault="00A27570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B1F79A2" w14:textId="6D2C7DE2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9.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common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compensatory technique of Bulimia Nervosa is ___.</w:t>
      </w:r>
    </w:p>
    <w:p w14:paraId="2189F2DA" w14:textId="77777777" w:rsidR="003E5ECA" w:rsidRPr="00946301" w:rsidRDefault="003E5ECA" w:rsidP="003E5ECA">
      <w:pPr>
        <w:tabs>
          <w:tab w:val="left" w:pos="379"/>
        </w:tabs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Laxatives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Diuretics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Induction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vomiting</w:t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Vigorous</w:t>
      </w:r>
      <w:r w:rsidRPr="00946301">
        <w:rPr>
          <w:rFonts w:ascii="Avenir Next Condensed" w:hAnsi="Avenir Next Condensed" w:cs="Arial"/>
          <w:color w:val="202024"/>
          <w:spacing w:val="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physical</w:t>
      </w:r>
      <w:r w:rsidRPr="00946301">
        <w:rPr>
          <w:rFonts w:ascii="Avenir Next Condensed" w:hAnsi="Avenir Next Condensed" w:cs="Arial"/>
          <w:color w:val="202024"/>
          <w:spacing w:val="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exercise</w:t>
      </w:r>
    </w:p>
    <w:p w14:paraId="44366C1D" w14:textId="77777777" w:rsidR="003E5ECA" w:rsidRPr="00946301" w:rsidRDefault="003E5ECA" w:rsidP="003E5ECA">
      <w:pPr>
        <w:tabs>
          <w:tab w:val="left" w:pos="379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Independence</w:t>
      </w:r>
    </w:p>
    <w:p w14:paraId="01DD1FF4" w14:textId="77777777" w:rsidR="003E5ECA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5E9D7107" w14:textId="23D37285" w:rsidR="00A27570" w:rsidRPr="00946301" w:rsidRDefault="00A27570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lastRenderedPageBreak/>
        <w:t xml:space="preserve">10. 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characteristics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 Conversion disorder, except __</w:t>
      </w:r>
      <w:r w:rsidR="000F5D5A"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02BC0B59" w14:textId="77777777" w:rsidR="00A27570" w:rsidRPr="00946301" w:rsidRDefault="00A27570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diagnosed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if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 fully explained by culturally sanctioned behavior or experience</w:t>
      </w:r>
    </w:p>
    <w:p w14:paraId="15A4CB9B" w14:textId="77777777" w:rsidR="00A27570" w:rsidRPr="00946301" w:rsidRDefault="00A27570" w:rsidP="00A914AD">
      <w:pPr>
        <w:tabs>
          <w:tab w:val="left" w:pos="366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often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consistent</w:t>
      </w:r>
    </w:p>
    <w:p w14:paraId="321CEC83" w14:textId="77777777" w:rsidR="00A27570" w:rsidRPr="00946301" w:rsidRDefault="00A27570" w:rsidP="00A914AD">
      <w:pPr>
        <w:tabs>
          <w:tab w:val="left" w:pos="371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might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derive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secondary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gain from the conversion symptom</w:t>
      </w:r>
    </w:p>
    <w:p w14:paraId="5F2892D8" w14:textId="2559B80B" w:rsidR="00A27570" w:rsidRPr="00946301" w:rsidRDefault="00A27570" w:rsidP="00A914AD">
      <w:pPr>
        <w:tabs>
          <w:tab w:val="left" w:pos="371"/>
        </w:tabs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Appears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more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frequent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women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than in men</w:t>
      </w:r>
    </w:p>
    <w:p w14:paraId="1533D4FA" w14:textId="77777777" w:rsidR="00724DEF" w:rsidRPr="00946301" w:rsidRDefault="00FA7CCE" w:rsidP="00A914AD">
      <w:pPr>
        <w:tabs>
          <w:tab w:val="left" w:pos="371"/>
        </w:tabs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the above</w:t>
      </w:r>
    </w:p>
    <w:p w14:paraId="599CBD4F" w14:textId="77777777" w:rsidR="00724DEF" w:rsidRPr="00946301" w:rsidRDefault="00724DEF" w:rsidP="00A914AD">
      <w:pPr>
        <w:tabs>
          <w:tab w:val="left" w:pos="371"/>
        </w:tabs>
        <w:rPr>
          <w:rFonts w:ascii="Avenir Next Condensed" w:hAnsi="Avenir Next Condensed" w:cs="Arial"/>
          <w:color w:val="202024"/>
          <w:sz w:val="12"/>
          <w:szCs w:val="12"/>
        </w:rPr>
      </w:pPr>
    </w:p>
    <w:p w14:paraId="5B73CE7A" w14:textId="4397E984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11.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Some people with this type of delusion often come into conflict with the law to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rescue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object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their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delusions from some imagined danger.</w:t>
      </w:r>
    </w:p>
    <w:p w14:paraId="15625832" w14:textId="2E9C8112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Persecutory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type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proofErr w:type="spell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Erotomanic</w:t>
      </w:r>
      <w:proofErr w:type="spellEnd"/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type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Jealous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type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Delusions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reference</w:t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Somatic type</w:t>
      </w:r>
    </w:p>
    <w:p w14:paraId="6799A95F" w14:textId="77777777" w:rsidR="00724DEF" w:rsidRPr="00946301" w:rsidRDefault="00724DEF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76CAD506" w14:textId="07ECCFCB" w:rsidR="00724DEF" w:rsidRPr="00946301" w:rsidRDefault="00724DEF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12. Lorna,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numerous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occasions,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stated that her child has been replaced by a look-alike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imposter.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Once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even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refused to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pick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up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child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school,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screaming “Give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my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real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daughter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back,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not my daughter”. Lorna might be suffering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from</w:t>
      </w:r>
      <w:r w:rsidR="000F5D5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___.</w:t>
      </w:r>
    </w:p>
    <w:p w14:paraId="5A1E01F9" w14:textId="4FF3E5A8" w:rsidR="001254A5" w:rsidRPr="00946301" w:rsidRDefault="00724DEF" w:rsidP="00380CA2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proofErr w:type="spell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Cotard’s</w:t>
      </w:r>
      <w:proofErr w:type="spellEnd"/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syndrome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sz w:val="20"/>
          <w:szCs w:val="20"/>
        </w:rPr>
        <w:tab/>
      </w:r>
      <w:r w:rsidR="00DB76D3"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Capgras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syndrome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="00DB76D3"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Hallucinations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="00380CA2" w:rsidRPr="00946301">
        <w:rPr>
          <w:rFonts w:ascii="Avenir Next Condensed" w:hAnsi="Avenir Next Condensed" w:cs="Arial"/>
          <w:sz w:val="20"/>
          <w:szCs w:val="20"/>
        </w:rPr>
        <w:tab/>
      </w:r>
      <w:r w:rsidR="00DB76D3"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Delusions</w:t>
      </w:r>
      <w:r w:rsidR="001F452B" w:rsidRPr="00946301">
        <w:rPr>
          <w:rFonts w:ascii="Avenir Next Condensed" w:hAnsi="Avenir Next Condensed" w:cs="Arial"/>
          <w:sz w:val="20"/>
          <w:szCs w:val="20"/>
        </w:rPr>
        <w:tab/>
      </w:r>
      <w:r w:rsidR="00DB76D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Illusions</w:t>
      </w:r>
    </w:p>
    <w:p w14:paraId="0930FE7B" w14:textId="77777777" w:rsidR="001254A5" w:rsidRPr="00946301" w:rsidRDefault="001254A5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E331501" w14:textId="3CB64EB1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13.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cardiologist requests a psychiatric consultation for her patient, a 46-year-old man,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because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even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though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adherent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 treatment, she is concerned that he “seems crazy.” On evaluation, the patient makes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poor eye contact, tends to ramble, and</w:t>
      </w:r>
      <w:r w:rsidRPr="00946301">
        <w:rPr>
          <w:rFonts w:ascii="Avenir Next Condensed" w:hAnsi="Avenir Next Condensed" w:cs="Arial"/>
          <w:color w:val="202024"/>
          <w:spacing w:val="4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makes unusual word. He is modestly disheveled and wears clothes with mismatched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colors.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expresses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odd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beliefs about supernatural phenomena, but these beliefs do not seem to be of delusional intensity. Collateral information from his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sister elicits the observation that “He’s always been like this—weird. He keeps to himself and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likes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way.”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following conditions best explains this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man’s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odd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behaviors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beliefs?</w:t>
      </w:r>
    </w:p>
    <w:p w14:paraId="48B9A0D4" w14:textId="5ABE4008" w:rsidR="003E5ECA" w:rsidRPr="00946301" w:rsidRDefault="003E5ECA" w:rsidP="003E5ECA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Schizoid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Schizotypal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Paranoid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</w:p>
    <w:p w14:paraId="145BBA36" w14:textId="77777777" w:rsidR="003E5ECA" w:rsidRPr="00946301" w:rsidRDefault="003E5ECA" w:rsidP="003E5ECA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Delusional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Schizophrenia</w:t>
      </w:r>
    </w:p>
    <w:p w14:paraId="051C709B" w14:textId="77777777" w:rsidR="003E5ECA" w:rsidRPr="00946301" w:rsidRDefault="003E5ECA" w:rsidP="00A914AD">
      <w:pPr>
        <w:tabs>
          <w:tab w:val="left" w:pos="370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0D9911E3" w14:textId="427C55BA" w:rsidR="001254A5" w:rsidRPr="00946301" w:rsidRDefault="001254A5" w:rsidP="00A914AD">
      <w:pPr>
        <w:tabs>
          <w:tab w:val="left" w:pos="370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1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Somatic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also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called</w:t>
      </w:r>
      <w:r w:rsidR="000F5D5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___.</w:t>
      </w:r>
    </w:p>
    <w:p w14:paraId="21CC4720" w14:textId="06BC226E" w:rsidR="0033552A" w:rsidRPr="00946301" w:rsidRDefault="001254A5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Briquet’s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syndrome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Hysterical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Neurosis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Functional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Neurological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33552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Capgras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Syndrome</w:t>
      </w:r>
    </w:p>
    <w:p w14:paraId="1B4DBDB6" w14:textId="0280C9D9" w:rsidR="004F3742" w:rsidRPr="00946301" w:rsidRDefault="001254A5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Emotional distress</w:t>
      </w:r>
    </w:p>
    <w:p w14:paraId="3FFD89B5" w14:textId="77777777" w:rsidR="004F3742" w:rsidRPr="00946301" w:rsidRDefault="004F3742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7085423" w14:textId="6FEE0698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15.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 which involves involuntary, although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sometimes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voluntary,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defecation.</w:t>
      </w:r>
    </w:p>
    <w:p w14:paraId="2717EDAA" w14:textId="221B32EF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Encopresis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B. Excoriation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C. Enuresis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Rumination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Severe constipation</w:t>
      </w:r>
    </w:p>
    <w:p w14:paraId="0C410FD0" w14:textId="77777777" w:rsidR="003E5ECA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23F71273" w14:textId="5D335F30" w:rsidR="004F3742" w:rsidRPr="00946301" w:rsidRDefault="004F3742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1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. Which of the following is 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characteristic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Fragile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X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syndrome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 not observable in girls?</w:t>
      </w:r>
    </w:p>
    <w:p w14:paraId="425FB80A" w14:textId="5D9F3793" w:rsidR="00386AEC" w:rsidRPr="00946301" w:rsidRDefault="004F3742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Long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narrow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face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Extreme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Shyness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Intellectual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Disability</w:t>
      </w:r>
      <w:r w:rsidR="00380CA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Simian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Crease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051DC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Flat fleet</w:t>
      </w:r>
    </w:p>
    <w:p w14:paraId="1F2090ED" w14:textId="77777777" w:rsidR="00386AEC" w:rsidRPr="00946301" w:rsidRDefault="00386AEC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82D6787" w14:textId="6AAFFAF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17. Which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necessary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 make a diagnosis of insomnia disorder?</w:t>
      </w:r>
    </w:p>
    <w:p w14:paraId="40E97BD6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Difficulty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being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fully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awake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after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awakening.</w:t>
      </w:r>
    </w:p>
    <w:p w14:paraId="584099C1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B. Difficulty with sleep initiation or sleep maintenance,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early-morning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awakening with inability to return to sleep.</w:t>
      </w:r>
    </w:p>
    <w:p w14:paraId="41577939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C. Documented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insufficient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opportunity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for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sleep.</w:t>
      </w:r>
    </w:p>
    <w:p w14:paraId="53D26010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Persistence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difficulties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despite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use of sedative-hypnotic agents.</w:t>
      </w:r>
    </w:p>
    <w:p w14:paraId="48BC3648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E. More likely to have the disorder themselves</w:t>
      </w:r>
    </w:p>
    <w:p w14:paraId="4C919CFA" w14:textId="77777777" w:rsidR="003E5ECA" w:rsidRPr="00946301" w:rsidRDefault="003E5ECA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3772781" w14:textId="1CD8F707" w:rsidR="000E2E32" w:rsidRPr="00946301" w:rsidRDefault="00386AEC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1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Bran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fell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high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tower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="000E2E32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damaged his brain. Since then, he was</w:t>
      </w:r>
      <w:r w:rsidR="000E2E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unable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remember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memories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regarding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his past,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even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own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identity.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Bran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suffering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from</w:t>
      </w:r>
      <w:r w:rsidR="000E2E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__</w:t>
      </w:r>
      <w:proofErr w:type="gramStart"/>
      <w:r w:rsidR="000E2E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_ </w:t>
      </w:r>
      <w:r w:rsidR="000F5D5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.</w:t>
      </w:r>
      <w:proofErr w:type="gramEnd"/>
    </w:p>
    <w:p w14:paraId="1F3A4B26" w14:textId="0A4ED2C4" w:rsidR="00F71A1F" w:rsidRPr="00946301" w:rsidRDefault="000E2E32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386AEC" w:rsidRPr="00946301">
        <w:rPr>
          <w:rFonts w:ascii="Avenir Next Condensed" w:hAnsi="Avenir Next Condensed" w:cs="Arial"/>
          <w:color w:val="202024"/>
          <w:sz w:val="20"/>
          <w:szCs w:val="20"/>
        </w:rPr>
        <w:t>Anterograde</w:t>
      </w:r>
      <w:r w:rsidR="00386AEC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386AE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386AEC" w:rsidRPr="00946301">
        <w:rPr>
          <w:rFonts w:ascii="Avenir Next Condensed" w:hAnsi="Avenir Next Condensed" w:cs="Arial"/>
          <w:color w:val="202024"/>
          <w:sz w:val="20"/>
          <w:szCs w:val="20"/>
        </w:rPr>
        <w:t>Retrograde</w:t>
      </w:r>
      <w:r w:rsidR="00386AEC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386AE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386AE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General</w:t>
      </w:r>
      <w:r w:rsidR="00386AEC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386AE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="00AC220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386AE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Selective</w:t>
      </w:r>
      <w:r w:rsidR="00386AEC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386AE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41567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Post-traumatic Amnesia</w:t>
      </w:r>
    </w:p>
    <w:p w14:paraId="5FC3AED5" w14:textId="77777777" w:rsidR="00D03A6C" w:rsidRPr="00946301" w:rsidRDefault="00D03A6C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2596264C" w14:textId="38496099" w:rsidR="00FA17EE" w:rsidRPr="00946301" w:rsidRDefault="00D03A6C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1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9.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excoriation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(skin-picking)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 which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typical motivation for the skin-picking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behavior?</w:t>
      </w:r>
    </w:p>
    <w:p w14:paraId="79D4575C" w14:textId="77777777" w:rsidR="006E774A" w:rsidRPr="00946301" w:rsidRDefault="00FA17EE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Inflicting</w:t>
      </w:r>
      <w:r w:rsidR="00D03A6C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pain</w:t>
      </w:r>
      <w:r w:rsidR="00D03A6C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="00D03A6C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brings</w:t>
      </w:r>
      <w:r w:rsidR="00D03A6C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relief</w:t>
      </w:r>
      <w:r w:rsidR="00D03A6C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by reaffirming one’s ability to feel</w:t>
      </w:r>
      <w:r w:rsidR="00AC220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C220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Appearance</w:t>
      </w:r>
      <w:r w:rsidR="00D03A6C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D03A6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concerns</w:t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D03A6C" w:rsidRPr="00946301">
        <w:rPr>
          <w:rFonts w:ascii="Avenir Next Condensed" w:hAnsi="Avenir Next Condensed" w:cs="Arial"/>
          <w:color w:val="202024"/>
          <w:sz w:val="20"/>
          <w:szCs w:val="20"/>
        </w:rPr>
        <w:t>Symmetry</w:t>
      </w:r>
      <w:r w:rsidR="00D03A6C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D03A6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concerns</w:t>
      </w:r>
    </w:p>
    <w:p w14:paraId="6F4E94C2" w14:textId="75EF5672" w:rsidR="001326C9" w:rsidRPr="00946301" w:rsidRDefault="00FA17EE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D03A6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Boredom</w:t>
      </w:r>
      <w:r w:rsidR="00AC220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C220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Relief</w:t>
      </w:r>
    </w:p>
    <w:p w14:paraId="0C7BFE1A" w14:textId="77777777" w:rsidR="001326C9" w:rsidRPr="00946301" w:rsidRDefault="001326C9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E6AA434" w14:textId="004B61AB" w:rsidR="001326C9" w:rsidRPr="00946301" w:rsidRDefault="001326C9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20.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Emily experienced hallucinations that lasted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two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days.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diagnosed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___</w:t>
      </w:r>
      <w:r w:rsidR="000F5D5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.</w:t>
      </w:r>
    </w:p>
    <w:p w14:paraId="6A5DE9B2" w14:textId="3171DFD7" w:rsidR="008D1C94" w:rsidRPr="00946301" w:rsidRDefault="001326C9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Schizophrenia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393AB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proofErr w:type="spell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Schizopreniform</w:t>
      </w:r>
      <w:proofErr w:type="spellEnd"/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393AB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Folie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deux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Brief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Psychotic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33552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None of th</w:t>
      </w:r>
      <w:r w:rsidR="00EC18F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ese</w:t>
      </w:r>
    </w:p>
    <w:p w14:paraId="44F886A5" w14:textId="77777777" w:rsidR="008D1C94" w:rsidRPr="00946301" w:rsidRDefault="008D1C94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43A6E813" w14:textId="5E4AC382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21.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Children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often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exhibit indiscriminate sociability or lack of selectivity in the choice of attachment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figures.</w:t>
      </w:r>
    </w:p>
    <w:p w14:paraId="7521EF0D" w14:textId="77777777" w:rsidR="003E5ECA" w:rsidRPr="00946301" w:rsidRDefault="003E5ECA" w:rsidP="003E5ECA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Reactive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Attachment</w:t>
      </w:r>
      <w:r w:rsidRPr="00946301">
        <w:rPr>
          <w:rFonts w:ascii="Avenir Next Condensed" w:hAnsi="Avenir Next Condensed" w:cs="Arial"/>
          <w:color w:val="202024"/>
          <w:spacing w:val="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Disinhibited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Social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Engagement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C. Separation Anxiety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</w:p>
    <w:p w14:paraId="31DCB0DF" w14:textId="62285FAD" w:rsidR="003E5ECA" w:rsidRPr="00946301" w:rsidRDefault="003E5ECA" w:rsidP="003E5ECA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Autism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Spectrum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E774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All of these</w:t>
      </w:r>
    </w:p>
    <w:p w14:paraId="781B4B4E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96BBD75" w14:textId="5A9F3045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lastRenderedPageBreak/>
        <w:t>2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When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you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put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blanket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over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infant’s face, the baby will shake his head and flail his arms until it falls off. This reflex is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called </w:t>
      </w:r>
    </w:p>
    <w:p w14:paraId="4EC7D97F" w14:textId="018D00FE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___. </w:t>
      </w:r>
    </w:p>
    <w:p w14:paraId="63EFCCB4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Righting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B. Withdrawal</w:t>
      </w:r>
      <w:r w:rsidRPr="00946301">
        <w:rPr>
          <w:rFonts w:ascii="Avenir Next Condensed" w:hAnsi="Avenir Next Condensed" w:cs="Arial"/>
          <w:color w:val="202024"/>
          <w:spacing w:val="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C. Tongue-thrust reflex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Fencing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Startle reflex</w:t>
      </w:r>
    </w:p>
    <w:p w14:paraId="28BF8E20" w14:textId="77777777" w:rsidR="00272BA1" w:rsidRPr="00946301" w:rsidRDefault="00272BA1" w:rsidP="00A914AD">
      <w:pPr>
        <w:tabs>
          <w:tab w:val="left" w:pos="370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7C9C4FFA" w14:textId="61E0ADAD" w:rsidR="00790C94" w:rsidRPr="00946301" w:rsidRDefault="00272BA1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In social anxiety disorder (social phobia),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object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an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individual’s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fear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is the potential for which of the following?</w:t>
      </w:r>
    </w:p>
    <w:p w14:paraId="32CBCBD1" w14:textId="546A25FD" w:rsidR="00790C94" w:rsidRPr="00946301" w:rsidRDefault="00790C94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Social</w:t>
      </w:r>
      <w:r w:rsidR="008D1C94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="008D1C94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occupational</w:t>
      </w:r>
      <w:r w:rsidR="008D1C94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impairment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393AB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Harm</w:t>
      </w:r>
      <w:r w:rsidR="008D1C94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8D1C94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self</w:t>
      </w:r>
      <w:r w:rsidR="008D1C94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="008D1C94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others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Embarrassment</w:t>
      </w:r>
    </w:p>
    <w:p w14:paraId="16BFAA35" w14:textId="363B38D7" w:rsidR="0089687E" w:rsidRPr="00946301" w:rsidRDefault="00790C94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Separation</w:t>
      </w:r>
      <w:r w:rsidR="008D1C94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="008D1C94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objects</w:t>
      </w:r>
      <w:r w:rsidR="008D1C94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8D1C94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attachment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30B2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Incapacitating</w:t>
      </w:r>
      <w:r w:rsidR="008D1C94" w:rsidRPr="00946301">
        <w:rPr>
          <w:rFonts w:ascii="Avenir Next Condensed" w:hAnsi="Avenir Next Condensed" w:cs="Arial"/>
          <w:color w:val="202024"/>
          <w:spacing w:val="14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symptoms</w:t>
      </w:r>
    </w:p>
    <w:p w14:paraId="38463FD8" w14:textId="77777777" w:rsidR="0089687E" w:rsidRPr="00946301" w:rsidRDefault="0089687E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067DB37D" w14:textId="0668AD1D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52-year-old man with raw, chapped hands is referred to a psychiatrist by his primary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care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doctor.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reports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 washes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hands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repeatedly,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spending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up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 4 hours a day, using abrasive cleansers and scalding hot water.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Although he admits that his hands are uncomfortable, he is entirely convinced that unless he washes in this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manner, he will become gravely ill. A medical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workup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unrevealing,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man takes no medications. What is the most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appropriate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diagnosis?</w:t>
      </w:r>
    </w:p>
    <w:p w14:paraId="1F5B664E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Delusional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somatic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type.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Illness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anxiety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disorder.</w:t>
      </w:r>
    </w:p>
    <w:p w14:paraId="1070720A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Obsessive-compulsive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absent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insight.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D. Obsessive-compulsive</w:t>
      </w:r>
      <w:r w:rsidRPr="00946301">
        <w:rPr>
          <w:rFonts w:ascii="Avenir Next Condensed" w:hAnsi="Avenir Next Condensed" w:cs="Arial"/>
          <w:color w:val="202024"/>
          <w:spacing w:val="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1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disorder.</w:t>
      </w:r>
    </w:p>
    <w:p w14:paraId="44D3A9D9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 above</w:t>
      </w:r>
    </w:p>
    <w:p w14:paraId="416D6443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CAC4871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25.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Bianca has been diagnosed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Alzheimer’s. She only responds when she hears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phrase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“Bebe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here,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proofErr w:type="spell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bebegirl</w:t>
      </w:r>
      <w:proofErr w:type="spellEnd"/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come here”. It was later identified that her childhood nickname is </w:t>
      </w:r>
      <w:proofErr w:type="spell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Bebegirl</w:t>
      </w:r>
      <w:proofErr w:type="spellEnd"/>
      <w:r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 is an example of what symptom of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Alzheimer’s?</w:t>
      </w:r>
    </w:p>
    <w:p w14:paraId="1863D252" w14:textId="190070FE" w:rsidR="003E5ECA" w:rsidRPr="00946301" w:rsidRDefault="003E5ECA" w:rsidP="003E5ECA">
      <w:pPr>
        <w:tabs>
          <w:tab w:val="left" w:pos="358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Aphasia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="00C30B2C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Agnosia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Apraxia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Prosopagnosia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None of these</w:t>
      </w:r>
    </w:p>
    <w:p w14:paraId="33084080" w14:textId="77777777" w:rsidR="003E5ECA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ED63033" w14:textId="598B05CC" w:rsidR="0089687E" w:rsidRPr="00946301" w:rsidRDefault="0089687E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common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delusion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8D1C94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people with Schizophrenia.</w:t>
      </w:r>
    </w:p>
    <w:p w14:paraId="66E4E603" w14:textId="31D4D488" w:rsidR="00D05C2A" w:rsidRPr="00946301" w:rsidRDefault="0089687E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Referential</w:t>
      </w:r>
      <w:r w:rsidR="008D1C94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delusions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Delusions</w:t>
      </w:r>
      <w:r w:rsidR="008D1C94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8D1C94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Grandeur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Persecutory</w:t>
      </w:r>
      <w:r w:rsidR="008D1C94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delusions</w:t>
      </w:r>
      <w:r w:rsidR="00393AB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</w:t>
      </w:r>
      <w:r w:rsidR="008D1C94"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z w:val="20"/>
          <w:szCs w:val="20"/>
        </w:rPr>
        <w:t>Thought</w:t>
      </w:r>
      <w:r w:rsidR="008D1C94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8D1C9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insertion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C30B2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33810C86" w14:textId="77777777" w:rsidR="00DB418E" w:rsidRPr="00946301" w:rsidRDefault="00DB418E" w:rsidP="00A914AD">
      <w:pPr>
        <w:tabs>
          <w:tab w:val="left" w:pos="358"/>
        </w:tabs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05B23BA2" w14:textId="19773385" w:rsidR="00DB418E" w:rsidRPr="00946301" w:rsidRDefault="00DB418E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Known for the creation of the first generation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American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mental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asylums.</w:t>
      </w:r>
    </w:p>
    <w:p w14:paraId="6943D586" w14:textId="68EFB511" w:rsidR="00DB418E" w:rsidRPr="00946301" w:rsidRDefault="00DB418E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Philippe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Pinel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Eugen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Bleuler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Dorothea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Dix</w:t>
      </w:r>
      <w:r w:rsidR="00F4294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F4294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Joseph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Wolpe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EC18F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Frederick Taylor</w:t>
      </w:r>
    </w:p>
    <w:p w14:paraId="02C866A2" w14:textId="77777777" w:rsidR="00DB418E" w:rsidRPr="00946301" w:rsidRDefault="00DB418E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6882B69" w14:textId="74C0212F" w:rsidR="003E5ECA" w:rsidRPr="00946301" w:rsidRDefault="0078726F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28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. A</w:t>
      </w:r>
      <w:r w:rsidR="003E5ECA"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wife has been visiting the 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hospitals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more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frequently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than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before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several problematic symptoms in which the doctors have no diagnosis of. The wife would get better,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only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come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back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after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while</w:t>
      </w:r>
      <w:r w:rsidR="003E5ECA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with similar symptoms. It turns out that the husband has been poisoning his wife as he loves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pity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attention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he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gets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because of his sick wife. This is an example of __.</w:t>
      </w:r>
    </w:p>
    <w:p w14:paraId="00F6172B" w14:textId="5C062356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Malingering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ab/>
        <w:t>B. Factitious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C. Antisocial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ab/>
        <w:t>D. Munchausen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syndrome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by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proxy</w:t>
      </w:r>
    </w:p>
    <w:p w14:paraId="7BE36CB0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 above</w:t>
      </w:r>
    </w:p>
    <w:p w14:paraId="5ECD9240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CB09E52" w14:textId="0CA2FB32" w:rsidR="00DB418E" w:rsidRPr="00946301" w:rsidRDefault="00DB418E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Lyanna has never left her apartment for 2 years now. She fears being in a crowd,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would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know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what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in </w:t>
      </w:r>
      <w:r w:rsidR="006F6DA0" w:rsidRPr="00946301">
        <w:rPr>
          <w:rFonts w:ascii="Avenir Next Condensed" w:hAnsi="Avenir Next Condensed" w:cs="Arial"/>
          <w:color w:val="202024"/>
          <w:sz w:val="20"/>
          <w:szCs w:val="20"/>
        </w:rPr>
        <w:t>case,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would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unable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escape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lose her bladder control.</w:t>
      </w:r>
    </w:p>
    <w:p w14:paraId="0773BB37" w14:textId="0A3EACEE" w:rsidR="006F6DA0" w:rsidRPr="00946301" w:rsidRDefault="00DB418E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Paranoia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B. Agoraphobia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Specific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phobia</w:t>
      </w:r>
      <w:r w:rsidR="007F68D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7F68D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Social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phobia</w:t>
      </w:r>
      <w:r w:rsidR="00C7483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7F68D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All of the</w:t>
      </w:r>
      <w:r w:rsidR="007F68D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48A28481" w14:textId="77777777" w:rsidR="00691342" w:rsidRPr="00946301" w:rsidRDefault="00691342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8B02327" w14:textId="3D2471E2" w:rsidR="00691342" w:rsidRPr="00946301" w:rsidRDefault="0078726F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30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. Blake</w:t>
      </w:r>
      <w:r w:rsidR="0069134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continuously</w:t>
      </w:r>
      <w:r w:rsidR="0069134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pulls</w:t>
      </w:r>
      <w:r w:rsidR="0069134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9134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hair</w:t>
      </w:r>
      <w:r w:rsidR="0069134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off</w:t>
      </w:r>
      <w:r w:rsidR="0069134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her pet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dog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throughout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day,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point</w:t>
      </w:r>
      <w:r w:rsidR="0069134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that the dog experiences patches of baldness.</w:t>
      </w:r>
      <w:r w:rsidR="0069134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Blake</w:t>
      </w:r>
      <w:r w:rsidR="0069134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could</w:t>
      </w:r>
      <w:r w:rsidR="0069134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="0069134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showing</w:t>
      </w:r>
      <w:r w:rsidR="0069134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="0069134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69134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691342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what </w:t>
      </w:r>
      <w:r w:rsidR="0069134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disorder?</w:t>
      </w:r>
    </w:p>
    <w:p w14:paraId="7A873DF7" w14:textId="6F45CC9F" w:rsidR="002D612F" w:rsidRPr="00946301" w:rsidRDefault="00691342" w:rsidP="007F68D4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Excoriation</w:t>
      </w:r>
      <w:r w:rsidR="00C844C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844C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Trichophagia</w:t>
      </w:r>
      <w:r w:rsidR="00C844C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844C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Trichotillomania</w:t>
      </w:r>
      <w:r w:rsidR="00C844C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C844C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Enuresis</w:t>
      </w:r>
      <w:r w:rsidR="007F68D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7F68D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Encopresis</w:t>
      </w:r>
    </w:p>
    <w:p w14:paraId="74E96251" w14:textId="77777777" w:rsidR="002D612F" w:rsidRPr="00946301" w:rsidRDefault="002D612F" w:rsidP="00A914AD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208B4A5" w14:textId="20F013A6" w:rsidR="0091262B" w:rsidRPr="00946301" w:rsidRDefault="002D612F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1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statements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about</w:t>
      </w:r>
      <w:r w:rsidR="0091262B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compulsive behaviors in obsessive</w:t>
      </w:r>
      <w:r w:rsidR="0091262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compulsive disorder (OCD) </w:t>
      </w:r>
      <w:r w:rsidR="0091262B"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true?</w:t>
      </w:r>
    </w:p>
    <w:p w14:paraId="79F39982" w14:textId="77777777" w:rsidR="0091262B" w:rsidRPr="00946301" w:rsidRDefault="0091262B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Compulsions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OCD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best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understood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as a form of addictive behavior.</w:t>
      </w:r>
    </w:p>
    <w:p w14:paraId="15F68483" w14:textId="77777777" w:rsidR="0091262B" w:rsidRPr="00946301" w:rsidRDefault="0091262B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Compulsive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behaviors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OCD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aimed</w:t>
      </w:r>
      <w:r w:rsidR="002D612F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at reducing the distress triggered by obsessions.</w:t>
      </w:r>
    </w:p>
    <w:p w14:paraId="434553C6" w14:textId="77777777" w:rsidR="0091262B" w:rsidRPr="00946301" w:rsidRDefault="0091262B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Examples</w:t>
      </w:r>
      <w:r w:rsidR="002D612F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2D612F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compulsive</w:t>
      </w:r>
      <w:r w:rsidR="002D612F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behaviors</w:t>
      </w:r>
      <w:r w:rsidR="002D612F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include paraphilias (sexual compulsions), gambling, and substance use.</w:t>
      </w:r>
    </w:p>
    <w:p w14:paraId="01C4016C" w14:textId="77777777" w:rsidR="0091262B" w:rsidRPr="00946301" w:rsidRDefault="0091262B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Compulsions involve repetitive and persistent thoughts (e.g., of contamination), images</w:t>
      </w:r>
      <w:r w:rsidR="002D612F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(e.g.,</w:t>
      </w:r>
      <w:r w:rsidR="002D612F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2D612F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violent</w:t>
      </w:r>
      <w:r w:rsidR="002D612F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="002D612F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horrific</w:t>
      </w:r>
      <w:r w:rsidR="002D612F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scenes),</w:t>
      </w:r>
      <w:r w:rsidR="002D612F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or urges (e.g., to stab someone).</w:t>
      </w:r>
    </w:p>
    <w:p w14:paraId="767A6530" w14:textId="77777777" w:rsidR="00F17F32" w:rsidRPr="00946301" w:rsidRDefault="0091262B" w:rsidP="00A914AD">
      <w:pPr>
        <w:tabs>
          <w:tab w:val="left" w:pos="346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Compulsive</w:t>
      </w:r>
      <w:r w:rsidR="002D612F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behaviors</w:t>
      </w:r>
      <w:r w:rsidR="002D612F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2D612F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OCD</w:t>
      </w:r>
      <w:r w:rsidR="002D612F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="002D612F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2D612F" w:rsidRPr="00946301">
        <w:rPr>
          <w:rFonts w:ascii="Avenir Next Condensed" w:hAnsi="Avenir Next Condensed" w:cs="Arial"/>
          <w:color w:val="202024"/>
          <w:sz w:val="20"/>
          <w:szCs w:val="20"/>
        </w:rPr>
        <w:t>typically goal directed, fulfilling a realistic purpose.</w:t>
      </w:r>
    </w:p>
    <w:p w14:paraId="1B092B77" w14:textId="77777777" w:rsidR="00F17F32" w:rsidRPr="00946301" w:rsidRDefault="00F17F32" w:rsidP="00A914AD">
      <w:pPr>
        <w:tabs>
          <w:tab w:val="left" w:pos="346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75BD9A3F" w14:textId="77777777" w:rsidR="00F17F32" w:rsidRPr="00946301" w:rsidRDefault="00F17F32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32.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According to DSM-V, which of the following is true about eating disorders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?</w:t>
      </w:r>
    </w:p>
    <w:p w14:paraId="10EE905E" w14:textId="77777777" w:rsidR="005E1D60" w:rsidRPr="00946301" w:rsidRDefault="00F17F32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Pica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often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occurs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disorders associated with impaired functioning</w:t>
      </w:r>
    </w:p>
    <w:p w14:paraId="54B1F607" w14:textId="77777777" w:rsidR="005E1D60" w:rsidRPr="00946301" w:rsidRDefault="005E1D60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B.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Rumination</w:t>
      </w:r>
      <w:r w:rsidR="00F17F32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="00F17F32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involves</w:t>
      </w:r>
      <w:r w:rsidR="00F17F32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persistent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eating of non-nutritive substances</w:t>
      </w:r>
    </w:p>
    <w:p w14:paraId="358D7E39" w14:textId="77777777" w:rsidR="00867195" w:rsidRPr="00946301" w:rsidRDefault="00867195" w:rsidP="00A914AD">
      <w:pPr>
        <w:tabs>
          <w:tab w:val="left" w:pos="370"/>
        </w:tabs>
        <w:ind w:right="449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C. Rumination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often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observed during pregnancy</w:t>
      </w:r>
    </w:p>
    <w:p w14:paraId="14FBE75A" w14:textId="2B3F46D7" w:rsidR="00F17F32" w:rsidRPr="00946301" w:rsidRDefault="005E1D60" w:rsidP="00A914AD">
      <w:pPr>
        <w:tabs>
          <w:tab w:val="left" w:pos="370"/>
        </w:tabs>
        <w:ind w:right="449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D.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Recurrent purging to influence weight without</w:t>
      </w:r>
      <w:r w:rsidR="00F17F3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binge-eating</w:t>
      </w:r>
      <w:r w:rsidR="00F17F3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="00F17F3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still</w:t>
      </w:r>
      <w:r w:rsidR="00F17F3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>called</w:t>
      </w:r>
      <w:r w:rsidR="00F17F3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17F32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Bulimia </w:t>
      </w:r>
      <w:r w:rsidR="00F17F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Nervosa</w:t>
      </w:r>
    </w:p>
    <w:p w14:paraId="77E22BEF" w14:textId="77777777" w:rsidR="001B75E1" w:rsidRPr="00946301" w:rsidRDefault="001B75E1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19E37010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</w:p>
    <w:p w14:paraId="689556CF" w14:textId="56C9928E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Nikka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believes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liver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been overcome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by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mold.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example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of ___. </w:t>
      </w:r>
    </w:p>
    <w:p w14:paraId="44302668" w14:textId="5F81F753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Somatic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B. </w:t>
      </w:r>
      <w:proofErr w:type="spell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Cotard’s</w:t>
      </w:r>
      <w:proofErr w:type="spellEnd"/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syndrome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ab/>
        <w:t>C. Somatic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delusion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ab/>
        <w:t>D. Capgras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syndrome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these</w:t>
      </w:r>
    </w:p>
    <w:p w14:paraId="6B2DF91D" w14:textId="4B859A6C" w:rsidR="001B75E1" w:rsidRPr="00946301" w:rsidRDefault="00666917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  <w:r w:rsidRPr="00946301">
        <w:rPr>
          <w:rFonts w:ascii="Avenir Next Condensed" w:hAnsi="Avenir Next Condensed" w:cs="Arial"/>
          <w:color w:val="202024"/>
          <w:spacing w:val="-2"/>
          <w:sz w:val="12"/>
          <w:szCs w:val="12"/>
        </w:rPr>
        <w:tab/>
      </w:r>
    </w:p>
    <w:p w14:paraId="09140498" w14:textId="5084EAF1" w:rsidR="003E5ECA" w:rsidRPr="00946301" w:rsidRDefault="0078726F" w:rsidP="003E5ECA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34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Which of the following is not 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true?</w:t>
      </w:r>
    </w:p>
    <w:p w14:paraId="6000FF2E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who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suffer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dysthymia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may also experience major depressive episodes.</w:t>
      </w:r>
    </w:p>
    <w:p w14:paraId="214A6363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B. Individuals who suffer from persistent depression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fewer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major depressive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episodes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said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have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double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depression.</w:t>
      </w:r>
    </w:p>
    <w:p w14:paraId="3DD39CC4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Dysthymia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considered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more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severe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than Major depressive disorder.</w:t>
      </w:r>
    </w:p>
    <w:p w14:paraId="7A31CFD6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Individuals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Major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depressive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 are less responsive to treatments and shows slower rate of improvement over time compared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Dysthymia.</w:t>
      </w:r>
    </w:p>
    <w:p w14:paraId="63FF2D44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E. None of the above</w:t>
      </w:r>
    </w:p>
    <w:p w14:paraId="006A4CE1" w14:textId="77777777" w:rsidR="003E5ECA" w:rsidRPr="00946301" w:rsidRDefault="003E5ECA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48CB5BC8" w14:textId="2F6B25FA" w:rsidR="001B75E1" w:rsidRPr="00946301" w:rsidRDefault="001B75E1" w:rsidP="00A914AD">
      <w:pPr>
        <w:tabs>
          <w:tab w:val="left" w:pos="358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Although gambling can seem compulsive, gambling disorder is not considered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type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obsessive-compulsive disorder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(OCD)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following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reasons?</w:t>
      </w:r>
    </w:p>
    <w:p w14:paraId="7633A24B" w14:textId="77777777" w:rsidR="001B75E1" w:rsidRPr="00946301" w:rsidRDefault="001B75E1" w:rsidP="00A914AD">
      <w:pPr>
        <w:tabs>
          <w:tab w:val="left" w:pos="358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gambling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derives direct pleasure from the behavior.</w:t>
      </w:r>
    </w:p>
    <w:p w14:paraId="07395B34" w14:textId="77777777" w:rsidR="001B75E1" w:rsidRPr="00946301" w:rsidRDefault="001B75E1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gambling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have poorer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insight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into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their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irrational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behavior.</w:t>
      </w:r>
    </w:p>
    <w:p w14:paraId="39FF7888" w14:textId="77777777" w:rsidR="001B75E1" w:rsidRPr="00946301" w:rsidRDefault="001B75E1" w:rsidP="00A914AD">
      <w:pPr>
        <w:tabs>
          <w:tab w:val="left" w:pos="379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Gambling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better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conceived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 a personality trait.</w:t>
      </w:r>
    </w:p>
    <w:p w14:paraId="76FF8CD3" w14:textId="77777777" w:rsidR="001B75E1" w:rsidRPr="00946301" w:rsidRDefault="001B75E1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repetitive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behavior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associated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 gambling is meant to avoid anxiety.</w:t>
      </w:r>
    </w:p>
    <w:p w14:paraId="5D8CEEF6" w14:textId="77777777" w:rsidR="00F63011" w:rsidRPr="00946301" w:rsidRDefault="001B75E1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gambling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have control over their repetitive behaviors</w:t>
      </w:r>
    </w:p>
    <w:p w14:paraId="72F24AA6" w14:textId="77777777" w:rsidR="00F63011" w:rsidRPr="00946301" w:rsidRDefault="00F63011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1371D19B" w14:textId="61A205E3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common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form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dissociative amnesia is __.</w:t>
      </w:r>
    </w:p>
    <w:p w14:paraId="1082F490" w14:textId="6F9F50D5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Selective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Localized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General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Continuous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amnesia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Fugue</w:t>
      </w:r>
    </w:p>
    <w:p w14:paraId="0AECF635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7EA51B56" w14:textId="754143BB" w:rsidR="00F63011" w:rsidRPr="00946301" w:rsidRDefault="00F63011" w:rsidP="00A914A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3</w:t>
      </w:r>
      <w:r w:rsidR="0078726F" w:rsidRPr="00946301">
        <w:rPr>
          <w:rFonts w:ascii="Avenir Next Condensed" w:hAnsi="Avenir Next Condensed" w:cs="Arial"/>
          <w:color w:val="202024"/>
          <w:sz w:val="20"/>
          <w:szCs w:val="20"/>
        </w:rPr>
        <w:t>7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Which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parasomnias occur during REM sleep?</w:t>
      </w:r>
    </w:p>
    <w:p w14:paraId="1CACE5C3" w14:textId="12F76A58" w:rsidR="00A914AD" w:rsidRPr="00946301" w:rsidRDefault="00F63011" w:rsidP="00A914AD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Sleep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terror</w:t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Sleepwalking</w:t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Nightmare</w:t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 Dreams</w:t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7F68D4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E. 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7F68D4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799D86F6" w14:textId="77777777" w:rsidR="00C7148D" w:rsidRPr="00946301" w:rsidRDefault="00C7148D" w:rsidP="00C7148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2D87CF5E" w14:textId="4BEAF561" w:rsidR="00C7148D" w:rsidRPr="00946301" w:rsidRDefault="00C7148D" w:rsidP="00C7148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 of the following drugs is commonly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used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date-rape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drug?</w:t>
      </w:r>
    </w:p>
    <w:p w14:paraId="7A3188D1" w14:textId="488E7AD2" w:rsidR="000921B8" w:rsidRPr="00946301" w:rsidRDefault="00C7148D" w:rsidP="000921B8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Rohypnol</w:t>
      </w:r>
      <w:r w:rsidR="00B41F2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B41F2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B. Gamma-hydroxybutyric</w:t>
      </w:r>
      <w:r w:rsidRPr="00946301">
        <w:rPr>
          <w:rFonts w:ascii="Avenir Next Condensed" w:hAnsi="Avenir Next Condensed" w:cs="Arial"/>
          <w:color w:val="202024"/>
          <w:spacing w:val="2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acid</w:t>
      </w:r>
      <w:r w:rsidR="00B41F2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Ketamine</w:t>
      </w:r>
      <w:r w:rsidR="00B41F2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          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Benzodiazepines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04EBE079" w14:textId="77777777" w:rsidR="000921B8" w:rsidRPr="00946301" w:rsidRDefault="000921B8" w:rsidP="000921B8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2128BDFC" w14:textId="3ED3FC82" w:rsidR="005051E8" w:rsidRPr="00946301" w:rsidRDefault="005051E8" w:rsidP="005051E8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3</w:t>
      </w:r>
      <w:r w:rsidR="0078726F" w:rsidRPr="00946301">
        <w:rPr>
          <w:rFonts w:ascii="Avenir Next Condensed" w:hAnsi="Avenir Next Condensed" w:cs="Arial"/>
          <w:color w:val="202024"/>
          <w:sz w:val="20"/>
          <w:szCs w:val="20"/>
        </w:rPr>
        <w:t>9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true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about borderline personality disorder?</w:t>
      </w:r>
    </w:p>
    <w:p w14:paraId="5F75DC37" w14:textId="7E6B0275" w:rsidR="00CB7C18" w:rsidRPr="00946301" w:rsidRDefault="005051E8" w:rsidP="00CB7C18">
      <w:pPr>
        <w:pStyle w:val="Heading1"/>
        <w:tabs>
          <w:tab w:val="left" w:pos="360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Idealization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caregivers</w:t>
      </w:r>
      <w:r w:rsidR="009660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Suicidal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ideation</w:t>
      </w:r>
      <w:r w:rsidR="009660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660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Loss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appetite</w:t>
      </w:r>
      <w:r w:rsidR="009660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660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Prefers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solitude</w:t>
      </w:r>
      <w:r w:rsidR="009660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       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96605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774E1B77" w14:textId="77777777" w:rsidR="00CB7C18" w:rsidRPr="00946301" w:rsidRDefault="00CB7C18" w:rsidP="00CB7C18">
      <w:pPr>
        <w:pStyle w:val="Heading1"/>
        <w:tabs>
          <w:tab w:val="left" w:pos="360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2EB54AFB" w14:textId="1F875981" w:rsidR="00CB7C18" w:rsidRPr="00946301" w:rsidRDefault="0078726F" w:rsidP="00CB7C18">
      <w:pPr>
        <w:pStyle w:val="Heading1"/>
        <w:tabs>
          <w:tab w:val="left" w:pos="360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40</w:t>
      </w:r>
      <w:r w:rsidR="00CB7C1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5051E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Schizophrenia,</w:t>
      </w:r>
      <w:r w:rsidR="005051E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it</w:t>
      </w:r>
      <w:r w:rsidR="005051E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has</w:t>
      </w:r>
      <w:r w:rsidR="005051E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been</w:t>
      </w:r>
      <w:r w:rsidR="005051E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called</w:t>
      </w:r>
      <w:r w:rsidR="005051E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the “basic characteristic of madness”.</w:t>
      </w:r>
    </w:p>
    <w:p w14:paraId="0EDCF4CF" w14:textId="44ACD88C" w:rsidR="00CB7C18" w:rsidRPr="00946301" w:rsidRDefault="00CB7C18" w:rsidP="00CB7C18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A. </w:t>
      </w:r>
      <w:r w:rsidR="005051E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Psychosis</w:t>
      </w:r>
      <w:r w:rsidR="00634CA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34CA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5051E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Hallucinations</w:t>
      </w:r>
      <w:r w:rsidR="00634CA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34CA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5051E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Delusions</w:t>
      </w:r>
      <w:r w:rsidR="00634CA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34CA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5051E8" w:rsidRPr="00946301">
        <w:rPr>
          <w:rFonts w:ascii="Avenir Next Condensed" w:hAnsi="Avenir Next Condensed" w:cs="Arial"/>
          <w:color w:val="202024"/>
          <w:sz w:val="20"/>
          <w:szCs w:val="20"/>
        </w:rPr>
        <w:t>Positive</w:t>
      </w:r>
      <w:r w:rsidR="005051E8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5051E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symptoms</w:t>
      </w:r>
      <w:r w:rsidR="00634CA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Illusion</w:t>
      </w:r>
    </w:p>
    <w:p w14:paraId="51E668C4" w14:textId="77777777" w:rsidR="00CB7C18" w:rsidRPr="00946301" w:rsidRDefault="00CB7C18" w:rsidP="00CB7C18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542A2077" w14:textId="50DA4B3E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pacing w:val="-5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4</w:t>
      </w:r>
      <w:r w:rsidR="0078726F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1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 is characterized by abnormal behavioral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physiological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events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during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sleep.</w:t>
      </w:r>
    </w:p>
    <w:p w14:paraId="14D91512" w14:textId="7F2295DC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pacing w:val="-5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Parasomnia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Dyssomnia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terror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Isolated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paralysis</w:t>
      </w:r>
      <w:r w:rsidR="00666917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0A598C7C" w14:textId="77777777" w:rsidR="003E5ECA" w:rsidRPr="00946301" w:rsidRDefault="003E5ECA" w:rsidP="00CB7C18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481F96A" w14:textId="58CB2FB8" w:rsidR="00CB7C18" w:rsidRPr="00946301" w:rsidRDefault="00CB7C18" w:rsidP="00CB7C18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characteristic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person with Trisomy 21</w:t>
      </w:r>
      <w:r w:rsidR="00716058" w:rsidRPr="00946301">
        <w:rPr>
          <w:rFonts w:ascii="Avenir Next Condensed" w:hAnsi="Avenir Next Condensed" w:cs="Arial"/>
          <w:color w:val="202024"/>
          <w:sz w:val="20"/>
          <w:szCs w:val="20"/>
        </w:rPr>
        <w:t>,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except ___</w:t>
      </w:r>
      <w:r w:rsidR="00716058"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23CD138E" w14:textId="100CC4D3" w:rsidR="006F375B" w:rsidRPr="00946301" w:rsidRDefault="00CB7C18" w:rsidP="006F375B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Slanted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eyes</w:t>
      </w:r>
      <w:r w:rsidR="00634CA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634CA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Hypotonia</w:t>
      </w:r>
      <w:r w:rsidR="00634CA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634CA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Simian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crease</w:t>
      </w:r>
      <w:r w:rsidR="00634CA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634CA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B32F0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Persecutory</w:t>
      </w:r>
      <w:r w:rsidR="00634CA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  <w:t xml:space="preserve">     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34CAA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>se</w:t>
      </w:r>
    </w:p>
    <w:p w14:paraId="50E6B829" w14:textId="77777777" w:rsidR="00372F22" w:rsidRPr="00946301" w:rsidRDefault="00372F22" w:rsidP="00372F22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5509282F" w14:textId="43F6844A" w:rsidR="00372F22" w:rsidRPr="00946301" w:rsidRDefault="00372F22" w:rsidP="00716058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4</w:t>
      </w:r>
      <w:r w:rsidR="0078726F" w:rsidRPr="00946301">
        <w:rPr>
          <w:rFonts w:ascii="Avenir Next Condensed" w:hAnsi="Avenir Next Condensed" w:cs="Arial"/>
          <w:color w:val="202024"/>
          <w:sz w:val="20"/>
          <w:szCs w:val="20"/>
        </w:rPr>
        <w:t>3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Who among the following was considered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great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medical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curiosity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due to his involvement in establishing a connection between the brain and</w:t>
      </w:r>
      <w:r w:rsidR="00716058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personality?</w:t>
      </w:r>
    </w:p>
    <w:p w14:paraId="4F331AAB" w14:textId="2A45ED6E" w:rsidR="00B95296" w:rsidRPr="00946301" w:rsidRDefault="00372F22" w:rsidP="00B95296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Roger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Sperry</w:t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Emil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Kraepelin</w:t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Phineas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Gage</w:t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Eugen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Bleuler</w:t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All of the</w:t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7E9E0096" w14:textId="77777777" w:rsidR="00B95296" w:rsidRPr="00946301" w:rsidRDefault="00B95296" w:rsidP="00B95296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5E32C1FA" w14:textId="7354CDCF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phobia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characterized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fear of being alone.</w:t>
      </w:r>
    </w:p>
    <w:p w14:paraId="5C4875FA" w14:textId="77777777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Autophobia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B. Xenophobia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C. Ophidiophobia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D. Alektorophobia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         E. Claustrophobia</w:t>
      </w:r>
    </w:p>
    <w:p w14:paraId="147B6DDF" w14:textId="77777777" w:rsidR="003E5ECA" w:rsidRPr="00946301" w:rsidRDefault="003E5ECA" w:rsidP="00B95296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BBA10E3" w14:textId="1E72AAD8" w:rsidR="00B95296" w:rsidRPr="00946301" w:rsidRDefault="00B95296" w:rsidP="00B95296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="007872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procedure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provides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structural view of the brain.</w:t>
      </w:r>
    </w:p>
    <w:p w14:paraId="1CB2E9C2" w14:textId="77C1BF92" w:rsidR="00BA6674" w:rsidRPr="00946301" w:rsidRDefault="00B95296" w:rsidP="00BA6674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MRI</w:t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Scan</w:t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fMRI</w:t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PET</w:t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27A6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80082D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E. Ultrasound</w:t>
      </w:r>
    </w:p>
    <w:p w14:paraId="10985727" w14:textId="77777777" w:rsidR="00BB561F" w:rsidRPr="00946301" w:rsidRDefault="00BB561F" w:rsidP="00BB561F">
      <w:pPr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207664D3" w14:textId="6AA79DB5" w:rsidR="00BB561F" w:rsidRPr="00946301" w:rsidRDefault="00BB561F" w:rsidP="00F04CBC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="00C21CC1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 of the following experiences would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qualify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exposure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traumatic event (Criterion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A) in the diagnosis of acute stress disorder or posttraumatic stress</w:t>
      </w:r>
      <w:r w:rsidR="00F04CB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disorder?</w:t>
      </w:r>
    </w:p>
    <w:p w14:paraId="0F4D03B5" w14:textId="77777777" w:rsidR="00BB561F" w:rsidRPr="00946301" w:rsidRDefault="00BB561F" w:rsidP="00BB561F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Hearing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one’s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close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childhood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friend survived a motor vehicle accident but is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paralyzed.</w:t>
      </w:r>
    </w:p>
    <w:p w14:paraId="37C15563" w14:textId="77777777" w:rsidR="00BB561F" w:rsidRPr="00946301" w:rsidRDefault="00BB561F" w:rsidP="00BB561F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Hearing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one’s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child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been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kidnapped.</w:t>
      </w:r>
    </w:p>
    <w:p w14:paraId="1646C51B" w14:textId="77777777" w:rsidR="00BB561F" w:rsidRPr="00946301" w:rsidRDefault="00BB561F" w:rsidP="00BB561F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lastRenderedPageBreak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Hearing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one’s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company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suddenly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closed.</w:t>
      </w:r>
    </w:p>
    <w:p w14:paraId="08BDB4E6" w14:textId="21CA72FF" w:rsidR="00BB561F" w:rsidRPr="00946301" w:rsidRDefault="00BB561F" w:rsidP="00BB561F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Hearing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one’s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spouse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been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shot.</w:t>
      </w:r>
    </w:p>
    <w:p w14:paraId="271246B4" w14:textId="77777777" w:rsidR="00CE4F86" w:rsidRPr="00946301" w:rsidRDefault="00BB561F" w:rsidP="00CE4F86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 above</w:t>
      </w:r>
    </w:p>
    <w:p w14:paraId="446B02B0" w14:textId="77777777" w:rsidR="00CE4F86" w:rsidRPr="00946301" w:rsidRDefault="00CE4F86" w:rsidP="00CE4F86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7CAB3BA7" w14:textId="113815BC" w:rsidR="003E5ECA" w:rsidRPr="00946301" w:rsidRDefault="003E5ECA" w:rsidP="003E5ECA">
      <w:pPr>
        <w:rPr>
          <w:rFonts w:ascii="Avenir Next Condensed" w:hAnsi="Avenir Next Condensed" w:cs="Arial"/>
          <w:color w:val="202024"/>
          <w:spacing w:val="-10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4</w:t>
      </w:r>
      <w:r w:rsidR="0078726F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7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characteristic of Folie a deux?</w:t>
      </w:r>
    </w:p>
    <w:p w14:paraId="501C8275" w14:textId="77777777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pacing w:val="-10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inducer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Mood Disorder with Psychotic Features</w:t>
      </w:r>
    </w:p>
    <w:p w14:paraId="70C5A807" w14:textId="77777777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pacing w:val="-10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primary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case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often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passive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 the relationship</w:t>
      </w:r>
    </w:p>
    <w:p w14:paraId="69CC1977" w14:textId="77777777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pacing w:val="-10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Folie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deux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only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seen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 relationships of two people</w:t>
      </w:r>
    </w:p>
    <w:p w14:paraId="55F9CCE9" w14:textId="77777777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delusion does not disappear when the individual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separated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primary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case</w:t>
      </w:r>
    </w:p>
    <w:p w14:paraId="6B36E8F3" w14:textId="77777777" w:rsidR="003E5ECA" w:rsidRPr="00946301" w:rsidRDefault="003E5ECA" w:rsidP="003E5ECA">
      <w:pPr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the above</w:t>
      </w:r>
    </w:p>
    <w:p w14:paraId="6F17BC99" w14:textId="77777777" w:rsidR="003E5ECA" w:rsidRPr="00946301" w:rsidRDefault="003E5ECA" w:rsidP="00CE4F86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72658AA1" w14:textId="6DF2FBD0" w:rsidR="00CE4F86" w:rsidRPr="00946301" w:rsidRDefault="00CE4F86" w:rsidP="00CE4F86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Avoidant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belongs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 cluster of personality?</w:t>
      </w:r>
    </w:p>
    <w:p w14:paraId="40E8A9D0" w14:textId="258710FB" w:rsidR="00CE4F86" w:rsidRPr="00946301" w:rsidRDefault="00CE4F86" w:rsidP="00CE4F86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Cluster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A</w:t>
      </w:r>
      <w:r w:rsidR="00DD0DC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D0DC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Cluster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B</w:t>
      </w:r>
      <w:r w:rsidR="00DD0DC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D0DC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Cluster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C</w:t>
      </w:r>
      <w:r w:rsidR="00DD0DC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D0DC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666917"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="00666917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DD0DC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E. None of the</w:t>
      </w:r>
      <w:r w:rsidR="00DD0DCC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se</w:t>
      </w:r>
    </w:p>
    <w:p w14:paraId="01828BE3" w14:textId="77777777" w:rsidR="007F2FD2" w:rsidRPr="00946301" w:rsidRDefault="007F2FD2" w:rsidP="007F2FD2">
      <w:pPr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3B5F6C63" w14:textId="3A2715C4" w:rsidR="007F2FD2" w:rsidRPr="00946301" w:rsidRDefault="007F2FD2" w:rsidP="007F2FD2">
      <w:pPr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49. Hannah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Baker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committed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suicide.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Weeks after the incident, the town experienced an increase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suicide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attempts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ideation among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its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residents.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phenomenon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 best described by __</w:t>
      </w:r>
      <w:r w:rsidR="00716058"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008B58BB" w14:textId="17369817" w:rsidR="007F2FD2" w:rsidRPr="00946301" w:rsidRDefault="007F2FD2" w:rsidP="007F2FD2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Suicide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susceptibility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behavior</w:t>
      </w:r>
      <w:r w:rsidR="00CD6E19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B. Suicide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contagion</w:t>
      </w:r>
      <w:r w:rsidR="00CD6E19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950A5B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Conformity</w:t>
      </w:r>
      <w:r w:rsidR="00950A5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Suicide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miasma</w:t>
      </w:r>
      <w:r w:rsidR="00CD6E1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475139D6" w14:textId="77777777" w:rsidR="007F2FD2" w:rsidRPr="00946301" w:rsidRDefault="007F2FD2" w:rsidP="007F2FD2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67D08D4C" w14:textId="00B450BC" w:rsidR="007F2FD2" w:rsidRPr="00946301" w:rsidRDefault="007F2FD2" w:rsidP="007F2FD2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5</w:t>
      </w:r>
      <w:r w:rsidR="00121ABF" w:rsidRPr="00946301">
        <w:rPr>
          <w:rFonts w:ascii="Avenir Next Condensed" w:hAnsi="Avenir Next Condensed" w:cs="Arial"/>
          <w:color w:val="202024"/>
          <w:sz w:val="20"/>
          <w:szCs w:val="20"/>
        </w:rPr>
        <w:t>0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A 19-year-old woman is referred to a psychiatrist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internist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after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admits to him that she recurrently pulls hair from her eyebrows to the point that she has scarring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there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little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eyebrow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hair left. She states that her natural eyebrows are “bushy” and “repulsive” and that she “looks like a caveman.” A photograph of the woman before she began pulling her eyebrow hair shows a normal-looking teenager.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What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appropriate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diagnosis?</w:t>
      </w:r>
    </w:p>
    <w:p w14:paraId="57CF9235" w14:textId="314533B6" w:rsidR="007F2FD2" w:rsidRPr="00946301" w:rsidRDefault="007F2FD2" w:rsidP="007F2FD2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Trichotillomania</w:t>
      </w:r>
      <w:r w:rsidRPr="00946301">
        <w:rPr>
          <w:rFonts w:ascii="Avenir Next Condensed" w:hAnsi="Avenir Next Condensed" w:cs="Arial"/>
          <w:color w:val="202024"/>
          <w:spacing w:val="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(hair-pulling</w:t>
      </w:r>
      <w:r w:rsidRPr="00946301">
        <w:rPr>
          <w:rFonts w:ascii="Avenir Next Condensed" w:hAnsi="Avenir Next Condensed" w:cs="Arial"/>
          <w:color w:val="202024"/>
          <w:spacing w:val="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disorder)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Body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dysmorphic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       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Delusional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somatic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type</w:t>
      </w:r>
    </w:p>
    <w:p w14:paraId="2208E500" w14:textId="247561CE" w:rsidR="004065EA" w:rsidRPr="00946301" w:rsidRDefault="007F2FD2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Obsessive-compulsive</w:t>
      </w:r>
      <w:r w:rsidRPr="00946301">
        <w:rPr>
          <w:rFonts w:ascii="Avenir Next Condensed" w:hAnsi="Avenir Next Condensed" w:cs="Arial"/>
          <w:color w:val="202024"/>
          <w:spacing w:val="2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7A3201C2" w14:textId="77777777" w:rsidR="004065EA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D0BB5AB" w14:textId="67E2A38A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1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 classified as ego-dystonic?</w:t>
      </w:r>
    </w:p>
    <w:p w14:paraId="65452B4C" w14:textId="571A8CA9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Bulimia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Nervosa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Anorexia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Nervosa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Obsessive-compulsive</w:t>
      </w:r>
      <w:r w:rsidRPr="00946301">
        <w:rPr>
          <w:rFonts w:ascii="Avenir Next Condensed" w:hAnsi="Avenir Next Condensed" w:cs="Arial"/>
          <w:color w:val="202024"/>
          <w:spacing w:val="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1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299AFC12" w14:textId="004E4E32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Body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dysmorphic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None of the above</w:t>
      </w:r>
    </w:p>
    <w:p w14:paraId="560C1807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0B2DD62D" w14:textId="73387B21" w:rsidR="003E5ECA" w:rsidRPr="00946301" w:rsidRDefault="003E5ECA" w:rsidP="003E5ECA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5</w:t>
      </w:r>
      <w:r w:rsidR="00121ABF" w:rsidRPr="00946301">
        <w:rPr>
          <w:rFonts w:ascii="Avenir Next Condensed" w:hAnsi="Avenir Next Condensed" w:cs="Arial"/>
          <w:color w:val="202024"/>
          <w:sz w:val="20"/>
          <w:szCs w:val="20"/>
        </w:rPr>
        <w:t>2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true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about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terror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except __.</w:t>
      </w:r>
    </w:p>
    <w:p w14:paraId="1C14824B" w14:textId="0BDD969B" w:rsidR="003E5ECA" w:rsidRPr="00946301" w:rsidRDefault="003E5ECA" w:rsidP="00666917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Partial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awakenings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Detailed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recall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event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Occurs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during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NREM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sleep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Sleep-wake cycle</w:t>
      </w:r>
      <w:r w:rsidR="00666917" w:rsidRPr="00946301">
        <w:rPr>
          <w:rFonts w:ascii="Avenir Next Condensed" w:hAnsi="Avenir Next Condensed" w:cs="Arial"/>
          <w:color w:val="202024"/>
          <w:sz w:val="20"/>
          <w:szCs w:val="20"/>
        </w:rPr>
        <w:tab/>
        <w:t xml:space="preserve">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66917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>se</w:t>
      </w:r>
    </w:p>
    <w:p w14:paraId="2F4C8458" w14:textId="77777777" w:rsidR="003E5ECA" w:rsidRPr="00946301" w:rsidRDefault="003E5EC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1B262CD" w14:textId="0978E8E1" w:rsidR="004065EA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This disorder is characterized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by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pervasive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detachment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limited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desire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 social intimacy.</w:t>
      </w:r>
    </w:p>
    <w:p w14:paraId="74DE9D6B" w14:textId="55AC1589" w:rsidR="004065EA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Avoidant</w:t>
      </w:r>
      <w:r w:rsidRPr="00946301">
        <w:rPr>
          <w:rFonts w:ascii="Avenir Next Condensed" w:hAnsi="Avenir Next Condensed" w:cs="Arial"/>
          <w:color w:val="202024"/>
          <w:spacing w:val="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2"/>
          <w:sz w:val="20"/>
          <w:szCs w:val="20"/>
        </w:rPr>
        <w:t xml:space="preserve"> </w:t>
      </w:r>
      <w:r w:rsidR="00D5615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Schizoid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="00D5615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Reactive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Attachment</w:t>
      </w:r>
      <w:r w:rsidRPr="00946301">
        <w:rPr>
          <w:rFonts w:ascii="Avenir Next Condensed" w:hAnsi="Avenir Next Condensed" w:cs="Arial"/>
          <w:color w:val="202024"/>
          <w:spacing w:val="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21C6CF36" w14:textId="1FE778F7" w:rsidR="0026275E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Antisocial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D5615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6275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Obsessive-Compulsive Disorder</w:t>
      </w:r>
    </w:p>
    <w:p w14:paraId="5B4537AC" w14:textId="77777777" w:rsidR="004065EA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DED148F" w14:textId="2AA26FCD" w:rsidR="004065EA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What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essential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diagnostic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feature of factitious disorder?</w:t>
      </w:r>
    </w:p>
    <w:p w14:paraId="013CCE80" w14:textId="14612460" w:rsidR="004065EA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Somatic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symptoms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Conscious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misrepresentation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deception</w:t>
      </w:r>
    </w:p>
    <w:p w14:paraId="77F455BB" w14:textId="4EE76258" w:rsidR="004065EA" w:rsidRPr="00946301" w:rsidRDefault="004065EA" w:rsidP="004065EA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External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gain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associated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illness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Absence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another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medical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 may cause the symptoms</w:t>
      </w:r>
    </w:p>
    <w:p w14:paraId="3ECA42F7" w14:textId="35EC00B2" w:rsidR="002338A7" w:rsidRPr="00946301" w:rsidRDefault="004065EA" w:rsidP="002338A7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E. Normal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physical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examination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laboratory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tests</w:t>
      </w:r>
    </w:p>
    <w:p w14:paraId="4153852D" w14:textId="77777777" w:rsidR="002338A7" w:rsidRPr="00946301" w:rsidRDefault="002338A7" w:rsidP="002338A7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33FB9F9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55.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When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adult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still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manifestations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 Babinski reflex, the person could have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___.</w:t>
      </w:r>
    </w:p>
    <w:p w14:paraId="0ECE3C3C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central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nervous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system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possibility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developing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early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onset of neurocognitive disorders</w:t>
      </w:r>
    </w:p>
    <w:p w14:paraId="18E974CF" w14:textId="5002E4FA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inherited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gene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Down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Syndrome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been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diagnosed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Autism-spectrum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4F32E6B7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283EFB69" w14:textId="77777777" w:rsidR="003E5ECA" w:rsidRPr="00946301" w:rsidRDefault="003E5ECA" w:rsidP="00EC4130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4BD2C567" w14:textId="240A2E4B" w:rsidR="00EC4130" w:rsidRPr="00946301" w:rsidRDefault="002338A7" w:rsidP="00EC4130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Schizophrenia,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hallucinations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 delusions are called __</w:t>
      </w:r>
      <w:r w:rsidR="00614E12"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45AB822A" w14:textId="67699F29" w:rsidR="00853990" w:rsidRPr="00946301" w:rsidRDefault="0026275E" w:rsidP="00A811F5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A. </w:t>
      </w:r>
      <w:r w:rsidR="002338A7" w:rsidRPr="00946301">
        <w:rPr>
          <w:rFonts w:ascii="Avenir Next Condensed" w:hAnsi="Avenir Next Condensed" w:cs="Arial"/>
          <w:color w:val="202024"/>
          <w:sz w:val="20"/>
          <w:szCs w:val="20"/>
        </w:rPr>
        <w:t>Positive</w:t>
      </w:r>
      <w:r w:rsidR="002338A7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2338A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symptoms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2338A7" w:rsidRPr="00946301">
        <w:rPr>
          <w:rFonts w:ascii="Avenir Next Condensed" w:hAnsi="Avenir Next Condensed" w:cs="Arial"/>
          <w:color w:val="202024"/>
          <w:sz w:val="20"/>
          <w:szCs w:val="20"/>
        </w:rPr>
        <w:t>Negative</w:t>
      </w:r>
      <w:r w:rsidR="002338A7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2338A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symptoms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="002338A7" w:rsidRPr="00946301">
        <w:rPr>
          <w:rFonts w:ascii="Avenir Next Condensed" w:hAnsi="Avenir Next Condensed" w:cs="Arial"/>
          <w:color w:val="202024"/>
          <w:sz w:val="20"/>
          <w:szCs w:val="20"/>
        </w:rPr>
        <w:t>Active</w:t>
      </w:r>
      <w:r w:rsidR="002338A7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2338A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symptoms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2338A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Relapse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0AF0F534" w14:textId="77777777" w:rsidR="00853990" w:rsidRPr="00946301" w:rsidRDefault="00853990" w:rsidP="00853990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7B9E47B2" w14:textId="263A6D2B" w:rsidR="00853990" w:rsidRPr="00946301" w:rsidRDefault="00853990" w:rsidP="00853990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traditions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samurais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 ancient Japan involves the commission of suicide when they lose in a duel. This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suicide can be considered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as ___</w:t>
      </w:r>
      <w:r w:rsidR="00CA392C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.</w:t>
      </w:r>
    </w:p>
    <w:p w14:paraId="3FE6601E" w14:textId="39121628" w:rsidR="00DB7B88" w:rsidRPr="00946301" w:rsidRDefault="00853990" w:rsidP="00DB7B88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Fatalistic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B. Altruistic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Egoistic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Anomic</w:t>
      </w:r>
      <w:r w:rsidR="00A811F5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DB7B8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Sadistic</w:t>
      </w:r>
    </w:p>
    <w:p w14:paraId="35D26989" w14:textId="77777777" w:rsidR="00105AA0" w:rsidRPr="00946301" w:rsidRDefault="00105AA0" w:rsidP="00105AA0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979CD6D" w14:textId="656E80A6" w:rsidR="003E5ECA" w:rsidRPr="00946301" w:rsidRDefault="00121ABF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58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Avoidant</w:t>
      </w:r>
      <w:r w:rsidR="003E5ECA"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="003E5ECA"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="003E5ECA"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Schizoid personality disorder, and Schizotypal personality disorder are both characterized 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with</w:t>
      </w:r>
    </w:p>
    <w:p w14:paraId="10CA946F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Social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isolation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Feelings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inadequacy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reluctance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confide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other</w:t>
      </w:r>
    </w:p>
    <w:p w14:paraId="46AD24E4" w14:textId="05E8D4E0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lastRenderedPageBreak/>
        <w:t>D. Social facilitation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proofErr w:type="gramEnd"/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above</w:t>
      </w:r>
    </w:p>
    <w:p w14:paraId="21725FA7" w14:textId="77777777" w:rsidR="003E5ECA" w:rsidRPr="00946301" w:rsidRDefault="003E5ECA" w:rsidP="00105AA0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4829539E" w14:textId="4D7A8DB2" w:rsidR="003E5ECA" w:rsidRPr="00946301" w:rsidRDefault="00121ABF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59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="003E5ECA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diagnosed</w:t>
      </w:r>
      <w:r w:rsidR="003E5ECA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="003E5ECA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dissociative identity disorder are especially comorbid with what personality disorder?</w:t>
      </w:r>
    </w:p>
    <w:p w14:paraId="7479B1AE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Avoidant</w:t>
      </w:r>
      <w:r w:rsidRPr="00946301">
        <w:rPr>
          <w:rFonts w:ascii="Avenir Next Condensed" w:hAnsi="Avenir Next Condensed" w:cs="Arial"/>
          <w:color w:val="202024"/>
          <w:spacing w:val="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Schizoid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Schizotypal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7BA265E1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Paranoid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Antisocial Personality Disorder</w:t>
      </w:r>
    </w:p>
    <w:p w14:paraId="18AD3725" w14:textId="77777777" w:rsidR="003E5ECA" w:rsidRPr="00946301" w:rsidRDefault="003E5ECA" w:rsidP="00105AA0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FC001AA" w14:textId="7A72D829" w:rsidR="00105AA0" w:rsidRPr="00946301" w:rsidRDefault="00121ABF" w:rsidP="00105AA0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60.</w:t>
      </w:r>
      <w:r w:rsidR="00105AA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Michelle’s</w:t>
      </w:r>
      <w:r w:rsidR="00105AA0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life-long</w:t>
      </w:r>
      <w:r w:rsidR="00105AA0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dream</w:t>
      </w:r>
      <w:r w:rsidR="00105AA0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="00105AA0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105AA0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marry the guy she met on Tinder. The first time they met each other; she already believed that he is the man she’s been waiting for.</w:t>
      </w:r>
      <w:r w:rsidR="00105AA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She constantly demands to spend a lot 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of</w:t>
      </w:r>
      <w:r w:rsidR="00105AA0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time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together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she’s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comfortable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enough to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share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intimate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details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="00105AA0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life. Weeks passed, and she never fails to approach the guy to win his heart. However, at the very moment the guy was about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confess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his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love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her,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="00105AA0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05AA0" w:rsidRPr="00946301">
        <w:rPr>
          <w:rFonts w:ascii="Avenir Next Condensed" w:hAnsi="Avenir Next Condensed" w:cs="Arial"/>
          <w:color w:val="202024"/>
          <w:sz w:val="20"/>
          <w:szCs w:val="20"/>
        </w:rPr>
        <w:t>rejected him. Michelle shows characteristics of ___</w:t>
      </w:r>
      <w:r w:rsidR="003C0BC9"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0EFACFBC" w14:textId="40DF3042" w:rsidR="00DE5E82" w:rsidRPr="00946301" w:rsidRDefault="00105AA0" w:rsidP="00105AA0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Schizoid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</w:t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er </w:t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Paranoid personality disorder </w:t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C. Borderline personality disorder</w:t>
      </w:r>
    </w:p>
    <w:p w14:paraId="5B3B4480" w14:textId="09C9B5B6" w:rsidR="00DE5E82" w:rsidRPr="00946301" w:rsidRDefault="00DE5E82" w:rsidP="00105AA0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  <w:sectPr w:rsidR="00DE5E82" w:rsidRPr="00946301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2A03E2B8" w14:textId="3022A2AE" w:rsidR="00321D0E" w:rsidRPr="00946301" w:rsidRDefault="00105AA0" w:rsidP="00321D0E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Histrionic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5210F56D" w14:textId="77777777" w:rsidR="006232D8" w:rsidRPr="00946301" w:rsidRDefault="006232D8" w:rsidP="006232D8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5FF503AD" w14:textId="5A8BE344" w:rsidR="006232D8" w:rsidRPr="00946301" w:rsidRDefault="006232D8" w:rsidP="006232D8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1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following is needed for the diagnosis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antisocial personality disorder</w:t>
      </w:r>
      <w:r w:rsidR="00842C93" w:rsidRPr="00946301">
        <w:rPr>
          <w:rFonts w:ascii="Avenir Next Condensed" w:hAnsi="Avenir Next Condensed" w:cs="Arial"/>
          <w:color w:val="202024"/>
          <w:sz w:val="20"/>
          <w:szCs w:val="20"/>
        </w:rPr>
        <w:t>,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except __</w:t>
      </w:r>
      <w:r w:rsidR="00842C9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.</w:t>
      </w:r>
    </w:p>
    <w:p w14:paraId="19351ADF" w14:textId="24578B4B" w:rsidR="006232D8" w:rsidRPr="00946301" w:rsidRDefault="006232D8" w:rsidP="006232D8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Must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have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history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Conduct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Must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at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least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15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years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old</w:t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Impulsive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fails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plan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ahead</w:t>
      </w:r>
    </w:p>
    <w:p w14:paraId="0C4232DD" w14:textId="3118F64A" w:rsidR="00FB3CA3" w:rsidRPr="00946301" w:rsidRDefault="006232D8" w:rsidP="00FB3CA3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With pleasing personality</w:t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E5E8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above</w:t>
      </w:r>
    </w:p>
    <w:p w14:paraId="171F5DD7" w14:textId="77777777" w:rsidR="00FB3CA3" w:rsidRPr="00946301" w:rsidRDefault="00FB3CA3" w:rsidP="00FB3CA3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267D8454" w14:textId="41CEDC2F" w:rsidR="003E5ECA" w:rsidRPr="00946301" w:rsidRDefault="00121ABF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62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Adolescents</w:t>
      </w:r>
      <w:r w:rsidR="003E5ECA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="003E5ECA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="003E5ECA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="003E5ECA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may allow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their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parents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decide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what</w:t>
      </w:r>
      <w:r w:rsidR="003E5EC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they should wear, with whom they should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associate,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how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they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should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spend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their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free 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time?</w:t>
      </w:r>
    </w:p>
    <w:p w14:paraId="384A5E36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Disinhibited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social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engagement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Dependent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Reactive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attachment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180D1357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Paranoid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Conduct disorder</w:t>
      </w:r>
    </w:p>
    <w:p w14:paraId="7A9798BF" w14:textId="77777777" w:rsidR="003E5ECA" w:rsidRPr="00946301" w:rsidRDefault="003E5ECA" w:rsidP="00FB3CA3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4FA644D0" w14:textId="6A46F323" w:rsidR="00FB3CA3" w:rsidRPr="00946301" w:rsidRDefault="00FB3CA3" w:rsidP="00FB3CA3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6</w:t>
      </w:r>
      <w:r w:rsidR="00121ABF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3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narcolepsy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often develop this after several years.</w:t>
      </w:r>
    </w:p>
    <w:p w14:paraId="36D1B73A" w14:textId="52497277" w:rsidR="00EF070D" w:rsidRPr="00946301" w:rsidRDefault="00FB3CA3" w:rsidP="00EF070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Substance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dependence</w:t>
      </w:r>
      <w:r w:rsidR="00804E5B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804E5B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Cataplexy</w:t>
      </w:r>
      <w:r w:rsidR="00804E5B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Binge-eating</w:t>
      </w:r>
      <w:r w:rsidR="00804E5B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804E5B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terror</w:t>
      </w:r>
      <w:r w:rsidR="00804E5B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804E5B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24AD1E7B" w14:textId="77777777" w:rsidR="00EF070D" w:rsidRPr="00946301" w:rsidRDefault="00EF070D" w:rsidP="00EF070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6CEB86D0" w14:textId="45D87D47" w:rsidR="00EF070D" w:rsidRPr="00946301" w:rsidRDefault="00EF070D" w:rsidP="00E91807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Justine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poor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student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lives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desolate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home.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parents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had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separated,</w:t>
      </w:r>
      <w:r w:rsidR="00E9180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forcing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take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care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four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little siblings without receiving financial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assistance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them.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recently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seen staring blankly into space, and her grades have dropped significantly compared to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when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her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parents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were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still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together.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Lately, her school has been receiving a surge in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missing</w:t>
      </w:r>
      <w:r w:rsidRPr="00946301">
        <w:rPr>
          <w:rFonts w:ascii="Avenir Next Condensed" w:hAnsi="Avenir Next Condensed" w:cs="Arial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gadgets reports. After a thorough investigation,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missing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gadgets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were found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Justine’s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bag.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Justine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could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 diagnosed with __</w:t>
      </w:r>
      <w:r w:rsidR="00E91807" w:rsidRPr="00946301">
        <w:rPr>
          <w:rFonts w:ascii="Avenir Next Condensed" w:hAnsi="Avenir Next Condensed" w:cs="Arial"/>
          <w:color w:val="202024"/>
          <w:sz w:val="20"/>
          <w:szCs w:val="20"/>
        </w:rPr>
        <w:t>?</w:t>
      </w:r>
    </w:p>
    <w:p w14:paraId="53AF2D8D" w14:textId="032FAA09" w:rsidR="000559CD" w:rsidRPr="00946301" w:rsidRDefault="00EF070D" w:rsidP="000559CD">
      <w:pPr>
        <w:ind w:right="506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Kleptomania</w:t>
      </w:r>
      <w:r w:rsidR="00E91807" w:rsidRPr="00946301">
        <w:rPr>
          <w:rFonts w:ascii="Avenir Next Condensed" w:hAnsi="Avenir Next Condensed" w:cs="Arial"/>
          <w:sz w:val="20"/>
          <w:szCs w:val="20"/>
        </w:rPr>
        <w:tab/>
      </w:r>
      <w:r w:rsidR="00E91807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B. Bipolar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II</w:t>
      </w:r>
      <w:r w:rsidR="00E91807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Major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depression</w:t>
      </w:r>
      <w:r w:rsidR="00E91807" w:rsidRPr="00946301">
        <w:rPr>
          <w:rFonts w:ascii="Avenir Next Condensed" w:hAnsi="Avenir Next Condensed" w:cs="Arial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Unipolar</w:t>
      </w:r>
      <w:r w:rsidR="00E91807" w:rsidRPr="00946301">
        <w:rPr>
          <w:rFonts w:ascii="Avenir Next Condensed" w:hAnsi="Avenir Next Condensed" w:cs="Arial"/>
          <w:sz w:val="20"/>
          <w:szCs w:val="20"/>
        </w:rPr>
        <w:tab/>
      </w:r>
      <w:r w:rsidR="00E91807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None</w:t>
      </w:r>
    </w:p>
    <w:p w14:paraId="1D026046" w14:textId="77777777" w:rsidR="000559CD" w:rsidRPr="00946301" w:rsidRDefault="000559CD" w:rsidP="000559CD">
      <w:pPr>
        <w:ind w:right="506"/>
        <w:jc w:val="both"/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3769B57F" w14:textId="77777777" w:rsidR="003E5ECA" w:rsidRPr="00946301" w:rsidRDefault="003E5ECA" w:rsidP="003E5ECA">
      <w:pPr>
        <w:ind w:right="5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65.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repetitive and persistent pattern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behavior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basic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rights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others are violated.</w:t>
      </w:r>
    </w:p>
    <w:p w14:paraId="6D649590" w14:textId="77777777" w:rsidR="003E5ECA" w:rsidRPr="00946301" w:rsidRDefault="003E5ECA" w:rsidP="003E5ECA">
      <w:pPr>
        <w:ind w:right="5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Reactive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attachment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Disinhibited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social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engagement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46CA99A4" w14:textId="77777777" w:rsidR="003E5ECA" w:rsidRPr="00946301" w:rsidRDefault="003E5ECA" w:rsidP="003E5ECA">
      <w:pPr>
        <w:ind w:right="5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Oppositional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defiant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Conduct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None of these</w:t>
      </w:r>
    </w:p>
    <w:p w14:paraId="37AE5E70" w14:textId="77777777" w:rsidR="003E5ECA" w:rsidRPr="00946301" w:rsidRDefault="003E5ECA" w:rsidP="000559CD">
      <w:pPr>
        <w:ind w:right="506"/>
        <w:jc w:val="both"/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3E32887E" w14:textId="5B9E9C1F" w:rsidR="000559CD" w:rsidRPr="00946301" w:rsidRDefault="000559CD" w:rsidP="000559CD">
      <w:pPr>
        <w:ind w:right="506"/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6</w:t>
      </w:r>
      <w:r w:rsidR="00121ABF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Which of the following is 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characteristic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7A7B06" w:rsidRPr="00946301">
        <w:rPr>
          <w:rFonts w:ascii="Avenir Next Condensed" w:hAnsi="Avenir Next Condensed" w:cs="Arial"/>
          <w:color w:val="202024"/>
          <w:sz w:val="20"/>
          <w:szCs w:val="20"/>
        </w:rPr>
        <w:t>o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ppositional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defiant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disorder?</w:t>
      </w:r>
    </w:p>
    <w:p w14:paraId="0C7F92D5" w14:textId="77777777" w:rsidR="000559CD" w:rsidRPr="00946301" w:rsidRDefault="000559CD" w:rsidP="000559CD">
      <w:pPr>
        <w:ind w:right="506"/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typically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more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evident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interaction with people who the individual knows well</w:t>
      </w:r>
    </w:p>
    <w:p w14:paraId="36FB0A25" w14:textId="7D68E822" w:rsidR="00C43666" w:rsidRPr="00946301" w:rsidRDefault="000559CD" w:rsidP="00C43666">
      <w:pPr>
        <w:ind w:right="506"/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Destruction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property</w:t>
      </w:r>
      <w:r w:rsidR="00B03C9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Pattern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theft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deceit</w:t>
      </w:r>
      <w:r w:rsidR="00B03C9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B03C9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B03C9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823981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Treason</w:t>
      </w:r>
      <w:r w:rsidR="00B03C9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B03C9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E. 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</w:t>
      </w:r>
      <w:r w:rsidR="00B03C92" w:rsidRPr="00946301">
        <w:rPr>
          <w:rFonts w:ascii="Avenir Next Condensed" w:hAnsi="Avenir Next Condensed" w:cs="Arial"/>
          <w:color w:val="202024"/>
          <w:sz w:val="20"/>
          <w:szCs w:val="20"/>
        </w:rPr>
        <w:t>ese</w:t>
      </w:r>
    </w:p>
    <w:p w14:paraId="75E17C93" w14:textId="77777777" w:rsidR="00C43666" w:rsidRPr="00946301" w:rsidRDefault="00C43666" w:rsidP="00C43666">
      <w:pPr>
        <w:ind w:right="506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255BB0B3" w14:textId="758FFAE6" w:rsidR="00C43666" w:rsidRPr="00946301" w:rsidRDefault="00C43666" w:rsidP="00C43666">
      <w:pPr>
        <w:ind w:right="5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Morgan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fears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contracting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disease,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 he does everything he could to avoid situations where he could be exposed to an illness. Morgan could be best diagnosed with which of the following?</w:t>
      </w:r>
    </w:p>
    <w:p w14:paraId="0BA68011" w14:textId="5C805E47" w:rsidR="001811EE" w:rsidRPr="00946301" w:rsidRDefault="00C43666" w:rsidP="001811EE">
      <w:pPr>
        <w:ind w:right="5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Specific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phobia</w:t>
      </w:r>
      <w:r w:rsidR="001811E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1811E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Situational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phobia</w:t>
      </w:r>
      <w:r w:rsidR="001811E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1811E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C. Hypochondriasis</w:t>
      </w:r>
      <w:r w:rsidR="001811E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1811E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Somatic symptom disorde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</w:t>
      </w:r>
    </w:p>
    <w:p w14:paraId="153AE856" w14:textId="3DD9D0FC" w:rsidR="00666917" w:rsidRPr="00946301" w:rsidRDefault="00666917" w:rsidP="001811EE">
      <w:pPr>
        <w:ind w:right="5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  <w:sectPr w:rsidR="00666917" w:rsidRPr="00946301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68F0ACEB" w14:textId="29345202" w:rsidR="00106407" w:rsidRPr="00946301" w:rsidRDefault="00C43666" w:rsidP="00666917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above</w:t>
      </w:r>
    </w:p>
    <w:p w14:paraId="08C777E6" w14:textId="77777777" w:rsidR="00666917" w:rsidRPr="00946301" w:rsidRDefault="00666917" w:rsidP="00666917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0ED92B87" w14:textId="77777777" w:rsidR="00106407" w:rsidRPr="00946301" w:rsidRDefault="00106407" w:rsidP="00106407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68.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disorders,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 true except __</w:t>
      </w:r>
    </w:p>
    <w:p w14:paraId="50B247B0" w14:textId="2FCD00D6" w:rsidR="00106407" w:rsidRPr="00946301" w:rsidRDefault="00106407" w:rsidP="00106407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Antisocial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 diagnosed in men</w:t>
      </w:r>
      <w:r w:rsidR="001811EE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Dependent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more frequently in women</w:t>
      </w:r>
    </w:p>
    <w:p w14:paraId="69E5A437" w14:textId="53803424" w:rsidR="00106407" w:rsidRPr="00946301" w:rsidRDefault="00106407" w:rsidP="00106407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Borderline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 diagnosed in men</w:t>
      </w:r>
      <w:r w:rsidR="001811EE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.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 Histrionic personality disorder is more often diagnosed in women</w:t>
      </w:r>
    </w:p>
    <w:p w14:paraId="5DB97496" w14:textId="77777777" w:rsidR="009F78AB" w:rsidRPr="00946301" w:rsidRDefault="00106407" w:rsidP="009F78AB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above</w:t>
      </w:r>
    </w:p>
    <w:p w14:paraId="77A40C91" w14:textId="6DF05A25" w:rsidR="003E5ECA" w:rsidRPr="00946301" w:rsidRDefault="001811EE" w:rsidP="009F78AB">
      <w:pPr>
        <w:tabs>
          <w:tab w:val="left" w:pos="366"/>
        </w:tabs>
        <w:jc w:val="both"/>
        <w:rPr>
          <w:rFonts w:ascii="Avenir Next Condensed" w:hAnsi="Avenir Next Condensed" w:cs="Arial"/>
          <w:color w:val="202024"/>
          <w:spacing w:val="-4"/>
          <w:sz w:val="10"/>
          <w:szCs w:val="1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    </w:t>
      </w:r>
    </w:p>
    <w:p w14:paraId="05C32933" w14:textId="04E245FF" w:rsidR="009F78AB" w:rsidRPr="00946301" w:rsidRDefault="009F78AB" w:rsidP="009F78AB">
      <w:pPr>
        <w:tabs>
          <w:tab w:val="left" w:pos="366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69.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accurately describes people with specific phobias?</w:t>
      </w:r>
    </w:p>
    <w:p w14:paraId="6C8D8ED8" w14:textId="77777777" w:rsidR="009F78AB" w:rsidRPr="00946301" w:rsidRDefault="009F78AB" w:rsidP="009F78AB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average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phobia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has fears of only one object or situation.</w:t>
      </w:r>
    </w:p>
    <w:p w14:paraId="75495269" w14:textId="77777777" w:rsidR="009F78AB" w:rsidRPr="00946301" w:rsidRDefault="009F78AB" w:rsidP="009F78AB">
      <w:pPr>
        <w:tabs>
          <w:tab w:val="left" w:pos="366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Fewer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10%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people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fear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more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than one object or situation.</w:t>
      </w:r>
    </w:p>
    <w:p w14:paraId="0806384C" w14:textId="77777777" w:rsidR="009F78AB" w:rsidRPr="00946301" w:rsidRDefault="009F78AB" w:rsidP="009F78AB">
      <w:pPr>
        <w:tabs>
          <w:tab w:val="left" w:pos="379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fear occurs almost every time the person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encounters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object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situation.</w:t>
      </w:r>
    </w:p>
    <w:p w14:paraId="2D86CFA8" w14:textId="08E32CC0" w:rsidR="009F78AB" w:rsidRPr="00946301" w:rsidRDefault="009F78AB" w:rsidP="009F78AB">
      <w:pPr>
        <w:tabs>
          <w:tab w:val="left" w:pos="379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fear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same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intensity each time the object or situation is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encountered.</w:t>
      </w:r>
    </w:p>
    <w:p w14:paraId="2CF8DE91" w14:textId="77777777" w:rsidR="009928B5" w:rsidRPr="00946301" w:rsidRDefault="009F78AB" w:rsidP="009928B5">
      <w:pPr>
        <w:tabs>
          <w:tab w:val="left" w:pos="379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lastRenderedPageBreak/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4D3374E1" w14:textId="77777777" w:rsidR="003E5ECA" w:rsidRPr="00946301" w:rsidRDefault="003E5ECA" w:rsidP="003E5ECA">
      <w:pPr>
        <w:tabs>
          <w:tab w:val="left" w:pos="370"/>
        </w:tabs>
        <w:ind w:right="106"/>
        <w:jc w:val="both"/>
        <w:rPr>
          <w:rFonts w:ascii="Avenir Next Condensed" w:hAnsi="Avenir Next Condensed" w:cs="Arial"/>
          <w:color w:val="202024"/>
          <w:spacing w:val="-4"/>
          <w:sz w:val="10"/>
          <w:szCs w:val="10"/>
        </w:rPr>
      </w:pPr>
    </w:p>
    <w:p w14:paraId="0F0C3506" w14:textId="267BAB8E" w:rsidR="003E5ECA" w:rsidRPr="00946301" w:rsidRDefault="003E5ECA" w:rsidP="003E5ECA">
      <w:pPr>
        <w:tabs>
          <w:tab w:val="left" w:pos="370"/>
        </w:tabs>
        <w:ind w:right="106"/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7</w:t>
      </w:r>
      <w:r w:rsidR="00121ABF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0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paraphilia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would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such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when __.</w:t>
      </w:r>
    </w:p>
    <w:p w14:paraId="53D66171" w14:textId="6F707324" w:rsidR="003E5ECA" w:rsidRPr="00946301" w:rsidRDefault="003E5ECA" w:rsidP="003E5ECA">
      <w:pPr>
        <w:tabs>
          <w:tab w:val="left" w:pos="370"/>
        </w:tabs>
        <w:ind w:right="106"/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meet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criteria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proofErr w:type="gramEnd"/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DSM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V,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but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 criterion B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proofErr w:type="spellStart"/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B</w:t>
      </w:r>
      <w:proofErr w:type="spellEnd"/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meet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criteria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DSM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V,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but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 criterion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</w:p>
    <w:p w14:paraId="5A6BB8CE" w14:textId="7C68BE29" w:rsidR="003E5ECA" w:rsidRPr="00946301" w:rsidRDefault="003E5ECA" w:rsidP="003E5ECA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meet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criteria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criteria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 DSM V, but not criteria B</w:t>
      </w:r>
      <w:r w:rsidR="00666917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symptoms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meet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both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criteria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 DSM V</w:t>
      </w:r>
    </w:p>
    <w:p w14:paraId="719DAF65" w14:textId="77777777" w:rsidR="003E5ECA" w:rsidRPr="00946301" w:rsidRDefault="003E5ECA" w:rsidP="003E5ECA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E. None of the above</w:t>
      </w:r>
    </w:p>
    <w:p w14:paraId="30B79CEE" w14:textId="77777777" w:rsidR="003E5ECA" w:rsidRPr="00946301" w:rsidRDefault="003E5ECA" w:rsidP="009928B5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20D00DEE" w14:textId="77777777" w:rsidR="00C1485A" w:rsidRPr="00946301" w:rsidRDefault="00C1485A" w:rsidP="00C1485A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71. The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common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hallucinations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 patients with Schizophrenia.</w:t>
      </w:r>
    </w:p>
    <w:p w14:paraId="2E939F66" w14:textId="4E108EEF" w:rsidR="00AA4178" w:rsidRPr="00946301" w:rsidRDefault="00C1485A" w:rsidP="00AA4178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Tactile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0E44D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Olfactory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0E44D6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Visual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Auditory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Hallucination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227FC776" w14:textId="77777777" w:rsidR="00F23ECD" w:rsidRPr="00946301" w:rsidRDefault="00F23ECD" w:rsidP="00F23ECD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7F55FA9A" w14:textId="1B9A02A2" w:rsidR="00F23ECD" w:rsidRPr="00946301" w:rsidRDefault="00F23ECD" w:rsidP="00F23ECD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2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Dependent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 disorder holds the belief that __</w:t>
      </w:r>
    </w:p>
    <w:p w14:paraId="27438384" w14:textId="48762D0C" w:rsidR="00F23ECD" w:rsidRPr="00946301" w:rsidRDefault="00F23ECD" w:rsidP="00F23ECD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“I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am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superior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="00E47FFC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others”</w:t>
      </w:r>
      <w:r w:rsidR="008B027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E47FF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“I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cannot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trust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anybody”</w:t>
      </w:r>
      <w:r w:rsidR="008B027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8B027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“Others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can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them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better”</w:t>
      </w:r>
    </w:p>
    <w:p w14:paraId="009E0D87" w14:textId="58A4FD0C" w:rsidR="00F23ECD" w:rsidRPr="00946301" w:rsidRDefault="00F23ECD" w:rsidP="00F23ECD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“I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want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ridiculed”</w:t>
      </w:r>
      <w:r w:rsidR="008B027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 above</w:t>
      </w:r>
    </w:p>
    <w:p w14:paraId="571107AB" w14:textId="77777777" w:rsidR="00F23ECD" w:rsidRPr="00946301" w:rsidRDefault="00F23ECD" w:rsidP="00F23ECD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5649B4F4" w14:textId="53BEB887" w:rsidR="00F23ECD" w:rsidRPr="00946301" w:rsidRDefault="00F23ECD" w:rsidP="00F23ECD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If a person with Schizophrenia, whose condition had improved, suddenly experienced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relapse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hallucinations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and delusions would go back to what phase of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Schizophrenia?</w:t>
      </w:r>
    </w:p>
    <w:p w14:paraId="0E24D7CA" w14:textId="4F0EE472" w:rsidR="00F9095B" w:rsidRPr="00946301" w:rsidRDefault="00F23ECD" w:rsidP="00F9095B">
      <w:pPr>
        <w:pStyle w:val="Heading1"/>
        <w:tabs>
          <w:tab w:val="left" w:pos="346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Prodromal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phase</w:t>
      </w:r>
      <w:r w:rsidR="003070B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3070B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Active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phase</w:t>
      </w:r>
      <w:r w:rsidR="003070B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Residual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phase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Positive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symptoms</w:t>
      </w:r>
      <w:r w:rsidR="003070B3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Negative symptoms</w:t>
      </w:r>
    </w:p>
    <w:p w14:paraId="4613A9ED" w14:textId="77777777" w:rsidR="00F9095B" w:rsidRPr="00946301" w:rsidRDefault="00F9095B" w:rsidP="00F9095B">
      <w:pPr>
        <w:pStyle w:val="Heading1"/>
        <w:tabs>
          <w:tab w:val="left" w:pos="346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79956F88" w14:textId="398D0010" w:rsidR="003E5ECA" w:rsidRPr="00946301" w:rsidRDefault="003E5ECA" w:rsidP="003E5ECA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true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about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cocaine?</w:t>
      </w:r>
    </w:p>
    <w:p w14:paraId="74E4B4E8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Powder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cocaine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cannot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smoked</w:t>
      </w:r>
    </w:p>
    <w:p w14:paraId="04FD15E8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Between the kinds of cocaine, powder cocaine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most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psychologically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addicting</w:t>
      </w:r>
    </w:p>
    <w:p w14:paraId="7C3E0EDD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takes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longer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crack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cocaine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take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effect</w:t>
      </w:r>
    </w:p>
    <w:p w14:paraId="73CD2D37" w14:textId="77777777" w:rsidR="003E5ECA" w:rsidRPr="00946301" w:rsidRDefault="003E5ECA" w:rsidP="003E5ECA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Slows down the messages between your brain and body</w:t>
      </w:r>
    </w:p>
    <w:p w14:paraId="214C9DA1" w14:textId="77777777" w:rsidR="003E5ECA" w:rsidRPr="00946301" w:rsidRDefault="003E5ECA" w:rsidP="003E5ECA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proofErr w:type="gramEnd"/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above</w:t>
      </w:r>
    </w:p>
    <w:p w14:paraId="2EE746D7" w14:textId="77777777" w:rsidR="003E5ECA" w:rsidRPr="00946301" w:rsidRDefault="003E5ECA" w:rsidP="00F9095B">
      <w:pPr>
        <w:pStyle w:val="Heading1"/>
        <w:tabs>
          <w:tab w:val="left" w:pos="346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5D0A2989" w14:textId="411DCA50" w:rsidR="00F9095B" w:rsidRPr="00946301" w:rsidRDefault="00F9095B" w:rsidP="00F9095B">
      <w:pPr>
        <w:pStyle w:val="Heading1"/>
        <w:tabs>
          <w:tab w:val="left" w:pos="346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75.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Apparent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lack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interest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sexual activity or fantasies.</w:t>
      </w:r>
    </w:p>
    <w:p w14:paraId="55417B71" w14:textId="7BF0AEE6" w:rsidR="00372E4B" w:rsidRPr="00946301" w:rsidRDefault="00F9095B" w:rsidP="00372E4B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Erectile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2E2D2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B. Vaginismus</w:t>
      </w:r>
      <w:r w:rsidR="002E2D2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Hypoactive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Sexual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Desire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Paraphilia</w:t>
      </w:r>
      <w:r w:rsidR="002E2D2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E2D2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DD1CC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Mania</w:t>
      </w:r>
    </w:p>
    <w:p w14:paraId="70E5D519" w14:textId="77777777" w:rsidR="00372E4B" w:rsidRPr="00946301" w:rsidRDefault="00372E4B" w:rsidP="00372E4B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69137F10" w14:textId="034313D9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="00121ABF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6.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If the criteria for the diagnosis of antisocial personality disorder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 individuals over 18 years old with Conduct disorder, they would be diagnosed with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___</w:t>
      </w:r>
    </w:p>
    <w:p w14:paraId="2BFE7396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Conduct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Oppositional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Defiant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Antisocial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Mild</w:t>
      </w:r>
    </w:p>
    <w:p w14:paraId="5BA5151C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diagnosis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E. All </w:t>
      </w:r>
    </w:p>
    <w:p w14:paraId="7C3B6EAF" w14:textId="77777777" w:rsidR="003E5ECA" w:rsidRPr="00946301" w:rsidRDefault="003E5ECA" w:rsidP="00372E4B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23BE8EC7" w14:textId="71DAD43D" w:rsidR="00372E4B" w:rsidRPr="00946301" w:rsidRDefault="00372E4B" w:rsidP="00372E4B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7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true</w:t>
      </w:r>
      <w:r w:rsidR="00B75F9B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regarding substance-related disorders?</w:t>
      </w:r>
    </w:p>
    <w:p w14:paraId="5B515BAC" w14:textId="77777777" w:rsidR="00372E4B" w:rsidRPr="00946301" w:rsidRDefault="00372E4B" w:rsidP="00372E4B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Drug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abuse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influenced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important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ways by genetics.</w:t>
      </w:r>
    </w:p>
    <w:p w14:paraId="16237598" w14:textId="77777777" w:rsidR="00372E4B" w:rsidRPr="00946301" w:rsidRDefault="00372E4B" w:rsidP="00372E4B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People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continue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use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drugs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because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pleasurable experiences they gain from it.</w:t>
      </w:r>
    </w:p>
    <w:p w14:paraId="6F53D920" w14:textId="0AA89882" w:rsidR="00372E4B" w:rsidRPr="00946301" w:rsidRDefault="00372E4B" w:rsidP="00372E4B">
      <w:pPr>
        <w:tabs>
          <w:tab w:val="left" w:pos="371"/>
        </w:tabs>
        <w:ind w:right="106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 who expects to be less inhibited when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drinks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will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act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less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inhibited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when she </w:t>
      </w:r>
      <w:r w:rsidR="00B75F9B" w:rsidRPr="00946301">
        <w:rPr>
          <w:rFonts w:ascii="Avenir Next Condensed" w:hAnsi="Avenir Next Condensed" w:cs="Arial"/>
          <w:color w:val="202024"/>
          <w:sz w:val="20"/>
          <w:szCs w:val="20"/>
        </w:rPr>
        <w:t>drinks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1C17685F" w14:textId="24259298" w:rsidR="00372E4B" w:rsidRPr="00946301" w:rsidRDefault="00372E4B" w:rsidP="00372E4B">
      <w:pPr>
        <w:tabs>
          <w:tab w:val="left" w:pos="371"/>
        </w:tabs>
        <w:ind w:right="106"/>
        <w:jc w:val="both"/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="00842E1A" w:rsidRPr="00946301">
        <w:rPr>
          <w:rFonts w:ascii="Avenir Next Condensed" w:hAnsi="Avenir Next Condensed" w:cs="Arial"/>
          <w:sz w:val="20"/>
          <w:szCs w:val="20"/>
        </w:rPr>
        <w:t>It is based on a problematic pattern of use leading to clinically significant impairment or distress</w:t>
      </w:r>
    </w:p>
    <w:p w14:paraId="34D2A278" w14:textId="77777777" w:rsidR="00443DBE" w:rsidRPr="00946301" w:rsidRDefault="00372E4B" w:rsidP="00443DBE">
      <w:pPr>
        <w:tabs>
          <w:tab w:val="left" w:pos="371"/>
        </w:tabs>
        <w:ind w:right="1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proofErr w:type="gramEnd"/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above</w:t>
      </w:r>
    </w:p>
    <w:p w14:paraId="7BEADF77" w14:textId="77777777" w:rsidR="00443DBE" w:rsidRPr="00946301" w:rsidRDefault="00443DBE" w:rsidP="00443DBE">
      <w:pPr>
        <w:tabs>
          <w:tab w:val="left" w:pos="371"/>
        </w:tabs>
        <w:ind w:right="106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2C6F42D9" w14:textId="77777777" w:rsidR="003E5ECA" w:rsidRPr="00946301" w:rsidRDefault="003E5ECA" w:rsidP="003E5ECA">
      <w:pPr>
        <w:tabs>
          <w:tab w:val="left" w:pos="370"/>
        </w:tabs>
        <w:ind w:right="1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78.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 is the sudden, inappropriate expression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socially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unacceptable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word or phrase.</w:t>
      </w:r>
    </w:p>
    <w:p w14:paraId="43644F01" w14:textId="0413E53C" w:rsidR="003E5ECA" w:rsidRPr="00946301" w:rsidRDefault="003E5ECA" w:rsidP="003E5ECA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Copropraxia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B. Coprolalia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Vocal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>tic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Echolalia,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obscene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type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E. None of these</w:t>
      </w:r>
    </w:p>
    <w:p w14:paraId="47EDCC06" w14:textId="77777777" w:rsidR="003E5ECA" w:rsidRPr="00946301" w:rsidRDefault="003E5ECA" w:rsidP="00443DBE">
      <w:pPr>
        <w:tabs>
          <w:tab w:val="left" w:pos="370"/>
        </w:tabs>
        <w:ind w:right="106"/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3A95D3BD" w14:textId="5B0BC6F2" w:rsidR="00443DBE" w:rsidRPr="00946301" w:rsidRDefault="00443DBE" w:rsidP="00443DBE">
      <w:pPr>
        <w:tabs>
          <w:tab w:val="left" w:pos="370"/>
        </w:tabs>
        <w:ind w:right="1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 with obsessive-compulsive 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primarily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motivated by a need for which of the following?</w:t>
      </w:r>
    </w:p>
    <w:p w14:paraId="2DDB0975" w14:textId="160CD280" w:rsidR="00443DBE" w:rsidRPr="00946301" w:rsidRDefault="00443DBE" w:rsidP="00443DBE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Efficiency</w:t>
      </w:r>
      <w:r w:rsidR="00B34D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B34D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B. Admiration</w:t>
      </w:r>
      <w:r w:rsidR="00B34D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B34D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Control</w:t>
      </w:r>
      <w:r w:rsidR="00B34D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B34D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Intimacy</w:t>
      </w:r>
      <w:r w:rsidR="00B34D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Autonomy</w:t>
      </w:r>
    </w:p>
    <w:p w14:paraId="654C5012" w14:textId="77777777" w:rsidR="002C3543" w:rsidRPr="00946301" w:rsidRDefault="002C3543" w:rsidP="002C3543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color w:val="202024"/>
          <w:sz w:val="10"/>
          <w:szCs w:val="10"/>
        </w:rPr>
      </w:pPr>
    </w:p>
    <w:p w14:paraId="0F666169" w14:textId="4171DD98" w:rsidR="002C3543" w:rsidRPr="00946301" w:rsidRDefault="002C3543" w:rsidP="002C3543">
      <w:pPr>
        <w:tabs>
          <w:tab w:val="left" w:pos="383"/>
        </w:tabs>
        <w:ind w:right="106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80. Paraphilic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disorders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include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following except ___</w:t>
      </w:r>
    </w:p>
    <w:p w14:paraId="314D3616" w14:textId="4808E9AB" w:rsidR="002C3543" w:rsidRPr="00946301" w:rsidRDefault="002C3543" w:rsidP="002C3543">
      <w:pPr>
        <w:tabs>
          <w:tab w:val="left" w:pos="383"/>
        </w:tabs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A. Exhibitionistic</w:t>
      </w:r>
      <w:r w:rsidRPr="00946301">
        <w:rPr>
          <w:rFonts w:ascii="Avenir Next Condensed" w:hAnsi="Avenir Next Condensed" w:cs="Arial"/>
          <w:color w:val="202024"/>
          <w:spacing w:val="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8E36A6" w:rsidRPr="00946301">
        <w:rPr>
          <w:rFonts w:ascii="Avenir Next Condensed" w:hAnsi="Avenir Next Condensed" w:cs="Arial"/>
          <w:sz w:val="20"/>
          <w:szCs w:val="20"/>
        </w:rPr>
        <w:tab/>
      </w:r>
      <w:r w:rsidR="008E36A6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Pedophilic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8E36A6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Fetishistic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8E36A6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>D. Masochistic type</w:t>
      </w:r>
    </w:p>
    <w:p w14:paraId="73F39BB6" w14:textId="77777777" w:rsidR="006F348C" w:rsidRPr="00946301" w:rsidRDefault="002C3543" w:rsidP="006F348C">
      <w:pPr>
        <w:tabs>
          <w:tab w:val="left" w:pos="383"/>
        </w:tabs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above</w:t>
      </w:r>
    </w:p>
    <w:p w14:paraId="7C36D7EE" w14:textId="77777777" w:rsidR="006F348C" w:rsidRPr="00946301" w:rsidRDefault="006F348C" w:rsidP="006F348C">
      <w:pPr>
        <w:tabs>
          <w:tab w:val="left" w:pos="383"/>
        </w:tabs>
        <w:rPr>
          <w:rFonts w:ascii="Avenir Next Condensed" w:hAnsi="Avenir Next Condensed" w:cs="Arial"/>
          <w:color w:val="202024"/>
          <w:spacing w:val="-4"/>
          <w:sz w:val="10"/>
          <w:szCs w:val="10"/>
        </w:rPr>
      </w:pPr>
    </w:p>
    <w:p w14:paraId="64929D1E" w14:textId="2DDE3B3C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1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Rett’s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been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diagnosed __.</w:t>
      </w:r>
    </w:p>
    <w:p w14:paraId="5BF3DCAD" w14:textId="570551DC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Only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males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Only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females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both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males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females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D. Only in children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666917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>se</w:t>
      </w:r>
    </w:p>
    <w:p w14:paraId="1A371398" w14:textId="77777777" w:rsidR="003E5ECA" w:rsidRPr="00946301" w:rsidRDefault="003E5ECA" w:rsidP="006F348C">
      <w:pPr>
        <w:tabs>
          <w:tab w:val="left" w:pos="366"/>
        </w:tabs>
        <w:rPr>
          <w:rFonts w:ascii="Avenir Next Condensed" w:hAnsi="Avenir Next Condensed" w:cs="Arial"/>
          <w:color w:val="202024"/>
          <w:spacing w:val="-4"/>
          <w:sz w:val="10"/>
          <w:szCs w:val="10"/>
        </w:rPr>
      </w:pPr>
    </w:p>
    <w:p w14:paraId="4E5A0704" w14:textId="484F00CD" w:rsidR="006F348C" w:rsidRPr="00946301" w:rsidRDefault="006F348C" w:rsidP="006F348C">
      <w:pPr>
        <w:tabs>
          <w:tab w:val="left" w:pos="366"/>
        </w:tabs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8</w:t>
      </w:r>
      <w:r w:rsidR="00FF065C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2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true regarding Alzheimer’s disease?</w:t>
      </w:r>
    </w:p>
    <w:p w14:paraId="2FB298C5" w14:textId="77777777" w:rsidR="006F348C" w:rsidRPr="00946301" w:rsidRDefault="006F348C" w:rsidP="006F348C">
      <w:pPr>
        <w:tabs>
          <w:tab w:val="left" w:pos="379"/>
        </w:tabs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late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onset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Alzheimer’s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disease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 after 65 years old</w:t>
      </w:r>
    </w:p>
    <w:p w14:paraId="1209EB69" w14:textId="77777777" w:rsidR="006F348C" w:rsidRPr="00946301" w:rsidRDefault="006F348C" w:rsidP="006F348C">
      <w:pPr>
        <w:tabs>
          <w:tab w:val="left" w:pos="370"/>
        </w:tabs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earliest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memories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forgotten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first</w:t>
      </w:r>
    </w:p>
    <w:p w14:paraId="7E34BE72" w14:textId="77777777" w:rsidR="006F348C" w:rsidRPr="00946301" w:rsidRDefault="006F348C" w:rsidP="006F348C">
      <w:pPr>
        <w:tabs>
          <w:tab w:val="left" w:pos="371"/>
        </w:tabs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lastRenderedPageBreak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Alzheimer’s</w:t>
      </w:r>
      <w:r w:rsidRPr="00946301">
        <w:rPr>
          <w:rFonts w:ascii="Avenir Next Condensed" w:hAnsi="Avenir Next Condensed" w:cs="Arial"/>
          <w:color w:val="202024"/>
          <w:spacing w:val="-1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disease typically forgets episodic memory</w:t>
      </w:r>
    </w:p>
    <w:p w14:paraId="176AB27B" w14:textId="4F3C9C0B" w:rsidR="006F348C" w:rsidRPr="00946301" w:rsidRDefault="006F348C" w:rsidP="006F348C">
      <w:pPr>
        <w:tabs>
          <w:tab w:val="left" w:pos="371"/>
        </w:tabs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D. </w:t>
      </w:r>
      <w:r w:rsidR="001343BF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Progressive and eventually leads to severe cognitive and physical decline</w:t>
      </w:r>
    </w:p>
    <w:p w14:paraId="59E5CCD0" w14:textId="77777777" w:rsidR="001343BF" w:rsidRPr="00946301" w:rsidRDefault="006F348C" w:rsidP="001343BF">
      <w:pPr>
        <w:tabs>
          <w:tab w:val="left" w:pos="371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proofErr w:type="gramEnd"/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above</w:t>
      </w:r>
    </w:p>
    <w:p w14:paraId="360AEC36" w14:textId="77777777" w:rsidR="00F41651" w:rsidRPr="00946301" w:rsidRDefault="00F41651" w:rsidP="00F41651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0"/>
          <w:szCs w:val="10"/>
        </w:rPr>
      </w:pPr>
    </w:p>
    <w:p w14:paraId="6C49104A" w14:textId="77777777" w:rsidR="00F41651" w:rsidRPr="00946301" w:rsidRDefault="00F41651" w:rsidP="00F41651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83.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What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difference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between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 terrors and nightmare disorder?</w:t>
      </w:r>
    </w:p>
    <w:p w14:paraId="4991EA72" w14:textId="77777777" w:rsidR="00F41651" w:rsidRPr="00946301" w:rsidRDefault="00F41651" w:rsidP="00F41651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nightmare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arousal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awakening from the nightmare is incomplete, whereas sleep terrors result in complete awakening.</w:t>
      </w:r>
    </w:p>
    <w:p w14:paraId="6DFADF88" w14:textId="77777777" w:rsidR="00F41651" w:rsidRPr="00946301" w:rsidRDefault="00F41651" w:rsidP="00F41651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terrors,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episodes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concentrated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in the final hours of the sleep period, whereas nightmares occur mostly early in the sleep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period.</w:t>
      </w:r>
    </w:p>
    <w:p w14:paraId="2B44FB61" w14:textId="77777777" w:rsidR="00F41651" w:rsidRPr="00946301" w:rsidRDefault="00F41651" w:rsidP="00F41651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 terrors are characterized by clear recall of vivid dreams with frightening content,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whereas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nightmares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recalled.</w:t>
      </w:r>
    </w:p>
    <w:p w14:paraId="12563198" w14:textId="77777777" w:rsidR="00F41651" w:rsidRPr="00946301" w:rsidRDefault="00F41651" w:rsidP="00F41651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 terrors occur during rapid eye movement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(REM)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sleep,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whereas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nightmares occur in non-REM sleep.</w:t>
      </w:r>
    </w:p>
    <w:p w14:paraId="7AD0EDA7" w14:textId="4FE6A75E" w:rsidR="00F41651" w:rsidRPr="00946301" w:rsidRDefault="00F41651" w:rsidP="006F0132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  <w:sectPr w:rsidR="00F41651" w:rsidRPr="00946301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Sleep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terrors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precipitous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but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incomplete awakenings from sleep beginning</w:t>
      </w:r>
    </w:p>
    <w:p w14:paraId="1AF81B29" w14:textId="3B36BDC6" w:rsidR="00EF7B9B" w:rsidRPr="00946301" w:rsidRDefault="006F0132" w:rsidP="000B5914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with a </w:t>
      </w:r>
      <w:r w:rsidR="00F41651" w:rsidRPr="00946301">
        <w:rPr>
          <w:rFonts w:ascii="Avenir Next Condensed" w:hAnsi="Avenir Next Condensed" w:cs="Arial"/>
          <w:color w:val="202024"/>
          <w:sz w:val="20"/>
          <w:szCs w:val="20"/>
        </w:rPr>
        <w:t>panicky scream or cry, with little recall, whereas</w:t>
      </w:r>
      <w:r w:rsidR="00F41651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41651" w:rsidRPr="00946301">
        <w:rPr>
          <w:rFonts w:ascii="Avenir Next Condensed" w:hAnsi="Avenir Next Condensed" w:cs="Arial"/>
          <w:color w:val="202024"/>
          <w:sz w:val="20"/>
          <w:szCs w:val="20"/>
        </w:rPr>
        <w:t>nightmares</w:t>
      </w:r>
      <w:r w:rsidR="00F41651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41651"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="00F41651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41651" w:rsidRPr="00946301">
        <w:rPr>
          <w:rFonts w:ascii="Avenir Next Condensed" w:hAnsi="Avenir Next Condensed" w:cs="Arial"/>
          <w:color w:val="202024"/>
          <w:sz w:val="20"/>
          <w:szCs w:val="20"/>
        </w:rPr>
        <w:t>characterized</w:t>
      </w:r>
      <w:r w:rsidR="00F41651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41651" w:rsidRPr="00946301">
        <w:rPr>
          <w:rFonts w:ascii="Avenir Next Condensed" w:hAnsi="Avenir Next Condensed" w:cs="Arial"/>
          <w:color w:val="202024"/>
          <w:sz w:val="20"/>
          <w:szCs w:val="20"/>
        </w:rPr>
        <w:t>by</w:t>
      </w:r>
      <w:r w:rsidR="00F41651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F41651" w:rsidRPr="00946301">
        <w:rPr>
          <w:rFonts w:ascii="Avenir Next Condensed" w:hAnsi="Avenir Next Condensed" w:cs="Arial"/>
          <w:color w:val="202024"/>
          <w:sz w:val="20"/>
          <w:szCs w:val="20"/>
        </w:rPr>
        <w:t>full arousal and vivid recall</w:t>
      </w:r>
      <w:r w:rsidR="00EF7B9B" w:rsidRPr="00946301">
        <w:rPr>
          <w:rFonts w:ascii="Avenir Next Condensed" w:hAnsi="Avenir Next Condensed" w:cs="Arial"/>
          <w:color w:val="202024"/>
          <w:sz w:val="20"/>
          <w:szCs w:val="20"/>
        </w:rPr>
        <w:t>.</w:t>
      </w:r>
    </w:p>
    <w:p w14:paraId="1581A61B" w14:textId="77777777" w:rsidR="000B5914" w:rsidRPr="00946301" w:rsidRDefault="000B5914" w:rsidP="000B5914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10"/>
          <w:szCs w:val="10"/>
        </w:rPr>
      </w:pPr>
    </w:p>
    <w:p w14:paraId="281FD625" w14:textId="0DADB590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Observed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children,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disorder which involves severe and recurrent temper tantrums that are inappropriate to the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situation.</w:t>
      </w:r>
    </w:p>
    <w:p w14:paraId="68670502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Bipolar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Disruptive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Mood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Dysregulation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C. Reactive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Attachment</w:t>
      </w:r>
      <w:r w:rsidRPr="00946301">
        <w:rPr>
          <w:rFonts w:ascii="Avenir Next Condensed" w:hAnsi="Avenir Next Condensed" w:cs="Arial"/>
          <w:color w:val="202024"/>
          <w:spacing w:val="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53380713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Disinhibited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Social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Engagement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None of these</w:t>
      </w:r>
    </w:p>
    <w:p w14:paraId="33AA9A17" w14:textId="77777777" w:rsidR="003E5ECA" w:rsidRPr="00946301" w:rsidRDefault="003E5ECA" w:rsidP="000B5914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10"/>
          <w:szCs w:val="10"/>
        </w:rPr>
      </w:pPr>
    </w:p>
    <w:p w14:paraId="23B4F6BD" w14:textId="12D9CE51" w:rsidR="000B5914" w:rsidRPr="00946301" w:rsidRDefault="000B5914" w:rsidP="000B5914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8</w:t>
      </w:r>
      <w:r w:rsidR="00FF065C" w:rsidRPr="00946301">
        <w:rPr>
          <w:rFonts w:ascii="Avenir Next Condensed" w:hAnsi="Avenir Next Condensed" w:cs="Arial"/>
          <w:color w:val="202024"/>
          <w:sz w:val="20"/>
          <w:szCs w:val="20"/>
        </w:rPr>
        <w:t>5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Phencyclidine is a drug known for its myriads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effects.</w:t>
      </w:r>
      <w:r w:rsidRPr="00946301">
        <w:rPr>
          <w:rFonts w:ascii="Avenir Next Condensed" w:hAnsi="Avenir Next Condensed" w:cs="Arial"/>
          <w:color w:val="202024"/>
          <w:spacing w:val="-1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 describes Phencyclidine?</w:t>
      </w:r>
    </w:p>
    <w:p w14:paraId="347EDC06" w14:textId="411A8DB8" w:rsidR="000B5914" w:rsidRPr="00946301" w:rsidRDefault="000B5914" w:rsidP="000B5914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Known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its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long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-term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effect</w:t>
      </w:r>
      <w:r w:rsidR="001251DD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B. Causes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out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body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experiences</w:t>
      </w:r>
      <w:r w:rsidR="001251DD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="001251DD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C. also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known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as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Angel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 dust</w:t>
      </w:r>
    </w:p>
    <w:p w14:paraId="0CBF3DE2" w14:textId="615D5870" w:rsidR="000B5914" w:rsidRPr="00946301" w:rsidRDefault="000B5914" w:rsidP="000B5914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classified as a recreational drug</w:t>
      </w:r>
      <w:r w:rsidR="001251DD" w:rsidRPr="00946301">
        <w:rPr>
          <w:rFonts w:ascii="Avenir Next Condensed" w:hAnsi="Avenir Next Condensed" w:cs="Arial"/>
          <w:color w:val="20202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proofErr w:type="gramEnd"/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above</w:t>
      </w:r>
    </w:p>
    <w:p w14:paraId="1A75C96C" w14:textId="77777777" w:rsidR="000B5914" w:rsidRPr="00946301" w:rsidRDefault="000B5914" w:rsidP="000B5914">
      <w:pPr>
        <w:tabs>
          <w:tab w:val="left" w:pos="371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73F42BF5" w14:textId="72E33F9E" w:rsidR="000B5914" w:rsidRPr="00946301" w:rsidRDefault="000B5914" w:rsidP="000B5914">
      <w:pPr>
        <w:tabs>
          <w:tab w:val="left" w:pos="366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diagnosis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when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motor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tics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vocal tics are present for less than 1 year is</w:t>
      </w:r>
    </w:p>
    <w:p w14:paraId="2C8F0EBA" w14:textId="364AE9BD" w:rsidR="0039600D" w:rsidRPr="00946301" w:rsidRDefault="000B5914" w:rsidP="0039600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Tic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1251D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Tourette’s</w:t>
      </w:r>
      <w:r w:rsidRPr="00946301">
        <w:rPr>
          <w:rFonts w:ascii="Avenir Next Condensed" w:hAnsi="Avenir Next Condensed" w:cs="Arial"/>
          <w:color w:val="202024"/>
          <w:spacing w:val="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1251D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Persistent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tic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1251D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Provisional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tic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1251D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  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1251DD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10A6B994" w14:textId="77777777" w:rsidR="0039600D" w:rsidRPr="00946301" w:rsidRDefault="0039600D" w:rsidP="0039600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1BF1F30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87.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If the following individuals are diagnosed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with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disorder,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 of them shows symptoms of Histrionic personality disorder?</w:t>
      </w:r>
    </w:p>
    <w:p w14:paraId="0C1C3601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Phoebe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believes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magical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control over the minds of others</w:t>
      </w:r>
    </w:p>
    <w:p w14:paraId="3150755E" w14:textId="77777777" w:rsidR="003E5ECA" w:rsidRPr="00946301" w:rsidRDefault="003E5ECA" w:rsidP="003E5ECA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Monica expects great dedication from her employees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overworks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them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until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very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late at night, even if most of her employees have children waiting at home</w:t>
      </w:r>
    </w:p>
    <w:p w14:paraId="76B3690B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Chandler often wears macho clothes and brags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about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athletic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skills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talk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people</w:t>
      </w:r>
    </w:p>
    <w:p w14:paraId="5BD1B94A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Max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stays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away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from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people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prefers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solitude</w:t>
      </w:r>
    </w:p>
    <w:p w14:paraId="17BE341C" w14:textId="77777777" w:rsidR="003E5ECA" w:rsidRPr="00946301" w:rsidRDefault="003E5ECA" w:rsidP="003E5ECA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6479DA78" w14:textId="77777777" w:rsidR="003E5ECA" w:rsidRPr="00946301" w:rsidRDefault="003E5ECA" w:rsidP="0039600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0E8342A4" w14:textId="61009920" w:rsidR="0039600D" w:rsidRPr="00946301" w:rsidRDefault="0039600D" w:rsidP="0039600D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Which of the following is not </w:t>
      </w:r>
      <w:r w:rsidR="006F0132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characteristic</w:t>
      </w:r>
      <w:r w:rsidR="006F0132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6F0132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Dependent</w:t>
      </w:r>
      <w:r w:rsidR="006F0132"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personality </w:t>
      </w:r>
      <w:r w:rsidR="006F01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disorder?</w:t>
      </w:r>
    </w:p>
    <w:p w14:paraId="3FD2444C" w14:textId="4B493193" w:rsidR="0039600D" w:rsidRPr="00946301" w:rsidRDefault="0039600D" w:rsidP="0039600D">
      <w:pPr>
        <w:tabs>
          <w:tab w:val="left" w:pos="379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Submissive</w:t>
      </w:r>
      <w:r w:rsidR="006F0132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behavior</w:t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Fear</w:t>
      </w:r>
      <w:r w:rsidR="006F013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6F0132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separation</w:t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 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Clinging</w:t>
      </w:r>
      <w:r w:rsidR="006F013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behavior</w:t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Tends</w:t>
      </w:r>
      <w:r w:rsidR="006F0132"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="006F0132"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withdraw</w:t>
      </w:r>
      <w:r w:rsidR="006F0132"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z w:val="20"/>
          <w:szCs w:val="20"/>
        </w:rPr>
        <w:t>until</w:t>
      </w:r>
      <w:r w:rsidR="006F0132"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="006F01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accepted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. None of the</w:t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2D7D6051" w14:textId="77777777" w:rsidR="001D7108" w:rsidRPr="00946301" w:rsidRDefault="001D7108" w:rsidP="001D7108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8478EBE" w14:textId="53EAF0F1" w:rsidR="001D7108" w:rsidRPr="00946301" w:rsidRDefault="001D7108" w:rsidP="001D7108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8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characterized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by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episode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 unrestrained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violent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behavior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 person claims amnesia.</w:t>
      </w:r>
    </w:p>
    <w:p w14:paraId="6649D75C" w14:textId="51FFAD0B" w:rsidR="001D7108" w:rsidRPr="00946301" w:rsidRDefault="001D7108" w:rsidP="001D7108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Conduct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Amok</w:t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Impulse-control</w:t>
      </w:r>
      <w:r w:rsidRPr="00946301">
        <w:rPr>
          <w:rFonts w:ascii="Avenir Next Condensed" w:hAnsi="Avenir Next Condensed" w:cs="Arial"/>
          <w:color w:val="202024"/>
          <w:spacing w:val="1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2711B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Intermittent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explosive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558A2DF5" w14:textId="77777777" w:rsidR="00FA4E81" w:rsidRPr="00946301" w:rsidRDefault="001D7108" w:rsidP="00FA4E81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FA4E81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None of the above</w:t>
      </w:r>
    </w:p>
    <w:p w14:paraId="3D8BD874" w14:textId="77777777" w:rsidR="00FA4E81" w:rsidRPr="00946301" w:rsidRDefault="00FA4E81" w:rsidP="00FA4E81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625B3199" w14:textId="3A732D21" w:rsidR="00FA4E81" w:rsidRPr="00946301" w:rsidRDefault="00FA4E81" w:rsidP="00FA4E81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90.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DSM-IV subtypes of schizophrenia are eliminated</w:t>
      </w:r>
      <w:r w:rsidR="001D710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="001D710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1D710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DSM-V</w:t>
      </w:r>
      <w:r w:rsidR="001D7108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because</w:t>
      </w:r>
      <w:r w:rsidR="001D710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they</w:t>
      </w:r>
      <w:r w:rsidR="001D7108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been found to have</w:t>
      </w:r>
      <w:r w:rsidR="00151EFC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__.</w:t>
      </w:r>
    </w:p>
    <w:p w14:paraId="03BC2316" w14:textId="7C23DEE1" w:rsidR="00FA4E81" w:rsidRPr="00946301" w:rsidRDefault="00FA4E81" w:rsidP="00FA4E81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A.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High</w:t>
      </w:r>
      <w:r w:rsidR="001D7108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reliability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but</w:t>
      </w:r>
      <w:r w:rsidR="001D7108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poor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validity</w:t>
      </w:r>
      <w:r w:rsidR="002711B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2711B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2711B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B.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Low</w:t>
      </w:r>
      <w:r w:rsidR="001D7108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reliability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but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good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validity</w:t>
      </w:r>
    </w:p>
    <w:p w14:paraId="4CEBC9BB" w14:textId="5ECAC4DB" w:rsidR="001D7108" w:rsidRPr="00946301" w:rsidRDefault="00FA4E81" w:rsidP="00FA4E81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C.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Low</w:t>
      </w:r>
      <w:r w:rsidR="001D7108"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reliability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poor</w:t>
      </w:r>
      <w:r w:rsidR="001D7108"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validity</w:t>
      </w:r>
      <w:r w:rsidR="002711B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2711B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2711B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D.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High</w:t>
      </w:r>
      <w:r w:rsidR="001D7108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validity</w:t>
      </w:r>
      <w:r w:rsidR="001D7108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="001D7108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reliability,</w:t>
      </w:r>
      <w:r w:rsidR="001D7108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but</w:t>
      </w:r>
      <w:r w:rsidR="001D7108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1D7108" w:rsidRPr="00946301">
        <w:rPr>
          <w:rFonts w:ascii="Avenir Next Condensed" w:hAnsi="Avenir Next Condensed" w:cs="Arial"/>
          <w:color w:val="202024"/>
          <w:sz w:val="20"/>
          <w:szCs w:val="20"/>
        </w:rPr>
        <w:t>limited diagnostic stability</w:t>
      </w:r>
    </w:p>
    <w:p w14:paraId="70EB6826" w14:textId="77777777" w:rsidR="00AE351C" w:rsidRPr="00946301" w:rsidRDefault="00FA4E81" w:rsidP="00AE351C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the above</w:t>
      </w:r>
    </w:p>
    <w:p w14:paraId="41065153" w14:textId="77777777" w:rsidR="00AE351C" w:rsidRPr="00946301" w:rsidRDefault="00AE351C" w:rsidP="00AE351C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195C4832" w14:textId="260B0674" w:rsidR="003E5ECA" w:rsidRPr="00946301" w:rsidRDefault="003E5ECA" w:rsidP="003E5ECA">
      <w:pPr>
        <w:pStyle w:val="Heading1"/>
        <w:tabs>
          <w:tab w:val="left" w:pos="346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9</w:t>
      </w:r>
      <w:r w:rsidR="00FF065C" w:rsidRPr="00946301">
        <w:rPr>
          <w:rFonts w:ascii="Avenir Next Condensed" w:hAnsi="Avenir Next Condensed" w:cs="Arial"/>
          <w:color w:val="202024"/>
          <w:sz w:val="20"/>
          <w:szCs w:val="20"/>
        </w:rPr>
        <w:t>1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A</w:t>
      </w:r>
      <w:r w:rsidRPr="00946301">
        <w:rPr>
          <w:rFonts w:ascii="Avenir Next Condensed" w:hAnsi="Avenir Next Condensed" w:cs="Arial"/>
          <w:color w:val="202024"/>
          <w:spacing w:val="-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12-year-old boy begins to have new episodes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temper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outbursts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that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out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 proportion to the situation. Which of the following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not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diagnostic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possibility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 this patient?</w:t>
      </w:r>
    </w:p>
    <w:p w14:paraId="044A61E3" w14:textId="77777777" w:rsidR="003E5ECA" w:rsidRPr="00946301" w:rsidRDefault="003E5ECA" w:rsidP="003E5ECA">
      <w:pPr>
        <w:pStyle w:val="Heading1"/>
        <w:tabs>
          <w:tab w:val="left" w:pos="346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Disruptive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mood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dysregulation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Bipolar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Oppositional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defiant</w:t>
      </w:r>
      <w:r w:rsidRPr="00946301">
        <w:rPr>
          <w:rFonts w:ascii="Avenir Next Condensed" w:hAnsi="Avenir Next Condensed" w:cs="Arial"/>
          <w:color w:val="202024"/>
          <w:spacing w:val="-9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3499EC06" w14:textId="589E5443" w:rsidR="003E5ECA" w:rsidRPr="00946301" w:rsidRDefault="003E5ECA" w:rsidP="003E5ECA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Conduct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666917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Attention-deficit/hyperactivity</w:t>
      </w:r>
      <w:r w:rsidRPr="00946301">
        <w:rPr>
          <w:rFonts w:ascii="Avenir Next Condensed" w:hAnsi="Avenir Next Condensed" w:cs="Arial"/>
          <w:color w:val="202024"/>
          <w:spacing w:val="3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34436A93" w14:textId="77777777" w:rsidR="003E5ECA" w:rsidRPr="00946301" w:rsidRDefault="003E5ECA" w:rsidP="00AE351C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z w:val="12"/>
          <w:szCs w:val="12"/>
        </w:rPr>
      </w:pPr>
    </w:p>
    <w:p w14:paraId="45186B15" w14:textId="69318B77" w:rsidR="00AE351C" w:rsidRPr="00946301" w:rsidRDefault="00AE351C" w:rsidP="00AE351C">
      <w:pPr>
        <w:tabs>
          <w:tab w:val="left" w:pos="370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9</w:t>
      </w:r>
      <w:r w:rsidR="00FF065C" w:rsidRPr="00946301">
        <w:rPr>
          <w:rFonts w:ascii="Avenir Next Condensed" w:hAnsi="Avenir Next Condensed" w:cs="Arial"/>
          <w:color w:val="202024"/>
          <w:sz w:val="20"/>
          <w:szCs w:val="20"/>
        </w:rPr>
        <w:t>2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. Diana used to be social and loves to hang out with a lot of friends. However, lately her family and friends have noticed that she doesn’t do the things she used to enjoy anymore. Her grades have dropped, and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doesn’t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seem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get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upset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happy unlike before. She prefers to stay in her room, sometimes just staring into blank space. Diana could be best diagnosed with</w:t>
      </w:r>
      <w:r w:rsidR="00DB773A"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 __.</w:t>
      </w:r>
    </w:p>
    <w:p w14:paraId="5E65B0DF" w14:textId="23C4D590" w:rsidR="00AE351C" w:rsidRPr="00946301" w:rsidRDefault="00AE351C" w:rsidP="00AE351C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Prodromal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phase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Schizophrenia</w:t>
      </w:r>
      <w:r w:rsidR="00DB773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DB773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Major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depression</w:t>
      </w:r>
      <w:r w:rsidR="00DB773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="00DB773A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Bipolar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08E7AB73" w14:textId="5FF7D36A" w:rsidR="0004520C" w:rsidRPr="00946301" w:rsidRDefault="00AE351C" w:rsidP="0004520C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Insufficient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information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to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make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diagnosis</w:t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 above</w:t>
      </w:r>
    </w:p>
    <w:p w14:paraId="00A63B89" w14:textId="77777777" w:rsidR="0004520C" w:rsidRPr="00946301" w:rsidRDefault="0004520C" w:rsidP="0004520C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61A0625" w14:textId="64BCAE50" w:rsidR="003E5ECA" w:rsidRPr="00946301" w:rsidRDefault="003E5ECA" w:rsidP="003E5ECA">
      <w:pPr>
        <w:pStyle w:val="Heading1"/>
        <w:tabs>
          <w:tab w:val="left" w:pos="355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lastRenderedPageBreak/>
        <w:t>9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3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They fear abandonment and they respond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rage,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aggression,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feelings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of loneliness and emptiness, and in self-mutilating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behaviors.</w:t>
      </w:r>
    </w:p>
    <w:p w14:paraId="7F6A6A84" w14:textId="77777777" w:rsidR="003E5ECA" w:rsidRPr="00946301" w:rsidRDefault="003E5ECA" w:rsidP="003E5ECA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Avoidant</w:t>
      </w:r>
      <w:r w:rsidRPr="00946301">
        <w:rPr>
          <w:rFonts w:ascii="Avenir Next Condensed" w:hAnsi="Avenir Next Condensed" w:cs="Arial"/>
          <w:color w:val="202024"/>
          <w:spacing w:val="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2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Histrionic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Dependent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3085492F" w14:textId="77777777" w:rsidR="003E5ECA" w:rsidRPr="00946301" w:rsidRDefault="003E5ECA" w:rsidP="003E5ECA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Borderline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E. None of these</w:t>
      </w:r>
    </w:p>
    <w:p w14:paraId="79FA65A3" w14:textId="77777777" w:rsidR="003E5ECA" w:rsidRPr="00946301" w:rsidRDefault="003E5ECA" w:rsidP="0004520C">
      <w:pPr>
        <w:tabs>
          <w:tab w:val="left" w:pos="366"/>
        </w:tabs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8E81BC6" w14:textId="5A2F049B" w:rsidR="0004520C" w:rsidRPr="00946301" w:rsidRDefault="0004520C" w:rsidP="0004520C">
      <w:pPr>
        <w:tabs>
          <w:tab w:val="left" w:pos="366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4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area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brain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helps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 understanding speech.</w:t>
      </w:r>
    </w:p>
    <w:p w14:paraId="2E156AE2" w14:textId="19BB0F29" w:rsidR="0004520C" w:rsidRPr="00946301" w:rsidRDefault="0004520C" w:rsidP="0004520C">
      <w:pPr>
        <w:tabs>
          <w:tab w:val="left" w:pos="366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  <w:sectPr w:rsidR="0004520C" w:rsidRPr="00946301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Wernicke’s</w:t>
      </w:r>
      <w:r w:rsidRPr="00946301">
        <w:rPr>
          <w:rFonts w:ascii="Avenir Next Condensed" w:hAnsi="Avenir Next Condensed" w:cs="Arial"/>
          <w:color w:val="202024"/>
          <w:spacing w:val="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area</w:t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B.  Hippocampus</w:t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C. Broca’s area</w:t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D. Limbic system</w:t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DB773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13996453" w14:textId="77777777" w:rsidR="00A1479E" w:rsidRPr="00946301" w:rsidRDefault="00A1479E" w:rsidP="00A1479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4056BA5E" w14:textId="5417DF0F" w:rsidR="003E5ECA" w:rsidRPr="00946301" w:rsidRDefault="003E5ECA" w:rsidP="003E5ECA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5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helps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infant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get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the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food.</w:t>
      </w:r>
    </w:p>
    <w:p w14:paraId="5A386BBC" w14:textId="2EAC6622" w:rsidR="003E5ECA" w:rsidRPr="00946301" w:rsidRDefault="003E5ECA" w:rsidP="003E5ECA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Rooting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Babinski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="00103684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Moro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D.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Sucking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reflex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these</w:t>
      </w:r>
    </w:p>
    <w:p w14:paraId="3F627CB3" w14:textId="77777777" w:rsidR="003E5ECA" w:rsidRPr="00946301" w:rsidRDefault="003E5ECA" w:rsidP="00A1479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1B822C48" w14:textId="388DA7CF" w:rsidR="00A1479E" w:rsidRPr="00946301" w:rsidRDefault="00A1479E" w:rsidP="00A1479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6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intellectual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disability,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which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following characteristics is not true?</w:t>
      </w:r>
    </w:p>
    <w:p w14:paraId="58D84DD9" w14:textId="1ECB7C87" w:rsidR="00A1479E" w:rsidRPr="00946301" w:rsidRDefault="00A1479E" w:rsidP="00A1479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Defined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on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basis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adaptive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functioning</w:t>
      </w:r>
      <w:r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as </w:t>
      </w:r>
      <w:r w:rsidR="00F324A2" w:rsidRPr="00946301">
        <w:rPr>
          <w:rFonts w:ascii="Avenir Next Condensed" w:hAnsi="Avenir Next Condensed" w:cs="Arial"/>
          <w:color w:val="202024"/>
          <w:sz w:val="20"/>
          <w:szCs w:val="20"/>
        </w:rPr>
        <w:t>priority</w:t>
      </w:r>
    </w:p>
    <w:p w14:paraId="0CEE39E0" w14:textId="77777777" w:rsidR="00A1479E" w:rsidRPr="00946301" w:rsidRDefault="00A1479E" w:rsidP="00A1479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B. The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IQ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must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two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standard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deviations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or more below the mean</w:t>
      </w:r>
    </w:p>
    <w:p w14:paraId="4CF509C1" w14:textId="77777777" w:rsidR="00A1479E" w:rsidRPr="00946301" w:rsidRDefault="00A1479E" w:rsidP="00A1479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C. The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IQ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must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50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below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 diagnosis of intellectual disability</w:t>
      </w:r>
    </w:p>
    <w:p w14:paraId="3C99EDEB" w14:textId="451AD509" w:rsidR="00A1479E" w:rsidRPr="00946301" w:rsidRDefault="00A1479E" w:rsidP="00A1479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Onset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is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usually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during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developmental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period</w:t>
      </w:r>
    </w:p>
    <w:p w14:paraId="141F8760" w14:textId="77777777" w:rsidR="00A1479E" w:rsidRPr="00946301" w:rsidRDefault="00A1479E" w:rsidP="00A1479E">
      <w:pPr>
        <w:pStyle w:val="Heading1"/>
        <w:tabs>
          <w:tab w:val="left" w:pos="355"/>
        </w:tabs>
        <w:spacing w:before="0"/>
        <w:ind w:right="60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70761D45" w14:textId="77777777" w:rsidR="00082832" w:rsidRPr="00946301" w:rsidRDefault="00082832" w:rsidP="00082832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4A185659" w14:textId="1092FF35" w:rsidR="00082832" w:rsidRPr="00946301" w:rsidRDefault="00082832" w:rsidP="00082832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</w:t>
      </w:r>
      <w:r w:rsidR="00FF065C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7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following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distinguishes</w:t>
      </w:r>
      <w:r w:rsidRPr="00946301">
        <w:rPr>
          <w:rFonts w:ascii="Avenir Next Condensed" w:hAnsi="Avenir Next Condensed" w:cs="Arial"/>
          <w:color w:val="202024"/>
          <w:spacing w:val="-1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narcissistic personality disorder from Histrionic personality disorder except</w:t>
      </w:r>
    </w:p>
    <w:p w14:paraId="3FB0BF37" w14:textId="652CB91C" w:rsidR="00082832" w:rsidRPr="00946301" w:rsidRDefault="00082832" w:rsidP="00082832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Excessive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pride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in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achievements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Relative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lack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emotional</w:t>
      </w:r>
      <w:r w:rsidRPr="00946301">
        <w:rPr>
          <w:rFonts w:ascii="Avenir Next Condensed" w:hAnsi="Avenir Next Condensed" w:cs="Arial"/>
          <w:color w:val="202024"/>
          <w:spacing w:val="-5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display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disdain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for</w:t>
      </w:r>
      <w:r w:rsidRPr="00946301">
        <w:rPr>
          <w:rFonts w:ascii="Avenir Next Condensed" w:hAnsi="Avenir Next Condensed" w:cs="Arial"/>
          <w:color w:val="202024"/>
          <w:spacing w:val="-6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others’</w:t>
      </w:r>
      <w:r w:rsidRPr="00946301">
        <w:rPr>
          <w:rFonts w:ascii="Avenir Next Condensed" w:hAnsi="Avenir Next Condensed" w:cs="Arial"/>
          <w:color w:val="202024"/>
          <w:spacing w:val="-17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sensitivities</w:t>
      </w:r>
    </w:p>
    <w:p w14:paraId="26FF5E00" w14:textId="77777777" w:rsidR="000706D2" w:rsidRPr="00946301" w:rsidRDefault="00082832" w:rsidP="00952419">
      <w:pPr>
        <w:rPr>
          <w:rFonts w:ascii="Avenir Next Condensed" w:hAnsi="Avenir Next Condensed" w:cs="Arial"/>
          <w:color w:val="202024"/>
          <w:spacing w:val="-3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952419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Sense of empathy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None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9D7678" w:rsidRPr="00946301">
        <w:rPr>
          <w:rFonts w:ascii="Avenir Next Condensed" w:hAnsi="Avenir Next Condensed" w:cs="Arial"/>
          <w:color w:val="202024"/>
          <w:spacing w:val="-3"/>
          <w:sz w:val="20"/>
          <w:szCs w:val="20"/>
        </w:rPr>
        <w:t>se</w:t>
      </w:r>
    </w:p>
    <w:p w14:paraId="00BB5D38" w14:textId="77777777" w:rsidR="009D7678" w:rsidRPr="00946301" w:rsidRDefault="009D7678" w:rsidP="00952419">
      <w:pPr>
        <w:rPr>
          <w:rFonts w:ascii="Avenir Next Condensed" w:hAnsi="Avenir Next Condensed" w:cs="Arial"/>
          <w:color w:val="202024"/>
          <w:spacing w:val="-3"/>
          <w:sz w:val="20"/>
          <w:szCs w:val="20"/>
        </w:rPr>
        <w:sectPr w:rsidR="009D7678" w:rsidRPr="00946301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1FCC6E97" w14:textId="77777777" w:rsidR="009D7678" w:rsidRPr="00946301" w:rsidRDefault="009D7678" w:rsidP="00952419">
      <w:pPr>
        <w:rPr>
          <w:rFonts w:ascii="Avenir Next Condensed" w:hAnsi="Avenir Next Condensed" w:cs="Arial"/>
          <w:color w:val="202024"/>
          <w:spacing w:val="-3"/>
          <w:sz w:val="20"/>
          <w:szCs w:val="20"/>
        </w:rPr>
      </w:pPr>
    </w:p>
    <w:p w14:paraId="481783F3" w14:textId="621B423F" w:rsidR="009D7678" w:rsidRPr="00946301" w:rsidRDefault="009D7678" w:rsidP="00952419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  <w:sectPr w:rsidR="009D7678" w:rsidRPr="00946301" w:rsidSect="009D7678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22F5D2B0" w14:textId="2D3C6F51" w:rsidR="003E5ECA" w:rsidRPr="00946301" w:rsidRDefault="00FF065C" w:rsidP="003E5ECA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98</w:t>
      </w:r>
      <w:r w:rsidR="003E5ECA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.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According to Hippocrates, the personality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the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individuals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who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are</w:t>
      </w:r>
      <w:r w:rsidR="003E5ECA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3E5ECA" w:rsidRPr="00946301">
        <w:rPr>
          <w:rFonts w:ascii="Avenir Next Condensed" w:hAnsi="Avenir Next Condensed" w:cs="Arial"/>
          <w:color w:val="202024"/>
          <w:sz w:val="20"/>
          <w:szCs w:val="20"/>
        </w:rPr>
        <w:t>quiet and analytical is called</w:t>
      </w:r>
    </w:p>
    <w:p w14:paraId="4BA07C35" w14:textId="77777777" w:rsidR="003E5ECA" w:rsidRPr="00946301" w:rsidRDefault="003E5ECA" w:rsidP="003E5ECA">
      <w:pPr>
        <w:tabs>
          <w:tab w:val="left" w:pos="370"/>
        </w:tabs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A. Sanguine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B.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Phlegmatic</w:t>
      </w:r>
      <w:r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ab/>
        <w:t xml:space="preserve">C. </w:t>
      </w:r>
      <w:r w:rsidRPr="00946301">
        <w:rPr>
          <w:rFonts w:ascii="Avenir Next Condensed" w:hAnsi="Avenir Next Condensed" w:cs="Arial"/>
          <w:color w:val="202024"/>
          <w:sz w:val="20"/>
          <w:szCs w:val="20"/>
        </w:rPr>
        <w:t>Choleric</w:t>
      </w:r>
      <w:r w:rsidRPr="00946301">
        <w:rPr>
          <w:rFonts w:ascii="Avenir Next Condensed" w:hAnsi="Avenir Next Condensed" w:cs="Arial"/>
          <w:color w:val="202024"/>
          <w:spacing w:val="-8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</w:p>
    <w:p w14:paraId="66C9E806" w14:textId="77777777" w:rsidR="003E5ECA" w:rsidRPr="00946301" w:rsidRDefault="003E5ECA" w:rsidP="003E5ECA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>D. Melancholic</w:t>
      </w:r>
      <w:r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 xml:space="preserve">E. </w:t>
      </w:r>
      <w:proofErr w:type="gramStart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All of</w:t>
      </w:r>
      <w:proofErr w:type="gramEnd"/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 the above</w:t>
      </w:r>
    </w:p>
    <w:p w14:paraId="5BD20424" w14:textId="77777777" w:rsidR="003E5ECA" w:rsidRPr="00946301" w:rsidRDefault="003E5ECA" w:rsidP="00952419">
      <w:pPr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67D26214" w14:textId="17426A60" w:rsidR="00952419" w:rsidRPr="00946301" w:rsidRDefault="00952419" w:rsidP="00952419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9</w:t>
      </w:r>
      <w:r w:rsidR="00FF065C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9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Repeated</w:t>
      </w:r>
      <w:r w:rsidR="00082832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regurgitation</w:t>
      </w:r>
      <w:r w:rsidR="00082832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and</w:t>
      </w:r>
      <w:r w:rsidR="00082832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rechewing</w:t>
      </w:r>
      <w:r w:rsidR="00082832" w:rsidRPr="00946301">
        <w:rPr>
          <w:rFonts w:ascii="Avenir Next Condensed" w:hAnsi="Avenir Next Condensed" w:cs="Arial"/>
          <w:color w:val="202024"/>
          <w:spacing w:val="-11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of food after feeding that develops in an infant or child.</w:t>
      </w:r>
    </w:p>
    <w:p w14:paraId="6204E0AD" w14:textId="42B80DA9" w:rsidR="00952419" w:rsidRPr="00946301" w:rsidRDefault="00952419" w:rsidP="00952419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A.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Trichophagia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  <w:t>B. Encopresis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C.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Encopresis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D.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Rumination</w:t>
      </w:r>
      <w:r w:rsidR="00082832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 xml:space="preserve">E. </w:t>
      </w:r>
      <w:r w:rsidR="00082832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Pic</w:t>
      </w: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a</w:t>
      </w:r>
    </w:p>
    <w:p w14:paraId="6A44EF0E" w14:textId="77777777" w:rsidR="00952419" w:rsidRPr="00946301" w:rsidRDefault="00952419" w:rsidP="00952419">
      <w:pPr>
        <w:rPr>
          <w:rFonts w:ascii="Avenir Next Condensed" w:hAnsi="Avenir Next Condensed" w:cs="Arial"/>
          <w:color w:val="202024"/>
          <w:spacing w:val="-4"/>
          <w:sz w:val="12"/>
          <w:szCs w:val="12"/>
        </w:rPr>
      </w:pPr>
    </w:p>
    <w:p w14:paraId="58C534D5" w14:textId="06004A42" w:rsidR="00082832" w:rsidRPr="00946301" w:rsidRDefault="00FF065C" w:rsidP="00952419">
      <w:pPr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>100</w:t>
      </w:r>
      <w:r w:rsidR="00952419" w:rsidRPr="00946301">
        <w:rPr>
          <w:rFonts w:ascii="Avenir Next Condensed" w:hAnsi="Avenir Next Condensed" w:cs="Arial"/>
          <w:color w:val="202024"/>
          <w:spacing w:val="-4"/>
          <w:sz w:val="20"/>
          <w:szCs w:val="20"/>
        </w:rPr>
        <w:t xml:space="preserve">.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They</w:t>
      </w:r>
      <w:r w:rsidR="0008283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experience</w:t>
      </w:r>
      <w:r w:rsidR="0008283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a</w:t>
      </w:r>
      <w:r w:rsidR="0008283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high</w:t>
      </w:r>
      <w:r w:rsidR="0008283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degree</w:t>
      </w:r>
      <w:r w:rsidR="0008283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of</w:t>
      </w:r>
      <w:r w:rsidR="00082832" w:rsidRPr="00946301">
        <w:rPr>
          <w:rFonts w:ascii="Avenir Next Condensed" w:hAnsi="Avenir Next Condensed" w:cs="Arial"/>
          <w:color w:val="202024"/>
          <w:spacing w:val="-7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tension and the only way to relieve themselves of this tension is to do a particular act. This</w:t>
      </w:r>
    </w:p>
    <w:p w14:paraId="06CAB9FB" w14:textId="77777777" w:rsidR="00952419" w:rsidRPr="00946301" w:rsidRDefault="00082832" w:rsidP="00952419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z w:val="20"/>
          <w:szCs w:val="20"/>
        </w:rPr>
        <w:t xml:space="preserve">failure to resist temptations is </w:t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called</w:t>
      </w:r>
    </w:p>
    <w:p w14:paraId="2946987C" w14:textId="14FF7C52" w:rsidR="00952419" w:rsidRPr="00946301" w:rsidRDefault="00952419" w:rsidP="00952419">
      <w:pPr>
        <w:rPr>
          <w:rFonts w:ascii="Avenir Next Condensed" w:hAnsi="Avenir Next Condensed" w:cs="Arial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A.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Obsessive-compulsive</w:t>
      </w:r>
      <w:r w:rsidR="00082832" w:rsidRPr="00946301">
        <w:rPr>
          <w:rFonts w:ascii="Avenir Next Condensed" w:hAnsi="Avenir Next Condensed" w:cs="Arial"/>
          <w:color w:val="202024"/>
          <w:spacing w:val="15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personality</w:t>
      </w:r>
      <w:r w:rsidR="00082832" w:rsidRPr="00946301">
        <w:rPr>
          <w:rFonts w:ascii="Avenir Next Condensed" w:hAnsi="Avenir Next Condensed" w:cs="Arial"/>
          <w:color w:val="202024"/>
          <w:spacing w:val="16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9D7678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B.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Obsessive-</w:t>
      </w:r>
      <w:r w:rsidR="00082832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compulsive</w:t>
      </w:r>
      <w:r w:rsidR="00082832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9D7678" w:rsidRPr="00946301">
        <w:rPr>
          <w:rFonts w:ascii="Avenir Next Condensed" w:hAnsi="Avenir Next Condensed" w:cs="Arial"/>
          <w:sz w:val="20"/>
          <w:szCs w:val="20"/>
        </w:rPr>
        <w:tab/>
      </w:r>
      <w:r w:rsidR="009D7678" w:rsidRPr="00946301">
        <w:rPr>
          <w:rFonts w:ascii="Avenir Next Condensed" w:hAnsi="Avenir Next Condensed" w:cs="Arial"/>
          <w:sz w:val="20"/>
          <w:szCs w:val="20"/>
        </w:rPr>
        <w:tab/>
      </w:r>
      <w:r w:rsidRPr="00946301">
        <w:rPr>
          <w:rFonts w:ascii="Avenir Next Condensed" w:hAnsi="Avenir Next Condensed" w:cs="Arial"/>
          <w:sz w:val="20"/>
          <w:szCs w:val="20"/>
        </w:rPr>
        <w:t xml:space="preserve">C.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Impulse-control</w:t>
      </w:r>
      <w:r w:rsidR="00082832" w:rsidRPr="00946301">
        <w:rPr>
          <w:rFonts w:ascii="Avenir Next Condensed" w:hAnsi="Avenir Next Condensed" w:cs="Arial"/>
          <w:color w:val="202024"/>
          <w:spacing w:val="15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</w:p>
    <w:p w14:paraId="5C77230A" w14:textId="07A08389" w:rsidR="00952419" w:rsidRPr="00946301" w:rsidRDefault="00952419" w:rsidP="00952419">
      <w:pPr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sz w:val="20"/>
          <w:szCs w:val="20"/>
        </w:rPr>
        <w:t xml:space="preserve">D.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Impulsive</w:t>
      </w:r>
      <w:r w:rsidR="00082832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z w:val="20"/>
          <w:szCs w:val="20"/>
        </w:rPr>
        <w:t>personality</w:t>
      </w:r>
      <w:r w:rsidR="00082832" w:rsidRPr="00946301">
        <w:rPr>
          <w:rFonts w:ascii="Avenir Next Condensed" w:hAnsi="Avenir Next Condensed" w:cs="Arial"/>
          <w:color w:val="202024"/>
          <w:spacing w:val="-10"/>
          <w:sz w:val="20"/>
          <w:szCs w:val="20"/>
        </w:rPr>
        <w:t xml:space="preserve"> </w:t>
      </w:r>
      <w:r w:rsidR="00082832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disorder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ab/>
      </w: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E. None of the</w:t>
      </w:r>
      <w:r w:rsidR="009D7678"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se</w:t>
      </w:r>
    </w:p>
    <w:p w14:paraId="3F39DD9C" w14:textId="77777777" w:rsidR="00952419" w:rsidRPr="00946301" w:rsidRDefault="00952419" w:rsidP="00952419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204F1A2" w14:textId="77777777" w:rsidR="00666917" w:rsidRPr="00946301" w:rsidRDefault="00666917" w:rsidP="00952419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360127A9" w14:textId="77777777" w:rsidR="00666917" w:rsidRPr="00946301" w:rsidRDefault="00666917" w:rsidP="00952419">
      <w:pPr>
        <w:rPr>
          <w:rFonts w:ascii="Avenir Next Condensed" w:hAnsi="Avenir Next Condensed" w:cs="Arial"/>
          <w:color w:val="202024"/>
          <w:spacing w:val="-2"/>
          <w:sz w:val="12"/>
          <w:szCs w:val="12"/>
        </w:rPr>
      </w:pPr>
    </w:p>
    <w:p w14:paraId="7DCA8DA8" w14:textId="0D91E22C" w:rsidR="00666917" w:rsidRPr="00946301" w:rsidRDefault="00666917" w:rsidP="00666917">
      <w:pPr>
        <w:jc w:val="center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  <w:r w:rsidRPr="00946301">
        <w:rPr>
          <w:rFonts w:ascii="Avenir Next Condensed" w:hAnsi="Avenir Next Condensed" w:cs="Arial"/>
          <w:color w:val="202024"/>
          <w:spacing w:val="-2"/>
          <w:sz w:val="20"/>
          <w:szCs w:val="20"/>
        </w:rPr>
        <w:t>Good luck!</w:t>
      </w:r>
    </w:p>
    <w:p w14:paraId="42AEE928" w14:textId="77777777" w:rsidR="00F23ECD" w:rsidRPr="00946301" w:rsidRDefault="00F23ECD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</w:p>
    <w:p w14:paraId="63B3C199" w14:textId="77777777" w:rsidR="00AA4178" w:rsidRPr="00946301" w:rsidRDefault="00AA4178" w:rsidP="00C1485A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</w:p>
    <w:p w14:paraId="4616A704" w14:textId="77777777" w:rsidR="009F78AB" w:rsidRPr="00946301" w:rsidRDefault="009F78AB" w:rsidP="003E5ECA">
      <w:pPr>
        <w:tabs>
          <w:tab w:val="left" w:pos="383"/>
        </w:tabs>
        <w:jc w:val="center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</w:p>
    <w:p w14:paraId="740E7E8F" w14:textId="77777777" w:rsidR="00106407" w:rsidRPr="00946301" w:rsidRDefault="00106407" w:rsidP="00106407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4"/>
          <w:sz w:val="20"/>
          <w:szCs w:val="20"/>
        </w:rPr>
      </w:pPr>
    </w:p>
    <w:p w14:paraId="653EA5B5" w14:textId="77777777" w:rsidR="00106407" w:rsidRPr="00946301" w:rsidRDefault="00106407" w:rsidP="00106407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</w:p>
    <w:p w14:paraId="3DFAA237" w14:textId="77777777" w:rsidR="00106407" w:rsidRPr="00946301" w:rsidRDefault="00106407" w:rsidP="00E3493C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</w:p>
    <w:p w14:paraId="190F1C20" w14:textId="77777777" w:rsidR="00E3493C" w:rsidRPr="00946301" w:rsidRDefault="00E3493C" w:rsidP="00E3493C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</w:p>
    <w:p w14:paraId="3BA33777" w14:textId="77777777" w:rsidR="00E3493C" w:rsidRPr="00946301" w:rsidRDefault="00E3493C" w:rsidP="00C43666">
      <w:pPr>
        <w:tabs>
          <w:tab w:val="left" w:pos="383"/>
        </w:tabs>
        <w:rPr>
          <w:rFonts w:ascii="Avenir Next Condensed" w:hAnsi="Avenir Next Condensed" w:cs="Arial"/>
          <w:color w:val="202024"/>
          <w:spacing w:val="-2"/>
          <w:sz w:val="20"/>
          <w:szCs w:val="20"/>
        </w:rPr>
      </w:pPr>
    </w:p>
    <w:p w14:paraId="2EF3CFF6" w14:textId="77777777" w:rsidR="009D7678" w:rsidRPr="00946301" w:rsidRDefault="009D7678" w:rsidP="00C43666">
      <w:pPr>
        <w:tabs>
          <w:tab w:val="left" w:pos="383"/>
        </w:tabs>
        <w:rPr>
          <w:rFonts w:ascii="Avenir Next Condensed" w:hAnsi="Avenir Next Condensed" w:cs="Arial"/>
          <w:sz w:val="20"/>
          <w:szCs w:val="20"/>
        </w:rPr>
        <w:sectPr w:rsidR="009D7678" w:rsidRPr="00946301" w:rsidSect="009D7678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3913AFB9" w14:textId="0DF053E5" w:rsidR="007F2FD2" w:rsidRPr="00946301" w:rsidRDefault="007F2FD2" w:rsidP="007F2FD2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  <w:sectPr w:rsidR="007F2FD2" w:rsidRPr="00946301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9" w:space="767"/>
            <w:col w:w="4626"/>
          </w:cols>
        </w:sectPr>
      </w:pPr>
    </w:p>
    <w:p w14:paraId="7FB948A7" w14:textId="77777777" w:rsidR="007F2FD2" w:rsidRPr="00946301" w:rsidRDefault="007F2FD2" w:rsidP="007F2FD2">
      <w:pPr>
        <w:rPr>
          <w:rFonts w:ascii="Avenir Next Condensed" w:hAnsi="Avenir Next Condensed" w:cs="Arial"/>
          <w:sz w:val="20"/>
          <w:szCs w:val="20"/>
        </w:rPr>
        <w:sectPr w:rsidR="007F2FD2" w:rsidRPr="00946301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13" w:space="833"/>
            <w:col w:w="4626"/>
          </w:cols>
        </w:sectPr>
      </w:pPr>
    </w:p>
    <w:p w14:paraId="1EE71B79" w14:textId="77777777" w:rsidR="001B75E1" w:rsidRPr="00946301" w:rsidRDefault="001B75E1" w:rsidP="00A914AD">
      <w:pPr>
        <w:jc w:val="both"/>
        <w:rPr>
          <w:rFonts w:ascii="Avenir Next Condensed" w:hAnsi="Avenir Next Condensed" w:cs="Arial"/>
          <w:sz w:val="20"/>
          <w:szCs w:val="20"/>
        </w:rPr>
        <w:sectPr w:rsidR="001B75E1" w:rsidRPr="00946301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80" w:space="766"/>
            <w:col w:w="4626"/>
          </w:cols>
        </w:sectPr>
      </w:pPr>
    </w:p>
    <w:p w14:paraId="6F4DD6BF" w14:textId="68F2F143" w:rsidR="00D05C2A" w:rsidRPr="00946301" w:rsidRDefault="00D05C2A" w:rsidP="00A914AD">
      <w:pPr>
        <w:tabs>
          <w:tab w:val="left" w:pos="383"/>
        </w:tabs>
        <w:jc w:val="both"/>
        <w:rPr>
          <w:rFonts w:ascii="Avenir Next Condensed" w:hAnsi="Avenir Next Condensed" w:cs="Arial"/>
          <w:color w:val="202024"/>
          <w:spacing w:val="-2"/>
          <w:sz w:val="20"/>
          <w:szCs w:val="20"/>
        </w:rPr>
        <w:sectPr w:rsidR="00D05C2A" w:rsidRPr="00946301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0" w:space="776"/>
            <w:col w:w="4626"/>
          </w:cols>
        </w:sectPr>
      </w:pPr>
    </w:p>
    <w:p w14:paraId="56CFAEC9" w14:textId="77777777" w:rsidR="00DB178A" w:rsidRPr="00946301" w:rsidRDefault="00DB178A" w:rsidP="00A914AD">
      <w:pPr>
        <w:rPr>
          <w:rFonts w:ascii="Avenir Next Condensed" w:hAnsi="Avenir Next Condensed" w:cs="Arial"/>
          <w:sz w:val="20"/>
          <w:szCs w:val="20"/>
        </w:rPr>
        <w:sectPr w:rsidR="00DB178A" w:rsidRPr="00946301" w:rsidSect="00F4294C">
          <w:pgSz w:w="12240" w:h="15840"/>
          <w:pgMar w:top="1134" w:right="1134" w:bottom="567" w:left="1134" w:header="720" w:footer="720" w:gutter="0"/>
          <w:cols w:num="2" w:space="720" w:equalWidth="0">
            <w:col w:w="4556" w:space="790"/>
            <w:col w:w="4626"/>
          </w:cols>
        </w:sectPr>
      </w:pPr>
    </w:p>
    <w:p w14:paraId="08680C33" w14:textId="6C7C7EE5" w:rsidR="00DB178A" w:rsidRPr="00946301" w:rsidRDefault="00DB178A" w:rsidP="00A914AD">
      <w:pPr>
        <w:rPr>
          <w:rFonts w:ascii="Avenir Next Condensed" w:hAnsi="Avenir Next Condensed" w:cs="Arial"/>
          <w:sz w:val="20"/>
          <w:szCs w:val="20"/>
        </w:rPr>
        <w:sectPr w:rsidR="00DB178A" w:rsidRPr="00946301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34CBC7BB" w14:textId="77777777" w:rsidR="00DB178A" w:rsidRPr="00946301" w:rsidRDefault="00DB178A" w:rsidP="00F41651">
      <w:pPr>
        <w:rPr>
          <w:rFonts w:ascii="Avenir Next Condensed" w:hAnsi="Avenir Next Condensed" w:cs="Arial"/>
          <w:sz w:val="20"/>
          <w:szCs w:val="20"/>
        </w:rPr>
        <w:sectPr w:rsidR="00DB178A" w:rsidRPr="00946301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290443BA" w14:textId="2719CFCE" w:rsidR="00DB178A" w:rsidRPr="00946301" w:rsidRDefault="00DB178A" w:rsidP="00952419">
      <w:pPr>
        <w:tabs>
          <w:tab w:val="left" w:pos="383"/>
        </w:tabs>
        <w:rPr>
          <w:rFonts w:ascii="Avenir Next Condensed" w:hAnsi="Avenir Next Condensed" w:cs="Arial"/>
          <w:sz w:val="20"/>
          <w:szCs w:val="20"/>
        </w:rPr>
      </w:pPr>
    </w:p>
    <w:sectPr w:rsidR="00DB178A" w:rsidRPr="00946301" w:rsidSect="00F4294C">
      <w:pgSz w:w="12240" w:h="15840"/>
      <w:pgMar w:top="1134" w:right="1134" w:bottom="567" w:left="1134" w:header="720" w:footer="720" w:gutter="0"/>
      <w:cols w:num="2" w:space="720" w:equalWidth="0">
        <w:col w:w="4522" w:space="824"/>
        <w:col w:w="46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B139E" w14:textId="77777777" w:rsidR="005148F0" w:rsidRDefault="005148F0" w:rsidP="00602A8A">
      <w:r>
        <w:separator/>
      </w:r>
    </w:p>
  </w:endnote>
  <w:endnote w:type="continuationSeparator" w:id="0">
    <w:p w14:paraId="1F738C5E" w14:textId="77777777" w:rsidR="005148F0" w:rsidRDefault="005148F0" w:rsidP="0060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8DF0" w14:textId="13320705" w:rsidR="00602A8A" w:rsidRDefault="00602A8A">
    <w:pPr>
      <w:pStyle w:val="Footer"/>
    </w:pPr>
    <w:r>
      <w:rPr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0" distR="0" simplePos="0" relativeHeight="251684864" behindDoc="0" locked="0" layoutInCell="1" allowOverlap="1" wp14:anchorId="0143FE25" wp14:editId="2879952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E919283" w14:textId="011DE754" w:rsidR="00602A8A" w:rsidRDefault="00602A8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SET </w:t>
                                </w:r>
                                <w:r w:rsidR="00842361">
                                  <w:rPr>
                                    <w:color w:val="7F7F7F" w:themeColor="text1" w:themeTint="80"/>
                                  </w:rPr>
                                  <w:t>B</w:t>
                                </w: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| Abnormal Psychology</w:t>
                                </w:r>
                              </w:p>
                            </w:sdtContent>
                          </w:sdt>
                          <w:p w14:paraId="01AE7194" w14:textId="77777777" w:rsidR="00602A8A" w:rsidRDefault="00602A8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43FE25" id="Group 12" o:spid="_x0000_s1026" style="position:absolute;margin-left:416.8pt;margin-top:0;width:468pt;height:25.2pt;z-index:25168486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&#13;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&#13;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E919283" w14:textId="011DE754" w:rsidR="00602A8A" w:rsidRDefault="00602A8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SET </w:t>
                          </w:r>
                          <w:r w:rsidR="00842361">
                            <w:rPr>
                              <w:color w:val="7F7F7F" w:themeColor="text1" w:themeTint="80"/>
                            </w:rPr>
                            <w:t>B</w:t>
                          </w:r>
                          <w:r>
                            <w:rPr>
                              <w:color w:val="7F7F7F" w:themeColor="text1" w:themeTint="80"/>
                            </w:rPr>
                            <w:t xml:space="preserve"> | Abnormal Psychology</w:t>
                          </w:r>
                        </w:p>
                      </w:sdtContent>
                    </w:sdt>
                    <w:p w14:paraId="01AE7194" w14:textId="77777777" w:rsidR="00602A8A" w:rsidRDefault="00602A8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B5CC0FB" wp14:editId="1064362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8BE939" w14:textId="77777777" w:rsidR="00602A8A" w:rsidRDefault="00602A8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5CC0FB" id="Rectangle 14" o:spid="_x0000_s1029" style="position:absolute;margin-left:0;margin-top:0;width:36pt;height:25.2pt;z-index:2516838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54p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O8RmT8soF6f4cMIU+Pd/K6pSe9ET7cCaRx&#13;&#10;oS6gFRC+0qEN0JPAKHHWAP587XvEUxeTlrOexq/i/sdWoOLMfLHU35/KE2ooFtIltRpn+Fyzea6x&#13;&#10;2+4SqE9KWjZOJpGMMZhJ1AjdI22KdYxKKmElxa74ZhIvQ14KtGmkWq8TiCbUiXBj752MriPLsWEf&#13;&#10;hkeBbuzqQONwC9OgiuWL5s7YaGlhvQ2g29T5B1ZH/mm6UyONmyiuj+f3hDrsy9Uv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/OeeKY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0C8BE939" w14:textId="77777777" w:rsidR="00602A8A" w:rsidRDefault="00602A8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8CA8A" w14:textId="77777777" w:rsidR="005148F0" w:rsidRDefault="005148F0" w:rsidP="00602A8A">
      <w:r>
        <w:separator/>
      </w:r>
    </w:p>
  </w:footnote>
  <w:footnote w:type="continuationSeparator" w:id="0">
    <w:p w14:paraId="6F72C0EC" w14:textId="77777777" w:rsidR="005148F0" w:rsidRDefault="005148F0" w:rsidP="00602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A07B" w14:textId="522BFB1B" w:rsidR="00602A8A" w:rsidRDefault="005148F0">
    <w:pPr>
      <w:pStyle w:val="Header"/>
    </w:pPr>
    <w:r>
      <w:rPr>
        <w:noProof/>
      </w:rPr>
      <w:pict w14:anchorId="6BE8BF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6" o:spid="_x0000_s1027" type="#_x0000_t136" alt="" style="position:absolute;margin-left:0;margin-top:0;width:702pt;height:40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8B02" w14:textId="4D4C933B" w:rsidR="00602A8A" w:rsidRDefault="005148F0">
    <w:pPr>
      <w:pStyle w:val="Header"/>
    </w:pPr>
    <w:r>
      <w:rPr>
        <w:noProof/>
      </w:rPr>
      <w:pict w14:anchorId="497C65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7" o:spid="_x0000_s1026" type="#_x0000_t136" alt="" style="position:absolute;margin-left:0;margin-top:0;width:702pt;height:40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2D56" w14:textId="4A018631" w:rsidR="00602A8A" w:rsidRDefault="005148F0">
    <w:pPr>
      <w:pStyle w:val="Header"/>
    </w:pPr>
    <w:r>
      <w:rPr>
        <w:noProof/>
      </w:rPr>
      <w:pict w14:anchorId="6C856D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5" o:spid="_x0000_s1025" type="#_x0000_t136" alt="" style="position:absolute;margin-left:0;margin-top:0;width:702pt;height:40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7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9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10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1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2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13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4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5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6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9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0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21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2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3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num w:numId="1" w16cid:durableId="576209555">
    <w:abstractNumId w:val="18"/>
  </w:num>
  <w:num w:numId="2" w16cid:durableId="376517208">
    <w:abstractNumId w:val="20"/>
  </w:num>
  <w:num w:numId="3" w16cid:durableId="241725408">
    <w:abstractNumId w:val="9"/>
  </w:num>
  <w:num w:numId="4" w16cid:durableId="2001031394">
    <w:abstractNumId w:val="21"/>
  </w:num>
  <w:num w:numId="5" w16cid:durableId="1435049734">
    <w:abstractNumId w:val="8"/>
  </w:num>
  <w:num w:numId="6" w16cid:durableId="1628584048">
    <w:abstractNumId w:val="22"/>
  </w:num>
  <w:num w:numId="7" w16cid:durableId="1862162665">
    <w:abstractNumId w:val="0"/>
  </w:num>
  <w:num w:numId="8" w16cid:durableId="67507946">
    <w:abstractNumId w:val="14"/>
  </w:num>
  <w:num w:numId="9" w16cid:durableId="1459376828">
    <w:abstractNumId w:val="15"/>
  </w:num>
  <w:num w:numId="10" w16cid:durableId="1923248652">
    <w:abstractNumId w:val="23"/>
  </w:num>
  <w:num w:numId="11" w16cid:durableId="1999503702">
    <w:abstractNumId w:val="2"/>
  </w:num>
  <w:num w:numId="12" w16cid:durableId="1321077975">
    <w:abstractNumId w:val="11"/>
  </w:num>
  <w:num w:numId="13" w16cid:durableId="1683625649">
    <w:abstractNumId w:val="7"/>
  </w:num>
  <w:num w:numId="14" w16cid:durableId="1988968332">
    <w:abstractNumId w:val="19"/>
  </w:num>
  <w:num w:numId="15" w16cid:durableId="1673530491">
    <w:abstractNumId w:val="13"/>
  </w:num>
  <w:num w:numId="16" w16cid:durableId="1936595831">
    <w:abstractNumId w:val="10"/>
  </w:num>
  <w:num w:numId="17" w16cid:durableId="491679109">
    <w:abstractNumId w:val="1"/>
  </w:num>
  <w:num w:numId="18" w16cid:durableId="1479955082">
    <w:abstractNumId w:val="5"/>
  </w:num>
  <w:num w:numId="19" w16cid:durableId="1961376799">
    <w:abstractNumId w:val="4"/>
  </w:num>
  <w:num w:numId="20" w16cid:durableId="1609894469">
    <w:abstractNumId w:val="3"/>
  </w:num>
  <w:num w:numId="21" w16cid:durableId="483280005">
    <w:abstractNumId w:val="12"/>
  </w:num>
  <w:num w:numId="22" w16cid:durableId="214391912">
    <w:abstractNumId w:val="6"/>
  </w:num>
  <w:num w:numId="23" w16cid:durableId="1941638183">
    <w:abstractNumId w:val="16"/>
  </w:num>
  <w:num w:numId="24" w16cid:durableId="3364641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78A"/>
    <w:rsid w:val="00010356"/>
    <w:rsid w:val="0004520C"/>
    <w:rsid w:val="00051DC3"/>
    <w:rsid w:val="000559CD"/>
    <w:rsid w:val="000706D2"/>
    <w:rsid w:val="00082832"/>
    <w:rsid w:val="000921B8"/>
    <w:rsid w:val="000B5820"/>
    <w:rsid w:val="000B5914"/>
    <w:rsid w:val="000E2E32"/>
    <w:rsid w:val="000E44D6"/>
    <w:rsid w:val="000F5D5A"/>
    <w:rsid w:val="00103684"/>
    <w:rsid w:val="00105AA0"/>
    <w:rsid w:val="00106407"/>
    <w:rsid w:val="00121ABF"/>
    <w:rsid w:val="001251DD"/>
    <w:rsid w:val="001254A5"/>
    <w:rsid w:val="001326C9"/>
    <w:rsid w:val="001343BF"/>
    <w:rsid w:val="00151EFC"/>
    <w:rsid w:val="00153670"/>
    <w:rsid w:val="001811EE"/>
    <w:rsid w:val="001B75E1"/>
    <w:rsid w:val="001D7108"/>
    <w:rsid w:val="001E5C1F"/>
    <w:rsid w:val="001E70EB"/>
    <w:rsid w:val="001F452B"/>
    <w:rsid w:val="00227A6F"/>
    <w:rsid w:val="002338A7"/>
    <w:rsid w:val="0025097C"/>
    <w:rsid w:val="0026275E"/>
    <w:rsid w:val="002711B2"/>
    <w:rsid w:val="00272BA1"/>
    <w:rsid w:val="002C3543"/>
    <w:rsid w:val="002D612F"/>
    <w:rsid w:val="002E2D29"/>
    <w:rsid w:val="002E4362"/>
    <w:rsid w:val="003070B3"/>
    <w:rsid w:val="00321D0E"/>
    <w:rsid w:val="0033552A"/>
    <w:rsid w:val="003507A9"/>
    <w:rsid w:val="003608B9"/>
    <w:rsid w:val="00372E4B"/>
    <w:rsid w:val="00372F22"/>
    <w:rsid w:val="00380CA2"/>
    <w:rsid w:val="00386AEC"/>
    <w:rsid w:val="00393ABA"/>
    <w:rsid w:val="0039600D"/>
    <w:rsid w:val="003B3EDC"/>
    <w:rsid w:val="003C0BC9"/>
    <w:rsid w:val="003E5ECA"/>
    <w:rsid w:val="004065EA"/>
    <w:rsid w:val="0041567E"/>
    <w:rsid w:val="00443DBE"/>
    <w:rsid w:val="00452B0B"/>
    <w:rsid w:val="004C0D7D"/>
    <w:rsid w:val="004F3742"/>
    <w:rsid w:val="005051E8"/>
    <w:rsid w:val="005148F0"/>
    <w:rsid w:val="00542D5C"/>
    <w:rsid w:val="00562AD2"/>
    <w:rsid w:val="005E1D60"/>
    <w:rsid w:val="005F3E32"/>
    <w:rsid w:val="00602A8A"/>
    <w:rsid w:val="00614E12"/>
    <w:rsid w:val="006232D8"/>
    <w:rsid w:val="00634CAA"/>
    <w:rsid w:val="00652CFC"/>
    <w:rsid w:val="00666917"/>
    <w:rsid w:val="00691342"/>
    <w:rsid w:val="006A3DD3"/>
    <w:rsid w:val="006D42B7"/>
    <w:rsid w:val="006E774A"/>
    <w:rsid w:val="006F0132"/>
    <w:rsid w:val="006F1C58"/>
    <w:rsid w:val="006F348C"/>
    <w:rsid w:val="006F375B"/>
    <w:rsid w:val="006F6DA0"/>
    <w:rsid w:val="00716058"/>
    <w:rsid w:val="00724DEF"/>
    <w:rsid w:val="0077276E"/>
    <w:rsid w:val="0078726F"/>
    <w:rsid w:val="00790C94"/>
    <w:rsid w:val="007958E7"/>
    <w:rsid w:val="007A7B06"/>
    <w:rsid w:val="007D09AF"/>
    <w:rsid w:val="007F2FD2"/>
    <w:rsid w:val="007F68D4"/>
    <w:rsid w:val="0080082D"/>
    <w:rsid w:val="00804E5B"/>
    <w:rsid w:val="00823981"/>
    <w:rsid w:val="00842361"/>
    <w:rsid w:val="00842C93"/>
    <w:rsid w:val="00842E1A"/>
    <w:rsid w:val="00853990"/>
    <w:rsid w:val="008556D3"/>
    <w:rsid w:val="00867195"/>
    <w:rsid w:val="00891BB0"/>
    <w:rsid w:val="0089687E"/>
    <w:rsid w:val="008A1BED"/>
    <w:rsid w:val="008A5E0E"/>
    <w:rsid w:val="008B027A"/>
    <w:rsid w:val="008D1C94"/>
    <w:rsid w:val="008E36A6"/>
    <w:rsid w:val="00910C3C"/>
    <w:rsid w:val="0091262B"/>
    <w:rsid w:val="00932D6F"/>
    <w:rsid w:val="00946301"/>
    <w:rsid w:val="00950A5B"/>
    <w:rsid w:val="00952419"/>
    <w:rsid w:val="00966057"/>
    <w:rsid w:val="009928B5"/>
    <w:rsid w:val="009C4F9E"/>
    <w:rsid w:val="009D7678"/>
    <w:rsid w:val="009E3A40"/>
    <w:rsid w:val="009F78AB"/>
    <w:rsid w:val="00A1479E"/>
    <w:rsid w:val="00A27570"/>
    <w:rsid w:val="00A811F5"/>
    <w:rsid w:val="00A85A0B"/>
    <w:rsid w:val="00A914AD"/>
    <w:rsid w:val="00AA4178"/>
    <w:rsid w:val="00AB74D6"/>
    <w:rsid w:val="00AC220D"/>
    <w:rsid w:val="00AE351C"/>
    <w:rsid w:val="00B03C92"/>
    <w:rsid w:val="00B06FF2"/>
    <w:rsid w:val="00B11E8F"/>
    <w:rsid w:val="00B144C1"/>
    <w:rsid w:val="00B32F00"/>
    <w:rsid w:val="00B34DB2"/>
    <w:rsid w:val="00B41F23"/>
    <w:rsid w:val="00B64B6C"/>
    <w:rsid w:val="00B65C57"/>
    <w:rsid w:val="00B75926"/>
    <w:rsid w:val="00B75F9B"/>
    <w:rsid w:val="00B95296"/>
    <w:rsid w:val="00BA6674"/>
    <w:rsid w:val="00BB561F"/>
    <w:rsid w:val="00BF6999"/>
    <w:rsid w:val="00BF790F"/>
    <w:rsid w:val="00C06C0A"/>
    <w:rsid w:val="00C1485A"/>
    <w:rsid w:val="00C21CC1"/>
    <w:rsid w:val="00C30B2C"/>
    <w:rsid w:val="00C43666"/>
    <w:rsid w:val="00C6145F"/>
    <w:rsid w:val="00C7148D"/>
    <w:rsid w:val="00C74836"/>
    <w:rsid w:val="00C844C9"/>
    <w:rsid w:val="00CA392C"/>
    <w:rsid w:val="00CB0A21"/>
    <w:rsid w:val="00CB7C18"/>
    <w:rsid w:val="00CD1279"/>
    <w:rsid w:val="00CD3FCB"/>
    <w:rsid w:val="00CD6E19"/>
    <w:rsid w:val="00CE4F86"/>
    <w:rsid w:val="00CF29CA"/>
    <w:rsid w:val="00CF6C37"/>
    <w:rsid w:val="00D03A6C"/>
    <w:rsid w:val="00D05C2A"/>
    <w:rsid w:val="00D520DC"/>
    <w:rsid w:val="00D56153"/>
    <w:rsid w:val="00DB178A"/>
    <w:rsid w:val="00DB418E"/>
    <w:rsid w:val="00DB76D3"/>
    <w:rsid w:val="00DB773A"/>
    <w:rsid w:val="00DB7B88"/>
    <w:rsid w:val="00DD0DCC"/>
    <w:rsid w:val="00DD1CC2"/>
    <w:rsid w:val="00DE5E82"/>
    <w:rsid w:val="00E00605"/>
    <w:rsid w:val="00E3493C"/>
    <w:rsid w:val="00E4166B"/>
    <w:rsid w:val="00E47FFC"/>
    <w:rsid w:val="00E91807"/>
    <w:rsid w:val="00EC18FB"/>
    <w:rsid w:val="00EC4130"/>
    <w:rsid w:val="00ED6FB9"/>
    <w:rsid w:val="00EF070D"/>
    <w:rsid w:val="00EF7B9B"/>
    <w:rsid w:val="00F04CBC"/>
    <w:rsid w:val="00F17F32"/>
    <w:rsid w:val="00F23ECD"/>
    <w:rsid w:val="00F324A2"/>
    <w:rsid w:val="00F34317"/>
    <w:rsid w:val="00F41651"/>
    <w:rsid w:val="00F4294C"/>
    <w:rsid w:val="00F6081C"/>
    <w:rsid w:val="00F63011"/>
    <w:rsid w:val="00F64C67"/>
    <w:rsid w:val="00F71A1F"/>
    <w:rsid w:val="00F9095B"/>
    <w:rsid w:val="00FA17EE"/>
    <w:rsid w:val="00FA4E81"/>
    <w:rsid w:val="00FA7CCE"/>
    <w:rsid w:val="00FB3CA3"/>
    <w:rsid w:val="00FD3FDB"/>
    <w:rsid w:val="00FE6779"/>
    <w:rsid w:val="00FF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576A5"/>
  <w15:docId w15:val="{59F2F857-7322-478B-A190-4A908A94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0"/>
    </w:pPr>
  </w:style>
  <w:style w:type="paragraph" w:styleId="Title">
    <w:name w:val="Title"/>
    <w:basedOn w:val="Normal"/>
    <w:uiPriority w:val="10"/>
    <w:qFormat/>
    <w:pPr>
      <w:spacing w:before="60"/>
      <w:ind w:left="1834" w:right="18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SET B | Abnormal Psychology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13</Pages>
  <Words>4533</Words>
  <Characters>25844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Intensive Review - Diagnostic - Ab Psych</vt:lpstr>
    </vt:vector>
  </TitlesOfParts>
  <Company/>
  <LinksUpToDate>false</LinksUpToDate>
  <CharactersWithSpaces>30317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Review - Diagnostic - Ab Psych</dc:title>
  <cp:lastModifiedBy>Jinamarlyn B. Doctor</cp:lastModifiedBy>
  <cp:revision>165</cp:revision>
  <cp:lastPrinted>2025-06-12T11:40:00Z</cp:lastPrinted>
  <dcterms:created xsi:type="dcterms:W3CDTF">2025-05-18T02:18:00Z</dcterms:created>
  <dcterms:modified xsi:type="dcterms:W3CDTF">2025-06-12T11:46:00Z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LastSaved">
    <vt:filetime>2025-05-18T00:00:00Z</vt:filetime>
  </property>
  <property fmtid="{D5CDD505-2E9C-101B-9397-08002B2CF9AE}" pid="4" name="Producer">
    <vt:lpwstr>3-Heights(TM) PDF Security Shell 4.8.25.2 (http://www.pdf-tools.com)</vt:lpwstr>
  </property>
</Properties>
</file>