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77F9E" w14:textId="77777777" w:rsidR="003568D6" w:rsidRPr="00794834" w:rsidRDefault="003568D6" w:rsidP="003568D6">
      <w:pPr>
        <w:spacing w:after="0" w:line="240" w:lineRule="auto"/>
        <w:jc w:val="center"/>
        <w:rPr>
          <w:rFonts w:ascii="Aptos Narrow" w:hAnsi="Aptos Narrow" w:cstheme="minorHAnsi"/>
          <w:color w:val="auto"/>
          <w:sz w:val="20"/>
          <w:szCs w:val="20"/>
        </w:rPr>
      </w:pPr>
      <w:r w:rsidRPr="00794834">
        <w:rPr>
          <w:rFonts w:ascii="Aptos Narrow" w:hAnsi="Aptos Narrow" w:cstheme="minorHAnsi"/>
          <w:color w:val="auto"/>
          <w:sz w:val="20"/>
          <w:szCs w:val="20"/>
        </w:rPr>
        <w:t>EULOGIO “AMANG” RODRIGUEZ INSTITUTE OF SCIENCE AND TECHNOLOGY</w:t>
      </w:r>
    </w:p>
    <w:p w14:paraId="69D7988D" w14:textId="77777777" w:rsidR="003568D6" w:rsidRPr="00794834" w:rsidRDefault="003568D6" w:rsidP="003568D6">
      <w:pPr>
        <w:spacing w:after="0" w:line="240" w:lineRule="auto"/>
        <w:jc w:val="center"/>
        <w:rPr>
          <w:rFonts w:ascii="Aptos Narrow" w:hAnsi="Aptos Narrow" w:cstheme="minorHAnsi"/>
          <w:color w:val="auto"/>
          <w:sz w:val="20"/>
          <w:szCs w:val="20"/>
        </w:rPr>
      </w:pPr>
      <w:r w:rsidRPr="00794834">
        <w:rPr>
          <w:rFonts w:ascii="Aptos Narrow" w:hAnsi="Aptos Narrow" w:cstheme="minorHAnsi"/>
          <w:color w:val="auto"/>
          <w:sz w:val="20"/>
          <w:szCs w:val="20"/>
        </w:rPr>
        <w:t>College of Arts and Sciences</w:t>
      </w:r>
    </w:p>
    <w:p w14:paraId="0F04565B" w14:textId="77777777" w:rsidR="003568D6" w:rsidRPr="00794834" w:rsidRDefault="003568D6" w:rsidP="003568D6">
      <w:pPr>
        <w:spacing w:after="0" w:line="240" w:lineRule="auto"/>
        <w:jc w:val="center"/>
        <w:rPr>
          <w:rFonts w:ascii="Aptos Narrow" w:hAnsi="Aptos Narrow" w:cstheme="minorHAnsi"/>
          <w:color w:val="auto"/>
          <w:sz w:val="20"/>
          <w:szCs w:val="20"/>
        </w:rPr>
      </w:pPr>
      <w:r w:rsidRPr="00794834">
        <w:rPr>
          <w:rFonts w:ascii="Aptos Narrow" w:hAnsi="Aptos Narrow" w:cstheme="minorHAnsi"/>
          <w:color w:val="auto"/>
          <w:sz w:val="20"/>
          <w:szCs w:val="20"/>
        </w:rPr>
        <w:t>Psychology Department</w:t>
      </w:r>
    </w:p>
    <w:p w14:paraId="3471A193" w14:textId="77777777" w:rsidR="003568D6" w:rsidRPr="00794834" w:rsidRDefault="003568D6" w:rsidP="003568D6">
      <w:pPr>
        <w:spacing w:after="0" w:line="240" w:lineRule="auto"/>
        <w:jc w:val="center"/>
        <w:rPr>
          <w:rFonts w:ascii="Aptos Narrow" w:hAnsi="Aptos Narrow" w:cstheme="minorHAnsi"/>
          <w:color w:val="auto"/>
          <w:sz w:val="20"/>
          <w:szCs w:val="20"/>
        </w:rPr>
      </w:pPr>
      <w:proofErr w:type="spellStart"/>
      <w:r w:rsidRPr="00794834">
        <w:rPr>
          <w:rFonts w:ascii="Aptos Narrow" w:hAnsi="Aptos Narrow" w:cstheme="minorHAnsi"/>
          <w:color w:val="auto"/>
          <w:sz w:val="20"/>
          <w:szCs w:val="20"/>
        </w:rPr>
        <w:t>Nagtahan</w:t>
      </w:r>
      <w:proofErr w:type="spellEnd"/>
      <w:r w:rsidRPr="00794834">
        <w:rPr>
          <w:rFonts w:ascii="Aptos Narrow" w:hAnsi="Aptos Narrow" w:cstheme="minorHAnsi"/>
          <w:color w:val="auto"/>
          <w:sz w:val="20"/>
          <w:szCs w:val="20"/>
        </w:rPr>
        <w:t>, Sampaloc, Manila</w:t>
      </w:r>
    </w:p>
    <w:p w14:paraId="065046F1" w14:textId="77777777" w:rsidR="003568D6" w:rsidRPr="00794834" w:rsidRDefault="003568D6" w:rsidP="003568D6">
      <w:pPr>
        <w:spacing w:after="0" w:line="240" w:lineRule="auto"/>
        <w:jc w:val="center"/>
        <w:rPr>
          <w:rFonts w:ascii="Aptos Narrow" w:hAnsi="Aptos Narrow" w:cstheme="minorHAnsi"/>
          <w:color w:val="auto"/>
          <w:sz w:val="20"/>
          <w:szCs w:val="20"/>
        </w:rPr>
      </w:pPr>
    </w:p>
    <w:p w14:paraId="50BE4A6A" w14:textId="77777777" w:rsidR="003568D6" w:rsidRPr="00794834" w:rsidRDefault="003568D6" w:rsidP="003568D6">
      <w:pPr>
        <w:spacing w:after="0" w:line="240" w:lineRule="auto"/>
        <w:jc w:val="center"/>
        <w:rPr>
          <w:rFonts w:ascii="Aptos Narrow" w:hAnsi="Aptos Narrow" w:cstheme="minorHAnsi"/>
          <w:b/>
          <w:bCs/>
          <w:color w:val="auto"/>
          <w:sz w:val="20"/>
          <w:szCs w:val="20"/>
        </w:rPr>
      </w:pPr>
      <w:r w:rsidRPr="00794834">
        <w:rPr>
          <w:rFonts w:ascii="Aptos Narrow" w:hAnsi="Aptos Narrow" w:cstheme="minorHAnsi"/>
          <w:b/>
          <w:bCs/>
          <w:color w:val="auto"/>
          <w:sz w:val="20"/>
          <w:szCs w:val="20"/>
        </w:rPr>
        <w:t>INTEGRATIVE COURSE IN PSYCHOLOGY (ICOPSYCH) Review Class</w:t>
      </w:r>
    </w:p>
    <w:p w14:paraId="2F39AD8F" w14:textId="77777777" w:rsidR="003568D6" w:rsidRPr="00794834" w:rsidRDefault="003568D6" w:rsidP="003568D6">
      <w:pPr>
        <w:spacing w:after="0" w:line="240" w:lineRule="auto"/>
        <w:jc w:val="center"/>
        <w:rPr>
          <w:rFonts w:ascii="Aptos Narrow" w:hAnsi="Aptos Narrow" w:cstheme="minorHAnsi"/>
          <w:color w:val="auto"/>
          <w:sz w:val="20"/>
          <w:szCs w:val="20"/>
        </w:rPr>
      </w:pPr>
      <w:r w:rsidRPr="00794834">
        <w:rPr>
          <w:rFonts w:ascii="Aptos Narrow" w:hAnsi="Aptos Narrow" w:cstheme="minorHAnsi"/>
          <w:color w:val="auto"/>
          <w:sz w:val="20"/>
          <w:szCs w:val="20"/>
        </w:rPr>
        <w:t>MOCK BOARD EXAMINATION</w:t>
      </w:r>
    </w:p>
    <w:p w14:paraId="52C413C0" w14:textId="77777777" w:rsidR="003568D6" w:rsidRPr="00794834" w:rsidRDefault="003568D6" w:rsidP="003568D6">
      <w:pPr>
        <w:spacing w:after="0" w:line="240" w:lineRule="auto"/>
        <w:jc w:val="center"/>
        <w:rPr>
          <w:rFonts w:ascii="Aptos Narrow" w:hAnsi="Aptos Narrow" w:cstheme="minorHAnsi"/>
          <w:b/>
          <w:bCs/>
          <w:color w:val="auto"/>
          <w:sz w:val="20"/>
          <w:szCs w:val="20"/>
        </w:rPr>
      </w:pPr>
      <w:r w:rsidRPr="00794834">
        <w:rPr>
          <w:rFonts w:ascii="Aptos Narrow" w:hAnsi="Aptos Narrow" w:cstheme="minorHAnsi"/>
          <w:b/>
          <w:bCs/>
          <w:color w:val="auto"/>
          <w:sz w:val="20"/>
          <w:szCs w:val="20"/>
        </w:rPr>
        <w:t>PSYCHOLOGICAL ASSESSMENT</w:t>
      </w:r>
    </w:p>
    <w:p w14:paraId="47368D8F" w14:textId="77777777" w:rsidR="003568D6" w:rsidRPr="00794834" w:rsidRDefault="003568D6" w:rsidP="003568D6">
      <w:pPr>
        <w:spacing w:after="0" w:line="240" w:lineRule="auto"/>
        <w:jc w:val="center"/>
        <w:rPr>
          <w:rFonts w:ascii="Aptos Narrow" w:hAnsi="Aptos Narrow" w:cstheme="minorHAnsi"/>
          <w:color w:val="auto"/>
          <w:sz w:val="20"/>
          <w:szCs w:val="20"/>
        </w:rPr>
      </w:pPr>
      <w:r w:rsidRPr="00794834">
        <w:rPr>
          <w:rFonts w:ascii="Aptos Narrow" w:hAnsi="Aptos Narrow" w:cstheme="minorHAnsi"/>
          <w:color w:val="auto"/>
          <w:sz w:val="20"/>
          <w:szCs w:val="20"/>
        </w:rPr>
        <w:t>SET A</w:t>
      </w:r>
    </w:p>
    <w:p w14:paraId="12E17481" w14:textId="77777777" w:rsidR="003568D6" w:rsidRPr="00794834" w:rsidRDefault="003568D6" w:rsidP="003568D6">
      <w:pPr>
        <w:spacing w:after="0" w:line="240" w:lineRule="auto"/>
        <w:jc w:val="center"/>
        <w:rPr>
          <w:rFonts w:ascii="Aptos Narrow" w:hAnsi="Aptos Narrow" w:cstheme="minorHAnsi"/>
          <w:color w:val="auto"/>
          <w:sz w:val="20"/>
          <w:szCs w:val="20"/>
        </w:rPr>
      </w:pPr>
    </w:p>
    <w:p w14:paraId="6E3F2C43" w14:textId="77777777" w:rsidR="003568D6" w:rsidRPr="00794834" w:rsidRDefault="003568D6" w:rsidP="00FB5A9B">
      <w:pPr>
        <w:spacing w:after="0" w:line="240" w:lineRule="auto"/>
        <w:jc w:val="both"/>
        <w:rPr>
          <w:rFonts w:ascii="Aptos Narrow" w:hAnsi="Aptos Narrow"/>
          <w:b/>
          <w:bCs/>
          <w:color w:val="auto"/>
          <w:sz w:val="20"/>
          <w:szCs w:val="20"/>
        </w:rPr>
      </w:pPr>
      <w:r w:rsidRPr="00794834">
        <w:rPr>
          <w:rFonts w:ascii="Aptos Narrow" w:hAnsi="Aptos Narrow" w:cs="Helvetica"/>
          <w:b/>
          <w:bCs/>
          <w:color w:val="auto"/>
          <w:sz w:val="20"/>
          <w:szCs w:val="20"/>
        </w:rPr>
        <w:t>INSTRUCTIONS: Read each question carefully and select the best answer from the given choices.</w:t>
      </w:r>
      <w:r w:rsidRPr="00794834">
        <w:rPr>
          <w:rFonts w:ascii="Aptos Narrow" w:hAnsi="Aptos Narrow"/>
          <w:b/>
          <w:bCs/>
          <w:color w:val="auto"/>
          <w:sz w:val="20"/>
          <w:szCs w:val="20"/>
        </w:rPr>
        <w:t xml:space="preserve"> Shade your answer on the corresponding item number on your answer sheet. Avoid erasures.</w:t>
      </w:r>
    </w:p>
    <w:p w14:paraId="0891F769" w14:textId="77777777" w:rsidR="003568D6" w:rsidRPr="00794834" w:rsidRDefault="003568D6" w:rsidP="003568D6">
      <w:pPr>
        <w:spacing w:after="0" w:line="240" w:lineRule="auto"/>
        <w:ind w:left="-5" w:right="14"/>
        <w:rPr>
          <w:rFonts w:ascii="Aptos Narrow" w:hAnsi="Aptos Narrow"/>
          <w:color w:val="auto"/>
          <w:sz w:val="20"/>
          <w:szCs w:val="20"/>
        </w:rPr>
      </w:pPr>
    </w:p>
    <w:p w14:paraId="62CD2E5D" w14:textId="77777777" w:rsidR="0043098C" w:rsidRPr="00794834" w:rsidRDefault="00000000" w:rsidP="00FB5A9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 He was the first person in history who developed and opened a school for the mentally retarded children.</w:t>
      </w:r>
    </w:p>
    <w:p w14:paraId="7478A0F7" w14:textId="77777777" w:rsidR="00FB5A9B" w:rsidRPr="00794834" w:rsidRDefault="00FB5A9B" w:rsidP="00FB5A9B">
      <w:pPr>
        <w:spacing w:after="0" w:line="240" w:lineRule="auto"/>
        <w:ind w:left="-5" w:right="14"/>
        <w:jc w:val="both"/>
        <w:rPr>
          <w:rFonts w:ascii="Aptos Narrow" w:hAnsi="Aptos Narrow"/>
          <w:color w:val="auto"/>
          <w:sz w:val="10"/>
          <w:szCs w:val="10"/>
        </w:rPr>
      </w:pPr>
    </w:p>
    <w:p w14:paraId="52C4153F" w14:textId="77777777" w:rsidR="00FB5A9B" w:rsidRPr="00957509" w:rsidRDefault="00FB5A9B" w:rsidP="00FB5A9B">
      <w:pPr>
        <w:spacing w:after="0" w:line="240" w:lineRule="auto"/>
        <w:ind w:right="1679"/>
        <w:rPr>
          <w:rFonts w:ascii="Aptos Narrow" w:hAnsi="Aptos Narrow"/>
          <w:i/>
          <w:iCs/>
          <w:color w:val="auto"/>
          <w:sz w:val="20"/>
          <w:szCs w:val="20"/>
        </w:rPr>
      </w:pPr>
      <w:r w:rsidRPr="00957509">
        <w:rPr>
          <w:rFonts w:ascii="Aptos Narrow" w:hAnsi="Aptos Narrow"/>
          <w:i/>
          <w:iCs/>
          <w:color w:val="auto"/>
          <w:sz w:val="20"/>
          <w:szCs w:val="20"/>
        </w:rPr>
        <w:t xml:space="preserve">A. </w:t>
      </w:r>
      <w:proofErr w:type="spellStart"/>
      <w:r w:rsidRPr="00957509">
        <w:rPr>
          <w:rFonts w:ascii="Aptos Narrow" w:hAnsi="Aptos Narrow"/>
          <w:i/>
          <w:iCs/>
          <w:color w:val="auto"/>
          <w:sz w:val="20"/>
          <w:szCs w:val="20"/>
        </w:rPr>
        <w:t>Esquirol</w:t>
      </w:r>
      <w:proofErr w:type="spellEnd"/>
    </w:p>
    <w:p w14:paraId="476FF2EB" w14:textId="77777777" w:rsidR="00FB5A9B" w:rsidRPr="00957509" w:rsidRDefault="00FB5A9B" w:rsidP="00FB5A9B">
      <w:pPr>
        <w:spacing w:after="0" w:line="240" w:lineRule="auto"/>
        <w:ind w:right="1679"/>
        <w:rPr>
          <w:rFonts w:ascii="Aptos Narrow" w:hAnsi="Aptos Narrow"/>
          <w:i/>
          <w:iCs/>
          <w:color w:val="auto"/>
          <w:sz w:val="20"/>
          <w:szCs w:val="20"/>
        </w:rPr>
      </w:pPr>
      <w:r w:rsidRPr="00957509">
        <w:rPr>
          <w:rFonts w:ascii="Aptos Narrow" w:hAnsi="Aptos Narrow"/>
          <w:i/>
          <w:iCs/>
          <w:color w:val="auto"/>
          <w:sz w:val="20"/>
          <w:szCs w:val="20"/>
        </w:rPr>
        <w:t xml:space="preserve">B. Wechsler </w:t>
      </w:r>
    </w:p>
    <w:p w14:paraId="2CC703D4" w14:textId="77777777" w:rsidR="00FB5A9B" w:rsidRPr="00957509" w:rsidRDefault="00000000" w:rsidP="00FB5A9B">
      <w:pPr>
        <w:spacing w:after="0" w:line="240" w:lineRule="auto"/>
        <w:ind w:right="1679"/>
        <w:rPr>
          <w:rFonts w:ascii="Aptos Narrow" w:hAnsi="Aptos Narrow"/>
          <w:i/>
          <w:iCs/>
          <w:color w:val="auto"/>
          <w:sz w:val="20"/>
          <w:szCs w:val="20"/>
        </w:rPr>
      </w:pPr>
      <w:r w:rsidRPr="00957509">
        <w:rPr>
          <w:rFonts w:ascii="Aptos Narrow" w:hAnsi="Aptos Narrow"/>
          <w:i/>
          <w:iCs/>
          <w:color w:val="auto"/>
          <w:sz w:val="20"/>
          <w:szCs w:val="20"/>
        </w:rPr>
        <w:t>C. Galton</w:t>
      </w:r>
    </w:p>
    <w:p w14:paraId="69EAA96A" w14:textId="77777777" w:rsidR="00FB5A9B" w:rsidRPr="00957509" w:rsidRDefault="00FB5A9B" w:rsidP="00FB5A9B">
      <w:pPr>
        <w:spacing w:after="0" w:line="240" w:lineRule="auto"/>
        <w:ind w:right="1679"/>
        <w:rPr>
          <w:rFonts w:ascii="Aptos Narrow" w:hAnsi="Aptos Narrow"/>
          <w:i/>
          <w:iCs/>
          <w:color w:val="auto"/>
          <w:sz w:val="20"/>
          <w:szCs w:val="20"/>
        </w:rPr>
      </w:pPr>
      <w:r w:rsidRPr="00957509">
        <w:rPr>
          <w:rFonts w:ascii="Aptos Narrow" w:hAnsi="Aptos Narrow"/>
          <w:i/>
          <w:iCs/>
          <w:color w:val="auto"/>
          <w:sz w:val="20"/>
          <w:szCs w:val="20"/>
        </w:rPr>
        <w:t>D. Seguin</w:t>
      </w:r>
    </w:p>
    <w:p w14:paraId="6A7239B2" w14:textId="77777777" w:rsidR="00FB5A9B" w:rsidRPr="00957509" w:rsidRDefault="00FB5A9B" w:rsidP="00FB5A9B">
      <w:pPr>
        <w:spacing w:after="0" w:line="240" w:lineRule="auto"/>
        <w:ind w:right="1679"/>
        <w:rPr>
          <w:rFonts w:ascii="Aptos Narrow" w:hAnsi="Aptos Narrow"/>
          <w:i/>
          <w:iCs/>
          <w:color w:val="auto"/>
          <w:sz w:val="20"/>
          <w:szCs w:val="20"/>
        </w:rPr>
      </w:pPr>
      <w:r w:rsidRPr="00957509">
        <w:rPr>
          <w:rFonts w:ascii="Aptos Narrow" w:hAnsi="Aptos Narrow"/>
          <w:i/>
          <w:iCs/>
          <w:color w:val="auto"/>
          <w:sz w:val="20"/>
          <w:szCs w:val="20"/>
        </w:rPr>
        <w:t>E. Thurstone</w:t>
      </w:r>
    </w:p>
    <w:p w14:paraId="3B1C5AF9" w14:textId="77777777" w:rsidR="00FB5A9B" w:rsidRPr="00794834" w:rsidRDefault="00000000" w:rsidP="00FB5A9B">
      <w:pPr>
        <w:spacing w:after="0" w:line="240" w:lineRule="auto"/>
        <w:ind w:right="1679"/>
        <w:rPr>
          <w:rFonts w:ascii="Aptos Narrow" w:hAnsi="Aptos Narrow"/>
          <w:color w:val="auto"/>
          <w:sz w:val="20"/>
          <w:szCs w:val="20"/>
        </w:rPr>
      </w:pPr>
      <w:r w:rsidRPr="00794834">
        <w:rPr>
          <w:rFonts w:ascii="Aptos Narrow" w:hAnsi="Aptos Narrow"/>
          <w:color w:val="auto"/>
          <w:sz w:val="20"/>
          <w:szCs w:val="20"/>
        </w:rPr>
        <w:t xml:space="preserve"> </w:t>
      </w:r>
    </w:p>
    <w:p w14:paraId="49DADF38" w14:textId="77777777" w:rsidR="00FB5A9B" w:rsidRPr="00794834" w:rsidRDefault="00000000" w:rsidP="00FB5A9B">
      <w:pPr>
        <w:spacing w:after="0" w:line="240" w:lineRule="auto"/>
        <w:ind w:left="-5" w:right="-94"/>
        <w:jc w:val="both"/>
        <w:rPr>
          <w:rFonts w:ascii="Aptos Narrow" w:hAnsi="Aptos Narrow"/>
          <w:color w:val="auto"/>
          <w:sz w:val="20"/>
          <w:szCs w:val="20"/>
        </w:rPr>
      </w:pPr>
      <w:r w:rsidRPr="00794834">
        <w:rPr>
          <w:rFonts w:ascii="Aptos Narrow" w:hAnsi="Aptos Narrow"/>
          <w:color w:val="auto"/>
          <w:sz w:val="20"/>
          <w:szCs w:val="20"/>
        </w:rPr>
        <w:t>2.</w:t>
      </w:r>
      <w:r w:rsidR="00FB5A9B" w:rsidRPr="00794834">
        <w:rPr>
          <w:rFonts w:ascii="Aptos Narrow" w:hAnsi="Aptos Narrow"/>
          <w:color w:val="auto"/>
          <w:sz w:val="20"/>
          <w:szCs w:val="20"/>
        </w:rPr>
        <w:t xml:space="preserve">  A. </w:t>
      </w:r>
      <w:r w:rsidRPr="00794834">
        <w:rPr>
          <w:rFonts w:ascii="Aptos Narrow" w:hAnsi="Aptos Narrow"/>
          <w:color w:val="auto"/>
          <w:sz w:val="20"/>
          <w:szCs w:val="20"/>
        </w:rPr>
        <w:t>A psychological test can measure overt and covert behavior.</w:t>
      </w:r>
    </w:p>
    <w:p w14:paraId="6CB23C3C" w14:textId="77777777" w:rsidR="0043098C" w:rsidRPr="00794834" w:rsidRDefault="00FB5A9B" w:rsidP="00FB5A9B">
      <w:pPr>
        <w:spacing w:after="0" w:line="240" w:lineRule="auto"/>
        <w:ind w:left="-5" w:right="-94"/>
        <w:jc w:val="both"/>
        <w:rPr>
          <w:rFonts w:ascii="Aptos Narrow" w:hAnsi="Aptos Narrow"/>
          <w:color w:val="auto"/>
          <w:sz w:val="20"/>
          <w:szCs w:val="20"/>
        </w:rPr>
      </w:pPr>
      <w:r w:rsidRPr="00794834">
        <w:rPr>
          <w:rFonts w:ascii="Aptos Narrow" w:hAnsi="Aptos Narrow"/>
          <w:color w:val="auto"/>
          <w:sz w:val="20"/>
          <w:szCs w:val="20"/>
        </w:rPr>
        <w:t>B. The psychological testing movement originated in the US.</w:t>
      </w:r>
    </w:p>
    <w:p w14:paraId="0CBDC249" w14:textId="77777777" w:rsidR="00FB5A9B" w:rsidRPr="00794834" w:rsidRDefault="00FB5A9B" w:rsidP="00FB5A9B">
      <w:pPr>
        <w:spacing w:after="0" w:line="240" w:lineRule="auto"/>
        <w:ind w:left="-5" w:right="-94"/>
        <w:jc w:val="both"/>
        <w:rPr>
          <w:rFonts w:ascii="Aptos Narrow" w:hAnsi="Aptos Narrow"/>
          <w:color w:val="auto"/>
          <w:sz w:val="10"/>
          <w:szCs w:val="10"/>
        </w:rPr>
      </w:pPr>
    </w:p>
    <w:p w14:paraId="66D320FE" w14:textId="77777777" w:rsidR="00FB5A9B" w:rsidRPr="00957509" w:rsidRDefault="00FB5A9B" w:rsidP="00FB5A9B">
      <w:pPr>
        <w:spacing w:after="0" w:line="240" w:lineRule="auto"/>
        <w:ind w:right="738"/>
        <w:rPr>
          <w:rFonts w:ascii="Aptos Narrow" w:hAnsi="Aptos Narrow"/>
          <w:i/>
          <w:iCs/>
          <w:color w:val="auto"/>
          <w:sz w:val="20"/>
          <w:szCs w:val="20"/>
        </w:rPr>
      </w:pPr>
      <w:r w:rsidRPr="00957509">
        <w:rPr>
          <w:rFonts w:ascii="Aptos Narrow" w:hAnsi="Aptos Narrow"/>
          <w:i/>
          <w:iCs/>
          <w:color w:val="auto"/>
          <w:sz w:val="20"/>
          <w:szCs w:val="20"/>
        </w:rPr>
        <w:t>A. Only A is true</w:t>
      </w:r>
    </w:p>
    <w:p w14:paraId="4CA58C23" w14:textId="77777777" w:rsidR="00FB5A9B" w:rsidRPr="00957509" w:rsidRDefault="00FB5A9B" w:rsidP="00FB5A9B">
      <w:pPr>
        <w:spacing w:after="0" w:line="240" w:lineRule="auto"/>
        <w:ind w:right="738"/>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05FDE8B8" w14:textId="77777777" w:rsidR="00FB5A9B" w:rsidRPr="00957509" w:rsidRDefault="00000000" w:rsidP="00FB5A9B">
      <w:pPr>
        <w:spacing w:after="0" w:line="240" w:lineRule="auto"/>
        <w:ind w:right="738"/>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78D591B0" w14:textId="77777777" w:rsidR="00FB5A9B" w:rsidRPr="00957509" w:rsidRDefault="00FB5A9B" w:rsidP="00FB5A9B">
      <w:pPr>
        <w:spacing w:after="0" w:line="240" w:lineRule="auto"/>
        <w:ind w:right="738"/>
        <w:rPr>
          <w:rFonts w:ascii="Aptos Narrow" w:hAnsi="Aptos Narrow"/>
          <w:i/>
          <w:iCs/>
          <w:color w:val="auto"/>
          <w:sz w:val="20"/>
          <w:szCs w:val="20"/>
        </w:rPr>
      </w:pPr>
      <w:r w:rsidRPr="00957509">
        <w:rPr>
          <w:rFonts w:ascii="Aptos Narrow" w:hAnsi="Aptos Narrow"/>
          <w:i/>
          <w:iCs/>
          <w:color w:val="auto"/>
          <w:sz w:val="20"/>
          <w:szCs w:val="20"/>
        </w:rPr>
        <w:t xml:space="preserve">D. Neither A nor B is true </w:t>
      </w:r>
    </w:p>
    <w:p w14:paraId="34430BA4" w14:textId="77777777" w:rsidR="00FB5A9B" w:rsidRPr="00957509" w:rsidRDefault="00FB5A9B" w:rsidP="00FB5A9B">
      <w:pPr>
        <w:spacing w:after="0" w:line="240" w:lineRule="auto"/>
        <w:ind w:left="0" w:right="738" w:firstLine="0"/>
        <w:rPr>
          <w:rFonts w:ascii="Aptos Narrow" w:hAnsi="Aptos Narrow"/>
          <w:i/>
          <w:iCs/>
          <w:color w:val="auto"/>
          <w:sz w:val="20"/>
          <w:szCs w:val="20"/>
        </w:rPr>
      </w:pPr>
      <w:r w:rsidRPr="00957509">
        <w:rPr>
          <w:rFonts w:ascii="Aptos Narrow" w:hAnsi="Aptos Narrow"/>
          <w:i/>
          <w:iCs/>
          <w:color w:val="auto"/>
          <w:sz w:val="20"/>
          <w:szCs w:val="20"/>
        </w:rPr>
        <w:t>E. Maybe</w:t>
      </w:r>
    </w:p>
    <w:p w14:paraId="0B22726A" w14:textId="77777777" w:rsidR="00FB5A9B" w:rsidRPr="00794834" w:rsidRDefault="00FB5A9B" w:rsidP="00FB5A9B">
      <w:pPr>
        <w:spacing w:after="0" w:line="240" w:lineRule="auto"/>
        <w:ind w:left="0" w:right="738" w:firstLine="0"/>
        <w:rPr>
          <w:rFonts w:ascii="Aptos Narrow" w:hAnsi="Aptos Narrow"/>
          <w:color w:val="auto"/>
          <w:sz w:val="20"/>
          <w:szCs w:val="20"/>
        </w:rPr>
      </w:pPr>
    </w:p>
    <w:p w14:paraId="438C0C32" w14:textId="77777777" w:rsidR="0043098C" w:rsidRPr="00794834" w:rsidRDefault="00000000" w:rsidP="00FB5A9B">
      <w:pPr>
        <w:spacing w:after="0" w:line="240" w:lineRule="auto"/>
        <w:ind w:right="738"/>
        <w:rPr>
          <w:rFonts w:ascii="Aptos Narrow" w:hAnsi="Aptos Narrow"/>
          <w:color w:val="auto"/>
          <w:sz w:val="20"/>
          <w:szCs w:val="20"/>
        </w:rPr>
      </w:pPr>
      <w:r w:rsidRPr="00794834">
        <w:rPr>
          <w:rFonts w:ascii="Aptos Narrow" w:hAnsi="Aptos Narrow"/>
          <w:color w:val="auto"/>
          <w:sz w:val="20"/>
          <w:szCs w:val="20"/>
        </w:rPr>
        <w:t>3. He coined the term "mental test".</w:t>
      </w:r>
    </w:p>
    <w:p w14:paraId="6EBCC323" w14:textId="77777777" w:rsidR="00FB5A9B" w:rsidRPr="00794834" w:rsidRDefault="00FB5A9B" w:rsidP="00FB5A9B">
      <w:pPr>
        <w:spacing w:after="0" w:line="240" w:lineRule="auto"/>
        <w:ind w:right="14"/>
        <w:rPr>
          <w:rFonts w:ascii="Aptos Narrow" w:hAnsi="Aptos Narrow"/>
          <w:color w:val="auto"/>
          <w:sz w:val="10"/>
          <w:szCs w:val="10"/>
        </w:rPr>
      </w:pPr>
    </w:p>
    <w:p w14:paraId="5A9701E9" w14:textId="4A429BC6" w:rsidR="0043098C" w:rsidRPr="00957509" w:rsidRDefault="00FB5A9B" w:rsidP="00FB5A9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A. </w:t>
      </w:r>
      <w:r w:rsidR="00F37F38" w:rsidRPr="00957509">
        <w:rPr>
          <w:rFonts w:ascii="Aptos Narrow" w:hAnsi="Aptos Narrow"/>
          <w:i/>
          <w:iCs/>
          <w:color w:val="auto"/>
          <w:sz w:val="20"/>
          <w:szCs w:val="20"/>
        </w:rPr>
        <w:t>Cattell</w:t>
      </w:r>
    </w:p>
    <w:p w14:paraId="6E312C92" w14:textId="77777777" w:rsidR="0043098C" w:rsidRPr="00957509" w:rsidRDefault="00FB5A9B" w:rsidP="00FB5A9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Thorndike</w:t>
      </w:r>
    </w:p>
    <w:p w14:paraId="6F87D093" w14:textId="680A0743" w:rsidR="00FB5A9B" w:rsidRPr="00957509" w:rsidRDefault="00FB5A9B" w:rsidP="00FB5A9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C. </w:t>
      </w:r>
      <w:r w:rsidR="00F37F38" w:rsidRPr="00957509">
        <w:rPr>
          <w:rFonts w:ascii="Aptos Narrow" w:hAnsi="Aptos Narrow"/>
          <w:i/>
          <w:iCs/>
          <w:color w:val="auto"/>
          <w:sz w:val="20"/>
          <w:szCs w:val="20"/>
        </w:rPr>
        <w:t>Ebbinghaus</w:t>
      </w:r>
    </w:p>
    <w:p w14:paraId="48599B0D" w14:textId="77777777" w:rsidR="0043098C" w:rsidRPr="00957509" w:rsidRDefault="00FB5A9B" w:rsidP="00FB5A9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Stern</w:t>
      </w:r>
    </w:p>
    <w:p w14:paraId="309E211C" w14:textId="77777777" w:rsidR="00FB5A9B" w:rsidRPr="00957509" w:rsidRDefault="00FB5A9B" w:rsidP="00FB5A9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4E3CBB" w:rsidRPr="00957509">
        <w:rPr>
          <w:rFonts w:ascii="Aptos Narrow" w:hAnsi="Aptos Narrow"/>
          <w:i/>
          <w:iCs/>
          <w:color w:val="auto"/>
          <w:sz w:val="20"/>
          <w:szCs w:val="20"/>
        </w:rPr>
        <w:t>Binet</w:t>
      </w:r>
    </w:p>
    <w:p w14:paraId="3D68EB6A" w14:textId="77777777" w:rsidR="00FB5A9B" w:rsidRPr="00794834" w:rsidRDefault="00FB5A9B" w:rsidP="00FB5A9B">
      <w:pPr>
        <w:spacing w:after="0" w:line="240" w:lineRule="auto"/>
        <w:ind w:right="14"/>
        <w:rPr>
          <w:rFonts w:ascii="Aptos Narrow" w:hAnsi="Aptos Narrow"/>
          <w:color w:val="auto"/>
          <w:sz w:val="20"/>
          <w:szCs w:val="20"/>
        </w:rPr>
      </w:pPr>
    </w:p>
    <w:p w14:paraId="7D1C1CD8" w14:textId="77777777" w:rsidR="0043098C" w:rsidRPr="00794834" w:rsidRDefault="00000000" w:rsidP="00655092">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4. A. Tests can measure differences between the reactions of the same individual on different occasions.</w:t>
      </w:r>
    </w:p>
    <w:p w14:paraId="3A8B746B" w14:textId="77777777" w:rsidR="0043098C" w:rsidRPr="00794834" w:rsidRDefault="00000000" w:rsidP="006F4D9D">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B. Achievement tests are given before the training or experience.</w:t>
      </w:r>
    </w:p>
    <w:p w14:paraId="12FE0092" w14:textId="77777777" w:rsidR="007A3DAF" w:rsidRPr="00794834" w:rsidRDefault="007A3DAF" w:rsidP="003568D6">
      <w:pPr>
        <w:spacing w:after="0" w:line="240" w:lineRule="auto"/>
        <w:ind w:left="-5" w:right="14"/>
        <w:rPr>
          <w:rFonts w:ascii="Aptos Narrow" w:hAnsi="Aptos Narrow"/>
          <w:color w:val="auto"/>
          <w:sz w:val="10"/>
          <w:szCs w:val="10"/>
        </w:rPr>
      </w:pPr>
    </w:p>
    <w:p w14:paraId="35689065" w14:textId="77777777" w:rsidR="0043098C" w:rsidRPr="00957509" w:rsidRDefault="007A3DAF" w:rsidP="007A3DAF">
      <w:pPr>
        <w:spacing w:after="0" w:line="240" w:lineRule="auto"/>
        <w:ind w:right="1167"/>
        <w:rPr>
          <w:rFonts w:ascii="Aptos Narrow" w:hAnsi="Aptos Narrow"/>
          <w:i/>
          <w:iCs/>
          <w:color w:val="auto"/>
          <w:sz w:val="20"/>
          <w:szCs w:val="20"/>
        </w:rPr>
      </w:pPr>
      <w:r w:rsidRPr="00957509">
        <w:rPr>
          <w:rFonts w:ascii="Aptos Narrow" w:hAnsi="Aptos Narrow"/>
          <w:i/>
          <w:iCs/>
          <w:color w:val="auto"/>
          <w:sz w:val="20"/>
          <w:szCs w:val="20"/>
        </w:rPr>
        <w:t>A. Only A is true</w:t>
      </w:r>
    </w:p>
    <w:p w14:paraId="077844BE" w14:textId="77777777" w:rsidR="007A3DAF" w:rsidRPr="00957509" w:rsidRDefault="007A3DAF" w:rsidP="007A3DAF">
      <w:pPr>
        <w:spacing w:after="0" w:line="240" w:lineRule="auto"/>
        <w:ind w:right="1167"/>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2BF1DC88" w14:textId="77777777" w:rsidR="007A3DAF" w:rsidRPr="00957509" w:rsidRDefault="00000000" w:rsidP="007A3DAF">
      <w:pPr>
        <w:spacing w:after="0" w:line="240" w:lineRule="auto"/>
        <w:ind w:right="1167"/>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78A60706" w14:textId="77777777" w:rsidR="0043098C" w:rsidRPr="00957509" w:rsidRDefault="007A3DAF" w:rsidP="007A3DAF">
      <w:pPr>
        <w:spacing w:after="0" w:line="240" w:lineRule="auto"/>
        <w:ind w:right="1167"/>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1468652C" w14:textId="77777777" w:rsidR="007A3DAF" w:rsidRPr="00957509" w:rsidRDefault="007A3DAF" w:rsidP="007A3DAF">
      <w:pPr>
        <w:spacing w:after="0" w:line="240" w:lineRule="auto"/>
        <w:ind w:right="1167"/>
        <w:rPr>
          <w:rFonts w:ascii="Aptos Narrow" w:hAnsi="Aptos Narrow"/>
          <w:i/>
          <w:iCs/>
          <w:color w:val="auto"/>
          <w:sz w:val="20"/>
          <w:szCs w:val="20"/>
        </w:rPr>
      </w:pPr>
      <w:r w:rsidRPr="00957509">
        <w:rPr>
          <w:rFonts w:ascii="Aptos Narrow" w:hAnsi="Aptos Narrow"/>
          <w:i/>
          <w:iCs/>
          <w:color w:val="auto"/>
          <w:sz w:val="20"/>
          <w:szCs w:val="20"/>
        </w:rPr>
        <w:t>E. Somewhat</w:t>
      </w:r>
    </w:p>
    <w:p w14:paraId="03FE035C" w14:textId="77777777" w:rsidR="007A3DAF" w:rsidRPr="00957509" w:rsidRDefault="007A3DAF" w:rsidP="007A3DAF">
      <w:pPr>
        <w:spacing w:after="0" w:line="240" w:lineRule="auto"/>
        <w:ind w:right="1167"/>
        <w:rPr>
          <w:rFonts w:ascii="Aptos Narrow" w:hAnsi="Aptos Narrow"/>
          <w:i/>
          <w:iCs/>
          <w:color w:val="auto"/>
          <w:sz w:val="20"/>
          <w:szCs w:val="20"/>
        </w:rPr>
      </w:pPr>
    </w:p>
    <w:p w14:paraId="42D380A4" w14:textId="77777777" w:rsidR="0043098C" w:rsidRPr="00794834" w:rsidRDefault="00000000" w:rsidP="007A3DA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 Who developed the Thematic Apperception Test?</w:t>
      </w:r>
    </w:p>
    <w:p w14:paraId="46FAF177" w14:textId="77777777" w:rsidR="007A3DAF" w:rsidRPr="00794834" w:rsidRDefault="007A3DAF" w:rsidP="003568D6">
      <w:pPr>
        <w:spacing w:after="0" w:line="240" w:lineRule="auto"/>
        <w:ind w:left="-5" w:right="14"/>
        <w:rPr>
          <w:rFonts w:ascii="Aptos Narrow" w:hAnsi="Aptos Narrow"/>
          <w:color w:val="auto"/>
          <w:sz w:val="10"/>
          <w:szCs w:val="10"/>
        </w:rPr>
      </w:pPr>
    </w:p>
    <w:p w14:paraId="240E2C90" w14:textId="77777777" w:rsidR="0043098C" w:rsidRPr="00957509" w:rsidRDefault="007A3DAF"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Mur</w:t>
      </w:r>
      <w:r w:rsidR="006F4D9D" w:rsidRPr="00957509">
        <w:rPr>
          <w:rFonts w:ascii="Aptos Narrow" w:hAnsi="Aptos Narrow"/>
          <w:i/>
          <w:iCs/>
          <w:color w:val="auto"/>
          <w:sz w:val="20"/>
          <w:szCs w:val="20"/>
        </w:rPr>
        <w:t>r</w:t>
      </w:r>
      <w:r w:rsidRPr="00957509">
        <w:rPr>
          <w:rFonts w:ascii="Aptos Narrow" w:hAnsi="Aptos Narrow"/>
          <w:i/>
          <w:iCs/>
          <w:color w:val="auto"/>
          <w:sz w:val="20"/>
          <w:szCs w:val="20"/>
        </w:rPr>
        <w:t>ay and Morgan</w:t>
      </w:r>
    </w:p>
    <w:p w14:paraId="4ED04AFB" w14:textId="77777777" w:rsidR="0043098C" w:rsidRPr="00957509" w:rsidRDefault="007A3DAF" w:rsidP="007A3DAF">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B. </w:t>
      </w:r>
      <w:proofErr w:type="spellStart"/>
      <w:r w:rsidRPr="00957509">
        <w:rPr>
          <w:rFonts w:ascii="Aptos Narrow" w:hAnsi="Aptos Narrow"/>
          <w:i/>
          <w:iCs/>
          <w:color w:val="auto"/>
          <w:sz w:val="20"/>
          <w:szCs w:val="20"/>
        </w:rPr>
        <w:t>Terman</w:t>
      </w:r>
      <w:proofErr w:type="spellEnd"/>
      <w:r w:rsidRPr="00957509">
        <w:rPr>
          <w:rFonts w:ascii="Aptos Narrow" w:hAnsi="Aptos Narrow"/>
          <w:i/>
          <w:iCs/>
          <w:color w:val="auto"/>
          <w:sz w:val="20"/>
          <w:szCs w:val="20"/>
        </w:rPr>
        <w:t xml:space="preserve"> and </w:t>
      </w:r>
      <w:proofErr w:type="spellStart"/>
      <w:r w:rsidRPr="00957509">
        <w:rPr>
          <w:rFonts w:ascii="Aptos Narrow" w:hAnsi="Aptos Narrow"/>
          <w:i/>
          <w:iCs/>
          <w:color w:val="auto"/>
          <w:sz w:val="20"/>
          <w:szCs w:val="20"/>
        </w:rPr>
        <w:t>Merill</w:t>
      </w:r>
      <w:proofErr w:type="spellEnd"/>
    </w:p>
    <w:p w14:paraId="27D961A4" w14:textId="77777777" w:rsidR="0043098C" w:rsidRPr="00957509" w:rsidRDefault="00000000" w:rsidP="007A3DAF">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C. Stanford and</w:t>
      </w:r>
      <w:r w:rsidR="007A3DAF" w:rsidRPr="00957509">
        <w:rPr>
          <w:rFonts w:ascii="Aptos Narrow" w:hAnsi="Aptos Narrow"/>
          <w:i/>
          <w:iCs/>
          <w:color w:val="auto"/>
          <w:sz w:val="20"/>
          <w:szCs w:val="20"/>
        </w:rPr>
        <w:t xml:space="preserve">  </w:t>
      </w:r>
      <w:r w:rsidRPr="00957509">
        <w:rPr>
          <w:rFonts w:ascii="Aptos Narrow" w:hAnsi="Aptos Narrow"/>
          <w:i/>
          <w:iCs/>
          <w:color w:val="auto"/>
          <w:sz w:val="20"/>
          <w:szCs w:val="20"/>
        </w:rPr>
        <w:t>Binet</w:t>
      </w:r>
    </w:p>
    <w:p w14:paraId="59839DFA" w14:textId="77777777" w:rsidR="0043098C" w:rsidRPr="00957509" w:rsidRDefault="007A3DAF"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Murray and Bowen</w:t>
      </w:r>
    </w:p>
    <w:p w14:paraId="29507203" w14:textId="77777777" w:rsidR="007A3DAF" w:rsidRPr="00957509" w:rsidRDefault="007A3DAF"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6F4D9D" w:rsidRPr="00957509">
        <w:rPr>
          <w:rFonts w:ascii="Aptos Narrow" w:hAnsi="Aptos Narrow"/>
          <w:i/>
          <w:iCs/>
          <w:color w:val="auto"/>
          <w:sz w:val="20"/>
          <w:szCs w:val="20"/>
        </w:rPr>
        <w:t>Louis Thorpe</w:t>
      </w:r>
    </w:p>
    <w:p w14:paraId="0E32B00A" w14:textId="77777777" w:rsidR="004E3CBB" w:rsidRPr="00794834" w:rsidRDefault="004E3CBB" w:rsidP="003568D6">
      <w:pPr>
        <w:spacing w:after="0" w:line="240" w:lineRule="auto"/>
        <w:ind w:left="-5" w:right="14"/>
        <w:rPr>
          <w:rFonts w:ascii="Aptos Narrow" w:hAnsi="Aptos Narrow"/>
          <w:color w:val="auto"/>
          <w:sz w:val="20"/>
          <w:szCs w:val="20"/>
        </w:rPr>
      </w:pPr>
    </w:p>
    <w:p w14:paraId="49982608" w14:textId="77777777" w:rsidR="0043098C" w:rsidRPr="00794834" w:rsidRDefault="00000000" w:rsidP="004E3CB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6. It is defined as </w:t>
      </w:r>
      <w:r w:rsidR="004E3CBB" w:rsidRPr="00794834">
        <w:rPr>
          <w:rFonts w:ascii="Aptos Narrow" w:hAnsi="Aptos Narrow"/>
          <w:color w:val="auto"/>
          <w:sz w:val="20"/>
          <w:szCs w:val="20"/>
        </w:rPr>
        <w:t>a set of items designed to measure human characteristic</w:t>
      </w:r>
      <w:r w:rsidRPr="00794834">
        <w:rPr>
          <w:rFonts w:ascii="Aptos Narrow" w:hAnsi="Aptos Narrow"/>
          <w:color w:val="auto"/>
          <w:sz w:val="20"/>
          <w:szCs w:val="20"/>
        </w:rPr>
        <w:t>s that pertain to behavior.</w:t>
      </w:r>
    </w:p>
    <w:p w14:paraId="6CF7D5CC" w14:textId="77777777" w:rsidR="004E3CBB" w:rsidRPr="00794834" w:rsidRDefault="004E3CBB" w:rsidP="004E3CBB">
      <w:pPr>
        <w:spacing w:after="0" w:line="240" w:lineRule="auto"/>
        <w:ind w:left="-5" w:right="14"/>
        <w:jc w:val="both"/>
        <w:rPr>
          <w:rFonts w:ascii="Aptos Narrow" w:hAnsi="Aptos Narrow"/>
          <w:color w:val="auto"/>
          <w:sz w:val="10"/>
          <w:szCs w:val="10"/>
        </w:rPr>
      </w:pPr>
    </w:p>
    <w:p w14:paraId="7AD1EB97" w14:textId="77777777" w:rsidR="0043098C" w:rsidRPr="00957509" w:rsidRDefault="004E3CBB" w:rsidP="004E3CB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Psychological Test</w:t>
      </w:r>
    </w:p>
    <w:p w14:paraId="6248030E" w14:textId="77777777" w:rsidR="0043098C" w:rsidRPr="00957509" w:rsidRDefault="004E3CBB" w:rsidP="004E3CB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Psychological Testing</w:t>
      </w:r>
    </w:p>
    <w:p w14:paraId="7FAA0C05" w14:textId="77777777" w:rsidR="0043098C" w:rsidRPr="00957509" w:rsidRDefault="004E3CBB" w:rsidP="004E3CB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Psychological Assessment</w:t>
      </w:r>
    </w:p>
    <w:p w14:paraId="399C1726" w14:textId="77777777" w:rsidR="0043098C" w:rsidRPr="00957509" w:rsidRDefault="004E3CBB" w:rsidP="004E3CB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Psychological Assessment Tools</w:t>
      </w:r>
    </w:p>
    <w:p w14:paraId="3430E5E5" w14:textId="77777777" w:rsidR="004E3CBB" w:rsidRPr="00957509" w:rsidRDefault="004E3CBB" w:rsidP="004E3CB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Psychological Services</w:t>
      </w:r>
    </w:p>
    <w:p w14:paraId="52F05AE8" w14:textId="77777777" w:rsidR="004E3CBB" w:rsidRPr="00794834" w:rsidRDefault="004E3CBB" w:rsidP="004E3CBB">
      <w:pPr>
        <w:spacing w:after="0" w:line="240" w:lineRule="auto"/>
        <w:ind w:right="14"/>
        <w:rPr>
          <w:rFonts w:ascii="Aptos Narrow" w:hAnsi="Aptos Narrow"/>
          <w:color w:val="auto"/>
          <w:sz w:val="20"/>
          <w:szCs w:val="20"/>
        </w:rPr>
      </w:pPr>
    </w:p>
    <w:p w14:paraId="69DC5284" w14:textId="77777777" w:rsidR="0043098C" w:rsidRPr="00794834" w:rsidRDefault="00000000" w:rsidP="004E3CB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7 . A. The Wechsler Adult Intelligence Scale is a group test.</w:t>
      </w:r>
    </w:p>
    <w:p w14:paraId="445682CC" w14:textId="77777777" w:rsidR="004E3CBB" w:rsidRPr="00794834" w:rsidRDefault="00000000" w:rsidP="004E3CB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B. The foremost consideration in the selection of a test is its validity. </w:t>
      </w:r>
    </w:p>
    <w:p w14:paraId="45E494B7" w14:textId="77777777" w:rsidR="004E3CBB" w:rsidRPr="00794834" w:rsidRDefault="004E3CBB" w:rsidP="004E3CBB">
      <w:pPr>
        <w:spacing w:after="0" w:line="240" w:lineRule="auto"/>
        <w:ind w:left="-5" w:right="14"/>
        <w:jc w:val="both"/>
        <w:rPr>
          <w:rFonts w:ascii="Aptos Narrow" w:hAnsi="Aptos Narrow"/>
          <w:color w:val="auto"/>
          <w:sz w:val="10"/>
          <w:szCs w:val="10"/>
        </w:rPr>
      </w:pPr>
    </w:p>
    <w:p w14:paraId="6D2A0AB1" w14:textId="77777777" w:rsidR="0043098C" w:rsidRPr="00957509" w:rsidRDefault="004E3CBB" w:rsidP="004E3CBB">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Only A is true</w:t>
      </w:r>
    </w:p>
    <w:p w14:paraId="00E91CD2" w14:textId="77777777" w:rsidR="004E3CBB" w:rsidRPr="00957509" w:rsidRDefault="004E3CBB" w:rsidP="003568D6">
      <w:pPr>
        <w:spacing w:after="0" w:line="240" w:lineRule="auto"/>
        <w:ind w:left="-5" w:right="2342"/>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0A0342CA" w14:textId="77777777" w:rsidR="0043098C" w:rsidRPr="00957509" w:rsidRDefault="004E3CBB" w:rsidP="003568D6">
      <w:pPr>
        <w:spacing w:after="0" w:line="240" w:lineRule="auto"/>
        <w:ind w:left="-5" w:right="2342"/>
        <w:rPr>
          <w:rFonts w:ascii="Aptos Narrow" w:hAnsi="Aptos Narrow"/>
          <w:i/>
          <w:iCs/>
          <w:color w:val="auto"/>
          <w:sz w:val="20"/>
          <w:szCs w:val="20"/>
        </w:rPr>
      </w:pPr>
      <w:r w:rsidRPr="00957509">
        <w:rPr>
          <w:rFonts w:ascii="Aptos Narrow" w:hAnsi="Aptos Narrow"/>
          <w:i/>
          <w:iCs/>
          <w:color w:val="auto"/>
          <w:sz w:val="20"/>
          <w:szCs w:val="20"/>
        </w:rPr>
        <w:t>C. Both A and B are true D. Neither A nor B is true</w:t>
      </w:r>
    </w:p>
    <w:p w14:paraId="3A25F017" w14:textId="77777777" w:rsidR="004E3CBB" w:rsidRPr="00957509" w:rsidRDefault="004E3CBB" w:rsidP="003568D6">
      <w:pPr>
        <w:spacing w:after="0" w:line="240" w:lineRule="auto"/>
        <w:ind w:left="-5" w:right="2342"/>
        <w:rPr>
          <w:rFonts w:ascii="Aptos Narrow" w:hAnsi="Aptos Narrow"/>
          <w:i/>
          <w:iCs/>
          <w:color w:val="auto"/>
          <w:sz w:val="20"/>
          <w:szCs w:val="20"/>
        </w:rPr>
      </w:pPr>
      <w:r w:rsidRPr="00957509">
        <w:rPr>
          <w:rFonts w:ascii="Aptos Narrow" w:hAnsi="Aptos Narrow"/>
          <w:i/>
          <w:iCs/>
          <w:color w:val="auto"/>
          <w:sz w:val="20"/>
          <w:szCs w:val="20"/>
        </w:rPr>
        <w:t>E. Maybe</w:t>
      </w:r>
    </w:p>
    <w:p w14:paraId="5C7863E1" w14:textId="77777777" w:rsidR="004E3CBB" w:rsidRPr="00794834" w:rsidRDefault="004E3CBB" w:rsidP="003568D6">
      <w:pPr>
        <w:spacing w:after="0" w:line="240" w:lineRule="auto"/>
        <w:ind w:left="-5" w:right="2342"/>
        <w:rPr>
          <w:rFonts w:ascii="Aptos Narrow" w:hAnsi="Aptos Narrow"/>
          <w:color w:val="auto"/>
          <w:sz w:val="20"/>
          <w:szCs w:val="20"/>
        </w:rPr>
      </w:pPr>
    </w:p>
    <w:p w14:paraId="119C95D8" w14:textId="77777777" w:rsidR="0043098C" w:rsidRPr="00794834" w:rsidRDefault="00000000" w:rsidP="004E3CB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8. Who first started psychological assessment in history?</w:t>
      </w:r>
    </w:p>
    <w:p w14:paraId="3F2D308C" w14:textId="77777777" w:rsidR="004E3CBB" w:rsidRPr="00794834" w:rsidRDefault="004E3CBB" w:rsidP="004E3CBB">
      <w:pPr>
        <w:spacing w:after="0" w:line="240" w:lineRule="auto"/>
        <w:ind w:left="-5" w:right="14"/>
        <w:jc w:val="both"/>
        <w:rPr>
          <w:rFonts w:ascii="Aptos Narrow" w:hAnsi="Aptos Narrow"/>
          <w:color w:val="auto"/>
          <w:sz w:val="10"/>
          <w:szCs w:val="10"/>
        </w:rPr>
      </w:pPr>
    </w:p>
    <w:p w14:paraId="43AC43B9" w14:textId="77777777" w:rsidR="0043098C" w:rsidRPr="00957509" w:rsidRDefault="00BE37FB" w:rsidP="00BE37F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Greeks</w:t>
      </w:r>
    </w:p>
    <w:p w14:paraId="42AEFA61" w14:textId="77777777" w:rsidR="0043098C" w:rsidRPr="00957509" w:rsidRDefault="00BE37FB" w:rsidP="00BE37F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Chinese</w:t>
      </w:r>
    </w:p>
    <w:p w14:paraId="4DC843D6" w14:textId="77777777" w:rsidR="00BE37FB" w:rsidRPr="00957509" w:rsidRDefault="0000000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C. Romans </w:t>
      </w:r>
    </w:p>
    <w:p w14:paraId="16DF5877" w14:textId="77777777" w:rsidR="0043098C" w:rsidRPr="00957509" w:rsidRDefault="00BE37FB"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Americans</w:t>
      </w:r>
    </w:p>
    <w:p w14:paraId="11517A0A" w14:textId="77777777" w:rsidR="00BE37FB" w:rsidRPr="00957509" w:rsidRDefault="00BE37FB"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Austrian</w:t>
      </w:r>
    </w:p>
    <w:p w14:paraId="7DC39CEF" w14:textId="77777777" w:rsidR="00BE37FB" w:rsidRPr="00794834" w:rsidRDefault="00BE37FB" w:rsidP="003568D6">
      <w:pPr>
        <w:spacing w:after="0" w:line="240" w:lineRule="auto"/>
        <w:ind w:left="-5" w:right="14"/>
        <w:rPr>
          <w:rFonts w:ascii="Aptos Narrow" w:hAnsi="Aptos Narrow"/>
          <w:color w:val="auto"/>
          <w:sz w:val="20"/>
          <w:szCs w:val="20"/>
        </w:rPr>
      </w:pPr>
    </w:p>
    <w:p w14:paraId="54686BB8" w14:textId="77777777" w:rsidR="00BE37FB" w:rsidRPr="00794834" w:rsidRDefault="00000000" w:rsidP="00BE37FB">
      <w:pPr>
        <w:spacing w:after="0" w:line="240" w:lineRule="auto"/>
        <w:ind w:left="-5" w:right="81"/>
        <w:jc w:val="both"/>
        <w:rPr>
          <w:rFonts w:ascii="Aptos Narrow" w:hAnsi="Aptos Narrow"/>
          <w:color w:val="auto"/>
          <w:sz w:val="20"/>
          <w:szCs w:val="20"/>
        </w:rPr>
      </w:pPr>
      <w:r w:rsidRPr="00794834">
        <w:rPr>
          <w:rFonts w:ascii="Aptos Narrow" w:hAnsi="Aptos Narrow"/>
          <w:color w:val="auto"/>
          <w:sz w:val="20"/>
          <w:szCs w:val="20"/>
        </w:rPr>
        <w:t xml:space="preserve">9. A. Anybody can reproduce a test or parts of it. </w:t>
      </w:r>
    </w:p>
    <w:p w14:paraId="44F94517" w14:textId="503A57C9" w:rsidR="00BE37FB" w:rsidRPr="00794834" w:rsidRDefault="00BE37FB" w:rsidP="00BE37F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B. The ancient Chinese had a sophisticated civil service testing program </w:t>
      </w:r>
      <w:r w:rsidR="00A55546" w:rsidRPr="00794834">
        <w:rPr>
          <w:rFonts w:ascii="Aptos Narrow" w:hAnsi="Aptos Narrow"/>
          <w:color w:val="auto"/>
          <w:sz w:val="20"/>
          <w:szCs w:val="20"/>
        </w:rPr>
        <w:t>over</w:t>
      </w:r>
      <w:r w:rsidRPr="00794834">
        <w:rPr>
          <w:rFonts w:ascii="Aptos Narrow" w:hAnsi="Aptos Narrow"/>
          <w:color w:val="auto"/>
          <w:sz w:val="20"/>
          <w:szCs w:val="20"/>
        </w:rPr>
        <w:t xml:space="preserve"> 4,000 years ago.</w:t>
      </w:r>
    </w:p>
    <w:p w14:paraId="29DC55A1" w14:textId="77777777" w:rsidR="00BE37FB" w:rsidRPr="00957509" w:rsidRDefault="00BE37FB" w:rsidP="00BE37FB">
      <w:pPr>
        <w:spacing w:after="0" w:line="240" w:lineRule="auto"/>
        <w:ind w:left="-5" w:right="81"/>
        <w:jc w:val="both"/>
        <w:rPr>
          <w:rFonts w:ascii="Aptos Narrow" w:hAnsi="Aptos Narrow"/>
          <w:color w:val="auto"/>
          <w:sz w:val="10"/>
          <w:szCs w:val="10"/>
        </w:rPr>
      </w:pPr>
    </w:p>
    <w:p w14:paraId="04CDC5E7" w14:textId="77777777" w:rsidR="0043098C" w:rsidRPr="00957509" w:rsidRDefault="00BE37FB" w:rsidP="003568D6">
      <w:pPr>
        <w:spacing w:after="0" w:line="240" w:lineRule="auto"/>
        <w:ind w:left="-5" w:right="81"/>
        <w:rPr>
          <w:rFonts w:ascii="Aptos Narrow" w:hAnsi="Aptos Narrow"/>
          <w:i/>
          <w:iCs/>
          <w:color w:val="auto"/>
          <w:sz w:val="20"/>
          <w:szCs w:val="20"/>
        </w:rPr>
      </w:pPr>
      <w:r w:rsidRPr="00957509">
        <w:rPr>
          <w:rFonts w:ascii="Aptos Narrow" w:hAnsi="Aptos Narrow"/>
          <w:i/>
          <w:iCs/>
          <w:color w:val="auto"/>
          <w:sz w:val="20"/>
          <w:szCs w:val="20"/>
        </w:rPr>
        <w:t>A. Only A is true</w:t>
      </w:r>
    </w:p>
    <w:p w14:paraId="652DDC2C" w14:textId="77777777" w:rsidR="00BE37FB" w:rsidRPr="00957509" w:rsidRDefault="00BE37FB" w:rsidP="00BE37FB">
      <w:pPr>
        <w:spacing w:after="0" w:line="240" w:lineRule="auto"/>
        <w:ind w:left="0" w:right="2342" w:firstLine="0"/>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2B647919" w14:textId="77777777" w:rsidR="0043098C" w:rsidRPr="00957509" w:rsidRDefault="00000000" w:rsidP="00BE37FB">
      <w:pPr>
        <w:spacing w:after="0" w:line="240" w:lineRule="auto"/>
        <w:ind w:left="0" w:right="2342" w:firstLine="0"/>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r w:rsidR="00BE37FB" w:rsidRPr="00957509">
        <w:rPr>
          <w:rFonts w:ascii="Aptos Narrow" w:hAnsi="Aptos Narrow"/>
          <w:i/>
          <w:iCs/>
          <w:color w:val="auto"/>
          <w:sz w:val="20"/>
          <w:szCs w:val="20"/>
        </w:rPr>
        <w:t>D</w:t>
      </w:r>
      <w:r w:rsidRPr="00957509">
        <w:rPr>
          <w:rFonts w:ascii="Aptos Narrow" w:hAnsi="Aptos Narrow"/>
          <w:i/>
          <w:iCs/>
          <w:color w:val="auto"/>
          <w:sz w:val="20"/>
          <w:szCs w:val="20"/>
        </w:rPr>
        <w:t>. Neither A nor B is true</w:t>
      </w:r>
    </w:p>
    <w:p w14:paraId="48868A40" w14:textId="77777777" w:rsidR="0043098C" w:rsidRPr="00957509" w:rsidRDefault="00BE37FB"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6C728EBE" w14:textId="77777777" w:rsidR="00BE37FB" w:rsidRPr="00794834" w:rsidRDefault="00BE37FB" w:rsidP="003568D6">
      <w:pPr>
        <w:spacing w:after="0" w:line="240" w:lineRule="auto"/>
        <w:ind w:left="-5" w:right="14"/>
        <w:rPr>
          <w:rFonts w:ascii="Aptos Narrow" w:hAnsi="Aptos Narrow"/>
          <w:color w:val="auto"/>
          <w:sz w:val="20"/>
          <w:szCs w:val="20"/>
        </w:rPr>
      </w:pPr>
    </w:p>
    <w:p w14:paraId="01DAF288" w14:textId="77777777" w:rsidR="0043098C" w:rsidRPr="00794834" w:rsidRDefault="00000000" w:rsidP="00BE37F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10. As argued, when was the first psychological assessment held?</w:t>
      </w:r>
    </w:p>
    <w:p w14:paraId="47970746" w14:textId="77777777" w:rsidR="00BE37FB" w:rsidRPr="00794834" w:rsidRDefault="00BE37FB" w:rsidP="00BE37FB">
      <w:pPr>
        <w:spacing w:after="0" w:line="240" w:lineRule="auto"/>
        <w:ind w:left="-5" w:right="14"/>
        <w:jc w:val="both"/>
        <w:rPr>
          <w:rFonts w:ascii="Aptos Narrow" w:hAnsi="Aptos Narrow"/>
          <w:color w:val="auto"/>
          <w:sz w:val="10"/>
          <w:szCs w:val="10"/>
        </w:rPr>
      </w:pPr>
    </w:p>
    <w:p w14:paraId="07FEE74C" w14:textId="77777777" w:rsidR="0043098C" w:rsidRPr="00957509" w:rsidRDefault="00BE37FB" w:rsidP="00BE37F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50 BCE</w:t>
      </w:r>
    </w:p>
    <w:p w14:paraId="58FBF113" w14:textId="77777777" w:rsidR="0043098C" w:rsidRPr="00957509" w:rsidRDefault="00BE37FB" w:rsidP="00BE37F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200 BCE</w:t>
      </w:r>
    </w:p>
    <w:p w14:paraId="545C5505" w14:textId="77777777" w:rsidR="0043098C" w:rsidRPr="00957509" w:rsidRDefault="00BE37FB" w:rsidP="00BE37FB">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 220 BCE</w:t>
      </w:r>
    </w:p>
    <w:p w14:paraId="753688F7" w14:textId="77777777" w:rsidR="0043098C" w:rsidRPr="00957509" w:rsidRDefault="00BE37FB"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400 BCE</w:t>
      </w:r>
    </w:p>
    <w:p w14:paraId="48315800" w14:textId="77777777" w:rsidR="00BE37FB" w:rsidRPr="00957509" w:rsidRDefault="00BE37FB"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500 BCE</w:t>
      </w:r>
    </w:p>
    <w:p w14:paraId="2809E3F9" w14:textId="77777777" w:rsidR="00BE37FB" w:rsidRPr="00794834" w:rsidRDefault="00BE37FB" w:rsidP="003568D6">
      <w:pPr>
        <w:spacing w:after="0" w:line="240" w:lineRule="auto"/>
        <w:ind w:left="-5" w:right="14"/>
        <w:rPr>
          <w:rFonts w:ascii="Aptos Narrow" w:hAnsi="Aptos Narrow"/>
          <w:color w:val="auto"/>
          <w:sz w:val="20"/>
          <w:szCs w:val="20"/>
        </w:rPr>
      </w:pPr>
    </w:p>
    <w:p w14:paraId="1E7B977C" w14:textId="1A158BB9" w:rsidR="0043098C" w:rsidRPr="00794834" w:rsidRDefault="00000000" w:rsidP="00BE37F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11. A. Mental ability tests are classified under tests of maximal performance. B. A test </w:t>
      </w:r>
      <w:r w:rsidR="00F37F38" w:rsidRPr="00794834">
        <w:rPr>
          <w:rFonts w:ascii="Aptos Narrow" w:hAnsi="Aptos Narrow"/>
          <w:color w:val="auto"/>
          <w:sz w:val="20"/>
          <w:szCs w:val="20"/>
        </w:rPr>
        <w:t>with</w:t>
      </w:r>
      <w:r w:rsidRPr="00794834">
        <w:rPr>
          <w:rFonts w:ascii="Aptos Narrow" w:hAnsi="Aptos Narrow"/>
          <w:color w:val="auto"/>
          <w:sz w:val="20"/>
          <w:szCs w:val="20"/>
        </w:rPr>
        <w:t xml:space="preserve"> high validity for one purpose will also have high validity for another.</w:t>
      </w:r>
    </w:p>
    <w:p w14:paraId="066F233A" w14:textId="77777777" w:rsidR="00BE37FB" w:rsidRPr="00794834" w:rsidRDefault="00BE37FB" w:rsidP="00BE37FB">
      <w:pPr>
        <w:spacing w:after="0" w:line="240" w:lineRule="auto"/>
        <w:ind w:left="-5" w:right="14"/>
        <w:jc w:val="both"/>
        <w:rPr>
          <w:rFonts w:ascii="Aptos Narrow" w:hAnsi="Aptos Narrow"/>
          <w:color w:val="auto"/>
          <w:sz w:val="10"/>
          <w:szCs w:val="10"/>
        </w:rPr>
      </w:pPr>
    </w:p>
    <w:p w14:paraId="70A71DDE" w14:textId="77777777" w:rsidR="00BE37FB" w:rsidRPr="00957509" w:rsidRDefault="00BE37FB" w:rsidP="00BE37FB">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A. Only A is true</w:t>
      </w:r>
    </w:p>
    <w:p w14:paraId="5631B785" w14:textId="77777777" w:rsidR="00BE37FB" w:rsidRPr="00957509" w:rsidRDefault="00BE37FB" w:rsidP="00BE37FB">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4C5A5C7B" w14:textId="77777777" w:rsidR="00BE37FB" w:rsidRPr="00957509" w:rsidRDefault="00000000" w:rsidP="00BE37FB">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419ABB7E" w14:textId="77777777" w:rsidR="0043098C" w:rsidRPr="00957509" w:rsidRDefault="00BE37FB" w:rsidP="00BE37FB">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68179E52" w14:textId="77777777" w:rsidR="00BE37FB" w:rsidRPr="00957509" w:rsidRDefault="00BE37FB" w:rsidP="00BE37FB">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E. Maybe</w:t>
      </w:r>
    </w:p>
    <w:p w14:paraId="6D21AFEA" w14:textId="77777777" w:rsidR="00BE37FB" w:rsidRPr="00794834" w:rsidRDefault="00BE37FB" w:rsidP="00BE37FB">
      <w:pPr>
        <w:spacing w:after="0" w:line="240" w:lineRule="auto"/>
        <w:ind w:right="1162"/>
        <w:rPr>
          <w:rFonts w:ascii="Aptos Narrow" w:hAnsi="Aptos Narrow"/>
          <w:color w:val="auto"/>
          <w:sz w:val="20"/>
          <w:szCs w:val="20"/>
        </w:rPr>
      </w:pPr>
    </w:p>
    <w:p w14:paraId="40669513" w14:textId="77777777" w:rsidR="0043098C" w:rsidRPr="00794834" w:rsidRDefault="00000000" w:rsidP="00BE37F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12. Who was the first person in history t</w:t>
      </w:r>
      <w:r w:rsidR="00BE37FB" w:rsidRPr="00794834">
        <w:rPr>
          <w:rFonts w:ascii="Aptos Narrow" w:hAnsi="Aptos Narrow"/>
          <w:color w:val="auto"/>
          <w:sz w:val="20"/>
          <w:szCs w:val="20"/>
        </w:rPr>
        <w:t>o</w:t>
      </w:r>
      <w:r w:rsidRPr="00794834">
        <w:rPr>
          <w:rFonts w:ascii="Aptos Narrow" w:hAnsi="Aptos Narrow"/>
          <w:color w:val="auto"/>
          <w:sz w:val="20"/>
          <w:szCs w:val="20"/>
        </w:rPr>
        <w:t xml:space="preserve"> crudely </w:t>
      </w:r>
      <w:r w:rsidR="00BE37FB" w:rsidRPr="00794834">
        <w:rPr>
          <w:rFonts w:ascii="Aptos Narrow" w:hAnsi="Aptos Narrow"/>
          <w:color w:val="auto"/>
          <w:sz w:val="20"/>
          <w:szCs w:val="20"/>
        </w:rPr>
        <w:t xml:space="preserve">define </w:t>
      </w:r>
      <w:r w:rsidRPr="00794834">
        <w:rPr>
          <w:rFonts w:ascii="Aptos Narrow" w:hAnsi="Aptos Narrow"/>
          <w:color w:val="auto"/>
          <w:sz w:val="20"/>
          <w:szCs w:val="20"/>
        </w:rPr>
        <w:t>the nature of intelli</w:t>
      </w:r>
      <w:r w:rsidR="00BE37FB" w:rsidRPr="00794834">
        <w:rPr>
          <w:rFonts w:ascii="Aptos Narrow" w:hAnsi="Aptos Narrow"/>
          <w:color w:val="auto"/>
          <w:sz w:val="20"/>
          <w:szCs w:val="20"/>
        </w:rPr>
        <w:t>gence i</w:t>
      </w:r>
      <w:r w:rsidRPr="00794834">
        <w:rPr>
          <w:rFonts w:ascii="Aptos Narrow" w:hAnsi="Aptos Narrow"/>
          <w:color w:val="auto"/>
          <w:sz w:val="20"/>
          <w:szCs w:val="20"/>
        </w:rPr>
        <w:t>n 1575?</w:t>
      </w:r>
    </w:p>
    <w:p w14:paraId="3A71D77D" w14:textId="77777777" w:rsidR="00BE37FB" w:rsidRPr="00794834" w:rsidRDefault="00BE37FB" w:rsidP="00BE37FB">
      <w:pPr>
        <w:spacing w:after="0" w:line="240" w:lineRule="auto"/>
        <w:ind w:left="-5" w:right="14"/>
        <w:jc w:val="both"/>
        <w:rPr>
          <w:rFonts w:ascii="Aptos Narrow" w:hAnsi="Aptos Narrow"/>
          <w:color w:val="auto"/>
          <w:sz w:val="10"/>
          <w:szCs w:val="10"/>
        </w:rPr>
      </w:pPr>
    </w:p>
    <w:p w14:paraId="3C64AB3B" w14:textId="77777777" w:rsidR="00BE37FB" w:rsidRPr="00957509" w:rsidRDefault="00BE37FB" w:rsidP="00BE37FB">
      <w:pPr>
        <w:spacing w:after="0" w:line="240" w:lineRule="auto"/>
        <w:ind w:right="1708"/>
        <w:rPr>
          <w:rFonts w:ascii="Aptos Narrow" w:hAnsi="Aptos Narrow"/>
          <w:i/>
          <w:iCs/>
          <w:color w:val="auto"/>
          <w:sz w:val="20"/>
          <w:szCs w:val="20"/>
        </w:rPr>
      </w:pPr>
      <w:r w:rsidRPr="00957509">
        <w:rPr>
          <w:rFonts w:ascii="Aptos Narrow" w:hAnsi="Aptos Narrow"/>
          <w:i/>
          <w:iCs/>
          <w:color w:val="auto"/>
          <w:sz w:val="20"/>
          <w:szCs w:val="20"/>
        </w:rPr>
        <w:t>A. Seguin</w:t>
      </w:r>
    </w:p>
    <w:p w14:paraId="7D09C195" w14:textId="77777777" w:rsidR="00BE37FB" w:rsidRPr="00957509" w:rsidRDefault="00BE37FB" w:rsidP="00BE37FB">
      <w:pPr>
        <w:spacing w:after="0" w:line="240" w:lineRule="auto"/>
        <w:ind w:right="1708"/>
        <w:rPr>
          <w:rFonts w:ascii="Aptos Narrow" w:hAnsi="Aptos Narrow"/>
          <w:i/>
          <w:iCs/>
          <w:color w:val="auto"/>
          <w:sz w:val="20"/>
          <w:szCs w:val="20"/>
        </w:rPr>
      </w:pPr>
      <w:r w:rsidRPr="00957509">
        <w:rPr>
          <w:rFonts w:ascii="Aptos Narrow" w:hAnsi="Aptos Narrow"/>
          <w:i/>
          <w:iCs/>
          <w:color w:val="auto"/>
          <w:sz w:val="20"/>
          <w:szCs w:val="20"/>
        </w:rPr>
        <w:t xml:space="preserve">B. </w:t>
      </w:r>
      <w:proofErr w:type="spellStart"/>
      <w:r w:rsidRPr="00957509">
        <w:rPr>
          <w:rFonts w:ascii="Aptos Narrow" w:hAnsi="Aptos Narrow"/>
          <w:i/>
          <w:iCs/>
          <w:color w:val="auto"/>
          <w:sz w:val="20"/>
          <w:szCs w:val="20"/>
        </w:rPr>
        <w:t>Itard</w:t>
      </w:r>
      <w:proofErr w:type="spellEnd"/>
      <w:r w:rsidRPr="00957509">
        <w:rPr>
          <w:rFonts w:ascii="Aptos Narrow" w:hAnsi="Aptos Narrow"/>
          <w:i/>
          <w:iCs/>
          <w:color w:val="auto"/>
          <w:sz w:val="20"/>
          <w:szCs w:val="20"/>
        </w:rPr>
        <w:t xml:space="preserve"> </w:t>
      </w:r>
    </w:p>
    <w:p w14:paraId="7A547872" w14:textId="77777777" w:rsidR="00BE37FB" w:rsidRPr="00957509" w:rsidRDefault="00000000" w:rsidP="00BE37FB">
      <w:pPr>
        <w:spacing w:after="0" w:line="240" w:lineRule="auto"/>
        <w:ind w:right="1708"/>
        <w:rPr>
          <w:rFonts w:ascii="Aptos Narrow" w:hAnsi="Aptos Narrow"/>
          <w:i/>
          <w:iCs/>
          <w:color w:val="auto"/>
          <w:sz w:val="20"/>
          <w:szCs w:val="20"/>
        </w:rPr>
      </w:pPr>
      <w:r w:rsidRPr="00957509">
        <w:rPr>
          <w:rFonts w:ascii="Aptos Narrow" w:hAnsi="Aptos Narrow"/>
          <w:i/>
          <w:iCs/>
          <w:color w:val="auto"/>
          <w:sz w:val="20"/>
          <w:szCs w:val="20"/>
        </w:rPr>
        <w:t xml:space="preserve">C. </w:t>
      </w:r>
      <w:proofErr w:type="spellStart"/>
      <w:r w:rsidRPr="00957509">
        <w:rPr>
          <w:rFonts w:ascii="Aptos Narrow" w:hAnsi="Aptos Narrow"/>
          <w:i/>
          <w:iCs/>
          <w:color w:val="auto"/>
          <w:sz w:val="20"/>
          <w:szCs w:val="20"/>
        </w:rPr>
        <w:t>Esquirol</w:t>
      </w:r>
      <w:proofErr w:type="spellEnd"/>
    </w:p>
    <w:p w14:paraId="159DAF45" w14:textId="77777777" w:rsidR="0043098C" w:rsidRPr="00957509" w:rsidRDefault="00BE37FB" w:rsidP="00BE37FB">
      <w:pPr>
        <w:spacing w:after="0" w:line="240" w:lineRule="auto"/>
        <w:ind w:right="1708"/>
        <w:rPr>
          <w:rFonts w:ascii="Aptos Narrow" w:hAnsi="Aptos Narrow"/>
          <w:i/>
          <w:iCs/>
          <w:color w:val="auto"/>
          <w:sz w:val="20"/>
          <w:szCs w:val="20"/>
        </w:rPr>
      </w:pPr>
      <w:r w:rsidRPr="00957509">
        <w:rPr>
          <w:rFonts w:ascii="Aptos Narrow" w:hAnsi="Aptos Narrow"/>
          <w:i/>
          <w:iCs/>
          <w:color w:val="auto"/>
          <w:sz w:val="20"/>
          <w:szCs w:val="20"/>
        </w:rPr>
        <w:t xml:space="preserve">D. </w:t>
      </w:r>
      <w:proofErr w:type="spellStart"/>
      <w:r w:rsidRPr="00957509">
        <w:rPr>
          <w:rFonts w:ascii="Aptos Narrow" w:hAnsi="Aptos Narrow"/>
          <w:i/>
          <w:iCs/>
          <w:color w:val="auto"/>
          <w:sz w:val="20"/>
          <w:szCs w:val="20"/>
        </w:rPr>
        <w:t>Huarte</w:t>
      </w:r>
      <w:proofErr w:type="spellEnd"/>
    </w:p>
    <w:p w14:paraId="5D59954C" w14:textId="77777777" w:rsidR="00BE37FB" w:rsidRPr="00957509" w:rsidRDefault="00BE37FB" w:rsidP="00BE37FB">
      <w:pPr>
        <w:spacing w:after="0" w:line="240" w:lineRule="auto"/>
        <w:ind w:right="1708"/>
        <w:rPr>
          <w:rFonts w:ascii="Aptos Narrow" w:hAnsi="Aptos Narrow"/>
          <w:i/>
          <w:iCs/>
          <w:color w:val="auto"/>
          <w:sz w:val="20"/>
          <w:szCs w:val="20"/>
        </w:rPr>
      </w:pPr>
      <w:r w:rsidRPr="00957509">
        <w:rPr>
          <w:rFonts w:ascii="Aptos Narrow" w:hAnsi="Aptos Narrow"/>
          <w:i/>
          <w:iCs/>
          <w:color w:val="auto"/>
          <w:sz w:val="20"/>
          <w:szCs w:val="20"/>
        </w:rPr>
        <w:t>E. Stanford</w:t>
      </w:r>
    </w:p>
    <w:p w14:paraId="63BF95BB" w14:textId="77777777" w:rsidR="00F37F38" w:rsidRPr="00794834" w:rsidRDefault="00F37F38" w:rsidP="00BE37FB">
      <w:pPr>
        <w:spacing w:after="0" w:line="240" w:lineRule="auto"/>
        <w:ind w:right="1708"/>
        <w:rPr>
          <w:rFonts w:ascii="Aptos Narrow" w:hAnsi="Aptos Narrow"/>
          <w:color w:val="auto"/>
          <w:sz w:val="20"/>
          <w:szCs w:val="20"/>
        </w:rPr>
      </w:pPr>
    </w:p>
    <w:p w14:paraId="50C17D65" w14:textId="77777777" w:rsidR="0043098C" w:rsidRPr="00794834" w:rsidRDefault="00000000" w:rsidP="00BE37F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lastRenderedPageBreak/>
        <w:t>13. How does testing and assessment benefit society?</w:t>
      </w:r>
    </w:p>
    <w:p w14:paraId="29F45E0A" w14:textId="77777777" w:rsidR="00BE37FB" w:rsidRPr="00794834" w:rsidRDefault="00BE37FB" w:rsidP="00BE37FB">
      <w:pPr>
        <w:spacing w:after="0" w:line="240" w:lineRule="auto"/>
        <w:ind w:left="-5" w:right="14"/>
        <w:jc w:val="both"/>
        <w:rPr>
          <w:rFonts w:ascii="Aptos Narrow" w:hAnsi="Aptos Narrow"/>
          <w:color w:val="auto"/>
          <w:sz w:val="10"/>
          <w:szCs w:val="10"/>
        </w:rPr>
      </w:pPr>
    </w:p>
    <w:p w14:paraId="1EC87103" w14:textId="77777777" w:rsidR="00BE37FB" w:rsidRPr="00957509" w:rsidRDefault="00BE37FB" w:rsidP="00BE37FB">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It protects the public from incompetent practitioners</w:t>
      </w:r>
    </w:p>
    <w:p w14:paraId="0AA44F98" w14:textId="77777777" w:rsidR="0043098C" w:rsidRPr="00957509" w:rsidRDefault="00BE37FB" w:rsidP="00BE37FB">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It secures proficient services for the public</w:t>
      </w:r>
    </w:p>
    <w:p w14:paraId="5C8E22FA" w14:textId="77777777" w:rsidR="00BE37FB" w:rsidRPr="00957509" w:rsidRDefault="00BE37FB" w:rsidP="00BE37FB">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It provides a firmer ground for the public upon which decisions can be made</w:t>
      </w:r>
    </w:p>
    <w:p w14:paraId="53E0C9D4" w14:textId="77777777" w:rsidR="00BE37FB" w:rsidRPr="00957509" w:rsidRDefault="00BE37FB" w:rsidP="00BE37FB">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It assists people in their daily living</w:t>
      </w:r>
    </w:p>
    <w:p w14:paraId="71ABB144" w14:textId="77777777" w:rsidR="0043098C" w:rsidRPr="00957509" w:rsidRDefault="00BE37FB"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62BC6314" w14:textId="77777777" w:rsidR="00BE37FB" w:rsidRPr="00794834" w:rsidRDefault="00BE37FB" w:rsidP="003568D6">
      <w:pPr>
        <w:spacing w:after="0" w:line="240" w:lineRule="auto"/>
        <w:ind w:left="-5" w:right="14"/>
        <w:rPr>
          <w:rFonts w:ascii="Aptos Narrow" w:hAnsi="Aptos Narrow"/>
          <w:color w:val="auto"/>
          <w:sz w:val="20"/>
          <w:szCs w:val="20"/>
        </w:rPr>
      </w:pPr>
    </w:p>
    <w:p w14:paraId="7031ED53" w14:textId="77777777" w:rsidR="0043098C" w:rsidRPr="00794834" w:rsidRDefault="00000000" w:rsidP="00EA310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14. A. Psychological test results can be released through the mail.</w:t>
      </w:r>
    </w:p>
    <w:p w14:paraId="466A7B0B" w14:textId="77777777" w:rsidR="0043098C" w:rsidRPr="00794834" w:rsidRDefault="00000000" w:rsidP="00EA310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B. Aptitude tests measure the outcomes of learning.</w:t>
      </w:r>
    </w:p>
    <w:p w14:paraId="7DFF326E" w14:textId="77777777" w:rsidR="00EA3100" w:rsidRPr="00794834" w:rsidRDefault="00EA3100" w:rsidP="00EA3100">
      <w:pPr>
        <w:spacing w:after="0" w:line="240" w:lineRule="auto"/>
        <w:ind w:left="-5" w:right="14"/>
        <w:jc w:val="both"/>
        <w:rPr>
          <w:rFonts w:ascii="Aptos Narrow" w:hAnsi="Aptos Narrow"/>
          <w:color w:val="auto"/>
          <w:sz w:val="10"/>
          <w:szCs w:val="10"/>
        </w:rPr>
      </w:pPr>
    </w:p>
    <w:p w14:paraId="423E9335" w14:textId="77777777" w:rsidR="00EA3100" w:rsidRPr="00957509" w:rsidRDefault="00EA3100" w:rsidP="00EA3100">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A. Only A is true</w:t>
      </w:r>
    </w:p>
    <w:p w14:paraId="75A22BA5" w14:textId="77777777" w:rsidR="00EA3100" w:rsidRPr="00957509" w:rsidRDefault="00EA3100" w:rsidP="00EA3100">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69715F83" w14:textId="77777777" w:rsidR="00EA3100" w:rsidRPr="00957509" w:rsidRDefault="00000000" w:rsidP="00EA3100">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3D6A071F" w14:textId="77777777" w:rsidR="0043098C" w:rsidRPr="00957509" w:rsidRDefault="00EA3100" w:rsidP="00EA3100">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27A004A2" w14:textId="77777777" w:rsidR="00EA3100" w:rsidRPr="00957509" w:rsidRDefault="00EA3100" w:rsidP="00EA3100">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E. Maybe</w:t>
      </w:r>
    </w:p>
    <w:p w14:paraId="40DE828F" w14:textId="77777777" w:rsidR="0043098C" w:rsidRPr="00794834" w:rsidRDefault="0043098C" w:rsidP="00EA3100">
      <w:pPr>
        <w:spacing w:after="0" w:line="240" w:lineRule="auto"/>
        <w:ind w:left="0" w:right="14" w:firstLine="0"/>
        <w:rPr>
          <w:rFonts w:ascii="Aptos Narrow" w:hAnsi="Aptos Narrow"/>
          <w:color w:val="auto"/>
          <w:sz w:val="20"/>
          <w:szCs w:val="20"/>
        </w:rPr>
      </w:pPr>
    </w:p>
    <w:p w14:paraId="33437B45" w14:textId="77777777" w:rsidR="00EA3100" w:rsidRPr="00794834" w:rsidRDefault="00000000" w:rsidP="00EA3100">
      <w:pPr>
        <w:spacing w:after="0" w:line="240" w:lineRule="auto"/>
        <w:ind w:left="-5" w:right="181"/>
        <w:jc w:val="both"/>
        <w:rPr>
          <w:rFonts w:ascii="Aptos Narrow" w:hAnsi="Aptos Narrow"/>
          <w:color w:val="auto"/>
          <w:sz w:val="20"/>
          <w:szCs w:val="20"/>
        </w:rPr>
      </w:pPr>
      <w:r w:rsidRPr="00794834">
        <w:rPr>
          <w:rFonts w:ascii="Aptos Narrow" w:hAnsi="Aptos Narrow"/>
          <w:color w:val="auto"/>
          <w:sz w:val="20"/>
          <w:szCs w:val="20"/>
        </w:rPr>
        <w:t xml:space="preserve">15. Which </w:t>
      </w:r>
      <w:r w:rsidR="00EA3100" w:rsidRPr="00794834">
        <w:rPr>
          <w:rFonts w:ascii="Aptos Narrow" w:hAnsi="Aptos Narrow"/>
          <w:color w:val="auto"/>
          <w:sz w:val="20"/>
          <w:szCs w:val="20"/>
        </w:rPr>
        <w:t>of</w:t>
      </w:r>
      <w:r w:rsidRPr="00794834">
        <w:rPr>
          <w:rFonts w:ascii="Aptos Narrow" w:hAnsi="Aptos Narrow"/>
          <w:color w:val="auto"/>
          <w:sz w:val="20"/>
          <w:szCs w:val="20"/>
        </w:rPr>
        <w:t xml:space="preserve"> the following is NOT a principle of Standardized Test? </w:t>
      </w:r>
    </w:p>
    <w:p w14:paraId="3EDCDF4E" w14:textId="77777777" w:rsidR="00EA3100" w:rsidRPr="00794834" w:rsidRDefault="00EA3100" w:rsidP="00EA3100">
      <w:pPr>
        <w:spacing w:after="0" w:line="240" w:lineRule="auto"/>
        <w:ind w:left="-5" w:right="181"/>
        <w:jc w:val="both"/>
        <w:rPr>
          <w:rFonts w:ascii="Aptos Narrow" w:hAnsi="Aptos Narrow"/>
          <w:color w:val="auto"/>
          <w:sz w:val="10"/>
          <w:szCs w:val="10"/>
        </w:rPr>
      </w:pPr>
    </w:p>
    <w:p w14:paraId="3A6F99FD" w14:textId="77777777" w:rsidR="00EA3100" w:rsidRPr="00957509" w:rsidRDefault="00EA3100" w:rsidP="00EA3100">
      <w:pPr>
        <w:spacing w:after="0" w:line="240" w:lineRule="auto"/>
        <w:ind w:left="-5" w:right="181"/>
        <w:jc w:val="both"/>
        <w:rPr>
          <w:rFonts w:ascii="Aptos Narrow" w:hAnsi="Aptos Narrow"/>
          <w:i/>
          <w:iCs/>
          <w:color w:val="auto"/>
          <w:sz w:val="20"/>
          <w:szCs w:val="20"/>
        </w:rPr>
      </w:pPr>
      <w:r w:rsidRPr="00957509">
        <w:rPr>
          <w:rFonts w:ascii="Aptos Narrow" w:hAnsi="Aptos Narrow"/>
          <w:i/>
          <w:iCs/>
          <w:color w:val="auto"/>
          <w:sz w:val="20"/>
          <w:szCs w:val="20"/>
        </w:rPr>
        <w:t>A. Reliability</w:t>
      </w:r>
    </w:p>
    <w:p w14:paraId="667352E7" w14:textId="77777777" w:rsidR="00EA3100" w:rsidRPr="00957509" w:rsidRDefault="00EA3100" w:rsidP="00EA3100">
      <w:pPr>
        <w:spacing w:after="0" w:line="240" w:lineRule="auto"/>
        <w:ind w:left="-5" w:right="181"/>
        <w:jc w:val="both"/>
        <w:rPr>
          <w:rFonts w:ascii="Aptos Narrow" w:hAnsi="Aptos Narrow"/>
          <w:i/>
          <w:iCs/>
          <w:color w:val="auto"/>
          <w:sz w:val="20"/>
          <w:szCs w:val="20"/>
        </w:rPr>
      </w:pPr>
      <w:r w:rsidRPr="00957509">
        <w:rPr>
          <w:rFonts w:ascii="Aptos Narrow" w:hAnsi="Aptos Narrow"/>
          <w:i/>
          <w:iCs/>
          <w:color w:val="auto"/>
          <w:sz w:val="20"/>
          <w:szCs w:val="20"/>
        </w:rPr>
        <w:t xml:space="preserve">B. Validity </w:t>
      </w:r>
    </w:p>
    <w:p w14:paraId="71405982" w14:textId="77777777" w:rsidR="0043098C" w:rsidRPr="00957509" w:rsidRDefault="00000000" w:rsidP="00EA3100">
      <w:pPr>
        <w:spacing w:after="0" w:line="240" w:lineRule="auto"/>
        <w:ind w:left="-5" w:right="181"/>
        <w:jc w:val="both"/>
        <w:rPr>
          <w:rFonts w:ascii="Aptos Narrow" w:hAnsi="Aptos Narrow"/>
          <w:i/>
          <w:iCs/>
          <w:color w:val="auto"/>
          <w:sz w:val="20"/>
          <w:szCs w:val="20"/>
        </w:rPr>
      </w:pPr>
      <w:r w:rsidRPr="00957509">
        <w:rPr>
          <w:rFonts w:ascii="Aptos Narrow" w:hAnsi="Aptos Narrow"/>
          <w:i/>
          <w:iCs/>
          <w:color w:val="auto"/>
          <w:sz w:val="20"/>
          <w:szCs w:val="20"/>
        </w:rPr>
        <w:t>C.</w:t>
      </w:r>
      <w:r w:rsidR="00EA3100" w:rsidRPr="00957509">
        <w:rPr>
          <w:rFonts w:ascii="Aptos Narrow" w:hAnsi="Aptos Narrow"/>
          <w:i/>
          <w:iCs/>
          <w:color w:val="auto"/>
          <w:sz w:val="20"/>
          <w:szCs w:val="20"/>
        </w:rPr>
        <w:t xml:space="preserve"> </w:t>
      </w:r>
      <w:r w:rsidRPr="00957509">
        <w:rPr>
          <w:rFonts w:ascii="Aptos Narrow" w:hAnsi="Aptos Narrow"/>
          <w:i/>
          <w:iCs/>
          <w:color w:val="auto"/>
          <w:sz w:val="20"/>
          <w:szCs w:val="20"/>
        </w:rPr>
        <w:t>Test Administration, Scoring, and Interpretation</w:t>
      </w:r>
    </w:p>
    <w:p w14:paraId="4CB6B827" w14:textId="77777777" w:rsidR="0043098C" w:rsidRPr="00957509" w:rsidRDefault="00EA3100" w:rsidP="00EA3100">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Test Conduciveness</w:t>
      </w:r>
    </w:p>
    <w:p w14:paraId="18C3879D" w14:textId="77777777" w:rsidR="00EA3100" w:rsidRPr="00957509" w:rsidRDefault="00EA3100" w:rsidP="00EA3100">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2036448A" w14:textId="77777777" w:rsidR="00EA3100" w:rsidRPr="00794834" w:rsidRDefault="00EA3100" w:rsidP="00EA3100">
      <w:pPr>
        <w:spacing w:after="0" w:line="240" w:lineRule="auto"/>
        <w:ind w:left="-5" w:right="14"/>
        <w:rPr>
          <w:rFonts w:ascii="Aptos Narrow" w:hAnsi="Aptos Narrow"/>
          <w:color w:val="auto"/>
          <w:sz w:val="20"/>
          <w:szCs w:val="20"/>
        </w:rPr>
      </w:pPr>
    </w:p>
    <w:p w14:paraId="5CF025F1" w14:textId="77777777" w:rsidR="0043098C" w:rsidRPr="00794834" w:rsidRDefault="00000000" w:rsidP="00EA3100">
      <w:pPr>
        <w:numPr>
          <w:ilvl w:val="0"/>
          <w:numId w:val="12"/>
        </w:numPr>
        <w:spacing w:after="0" w:line="240" w:lineRule="auto"/>
        <w:ind w:right="14"/>
        <w:jc w:val="both"/>
        <w:rPr>
          <w:rFonts w:ascii="Aptos Narrow" w:hAnsi="Aptos Narrow"/>
          <w:color w:val="auto"/>
          <w:sz w:val="20"/>
          <w:szCs w:val="20"/>
        </w:rPr>
      </w:pPr>
      <w:r w:rsidRPr="00794834">
        <w:rPr>
          <w:rFonts w:ascii="Aptos Narrow" w:hAnsi="Aptos Narrow"/>
          <w:color w:val="auto"/>
          <w:sz w:val="20"/>
          <w:szCs w:val="20"/>
        </w:rPr>
        <w:t>Stanford-Binet Intelligence Scale 5 is classified as:</w:t>
      </w:r>
    </w:p>
    <w:p w14:paraId="03EC7728" w14:textId="77777777" w:rsidR="00EA3100" w:rsidRPr="00794834" w:rsidRDefault="00EA3100" w:rsidP="00EA3100">
      <w:pPr>
        <w:spacing w:after="0" w:line="240" w:lineRule="auto"/>
        <w:ind w:left="-5" w:right="14"/>
        <w:rPr>
          <w:rFonts w:ascii="Aptos Narrow" w:hAnsi="Aptos Narrow"/>
          <w:color w:val="auto"/>
          <w:sz w:val="10"/>
          <w:szCs w:val="10"/>
        </w:rPr>
      </w:pPr>
    </w:p>
    <w:p w14:paraId="21A3DC86" w14:textId="77777777" w:rsidR="0043098C" w:rsidRPr="00957509" w:rsidRDefault="00EA3100" w:rsidP="00EA3100">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Individual and Performance Test</w:t>
      </w:r>
    </w:p>
    <w:p w14:paraId="264FD3DA" w14:textId="77777777" w:rsidR="00EA3100" w:rsidRPr="00957509" w:rsidRDefault="00EA3100" w:rsidP="00EA3100">
      <w:pPr>
        <w:spacing w:after="0" w:line="240" w:lineRule="auto"/>
        <w:ind w:left="-15" w:right="14" w:firstLine="0"/>
        <w:rPr>
          <w:rFonts w:ascii="Aptos Narrow" w:hAnsi="Aptos Narrow"/>
          <w:i/>
          <w:iCs/>
          <w:color w:val="auto"/>
          <w:sz w:val="20"/>
          <w:szCs w:val="20"/>
        </w:rPr>
      </w:pPr>
      <w:r w:rsidRPr="00957509">
        <w:rPr>
          <w:rFonts w:ascii="Aptos Narrow" w:hAnsi="Aptos Narrow"/>
          <w:i/>
          <w:iCs/>
          <w:color w:val="auto"/>
          <w:sz w:val="20"/>
          <w:szCs w:val="20"/>
        </w:rPr>
        <w:t xml:space="preserve">B. Speed and Power Test </w:t>
      </w:r>
    </w:p>
    <w:p w14:paraId="5F7F1D7F" w14:textId="77777777" w:rsidR="0043098C" w:rsidRPr="00957509" w:rsidRDefault="00EA3100" w:rsidP="00EA3100">
      <w:pPr>
        <w:spacing w:after="0" w:line="240" w:lineRule="auto"/>
        <w:ind w:left="-15" w:right="14" w:firstLine="0"/>
        <w:rPr>
          <w:rFonts w:ascii="Aptos Narrow" w:hAnsi="Aptos Narrow"/>
          <w:i/>
          <w:iCs/>
          <w:color w:val="auto"/>
          <w:sz w:val="20"/>
          <w:szCs w:val="20"/>
        </w:rPr>
      </w:pPr>
      <w:r w:rsidRPr="00957509">
        <w:rPr>
          <w:rFonts w:ascii="Aptos Narrow" w:hAnsi="Aptos Narrow"/>
          <w:i/>
          <w:iCs/>
          <w:color w:val="auto"/>
          <w:sz w:val="20"/>
          <w:szCs w:val="20"/>
        </w:rPr>
        <w:t>C. Objective and Human Ability Test</w:t>
      </w:r>
    </w:p>
    <w:p w14:paraId="2A9B8008" w14:textId="77777777" w:rsidR="0043098C" w:rsidRPr="00957509" w:rsidRDefault="00EA310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Intelligence Test</w:t>
      </w:r>
    </w:p>
    <w:p w14:paraId="2A8B8627" w14:textId="77777777" w:rsidR="0043098C" w:rsidRPr="00957509" w:rsidRDefault="00EA310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45A65870" w14:textId="77777777" w:rsidR="00EA3100" w:rsidRPr="00794834" w:rsidRDefault="00EA3100" w:rsidP="003568D6">
      <w:pPr>
        <w:spacing w:after="0" w:line="240" w:lineRule="auto"/>
        <w:ind w:left="-5" w:right="14"/>
        <w:rPr>
          <w:rFonts w:ascii="Aptos Narrow" w:hAnsi="Aptos Narrow"/>
          <w:color w:val="auto"/>
          <w:sz w:val="20"/>
          <w:szCs w:val="20"/>
        </w:rPr>
      </w:pPr>
    </w:p>
    <w:p w14:paraId="199BAB77" w14:textId="730FA1FB" w:rsidR="0043098C" w:rsidRPr="00794834" w:rsidRDefault="00EA3100" w:rsidP="00EA3100">
      <w:pPr>
        <w:spacing w:after="0" w:line="240" w:lineRule="auto"/>
        <w:ind w:right="14" w:firstLine="0"/>
        <w:jc w:val="both"/>
        <w:rPr>
          <w:rFonts w:ascii="Aptos Narrow" w:hAnsi="Aptos Narrow"/>
          <w:color w:val="auto"/>
          <w:sz w:val="20"/>
          <w:szCs w:val="20"/>
        </w:rPr>
      </w:pPr>
      <w:r w:rsidRPr="00794834">
        <w:rPr>
          <w:rFonts w:ascii="Aptos Narrow" w:hAnsi="Aptos Narrow"/>
          <w:color w:val="auto"/>
          <w:sz w:val="20"/>
          <w:szCs w:val="20"/>
        </w:rPr>
        <w:t xml:space="preserve">17. A. As a rule, a person should not be </w:t>
      </w:r>
      <w:r w:rsidR="00A55546" w:rsidRPr="00794834">
        <w:rPr>
          <w:rFonts w:ascii="Aptos Narrow" w:hAnsi="Aptos Narrow"/>
          <w:color w:val="auto"/>
          <w:sz w:val="20"/>
          <w:szCs w:val="20"/>
        </w:rPr>
        <w:t>tested</w:t>
      </w:r>
      <w:r w:rsidRPr="00794834">
        <w:rPr>
          <w:rFonts w:ascii="Aptos Narrow" w:hAnsi="Aptos Narrow"/>
          <w:color w:val="auto"/>
          <w:sz w:val="20"/>
          <w:szCs w:val="20"/>
        </w:rPr>
        <w:t xml:space="preserve"> under pretense</w:t>
      </w:r>
      <w:r w:rsidR="00A55546" w:rsidRPr="00794834">
        <w:rPr>
          <w:rFonts w:ascii="Aptos Narrow" w:hAnsi="Aptos Narrow"/>
          <w:color w:val="auto"/>
          <w:sz w:val="20"/>
          <w:szCs w:val="20"/>
        </w:rPr>
        <w:t>s</w:t>
      </w:r>
      <w:r w:rsidRPr="00794834">
        <w:rPr>
          <w:rFonts w:ascii="Aptos Narrow" w:hAnsi="Aptos Narrow"/>
          <w:color w:val="auto"/>
          <w:sz w:val="20"/>
          <w:szCs w:val="20"/>
        </w:rPr>
        <w:t>.</w:t>
      </w:r>
    </w:p>
    <w:p w14:paraId="040DA17E" w14:textId="77777777" w:rsidR="0043098C" w:rsidRPr="00794834" w:rsidRDefault="00000000" w:rsidP="00EA310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B. The general behavior and manner of the examiner while administering the test may affect the result.</w:t>
      </w:r>
    </w:p>
    <w:p w14:paraId="19F9072A" w14:textId="77777777" w:rsidR="00EA3100" w:rsidRPr="00794834" w:rsidRDefault="00EA3100" w:rsidP="00EA3100">
      <w:pPr>
        <w:spacing w:after="0" w:line="240" w:lineRule="auto"/>
        <w:ind w:left="-5" w:right="14"/>
        <w:jc w:val="both"/>
        <w:rPr>
          <w:rFonts w:ascii="Aptos Narrow" w:hAnsi="Aptos Narrow"/>
          <w:color w:val="auto"/>
          <w:sz w:val="10"/>
          <w:szCs w:val="10"/>
        </w:rPr>
      </w:pPr>
    </w:p>
    <w:p w14:paraId="01948611" w14:textId="77777777" w:rsidR="0043098C" w:rsidRPr="00957509" w:rsidRDefault="003271BA"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Only A is true</w:t>
      </w:r>
    </w:p>
    <w:p w14:paraId="39E7E94E" w14:textId="77777777" w:rsidR="003271BA" w:rsidRPr="00957509" w:rsidRDefault="003271BA" w:rsidP="003271BA">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10EE38D8" w14:textId="77777777" w:rsidR="003271BA" w:rsidRPr="00957509" w:rsidRDefault="003271BA" w:rsidP="003271BA">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1E077DCE" w14:textId="77777777" w:rsidR="0043098C" w:rsidRPr="00957509" w:rsidRDefault="003271BA" w:rsidP="003271BA">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2071F851" w14:textId="77777777" w:rsidR="0043098C" w:rsidRPr="00957509" w:rsidRDefault="003271BA"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4F5002E8" w14:textId="77777777" w:rsidR="003271BA" w:rsidRPr="00794834" w:rsidRDefault="003271BA" w:rsidP="003568D6">
      <w:pPr>
        <w:spacing w:after="0" w:line="240" w:lineRule="auto"/>
        <w:ind w:left="-5" w:right="14"/>
        <w:rPr>
          <w:rFonts w:ascii="Aptos Narrow" w:hAnsi="Aptos Narrow"/>
          <w:color w:val="auto"/>
          <w:sz w:val="20"/>
          <w:szCs w:val="20"/>
        </w:rPr>
      </w:pPr>
    </w:p>
    <w:p w14:paraId="4B8C630F" w14:textId="77777777" w:rsidR="0043098C" w:rsidRPr="00794834" w:rsidRDefault="00000000" w:rsidP="003271B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18. Rapport is best defined in the testing situation as:</w:t>
      </w:r>
    </w:p>
    <w:p w14:paraId="63C11C0D" w14:textId="77777777" w:rsidR="003271BA" w:rsidRPr="00794834" w:rsidRDefault="003271BA" w:rsidP="003271BA">
      <w:pPr>
        <w:spacing w:after="0" w:line="240" w:lineRule="auto"/>
        <w:ind w:left="-5" w:right="14"/>
        <w:rPr>
          <w:rFonts w:ascii="Aptos Narrow" w:hAnsi="Aptos Narrow"/>
          <w:color w:val="auto"/>
          <w:sz w:val="10"/>
          <w:szCs w:val="10"/>
        </w:rPr>
      </w:pPr>
    </w:p>
    <w:p w14:paraId="025E0441" w14:textId="77777777" w:rsidR="0043098C" w:rsidRPr="00957509" w:rsidRDefault="003271BA" w:rsidP="003271BA">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ensuring total objectivity</w:t>
      </w:r>
    </w:p>
    <w:p w14:paraId="6BD5E9CF" w14:textId="77777777" w:rsidR="0043098C" w:rsidRPr="00957509" w:rsidRDefault="003271BA" w:rsidP="003271BA">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arousing the examinee's interest and cooperation</w:t>
      </w:r>
    </w:p>
    <w:p w14:paraId="08778CE3" w14:textId="77777777" w:rsidR="0043098C" w:rsidRPr="00957509" w:rsidRDefault="003271BA" w:rsidP="003271BA">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making special efforts to motivate those students who do not show normal interest in being especially friendly with the examinees</w:t>
      </w:r>
    </w:p>
    <w:p w14:paraId="6D648D0B" w14:textId="77777777" w:rsidR="0043098C" w:rsidRPr="00957509" w:rsidRDefault="003271BA"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Being disrespectful</w:t>
      </w:r>
    </w:p>
    <w:p w14:paraId="4583E21F" w14:textId="77777777" w:rsidR="003271BA" w:rsidRPr="00794834" w:rsidRDefault="003271BA" w:rsidP="003568D6">
      <w:pPr>
        <w:spacing w:after="0" w:line="240" w:lineRule="auto"/>
        <w:ind w:left="-5" w:right="14"/>
        <w:rPr>
          <w:rFonts w:ascii="Aptos Narrow" w:hAnsi="Aptos Narrow"/>
          <w:color w:val="auto"/>
          <w:sz w:val="20"/>
          <w:szCs w:val="20"/>
        </w:rPr>
      </w:pPr>
      <w:r w:rsidRPr="00957509">
        <w:rPr>
          <w:rFonts w:ascii="Aptos Narrow" w:hAnsi="Aptos Narrow"/>
          <w:i/>
          <w:iCs/>
          <w:color w:val="auto"/>
          <w:sz w:val="20"/>
          <w:szCs w:val="20"/>
        </w:rPr>
        <w:t>E. None of the above</w:t>
      </w:r>
    </w:p>
    <w:p w14:paraId="6F869427" w14:textId="77777777" w:rsidR="003271BA" w:rsidRPr="00794834" w:rsidRDefault="003271BA" w:rsidP="003568D6">
      <w:pPr>
        <w:spacing w:after="0" w:line="240" w:lineRule="auto"/>
        <w:ind w:left="-5" w:right="14"/>
        <w:rPr>
          <w:rFonts w:ascii="Aptos Narrow" w:hAnsi="Aptos Narrow"/>
          <w:color w:val="auto"/>
          <w:sz w:val="20"/>
          <w:szCs w:val="20"/>
        </w:rPr>
      </w:pPr>
    </w:p>
    <w:p w14:paraId="18EE94A8" w14:textId="77777777" w:rsidR="0043098C" w:rsidRPr="00794834" w:rsidRDefault="00031970" w:rsidP="00031970">
      <w:pPr>
        <w:spacing w:after="0" w:line="240" w:lineRule="auto"/>
        <w:ind w:right="352"/>
        <w:jc w:val="both"/>
        <w:rPr>
          <w:rFonts w:ascii="Aptos Narrow" w:hAnsi="Aptos Narrow"/>
          <w:color w:val="auto"/>
          <w:sz w:val="20"/>
          <w:szCs w:val="20"/>
        </w:rPr>
      </w:pPr>
      <w:r w:rsidRPr="00794834">
        <w:rPr>
          <w:rFonts w:ascii="Aptos Narrow" w:hAnsi="Aptos Narrow"/>
          <w:color w:val="auto"/>
          <w:sz w:val="20"/>
          <w:szCs w:val="20"/>
        </w:rPr>
        <w:t>19.  A. Two tests are comparable regardless of the differences in the testing conditions when they were administered.</w:t>
      </w:r>
    </w:p>
    <w:p w14:paraId="13C9A782" w14:textId="77777777" w:rsidR="00031970" w:rsidRPr="00794834" w:rsidRDefault="00031970" w:rsidP="0003197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B. Using raw scores allows us to compare scores from several tests directly. </w:t>
      </w:r>
    </w:p>
    <w:p w14:paraId="3A2BDBBA" w14:textId="77777777" w:rsidR="00031970" w:rsidRPr="00794834" w:rsidRDefault="00031970" w:rsidP="00031970">
      <w:pPr>
        <w:spacing w:after="0" w:line="240" w:lineRule="auto"/>
        <w:ind w:left="-5" w:right="14"/>
        <w:jc w:val="both"/>
        <w:rPr>
          <w:rFonts w:ascii="Aptos Narrow" w:hAnsi="Aptos Narrow"/>
          <w:color w:val="auto"/>
          <w:sz w:val="10"/>
          <w:szCs w:val="10"/>
        </w:rPr>
      </w:pPr>
    </w:p>
    <w:p w14:paraId="3F993C92" w14:textId="77777777" w:rsidR="0043098C" w:rsidRPr="00957509" w:rsidRDefault="00031970" w:rsidP="00031970">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Only A is true</w:t>
      </w:r>
    </w:p>
    <w:p w14:paraId="74B58A3F" w14:textId="77777777" w:rsidR="0043098C" w:rsidRPr="00957509" w:rsidRDefault="00031970" w:rsidP="00031970">
      <w:pPr>
        <w:spacing w:after="0" w:line="240" w:lineRule="auto"/>
        <w:ind w:left="-5" w:right="2901"/>
        <w:rPr>
          <w:rFonts w:ascii="Aptos Narrow" w:hAnsi="Aptos Narrow"/>
          <w:i/>
          <w:iCs/>
          <w:color w:val="auto"/>
          <w:sz w:val="20"/>
          <w:szCs w:val="20"/>
        </w:rPr>
      </w:pPr>
      <w:r w:rsidRPr="00957509">
        <w:rPr>
          <w:rFonts w:ascii="Aptos Narrow" w:hAnsi="Aptos Narrow"/>
          <w:i/>
          <w:iCs/>
          <w:color w:val="auto"/>
          <w:sz w:val="20"/>
          <w:szCs w:val="20"/>
        </w:rPr>
        <w:t>B. Only B is true</w:t>
      </w:r>
    </w:p>
    <w:p w14:paraId="73859196" w14:textId="77777777" w:rsidR="0043098C" w:rsidRPr="00957509" w:rsidRDefault="0003197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Both A and B are true</w:t>
      </w:r>
    </w:p>
    <w:p w14:paraId="662F2DB0" w14:textId="77777777" w:rsidR="0043098C" w:rsidRPr="00957509" w:rsidRDefault="0003197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3AF89F11" w14:textId="77777777" w:rsidR="00031970" w:rsidRPr="00794834" w:rsidRDefault="00031970" w:rsidP="003568D6">
      <w:pPr>
        <w:spacing w:after="0" w:line="240" w:lineRule="auto"/>
        <w:ind w:left="-5" w:right="14"/>
        <w:rPr>
          <w:rFonts w:ascii="Aptos Narrow" w:hAnsi="Aptos Narrow"/>
          <w:color w:val="auto"/>
          <w:sz w:val="20"/>
          <w:szCs w:val="20"/>
        </w:rPr>
      </w:pPr>
      <w:r w:rsidRPr="00957509">
        <w:rPr>
          <w:rFonts w:ascii="Aptos Narrow" w:hAnsi="Aptos Narrow"/>
          <w:i/>
          <w:iCs/>
          <w:color w:val="auto"/>
          <w:sz w:val="20"/>
          <w:szCs w:val="20"/>
        </w:rPr>
        <w:t>E. Maybe</w:t>
      </w:r>
    </w:p>
    <w:p w14:paraId="6EFB18C1" w14:textId="77777777" w:rsidR="0043098C" w:rsidRPr="00794834" w:rsidRDefault="0043098C" w:rsidP="003568D6">
      <w:pPr>
        <w:spacing w:after="0" w:line="240" w:lineRule="auto"/>
        <w:ind w:left="-5" w:right="14"/>
        <w:rPr>
          <w:rFonts w:ascii="Aptos Narrow" w:hAnsi="Aptos Narrow"/>
          <w:color w:val="auto"/>
          <w:sz w:val="20"/>
          <w:szCs w:val="20"/>
        </w:rPr>
      </w:pPr>
    </w:p>
    <w:p w14:paraId="31F18C31" w14:textId="6946997A" w:rsidR="0043098C" w:rsidRPr="00794834" w:rsidRDefault="00000000" w:rsidP="0003197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20. Allan made a psych test to measure the results or impact of </w:t>
      </w:r>
      <w:r w:rsidR="00031970" w:rsidRPr="00794834">
        <w:rPr>
          <w:rFonts w:ascii="Aptos Narrow" w:hAnsi="Aptos Narrow"/>
          <w:color w:val="auto"/>
          <w:sz w:val="20"/>
          <w:szCs w:val="20"/>
        </w:rPr>
        <w:t>a specific group's training</w:t>
      </w:r>
      <w:r w:rsidRPr="00794834">
        <w:rPr>
          <w:rFonts w:ascii="Aptos Narrow" w:hAnsi="Aptos Narrow"/>
          <w:color w:val="auto"/>
          <w:sz w:val="20"/>
          <w:szCs w:val="20"/>
        </w:rPr>
        <w:t xml:space="preserve">. </w:t>
      </w:r>
      <w:r w:rsidR="00031970" w:rsidRPr="00794834">
        <w:rPr>
          <w:rFonts w:ascii="Aptos Narrow" w:hAnsi="Aptos Narrow"/>
          <w:color w:val="auto"/>
          <w:sz w:val="20"/>
          <w:szCs w:val="20"/>
        </w:rPr>
        <w:t xml:space="preserve"> </w:t>
      </w:r>
      <w:r w:rsidRPr="00794834">
        <w:rPr>
          <w:rFonts w:ascii="Aptos Narrow" w:hAnsi="Aptos Narrow"/>
          <w:color w:val="auto"/>
          <w:sz w:val="20"/>
          <w:szCs w:val="20"/>
        </w:rPr>
        <w:t>What kind of psychological test did he make?</w:t>
      </w:r>
    </w:p>
    <w:p w14:paraId="1A9BF2D1" w14:textId="77777777" w:rsidR="00031970" w:rsidRPr="00794834" w:rsidRDefault="00031970" w:rsidP="00031970">
      <w:pPr>
        <w:spacing w:after="0" w:line="240" w:lineRule="auto"/>
        <w:ind w:left="-5" w:right="14"/>
        <w:jc w:val="both"/>
        <w:rPr>
          <w:rFonts w:ascii="Aptos Narrow" w:hAnsi="Aptos Narrow"/>
          <w:color w:val="auto"/>
          <w:sz w:val="10"/>
          <w:szCs w:val="10"/>
        </w:rPr>
      </w:pPr>
    </w:p>
    <w:p w14:paraId="6BBF0C8C" w14:textId="77777777" w:rsidR="0043098C" w:rsidRPr="00957509" w:rsidRDefault="00031970" w:rsidP="00031970">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Mental Ability Test</w:t>
      </w:r>
    </w:p>
    <w:p w14:paraId="1B5141C9" w14:textId="77777777" w:rsidR="0043098C" w:rsidRPr="00957509" w:rsidRDefault="00031970" w:rsidP="00031970">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Aptitude Test</w:t>
      </w:r>
    </w:p>
    <w:p w14:paraId="1755774A" w14:textId="77777777" w:rsidR="0043098C" w:rsidRPr="00957509" w:rsidRDefault="00031970" w:rsidP="00031970">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Achievement Test</w:t>
      </w:r>
    </w:p>
    <w:p w14:paraId="44CE1F5C" w14:textId="77777777" w:rsidR="0043098C" w:rsidRPr="00957509" w:rsidRDefault="00031970" w:rsidP="00031970">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Career Test</w:t>
      </w:r>
    </w:p>
    <w:p w14:paraId="3295DF38" w14:textId="77777777" w:rsidR="00031970" w:rsidRPr="00957509" w:rsidRDefault="00031970" w:rsidP="00031970">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3AA1362B" w14:textId="77777777" w:rsidR="00031970" w:rsidRPr="00794834" w:rsidRDefault="00031970" w:rsidP="00031970">
      <w:pPr>
        <w:spacing w:after="0" w:line="240" w:lineRule="auto"/>
        <w:ind w:right="14"/>
        <w:rPr>
          <w:rFonts w:ascii="Aptos Narrow" w:hAnsi="Aptos Narrow"/>
          <w:color w:val="auto"/>
          <w:sz w:val="20"/>
          <w:szCs w:val="20"/>
        </w:rPr>
      </w:pPr>
    </w:p>
    <w:p w14:paraId="55A7ECC2" w14:textId="77777777" w:rsidR="0043098C" w:rsidRPr="00794834" w:rsidRDefault="00000000" w:rsidP="0003197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21. Multiple aptitude test batteries:</w:t>
      </w:r>
    </w:p>
    <w:p w14:paraId="26329FDA" w14:textId="77777777" w:rsidR="00031970" w:rsidRPr="00794834" w:rsidRDefault="00031970" w:rsidP="00031970">
      <w:pPr>
        <w:spacing w:after="0" w:line="240" w:lineRule="auto"/>
        <w:ind w:left="-5" w:right="14"/>
        <w:jc w:val="both"/>
        <w:rPr>
          <w:rFonts w:ascii="Aptos Narrow" w:hAnsi="Aptos Narrow"/>
          <w:color w:val="auto"/>
          <w:sz w:val="10"/>
          <w:szCs w:val="10"/>
        </w:rPr>
      </w:pPr>
    </w:p>
    <w:p w14:paraId="7F2B2BB5" w14:textId="77777777" w:rsidR="0043098C" w:rsidRPr="00957509" w:rsidRDefault="00031970" w:rsidP="0095750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were among the first group tests developed</w:t>
      </w:r>
    </w:p>
    <w:p w14:paraId="3638C3D4" w14:textId="77777777" w:rsidR="0043098C" w:rsidRPr="00957509" w:rsidRDefault="00031970" w:rsidP="00957509">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B. are based chiefly on numerical reasoning items</w:t>
      </w:r>
    </w:p>
    <w:p w14:paraId="3ABD6645" w14:textId="77777777" w:rsidR="00031970" w:rsidRPr="00957509" w:rsidRDefault="00000000" w:rsidP="00957509">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were practical outcome</w:t>
      </w:r>
      <w:r w:rsidR="00031970" w:rsidRPr="00957509">
        <w:rPr>
          <w:rFonts w:ascii="Aptos Narrow" w:hAnsi="Aptos Narrow"/>
          <w:i/>
          <w:iCs/>
          <w:color w:val="auto"/>
          <w:sz w:val="20"/>
          <w:szCs w:val="20"/>
        </w:rPr>
        <w:t>s</w:t>
      </w:r>
      <w:r w:rsidRPr="00957509">
        <w:rPr>
          <w:rFonts w:ascii="Aptos Narrow" w:hAnsi="Aptos Narrow"/>
          <w:i/>
          <w:iCs/>
          <w:color w:val="auto"/>
          <w:sz w:val="20"/>
          <w:szCs w:val="20"/>
        </w:rPr>
        <w:t xml:space="preserve"> of factor analysis </w:t>
      </w:r>
    </w:p>
    <w:p w14:paraId="0F093F22" w14:textId="77777777" w:rsidR="0043098C" w:rsidRPr="00957509" w:rsidRDefault="00031970" w:rsidP="00957509">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are not suitable for differential diagnosis</w:t>
      </w:r>
    </w:p>
    <w:p w14:paraId="70C7BB90" w14:textId="77777777" w:rsidR="00031970" w:rsidRPr="00794834" w:rsidRDefault="00031970" w:rsidP="00957509">
      <w:pPr>
        <w:spacing w:after="0" w:line="240" w:lineRule="auto"/>
        <w:ind w:left="-5" w:right="14"/>
        <w:jc w:val="both"/>
        <w:rPr>
          <w:rFonts w:ascii="Aptos Narrow" w:hAnsi="Aptos Narrow"/>
          <w:color w:val="auto"/>
          <w:sz w:val="20"/>
          <w:szCs w:val="20"/>
        </w:rPr>
      </w:pPr>
      <w:r w:rsidRPr="00957509">
        <w:rPr>
          <w:rFonts w:ascii="Aptos Narrow" w:hAnsi="Aptos Narrow"/>
          <w:i/>
          <w:iCs/>
          <w:color w:val="auto"/>
          <w:sz w:val="20"/>
          <w:szCs w:val="20"/>
        </w:rPr>
        <w:t>E. All of the above</w:t>
      </w:r>
    </w:p>
    <w:p w14:paraId="397376B4" w14:textId="77777777" w:rsidR="00031970" w:rsidRPr="00794834" w:rsidRDefault="00031970" w:rsidP="003568D6">
      <w:pPr>
        <w:spacing w:after="0" w:line="240" w:lineRule="auto"/>
        <w:ind w:left="-5" w:right="14"/>
        <w:rPr>
          <w:rFonts w:ascii="Aptos Narrow" w:hAnsi="Aptos Narrow"/>
          <w:color w:val="auto"/>
          <w:sz w:val="20"/>
          <w:szCs w:val="20"/>
        </w:rPr>
      </w:pPr>
    </w:p>
    <w:p w14:paraId="1D9DA6BE" w14:textId="77777777" w:rsidR="0043098C" w:rsidRPr="00794834" w:rsidRDefault="00000000" w:rsidP="0003197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22. A. Tests should be introduced only when needed and when the client is ready.</w:t>
      </w:r>
    </w:p>
    <w:p w14:paraId="44128836" w14:textId="77777777" w:rsidR="0043098C" w:rsidRPr="00794834" w:rsidRDefault="00000000" w:rsidP="0003197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B. </w:t>
      </w:r>
      <w:r w:rsidR="00031970" w:rsidRPr="00794834">
        <w:rPr>
          <w:rFonts w:ascii="Aptos Narrow" w:hAnsi="Aptos Narrow"/>
          <w:color w:val="auto"/>
          <w:sz w:val="20"/>
          <w:szCs w:val="20"/>
        </w:rPr>
        <w:t>children are generally</w:t>
      </w:r>
      <w:r w:rsidRPr="00794834">
        <w:rPr>
          <w:rFonts w:ascii="Aptos Narrow" w:hAnsi="Aptos Narrow"/>
          <w:color w:val="auto"/>
          <w:sz w:val="20"/>
          <w:szCs w:val="20"/>
        </w:rPr>
        <w:t xml:space="preserve"> more susceptible to examiner and situational variables than adults.</w:t>
      </w:r>
    </w:p>
    <w:p w14:paraId="16005A82" w14:textId="77777777" w:rsidR="00031970" w:rsidRPr="00794834" w:rsidRDefault="00031970" w:rsidP="00031970">
      <w:pPr>
        <w:spacing w:after="0" w:line="240" w:lineRule="auto"/>
        <w:ind w:left="-5" w:right="14"/>
        <w:jc w:val="both"/>
        <w:rPr>
          <w:rFonts w:ascii="Aptos Narrow" w:hAnsi="Aptos Narrow"/>
          <w:color w:val="auto"/>
          <w:sz w:val="10"/>
          <w:szCs w:val="10"/>
        </w:rPr>
      </w:pPr>
    </w:p>
    <w:p w14:paraId="269CED5E" w14:textId="77777777" w:rsidR="00031970" w:rsidRPr="00957509" w:rsidRDefault="00031970" w:rsidP="00031970">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A. Only A is true</w:t>
      </w:r>
    </w:p>
    <w:p w14:paraId="6D4AF534" w14:textId="77777777" w:rsidR="00031970" w:rsidRPr="00957509" w:rsidRDefault="00031970" w:rsidP="00031970">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6FADC5B9" w14:textId="77777777" w:rsidR="00031970" w:rsidRPr="00957509" w:rsidRDefault="00000000" w:rsidP="00031970">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78873161" w14:textId="77777777" w:rsidR="0043098C" w:rsidRPr="00957509" w:rsidRDefault="00031970" w:rsidP="00031970">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757E5B15" w14:textId="77777777" w:rsidR="00031970" w:rsidRPr="00957509" w:rsidRDefault="00031970" w:rsidP="00031970">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E. Maybe</w:t>
      </w:r>
    </w:p>
    <w:p w14:paraId="0B7936C8" w14:textId="77777777" w:rsidR="00031970" w:rsidRPr="00794834" w:rsidRDefault="00031970" w:rsidP="00031970">
      <w:pPr>
        <w:spacing w:after="0" w:line="240" w:lineRule="auto"/>
        <w:ind w:right="1178"/>
        <w:rPr>
          <w:rFonts w:ascii="Aptos Narrow" w:hAnsi="Aptos Narrow"/>
          <w:color w:val="auto"/>
          <w:sz w:val="20"/>
          <w:szCs w:val="20"/>
        </w:rPr>
      </w:pPr>
    </w:p>
    <w:p w14:paraId="44375DC3" w14:textId="77777777" w:rsidR="0043098C" w:rsidRPr="00794834" w:rsidRDefault="00000000" w:rsidP="0003197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23. Allan's psych test was used to select </w:t>
      </w:r>
      <w:r w:rsidR="009F2A13" w:rsidRPr="00794834">
        <w:rPr>
          <w:rFonts w:ascii="Aptos Narrow" w:hAnsi="Aptos Narrow"/>
          <w:color w:val="auto"/>
          <w:sz w:val="20"/>
          <w:szCs w:val="20"/>
        </w:rPr>
        <w:t xml:space="preserve">a </w:t>
      </w:r>
      <w:r w:rsidRPr="00794834">
        <w:rPr>
          <w:rFonts w:ascii="Aptos Narrow" w:hAnsi="Aptos Narrow"/>
          <w:color w:val="auto"/>
          <w:sz w:val="20"/>
          <w:szCs w:val="20"/>
        </w:rPr>
        <w:t>proper candidate for promotion. What use of psychological test</w:t>
      </w:r>
      <w:r w:rsidR="009F2A13" w:rsidRPr="00794834">
        <w:rPr>
          <w:rFonts w:ascii="Aptos Narrow" w:hAnsi="Aptos Narrow"/>
          <w:color w:val="auto"/>
          <w:sz w:val="20"/>
          <w:szCs w:val="20"/>
        </w:rPr>
        <w:t>s</w:t>
      </w:r>
      <w:r w:rsidRPr="00794834">
        <w:rPr>
          <w:rFonts w:ascii="Aptos Narrow" w:hAnsi="Aptos Narrow"/>
          <w:color w:val="auto"/>
          <w:sz w:val="20"/>
          <w:szCs w:val="20"/>
        </w:rPr>
        <w:t xml:space="preserve"> was described?</w:t>
      </w:r>
    </w:p>
    <w:p w14:paraId="1B14EA25" w14:textId="77777777" w:rsidR="009F2A13" w:rsidRPr="00794834" w:rsidRDefault="009F2A13" w:rsidP="00031970">
      <w:pPr>
        <w:spacing w:after="0" w:line="240" w:lineRule="auto"/>
        <w:ind w:left="-5" w:right="14"/>
        <w:jc w:val="both"/>
        <w:rPr>
          <w:rFonts w:ascii="Aptos Narrow" w:hAnsi="Aptos Narrow"/>
          <w:color w:val="auto"/>
          <w:sz w:val="10"/>
          <w:szCs w:val="10"/>
        </w:rPr>
      </w:pPr>
    </w:p>
    <w:p w14:paraId="0C673AED" w14:textId="77777777" w:rsidR="0043098C" w:rsidRPr="00957509" w:rsidRDefault="009F2A13" w:rsidP="009F2A1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Classification</w:t>
      </w:r>
    </w:p>
    <w:p w14:paraId="6F4C5363" w14:textId="77777777" w:rsidR="0043098C" w:rsidRPr="00957509" w:rsidRDefault="009F2A13" w:rsidP="009F2A1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Placement</w:t>
      </w:r>
    </w:p>
    <w:p w14:paraId="5E27ED22" w14:textId="77777777" w:rsidR="0043098C" w:rsidRPr="00957509" w:rsidRDefault="009F2A13" w:rsidP="009F2A1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Screening</w:t>
      </w:r>
    </w:p>
    <w:p w14:paraId="3CC1080B" w14:textId="77777777" w:rsidR="0043098C" w:rsidRPr="00957509" w:rsidRDefault="009F2A13" w:rsidP="009F2A1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Certification</w:t>
      </w:r>
    </w:p>
    <w:p w14:paraId="545E6DE7" w14:textId="77777777" w:rsidR="009F2A13" w:rsidRPr="00957509" w:rsidRDefault="009F2A13" w:rsidP="009F2A1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287041" w:rsidRPr="00957509">
        <w:rPr>
          <w:rFonts w:ascii="Aptos Narrow" w:hAnsi="Aptos Narrow"/>
          <w:i/>
          <w:iCs/>
          <w:color w:val="auto"/>
          <w:sz w:val="20"/>
          <w:szCs w:val="20"/>
        </w:rPr>
        <w:t>None of the above</w:t>
      </w:r>
    </w:p>
    <w:p w14:paraId="45AB23F0" w14:textId="77777777" w:rsidR="00287041" w:rsidRPr="00794834" w:rsidRDefault="00287041" w:rsidP="009F2A13">
      <w:pPr>
        <w:spacing w:after="0" w:line="240" w:lineRule="auto"/>
        <w:ind w:right="14"/>
        <w:rPr>
          <w:rFonts w:ascii="Aptos Narrow" w:hAnsi="Aptos Narrow"/>
          <w:color w:val="auto"/>
          <w:sz w:val="20"/>
          <w:szCs w:val="20"/>
        </w:rPr>
      </w:pPr>
    </w:p>
    <w:p w14:paraId="518E930A" w14:textId="77777777" w:rsidR="0043098C" w:rsidRPr="00794834" w:rsidRDefault="00000000" w:rsidP="0028704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24. A. The examiner should ignore unusual conditions or problems that occur during testing</w:t>
      </w:r>
    </w:p>
    <w:p w14:paraId="65ABD334" w14:textId="7C3A8463" w:rsidR="0043098C" w:rsidRPr="00794834" w:rsidRDefault="00000000" w:rsidP="0028704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B. Memorizing the exact verbal instructions is important but </w:t>
      </w:r>
      <w:r w:rsidR="00A55546" w:rsidRPr="00794834">
        <w:rPr>
          <w:rFonts w:ascii="Aptos Narrow" w:hAnsi="Aptos Narrow"/>
          <w:color w:val="auto"/>
          <w:sz w:val="20"/>
          <w:szCs w:val="20"/>
        </w:rPr>
        <w:t>un</w:t>
      </w:r>
      <w:r w:rsidR="00287041" w:rsidRPr="00794834">
        <w:rPr>
          <w:rFonts w:ascii="Aptos Narrow" w:hAnsi="Aptos Narrow"/>
          <w:color w:val="auto"/>
          <w:sz w:val="20"/>
          <w:szCs w:val="20"/>
        </w:rPr>
        <w:t>necessary</w:t>
      </w:r>
      <w:r w:rsidRPr="00794834">
        <w:rPr>
          <w:rFonts w:ascii="Aptos Narrow" w:hAnsi="Aptos Narrow"/>
          <w:color w:val="auto"/>
          <w:sz w:val="20"/>
          <w:szCs w:val="20"/>
        </w:rPr>
        <w:t xml:space="preserve"> in good testing.</w:t>
      </w:r>
    </w:p>
    <w:p w14:paraId="0BD2534D" w14:textId="77777777" w:rsidR="00287041" w:rsidRPr="00794834" w:rsidRDefault="00287041" w:rsidP="00287041">
      <w:pPr>
        <w:spacing w:after="0" w:line="240" w:lineRule="auto"/>
        <w:ind w:left="-5" w:right="14"/>
        <w:jc w:val="both"/>
        <w:rPr>
          <w:rFonts w:ascii="Aptos Narrow" w:hAnsi="Aptos Narrow"/>
          <w:color w:val="auto"/>
          <w:sz w:val="10"/>
          <w:szCs w:val="10"/>
        </w:rPr>
      </w:pPr>
    </w:p>
    <w:p w14:paraId="1ED2698C" w14:textId="77777777" w:rsidR="0043098C" w:rsidRPr="00957509" w:rsidRDefault="00287041" w:rsidP="00287041">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A. Only A is true</w:t>
      </w:r>
    </w:p>
    <w:p w14:paraId="0927D8A9" w14:textId="77777777" w:rsidR="00287041" w:rsidRPr="00957509" w:rsidRDefault="00287041" w:rsidP="00287041">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58AF72BB" w14:textId="77777777" w:rsidR="00287041" w:rsidRPr="00957509" w:rsidRDefault="00000000" w:rsidP="00287041">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5DD157A2" w14:textId="77777777" w:rsidR="0043098C" w:rsidRPr="00957509" w:rsidRDefault="00287041" w:rsidP="00287041">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431BCAAD" w14:textId="77777777" w:rsidR="00287041" w:rsidRPr="00794834" w:rsidRDefault="00287041" w:rsidP="00287041">
      <w:pPr>
        <w:spacing w:after="0" w:line="240" w:lineRule="auto"/>
        <w:ind w:right="1178"/>
        <w:rPr>
          <w:rFonts w:ascii="Aptos Narrow" w:hAnsi="Aptos Narrow"/>
          <w:color w:val="auto"/>
          <w:sz w:val="20"/>
          <w:szCs w:val="20"/>
        </w:rPr>
      </w:pPr>
      <w:r w:rsidRPr="00957509">
        <w:rPr>
          <w:rFonts w:ascii="Aptos Narrow" w:hAnsi="Aptos Narrow"/>
          <w:i/>
          <w:iCs/>
          <w:color w:val="auto"/>
          <w:sz w:val="20"/>
          <w:szCs w:val="20"/>
        </w:rPr>
        <w:t>E. Maybe</w:t>
      </w:r>
    </w:p>
    <w:p w14:paraId="1C3B2D1C" w14:textId="77777777" w:rsidR="0043098C" w:rsidRPr="00794834" w:rsidRDefault="0043098C" w:rsidP="003568D6">
      <w:pPr>
        <w:spacing w:after="0" w:line="240" w:lineRule="auto"/>
        <w:ind w:left="-5" w:right="14"/>
        <w:rPr>
          <w:rFonts w:ascii="Aptos Narrow" w:hAnsi="Aptos Narrow"/>
          <w:color w:val="auto"/>
          <w:sz w:val="20"/>
          <w:szCs w:val="20"/>
        </w:rPr>
      </w:pPr>
    </w:p>
    <w:p w14:paraId="253E51FB" w14:textId="77777777" w:rsidR="0043098C" w:rsidRPr="00794834" w:rsidRDefault="00000000" w:rsidP="0028704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25.</w:t>
      </w:r>
      <w:r w:rsidR="00287041" w:rsidRPr="00794834">
        <w:rPr>
          <w:rFonts w:ascii="Aptos Narrow" w:hAnsi="Aptos Narrow"/>
          <w:color w:val="auto"/>
          <w:sz w:val="20"/>
          <w:szCs w:val="20"/>
        </w:rPr>
        <w:t xml:space="preserve"> </w:t>
      </w:r>
      <w:r w:rsidRPr="00794834">
        <w:rPr>
          <w:rFonts w:ascii="Aptos Narrow" w:hAnsi="Aptos Narrow"/>
          <w:color w:val="auto"/>
          <w:sz w:val="20"/>
          <w:szCs w:val="20"/>
        </w:rPr>
        <w:t>Why is psychological assessment less direct?</w:t>
      </w:r>
    </w:p>
    <w:p w14:paraId="62DBD69C" w14:textId="77777777" w:rsidR="00287041" w:rsidRPr="00794834" w:rsidRDefault="00287041" w:rsidP="00287041">
      <w:pPr>
        <w:spacing w:after="0" w:line="240" w:lineRule="auto"/>
        <w:ind w:left="-5" w:right="14"/>
        <w:rPr>
          <w:rFonts w:ascii="Aptos Narrow" w:hAnsi="Aptos Narrow"/>
          <w:color w:val="auto"/>
          <w:sz w:val="10"/>
          <w:szCs w:val="10"/>
        </w:rPr>
      </w:pPr>
    </w:p>
    <w:p w14:paraId="26C50301" w14:textId="77777777" w:rsidR="0043098C" w:rsidRPr="00957509" w:rsidRDefault="00287041" w:rsidP="0028704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Psychological tests are designed to draw inferences about underlying attributes or characteristics.</w:t>
      </w:r>
    </w:p>
    <w:p w14:paraId="6F10F927" w14:textId="77777777" w:rsidR="0043098C" w:rsidRPr="00957509" w:rsidRDefault="00287041" w:rsidP="0028704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Many psychological tests are designed to measure constructs, hypothetical dimensions on which individuals differ.</w:t>
      </w:r>
    </w:p>
    <w:p w14:paraId="79334B6B" w14:textId="77777777" w:rsidR="0043098C" w:rsidRPr="00957509" w:rsidRDefault="00287041" w:rsidP="0028704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Because psychological constructs are theoretical abstractions, they cannot be measured directly.</w:t>
      </w:r>
    </w:p>
    <w:p w14:paraId="3FE14A9F" w14:textId="1A3E8EC6" w:rsidR="0043098C" w:rsidRPr="00957509" w:rsidRDefault="00287041" w:rsidP="0028704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 xml:space="preserve">D. </w:t>
      </w:r>
      <w:r w:rsidR="00A55546" w:rsidRPr="00957509">
        <w:rPr>
          <w:rFonts w:ascii="Aptos Narrow" w:hAnsi="Aptos Narrow"/>
          <w:i/>
          <w:iCs/>
          <w:color w:val="auto"/>
          <w:sz w:val="20"/>
          <w:szCs w:val="20"/>
        </w:rPr>
        <w:t>P</w:t>
      </w:r>
      <w:r w:rsidRPr="00957509">
        <w:rPr>
          <w:rFonts w:ascii="Aptos Narrow" w:hAnsi="Aptos Narrow"/>
          <w:i/>
          <w:iCs/>
          <w:color w:val="auto"/>
          <w:sz w:val="20"/>
          <w:szCs w:val="20"/>
        </w:rPr>
        <w:t>sychological constructs are theoretical abstractions</w:t>
      </w:r>
      <w:r w:rsidR="00A55546" w:rsidRPr="00957509">
        <w:rPr>
          <w:rFonts w:ascii="Aptos Narrow" w:hAnsi="Aptos Narrow"/>
          <w:i/>
          <w:iCs/>
          <w:color w:val="auto"/>
          <w:sz w:val="20"/>
          <w:szCs w:val="20"/>
        </w:rPr>
        <w:t xml:space="preserve"> that</w:t>
      </w:r>
      <w:r w:rsidRPr="00957509">
        <w:rPr>
          <w:rFonts w:ascii="Aptos Narrow" w:hAnsi="Aptos Narrow"/>
          <w:i/>
          <w:iCs/>
          <w:color w:val="auto"/>
          <w:sz w:val="20"/>
          <w:szCs w:val="20"/>
        </w:rPr>
        <w:t xml:space="preserve"> cannot be measured directly.</w:t>
      </w:r>
    </w:p>
    <w:p w14:paraId="40F88E41" w14:textId="77777777" w:rsidR="0043098C" w:rsidRPr="00957509" w:rsidRDefault="00287041" w:rsidP="00287041">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All of the above</w:t>
      </w:r>
    </w:p>
    <w:p w14:paraId="1A761AF3" w14:textId="77777777" w:rsidR="00287041" w:rsidRPr="00794834" w:rsidRDefault="00287041" w:rsidP="00287041">
      <w:pPr>
        <w:spacing w:after="0" w:line="240" w:lineRule="auto"/>
        <w:ind w:left="0" w:right="14" w:firstLine="0"/>
        <w:rPr>
          <w:rFonts w:ascii="Aptos Narrow" w:hAnsi="Aptos Narrow"/>
          <w:color w:val="auto"/>
          <w:sz w:val="20"/>
          <w:szCs w:val="20"/>
        </w:rPr>
      </w:pPr>
    </w:p>
    <w:p w14:paraId="3FF48CC2" w14:textId="77777777" w:rsidR="00287041" w:rsidRPr="00794834" w:rsidRDefault="00287041" w:rsidP="00287041">
      <w:pPr>
        <w:spacing w:after="0" w:line="240" w:lineRule="auto"/>
        <w:ind w:left="0" w:right="14" w:firstLine="0"/>
        <w:rPr>
          <w:rFonts w:ascii="Aptos Narrow" w:hAnsi="Aptos Narrow"/>
          <w:color w:val="auto"/>
          <w:sz w:val="20"/>
          <w:szCs w:val="20"/>
        </w:rPr>
      </w:pPr>
    </w:p>
    <w:p w14:paraId="23C8B5F6" w14:textId="77777777" w:rsidR="00287041" w:rsidRPr="00794834" w:rsidRDefault="00000000" w:rsidP="0028704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lastRenderedPageBreak/>
        <w:t>26.</w:t>
      </w:r>
      <w:r w:rsidR="00287041" w:rsidRPr="00794834">
        <w:rPr>
          <w:rFonts w:ascii="Aptos Narrow" w:hAnsi="Aptos Narrow"/>
          <w:color w:val="auto"/>
          <w:sz w:val="20"/>
          <w:szCs w:val="20"/>
        </w:rPr>
        <w:t xml:space="preserve">  Test standardization is ___.</w:t>
      </w:r>
    </w:p>
    <w:p w14:paraId="65F95CC8" w14:textId="77777777" w:rsidR="00287041" w:rsidRPr="00794834" w:rsidRDefault="00287041" w:rsidP="00287041">
      <w:pPr>
        <w:spacing w:after="0" w:line="240" w:lineRule="auto"/>
        <w:ind w:left="-5" w:right="14"/>
        <w:jc w:val="both"/>
        <w:rPr>
          <w:rFonts w:ascii="Aptos Narrow" w:hAnsi="Aptos Narrow"/>
          <w:color w:val="auto"/>
          <w:sz w:val="20"/>
          <w:szCs w:val="20"/>
        </w:rPr>
      </w:pPr>
    </w:p>
    <w:p w14:paraId="2A694A43" w14:textId="77777777" w:rsidR="00287041" w:rsidRPr="00957509" w:rsidRDefault="00287041" w:rsidP="0028704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 xml:space="preserve">A. Scores are flexible depending on the examinees' potential. </w:t>
      </w:r>
    </w:p>
    <w:p w14:paraId="2452AB82" w14:textId="77777777" w:rsidR="0043098C" w:rsidRPr="00957509" w:rsidRDefault="00287041" w:rsidP="0028704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Instructions are adjusted to suit the examinees' comprehension level</w:t>
      </w:r>
    </w:p>
    <w:p w14:paraId="128A526D" w14:textId="77777777" w:rsidR="0043098C" w:rsidRPr="00957509" w:rsidRDefault="00287041" w:rsidP="0028704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Carefully converting raw scores into meaningful and appropriate norms</w:t>
      </w:r>
    </w:p>
    <w:p w14:paraId="5F88DBEA" w14:textId="77777777" w:rsidR="00287041" w:rsidRPr="00957509" w:rsidRDefault="00287041" w:rsidP="0028704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Designed to assess the prior readiness</w:t>
      </w:r>
    </w:p>
    <w:p w14:paraId="20698251" w14:textId="77777777" w:rsidR="0043098C" w:rsidRPr="00957509" w:rsidRDefault="00287041"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0AB91CE5" w14:textId="77777777" w:rsidR="00287041" w:rsidRPr="00794834" w:rsidRDefault="00287041" w:rsidP="003568D6">
      <w:pPr>
        <w:spacing w:after="0" w:line="240" w:lineRule="auto"/>
        <w:ind w:left="-5" w:right="14"/>
        <w:rPr>
          <w:rFonts w:ascii="Aptos Narrow" w:hAnsi="Aptos Narrow"/>
          <w:color w:val="auto"/>
          <w:sz w:val="20"/>
          <w:szCs w:val="20"/>
        </w:rPr>
      </w:pPr>
    </w:p>
    <w:p w14:paraId="7A962AE5" w14:textId="77777777" w:rsidR="0043098C" w:rsidRPr="00794834" w:rsidRDefault="00000000" w:rsidP="00147814">
      <w:pPr>
        <w:spacing w:after="0" w:line="240" w:lineRule="auto"/>
        <w:ind w:left="-5" w:right="100"/>
        <w:jc w:val="both"/>
        <w:rPr>
          <w:rFonts w:ascii="Aptos Narrow" w:hAnsi="Aptos Narrow"/>
          <w:color w:val="auto"/>
          <w:sz w:val="20"/>
          <w:szCs w:val="20"/>
        </w:rPr>
      </w:pPr>
      <w:r w:rsidRPr="00794834">
        <w:rPr>
          <w:rFonts w:ascii="Aptos Narrow" w:hAnsi="Aptos Narrow"/>
          <w:color w:val="auto"/>
          <w:sz w:val="20"/>
          <w:szCs w:val="20"/>
        </w:rPr>
        <w:t>27. Charlie administered a battery of tests to the grade level assigned to him as a school psychometrician. He chose 2 intelligence tests and a sentence-completion test that measures attitude towards life. He further did observation of the pupils during their Religion and P.E. classes. Essentially</w:t>
      </w:r>
      <w:r w:rsidR="00147814" w:rsidRPr="00794834">
        <w:rPr>
          <w:rFonts w:ascii="Aptos Narrow" w:hAnsi="Aptos Narrow"/>
          <w:color w:val="auto"/>
          <w:sz w:val="20"/>
          <w:szCs w:val="20"/>
        </w:rPr>
        <w:t>,</w:t>
      </w:r>
      <w:r w:rsidRPr="00794834">
        <w:rPr>
          <w:rFonts w:ascii="Aptos Narrow" w:hAnsi="Aptos Narrow"/>
          <w:color w:val="auto"/>
          <w:sz w:val="20"/>
          <w:szCs w:val="20"/>
        </w:rPr>
        <w:t xml:space="preserve"> Charlie's procedures are called:</w:t>
      </w:r>
    </w:p>
    <w:p w14:paraId="6DF88BC0" w14:textId="77777777" w:rsidR="00147814" w:rsidRPr="00794834" w:rsidRDefault="00147814" w:rsidP="00147814">
      <w:pPr>
        <w:spacing w:after="0" w:line="240" w:lineRule="auto"/>
        <w:ind w:left="-5" w:right="100"/>
        <w:jc w:val="both"/>
        <w:rPr>
          <w:rFonts w:ascii="Aptos Narrow" w:hAnsi="Aptos Narrow"/>
          <w:color w:val="auto"/>
          <w:sz w:val="10"/>
          <w:szCs w:val="10"/>
        </w:rPr>
      </w:pPr>
    </w:p>
    <w:p w14:paraId="731628A0" w14:textId="77777777" w:rsidR="0043098C" w:rsidRPr="00957509" w:rsidRDefault="00147814" w:rsidP="0014781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Psychological testing</w:t>
      </w:r>
    </w:p>
    <w:p w14:paraId="34218746" w14:textId="77777777" w:rsidR="0043098C" w:rsidRPr="00957509" w:rsidRDefault="00147814" w:rsidP="0014781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Evaluation</w:t>
      </w:r>
    </w:p>
    <w:p w14:paraId="054F59BB" w14:textId="77777777" w:rsidR="0043098C" w:rsidRPr="00957509" w:rsidRDefault="00147814" w:rsidP="0014781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Psychological measurement</w:t>
      </w:r>
    </w:p>
    <w:p w14:paraId="5032117B" w14:textId="77777777" w:rsidR="0043098C" w:rsidRPr="00957509" w:rsidRDefault="00147814" w:rsidP="00147814">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Psychological assessment</w:t>
      </w:r>
    </w:p>
    <w:p w14:paraId="2BD57E84" w14:textId="77777777" w:rsidR="00AB29D8" w:rsidRPr="00957509" w:rsidRDefault="00AB29D8" w:rsidP="00147814">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386357D5" w14:textId="77777777" w:rsidR="00AB29D8" w:rsidRPr="00794834" w:rsidRDefault="00AB29D8" w:rsidP="00147814">
      <w:pPr>
        <w:spacing w:after="0" w:line="240" w:lineRule="auto"/>
        <w:ind w:left="-5" w:right="14"/>
        <w:rPr>
          <w:rFonts w:ascii="Aptos Narrow" w:hAnsi="Aptos Narrow"/>
          <w:color w:val="auto"/>
          <w:sz w:val="20"/>
          <w:szCs w:val="20"/>
        </w:rPr>
      </w:pPr>
    </w:p>
    <w:p w14:paraId="562D63F7" w14:textId="77777777" w:rsidR="0043098C" w:rsidRPr="00794834" w:rsidRDefault="00000000" w:rsidP="00AB29D8">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28. Prof. </w:t>
      </w:r>
      <w:r w:rsidR="00AB29D8" w:rsidRPr="00794834">
        <w:rPr>
          <w:rFonts w:ascii="Aptos Narrow" w:hAnsi="Aptos Narrow"/>
          <w:color w:val="auto"/>
          <w:sz w:val="20"/>
          <w:szCs w:val="20"/>
        </w:rPr>
        <w:t>Santos</w:t>
      </w:r>
      <w:r w:rsidRPr="00794834">
        <w:rPr>
          <w:rFonts w:ascii="Aptos Narrow" w:hAnsi="Aptos Narrow"/>
          <w:color w:val="auto"/>
          <w:sz w:val="20"/>
          <w:szCs w:val="20"/>
        </w:rPr>
        <w:t xml:space="preserve"> has been teaching General Psychology for 18 years</w:t>
      </w:r>
      <w:r w:rsidR="00AB29D8" w:rsidRPr="00794834">
        <w:rPr>
          <w:rFonts w:ascii="Aptos Narrow" w:hAnsi="Aptos Narrow"/>
          <w:color w:val="auto"/>
          <w:sz w:val="20"/>
          <w:szCs w:val="20"/>
        </w:rPr>
        <w:t xml:space="preserve"> and has created</w:t>
      </w:r>
      <w:r w:rsidRPr="00794834">
        <w:rPr>
          <w:rFonts w:ascii="Aptos Narrow" w:hAnsi="Aptos Narrow"/>
          <w:color w:val="auto"/>
          <w:sz w:val="20"/>
          <w:szCs w:val="20"/>
        </w:rPr>
        <w:t xml:space="preserve"> many tests (midterms, final</w:t>
      </w:r>
      <w:r w:rsidR="00AB29D8" w:rsidRPr="00794834">
        <w:rPr>
          <w:rFonts w:ascii="Aptos Narrow" w:hAnsi="Aptos Narrow"/>
          <w:color w:val="auto"/>
          <w:sz w:val="20"/>
          <w:szCs w:val="20"/>
        </w:rPr>
        <w:t>s</w:t>
      </w:r>
      <w:r w:rsidRPr="00794834">
        <w:rPr>
          <w:rFonts w:ascii="Aptos Narrow" w:hAnsi="Aptos Narrow"/>
          <w:color w:val="auto"/>
          <w:sz w:val="20"/>
          <w:szCs w:val="20"/>
        </w:rPr>
        <w:t>, quizzes) for the entire course.</w:t>
      </w:r>
      <w:r w:rsidR="00AB29D8" w:rsidRPr="00794834">
        <w:rPr>
          <w:rFonts w:ascii="Aptos Narrow" w:hAnsi="Aptos Narrow"/>
          <w:color w:val="auto"/>
          <w:sz w:val="20"/>
          <w:szCs w:val="20"/>
        </w:rPr>
        <w:t xml:space="preserve"> </w:t>
      </w:r>
      <w:r w:rsidRPr="00794834">
        <w:rPr>
          <w:rFonts w:ascii="Aptos Narrow" w:hAnsi="Aptos Narrow"/>
          <w:color w:val="auto"/>
          <w:sz w:val="20"/>
          <w:szCs w:val="20"/>
        </w:rPr>
        <w:t>This collection or item bank is considered a</w:t>
      </w:r>
      <w:r w:rsidR="00AB29D8" w:rsidRPr="00794834">
        <w:rPr>
          <w:rFonts w:ascii="Aptos Narrow" w:hAnsi="Aptos Narrow"/>
          <w:color w:val="auto"/>
          <w:sz w:val="20"/>
          <w:szCs w:val="20"/>
        </w:rPr>
        <w:t xml:space="preserve"> test</w:t>
      </w:r>
      <w:r w:rsidRPr="00794834">
        <w:rPr>
          <w:rFonts w:ascii="Aptos Narrow" w:hAnsi="Aptos Narrow"/>
          <w:color w:val="auto"/>
          <w:sz w:val="20"/>
          <w:szCs w:val="20"/>
        </w:rPr>
        <w:t>.</w:t>
      </w:r>
    </w:p>
    <w:p w14:paraId="2660CF8D" w14:textId="77777777" w:rsidR="00AB29D8" w:rsidRPr="00794834" w:rsidRDefault="00AB29D8" w:rsidP="00AB29D8">
      <w:pPr>
        <w:spacing w:after="0" w:line="240" w:lineRule="auto"/>
        <w:ind w:left="-5" w:right="14"/>
        <w:jc w:val="both"/>
        <w:rPr>
          <w:rFonts w:ascii="Aptos Narrow" w:hAnsi="Aptos Narrow"/>
          <w:color w:val="auto"/>
          <w:sz w:val="10"/>
          <w:szCs w:val="10"/>
        </w:rPr>
      </w:pPr>
    </w:p>
    <w:p w14:paraId="6B071F60" w14:textId="77777777" w:rsidR="0043098C" w:rsidRPr="00957509" w:rsidRDefault="00AB29D8" w:rsidP="00AB29D8">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Standardized</w:t>
      </w:r>
    </w:p>
    <w:p w14:paraId="0B4B86D6" w14:textId="77777777" w:rsidR="0043098C" w:rsidRPr="00957509" w:rsidRDefault="00AB29D8" w:rsidP="00AB29D8">
      <w:pPr>
        <w:spacing w:after="0" w:line="240" w:lineRule="auto"/>
        <w:ind w:right="1383"/>
        <w:rPr>
          <w:rFonts w:ascii="Aptos Narrow" w:hAnsi="Aptos Narrow"/>
          <w:i/>
          <w:iCs/>
          <w:color w:val="auto"/>
          <w:sz w:val="20"/>
          <w:szCs w:val="20"/>
        </w:rPr>
      </w:pPr>
      <w:r w:rsidRPr="00957509">
        <w:rPr>
          <w:rFonts w:ascii="Aptos Narrow" w:hAnsi="Aptos Narrow"/>
          <w:i/>
          <w:iCs/>
          <w:color w:val="auto"/>
          <w:sz w:val="20"/>
          <w:szCs w:val="20"/>
        </w:rPr>
        <w:t>B. Non-standardized</w:t>
      </w:r>
    </w:p>
    <w:p w14:paraId="6B8074DD" w14:textId="77777777" w:rsidR="00AB29D8" w:rsidRPr="00957509" w:rsidRDefault="00AB29D8" w:rsidP="00AB29D8">
      <w:pPr>
        <w:spacing w:after="0" w:line="240" w:lineRule="auto"/>
        <w:ind w:right="1383"/>
        <w:rPr>
          <w:rFonts w:ascii="Aptos Narrow" w:hAnsi="Aptos Narrow"/>
          <w:i/>
          <w:iCs/>
          <w:color w:val="auto"/>
          <w:sz w:val="20"/>
          <w:szCs w:val="20"/>
        </w:rPr>
      </w:pPr>
      <w:r w:rsidRPr="00957509">
        <w:rPr>
          <w:rFonts w:ascii="Aptos Narrow" w:hAnsi="Aptos Narrow"/>
          <w:i/>
          <w:iCs/>
          <w:color w:val="auto"/>
          <w:sz w:val="20"/>
          <w:szCs w:val="20"/>
        </w:rPr>
        <w:t xml:space="preserve">C. Speed test </w:t>
      </w:r>
    </w:p>
    <w:p w14:paraId="3A103A2C" w14:textId="77777777" w:rsidR="0043098C" w:rsidRPr="00957509" w:rsidRDefault="00AB29D8" w:rsidP="00AB29D8">
      <w:pPr>
        <w:spacing w:after="0" w:line="240" w:lineRule="auto"/>
        <w:ind w:right="1383"/>
        <w:rPr>
          <w:rFonts w:ascii="Aptos Narrow" w:hAnsi="Aptos Narrow"/>
          <w:i/>
          <w:iCs/>
          <w:color w:val="auto"/>
          <w:sz w:val="20"/>
          <w:szCs w:val="20"/>
        </w:rPr>
      </w:pPr>
      <w:r w:rsidRPr="00957509">
        <w:rPr>
          <w:rFonts w:ascii="Aptos Narrow" w:hAnsi="Aptos Narrow"/>
          <w:i/>
          <w:iCs/>
          <w:color w:val="auto"/>
          <w:sz w:val="20"/>
          <w:szCs w:val="20"/>
        </w:rPr>
        <w:t>D. Power test</w:t>
      </w:r>
    </w:p>
    <w:p w14:paraId="1B947571" w14:textId="77777777" w:rsidR="00AB29D8" w:rsidRPr="00957509" w:rsidRDefault="00AB29D8" w:rsidP="00AB29D8">
      <w:pPr>
        <w:spacing w:after="0" w:line="240" w:lineRule="auto"/>
        <w:ind w:right="1383"/>
        <w:rPr>
          <w:rFonts w:ascii="Aptos Narrow" w:hAnsi="Aptos Narrow"/>
          <w:i/>
          <w:iCs/>
          <w:color w:val="auto"/>
          <w:sz w:val="20"/>
          <w:szCs w:val="20"/>
        </w:rPr>
      </w:pPr>
      <w:r w:rsidRPr="00957509">
        <w:rPr>
          <w:rFonts w:ascii="Aptos Narrow" w:hAnsi="Aptos Narrow"/>
          <w:i/>
          <w:iCs/>
          <w:color w:val="auto"/>
          <w:sz w:val="20"/>
          <w:szCs w:val="20"/>
        </w:rPr>
        <w:t>E. Structured test</w:t>
      </w:r>
    </w:p>
    <w:p w14:paraId="296A2028" w14:textId="77777777" w:rsidR="00AB29D8" w:rsidRPr="00794834" w:rsidRDefault="00AB29D8" w:rsidP="00AB29D8">
      <w:pPr>
        <w:spacing w:after="0" w:line="240" w:lineRule="auto"/>
        <w:ind w:left="0" w:right="1383" w:firstLine="0"/>
        <w:rPr>
          <w:rFonts w:ascii="Aptos Narrow" w:hAnsi="Aptos Narrow"/>
          <w:color w:val="auto"/>
          <w:sz w:val="20"/>
          <w:szCs w:val="20"/>
        </w:rPr>
      </w:pPr>
    </w:p>
    <w:p w14:paraId="67606988" w14:textId="77777777" w:rsidR="00AB29D8" w:rsidRPr="00794834" w:rsidRDefault="00000000" w:rsidP="00AB29D8">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29. Because of Prof. </w:t>
      </w:r>
      <w:r w:rsidR="00AB29D8" w:rsidRPr="00794834">
        <w:rPr>
          <w:rFonts w:ascii="Aptos Narrow" w:hAnsi="Aptos Narrow"/>
          <w:color w:val="auto"/>
          <w:sz w:val="20"/>
          <w:szCs w:val="20"/>
        </w:rPr>
        <w:t>Santos’</w:t>
      </w:r>
      <w:r w:rsidRPr="00794834">
        <w:rPr>
          <w:rFonts w:ascii="Aptos Narrow" w:hAnsi="Aptos Narrow"/>
          <w:color w:val="auto"/>
          <w:sz w:val="20"/>
          <w:szCs w:val="20"/>
        </w:rPr>
        <w:t xml:space="preserve"> extensive experience in General Psychology</w:t>
      </w:r>
      <w:r w:rsidR="00AB29D8" w:rsidRPr="00794834">
        <w:rPr>
          <w:rFonts w:ascii="Aptos Narrow" w:hAnsi="Aptos Narrow"/>
          <w:color w:val="auto"/>
          <w:sz w:val="20"/>
          <w:szCs w:val="20"/>
        </w:rPr>
        <w:t>,</w:t>
      </w:r>
      <w:r w:rsidRPr="00794834">
        <w:rPr>
          <w:rFonts w:ascii="Aptos Narrow" w:hAnsi="Aptos Narrow"/>
          <w:color w:val="auto"/>
          <w:sz w:val="20"/>
          <w:szCs w:val="20"/>
        </w:rPr>
        <w:t xml:space="preserve"> she was tasked to create an aptitude test for Psychology Graduate school applicants. If she uses her item bank to develop the needed test, she must strictly adhere to which course of action? </w:t>
      </w:r>
    </w:p>
    <w:p w14:paraId="78BD7FC9" w14:textId="77777777" w:rsidR="00AB29D8" w:rsidRPr="00794834" w:rsidRDefault="00AB29D8" w:rsidP="00AB29D8">
      <w:pPr>
        <w:spacing w:after="0" w:line="240" w:lineRule="auto"/>
        <w:ind w:left="-5" w:right="14"/>
        <w:jc w:val="both"/>
        <w:rPr>
          <w:rFonts w:ascii="Aptos Narrow" w:hAnsi="Aptos Narrow"/>
          <w:color w:val="auto"/>
          <w:sz w:val="10"/>
          <w:szCs w:val="10"/>
        </w:rPr>
      </w:pPr>
    </w:p>
    <w:p w14:paraId="18DC4C1D" w14:textId="77777777" w:rsidR="00AB29D8" w:rsidRPr="00957509" w:rsidRDefault="00AB29D8" w:rsidP="00AB29D8">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develop norms</w:t>
      </w:r>
    </w:p>
    <w:p w14:paraId="5660C562" w14:textId="35376671" w:rsidR="00AB29D8" w:rsidRPr="00957509" w:rsidRDefault="00AB29D8" w:rsidP="00AB29D8">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Tabulate the scores from the test-run reliability/</w:t>
      </w:r>
      <w:r w:rsidR="005669CF" w:rsidRPr="00957509">
        <w:rPr>
          <w:rFonts w:ascii="Aptos Narrow" w:hAnsi="Aptos Narrow"/>
          <w:i/>
          <w:iCs/>
          <w:color w:val="auto"/>
          <w:sz w:val="20"/>
          <w:szCs w:val="20"/>
        </w:rPr>
        <w:t>C</w:t>
      </w:r>
      <w:r w:rsidRPr="00957509">
        <w:rPr>
          <w:rFonts w:ascii="Aptos Narrow" w:hAnsi="Aptos Narrow"/>
          <w:i/>
          <w:iCs/>
          <w:color w:val="auto"/>
          <w:sz w:val="20"/>
          <w:szCs w:val="20"/>
        </w:rPr>
        <w:t>ronbach alpha test-</w:t>
      </w:r>
    </w:p>
    <w:p w14:paraId="59811A11" w14:textId="77777777" w:rsidR="0043098C" w:rsidRPr="00957509" w:rsidRDefault="00AB29D8" w:rsidP="00AB29D8">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Tabulate the scores - run item difficulty and item discrimination - revise</w:t>
      </w:r>
    </w:p>
    <w:p w14:paraId="48D1D35E" w14:textId="77777777" w:rsidR="0043098C" w:rsidRPr="00957509" w:rsidRDefault="00AB29D8" w:rsidP="00AB29D8">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Face validation c/o experts - revise - utilize the test</w:t>
      </w:r>
    </w:p>
    <w:p w14:paraId="34A6AB25" w14:textId="77777777" w:rsidR="0043098C" w:rsidRPr="00957509" w:rsidRDefault="00AB29D8" w:rsidP="00AB29D8">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790076CA" w14:textId="77777777" w:rsidR="00AB29D8" w:rsidRPr="00794834" w:rsidRDefault="00AB29D8" w:rsidP="00AB29D8">
      <w:pPr>
        <w:spacing w:after="0" w:line="240" w:lineRule="auto"/>
        <w:ind w:left="-5" w:right="14"/>
        <w:jc w:val="both"/>
        <w:rPr>
          <w:rFonts w:ascii="Aptos Narrow" w:hAnsi="Aptos Narrow"/>
          <w:color w:val="auto"/>
          <w:sz w:val="20"/>
          <w:szCs w:val="20"/>
        </w:rPr>
      </w:pPr>
    </w:p>
    <w:p w14:paraId="21DA271C" w14:textId="77777777" w:rsidR="0043098C" w:rsidRPr="00794834" w:rsidRDefault="00000000" w:rsidP="00AB29D8">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30. Psychological testing is said to measure only a sample of behavior, wheth</w:t>
      </w:r>
      <w:r w:rsidR="00AB29D8" w:rsidRPr="00794834">
        <w:rPr>
          <w:rFonts w:ascii="Aptos Narrow" w:hAnsi="Aptos Narrow"/>
          <w:color w:val="auto"/>
          <w:sz w:val="20"/>
          <w:szCs w:val="20"/>
        </w:rPr>
        <w:t>er</w:t>
      </w:r>
      <w:r w:rsidRPr="00794834">
        <w:rPr>
          <w:rFonts w:ascii="Aptos Narrow" w:hAnsi="Aptos Narrow"/>
          <w:color w:val="auto"/>
          <w:sz w:val="20"/>
          <w:szCs w:val="20"/>
        </w:rPr>
        <w:t xml:space="preserve"> </w:t>
      </w:r>
      <w:r w:rsidR="00AB29D8" w:rsidRPr="00794834">
        <w:rPr>
          <w:rFonts w:ascii="Aptos Narrow" w:hAnsi="Aptos Narrow"/>
          <w:color w:val="auto"/>
          <w:sz w:val="20"/>
          <w:szCs w:val="20"/>
        </w:rPr>
        <w:t>it is</w:t>
      </w:r>
      <w:r w:rsidRPr="00794834">
        <w:rPr>
          <w:rFonts w:ascii="Aptos Narrow" w:hAnsi="Aptos Narrow"/>
          <w:color w:val="auto"/>
          <w:sz w:val="20"/>
          <w:szCs w:val="20"/>
        </w:rPr>
        <w:t xml:space="preserve"> human ability or personality tests. Therefore, the </w:t>
      </w:r>
      <w:r w:rsidR="00AB29D8" w:rsidRPr="00794834">
        <w:rPr>
          <w:rFonts w:ascii="Aptos Narrow" w:hAnsi="Aptos Narrow"/>
          <w:color w:val="auto"/>
          <w:sz w:val="20"/>
          <w:szCs w:val="20"/>
        </w:rPr>
        <w:t>accurat</w:t>
      </w:r>
      <w:r w:rsidRPr="00794834">
        <w:rPr>
          <w:rFonts w:ascii="Aptos Narrow" w:hAnsi="Aptos Narrow"/>
          <w:color w:val="auto"/>
          <w:sz w:val="20"/>
          <w:szCs w:val="20"/>
        </w:rPr>
        <w:t>e measure of one's behavior is always confounded by</w:t>
      </w:r>
    </w:p>
    <w:p w14:paraId="491B1D16" w14:textId="77777777" w:rsidR="00AB29D8" w:rsidRPr="00794834" w:rsidRDefault="00AB29D8" w:rsidP="00AB29D8">
      <w:pPr>
        <w:spacing w:after="0" w:line="240" w:lineRule="auto"/>
        <w:ind w:left="-5" w:right="14"/>
        <w:jc w:val="both"/>
        <w:rPr>
          <w:rFonts w:ascii="Aptos Narrow" w:hAnsi="Aptos Narrow"/>
          <w:color w:val="auto"/>
          <w:sz w:val="10"/>
          <w:szCs w:val="10"/>
        </w:rPr>
      </w:pPr>
    </w:p>
    <w:p w14:paraId="3037AC82" w14:textId="77777777" w:rsidR="0043098C" w:rsidRPr="00957509" w:rsidRDefault="00AB29D8" w:rsidP="00AB29D8">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Standard error</w:t>
      </w:r>
    </w:p>
    <w:p w14:paraId="62E1D70F" w14:textId="77777777" w:rsidR="0043098C" w:rsidRPr="00957509" w:rsidRDefault="00AB29D8" w:rsidP="00AB29D8">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Coefficient alpha</w:t>
      </w:r>
    </w:p>
    <w:p w14:paraId="0D044081" w14:textId="77777777" w:rsidR="0043098C" w:rsidRPr="00957509" w:rsidRDefault="00AB29D8" w:rsidP="00AB29D8">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Validity index</w:t>
      </w:r>
    </w:p>
    <w:p w14:paraId="772B5779" w14:textId="77777777" w:rsidR="0043098C" w:rsidRPr="00957509" w:rsidRDefault="00AB29D8" w:rsidP="00AB29D8">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Probability coefficient</w:t>
      </w:r>
    </w:p>
    <w:p w14:paraId="54C7A927" w14:textId="77777777" w:rsidR="00AB29D8" w:rsidRPr="00957509" w:rsidRDefault="00AB29D8" w:rsidP="00AB29D8">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9A0F5B" w:rsidRPr="00957509">
        <w:rPr>
          <w:rFonts w:ascii="Aptos Narrow" w:hAnsi="Aptos Narrow"/>
          <w:i/>
          <w:iCs/>
          <w:color w:val="auto"/>
          <w:sz w:val="20"/>
          <w:szCs w:val="20"/>
        </w:rPr>
        <w:t>All of the above</w:t>
      </w:r>
    </w:p>
    <w:p w14:paraId="0AB1221A" w14:textId="77777777" w:rsidR="009A0F5B" w:rsidRPr="00794834" w:rsidRDefault="009A0F5B" w:rsidP="00AB29D8">
      <w:pPr>
        <w:spacing w:after="0" w:line="240" w:lineRule="auto"/>
        <w:ind w:right="14"/>
        <w:rPr>
          <w:rFonts w:ascii="Aptos Narrow" w:hAnsi="Aptos Narrow"/>
          <w:color w:val="auto"/>
          <w:sz w:val="20"/>
          <w:szCs w:val="20"/>
        </w:rPr>
      </w:pPr>
    </w:p>
    <w:p w14:paraId="4875E642" w14:textId="77777777" w:rsidR="0043098C" w:rsidRPr="00794834" w:rsidRDefault="00000000" w:rsidP="009A0F5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31. Reported racial gaps in average intelligence scores are most likely attributable to:</w:t>
      </w:r>
    </w:p>
    <w:p w14:paraId="6E0F4F43" w14:textId="77777777" w:rsidR="009A0F5B" w:rsidRPr="00794834" w:rsidRDefault="009A0F5B" w:rsidP="009A0F5B">
      <w:pPr>
        <w:spacing w:after="0" w:line="240" w:lineRule="auto"/>
        <w:ind w:left="-5" w:right="14"/>
        <w:jc w:val="both"/>
        <w:rPr>
          <w:rFonts w:ascii="Aptos Narrow" w:hAnsi="Aptos Narrow"/>
          <w:color w:val="auto"/>
          <w:sz w:val="12"/>
          <w:szCs w:val="12"/>
        </w:rPr>
      </w:pPr>
    </w:p>
    <w:p w14:paraId="5C609CA6" w14:textId="77777777" w:rsidR="0043098C" w:rsidRPr="00957509" w:rsidRDefault="009A0F5B" w:rsidP="009A0F5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The use of biased tests of intelligence</w:t>
      </w:r>
    </w:p>
    <w:p w14:paraId="016667F2" w14:textId="77777777" w:rsidR="0043098C" w:rsidRPr="00957509" w:rsidRDefault="009A0F5B" w:rsidP="009A0F5B">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The use of unreliable tests of intelligence</w:t>
      </w:r>
    </w:p>
    <w:p w14:paraId="50AE6802" w14:textId="77777777" w:rsidR="0043098C" w:rsidRPr="00957509" w:rsidRDefault="0000000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Genetic factors</w:t>
      </w:r>
    </w:p>
    <w:p w14:paraId="4DD8FE4D" w14:textId="7F5C28D4" w:rsidR="0043098C" w:rsidRPr="00957509" w:rsidRDefault="00C519BB"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Environmental factors</w:t>
      </w:r>
    </w:p>
    <w:p w14:paraId="79FE3077" w14:textId="51591778" w:rsidR="00A73A8A" w:rsidRPr="00957509" w:rsidRDefault="00A73A8A"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590D6AC7" w14:textId="77777777" w:rsidR="00A73A8A" w:rsidRPr="00794834" w:rsidRDefault="00A73A8A" w:rsidP="003568D6">
      <w:pPr>
        <w:spacing w:after="0" w:line="240" w:lineRule="auto"/>
        <w:ind w:left="-5" w:right="14"/>
        <w:rPr>
          <w:rFonts w:ascii="Aptos Narrow" w:hAnsi="Aptos Narrow"/>
          <w:color w:val="auto"/>
          <w:sz w:val="20"/>
          <w:szCs w:val="20"/>
        </w:rPr>
      </w:pPr>
    </w:p>
    <w:p w14:paraId="18A0B2A8" w14:textId="29111202" w:rsidR="0043098C" w:rsidRPr="00794834" w:rsidRDefault="00000000" w:rsidP="00A73A8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32. Th</w:t>
      </w:r>
      <w:r w:rsidR="00A73A8A" w:rsidRPr="00794834">
        <w:rPr>
          <w:rFonts w:ascii="Aptos Narrow" w:hAnsi="Aptos Narrow"/>
          <w:color w:val="auto"/>
          <w:sz w:val="20"/>
          <w:szCs w:val="20"/>
        </w:rPr>
        <w:t xml:space="preserve">is </w:t>
      </w:r>
      <w:r w:rsidR="00F37F38" w:rsidRPr="00794834">
        <w:rPr>
          <w:rFonts w:ascii="Aptos Narrow" w:hAnsi="Aptos Narrow"/>
          <w:color w:val="auto"/>
          <w:sz w:val="20"/>
          <w:szCs w:val="20"/>
        </w:rPr>
        <w:t>test type</w:t>
      </w:r>
      <w:r w:rsidRPr="00794834">
        <w:rPr>
          <w:rFonts w:ascii="Aptos Narrow" w:hAnsi="Aptos Narrow"/>
          <w:color w:val="auto"/>
          <w:sz w:val="20"/>
          <w:szCs w:val="20"/>
        </w:rPr>
        <w:t xml:space="preserve"> uses </w:t>
      </w:r>
      <w:r w:rsidR="00A55546" w:rsidRPr="00794834">
        <w:rPr>
          <w:rFonts w:ascii="Aptos Narrow" w:hAnsi="Aptos Narrow"/>
          <w:color w:val="auto"/>
          <w:sz w:val="20"/>
          <w:szCs w:val="20"/>
        </w:rPr>
        <w:t>a group's average performance to determine</w:t>
      </w:r>
      <w:r w:rsidRPr="00794834">
        <w:rPr>
          <w:rFonts w:ascii="Aptos Narrow" w:hAnsi="Aptos Narrow"/>
          <w:color w:val="auto"/>
          <w:sz w:val="20"/>
          <w:szCs w:val="20"/>
        </w:rPr>
        <w:t xml:space="preserve"> the cut-off score.</w:t>
      </w:r>
    </w:p>
    <w:p w14:paraId="3820FD4F" w14:textId="77777777" w:rsidR="00A73A8A" w:rsidRPr="00794834" w:rsidRDefault="00A73A8A" w:rsidP="00A73A8A">
      <w:pPr>
        <w:spacing w:after="0" w:line="240" w:lineRule="auto"/>
        <w:ind w:left="-5" w:right="14"/>
        <w:jc w:val="both"/>
        <w:rPr>
          <w:rFonts w:ascii="Aptos Narrow" w:hAnsi="Aptos Narrow"/>
          <w:color w:val="auto"/>
          <w:sz w:val="10"/>
          <w:szCs w:val="10"/>
        </w:rPr>
      </w:pPr>
    </w:p>
    <w:p w14:paraId="302C5FAD" w14:textId="77777777" w:rsidR="00A73A8A" w:rsidRPr="00957509" w:rsidRDefault="00A73A8A" w:rsidP="00A73A8A">
      <w:pPr>
        <w:spacing w:after="0" w:line="240" w:lineRule="auto"/>
        <w:ind w:right="1045"/>
        <w:rPr>
          <w:rFonts w:ascii="Aptos Narrow" w:hAnsi="Aptos Narrow"/>
          <w:i/>
          <w:iCs/>
          <w:color w:val="auto"/>
          <w:sz w:val="20"/>
          <w:szCs w:val="20"/>
        </w:rPr>
      </w:pPr>
      <w:r w:rsidRPr="00957509">
        <w:rPr>
          <w:rFonts w:ascii="Aptos Narrow" w:hAnsi="Aptos Narrow"/>
          <w:i/>
          <w:iCs/>
          <w:color w:val="auto"/>
          <w:sz w:val="20"/>
          <w:szCs w:val="20"/>
        </w:rPr>
        <w:t>A. Criterion-referenced tests</w:t>
      </w:r>
    </w:p>
    <w:p w14:paraId="7ADB54A2" w14:textId="77777777" w:rsidR="00A73A8A" w:rsidRPr="00957509" w:rsidRDefault="00A73A8A" w:rsidP="00A73A8A">
      <w:pPr>
        <w:spacing w:after="0" w:line="240" w:lineRule="auto"/>
        <w:ind w:right="1045"/>
        <w:rPr>
          <w:rFonts w:ascii="Aptos Narrow" w:hAnsi="Aptos Narrow"/>
          <w:i/>
          <w:iCs/>
          <w:color w:val="auto"/>
          <w:sz w:val="20"/>
          <w:szCs w:val="20"/>
        </w:rPr>
      </w:pPr>
      <w:r w:rsidRPr="00957509">
        <w:rPr>
          <w:rFonts w:ascii="Aptos Narrow" w:hAnsi="Aptos Narrow"/>
          <w:i/>
          <w:iCs/>
          <w:color w:val="auto"/>
          <w:sz w:val="20"/>
          <w:szCs w:val="20"/>
        </w:rPr>
        <w:t xml:space="preserve">B. Normalized standard tests </w:t>
      </w:r>
    </w:p>
    <w:p w14:paraId="297DEC5C" w14:textId="77777777" w:rsidR="00A73A8A" w:rsidRPr="00957509" w:rsidRDefault="00000000" w:rsidP="00A73A8A">
      <w:pPr>
        <w:spacing w:after="0" w:line="240" w:lineRule="auto"/>
        <w:ind w:right="1045"/>
        <w:rPr>
          <w:rFonts w:ascii="Aptos Narrow" w:hAnsi="Aptos Narrow"/>
          <w:i/>
          <w:iCs/>
          <w:color w:val="auto"/>
          <w:sz w:val="20"/>
          <w:szCs w:val="20"/>
        </w:rPr>
      </w:pPr>
      <w:r w:rsidRPr="00957509">
        <w:rPr>
          <w:rFonts w:ascii="Aptos Narrow" w:hAnsi="Aptos Narrow"/>
          <w:i/>
          <w:iCs/>
          <w:color w:val="auto"/>
          <w:sz w:val="20"/>
          <w:szCs w:val="20"/>
        </w:rPr>
        <w:t>C. Linear standard tests</w:t>
      </w:r>
    </w:p>
    <w:p w14:paraId="11980498" w14:textId="5EE15897" w:rsidR="0043098C" w:rsidRPr="00957509" w:rsidRDefault="00A73A8A" w:rsidP="00A73A8A">
      <w:pPr>
        <w:spacing w:after="0" w:line="240" w:lineRule="auto"/>
        <w:ind w:right="1045"/>
        <w:rPr>
          <w:rFonts w:ascii="Aptos Narrow" w:hAnsi="Aptos Narrow"/>
          <w:i/>
          <w:iCs/>
          <w:color w:val="auto"/>
          <w:sz w:val="20"/>
          <w:szCs w:val="20"/>
        </w:rPr>
      </w:pPr>
      <w:r w:rsidRPr="00957509">
        <w:rPr>
          <w:rFonts w:ascii="Aptos Narrow" w:hAnsi="Aptos Narrow"/>
          <w:i/>
          <w:iCs/>
          <w:color w:val="auto"/>
          <w:sz w:val="20"/>
          <w:szCs w:val="20"/>
        </w:rPr>
        <w:t>D. Norm-referenced tests</w:t>
      </w:r>
    </w:p>
    <w:p w14:paraId="439EFF36" w14:textId="19ABE453" w:rsidR="00A73A8A" w:rsidRPr="00957509" w:rsidRDefault="00A73A8A" w:rsidP="00A73A8A">
      <w:pPr>
        <w:spacing w:after="0" w:line="240" w:lineRule="auto"/>
        <w:ind w:right="1045"/>
        <w:rPr>
          <w:rFonts w:ascii="Aptos Narrow" w:hAnsi="Aptos Narrow"/>
          <w:i/>
          <w:iCs/>
          <w:color w:val="auto"/>
          <w:sz w:val="20"/>
          <w:szCs w:val="20"/>
        </w:rPr>
      </w:pPr>
      <w:r w:rsidRPr="00957509">
        <w:rPr>
          <w:rFonts w:ascii="Aptos Narrow" w:hAnsi="Aptos Narrow"/>
          <w:i/>
          <w:iCs/>
          <w:color w:val="auto"/>
          <w:sz w:val="20"/>
          <w:szCs w:val="20"/>
        </w:rPr>
        <w:t>E. None of the above</w:t>
      </w:r>
    </w:p>
    <w:p w14:paraId="5C914CD4" w14:textId="77777777" w:rsidR="00A73A8A" w:rsidRPr="00794834" w:rsidRDefault="00A73A8A" w:rsidP="00A73A8A">
      <w:pPr>
        <w:spacing w:after="0" w:line="240" w:lineRule="auto"/>
        <w:ind w:right="1045"/>
        <w:rPr>
          <w:rFonts w:ascii="Aptos Narrow" w:hAnsi="Aptos Narrow"/>
          <w:color w:val="auto"/>
          <w:sz w:val="20"/>
          <w:szCs w:val="20"/>
        </w:rPr>
      </w:pPr>
    </w:p>
    <w:p w14:paraId="0FF4E70E" w14:textId="77777777" w:rsidR="0043098C" w:rsidRPr="00794834" w:rsidRDefault="00000000" w:rsidP="00A73A8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33. When I administered a test in English to my students at the beginning of the school year to find out what are the areas that need to be reviewed, I am using a/an:</w:t>
      </w:r>
    </w:p>
    <w:p w14:paraId="41CB2C70" w14:textId="77777777" w:rsidR="00A73A8A" w:rsidRPr="00794834" w:rsidRDefault="00A73A8A" w:rsidP="00A73A8A">
      <w:pPr>
        <w:spacing w:after="0" w:line="240" w:lineRule="auto"/>
        <w:ind w:left="-5" w:right="14"/>
        <w:jc w:val="both"/>
        <w:rPr>
          <w:rFonts w:ascii="Aptos Narrow" w:hAnsi="Aptos Narrow"/>
          <w:color w:val="auto"/>
          <w:sz w:val="10"/>
          <w:szCs w:val="10"/>
        </w:rPr>
      </w:pPr>
    </w:p>
    <w:p w14:paraId="4150C187" w14:textId="6598AD95" w:rsidR="0043098C" w:rsidRPr="00957509" w:rsidRDefault="00A73A8A" w:rsidP="00A73A8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Achievement test</w:t>
      </w:r>
    </w:p>
    <w:p w14:paraId="521D2FC9" w14:textId="16018B6E" w:rsidR="0043098C" w:rsidRPr="00957509" w:rsidRDefault="00A73A8A" w:rsidP="00A73A8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Paper and pencil test</w:t>
      </w:r>
    </w:p>
    <w:p w14:paraId="26C6BE41" w14:textId="77777777" w:rsidR="00A73A8A" w:rsidRPr="00957509" w:rsidRDefault="00A73A8A" w:rsidP="00A73A8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Diagnostic test</w:t>
      </w:r>
    </w:p>
    <w:p w14:paraId="6E7EFC61" w14:textId="3DF96710" w:rsidR="0043098C" w:rsidRPr="00957509" w:rsidRDefault="00A73A8A" w:rsidP="00A73A8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Mental ability test</w:t>
      </w:r>
    </w:p>
    <w:p w14:paraId="18A4FF57" w14:textId="4839CC32" w:rsidR="0043098C" w:rsidRPr="00957509" w:rsidRDefault="00A73A8A"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0D69BCED" w14:textId="77777777" w:rsidR="00A73A8A" w:rsidRPr="00794834" w:rsidRDefault="00A73A8A" w:rsidP="003568D6">
      <w:pPr>
        <w:spacing w:after="0" w:line="240" w:lineRule="auto"/>
        <w:ind w:left="-5" w:right="14"/>
        <w:rPr>
          <w:rFonts w:ascii="Aptos Narrow" w:hAnsi="Aptos Narrow"/>
          <w:color w:val="auto"/>
          <w:sz w:val="20"/>
          <w:szCs w:val="20"/>
        </w:rPr>
      </w:pPr>
    </w:p>
    <w:p w14:paraId="3314DB24" w14:textId="182416AB" w:rsidR="00A73A8A" w:rsidRPr="00794834" w:rsidRDefault="00000000" w:rsidP="00A73A8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34. Because assessment is an integral part of counseling, it is crucial that practitioners become competent in this area. These competencies can be </w:t>
      </w:r>
      <w:r w:rsidR="00957509">
        <w:rPr>
          <w:rFonts w:ascii="Aptos Narrow" w:hAnsi="Aptos Narrow"/>
          <w:color w:val="auto"/>
          <w:sz w:val="20"/>
          <w:szCs w:val="20"/>
        </w:rPr>
        <w:t>merg</w:t>
      </w:r>
      <w:r w:rsidRPr="00794834">
        <w:rPr>
          <w:rFonts w:ascii="Aptos Narrow" w:hAnsi="Aptos Narrow"/>
          <w:color w:val="auto"/>
          <w:sz w:val="20"/>
          <w:szCs w:val="20"/>
        </w:rPr>
        <w:t xml:space="preserve">ed into two major themes: (1) knowledge of the test and its limitations and (2) accepting responsibility for the competent use of the test. Which specific skills </w:t>
      </w:r>
      <w:r w:rsidR="00A73A8A" w:rsidRPr="00794834">
        <w:rPr>
          <w:rFonts w:ascii="Aptos Narrow" w:hAnsi="Aptos Narrow"/>
          <w:color w:val="auto"/>
          <w:sz w:val="20"/>
          <w:szCs w:val="20"/>
        </w:rPr>
        <w:t>should a psychometrician</w:t>
      </w:r>
      <w:r w:rsidRPr="00794834">
        <w:rPr>
          <w:rFonts w:ascii="Aptos Narrow" w:hAnsi="Aptos Narrow"/>
          <w:color w:val="auto"/>
          <w:sz w:val="20"/>
          <w:szCs w:val="20"/>
        </w:rPr>
        <w:t xml:space="preserve"> learn concerning accepting responsibility for the competent use of the test?</w:t>
      </w:r>
    </w:p>
    <w:p w14:paraId="0CA8FB52" w14:textId="77777777" w:rsidR="00A73A8A" w:rsidRPr="00794834" w:rsidRDefault="00A73A8A" w:rsidP="00A73A8A">
      <w:pPr>
        <w:spacing w:after="0" w:line="240" w:lineRule="auto"/>
        <w:ind w:left="-5" w:right="14"/>
        <w:jc w:val="both"/>
        <w:rPr>
          <w:rFonts w:ascii="Aptos Narrow" w:hAnsi="Aptos Narrow"/>
          <w:color w:val="auto"/>
          <w:sz w:val="12"/>
          <w:szCs w:val="12"/>
        </w:rPr>
      </w:pPr>
    </w:p>
    <w:p w14:paraId="676EB6AF" w14:textId="77777777" w:rsidR="00A73A8A" w:rsidRPr="00957509" w:rsidRDefault="00A73A8A" w:rsidP="00A73A8A">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Staying abreast of assessment issues</w:t>
      </w:r>
    </w:p>
    <w:p w14:paraId="6B1BBD85" w14:textId="77777777" w:rsidR="00A73A8A" w:rsidRPr="00957509" w:rsidRDefault="00A73A8A" w:rsidP="00A73A8A">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Skills related to competent assessment and to know the limits of their competency</w:t>
      </w:r>
    </w:p>
    <w:p w14:paraId="1A40C473" w14:textId="77777777" w:rsidR="00A73A8A" w:rsidRPr="00957509" w:rsidRDefault="00A73A8A" w:rsidP="00A73A8A">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Psychometricians should never administer an assessment instrument without the necessary knowledge and training</w:t>
      </w:r>
    </w:p>
    <w:p w14:paraId="102982B8" w14:textId="06A54B7B" w:rsidR="0043098C" w:rsidRPr="00957509" w:rsidRDefault="00332423" w:rsidP="00A73A8A">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B and C</w:t>
      </w:r>
    </w:p>
    <w:p w14:paraId="49BA91E3" w14:textId="7DF43E08" w:rsidR="00332423" w:rsidRPr="00957509" w:rsidRDefault="00332423" w:rsidP="00A73A8A">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02F47D52" w14:textId="77777777" w:rsidR="00332423" w:rsidRPr="00794834" w:rsidRDefault="00332423" w:rsidP="00A73A8A">
      <w:pPr>
        <w:spacing w:after="0" w:line="240" w:lineRule="auto"/>
        <w:ind w:left="-5" w:right="14"/>
        <w:jc w:val="both"/>
        <w:rPr>
          <w:rFonts w:ascii="Aptos Narrow" w:hAnsi="Aptos Narrow"/>
          <w:color w:val="auto"/>
          <w:sz w:val="20"/>
          <w:szCs w:val="20"/>
        </w:rPr>
      </w:pPr>
    </w:p>
    <w:p w14:paraId="23888A5D" w14:textId="77777777"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35. A client who takes a normative test:</w:t>
      </w:r>
    </w:p>
    <w:p w14:paraId="3CF27C25"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591DF5C5" w14:textId="77777777" w:rsidR="00332423"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Cannot legitimately be compared to others who have taken the test</w:t>
      </w:r>
    </w:p>
    <w:p w14:paraId="570F6BCF" w14:textId="77777777" w:rsidR="00332423"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 xml:space="preserve">B. Can legitimately be compared to others who have taken the test </w:t>
      </w:r>
    </w:p>
    <w:p w14:paraId="7039FE61" w14:textId="10B385FA" w:rsidR="0043098C" w:rsidRPr="00957509" w:rsidRDefault="00000000"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w:t>
      </w:r>
      <w:r w:rsidR="00332423" w:rsidRPr="00957509">
        <w:rPr>
          <w:rFonts w:ascii="Aptos Narrow" w:hAnsi="Aptos Narrow"/>
          <w:i/>
          <w:iCs/>
          <w:color w:val="auto"/>
          <w:sz w:val="20"/>
          <w:szCs w:val="20"/>
        </w:rPr>
        <w:t xml:space="preserve"> </w:t>
      </w:r>
      <w:r w:rsidRPr="00957509">
        <w:rPr>
          <w:rFonts w:ascii="Aptos Narrow" w:hAnsi="Aptos Narrow"/>
          <w:i/>
          <w:iCs/>
          <w:color w:val="auto"/>
          <w:sz w:val="20"/>
          <w:szCs w:val="20"/>
        </w:rPr>
        <w:t>Could not have taken an IQ test</w:t>
      </w:r>
    </w:p>
    <w:p w14:paraId="6C69640A" w14:textId="77777777"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D. Could not have taken a personality test </w:t>
      </w:r>
    </w:p>
    <w:p w14:paraId="4706A790" w14:textId="536A6F66"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0479298F" w14:textId="77777777" w:rsidR="00332423" w:rsidRPr="00794834" w:rsidRDefault="00332423" w:rsidP="00332423">
      <w:pPr>
        <w:spacing w:after="0" w:line="240" w:lineRule="auto"/>
        <w:ind w:left="-5" w:right="14"/>
        <w:rPr>
          <w:rFonts w:ascii="Aptos Narrow" w:hAnsi="Aptos Narrow"/>
          <w:color w:val="auto"/>
          <w:sz w:val="20"/>
          <w:szCs w:val="20"/>
        </w:rPr>
      </w:pPr>
    </w:p>
    <w:p w14:paraId="395B9830" w14:textId="77777777" w:rsidR="00332423"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36.</w:t>
      </w:r>
      <w:r w:rsidR="00332423" w:rsidRPr="00794834">
        <w:rPr>
          <w:rFonts w:ascii="Aptos Narrow" w:hAnsi="Aptos Narrow"/>
          <w:color w:val="auto"/>
          <w:sz w:val="20"/>
          <w:szCs w:val="20"/>
        </w:rPr>
        <w:t xml:space="preserve"> </w:t>
      </w:r>
      <w:r w:rsidRPr="00794834">
        <w:rPr>
          <w:rFonts w:ascii="Aptos Narrow" w:hAnsi="Aptos Narrow"/>
          <w:color w:val="auto"/>
          <w:sz w:val="20"/>
          <w:szCs w:val="20"/>
        </w:rPr>
        <w:t xml:space="preserve">A counseling test consists of 300 forced response items. The person taking the test can take as long as he or she wants to answer the questions. This is most likely a/an </w:t>
      </w:r>
    </w:p>
    <w:p w14:paraId="77EDB173"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7912396C" w14:textId="77777777" w:rsidR="00332423"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Projective measure</w:t>
      </w:r>
    </w:p>
    <w:p w14:paraId="7FF028CC" w14:textId="77777777" w:rsidR="00332423"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 xml:space="preserve">B. Speed test </w:t>
      </w:r>
    </w:p>
    <w:p w14:paraId="73651C7E" w14:textId="4C6A54AC" w:rsidR="0043098C"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Power test</w:t>
      </w:r>
    </w:p>
    <w:p w14:paraId="090303DD" w14:textId="2E358962" w:rsidR="0043098C" w:rsidRPr="00957509" w:rsidRDefault="00332423"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Invalid test</w:t>
      </w:r>
    </w:p>
    <w:p w14:paraId="0C0D1FFB" w14:textId="70118E79" w:rsidR="00332423" w:rsidRPr="00957509" w:rsidRDefault="00332423"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78CADD1F" w14:textId="77777777" w:rsidR="00332423" w:rsidRPr="00794834" w:rsidRDefault="00332423" w:rsidP="003568D6">
      <w:pPr>
        <w:spacing w:after="0" w:line="240" w:lineRule="auto"/>
        <w:ind w:left="-5" w:right="14"/>
        <w:rPr>
          <w:rFonts w:ascii="Aptos Narrow" w:hAnsi="Aptos Narrow"/>
          <w:color w:val="auto"/>
          <w:sz w:val="20"/>
          <w:szCs w:val="20"/>
        </w:rPr>
      </w:pPr>
    </w:p>
    <w:p w14:paraId="52F040EC" w14:textId="3F727653" w:rsidR="0043098C" w:rsidRPr="00794834" w:rsidRDefault="00332423"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37. Why is psychological assessment less precise?</w:t>
      </w:r>
    </w:p>
    <w:p w14:paraId="65F7861C" w14:textId="44783387" w:rsidR="0043098C" w:rsidRPr="00794834" w:rsidRDefault="0043098C" w:rsidP="003568D6">
      <w:pPr>
        <w:spacing w:after="0" w:line="240" w:lineRule="auto"/>
        <w:ind w:left="-5" w:right="14"/>
        <w:rPr>
          <w:rFonts w:ascii="Aptos Narrow" w:hAnsi="Aptos Narrow"/>
          <w:color w:val="auto"/>
          <w:sz w:val="10"/>
          <w:szCs w:val="10"/>
        </w:rPr>
      </w:pPr>
    </w:p>
    <w:p w14:paraId="1B6B30CF" w14:textId="56A1CA8D" w:rsidR="0043098C"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lastRenderedPageBreak/>
        <w:t>A. Psychological measurement is more easily affected by extraneous variables.</w:t>
      </w:r>
    </w:p>
    <w:p w14:paraId="1ED508E6" w14:textId="77777777" w:rsidR="00332423"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Psychological tests use a more limited scale.</w:t>
      </w:r>
    </w:p>
    <w:p w14:paraId="267CA82C" w14:textId="77777777" w:rsidR="00332423" w:rsidRPr="00957509" w:rsidRDefault="00332423" w:rsidP="00332423">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Psychological tests measure only a sample of the behavior or property</w:t>
      </w:r>
    </w:p>
    <w:p w14:paraId="2ED5E05B" w14:textId="296492A7"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Psychological tests are easy to use</w:t>
      </w:r>
    </w:p>
    <w:p w14:paraId="7A3C484B" w14:textId="5E1F1104" w:rsidR="0043098C" w:rsidRPr="00957509" w:rsidRDefault="00332423" w:rsidP="00332423">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E. All of the above</w:t>
      </w:r>
    </w:p>
    <w:p w14:paraId="75AE4FF1" w14:textId="3FB80504" w:rsidR="0043098C" w:rsidRPr="00794834" w:rsidRDefault="0043098C" w:rsidP="003568D6">
      <w:pPr>
        <w:spacing w:after="0" w:line="240" w:lineRule="auto"/>
        <w:ind w:left="-5" w:right="14"/>
        <w:rPr>
          <w:rFonts w:ascii="Aptos Narrow" w:hAnsi="Aptos Narrow"/>
          <w:color w:val="auto"/>
          <w:sz w:val="20"/>
          <w:szCs w:val="20"/>
        </w:rPr>
      </w:pPr>
    </w:p>
    <w:p w14:paraId="0E6DA185" w14:textId="77777777" w:rsidR="00332423" w:rsidRPr="00794834" w:rsidRDefault="00332423" w:rsidP="00332423">
      <w:pPr>
        <w:pStyle w:val="ListParagraph"/>
        <w:numPr>
          <w:ilvl w:val="0"/>
          <w:numId w:val="138"/>
        </w:numPr>
        <w:spacing w:after="0" w:line="240" w:lineRule="auto"/>
        <w:ind w:left="0" w:right="14" w:hanging="15"/>
        <w:jc w:val="both"/>
        <w:rPr>
          <w:rFonts w:ascii="Aptos Narrow" w:hAnsi="Aptos Narrow"/>
          <w:color w:val="auto"/>
          <w:sz w:val="20"/>
          <w:szCs w:val="20"/>
        </w:rPr>
      </w:pPr>
      <w:r w:rsidRPr="00794834">
        <w:rPr>
          <w:rFonts w:ascii="Aptos Narrow" w:hAnsi="Aptos Narrow"/>
          <w:color w:val="auto"/>
          <w:sz w:val="20"/>
          <w:szCs w:val="20"/>
        </w:rPr>
        <w:t>A. Psychological tests vary in their types and classification even though it is designed to do one thing: infer from a sample of behavior</w:t>
      </w:r>
    </w:p>
    <w:p w14:paraId="6221A286" w14:textId="19FA9131" w:rsidR="0043098C" w:rsidRPr="00794834" w:rsidRDefault="00332423" w:rsidP="00332423">
      <w:pPr>
        <w:spacing w:after="0" w:line="240" w:lineRule="auto"/>
        <w:ind w:left="-15" w:right="14" w:firstLine="0"/>
        <w:jc w:val="both"/>
        <w:rPr>
          <w:rFonts w:ascii="Aptos Narrow" w:hAnsi="Aptos Narrow"/>
          <w:color w:val="auto"/>
          <w:sz w:val="20"/>
          <w:szCs w:val="20"/>
        </w:rPr>
      </w:pPr>
      <w:r w:rsidRPr="00794834">
        <w:rPr>
          <w:rFonts w:ascii="Aptos Narrow" w:hAnsi="Aptos Narrow"/>
          <w:color w:val="auto"/>
          <w:sz w:val="20"/>
          <w:szCs w:val="20"/>
        </w:rPr>
        <w:t>B. Projective tests do not have a much grounded psychometric property compared to their counterparts</w:t>
      </w:r>
    </w:p>
    <w:p w14:paraId="349B37AF" w14:textId="77777777" w:rsidR="00332423" w:rsidRPr="00794834" w:rsidRDefault="00332423" w:rsidP="00332423">
      <w:pPr>
        <w:spacing w:after="0" w:line="240" w:lineRule="auto"/>
        <w:ind w:left="-15" w:right="14" w:firstLine="0"/>
        <w:jc w:val="both"/>
        <w:rPr>
          <w:rFonts w:ascii="Aptos Narrow" w:hAnsi="Aptos Narrow"/>
          <w:color w:val="auto"/>
          <w:sz w:val="10"/>
          <w:szCs w:val="10"/>
        </w:rPr>
      </w:pPr>
    </w:p>
    <w:p w14:paraId="3F64CB84" w14:textId="0ECDBA55" w:rsidR="0043098C" w:rsidRPr="00957509" w:rsidRDefault="00332423" w:rsidP="00332423">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A. Only A is true</w:t>
      </w:r>
    </w:p>
    <w:p w14:paraId="4C3B7CE2" w14:textId="77777777" w:rsidR="00332423" w:rsidRPr="00957509" w:rsidRDefault="00332423" w:rsidP="00332423">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3573D0A0" w14:textId="77777777" w:rsidR="00332423" w:rsidRPr="00957509" w:rsidRDefault="00000000" w:rsidP="00332423">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18E062D1" w14:textId="17AAA92C" w:rsidR="0043098C" w:rsidRPr="00957509" w:rsidRDefault="00332423" w:rsidP="00332423">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7AC3FC7E" w14:textId="39695BFB" w:rsidR="00332423" w:rsidRPr="00957509" w:rsidRDefault="00332423" w:rsidP="00332423">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E. Maybe</w:t>
      </w:r>
    </w:p>
    <w:p w14:paraId="7BEFD74A" w14:textId="77777777" w:rsidR="00332423" w:rsidRPr="00794834" w:rsidRDefault="00332423" w:rsidP="00332423">
      <w:pPr>
        <w:spacing w:after="0" w:line="240" w:lineRule="auto"/>
        <w:ind w:right="1178"/>
        <w:rPr>
          <w:rFonts w:ascii="Aptos Narrow" w:hAnsi="Aptos Narrow"/>
          <w:color w:val="auto"/>
          <w:sz w:val="20"/>
          <w:szCs w:val="20"/>
        </w:rPr>
      </w:pPr>
    </w:p>
    <w:p w14:paraId="733BB9EC" w14:textId="2A951EF3"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39. He introduced the term "mental quotient" or "intelligence quotient</w:t>
      </w:r>
      <w:r w:rsidR="00332423" w:rsidRPr="00794834">
        <w:rPr>
          <w:rFonts w:ascii="Aptos Narrow" w:hAnsi="Aptos Narrow"/>
          <w:color w:val="auto"/>
          <w:sz w:val="20"/>
          <w:szCs w:val="20"/>
        </w:rPr>
        <w:t>."</w:t>
      </w:r>
    </w:p>
    <w:p w14:paraId="51257DA7"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5558964F" w14:textId="1E6ACDE7" w:rsidR="0043098C"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A. </w:t>
      </w:r>
      <w:proofErr w:type="spellStart"/>
      <w:r w:rsidRPr="00957509">
        <w:rPr>
          <w:rFonts w:ascii="Aptos Narrow" w:hAnsi="Aptos Narrow"/>
          <w:i/>
          <w:iCs/>
          <w:color w:val="auto"/>
          <w:sz w:val="20"/>
          <w:szCs w:val="20"/>
        </w:rPr>
        <w:t>Terman</w:t>
      </w:r>
      <w:proofErr w:type="spellEnd"/>
    </w:p>
    <w:p w14:paraId="428B2D0A" w14:textId="22F93212" w:rsidR="0043098C"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Stern</w:t>
      </w:r>
    </w:p>
    <w:p w14:paraId="704BB863" w14:textId="5D72D06E" w:rsidR="0043098C"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Binet</w:t>
      </w:r>
    </w:p>
    <w:p w14:paraId="23EDB36A" w14:textId="375A1C47" w:rsidR="0043098C"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Binet and Simon</w:t>
      </w:r>
    </w:p>
    <w:p w14:paraId="6B10C5B4" w14:textId="237D4888" w:rsidR="00332423"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774826E0" w14:textId="77777777" w:rsidR="00332423" w:rsidRPr="00794834" w:rsidRDefault="00332423" w:rsidP="00332423">
      <w:pPr>
        <w:spacing w:after="0" w:line="240" w:lineRule="auto"/>
        <w:ind w:right="14"/>
        <w:rPr>
          <w:rFonts w:ascii="Aptos Narrow" w:hAnsi="Aptos Narrow"/>
          <w:color w:val="auto"/>
          <w:sz w:val="20"/>
          <w:szCs w:val="20"/>
        </w:rPr>
      </w:pPr>
    </w:p>
    <w:p w14:paraId="7108B050" w14:textId="77777777"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40. Which among the measures of central tendency is more appropriate for analysis with nonparametric data?</w:t>
      </w:r>
    </w:p>
    <w:p w14:paraId="2F0B2EF8"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7560DFDA" w14:textId="569AFE62" w:rsidR="0043098C"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Mean</w:t>
      </w:r>
    </w:p>
    <w:p w14:paraId="67E16248" w14:textId="77777777" w:rsidR="00332423"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Median</w:t>
      </w:r>
    </w:p>
    <w:p w14:paraId="4C9A00E9" w14:textId="2BD7E121" w:rsidR="0043098C"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Mode</w:t>
      </w:r>
    </w:p>
    <w:p w14:paraId="3C5758C1" w14:textId="60BF78CF" w:rsidR="00332423" w:rsidRPr="00957509" w:rsidRDefault="00332423" w:rsidP="0033242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Standard deviation</w:t>
      </w:r>
    </w:p>
    <w:p w14:paraId="4B21C981" w14:textId="3E2386F6" w:rsidR="0043098C" w:rsidRPr="00957509" w:rsidRDefault="00332423"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mentioned</w:t>
      </w:r>
    </w:p>
    <w:p w14:paraId="57D919B0" w14:textId="77777777" w:rsidR="00332423" w:rsidRPr="00794834" w:rsidRDefault="00332423" w:rsidP="003568D6">
      <w:pPr>
        <w:spacing w:after="0" w:line="240" w:lineRule="auto"/>
        <w:ind w:left="-5" w:right="14"/>
        <w:rPr>
          <w:rFonts w:ascii="Aptos Narrow" w:hAnsi="Aptos Narrow"/>
          <w:color w:val="auto"/>
          <w:sz w:val="20"/>
          <w:szCs w:val="20"/>
        </w:rPr>
      </w:pPr>
    </w:p>
    <w:p w14:paraId="6A3C320D" w14:textId="77777777"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41. The RPM Board Examination has a high content validity if:</w:t>
      </w:r>
    </w:p>
    <w:p w14:paraId="790DC3F7"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5FCFD79C" w14:textId="77777777"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It reflects the materials provided in the table of specification</w:t>
      </w:r>
    </w:p>
    <w:p w14:paraId="05189D2C" w14:textId="77777777"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The scores garnered by the examinees correlated significantly with their performance in the field.</w:t>
      </w:r>
    </w:p>
    <w:p w14:paraId="05783764" w14:textId="77777777"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It reflects one's ability in psychometric work</w:t>
      </w:r>
    </w:p>
    <w:p w14:paraId="32F56E89" w14:textId="1BB7F7DB" w:rsidR="0043098C"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It comprises a wide range of test subjects</w:t>
      </w:r>
    </w:p>
    <w:p w14:paraId="1D4086FE" w14:textId="35EFBBE0"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39144D8D" w14:textId="77777777" w:rsidR="00332423" w:rsidRPr="00794834" w:rsidRDefault="00332423" w:rsidP="00332423">
      <w:pPr>
        <w:spacing w:after="0" w:line="240" w:lineRule="auto"/>
        <w:ind w:right="14"/>
        <w:jc w:val="both"/>
        <w:rPr>
          <w:rFonts w:ascii="Aptos Narrow" w:hAnsi="Aptos Narrow"/>
          <w:color w:val="auto"/>
          <w:sz w:val="20"/>
          <w:szCs w:val="20"/>
        </w:rPr>
      </w:pPr>
    </w:p>
    <w:p w14:paraId="0C9E42B5" w14:textId="41B52405"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42. What approach to test construction </w:t>
      </w:r>
      <w:r w:rsidR="00332423" w:rsidRPr="00794834">
        <w:rPr>
          <w:rFonts w:ascii="Aptos Narrow" w:hAnsi="Aptos Narrow"/>
          <w:color w:val="auto"/>
          <w:sz w:val="20"/>
          <w:szCs w:val="20"/>
        </w:rPr>
        <w:t>relies</w:t>
      </w:r>
      <w:r w:rsidRPr="00794834">
        <w:rPr>
          <w:rFonts w:ascii="Aptos Narrow" w:hAnsi="Aptos Narrow"/>
          <w:color w:val="auto"/>
          <w:sz w:val="20"/>
          <w:szCs w:val="20"/>
        </w:rPr>
        <w:t xml:space="preserve"> on reason and logic to create items instead of relying on collecting data for statistical analysis when constructing items?</w:t>
      </w:r>
    </w:p>
    <w:p w14:paraId="230CD288"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4459FD16" w14:textId="77777777"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Rational/Theoretical Approach</w:t>
      </w:r>
    </w:p>
    <w:p w14:paraId="1ACCDA52" w14:textId="77777777"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Bootstrap Approach</w:t>
      </w:r>
    </w:p>
    <w:p w14:paraId="6A801895" w14:textId="77777777"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C. Empirical Approach </w:t>
      </w:r>
    </w:p>
    <w:p w14:paraId="2D95057F" w14:textId="64FED3E3" w:rsidR="00332423"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Emotive Approach</w:t>
      </w:r>
    </w:p>
    <w:p w14:paraId="14DEB588" w14:textId="4B36677E" w:rsidR="0043098C" w:rsidRPr="00957509" w:rsidRDefault="00332423" w:rsidP="0033242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3D6D955B" w14:textId="77777777" w:rsidR="00332423" w:rsidRPr="00794834" w:rsidRDefault="00332423" w:rsidP="00332423">
      <w:pPr>
        <w:spacing w:after="0" w:line="240" w:lineRule="auto"/>
        <w:ind w:right="14"/>
        <w:jc w:val="both"/>
        <w:rPr>
          <w:rFonts w:ascii="Aptos Narrow" w:hAnsi="Aptos Narrow"/>
          <w:color w:val="auto"/>
          <w:sz w:val="20"/>
          <w:szCs w:val="20"/>
        </w:rPr>
      </w:pPr>
    </w:p>
    <w:p w14:paraId="3EE6EB63" w14:textId="77777777"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43. A. Test users should protect the security of test materials</w:t>
      </w:r>
    </w:p>
    <w:p w14:paraId="3BE10BA8" w14:textId="36571851"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B. In emergenc</w:t>
      </w:r>
      <w:r w:rsidR="00A55546" w:rsidRPr="00794834">
        <w:rPr>
          <w:rFonts w:ascii="Aptos Narrow" w:hAnsi="Aptos Narrow"/>
          <w:color w:val="auto"/>
          <w:sz w:val="20"/>
          <w:szCs w:val="20"/>
        </w:rPr>
        <w:t>ie</w:t>
      </w:r>
      <w:r w:rsidR="00332423" w:rsidRPr="00794834">
        <w:rPr>
          <w:rFonts w:ascii="Aptos Narrow" w:hAnsi="Aptos Narrow"/>
          <w:color w:val="auto"/>
          <w:sz w:val="20"/>
          <w:szCs w:val="20"/>
        </w:rPr>
        <w:t>s</w:t>
      </w:r>
      <w:r w:rsidRPr="00794834">
        <w:rPr>
          <w:rFonts w:ascii="Aptos Narrow" w:hAnsi="Aptos Narrow"/>
          <w:color w:val="auto"/>
          <w:sz w:val="20"/>
          <w:szCs w:val="20"/>
        </w:rPr>
        <w:t>, test administrators may not follow the standardized procedures for administration and scoring specified by the test publisher</w:t>
      </w:r>
    </w:p>
    <w:p w14:paraId="72CB7FA7" w14:textId="77777777" w:rsidR="00332423" w:rsidRPr="00794834" w:rsidRDefault="00332423" w:rsidP="00332423">
      <w:pPr>
        <w:spacing w:after="0" w:line="240" w:lineRule="auto"/>
        <w:ind w:left="-5" w:right="14"/>
        <w:rPr>
          <w:rFonts w:ascii="Aptos Narrow" w:hAnsi="Aptos Narrow"/>
          <w:color w:val="auto"/>
          <w:sz w:val="10"/>
          <w:szCs w:val="10"/>
        </w:rPr>
      </w:pPr>
    </w:p>
    <w:p w14:paraId="3BC053B3" w14:textId="77777777"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Only A is true</w:t>
      </w:r>
    </w:p>
    <w:p w14:paraId="59F4C9C0" w14:textId="77777777"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1114991F" w14:textId="77777777"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10D2F7A6" w14:textId="1B66F077" w:rsidR="0043098C"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10F043BD" w14:textId="5E8921F9"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04BD9E79" w14:textId="77777777" w:rsidR="00332423" w:rsidRPr="00794834" w:rsidRDefault="00332423" w:rsidP="00332423">
      <w:pPr>
        <w:spacing w:after="0" w:line="240" w:lineRule="auto"/>
        <w:ind w:left="-5" w:right="14"/>
        <w:rPr>
          <w:rFonts w:ascii="Aptos Narrow" w:hAnsi="Aptos Narrow"/>
          <w:color w:val="auto"/>
          <w:sz w:val="20"/>
          <w:szCs w:val="20"/>
        </w:rPr>
      </w:pPr>
    </w:p>
    <w:p w14:paraId="087353E1" w14:textId="232C1761" w:rsidR="0043098C" w:rsidRPr="00794834" w:rsidRDefault="00332423" w:rsidP="00332423">
      <w:pPr>
        <w:spacing w:after="0" w:line="240" w:lineRule="auto"/>
        <w:ind w:right="14"/>
        <w:jc w:val="both"/>
        <w:rPr>
          <w:rFonts w:ascii="Aptos Narrow" w:hAnsi="Aptos Narrow"/>
          <w:color w:val="auto"/>
          <w:sz w:val="20"/>
          <w:szCs w:val="20"/>
        </w:rPr>
      </w:pPr>
      <w:r w:rsidRPr="00794834">
        <w:rPr>
          <w:rFonts w:ascii="Aptos Narrow" w:hAnsi="Aptos Narrow"/>
          <w:color w:val="auto"/>
          <w:sz w:val="20"/>
          <w:szCs w:val="20"/>
        </w:rPr>
        <w:t>44. A. Assessment aims to obtain some gauge, usually numerical, about the ability or attribute.</w:t>
      </w:r>
    </w:p>
    <w:p w14:paraId="4517534B" w14:textId="30B7A9DB" w:rsidR="0043098C" w:rsidRPr="00794834" w:rsidRDefault="00332423" w:rsidP="00332423">
      <w:pPr>
        <w:spacing w:after="0" w:line="240" w:lineRule="auto"/>
        <w:ind w:left="-15" w:right="14" w:firstLine="0"/>
        <w:jc w:val="both"/>
        <w:rPr>
          <w:rFonts w:ascii="Aptos Narrow" w:hAnsi="Aptos Narrow"/>
          <w:color w:val="auto"/>
          <w:sz w:val="20"/>
          <w:szCs w:val="20"/>
        </w:rPr>
      </w:pPr>
      <w:r w:rsidRPr="00794834">
        <w:rPr>
          <w:rFonts w:ascii="Aptos Narrow" w:hAnsi="Aptos Narrow"/>
          <w:color w:val="auto"/>
          <w:sz w:val="20"/>
          <w:szCs w:val="20"/>
        </w:rPr>
        <w:t>B. Testing aims to answer referral questions, solve a problem, or arrive at a decision by using evaluation tools.</w:t>
      </w:r>
    </w:p>
    <w:p w14:paraId="10A68CBA" w14:textId="77777777" w:rsidR="00332423" w:rsidRPr="00794834" w:rsidRDefault="00332423" w:rsidP="00332423">
      <w:pPr>
        <w:spacing w:after="0" w:line="240" w:lineRule="auto"/>
        <w:ind w:left="-15" w:right="14" w:firstLine="0"/>
        <w:jc w:val="both"/>
        <w:rPr>
          <w:rFonts w:ascii="Aptos Narrow" w:hAnsi="Aptos Narrow"/>
          <w:color w:val="auto"/>
          <w:sz w:val="10"/>
          <w:szCs w:val="10"/>
        </w:rPr>
      </w:pPr>
    </w:p>
    <w:p w14:paraId="025A3C16" w14:textId="77777777" w:rsidR="00332423" w:rsidRPr="00957509" w:rsidRDefault="00332423" w:rsidP="00332423">
      <w:pPr>
        <w:spacing w:after="0" w:line="240" w:lineRule="auto"/>
        <w:ind w:right="2936"/>
        <w:rPr>
          <w:rFonts w:ascii="Aptos Narrow" w:hAnsi="Aptos Narrow"/>
          <w:i/>
          <w:iCs/>
          <w:color w:val="auto"/>
          <w:sz w:val="20"/>
          <w:szCs w:val="20"/>
        </w:rPr>
      </w:pPr>
      <w:r w:rsidRPr="00957509">
        <w:rPr>
          <w:rFonts w:ascii="Aptos Narrow" w:hAnsi="Aptos Narrow"/>
          <w:i/>
          <w:iCs/>
          <w:color w:val="auto"/>
          <w:sz w:val="20"/>
          <w:szCs w:val="20"/>
        </w:rPr>
        <w:t>A. Only A is true</w:t>
      </w:r>
    </w:p>
    <w:p w14:paraId="29A52203" w14:textId="77777777" w:rsidR="00332423" w:rsidRPr="00957509" w:rsidRDefault="00332423" w:rsidP="00332423">
      <w:pPr>
        <w:spacing w:after="0" w:line="240" w:lineRule="auto"/>
        <w:ind w:right="2936"/>
        <w:rPr>
          <w:rFonts w:ascii="Aptos Narrow" w:hAnsi="Aptos Narrow"/>
          <w:i/>
          <w:iCs/>
          <w:color w:val="auto"/>
          <w:sz w:val="20"/>
          <w:szCs w:val="20"/>
        </w:rPr>
      </w:pPr>
      <w:r w:rsidRPr="00957509">
        <w:rPr>
          <w:rFonts w:ascii="Aptos Narrow" w:hAnsi="Aptos Narrow"/>
          <w:i/>
          <w:iCs/>
          <w:color w:val="auto"/>
          <w:sz w:val="20"/>
          <w:szCs w:val="20"/>
        </w:rPr>
        <w:t>B. Only B is true</w:t>
      </w:r>
    </w:p>
    <w:p w14:paraId="75E3B2F2" w14:textId="77777777" w:rsidR="00332423" w:rsidRPr="00957509" w:rsidRDefault="00332423" w:rsidP="00332423">
      <w:pPr>
        <w:spacing w:after="0" w:line="240" w:lineRule="auto"/>
        <w:ind w:right="48"/>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2E834448" w14:textId="6D911B03" w:rsidR="0043098C" w:rsidRPr="00957509" w:rsidRDefault="00332423" w:rsidP="00332423">
      <w:pPr>
        <w:spacing w:after="0" w:line="240" w:lineRule="auto"/>
        <w:ind w:right="48"/>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7CDF4AA8" w14:textId="60D456BD" w:rsidR="0043098C" w:rsidRPr="00957509" w:rsidRDefault="00332423"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0B1FF32C" w14:textId="77777777" w:rsidR="00332423" w:rsidRPr="00794834" w:rsidRDefault="00332423" w:rsidP="003568D6">
      <w:pPr>
        <w:spacing w:after="0" w:line="240" w:lineRule="auto"/>
        <w:ind w:left="-5" w:right="14"/>
        <w:rPr>
          <w:rFonts w:ascii="Aptos Narrow" w:hAnsi="Aptos Narrow"/>
          <w:color w:val="auto"/>
          <w:sz w:val="20"/>
          <w:szCs w:val="20"/>
        </w:rPr>
      </w:pPr>
    </w:p>
    <w:p w14:paraId="1D3FFA55" w14:textId="77777777"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45. What was the first name of the famous Wechsler Adult Intelligence Scale?</w:t>
      </w:r>
    </w:p>
    <w:p w14:paraId="70C7A79E"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147956D2" w14:textId="77777777"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Wechsler Intelligence Scale</w:t>
      </w:r>
    </w:p>
    <w:p w14:paraId="62323B40" w14:textId="77777777"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B. Wechsler Intelligence Scale for Adults </w:t>
      </w:r>
    </w:p>
    <w:p w14:paraId="33F72ACF" w14:textId="7AE5A50F" w:rsidR="0043098C" w:rsidRPr="00957509" w:rsidRDefault="00000000"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w:t>
      </w:r>
      <w:r w:rsidR="00332423" w:rsidRPr="00957509">
        <w:rPr>
          <w:rFonts w:ascii="Aptos Narrow" w:hAnsi="Aptos Narrow"/>
          <w:i/>
          <w:iCs/>
          <w:color w:val="auto"/>
          <w:sz w:val="20"/>
          <w:szCs w:val="20"/>
        </w:rPr>
        <w:t xml:space="preserve"> </w:t>
      </w:r>
      <w:r w:rsidRPr="00957509">
        <w:rPr>
          <w:rFonts w:ascii="Aptos Narrow" w:hAnsi="Aptos Narrow"/>
          <w:i/>
          <w:iCs/>
          <w:color w:val="auto"/>
          <w:sz w:val="20"/>
          <w:szCs w:val="20"/>
        </w:rPr>
        <w:t>Wechsler-Bellevue Intelligence Scale</w:t>
      </w:r>
    </w:p>
    <w:p w14:paraId="184A43E8" w14:textId="3A04E2BF" w:rsidR="0043098C"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Wechsler Scale of Adult Intelligence</w:t>
      </w:r>
    </w:p>
    <w:p w14:paraId="688F60F2" w14:textId="264834D1"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2C20A3C3" w14:textId="77777777" w:rsidR="00332423" w:rsidRPr="00794834" w:rsidRDefault="00332423" w:rsidP="00332423">
      <w:pPr>
        <w:spacing w:after="0" w:line="240" w:lineRule="auto"/>
        <w:ind w:left="-5" w:right="14"/>
        <w:rPr>
          <w:rFonts w:ascii="Aptos Narrow" w:hAnsi="Aptos Narrow"/>
          <w:color w:val="auto"/>
          <w:sz w:val="20"/>
          <w:szCs w:val="20"/>
        </w:rPr>
      </w:pPr>
    </w:p>
    <w:p w14:paraId="696D5EEE" w14:textId="1362E644" w:rsidR="0043098C" w:rsidRPr="00794834" w:rsidRDefault="00000000" w:rsidP="0033242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46.</w:t>
      </w:r>
      <w:r w:rsidR="00332423" w:rsidRPr="00794834">
        <w:rPr>
          <w:rFonts w:ascii="Aptos Narrow" w:hAnsi="Aptos Narrow"/>
          <w:color w:val="auto"/>
          <w:sz w:val="20"/>
          <w:szCs w:val="20"/>
        </w:rPr>
        <w:t xml:space="preserve"> </w:t>
      </w:r>
      <w:r w:rsidRPr="00794834">
        <w:rPr>
          <w:rFonts w:ascii="Aptos Narrow" w:hAnsi="Aptos Narrow"/>
          <w:color w:val="auto"/>
          <w:sz w:val="20"/>
          <w:szCs w:val="20"/>
        </w:rPr>
        <w:t>You may want to determine whether there is an interaction between physical activity level and gender on blood cholesterol concentration in children, where physical activity (low/moderate/high) and gender (male/female) are your independent variables, and cholesterol concentration is your dependent variable. What statistical treatment is appropriate for your study?</w:t>
      </w:r>
    </w:p>
    <w:p w14:paraId="2E9461AD" w14:textId="77777777" w:rsidR="00332423" w:rsidRPr="00794834" w:rsidRDefault="00332423" w:rsidP="00332423">
      <w:pPr>
        <w:spacing w:after="0" w:line="240" w:lineRule="auto"/>
        <w:ind w:left="-5" w:right="14"/>
        <w:jc w:val="both"/>
        <w:rPr>
          <w:rFonts w:ascii="Aptos Narrow" w:hAnsi="Aptos Narrow"/>
          <w:color w:val="auto"/>
          <w:sz w:val="10"/>
          <w:szCs w:val="10"/>
        </w:rPr>
      </w:pPr>
    </w:p>
    <w:p w14:paraId="42E0FC06" w14:textId="77777777" w:rsidR="00332423" w:rsidRPr="00957509" w:rsidRDefault="00332423" w:rsidP="00332423">
      <w:pPr>
        <w:spacing w:after="0" w:line="240" w:lineRule="auto"/>
        <w:ind w:right="1285"/>
        <w:rPr>
          <w:rFonts w:ascii="Aptos Narrow" w:hAnsi="Aptos Narrow"/>
          <w:i/>
          <w:iCs/>
          <w:color w:val="auto"/>
          <w:sz w:val="20"/>
          <w:szCs w:val="20"/>
        </w:rPr>
      </w:pPr>
      <w:r w:rsidRPr="00957509">
        <w:rPr>
          <w:rFonts w:ascii="Aptos Narrow" w:hAnsi="Aptos Narrow"/>
          <w:i/>
          <w:iCs/>
          <w:color w:val="auto"/>
          <w:sz w:val="20"/>
          <w:szCs w:val="20"/>
        </w:rPr>
        <w:t>A. One-way ANOVA</w:t>
      </w:r>
    </w:p>
    <w:p w14:paraId="69497E46" w14:textId="77777777" w:rsidR="00332423" w:rsidRPr="00957509" w:rsidRDefault="00332423" w:rsidP="00332423">
      <w:pPr>
        <w:spacing w:after="0" w:line="240" w:lineRule="auto"/>
        <w:ind w:right="1285"/>
        <w:rPr>
          <w:rFonts w:ascii="Aptos Narrow" w:hAnsi="Aptos Narrow"/>
          <w:i/>
          <w:iCs/>
          <w:color w:val="auto"/>
          <w:sz w:val="20"/>
          <w:szCs w:val="20"/>
        </w:rPr>
      </w:pPr>
      <w:r w:rsidRPr="00957509">
        <w:rPr>
          <w:rFonts w:ascii="Aptos Narrow" w:hAnsi="Aptos Narrow"/>
          <w:i/>
          <w:iCs/>
          <w:color w:val="auto"/>
          <w:sz w:val="20"/>
          <w:szCs w:val="20"/>
        </w:rPr>
        <w:t xml:space="preserve">B. Two-way ANOVA </w:t>
      </w:r>
    </w:p>
    <w:p w14:paraId="7D7F7251" w14:textId="4A54AA7A" w:rsidR="0043098C" w:rsidRPr="00957509" w:rsidRDefault="00000000" w:rsidP="00332423">
      <w:pPr>
        <w:spacing w:after="0" w:line="240" w:lineRule="auto"/>
        <w:ind w:right="1285"/>
        <w:rPr>
          <w:rFonts w:ascii="Aptos Narrow" w:hAnsi="Aptos Narrow"/>
          <w:i/>
          <w:iCs/>
          <w:color w:val="auto"/>
          <w:sz w:val="20"/>
          <w:szCs w:val="20"/>
        </w:rPr>
      </w:pPr>
      <w:r w:rsidRPr="00957509">
        <w:rPr>
          <w:rFonts w:ascii="Aptos Narrow" w:hAnsi="Aptos Narrow"/>
          <w:i/>
          <w:iCs/>
          <w:color w:val="auto"/>
          <w:sz w:val="20"/>
          <w:szCs w:val="20"/>
        </w:rPr>
        <w:t>C</w:t>
      </w:r>
      <w:r w:rsidR="00332423" w:rsidRPr="00957509">
        <w:rPr>
          <w:rFonts w:ascii="Aptos Narrow" w:hAnsi="Aptos Narrow"/>
          <w:i/>
          <w:iCs/>
          <w:color w:val="auto"/>
          <w:sz w:val="20"/>
          <w:szCs w:val="20"/>
        </w:rPr>
        <w:t xml:space="preserve">. </w:t>
      </w:r>
      <w:r w:rsidRPr="00957509">
        <w:rPr>
          <w:rFonts w:ascii="Aptos Narrow" w:hAnsi="Aptos Narrow"/>
          <w:i/>
          <w:iCs/>
          <w:color w:val="auto"/>
          <w:sz w:val="20"/>
          <w:szCs w:val="20"/>
        </w:rPr>
        <w:t>Pearson r</w:t>
      </w:r>
    </w:p>
    <w:p w14:paraId="59F2EAD8" w14:textId="07DEC8B2" w:rsidR="0043098C"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Chi-Square</w:t>
      </w:r>
    </w:p>
    <w:p w14:paraId="3263A588" w14:textId="71567435" w:rsidR="00332423" w:rsidRPr="00957509" w:rsidRDefault="00332423" w:rsidP="0033242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57284612" w14:textId="1F44739C" w:rsidR="0043098C" w:rsidRPr="00794834" w:rsidRDefault="0043098C" w:rsidP="00332423">
      <w:pPr>
        <w:spacing w:after="0" w:line="240" w:lineRule="auto"/>
        <w:ind w:left="0" w:right="14" w:firstLine="0"/>
        <w:rPr>
          <w:rFonts w:ascii="Aptos Narrow" w:hAnsi="Aptos Narrow"/>
          <w:color w:val="auto"/>
          <w:sz w:val="20"/>
          <w:szCs w:val="20"/>
        </w:rPr>
      </w:pPr>
    </w:p>
    <w:p w14:paraId="3F150611" w14:textId="77777777" w:rsidR="0043098C" w:rsidRPr="00794834" w:rsidRDefault="00000000" w:rsidP="00A300C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47. A. To improve a test's reliability, a test taker must improve its validity</w:t>
      </w:r>
    </w:p>
    <w:p w14:paraId="249698BD" w14:textId="77777777" w:rsidR="0043098C" w:rsidRPr="00794834" w:rsidRDefault="00000000" w:rsidP="00A300C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B. A psychological test may be valid but not reliable</w:t>
      </w:r>
    </w:p>
    <w:p w14:paraId="3B13AA7F" w14:textId="77777777" w:rsidR="00A300C9" w:rsidRPr="00794834" w:rsidRDefault="00A300C9" w:rsidP="00A300C9">
      <w:pPr>
        <w:spacing w:after="0" w:line="240" w:lineRule="auto"/>
        <w:ind w:left="-5" w:right="14"/>
        <w:jc w:val="both"/>
        <w:rPr>
          <w:rFonts w:ascii="Aptos Narrow" w:hAnsi="Aptos Narrow"/>
          <w:color w:val="auto"/>
          <w:sz w:val="10"/>
          <w:szCs w:val="10"/>
        </w:rPr>
      </w:pPr>
    </w:p>
    <w:p w14:paraId="1B1EFB6F" w14:textId="77777777" w:rsidR="00A300C9" w:rsidRPr="00957509" w:rsidRDefault="00A300C9" w:rsidP="00A300C9">
      <w:pPr>
        <w:spacing w:after="0" w:line="240" w:lineRule="auto"/>
        <w:ind w:left="0" w:right="1163" w:firstLine="0"/>
        <w:rPr>
          <w:rFonts w:ascii="Aptos Narrow" w:hAnsi="Aptos Narrow"/>
          <w:i/>
          <w:iCs/>
          <w:color w:val="auto"/>
          <w:sz w:val="20"/>
          <w:szCs w:val="20"/>
        </w:rPr>
      </w:pPr>
      <w:r w:rsidRPr="00957509">
        <w:rPr>
          <w:rFonts w:ascii="Aptos Narrow" w:hAnsi="Aptos Narrow"/>
          <w:i/>
          <w:iCs/>
          <w:color w:val="auto"/>
          <w:sz w:val="20"/>
          <w:szCs w:val="20"/>
        </w:rPr>
        <w:t>A. Only A is true</w:t>
      </w:r>
    </w:p>
    <w:p w14:paraId="5790BBE8" w14:textId="77777777" w:rsidR="00A300C9" w:rsidRPr="00957509" w:rsidRDefault="00A300C9" w:rsidP="00A300C9">
      <w:pPr>
        <w:spacing w:after="0" w:line="240" w:lineRule="auto"/>
        <w:ind w:left="0" w:right="1163" w:firstLine="0"/>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2F77ADEC" w14:textId="77777777" w:rsidR="00A300C9" w:rsidRPr="00957509" w:rsidRDefault="00000000" w:rsidP="00A300C9">
      <w:pPr>
        <w:spacing w:after="0" w:line="240" w:lineRule="auto"/>
        <w:ind w:left="0" w:right="1163" w:firstLine="0"/>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61A5C720" w14:textId="1D0ED899" w:rsidR="0043098C" w:rsidRPr="00957509" w:rsidRDefault="00A300C9" w:rsidP="00A300C9">
      <w:pPr>
        <w:spacing w:after="0" w:line="240" w:lineRule="auto"/>
        <w:ind w:left="0" w:right="1163" w:firstLine="0"/>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31CF060D" w14:textId="23168EE7" w:rsidR="00A300C9" w:rsidRPr="00957509" w:rsidRDefault="00A300C9" w:rsidP="00A300C9">
      <w:pPr>
        <w:spacing w:after="0" w:line="240" w:lineRule="auto"/>
        <w:ind w:left="0" w:right="1163" w:firstLine="0"/>
        <w:rPr>
          <w:rFonts w:ascii="Aptos Narrow" w:hAnsi="Aptos Narrow"/>
          <w:i/>
          <w:iCs/>
          <w:color w:val="auto"/>
          <w:sz w:val="20"/>
          <w:szCs w:val="20"/>
        </w:rPr>
      </w:pPr>
      <w:r w:rsidRPr="00957509">
        <w:rPr>
          <w:rFonts w:ascii="Aptos Narrow" w:hAnsi="Aptos Narrow"/>
          <w:i/>
          <w:iCs/>
          <w:color w:val="auto"/>
          <w:sz w:val="20"/>
          <w:szCs w:val="20"/>
        </w:rPr>
        <w:t>E. Maybe</w:t>
      </w:r>
    </w:p>
    <w:p w14:paraId="2BD46634" w14:textId="77777777" w:rsidR="00A300C9" w:rsidRPr="00794834" w:rsidRDefault="00A300C9" w:rsidP="00A300C9">
      <w:pPr>
        <w:spacing w:after="0" w:line="240" w:lineRule="auto"/>
        <w:ind w:left="0" w:right="1163" w:firstLine="0"/>
        <w:rPr>
          <w:rFonts w:ascii="Aptos Narrow" w:hAnsi="Aptos Narrow"/>
          <w:color w:val="auto"/>
          <w:sz w:val="20"/>
          <w:szCs w:val="20"/>
        </w:rPr>
      </w:pPr>
    </w:p>
    <w:p w14:paraId="2FD4FC74" w14:textId="34B2B440" w:rsidR="0043098C" w:rsidRPr="00794834" w:rsidRDefault="00000000" w:rsidP="00A300C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48. One </w:t>
      </w:r>
      <w:r w:rsidR="00A300C9" w:rsidRPr="00794834">
        <w:rPr>
          <w:rFonts w:ascii="Aptos Narrow" w:hAnsi="Aptos Narrow"/>
          <w:color w:val="auto"/>
          <w:sz w:val="20"/>
          <w:szCs w:val="20"/>
        </w:rPr>
        <w:t>everyday</w:t>
      </w:r>
      <w:r w:rsidRPr="00794834">
        <w:rPr>
          <w:rFonts w:ascii="Aptos Narrow" w:hAnsi="Aptos Narrow"/>
          <w:color w:val="auto"/>
          <w:sz w:val="20"/>
          <w:szCs w:val="20"/>
        </w:rPr>
        <w:t xml:space="preserve"> use of this test is in the case where the null hypothesis is that two categories are equally likely to occur (such as a coin toss)</w:t>
      </w:r>
    </w:p>
    <w:p w14:paraId="638C7561" w14:textId="77777777" w:rsidR="00A300C9" w:rsidRPr="00794834" w:rsidRDefault="00A300C9" w:rsidP="00A300C9">
      <w:pPr>
        <w:spacing w:after="0" w:line="240" w:lineRule="auto"/>
        <w:ind w:left="-5" w:right="14"/>
        <w:jc w:val="both"/>
        <w:rPr>
          <w:rFonts w:ascii="Aptos Narrow" w:hAnsi="Aptos Narrow"/>
          <w:color w:val="auto"/>
          <w:sz w:val="10"/>
          <w:szCs w:val="10"/>
        </w:rPr>
      </w:pPr>
    </w:p>
    <w:p w14:paraId="2F7615EB" w14:textId="77777777" w:rsidR="00A300C9" w:rsidRPr="00957509" w:rsidRDefault="00A300C9" w:rsidP="00A300C9">
      <w:pPr>
        <w:spacing w:after="0" w:line="240" w:lineRule="auto"/>
        <w:ind w:right="1478"/>
        <w:rPr>
          <w:rFonts w:ascii="Aptos Narrow" w:hAnsi="Aptos Narrow"/>
          <w:i/>
          <w:iCs/>
          <w:color w:val="auto"/>
          <w:sz w:val="20"/>
          <w:szCs w:val="20"/>
        </w:rPr>
      </w:pPr>
      <w:r w:rsidRPr="00957509">
        <w:rPr>
          <w:rFonts w:ascii="Aptos Narrow" w:hAnsi="Aptos Narrow"/>
          <w:i/>
          <w:iCs/>
          <w:color w:val="auto"/>
          <w:sz w:val="20"/>
          <w:szCs w:val="20"/>
        </w:rPr>
        <w:t>A. Binomial Test</w:t>
      </w:r>
    </w:p>
    <w:p w14:paraId="3A1F7317" w14:textId="77777777" w:rsidR="00A300C9" w:rsidRPr="00957509" w:rsidRDefault="00A300C9" w:rsidP="00A300C9">
      <w:pPr>
        <w:spacing w:after="0" w:line="240" w:lineRule="auto"/>
        <w:ind w:right="1478"/>
        <w:rPr>
          <w:rFonts w:ascii="Aptos Narrow" w:hAnsi="Aptos Narrow"/>
          <w:i/>
          <w:iCs/>
          <w:color w:val="auto"/>
          <w:sz w:val="20"/>
          <w:szCs w:val="20"/>
        </w:rPr>
      </w:pPr>
      <w:r w:rsidRPr="00957509">
        <w:rPr>
          <w:rFonts w:ascii="Aptos Narrow" w:hAnsi="Aptos Narrow"/>
          <w:i/>
          <w:iCs/>
          <w:color w:val="auto"/>
          <w:sz w:val="20"/>
          <w:szCs w:val="20"/>
        </w:rPr>
        <w:t xml:space="preserve">B. Sign Test </w:t>
      </w:r>
    </w:p>
    <w:p w14:paraId="6BAB7A9C" w14:textId="66613447" w:rsidR="00A300C9" w:rsidRPr="00957509" w:rsidRDefault="00000000" w:rsidP="00A300C9">
      <w:pPr>
        <w:spacing w:after="0" w:line="240" w:lineRule="auto"/>
        <w:ind w:right="1478"/>
        <w:rPr>
          <w:rFonts w:ascii="Aptos Narrow" w:hAnsi="Aptos Narrow"/>
          <w:i/>
          <w:iCs/>
          <w:color w:val="auto"/>
          <w:sz w:val="20"/>
          <w:szCs w:val="20"/>
        </w:rPr>
      </w:pPr>
      <w:r w:rsidRPr="00957509">
        <w:rPr>
          <w:rFonts w:ascii="Aptos Narrow" w:hAnsi="Aptos Narrow"/>
          <w:i/>
          <w:iCs/>
          <w:color w:val="auto"/>
          <w:sz w:val="20"/>
          <w:szCs w:val="20"/>
        </w:rPr>
        <w:t>C. Wilcoxon Test</w:t>
      </w:r>
    </w:p>
    <w:p w14:paraId="76FA065D" w14:textId="30451C73" w:rsidR="0043098C" w:rsidRPr="00957509" w:rsidRDefault="00A300C9" w:rsidP="00A300C9">
      <w:pPr>
        <w:spacing w:after="0" w:line="240" w:lineRule="auto"/>
        <w:ind w:right="1478"/>
        <w:rPr>
          <w:rFonts w:ascii="Aptos Narrow" w:hAnsi="Aptos Narrow"/>
          <w:i/>
          <w:iCs/>
          <w:color w:val="auto"/>
          <w:sz w:val="20"/>
          <w:szCs w:val="20"/>
        </w:rPr>
      </w:pPr>
      <w:r w:rsidRPr="00957509">
        <w:rPr>
          <w:rFonts w:ascii="Aptos Narrow" w:hAnsi="Aptos Narrow"/>
          <w:i/>
          <w:iCs/>
          <w:color w:val="auto"/>
          <w:sz w:val="20"/>
          <w:szCs w:val="20"/>
        </w:rPr>
        <w:t>D. Mann-Whitney Test</w:t>
      </w:r>
    </w:p>
    <w:p w14:paraId="03812F99" w14:textId="4977B6CE" w:rsidR="00A300C9" w:rsidRPr="00957509" w:rsidRDefault="00A300C9" w:rsidP="00A300C9">
      <w:pPr>
        <w:spacing w:after="0" w:line="240" w:lineRule="auto"/>
        <w:ind w:right="1478"/>
        <w:rPr>
          <w:rFonts w:ascii="Aptos Narrow" w:hAnsi="Aptos Narrow"/>
          <w:i/>
          <w:iCs/>
          <w:color w:val="auto"/>
          <w:sz w:val="20"/>
          <w:szCs w:val="20"/>
        </w:rPr>
      </w:pPr>
      <w:r w:rsidRPr="00957509">
        <w:rPr>
          <w:rFonts w:ascii="Aptos Narrow" w:hAnsi="Aptos Narrow"/>
          <w:i/>
          <w:iCs/>
          <w:color w:val="auto"/>
          <w:sz w:val="20"/>
          <w:szCs w:val="20"/>
        </w:rPr>
        <w:t>E. None of the above</w:t>
      </w:r>
    </w:p>
    <w:p w14:paraId="54973B48" w14:textId="77777777" w:rsidR="00A300C9" w:rsidRPr="00794834" w:rsidRDefault="00A300C9" w:rsidP="00A300C9">
      <w:pPr>
        <w:spacing w:after="0" w:line="240" w:lineRule="auto"/>
        <w:ind w:right="1478"/>
        <w:rPr>
          <w:rFonts w:ascii="Aptos Narrow" w:hAnsi="Aptos Narrow"/>
          <w:color w:val="auto"/>
          <w:sz w:val="20"/>
          <w:szCs w:val="20"/>
        </w:rPr>
      </w:pPr>
    </w:p>
    <w:p w14:paraId="70D31BE3" w14:textId="4368F2C5" w:rsidR="0043098C" w:rsidRPr="00794834" w:rsidRDefault="00000000" w:rsidP="0043547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49. Why does </w:t>
      </w:r>
      <w:r w:rsidR="00435479" w:rsidRPr="00794834">
        <w:rPr>
          <w:rFonts w:ascii="Aptos Narrow" w:hAnsi="Aptos Narrow"/>
          <w:color w:val="auto"/>
          <w:sz w:val="20"/>
          <w:szCs w:val="20"/>
        </w:rPr>
        <w:t xml:space="preserve">a </w:t>
      </w:r>
      <w:r w:rsidRPr="00794834">
        <w:rPr>
          <w:rFonts w:ascii="Aptos Narrow" w:hAnsi="Aptos Narrow"/>
          <w:color w:val="auto"/>
          <w:sz w:val="20"/>
          <w:szCs w:val="20"/>
        </w:rPr>
        <w:t xml:space="preserve">psychological test not yield the </w:t>
      </w:r>
      <w:r w:rsidR="00435479" w:rsidRPr="00794834">
        <w:rPr>
          <w:rFonts w:ascii="Aptos Narrow" w:hAnsi="Aptos Narrow"/>
          <w:color w:val="auto"/>
          <w:sz w:val="20"/>
          <w:szCs w:val="20"/>
        </w:rPr>
        <w:t>actu</w:t>
      </w:r>
      <w:r w:rsidRPr="00794834">
        <w:rPr>
          <w:rFonts w:ascii="Aptos Narrow" w:hAnsi="Aptos Narrow"/>
          <w:color w:val="auto"/>
          <w:sz w:val="20"/>
          <w:szCs w:val="20"/>
        </w:rPr>
        <w:t>al score of a test taker?</w:t>
      </w:r>
    </w:p>
    <w:p w14:paraId="40FC92E4" w14:textId="77777777" w:rsidR="00435479" w:rsidRPr="00794834" w:rsidRDefault="00435479" w:rsidP="00435479">
      <w:pPr>
        <w:spacing w:after="0" w:line="240" w:lineRule="auto"/>
        <w:ind w:left="-5" w:right="14"/>
        <w:jc w:val="both"/>
        <w:rPr>
          <w:rFonts w:ascii="Aptos Narrow" w:hAnsi="Aptos Narrow"/>
          <w:color w:val="auto"/>
          <w:sz w:val="10"/>
          <w:szCs w:val="10"/>
        </w:rPr>
      </w:pPr>
    </w:p>
    <w:p w14:paraId="3A320660" w14:textId="77777777" w:rsidR="00435479" w:rsidRPr="00794834" w:rsidRDefault="00435479" w:rsidP="00435479">
      <w:pPr>
        <w:spacing w:after="0" w:line="240" w:lineRule="auto"/>
        <w:ind w:left="0" w:right="14" w:firstLine="0"/>
        <w:rPr>
          <w:rFonts w:ascii="Aptos Narrow" w:hAnsi="Aptos Narrow"/>
          <w:color w:val="auto"/>
          <w:sz w:val="20"/>
          <w:szCs w:val="20"/>
        </w:rPr>
      </w:pPr>
    </w:p>
    <w:p w14:paraId="1850A42A" w14:textId="77777777" w:rsidR="00435479" w:rsidRPr="00794834" w:rsidRDefault="00435479" w:rsidP="00435479">
      <w:pPr>
        <w:spacing w:after="0" w:line="240" w:lineRule="auto"/>
        <w:ind w:left="0" w:right="14" w:firstLine="0"/>
        <w:rPr>
          <w:rFonts w:ascii="Aptos Narrow" w:hAnsi="Aptos Narrow"/>
          <w:color w:val="auto"/>
          <w:sz w:val="20"/>
          <w:szCs w:val="20"/>
        </w:rPr>
      </w:pPr>
    </w:p>
    <w:p w14:paraId="7862DC5A" w14:textId="77777777" w:rsidR="00435479" w:rsidRPr="00957509" w:rsidRDefault="00435479" w:rsidP="00435479">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lastRenderedPageBreak/>
        <w:t>A. Psychological test only infers from a sample of behavior</w:t>
      </w:r>
    </w:p>
    <w:p w14:paraId="78953D12" w14:textId="37A7A0F8" w:rsidR="00435479" w:rsidRPr="00957509" w:rsidRDefault="00435479" w:rsidP="00435479">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B. Psychological tests can only provide what the test taker has provided</w:t>
      </w:r>
    </w:p>
    <w:p w14:paraId="11404BFE" w14:textId="77777777" w:rsidR="00435479" w:rsidRPr="00957509" w:rsidRDefault="00435479" w:rsidP="00435479">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 Psychological test is always confounded by some degree of error</w:t>
      </w:r>
    </w:p>
    <w:p w14:paraId="59385810" w14:textId="13BD96AF" w:rsidR="00435479" w:rsidRPr="00957509" w:rsidRDefault="00435479" w:rsidP="00435479">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D. Psychological test only conforms to norms</w:t>
      </w:r>
    </w:p>
    <w:p w14:paraId="5BDEA0E1" w14:textId="0FE5A797" w:rsidR="0043098C" w:rsidRPr="00957509" w:rsidRDefault="00435479" w:rsidP="00435479">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All of the above</w:t>
      </w:r>
    </w:p>
    <w:p w14:paraId="20F3E3A8" w14:textId="77777777" w:rsidR="00435479" w:rsidRPr="00794834" w:rsidRDefault="00435479" w:rsidP="00435479">
      <w:pPr>
        <w:spacing w:after="0" w:line="240" w:lineRule="auto"/>
        <w:ind w:left="0" w:right="14" w:firstLine="0"/>
        <w:rPr>
          <w:rFonts w:ascii="Aptos Narrow" w:hAnsi="Aptos Narrow"/>
          <w:color w:val="auto"/>
          <w:sz w:val="20"/>
          <w:szCs w:val="20"/>
        </w:rPr>
      </w:pPr>
    </w:p>
    <w:p w14:paraId="06CEC450" w14:textId="77777777" w:rsidR="0043098C" w:rsidRPr="00794834" w:rsidRDefault="00000000" w:rsidP="0043547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50. A. Z-test is any statistical test for which the distribution of the test statistic under the null hypothesis can be approximated by a normal distribution</w:t>
      </w:r>
    </w:p>
    <w:p w14:paraId="454DEC1B" w14:textId="77777777" w:rsidR="0043098C" w:rsidRPr="00794834" w:rsidRDefault="00000000" w:rsidP="0043547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B. T-test assesses whether the means of two relatively small groups of normal distributions are statistically different from each other</w:t>
      </w:r>
    </w:p>
    <w:p w14:paraId="6361DA72" w14:textId="77777777" w:rsidR="00435479" w:rsidRPr="00794834" w:rsidRDefault="00435479" w:rsidP="00435479">
      <w:pPr>
        <w:spacing w:after="0" w:line="240" w:lineRule="auto"/>
        <w:ind w:left="-5" w:right="14"/>
        <w:jc w:val="both"/>
        <w:rPr>
          <w:rFonts w:ascii="Aptos Narrow" w:hAnsi="Aptos Narrow"/>
          <w:color w:val="auto"/>
          <w:sz w:val="10"/>
          <w:szCs w:val="10"/>
        </w:rPr>
      </w:pPr>
    </w:p>
    <w:p w14:paraId="5967A6BE" w14:textId="20A98C35" w:rsidR="0043098C" w:rsidRPr="00957509" w:rsidRDefault="00435479" w:rsidP="00435479">
      <w:pPr>
        <w:spacing w:after="0" w:line="240" w:lineRule="auto"/>
        <w:ind w:right="1163"/>
        <w:rPr>
          <w:rFonts w:ascii="Aptos Narrow" w:hAnsi="Aptos Narrow"/>
          <w:i/>
          <w:iCs/>
          <w:color w:val="auto"/>
          <w:sz w:val="20"/>
          <w:szCs w:val="20"/>
        </w:rPr>
      </w:pPr>
      <w:r w:rsidRPr="00957509">
        <w:rPr>
          <w:rFonts w:ascii="Aptos Narrow" w:hAnsi="Aptos Narrow"/>
          <w:i/>
          <w:iCs/>
          <w:color w:val="auto"/>
          <w:sz w:val="20"/>
          <w:szCs w:val="20"/>
        </w:rPr>
        <w:t>A. Only A is true</w:t>
      </w:r>
    </w:p>
    <w:p w14:paraId="4D3C1300" w14:textId="77777777" w:rsidR="00435479" w:rsidRPr="00957509" w:rsidRDefault="00435479" w:rsidP="00435479">
      <w:pPr>
        <w:spacing w:after="0" w:line="240" w:lineRule="auto"/>
        <w:ind w:right="1163"/>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4AD78A51" w14:textId="77777777" w:rsidR="00435479" w:rsidRPr="00957509" w:rsidRDefault="00000000" w:rsidP="00435479">
      <w:pPr>
        <w:spacing w:after="0" w:line="240" w:lineRule="auto"/>
        <w:ind w:right="1163"/>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7874A62E" w14:textId="49E22ACE" w:rsidR="0043098C" w:rsidRPr="00957509" w:rsidRDefault="00435479" w:rsidP="00435479">
      <w:pPr>
        <w:spacing w:after="0" w:line="240" w:lineRule="auto"/>
        <w:ind w:right="1163"/>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4943CCA4" w14:textId="22F29A48" w:rsidR="00435479" w:rsidRPr="00957509" w:rsidRDefault="00435479" w:rsidP="00435479">
      <w:pPr>
        <w:spacing w:after="0" w:line="240" w:lineRule="auto"/>
        <w:ind w:right="1163"/>
        <w:rPr>
          <w:rFonts w:ascii="Aptos Narrow" w:hAnsi="Aptos Narrow"/>
          <w:i/>
          <w:iCs/>
          <w:color w:val="auto"/>
          <w:sz w:val="20"/>
          <w:szCs w:val="20"/>
        </w:rPr>
      </w:pPr>
      <w:r w:rsidRPr="00957509">
        <w:rPr>
          <w:rFonts w:ascii="Aptos Narrow" w:hAnsi="Aptos Narrow"/>
          <w:i/>
          <w:iCs/>
          <w:color w:val="auto"/>
          <w:sz w:val="20"/>
          <w:szCs w:val="20"/>
        </w:rPr>
        <w:t>E. Maybe</w:t>
      </w:r>
    </w:p>
    <w:p w14:paraId="64200C3A" w14:textId="77777777" w:rsidR="00435479" w:rsidRPr="00794834" w:rsidRDefault="00435479" w:rsidP="00435479">
      <w:pPr>
        <w:spacing w:after="0" w:line="240" w:lineRule="auto"/>
        <w:ind w:right="1163"/>
        <w:rPr>
          <w:rFonts w:ascii="Aptos Narrow" w:hAnsi="Aptos Narrow"/>
          <w:color w:val="auto"/>
          <w:sz w:val="20"/>
          <w:szCs w:val="20"/>
        </w:rPr>
      </w:pPr>
    </w:p>
    <w:p w14:paraId="2E1826C7" w14:textId="77777777" w:rsidR="0043098C" w:rsidRPr="00794834" w:rsidRDefault="00000000" w:rsidP="0043547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51. What is the basic premise behind standard error of measurement?</w:t>
      </w:r>
    </w:p>
    <w:p w14:paraId="5E78CAD5" w14:textId="77777777" w:rsidR="00435479" w:rsidRPr="00794834" w:rsidRDefault="00435479" w:rsidP="00435479">
      <w:pPr>
        <w:spacing w:after="0" w:line="240" w:lineRule="auto"/>
        <w:ind w:left="-5" w:right="14"/>
        <w:jc w:val="both"/>
        <w:rPr>
          <w:rFonts w:ascii="Aptos Narrow" w:hAnsi="Aptos Narrow"/>
          <w:color w:val="auto"/>
          <w:sz w:val="10"/>
          <w:szCs w:val="10"/>
        </w:rPr>
      </w:pPr>
    </w:p>
    <w:p w14:paraId="56276AE3" w14:textId="77777777" w:rsidR="00435479" w:rsidRPr="00957509" w:rsidRDefault="00435479" w:rsidP="0043547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When individuals take a test multiple times, the scores fall into a normal distribution</w:t>
      </w:r>
    </w:p>
    <w:p w14:paraId="45613755" w14:textId="77777777" w:rsidR="00435479" w:rsidRPr="00957509" w:rsidRDefault="00435479" w:rsidP="0043547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Most psychological tests yield a certain degree of error in their measurement</w:t>
      </w:r>
    </w:p>
    <w:p w14:paraId="2C8B490D" w14:textId="2E6877F6" w:rsidR="00435479" w:rsidRPr="00957509" w:rsidRDefault="00435479" w:rsidP="0043547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Both A and B are true</w:t>
      </w:r>
    </w:p>
    <w:p w14:paraId="12560C2A" w14:textId="6EF709FB" w:rsidR="0043098C" w:rsidRPr="00957509" w:rsidRDefault="00435479" w:rsidP="0043547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D. Neither A nor B </w:t>
      </w:r>
      <w:r w:rsidR="005669CF" w:rsidRPr="00957509">
        <w:rPr>
          <w:rFonts w:ascii="Aptos Narrow" w:hAnsi="Aptos Narrow"/>
          <w:i/>
          <w:iCs/>
          <w:color w:val="auto"/>
          <w:sz w:val="20"/>
          <w:szCs w:val="20"/>
        </w:rPr>
        <w:t>is</w:t>
      </w:r>
      <w:r w:rsidRPr="00957509">
        <w:rPr>
          <w:rFonts w:ascii="Aptos Narrow" w:hAnsi="Aptos Narrow"/>
          <w:i/>
          <w:iCs/>
          <w:color w:val="auto"/>
          <w:sz w:val="20"/>
          <w:szCs w:val="20"/>
        </w:rPr>
        <w:t xml:space="preserve"> true</w:t>
      </w:r>
    </w:p>
    <w:p w14:paraId="0A1D702B" w14:textId="69B7DF55" w:rsidR="0043098C" w:rsidRPr="00957509" w:rsidRDefault="00435479" w:rsidP="0043547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Maybe</w:t>
      </w:r>
    </w:p>
    <w:p w14:paraId="6531318D" w14:textId="77777777" w:rsidR="00435479" w:rsidRPr="00794834" w:rsidRDefault="00435479" w:rsidP="00435479">
      <w:pPr>
        <w:spacing w:after="0" w:line="240" w:lineRule="auto"/>
        <w:ind w:right="14"/>
        <w:jc w:val="both"/>
        <w:rPr>
          <w:rFonts w:ascii="Aptos Narrow" w:hAnsi="Aptos Narrow"/>
          <w:color w:val="auto"/>
          <w:sz w:val="20"/>
          <w:szCs w:val="20"/>
        </w:rPr>
      </w:pPr>
    </w:p>
    <w:p w14:paraId="3EBA6873" w14:textId="77777777" w:rsidR="00435479" w:rsidRPr="00794834" w:rsidRDefault="00000000" w:rsidP="0043547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52.</w:t>
      </w:r>
      <w:r w:rsidR="00435479" w:rsidRPr="00794834">
        <w:rPr>
          <w:rFonts w:ascii="Aptos Narrow" w:hAnsi="Aptos Narrow"/>
          <w:color w:val="auto"/>
          <w:sz w:val="20"/>
          <w:szCs w:val="20"/>
        </w:rPr>
        <w:t xml:space="preserve"> </w:t>
      </w:r>
      <w:r w:rsidRPr="00794834">
        <w:rPr>
          <w:rFonts w:ascii="Aptos Narrow" w:hAnsi="Aptos Narrow"/>
          <w:color w:val="auto"/>
          <w:sz w:val="20"/>
          <w:szCs w:val="20"/>
        </w:rPr>
        <w:t>It is used to study the interrelationships among a set of variables without reference to a criterion</w:t>
      </w:r>
      <w:r w:rsidR="00435479" w:rsidRPr="00794834">
        <w:rPr>
          <w:rFonts w:ascii="Aptos Narrow" w:hAnsi="Aptos Narrow"/>
          <w:color w:val="auto"/>
          <w:sz w:val="20"/>
          <w:szCs w:val="20"/>
        </w:rPr>
        <w:t>.</w:t>
      </w:r>
    </w:p>
    <w:p w14:paraId="64BB17E7" w14:textId="77777777" w:rsidR="00435479" w:rsidRPr="00794834" w:rsidRDefault="00435479" w:rsidP="00435479">
      <w:pPr>
        <w:spacing w:after="0" w:line="240" w:lineRule="auto"/>
        <w:ind w:left="-5" w:right="14"/>
        <w:jc w:val="both"/>
        <w:rPr>
          <w:rFonts w:ascii="Aptos Narrow" w:hAnsi="Aptos Narrow"/>
          <w:color w:val="auto"/>
          <w:sz w:val="10"/>
          <w:szCs w:val="10"/>
        </w:rPr>
      </w:pPr>
    </w:p>
    <w:p w14:paraId="4F66C4A7" w14:textId="77777777" w:rsidR="00435479" w:rsidRPr="00957509" w:rsidRDefault="00435479" w:rsidP="00435479">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Factor Analysis</w:t>
      </w:r>
    </w:p>
    <w:p w14:paraId="684D65D8" w14:textId="77777777" w:rsidR="00435479" w:rsidRPr="00957509" w:rsidRDefault="00435479" w:rsidP="00435479">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Regression Analysis</w:t>
      </w:r>
    </w:p>
    <w:p w14:paraId="77147505" w14:textId="77777777" w:rsidR="00435479" w:rsidRPr="00957509" w:rsidRDefault="00435479" w:rsidP="00435479">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 xml:space="preserve">C. Multiple Regression Analysis </w:t>
      </w:r>
    </w:p>
    <w:p w14:paraId="774450C7" w14:textId="43F34FAB" w:rsidR="0043098C" w:rsidRPr="00957509" w:rsidRDefault="00435479" w:rsidP="00435479">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Correlational Analysis</w:t>
      </w:r>
    </w:p>
    <w:p w14:paraId="1BB13D34" w14:textId="2BBC5E14" w:rsidR="00435479" w:rsidRPr="00957509" w:rsidRDefault="00435479" w:rsidP="00435479">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4F6F38DE" w14:textId="77777777" w:rsidR="00435479" w:rsidRPr="00794834" w:rsidRDefault="00435479" w:rsidP="00435479">
      <w:pPr>
        <w:spacing w:after="0" w:line="240" w:lineRule="auto"/>
        <w:ind w:left="-5" w:right="14"/>
        <w:jc w:val="both"/>
        <w:rPr>
          <w:rFonts w:ascii="Aptos Narrow" w:hAnsi="Aptos Narrow"/>
          <w:color w:val="auto"/>
          <w:sz w:val="20"/>
          <w:szCs w:val="20"/>
        </w:rPr>
      </w:pPr>
    </w:p>
    <w:p w14:paraId="12DBD2D7" w14:textId="5B50A9A7" w:rsidR="0043098C" w:rsidRPr="00794834" w:rsidRDefault="00435479" w:rsidP="0039096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53. Which </w:t>
      </w:r>
      <w:r w:rsidR="005669CF" w:rsidRPr="00794834">
        <w:rPr>
          <w:rFonts w:ascii="Aptos Narrow" w:hAnsi="Aptos Narrow"/>
          <w:color w:val="auto"/>
          <w:sz w:val="20"/>
          <w:szCs w:val="20"/>
        </w:rPr>
        <w:t>factors do</w:t>
      </w:r>
      <w:r w:rsidRPr="00794834">
        <w:rPr>
          <w:rFonts w:ascii="Aptos Narrow" w:hAnsi="Aptos Narrow"/>
          <w:color w:val="auto"/>
          <w:sz w:val="20"/>
          <w:szCs w:val="20"/>
        </w:rPr>
        <w:t xml:space="preserve"> NOT contribute to the test scores?</w:t>
      </w:r>
    </w:p>
    <w:p w14:paraId="16342ED7" w14:textId="1FF7ABC0" w:rsidR="0043098C" w:rsidRPr="00794834" w:rsidRDefault="0043098C" w:rsidP="003568D6">
      <w:pPr>
        <w:spacing w:after="0" w:line="240" w:lineRule="auto"/>
        <w:ind w:left="-5" w:right="14"/>
        <w:rPr>
          <w:rFonts w:ascii="Aptos Narrow" w:hAnsi="Aptos Narrow"/>
          <w:color w:val="auto"/>
          <w:sz w:val="10"/>
          <w:szCs w:val="10"/>
        </w:rPr>
      </w:pPr>
    </w:p>
    <w:p w14:paraId="25916812" w14:textId="77777777" w:rsidR="0039096F" w:rsidRPr="00957509" w:rsidRDefault="0039096F" w:rsidP="0039096F">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Background and environment</w:t>
      </w:r>
    </w:p>
    <w:p w14:paraId="075AC5C6" w14:textId="77777777" w:rsidR="0039096F" w:rsidRPr="00957509" w:rsidRDefault="0039096F" w:rsidP="0039096F">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B. Personality </w:t>
      </w:r>
    </w:p>
    <w:p w14:paraId="15E2A0DC" w14:textId="77777777" w:rsidR="0039096F" w:rsidRPr="00957509" w:rsidRDefault="00000000" w:rsidP="0039096F">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w:t>
      </w:r>
      <w:r w:rsidR="0039096F" w:rsidRPr="00957509">
        <w:rPr>
          <w:rFonts w:ascii="Aptos Narrow" w:hAnsi="Aptos Narrow"/>
          <w:i/>
          <w:iCs/>
          <w:color w:val="auto"/>
          <w:sz w:val="20"/>
          <w:szCs w:val="20"/>
        </w:rPr>
        <w:t xml:space="preserve"> </w:t>
      </w:r>
      <w:r w:rsidRPr="00957509">
        <w:rPr>
          <w:rFonts w:ascii="Aptos Narrow" w:hAnsi="Aptos Narrow"/>
          <w:i/>
          <w:iCs/>
          <w:color w:val="auto"/>
          <w:sz w:val="20"/>
          <w:szCs w:val="20"/>
        </w:rPr>
        <w:t>Test demands and situation</w:t>
      </w:r>
    </w:p>
    <w:p w14:paraId="216AC8A7" w14:textId="77777777" w:rsidR="0039096F" w:rsidRPr="00957509" w:rsidRDefault="0039096F" w:rsidP="0039096F">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D. Economic possibilities </w:t>
      </w:r>
    </w:p>
    <w:p w14:paraId="5F688E81" w14:textId="42748167" w:rsidR="0039096F" w:rsidRPr="00957509" w:rsidRDefault="0039096F" w:rsidP="0039096F">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27E05BDF" w14:textId="77777777" w:rsidR="0039096F" w:rsidRPr="00794834" w:rsidRDefault="0039096F" w:rsidP="0039096F">
      <w:pPr>
        <w:spacing w:after="0" w:line="240" w:lineRule="auto"/>
        <w:ind w:left="-5" w:right="14"/>
        <w:rPr>
          <w:rFonts w:ascii="Aptos Narrow" w:hAnsi="Aptos Narrow"/>
          <w:color w:val="auto"/>
          <w:sz w:val="20"/>
          <w:szCs w:val="20"/>
        </w:rPr>
      </w:pPr>
    </w:p>
    <w:p w14:paraId="01257FFE" w14:textId="41109D88" w:rsidR="0043098C" w:rsidRPr="00794834" w:rsidRDefault="00000000" w:rsidP="0039096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54.</w:t>
      </w:r>
      <w:r w:rsidR="0039096F" w:rsidRPr="00794834">
        <w:rPr>
          <w:rFonts w:ascii="Aptos Narrow" w:hAnsi="Aptos Narrow"/>
          <w:color w:val="auto"/>
          <w:sz w:val="20"/>
          <w:szCs w:val="20"/>
        </w:rPr>
        <w:t xml:space="preserve"> </w:t>
      </w:r>
      <w:r w:rsidRPr="00794834">
        <w:rPr>
          <w:rFonts w:ascii="Aptos Narrow" w:hAnsi="Aptos Narrow"/>
          <w:color w:val="auto"/>
          <w:sz w:val="20"/>
          <w:szCs w:val="20"/>
        </w:rPr>
        <w:t xml:space="preserve">Noemi scored 89 out of 100 </w:t>
      </w:r>
      <w:r w:rsidR="0039096F" w:rsidRPr="00794834">
        <w:rPr>
          <w:rFonts w:ascii="Aptos Narrow" w:hAnsi="Aptos Narrow"/>
          <w:color w:val="auto"/>
          <w:sz w:val="20"/>
          <w:szCs w:val="20"/>
        </w:rPr>
        <w:t>o</w:t>
      </w:r>
      <w:r w:rsidRPr="00794834">
        <w:rPr>
          <w:rFonts w:ascii="Aptos Narrow" w:hAnsi="Aptos Narrow"/>
          <w:color w:val="auto"/>
          <w:sz w:val="20"/>
          <w:szCs w:val="20"/>
        </w:rPr>
        <w:t>n mathematics test</w:t>
      </w:r>
      <w:r w:rsidR="0039096F" w:rsidRPr="00794834">
        <w:rPr>
          <w:rFonts w:ascii="Aptos Narrow" w:hAnsi="Aptos Narrow"/>
          <w:color w:val="auto"/>
          <w:sz w:val="20"/>
          <w:szCs w:val="20"/>
        </w:rPr>
        <w:t>s</w:t>
      </w:r>
      <w:r w:rsidRPr="00794834">
        <w:rPr>
          <w:rFonts w:ascii="Aptos Narrow" w:hAnsi="Aptos Narrow"/>
          <w:color w:val="auto"/>
          <w:sz w:val="20"/>
          <w:szCs w:val="20"/>
        </w:rPr>
        <w:t>. Given this premise, what can be said about Noemi's score?</w:t>
      </w:r>
    </w:p>
    <w:p w14:paraId="176D16F7" w14:textId="77777777" w:rsidR="0039096F" w:rsidRPr="00794834" w:rsidRDefault="0039096F" w:rsidP="0039096F">
      <w:pPr>
        <w:spacing w:after="0" w:line="240" w:lineRule="auto"/>
        <w:ind w:left="-5" w:right="14"/>
        <w:jc w:val="both"/>
        <w:rPr>
          <w:rFonts w:ascii="Aptos Narrow" w:hAnsi="Aptos Narrow"/>
          <w:color w:val="auto"/>
          <w:sz w:val="10"/>
          <w:szCs w:val="10"/>
        </w:rPr>
      </w:pPr>
    </w:p>
    <w:p w14:paraId="16ABEA33" w14:textId="783C24FF" w:rsidR="0043098C" w:rsidRPr="00957509" w:rsidRDefault="0039096F" w:rsidP="0039096F">
      <w:pPr>
        <w:spacing w:after="0" w:line="240" w:lineRule="auto"/>
        <w:ind w:right="258"/>
        <w:rPr>
          <w:rFonts w:ascii="Aptos Narrow" w:hAnsi="Aptos Narrow"/>
          <w:i/>
          <w:iCs/>
          <w:color w:val="auto"/>
          <w:sz w:val="20"/>
          <w:szCs w:val="20"/>
        </w:rPr>
      </w:pPr>
      <w:r w:rsidRPr="00957509">
        <w:rPr>
          <w:rFonts w:ascii="Aptos Narrow" w:hAnsi="Aptos Narrow"/>
          <w:i/>
          <w:iCs/>
          <w:color w:val="auto"/>
          <w:sz w:val="20"/>
          <w:szCs w:val="20"/>
        </w:rPr>
        <w:t>A. Noemi is very good at mathematics</w:t>
      </w:r>
    </w:p>
    <w:p w14:paraId="05F3BC0C" w14:textId="416122CD" w:rsidR="0039096F" w:rsidRPr="00957509" w:rsidRDefault="0039096F" w:rsidP="0039096F">
      <w:pPr>
        <w:spacing w:after="0" w:line="240" w:lineRule="auto"/>
        <w:ind w:left="0" w:right="258" w:firstLine="0"/>
        <w:rPr>
          <w:rFonts w:ascii="Aptos Narrow" w:hAnsi="Aptos Narrow"/>
          <w:i/>
          <w:iCs/>
          <w:color w:val="auto"/>
          <w:sz w:val="20"/>
          <w:szCs w:val="20"/>
        </w:rPr>
      </w:pPr>
      <w:r w:rsidRPr="00957509">
        <w:rPr>
          <w:rFonts w:ascii="Aptos Narrow" w:hAnsi="Aptos Narrow"/>
          <w:i/>
          <w:iCs/>
          <w:color w:val="auto"/>
          <w:sz w:val="20"/>
          <w:szCs w:val="20"/>
        </w:rPr>
        <w:t xml:space="preserve">B. She scored 'very high' on a qualitative scale </w:t>
      </w:r>
    </w:p>
    <w:p w14:paraId="5D7E62DD" w14:textId="1E32D4F6" w:rsidR="0043098C" w:rsidRPr="00957509" w:rsidRDefault="00000000" w:rsidP="0039096F">
      <w:pPr>
        <w:spacing w:after="0" w:line="240" w:lineRule="auto"/>
        <w:ind w:left="0" w:right="258" w:firstLine="0"/>
        <w:jc w:val="both"/>
        <w:rPr>
          <w:rFonts w:ascii="Aptos Narrow" w:hAnsi="Aptos Narrow"/>
          <w:i/>
          <w:iCs/>
          <w:color w:val="auto"/>
          <w:sz w:val="20"/>
          <w:szCs w:val="20"/>
        </w:rPr>
      </w:pPr>
      <w:r w:rsidRPr="00957509">
        <w:rPr>
          <w:rFonts w:ascii="Aptos Narrow" w:hAnsi="Aptos Narrow"/>
          <w:i/>
          <w:iCs/>
          <w:color w:val="auto"/>
          <w:sz w:val="20"/>
          <w:szCs w:val="20"/>
        </w:rPr>
        <w:t>C.</w:t>
      </w:r>
      <w:r w:rsidR="0039096F" w:rsidRPr="00957509">
        <w:rPr>
          <w:rFonts w:ascii="Aptos Narrow" w:hAnsi="Aptos Narrow"/>
          <w:i/>
          <w:iCs/>
          <w:color w:val="auto"/>
          <w:sz w:val="20"/>
          <w:szCs w:val="20"/>
        </w:rPr>
        <w:t xml:space="preserve"> </w:t>
      </w:r>
      <w:r w:rsidRPr="00957509">
        <w:rPr>
          <w:rFonts w:ascii="Aptos Narrow" w:hAnsi="Aptos Narrow"/>
          <w:i/>
          <w:iCs/>
          <w:color w:val="auto"/>
          <w:sz w:val="20"/>
          <w:szCs w:val="20"/>
        </w:rPr>
        <w:t>Noemi scored higher than the 89% of the population</w:t>
      </w:r>
    </w:p>
    <w:p w14:paraId="148CBA6C" w14:textId="2CA60147" w:rsidR="0039096F" w:rsidRPr="00957509" w:rsidRDefault="0039096F" w:rsidP="0039096F">
      <w:pPr>
        <w:spacing w:after="0" w:line="240" w:lineRule="auto"/>
        <w:ind w:left="0" w:right="258" w:firstLine="0"/>
        <w:jc w:val="both"/>
        <w:rPr>
          <w:rFonts w:ascii="Aptos Narrow" w:hAnsi="Aptos Narrow"/>
          <w:i/>
          <w:iCs/>
          <w:color w:val="auto"/>
          <w:sz w:val="20"/>
          <w:szCs w:val="20"/>
        </w:rPr>
      </w:pPr>
      <w:r w:rsidRPr="00957509">
        <w:rPr>
          <w:rFonts w:ascii="Aptos Narrow" w:hAnsi="Aptos Narrow"/>
          <w:i/>
          <w:iCs/>
          <w:color w:val="auto"/>
          <w:sz w:val="20"/>
          <w:szCs w:val="20"/>
        </w:rPr>
        <w:t xml:space="preserve">D. Noemi is not good </w:t>
      </w:r>
      <w:r w:rsidR="003D6D01" w:rsidRPr="00957509">
        <w:rPr>
          <w:rFonts w:ascii="Aptos Narrow" w:hAnsi="Aptos Narrow"/>
          <w:i/>
          <w:iCs/>
          <w:color w:val="auto"/>
          <w:sz w:val="20"/>
          <w:szCs w:val="20"/>
        </w:rPr>
        <w:t>at</w:t>
      </w:r>
      <w:r w:rsidRPr="00957509">
        <w:rPr>
          <w:rFonts w:ascii="Aptos Narrow" w:hAnsi="Aptos Narrow"/>
          <w:i/>
          <w:iCs/>
          <w:color w:val="auto"/>
          <w:sz w:val="20"/>
          <w:szCs w:val="20"/>
        </w:rPr>
        <w:t xml:space="preserve"> mathematics</w:t>
      </w:r>
    </w:p>
    <w:p w14:paraId="54A39293" w14:textId="6CC9B94D" w:rsidR="0043098C" w:rsidRPr="00957509" w:rsidRDefault="0039096F"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Nothing</w:t>
      </w:r>
    </w:p>
    <w:p w14:paraId="4C17ECF8" w14:textId="77777777" w:rsidR="0039096F" w:rsidRPr="00794834" w:rsidRDefault="0039096F" w:rsidP="003568D6">
      <w:pPr>
        <w:spacing w:after="0" w:line="240" w:lineRule="auto"/>
        <w:ind w:left="-5" w:right="14"/>
        <w:rPr>
          <w:rFonts w:ascii="Aptos Narrow" w:hAnsi="Aptos Narrow"/>
          <w:color w:val="auto"/>
          <w:sz w:val="20"/>
          <w:szCs w:val="20"/>
        </w:rPr>
      </w:pPr>
    </w:p>
    <w:p w14:paraId="1C020635" w14:textId="77777777" w:rsidR="003D6D01" w:rsidRPr="00794834" w:rsidRDefault="00000000" w:rsidP="003D6D0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55. An item in the test you are constructing scored .78 in the difficulty index.</w:t>
      </w:r>
      <w:r w:rsidR="003D6D01" w:rsidRPr="00794834">
        <w:rPr>
          <w:rFonts w:ascii="Aptos Narrow" w:hAnsi="Aptos Narrow"/>
          <w:color w:val="auto"/>
          <w:sz w:val="20"/>
          <w:szCs w:val="20"/>
        </w:rPr>
        <w:t xml:space="preserve"> </w:t>
      </w:r>
      <w:r w:rsidRPr="00794834">
        <w:rPr>
          <w:rFonts w:ascii="Aptos Narrow" w:hAnsi="Aptos Narrow"/>
          <w:color w:val="auto"/>
          <w:sz w:val="20"/>
          <w:szCs w:val="20"/>
        </w:rPr>
        <w:t>This means that:</w:t>
      </w:r>
      <w:r w:rsidR="003D6D01" w:rsidRPr="00794834">
        <w:rPr>
          <w:rFonts w:ascii="Aptos Narrow" w:hAnsi="Aptos Narrow"/>
          <w:color w:val="auto"/>
          <w:sz w:val="20"/>
          <w:szCs w:val="20"/>
        </w:rPr>
        <w:t xml:space="preserve"> </w:t>
      </w:r>
    </w:p>
    <w:p w14:paraId="79B44E34" w14:textId="77777777" w:rsidR="003D6D01" w:rsidRPr="00794834" w:rsidRDefault="003D6D01" w:rsidP="003D6D01">
      <w:pPr>
        <w:spacing w:after="0" w:line="240" w:lineRule="auto"/>
        <w:ind w:left="-5" w:right="14"/>
        <w:jc w:val="both"/>
        <w:rPr>
          <w:rFonts w:ascii="Aptos Narrow" w:hAnsi="Aptos Narrow"/>
          <w:color w:val="auto"/>
          <w:sz w:val="10"/>
          <w:szCs w:val="10"/>
        </w:rPr>
      </w:pPr>
    </w:p>
    <w:p w14:paraId="50DBEFFE" w14:textId="58E49883" w:rsidR="003D6D01" w:rsidRPr="00957509" w:rsidRDefault="003D6D01" w:rsidP="003D6D0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The item must be placed at the beginning of the test</w:t>
      </w:r>
    </w:p>
    <w:p w14:paraId="6EC07659" w14:textId="77777777" w:rsidR="003D6D01" w:rsidRPr="00957509" w:rsidRDefault="003D6D01" w:rsidP="003D6D0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The item must be placed in the middle part of the test</w:t>
      </w:r>
    </w:p>
    <w:p w14:paraId="4CC1A191" w14:textId="77777777" w:rsidR="003D6D01" w:rsidRPr="00957509" w:rsidRDefault="003D6D01" w:rsidP="003D6D0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The item must be placed later in the test</w:t>
      </w:r>
    </w:p>
    <w:p w14:paraId="6B84ED34" w14:textId="0981B0C4" w:rsidR="0043098C" w:rsidRPr="00957509" w:rsidRDefault="003D6D01" w:rsidP="003D6D01">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The item can be placed anywhere in the test</w:t>
      </w:r>
    </w:p>
    <w:p w14:paraId="658CE30B" w14:textId="55297B76" w:rsidR="0043098C" w:rsidRPr="00957509" w:rsidRDefault="003D6D01"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5669CF" w:rsidRPr="00957509">
        <w:rPr>
          <w:rFonts w:ascii="Aptos Narrow" w:hAnsi="Aptos Narrow"/>
          <w:i/>
          <w:iCs/>
          <w:color w:val="auto"/>
          <w:sz w:val="20"/>
          <w:szCs w:val="20"/>
        </w:rPr>
        <w:t>None of the above</w:t>
      </w:r>
    </w:p>
    <w:p w14:paraId="3FC46CF2" w14:textId="77777777" w:rsidR="005669CF" w:rsidRPr="00957509" w:rsidRDefault="005669CF" w:rsidP="003568D6">
      <w:pPr>
        <w:spacing w:after="0" w:line="240" w:lineRule="auto"/>
        <w:ind w:left="-5" w:right="14"/>
        <w:rPr>
          <w:rFonts w:ascii="Aptos Narrow" w:hAnsi="Aptos Narrow"/>
          <w:i/>
          <w:iCs/>
          <w:color w:val="auto"/>
          <w:sz w:val="20"/>
          <w:szCs w:val="20"/>
        </w:rPr>
      </w:pPr>
    </w:p>
    <w:p w14:paraId="6BEB7952" w14:textId="0F6F6806" w:rsidR="005669CF" w:rsidRPr="00794834" w:rsidRDefault="00000000" w:rsidP="005669C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56. A. In interpreting a test, a psychometrician must always consider random variations that could contribute to the test score</w:t>
      </w:r>
    </w:p>
    <w:p w14:paraId="4402771F" w14:textId="2B4A1354" w:rsidR="0043098C" w:rsidRPr="00794834" w:rsidRDefault="00000000" w:rsidP="005669C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B. Interpreting test results </w:t>
      </w:r>
      <w:r w:rsidR="005669CF" w:rsidRPr="00794834">
        <w:rPr>
          <w:rFonts w:ascii="Aptos Narrow" w:hAnsi="Aptos Narrow"/>
          <w:color w:val="auto"/>
          <w:sz w:val="20"/>
          <w:szCs w:val="20"/>
        </w:rPr>
        <w:t>for</w:t>
      </w:r>
      <w:r w:rsidRPr="00794834">
        <w:rPr>
          <w:rFonts w:ascii="Aptos Narrow" w:hAnsi="Aptos Narrow"/>
          <w:color w:val="auto"/>
          <w:sz w:val="20"/>
          <w:szCs w:val="20"/>
        </w:rPr>
        <w:t xml:space="preserve"> a client together with his/her friends</w:t>
      </w:r>
      <w:r w:rsidR="005669CF" w:rsidRPr="00794834">
        <w:rPr>
          <w:rFonts w:ascii="Aptos Narrow" w:hAnsi="Aptos Narrow"/>
          <w:color w:val="auto"/>
          <w:sz w:val="20"/>
          <w:szCs w:val="20"/>
        </w:rPr>
        <w:t xml:space="preserve"> is</w:t>
      </w:r>
      <w:r w:rsidRPr="00794834">
        <w:rPr>
          <w:rFonts w:ascii="Aptos Narrow" w:hAnsi="Aptos Narrow"/>
          <w:color w:val="auto"/>
          <w:sz w:val="20"/>
          <w:szCs w:val="20"/>
        </w:rPr>
        <w:t xml:space="preserve"> okay</w:t>
      </w:r>
    </w:p>
    <w:p w14:paraId="271C7A66" w14:textId="77777777" w:rsidR="005669CF" w:rsidRPr="00794834" w:rsidRDefault="005669CF" w:rsidP="005669CF">
      <w:pPr>
        <w:spacing w:after="0" w:line="240" w:lineRule="auto"/>
        <w:ind w:right="1178"/>
        <w:rPr>
          <w:rFonts w:ascii="Aptos Narrow" w:hAnsi="Aptos Narrow"/>
          <w:color w:val="auto"/>
          <w:sz w:val="10"/>
          <w:szCs w:val="10"/>
        </w:rPr>
      </w:pPr>
    </w:p>
    <w:p w14:paraId="4165778D" w14:textId="77777777" w:rsidR="005669CF" w:rsidRPr="00957509" w:rsidRDefault="005669CF" w:rsidP="005669CF">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A. Only A is true</w:t>
      </w:r>
    </w:p>
    <w:p w14:paraId="4E93E596" w14:textId="77777777" w:rsidR="005669CF" w:rsidRPr="00957509" w:rsidRDefault="005669CF" w:rsidP="005669CF">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721E24FB" w14:textId="77777777" w:rsidR="005669CF" w:rsidRPr="00957509" w:rsidRDefault="00000000" w:rsidP="005669CF">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 xml:space="preserve">C. Both A and B are true </w:t>
      </w:r>
    </w:p>
    <w:p w14:paraId="09A5EDE8" w14:textId="332B15D2" w:rsidR="0043098C" w:rsidRPr="00957509" w:rsidRDefault="005669CF" w:rsidP="005669CF">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32C64084" w14:textId="3297EA5A" w:rsidR="005669CF" w:rsidRPr="00957509" w:rsidRDefault="005669CF" w:rsidP="005669CF">
      <w:pPr>
        <w:spacing w:after="0" w:line="240" w:lineRule="auto"/>
        <w:ind w:right="1178"/>
        <w:rPr>
          <w:rFonts w:ascii="Aptos Narrow" w:hAnsi="Aptos Narrow"/>
          <w:i/>
          <w:iCs/>
          <w:color w:val="auto"/>
          <w:sz w:val="20"/>
          <w:szCs w:val="20"/>
        </w:rPr>
      </w:pPr>
      <w:r w:rsidRPr="00957509">
        <w:rPr>
          <w:rFonts w:ascii="Aptos Narrow" w:hAnsi="Aptos Narrow"/>
          <w:i/>
          <w:iCs/>
          <w:color w:val="auto"/>
          <w:sz w:val="20"/>
          <w:szCs w:val="20"/>
        </w:rPr>
        <w:t>E. Maybe</w:t>
      </w:r>
    </w:p>
    <w:p w14:paraId="52E4186D" w14:textId="77777777" w:rsidR="005669CF" w:rsidRPr="00794834" w:rsidRDefault="005669CF" w:rsidP="005669CF">
      <w:pPr>
        <w:spacing w:after="0" w:line="240" w:lineRule="auto"/>
        <w:ind w:right="1178"/>
        <w:rPr>
          <w:rFonts w:ascii="Aptos Narrow" w:hAnsi="Aptos Narrow"/>
          <w:color w:val="auto"/>
          <w:sz w:val="20"/>
          <w:szCs w:val="20"/>
        </w:rPr>
      </w:pPr>
    </w:p>
    <w:p w14:paraId="3DA48F55" w14:textId="5D3AFCE9" w:rsidR="0043098C" w:rsidRPr="00794834" w:rsidRDefault="00000000" w:rsidP="005669C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57. He is one of the founding theorists in intelligence testing and has proposed 7 interrelated </w:t>
      </w:r>
      <w:r w:rsidR="005669CF" w:rsidRPr="00794834">
        <w:rPr>
          <w:rFonts w:ascii="Aptos Narrow" w:hAnsi="Aptos Narrow"/>
          <w:color w:val="auto"/>
          <w:sz w:val="20"/>
          <w:szCs w:val="20"/>
        </w:rPr>
        <w:t>intelligence factors</w:t>
      </w:r>
      <w:r w:rsidRPr="00794834">
        <w:rPr>
          <w:rFonts w:ascii="Aptos Narrow" w:hAnsi="Aptos Narrow"/>
          <w:color w:val="auto"/>
          <w:sz w:val="20"/>
          <w:szCs w:val="20"/>
        </w:rPr>
        <w:t>.</w:t>
      </w:r>
    </w:p>
    <w:p w14:paraId="11CC6AE4" w14:textId="77777777" w:rsidR="005669CF" w:rsidRPr="00794834" w:rsidRDefault="005669CF" w:rsidP="005669CF">
      <w:pPr>
        <w:spacing w:after="0" w:line="240" w:lineRule="auto"/>
        <w:ind w:left="-5" w:right="14"/>
        <w:jc w:val="both"/>
        <w:rPr>
          <w:rFonts w:ascii="Aptos Narrow" w:hAnsi="Aptos Narrow"/>
          <w:color w:val="auto"/>
          <w:sz w:val="10"/>
          <w:szCs w:val="10"/>
        </w:rPr>
      </w:pPr>
    </w:p>
    <w:p w14:paraId="0B54481D" w14:textId="77777777" w:rsidR="005669CF" w:rsidRPr="00957509" w:rsidRDefault="005669CF" w:rsidP="005669CF">
      <w:pPr>
        <w:spacing w:after="0" w:line="240" w:lineRule="auto"/>
        <w:ind w:right="1468"/>
        <w:rPr>
          <w:rFonts w:ascii="Aptos Narrow" w:hAnsi="Aptos Narrow"/>
          <w:i/>
          <w:iCs/>
          <w:color w:val="auto"/>
          <w:sz w:val="20"/>
          <w:szCs w:val="20"/>
        </w:rPr>
      </w:pPr>
      <w:r w:rsidRPr="00957509">
        <w:rPr>
          <w:rFonts w:ascii="Aptos Narrow" w:hAnsi="Aptos Narrow"/>
          <w:i/>
          <w:iCs/>
          <w:color w:val="auto"/>
          <w:sz w:val="20"/>
          <w:szCs w:val="20"/>
        </w:rPr>
        <w:t>A. C. Spearman</w:t>
      </w:r>
    </w:p>
    <w:p w14:paraId="0E2177DE" w14:textId="77777777" w:rsidR="005669CF" w:rsidRPr="00957509" w:rsidRDefault="005669CF" w:rsidP="005669CF">
      <w:pPr>
        <w:spacing w:after="0" w:line="240" w:lineRule="auto"/>
        <w:ind w:right="1468"/>
        <w:rPr>
          <w:rFonts w:ascii="Aptos Narrow" w:hAnsi="Aptos Narrow"/>
          <w:i/>
          <w:iCs/>
          <w:color w:val="auto"/>
          <w:sz w:val="20"/>
          <w:szCs w:val="20"/>
        </w:rPr>
      </w:pPr>
      <w:r w:rsidRPr="00957509">
        <w:rPr>
          <w:rFonts w:ascii="Aptos Narrow" w:hAnsi="Aptos Narrow"/>
          <w:i/>
          <w:iCs/>
          <w:color w:val="auto"/>
          <w:sz w:val="20"/>
          <w:szCs w:val="20"/>
        </w:rPr>
        <w:t xml:space="preserve">B. L. Thurstone </w:t>
      </w:r>
    </w:p>
    <w:p w14:paraId="4E3E6F0A" w14:textId="77777777" w:rsidR="005669CF" w:rsidRPr="00957509" w:rsidRDefault="00000000" w:rsidP="005669CF">
      <w:pPr>
        <w:spacing w:after="0" w:line="240" w:lineRule="auto"/>
        <w:ind w:right="1468"/>
        <w:rPr>
          <w:rFonts w:ascii="Aptos Narrow" w:hAnsi="Aptos Narrow"/>
          <w:i/>
          <w:iCs/>
          <w:color w:val="auto"/>
          <w:sz w:val="20"/>
          <w:szCs w:val="20"/>
        </w:rPr>
      </w:pPr>
      <w:r w:rsidRPr="00957509">
        <w:rPr>
          <w:rFonts w:ascii="Aptos Narrow" w:hAnsi="Aptos Narrow"/>
          <w:i/>
          <w:iCs/>
          <w:color w:val="auto"/>
          <w:sz w:val="20"/>
          <w:szCs w:val="20"/>
        </w:rPr>
        <w:t>C.</w:t>
      </w:r>
      <w:r w:rsidR="005669CF" w:rsidRPr="00957509">
        <w:rPr>
          <w:rFonts w:ascii="Aptos Narrow" w:hAnsi="Aptos Narrow"/>
          <w:i/>
          <w:iCs/>
          <w:color w:val="auto"/>
          <w:sz w:val="20"/>
          <w:szCs w:val="20"/>
        </w:rPr>
        <w:t xml:space="preserve"> </w:t>
      </w:r>
      <w:r w:rsidRPr="00957509">
        <w:rPr>
          <w:rFonts w:ascii="Aptos Narrow" w:hAnsi="Aptos Narrow"/>
          <w:i/>
          <w:iCs/>
          <w:color w:val="auto"/>
          <w:sz w:val="20"/>
          <w:szCs w:val="20"/>
        </w:rPr>
        <w:t>J.P. Guilford</w:t>
      </w:r>
    </w:p>
    <w:p w14:paraId="553C8F12" w14:textId="509D12B8" w:rsidR="0043098C" w:rsidRPr="00957509" w:rsidRDefault="005669CF" w:rsidP="005669CF">
      <w:pPr>
        <w:spacing w:after="0" w:line="240" w:lineRule="auto"/>
        <w:ind w:right="1468"/>
        <w:rPr>
          <w:rFonts w:ascii="Aptos Narrow" w:hAnsi="Aptos Narrow"/>
          <w:i/>
          <w:iCs/>
          <w:color w:val="auto"/>
          <w:sz w:val="20"/>
          <w:szCs w:val="20"/>
        </w:rPr>
      </w:pPr>
      <w:r w:rsidRPr="00957509">
        <w:rPr>
          <w:rFonts w:ascii="Aptos Narrow" w:hAnsi="Aptos Narrow"/>
          <w:i/>
          <w:iCs/>
          <w:color w:val="auto"/>
          <w:sz w:val="20"/>
          <w:szCs w:val="20"/>
        </w:rPr>
        <w:t>D. F. Galton</w:t>
      </w:r>
    </w:p>
    <w:p w14:paraId="27701546" w14:textId="2F763EC8" w:rsidR="005669CF" w:rsidRPr="00957509" w:rsidRDefault="005669CF" w:rsidP="005669CF">
      <w:pPr>
        <w:spacing w:after="0" w:line="240" w:lineRule="auto"/>
        <w:ind w:right="1468"/>
        <w:rPr>
          <w:rFonts w:ascii="Aptos Narrow" w:hAnsi="Aptos Narrow"/>
          <w:i/>
          <w:iCs/>
          <w:color w:val="auto"/>
          <w:sz w:val="20"/>
          <w:szCs w:val="20"/>
        </w:rPr>
      </w:pPr>
      <w:r w:rsidRPr="00957509">
        <w:rPr>
          <w:rFonts w:ascii="Aptos Narrow" w:hAnsi="Aptos Narrow"/>
          <w:i/>
          <w:iCs/>
          <w:color w:val="auto"/>
          <w:sz w:val="20"/>
          <w:szCs w:val="20"/>
        </w:rPr>
        <w:t>E. A. Binet</w:t>
      </w:r>
    </w:p>
    <w:p w14:paraId="247CE892" w14:textId="77777777" w:rsidR="005669CF" w:rsidRPr="00794834" w:rsidRDefault="005669CF" w:rsidP="005669CF">
      <w:pPr>
        <w:spacing w:after="0" w:line="240" w:lineRule="auto"/>
        <w:ind w:right="1468"/>
        <w:rPr>
          <w:rFonts w:ascii="Aptos Narrow" w:hAnsi="Aptos Narrow"/>
          <w:color w:val="auto"/>
          <w:sz w:val="20"/>
          <w:szCs w:val="20"/>
        </w:rPr>
      </w:pPr>
    </w:p>
    <w:p w14:paraId="0F497963" w14:textId="71C70177" w:rsidR="0043098C" w:rsidRPr="00794834" w:rsidRDefault="00000000" w:rsidP="005669C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58. A person </w:t>
      </w:r>
      <w:r w:rsidR="005669CF" w:rsidRPr="00794834">
        <w:rPr>
          <w:rFonts w:ascii="Aptos Narrow" w:hAnsi="Aptos Narrow"/>
          <w:color w:val="auto"/>
          <w:sz w:val="20"/>
          <w:szCs w:val="20"/>
        </w:rPr>
        <w:t>bragged</w:t>
      </w:r>
      <w:r w:rsidRPr="00794834">
        <w:rPr>
          <w:rFonts w:ascii="Aptos Narrow" w:hAnsi="Aptos Narrow"/>
          <w:color w:val="auto"/>
          <w:sz w:val="20"/>
          <w:szCs w:val="20"/>
        </w:rPr>
        <w:t xml:space="preserve"> that he has a "genius level" intelligence; as a psychometrician, what step should you </w:t>
      </w:r>
      <w:r w:rsidR="00A55546" w:rsidRPr="00794834">
        <w:rPr>
          <w:rFonts w:ascii="Aptos Narrow" w:hAnsi="Aptos Narrow"/>
          <w:color w:val="auto"/>
          <w:sz w:val="20"/>
          <w:szCs w:val="20"/>
        </w:rPr>
        <w:t>take</w:t>
      </w:r>
      <w:r w:rsidRPr="00794834">
        <w:rPr>
          <w:rFonts w:ascii="Aptos Narrow" w:hAnsi="Aptos Narrow"/>
          <w:color w:val="auto"/>
          <w:sz w:val="20"/>
          <w:szCs w:val="20"/>
        </w:rPr>
        <w:t xml:space="preserve"> to verify such </w:t>
      </w:r>
      <w:r w:rsidR="005669CF" w:rsidRPr="00794834">
        <w:rPr>
          <w:rFonts w:ascii="Aptos Narrow" w:hAnsi="Aptos Narrow"/>
          <w:color w:val="auto"/>
          <w:sz w:val="20"/>
          <w:szCs w:val="20"/>
        </w:rPr>
        <w:t xml:space="preserve">a </w:t>
      </w:r>
      <w:r w:rsidRPr="00794834">
        <w:rPr>
          <w:rFonts w:ascii="Aptos Narrow" w:hAnsi="Aptos Narrow"/>
          <w:color w:val="auto"/>
          <w:sz w:val="20"/>
          <w:szCs w:val="20"/>
        </w:rPr>
        <w:t>claim?</w:t>
      </w:r>
    </w:p>
    <w:p w14:paraId="6C86270B" w14:textId="77777777" w:rsidR="005669CF" w:rsidRPr="00794834" w:rsidRDefault="005669CF" w:rsidP="003568D6">
      <w:pPr>
        <w:spacing w:after="0" w:line="240" w:lineRule="auto"/>
        <w:ind w:left="-5" w:right="14"/>
        <w:rPr>
          <w:rFonts w:ascii="Aptos Narrow" w:hAnsi="Aptos Narrow"/>
          <w:color w:val="auto"/>
          <w:sz w:val="10"/>
          <w:szCs w:val="10"/>
        </w:rPr>
      </w:pPr>
    </w:p>
    <w:p w14:paraId="6DF69C64" w14:textId="77777777" w:rsidR="005669CF" w:rsidRPr="00957509" w:rsidRDefault="005669CF" w:rsidP="005669CF">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Request the person to prove it by solving complex problems</w:t>
      </w:r>
    </w:p>
    <w:p w14:paraId="27AA9DC7" w14:textId="77777777" w:rsidR="005669CF" w:rsidRPr="00957509" w:rsidRDefault="005669CF" w:rsidP="005669CF">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Undergo him to your psychological assessment to prove/disprove the claim</w:t>
      </w:r>
    </w:p>
    <w:p w14:paraId="63CAC15D" w14:textId="07938639" w:rsidR="005669CF" w:rsidRPr="00957509" w:rsidRDefault="005669CF" w:rsidP="005669CF">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Know what test (e.</w:t>
      </w:r>
      <w:r w:rsidR="00A55546" w:rsidRPr="00957509">
        <w:rPr>
          <w:rFonts w:ascii="Aptos Narrow" w:hAnsi="Aptos Narrow"/>
          <w:i/>
          <w:iCs/>
          <w:color w:val="auto"/>
          <w:sz w:val="20"/>
          <w:szCs w:val="20"/>
        </w:rPr>
        <w:t>g</w:t>
      </w:r>
      <w:r w:rsidRPr="00957509">
        <w:rPr>
          <w:rFonts w:ascii="Aptos Narrow" w:hAnsi="Aptos Narrow"/>
          <w:i/>
          <w:iCs/>
          <w:color w:val="auto"/>
          <w:sz w:val="20"/>
          <w:szCs w:val="20"/>
        </w:rPr>
        <w:t>., WAIS or SBS) he has taken and what his scaled scores are</w:t>
      </w:r>
    </w:p>
    <w:p w14:paraId="4FF2065E" w14:textId="62EB4E8C" w:rsidR="0043098C" w:rsidRPr="00957509" w:rsidRDefault="005669CF" w:rsidP="005669CF">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Ask the person what are the psychometric properties of the test he has taken</w:t>
      </w:r>
    </w:p>
    <w:p w14:paraId="1222FC7C" w14:textId="37AF6940" w:rsidR="005669CF" w:rsidRPr="00957509" w:rsidRDefault="005669CF" w:rsidP="005669CF">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561C4EF5" w14:textId="77777777" w:rsidR="005669CF" w:rsidRPr="00794834" w:rsidRDefault="005669CF" w:rsidP="005669CF">
      <w:pPr>
        <w:spacing w:after="0" w:line="240" w:lineRule="auto"/>
        <w:ind w:left="-5" w:right="14"/>
        <w:jc w:val="both"/>
        <w:rPr>
          <w:rFonts w:ascii="Aptos Narrow" w:hAnsi="Aptos Narrow"/>
          <w:color w:val="auto"/>
          <w:sz w:val="20"/>
          <w:szCs w:val="20"/>
        </w:rPr>
      </w:pPr>
    </w:p>
    <w:p w14:paraId="12EB354B" w14:textId="77777777" w:rsidR="0043098C" w:rsidRPr="00794834" w:rsidRDefault="00000000" w:rsidP="005669CF">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59. Who proposed the Big 5 Model of personality?</w:t>
      </w:r>
    </w:p>
    <w:p w14:paraId="0F90CDC7" w14:textId="77777777" w:rsidR="005669CF" w:rsidRPr="00794834" w:rsidRDefault="005669CF" w:rsidP="005669CF">
      <w:pPr>
        <w:spacing w:after="0" w:line="240" w:lineRule="auto"/>
        <w:ind w:left="-5" w:right="14"/>
        <w:jc w:val="both"/>
        <w:rPr>
          <w:rFonts w:ascii="Aptos Narrow" w:hAnsi="Aptos Narrow"/>
          <w:color w:val="auto"/>
          <w:sz w:val="10"/>
          <w:szCs w:val="10"/>
        </w:rPr>
      </w:pPr>
    </w:p>
    <w:p w14:paraId="64683C5C" w14:textId="1B923C2B" w:rsidR="0043098C" w:rsidRPr="00957509" w:rsidRDefault="00A55546" w:rsidP="00A55546">
      <w:pPr>
        <w:spacing w:after="0" w:line="240" w:lineRule="auto"/>
        <w:ind w:right="1193"/>
        <w:rPr>
          <w:rFonts w:ascii="Aptos Narrow" w:hAnsi="Aptos Narrow"/>
          <w:i/>
          <w:iCs/>
          <w:color w:val="auto"/>
          <w:sz w:val="20"/>
          <w:szCs w:val="20"/>
        </w:rPr>
      </w:pPr>
      <w:r w:rsidRPr="00957509">
        <w:rPr>
          <w:rFonts w:ascii="Aptos Narrow" w:hAnsi="Aptos Narrow"/>
          <w:i/>
          <w:iCs/>
          <w:color w:val="auto"/>
          <w:sz w:val="20"/>
          <w:szCs w:val="20"/>
        </w:rPr>
        <w:t>A. R.B. Ca</w:t>
      </w:r>
      <w:r w:rsidR="000E170B">
        <w:rPr>
          <w:rFonts w:ascii="Aptos Narrow" w:hAnsi="Aptos Narrow"/>
          <w:i/>
          <w:iCs/>
          <w:color w:val="auto"/>
          <w:sz w:val="20"/>
          <w:szCs w:val="20"/>
        </w:rPr>
        <w:t>t</w:t>
      </w:r>
      <w:r w:rsidRPr="00957509">
        <w:rPr>
          <w:rFonts w:ascii="Aptos Narrow" w:hAnsi="Aptos Narrow"/>
          <w:i/>
          <w:iCs/>
          <w:color w:val="auto"/>
          <w:sz w:val="20"/>
          <w:szCs w:val="20"/>
        </w:rPr>
        <w:t>tell</w:t>
      </w:r>
    </w:p>
    <w:p w14:paraId="6D096CCA" w14:textId="541AF059" w:rsidR="00A55546" w:rsidRPr="00957509" w:rsidRDefault="00A55546" w:rsidP="00A55546">
      <w:pPr>
        <w:spacing w:after="0" w:line="240" w:lineRule="auto"/>
        <w:ind w:right="1193"/>
        <w:rPr>
          <w:rFonts w:ascii="Aptos Narrow" w:hAnsi="Aptos Narrow"/>
          <w:i/>
          <w:iCs/>
          <w:color w:val="auto"/>
          <w:sz w:val="20"/>
          <w:szCs w:val="20"/>
        </w:rPr>
      </w:pPr>
      <w:r w:rsidRPr="00957509">
        <w:rPr>
          <w:rFonts w:ascii="Aptos Narrow" w:hAnsi="Aptos Narrow"/>
          <w:i/>
          <w:iCs/>
          <w:color w:val="auto"/>
          <w:sz w:val="20"/>
          <w:szCs w:val="20"/>
        </w:rPr>
        <w:t>B. Cat</w:t>
      </w:r>
      <w:r w:rsidR="000E170B">
        <w:rPr>
          <w:rFonts w:ascii="Aptos Narrow" w:hAnsi="Aptos Narrow"/>
          <w:i/>
          <w:iCs/>
          <w:color w:val="auto"/>
          <w:sz w:val="20"/>
          <w:szCs w:val="20"/>
        </w:rPr>
        <w:t>t</w:t>
      </w:r>
      <w:r w:rsidRPr="00957509">
        <w:rPr>
          <w:rFonts w:ascii="Aptos Narrow" w:hAnsi="Aptos Narrow"/>
          <w:i/>
          <w:iCs/>
          <w:color w:val="auto"/>
          <w:sz w:val="20"/>
          <w:szCs w:val="20"/>
        </w:rPr>
        <w:t xml:space="preserve">ell-Horn </w:t>
      </w:r>
    </w:p>
    <w:p w14:paraId="6DC0607F" w14:textId="77777777" w:rsidR="00A55546" w:rsidRPr="00957509" w:rsidRDefault="00000000" w:rsidP="00A55546">
      <w:pPr>
        <w:spacing w:after="0" w:line="240" w:lineRule="auto"/>
        <w:ind w:right="1193"/>
        <w:rPr>
          <w:rFonts w:ascii="Aptos Narrow" w:hAnsi="Aptos Narrow"/>
          <w:i/>
          <w:iCs/>
          <w:color w:val="auto"/>
          <w:sz w:val="20"/>
          <w:szCs w:val="20"/>
        </w:rPr>
      </w:pPr>
      <w:r w:rsidRPr="00957509">
        <w:rPr>
          <w:rFonts w:ascii="Aptos Narrow" w:hAnsi="Aptos Narrow"/>
          <w:i/>
          <w:iCs/>
          <w:color w:val="auto"/>
          <w:sz w:val="20"/>
          <w:szCs w:val="20"/>
        </w:rPr>
        <w:t>C. Sheldon and Stevens</w:t>
      </w:r>
    </w:p>
    <w:p w14:paraId="796EE899" w14:textId="756B6898" w:rsidR="0043098C" w:rsidRPr="00957509" w:rsidRDefault="00A55546" w:rsidP="00A55546">
      <w:pPr>
        <w:spacing w:after="0" w:line="240" w:lineRule="auto"/>
        <w:ind w:right="1193"/>
        <w:rPr>
          <w:rFonts w:ascii="Aptos Narrow" w:hAnsi="Aptos Narrow"/>
          <w:i/>
          <w:iCs/>
          <w:color w:val="auto"/>
          <w:sz w:val="20"/>
          <w:szCs w:val="20"/>
        </w:rPr>
      </w:pPr>
      <w:r w:rsidRPr="00957509">
        <w:rPr>
          <w:rFonts w:ascii="Aptos Narrow" w:hAnsi="Aptos Narrow"/>
          <w:i/>
          <w:iCs/>
          <w:color w:val="auto"/>
          <w:sz w:val="20"/>
          <w:szCs w:val="20"/>
        </w:rPr>
        <w:t>D. Costa and McCrae</w:t>
      </w:r>
    </w:p>
    <w:p w14:paraId="2EDE3902" w14:textId="253296F0" w:rsidR="0043098C" w:rsidRPr="00957509" w:rsidRDefault="00A55546"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2D8B67AA" w14:textId="77777777" w:rsidR="00A55546" w:rsidRPr="00794834" w:rsidRDefault="00A55546" w:rsidP="003568D6">
      <w:pPr>
        <w:spacing w:after="0" w:line="240" w:lineRule="auto"/>
        <w:ind w:left="-5" w:right="14"/>
        <w:rPr>
          <w:rFonts w:ascii="Aptos Narrow" w:hAnsi="Aptos Narrow"/>
          <w:color w:val="auto"/>
          <w:sz w:val="20"/>
          <w:szCs w:val="20"/>
        </w:rPr>
      </w:pPr>
    </w:p>
    <w:p w14:paraId="2905C93F" w14:textId="25866225" w:rsidR="0043098C" w:rsidRPr="00794834" w:rsidRDefault="00000000" w:rsidP="00A5554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60.</w:t>
      </w:r>
      <w:r w:rsidR="00A55546" w:rsidRPr="00794834">
        <w:rPr>
          <w:rFonts w:ascii="Aptos Narrow" w:hAnsi="Aptos Narrow"/>
          <w:color w:val="auto"/>
          <w:sz w:val="20"/>
          <w:szCs w:val="20"/>
        </w:rPr>
        <w:t xml:space="preserve"> </w:t>
      </w:r>
      <w:r w:rsidRPr="00794834">
        <w:rPr>
          <w:rFonts w:ascii="Aptos Narrow" w:hAnsi="Aptos Narrow"/>
          <w:color w:val="auto"/>
          <w:sz w:val="20"/>
          <w:szCs w:val="20"/>
        </w:rPr>
        <w:t xml:space="preserve">Claire scored a </w:t>
      </w:r>
      <w:r w:rsidR="00A55546" w:rsidRPr="00794834">
        <w:rPr>
          <w:rFonts w:ascii="Aptos Narrow" w:hAnsi="Aptos Narrow"/>
          <w:color w:val="auto"/>
          <w:sz w:val="20"/>
          <w:szCs w:val="20"/>
        </w:rPr>
        <w:t>S</w:t>
      </w:r>
      <w:r w:rsidR="000E170B">
        <w:rPr>
          <w:rFonts w:ascii="Aptos Narrow" w:hAnsi="Aptos Narrow"/>
          <w:color w:val="auto"/>
          <w:sz w:val="20"/>
          <w:szCs w:val="20"/>
        </w:rPr>
        <w:t>TEN</w:t>
      </w:r>
      <w:r w:rsidRPr="00794834">
        <w:rPr>
          <w:rFonts w:ascii="Aptos Narrow" w:hAnsi="Aptos Narrow"/>
          <w:color w:val="auto"/>
          <w:sz w:val="20"/>
          <w:szCs w:val="20"/>
        </w:rPr>
        <w:t xml:space="preserve"> score of 9 </w:t>
      </w:r>
      <w:r w:rsidR="00A55546" w:rsidRPr="00794834">
        <w:rPr>
          <w:rFonts w:ascii="Aptos Narrow" w:hAnsi="Aptos Narrow"/>
          <w:color w:val="auto"/>
          <w:sz w:val="20"/>
          <w:szCs w:val="20"/>
        </w:rPr>
        <w:t>o</w:t>
      </w:r>
      <w:r w:rsidRPr="00794834">
        <w:rPr>
          <w:rFonts w:ascii="Aptos Narrow" w:hAnsi="Aptos Narrow"/>
          <w:color w:val="auto"/>
          <w:sz w:val="20"/>
          <w:szCs w:val="20"/>
        </w:rPr>
        <w:t>n the Liveliness scale of the 16PF inventory.</w:t>
      </w:r>
      <w:r w:rsidR="00A55546" w:rsidRPr="00794834">
        <w:rPr>
          <w:rFonts w:ascii="Aptos Narrow" w:hAnsi="Aptos Narrow"/>
          <w:color w:val="auto"/>
          <w:sz w:val="20"/>
          <w:szCs w:val="20"/>
        </w:rPr>
        <w:t xml:space="preserve"> </w:t>
      </w:r>
      <w:r w:rsidRPr="00794834">
        <w:rPr>
          <w:rFonts w:ascii="Aptos Narrow" w:hAnsi="Aptos Narrow"/>
          <w:color w:val="auto"/>
          <w:sz w:val="20"/>
          <w:szCs w:val="20"/>
        </w:rPr>
        <w:t>This means that she tends to be:</w:t>
      </w:r>
    </w:p>
    <w:p w14:paraId="42BA59CB" w14:textId="77777777" w:rsidR="00A55546" w:rsidRPr="00794834" w:rsidRDefault="00A55546" w:rsidP="00A55546">
      <w:pPr>
        <w:spacing w:after="0" w:line="240" w:lineRule="auto"/>
        <w:ind w:left="-5" w:right="14"/>
        <w:jc w:val="both"/>
        <w:rPr>
          <w:rFonts w:ascii="Aptos Narrow" w:hAnsi="Aptos Narrow"/>
          <w:color w:val="auto"/>
          <w:sz w:val="10"/>
          <w:szCs w:val="10"/>
        </w:rPr>
      </w:pPr>
    </w:p>
    <w:p w14:paraId="5E0643A9" w14:textId="128ABA19" w:rsidR="0043098C" w:rsidRPr="00957509" w:rsidRDefault="00A55546"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Enthusiastic, cheerful, heedless</w:t>
      </w:r>
    </w:p>
    <w:p w14:paraId="6FAD5BFE" w14:textId="77777777" w:rsidR="00A55546" w:rsidRPr="00957509" w:rsidRDefault="00A55546" w:rsidP="00A5554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B. Serious, prudent, sober, taciturn</w:t>
      </w:r>
    </w:p>
    <w:p w14:paraId="3507A819" w14:textId="77777777" w:rsidR="00A55546" w:rsidRPr="00957509" w:rsidRDefault="00A55546" w:rsidP="00A5554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Impractical, absent-minded, unconventional</w:t>
      </w:r>
    </w:p>
    <w:p w14:paraId="6DDC4843" w14:textId="717789B8" w:rsidR="0043098C" w:rsidRPr="00957509" w:rsidRDefault="00A55546" w:rsidP="00A5554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Reserved, detached, cool, impersonal</w:t>
      </w:r>
    </w:p>
    <w:p w14:paraId="0BE2626E" w14:textId="4B436B6C" w:rsidR="00A55546" w:rsidRPr="00957509" w:rsidRDefault="00A55546" w:rsidP="00A5554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7986540D" w14:textId="77777777" w:rsidR="00A55546" w:rsidRPr="00794834" w:rsidRDefault="00A55546" w:rsidP="00A55546">
      <w:pPr>
        <w:spacing w:after="0" w:line="240" w:lineRule="auto"/>
        <w:ind w:left="-5" w:right="14"/>
        <w:rPr>
          <w:rFonts w:ascii="Aptos Narrow" w:hAnsi="Aptos Narrow"/>
          <w:color w:val="auto"/>
          <w:sz w:val="20"/>
          <w:szCs w:val="20"/>
        </w:rPr>
      </w:pPr>
    </w:p>
    <w:p w14:paraId="75335D0B" w14:textId="67EF8BE6" w:rsidR="0043098C" w:rsidRPr="00794834" w:rsidRDefault="00000000" w:rsidP="00A5554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61. A. Interpretability states that a psychological test must convey information</w:t>
      </w:r>
      <w:r w:rsidR="00A55546" w:rsidRPr="00794834">
        <w:rPr>
          <w:rFonts w:ascii="Aptos Narrow" w:hAnsi="Aptos Narrow"/>
          <w:color w:val="auto"/>
          <w:sz w:val="20"/>
          <w:szCs w:val="20"/>
        </w:rPr>
        <w:t xml:space="preserve"> </w:t>
      </w:r>
      <w:r w:rsidRPr="00794834">
        <w:rPr>
          <w:rFonts w:ascii="Aptos Narrow" w:hAnsi="Aptos Narrow"/>
          <w:color w:val="auto"/>
          <w:sz w:val="20"/>
          <w:szCs w:val="20"/>
        </w:rPr>
        <w:t>individual that can be understood reliably by various users</w:t>
      </w:r>
    </w:p>
    <w:p w14:paraId="35124019" w14:textId="61198FB9" w:rsidR="00A55546" w:rsidRPr="00794834" w:rsidRDefault="00000000" w:rsidP="00A55546">
      <w:pPr>
        <w:spacing w:after="0" w:line="240" w:lineRule="auto"/>
        <w:ind w:left="-5" w:right="48"/>
        <w:jc w:val="both"/>
        <w:rPr>
          <w:rFonts w:ascii="Aptos Narrow" w:hAnsi="Aptos Narrow"/>
          <w:color w:val="auto"/>
          <w:sz w:val="20"/>
          <w:szCs w:val="20"/>
        </w:rPr>
      </w:pPr>
      <w:r w:rsidRPr="00794834">
        <w:rPr>
          <w:rFonts w:ascii="Aptos Narrow" w:hAnsi="Aptos Narrow"/>
          <w:color w:val="auto"/>
          <w:sz w:val="20"/>
          <w:szCs w:val="20"/>
        </w:rPr>
        <w:t>B. Stability of a psychological test refers to its</w:t>
      </w:r>
      <w:r w:rsidR="00A55546" w:rsidRPr="00794834">
        <w:rPr>
          <w:rFonts w:ascii="Aptos Narrow" w:hAnsi="Aptos Narrow"/>
          <w:color w:val="auto"/>
          <w:sz w:val="20"/>
          <w:szCs w:val="20"/>
        </w:rPr>
        <w:t xml:space="preserve"> </w:t>
      </w:r>
      <w:r w:rsidRPr="00794834">
        <w:rPr>
          <w:rFonts w:ascii="Aptos Narrow" w:hAnsi="Aptos Narrow"/>
          <w:color w:val="auto"/>
          <w:sz w:val="20"/>
          <w:szCs w:val="20"/>
        </w:rPr>
        <w:t>balanced correlation between the scores and the</w:t>
      </w:r>
      <w:r w:rsidR="00A55546" w:rsidRPr="00794834">
        <w:rPr>
          <w:rFonts w:ascii="Aptos Narrow" w:hAnsi="Aptos Narrow"/>
          <w:color w:val="auto"/>
          <w:sz w:val="20"/>
          <w:szCs w:val="20"/>
        </w:rPr>
        <w:t xml:space="preserve"> </w:t>
      </w:r>
      <w:r w:rsidRPr="00794834">
        <w:rPr>
          <w:rFonts w:ascii="Aptos Narrow" w:hAnsi="Aptos Narrow"/>
          <w:color w:val="auto"/>
          <w:sz w:val="20"/>
          <w:szCs w:val="20"/>
        </w:rPr>
        <w:t xml:space="preserve">attribute being measured </w:t>
      </w:r>
    </w:p>
    <w:p w14:paraId="4A41F414" w14:textId="77777777" w:rsidR="00A55546" w:rsidRPr="00794834" w:rsidRDefault="00A55546" w:rsidP="00A55546">
      <w:pPr>
        <w:spacing w:after="0" w:line="240" w:lineRule="auto"/>
        <w:ind w:left="-5" w:right="340"/>
        <w:jc w:val="both"/>
        <w:rPr>
          <w:rFonts w:ascii="Aptos Narrow" w:hAnsi="Aptos Narrow"/>
          <w:color w:val="auto"/>
          <w:sz w:val="10"/>
          <w:szCs w:val="10"/>
        </w:rPr>
      </w:pPr>
    </w:p>
    <w:p w14:paraId="100C9224" w14:textId="23C96A7B" w:rsidR="0043098C" w:rsidRPr="00957509" w:rsidRDefault="00A55546" w:rsidP="00A55546">
      <w:pPr>
        <w:spacing w:after="0" w:line="240" w:lineRule="auto"/>
        <w:ind w:left="-5" w:right="340"/>
        <w:jc w:val="both"/>
        <w:rPr>
          <w:rFonts w:ascii="Aptos Narrow" w:hAnsi="Aptos Narrow"/>
          <w:i/>
          <w:iCs/>
          <w:color w:val="auto"/>
          <w:sz w:val="20"/>
          <w:szCs w:val="20"/>
        </w:rPr>
      </w:pPr>
      <w:r w:rsidRPr="00957509">
        <w:rPr>
          <w:rFonts w:ascii="Aptos Narrow" w:hAnsi="Aptos Narrow"/>
          <w:i/>
          <w:iCs/>
          <w:color w:val="auto"/>
          <w:sz w:val="20"/>
          <w:szCs w:val="20"/>
        </w:rPr>
        <w:t>A. Only A is true</w:t>
      </w:r>
    </w:p>
    <w:p w14:paraId="5B0CAC7F" w14:textId="77777777" w:rsidR="00A55546" w:rsidRPr="00957509" w:rsidRDefault="00A55546" w:rsidP="00A55546">
      <w:pPr>
        <w:spacing w:after="0" w:line="240" w:lineRule="auto"/>
        <w:ind w:left="-5" w:right="340"/>
        <w:jc w:val="both"/>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1A3CBE35" w14:textId="77777777" w:rsidR="00A55546" w:rsidRPr="00957509" w:rsidRDefault="00A55546" w:rsidP="00A55546">
      <w:pPr>
        <w:spacing w:after="0" w:line="240" w:lineRule="auto"/>
        <w:ind w:left="-5" w:right="340"/>
        <w:jc w:val="both"/>
        <w:rPr>
          <w:rFonts w:ascii="Aptos Narrow" w:hAnsi="Aptos Narrow"/>
          <w:i/>
          <w:iCs/>
          <w:color w:val="auto"/>
          <w:sz w:val="20"/>
          <w:szCs w:val="20"/>
        </w:rPr>
      </w:pPr>
      <w:r w:rsidRPr="00957509">
        <w:rPr>
          <w:rFonts w:ascii="Aptos Narrow" w:hAnsi="Aptos Narrow"/>
          <w:i/>
          <w:iCs/>
          <w:color w:val="auto"/>
          <w:sz w:val="20"/>
          <w:szCs w:val="20"/>
        </w:rPr>
        <w:lastRenderedPageBreak/>
        <w:t xml:space="preserve">C. Both A and B are true </w:t>
      </w:r>
    </w:p>
    <w:p w14:paraId="70047238" w14:textId="0E491A38" w:rsidR="0043098C" w:rsidRPr="00957509" w:rsidRDefault="00A55546" w:rsidP="00A55546">
      <w:pPr>
        <w:spacing w:after="0" w:line="240" w:lineRule="auto"/>
        <w:ind w:left="-5" w:right="340"/>
        <w:jc w:val="both"/>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759ED37D" w14:textId="3E63A680" w:rsidR="0043098C" w:rsidRPr="00957509" w:rsidRDefault="00A55546"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1E3F5EB6" w14:textId="77777777" w:rsidR="00A55546" w:rsidRPr="00794834" w:rsidRDefault="00A55546" w:rsidP="003568D6">
      <w:pPr>
        <w:spacing w:after="0" w:line="240" w:lineRule="auto"/>
        <w:ind w:left="-5" w:right="14"/>
        <w:rPr>
          <w:rFonts w:ascii="Aptos Narrow" w:hAnsi="Aptos Narrow"/>
          <w:color w:val="auto"/>
          <w:sz w:val="20"/>
          <w:szCs w:val="20"/>
        </w:rPr>
      </w:pPr>
    </w:p>
    <w:p w14:paraId="69245A12" w14:textId="77777777" w:rsidR="0043098C" w:rsidRPr="00794834" w:rsidRDefault="00000000" w:rsidP="00A5554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62. The </w:t>
      </w:r>
      <w:proofErr w:type="spellStart"/>
      <w:r w:rsidRPr="00794834">
        <w:rPr>
          <w:rFonts w:ascii="Aptos Narrow" w:hAnsi="Aptos Narrow"/>
          <w:color w:val="auto"/>
          <w:sz w:val="20"/>
          <w:szCs w:val="20"/>
        </w:rPr>
        <w:t>RPm</w:t>
      </w:r>
      <w:proofErr w:type="spellEnd"/>
      <w:r w:rsidRPr="00794834">
        <w:rPr>
          <w:rFonts w:ascii="Aptos Narrow" w:hAnsi="Aptos Narrow"/>
          <w:color w:val="auto"/>
          <w:sz w:val="20"/>
          <w:szCs w:val="20"/>
        </w:rPr>
        <w:t xml:space="preserve"> board exam can be best described as a:</w:t>
      </w:r>
    </w:p>
    <w:p w14:paraId="14A5BAC9" w14:textId="77777777" w:rsidR="00A55546" w:rsidRPr="00794834" w:rsidRDefault="00A55546" w:rsidP="00A55546">
      <w:pPr>
        <w:spacing w:after="0" w:line="240" w:lineRule="auto"/>
        <w:ind w:left="-5" w:right="14"/>
        <w:jc w:val="both"/>
        <w:rPr>
          <w:rFonts w:ascii="Aptos Narrow" w:hAnsi="Aptos Narrow"/>
          <w:color w:val="auto"/>
          <w:sz w:val="10"/>
          <w:szCs w:val="10"/>
        </w:rPr>
      </w:pPr>
    </w:p>
    <w:p w14:paraId="745EA945" w14:textId="77777777" w:rsidR="00A55546" w:rsidRPr="00957509" w:rsidRDefault="00A55546" w:rsidP="00A5554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Achievement test</w:t>
      </w:r>
    </w:p>
    <w:p w14:paraId="14701215" w14:textId="77777777" w:rsidR="00A55546" w:rsidRPr="00957509" w:rsidRDefault="00A55546" w:rsidP="00A5554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Aptitude test</w:t>
      </w:r>
    </w:p>
    <w:p w14:paraId="04826404" w14:textId="6720EDF4" w:rsidR="0043098C" w:rsidRPr="00957509" w:rsidRDefault="00A55546" w:rsidP="00A5554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IQ test</w:t>
      </w:r>
    </w:p>
    <w:p w14:paraId="70D4E6FC" w14:textId="15A644C0" w:rsidR="00A55546" w:rsidRPr="00957509" w:rsidRDefault="00A55546" w:rsidP="00A5554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Interest test</w:t>
      </w:r>
    </w:p>
    <w:p w14:paraId="19439864" w14:textId="3B51A85F" w:rsidR="0043098C" w:rsidRPr="00957509" w:rsidRDefault="00A55546"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2B888952" w14:textId="77777777" w:rsidR="00A55546" w:rsidRPr="00794834" w:rsidRDefault="00A55546" w:rsidP="003568D6">
      <w:pPr>
        <w:spacing w:after="0" w:line="240" w:lineRule="auto"/>
        <w:ind w:left="-5" w:right="14"/>
        <w:rPr>
          <w:rFonts w:ascii="Aptos Narrow" w:hAnsi="Aptos Narrow"/>
          <w:color w:val="auto"/>
          <w:sz w:val="20"/>
          <w:szCs w:val="20"/>
        </w:rPr>
      </w:pPr>
    </w:p>
    <w:p w14:paraId="5139EAE0" w14:textId="77777777" w:rsidR="0043098C" w:rsidRPr="00794834" w:rsidRDefault="00000000" w:rsidP="00A5554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63. A score that says 65 ± 5 indicates that:</w:t>
      </w:r>
    </w:p>
    <w:p w14:paraId="55CC8603" w14:textId="77777777" w:rsidR="00A55546" w:rsidRPr="00794834" w:rsidRDefault="00A55546" w:rsidP="00A55546">
      <w:pPr>
        <w:spacing w:after="0" w:line="240" w:lineRule="auto"/>
        <w:ind w:left="-5" w:right="14"/>
        <w:rPr>
          <w:rFonts w:ascii="Aptos Narrow" w:hAnsi="Aptos Narrow"/>
          <w:color w:val="auto"/>
          <w:sz w:val="10"/>
          <w:szCs w:val="10"/>
        </w:rPr>
      </w:pPr>
    </w:p>
    <w:p w14:paraId="5CFEB4FA" w14:textId="7CAA9540" w:rsidR="004C4386" w:rsidRPr="00957509" w:rsidRDefault="00A55546" w:rsidP="00A5554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w:t>
      </w:r>
      <w:r w:rsidR="004C4386" w:rsidRPr="00957509">
        <w:rPr>
          <w:rFonts w:ascii="Aptos Narrow" w:hAnsi="Aptos Narrow"/>
          <w:i/>
          <w:iCs/>
          <w:color w:val="auto"/>
          <w:sz w:val="20"/>
          <w:szCs w:val="20"/>
        </w:rPr>
        <w:t xml:space="preserve"> The range of score is from 60 to 70</w:t>
      </w:r>
      <w:r w:rsidRPr="00957509">
        <w:rPr>
          <w:rFonts w:ascii="Aptos Narrow" w:hAnsi="Aptos Narrow"/>
          <w:i/>
          <w:iCs/>
          <w:color w:val="auto"/>
          <w:sz w:val="20"/>
          <w:szCs w:val="20"/>
        </w:rPr>
        <w:t xml:space="preserve"> </w:t>
      </w:r>
    </w:p>
    <w:p w14:paraId="6D1962E6" w14:textId="1184F871" w:rsidR="00A55546" w:rsidRPr="00957509" w:rsidRDefault="004C4386" w:rsidP="00A5554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The obtained score of 65 is confounded by 5 points</w:t>
      </w:r>
    </w:p>
    <w:p w14:paraId="676A8AEF" w14:textId="510D8C17" w:rsidR="0043098C" w:rsidRPr="00957509" w:rsidRDefault="004C4386" w:rsidP="00A5554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w:t>
      </w:r>
      <w:r w:rsidR="00A55546" w:rsidRPr="00957509">
        <w:rPr>
          <w:rFonts w:ascii="Aptos Narrow" w:hAnsi="Aptos Narrow"/>
          <w:i/>
          <w:iCs/>
          <w:color w:val="auto"/>
          <w:sz w:val="20"/>
          <w:szCs w:val="20"/>
        </w:rPr>
        <w:t xml:space="preserve">. </w:t>
      </w:r>
      <w:r w:rsidRPr="00957509">
        <w:rPr>
          <w:rFonts w:ascii="Aptos Narrow" w:hAnsi="Aptos Narrow"/>
          <w:i/>
          <w:iCs/>
          <w:color w:val="auto"/>
          <w:sz w:val="20"/>
          <w:szCs w:val="20"/>
        </w:rPr>
        <w:t>65 is the true score with 5 points degree of error</w:t>
      </w:r>
    </w:p>
    <w:p w14:paraId="173DB913" w14:textId="1DA2F8AF" w:rsidR="004C4386" w:rsidRPr="00957509" w:rsidRDefault="004C4386" w:rsidP="004C438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D. Subtract the mean </w:t>
      </w:r>
    </w:p>
    <w:p w14:paraId="0A9A6DC1" w14:textId="67967C7D" w:rsidR="0043098C" w:rsidRPr="00957509" w:rsidRDefault="004C4386" w:rsidP="004C438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18FEFED0" w14:textId="77777777" w:rsidR="004C4386" w:rsidRPr="00794834" w:rsidRDefault="004C4386" w:rsidP="004C4386">
      <w:pPr>
        <w:spacing w:after="0" w:line="240" w:lineRule="auto"/>
        <w:ind w:left="-5" w:right="14"/>
        <w:rPr>
          <w:rFonts w:ascii="Aptos Narrow" w:hAnsi="Aptos Narrow"/>
          <w:color w:val="auto"/>
          <w:sz w:val="20"/>
          <w:szCs w:val="20"/>
        </w:rPr>
      </w:pPr>
    </w:p>
    <w:p w14:paraId="5007C55B" w14:textId="61499D00" w:rsidR="0043098C" w:rsidRPr="00794834" w:rsidRDefault="00000000" w:rsidP="004C438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64.</w:t>
      </w:r>
      <w:r w:rsidR="004C4386" w:rsidRPr="00794834">
        <w:rPr>
          <w:rFonts w:ascii="Aptos Narrow" w:hAnsi="Aptos Narrow"/>
          <w:color w:val="auto"/>
          <w:sz w:val="20"/>
          <w:szCs w:val="20"/>
        </w:rPr>
        <w:t xml:space="preserve"> </w:t>
      </w:r>
      <w:r w:rsidRPr="00794834">
        <w:rPr>
          <w:rFonts w:ascii="Aptos Narrow" w:hAnsi="Aptos Narrow"/>
          <w:color w:val="auto"/>
          <w:sz w:val="20"/>
          <w:szCs w:val="20"/>
        </w:rPr>
        <w:t>The statistical method/technique commonly used in establishing reliability and validity is known as:</w:t>
      </w:r>
    </w:p>
    <w:p w14:paraId="44258C8E" w14:textId="77777777" w:rsidR="004C4386" w:rsidRPr="00794834" w:rsidRDefault="004C4386" w:rsidP="004C4386">
      <w:pPr>
        <w:spacing w:after="0" w:line="240" w:lineRule="auto"/>
        <w:ind w:left="0" w:right="14" w:firstLine="0"/>
        <w:rPr>
          <w:rFonts w:ascii="Aptos Narrow" w:hAnsi="Aptos Narrow"/>
          <w:color w:val="auto"/>
          <w:sz w:val="10"/>
          <w:szCs w:val="10"/>
        </w:rPr>
      </w:pPr>
    </w:p>
    <w:p w14:paraId="206D9A31" w14:textId="77777777" w:rsidR="004C4386" w:rsidRPr="00957509" w:rsidRDefault="004C4386" w:rsidP="004C4386">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Validity coefficient</w:t>
      </w:r>
    </w:p>
    <w:p w14:paraId="5658B121" w14:textId="63C3E446" w:rsidR="0043098C" w:rsidRPr="00957509" w:rsidRDefault="004C4386" w:rsidP="004C4386">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B. Reliability coefficient</w:t>
      </w:r>
    </w:p>
    <w:p w14:paraId="7A629F20" w14:textId="77777777" w:rsidR="004C4386" w:rsidRPr="00957509" w:rsidRDefault="004C4386" w:rsidP="004C438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Correlation</w:t>
      </w:r>
    </w:p>
    <w:p w14:paraId="6BE9D99B" w14:textId="09F83CBD" w:rsidR="0043098C" w:rsidRPr="00957509" w:rsidRDefault="004C4386" w:rsidP="004C438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Factor Analysis</w:t>
      </w:r>
    </w:p>
    <w:p w14:paraId="6A5B6E0B" w14:textId="1C102967" w:rsidR="004C4386" w:rsidRPr="00957509" w:rsidRDefault="004C4386" w:rsidP="004C438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054DFB82" w14:textId="5FBBC373" w:rsidR="0043098C" w:rsidRPr="00794834" w:rsidRDefault="0043098C" w:rsidP="004C4386">
      <w:pPr>
        <w:spacing w:after="0" w:line="240" w:lineRule="auto"/>
        <w:ind w:left="0" w:right="14" w:firstLine="0"/>
        <w:rPr>
          <w:rFonts w:ascii="Aptos Narrow" w:hAnsi="Aptos Narrow"/>
          <w:color w:val="auto"/>
          <w:sz w:val="20"/>
          <w:szCs w:val="20"/>
        </w:rPr>
      </w:pPr>
    </w:p>
    <w:p w14:paraId="1BB668CB" w14:textId="77777777" w:rsidR="0043098C" w:rsidRPr="00794834" w:rsidRDefault="00000000" w:rsidP="004C438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65. Standard deviation is described as the square root of the</w:t>
      </w:r>
    </w:p>
    <w:p w14:paraId="34EEDFEA" w14:textId="77777777" w:rsidR="004C4386" w:rsidRPr="00794834" w:rsidRDefault="004C4386" w:rsidP="004C4386">
      <w:pPr>
        <w:spacing w:after="0" w:line="240" w:lineRule="auto"/>
        <w:ind w:left="-5" w:right="14"/>
        <w:jc w:val="both"/>
        <w:rPr>
          <w:rFonts w:ascii="Aptos Narrow" w:hAnsi="Aptos Narrow"/>
          <w:color w:val="auto"/>
          <w:sz w:val="10"/>
          <w:szCs w:val="10"/>
        </w:rPr>
      </w:pPr>
    </w:p>
    <w:p w14:paraId="63EB4C9C" w14:textId="77777777" w:rsidR="004C4386"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T score</w:t>
      </w:r>
    </w:p>
    <w:p w14:paraId="46702522" w14:textId="77777777" w:rsidR="004C4386"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Variance</w:t>
      </w:r>
    </w:p>
    <w:p w14:paraId="3A598E17" w14:textId="77777777" w:rsidR="004C4386"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Analysis of Variance</w:t>
      </w:r>
    </w:p>
    <w:p w14:paraId="6566BD43" w14:textId="23BF5107" w:rsidR="0043098C"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Z Score</w:t>
      </w:r>
    </w:p>
    <w:p w14:paraId="39D7B2C0" w14:textId="0AC49CF6" w:rsidR="004C4386"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566F63C5" w14:textId="77777777" w:rsidR="004C4386" w:rsidRPr="00794834" w:rsidRDefault="004C4386" w:rsidP="004C4386">
      <w:pPr>
        <w:spacing w:after="0" w:line="240" w:lineRule="auto"/>
        <w:ind w:right="14"/>
        <w:rPr>
          <w:rFonts w:ascii="Aptos Narrow" w:hAnsi="Aptos Narrow"/>
          <w:color w:val="auto"/>
          <w:sz w:val="20"/>
          <w:szCs w:val="20"/>
        </w:rPr>
      </w:pPr>
    </w:p>
    <w:p w14:paraId="317792E0" w14:textId="77777777" w:rsidR="0043098C" w:rsidRPr="00794834" w:rsidRDefault="00000000" w:rsidP="004C438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66. To find a Z score, an individual must</w:t>
      </w:r>
    </w:p>
    <w:p w14:paraId="631C133E" w14:textId="77777777" w:rsidR="004C4386" w:rsidRPr="00794834" w:rsidRDefault="004C4386" w:rsidP="004C4386">
      <w:pPr>
        <w:spacing w:after="0" w:line="240" w:lineRule="auto"/>
        <w:ind w:left="-5" w:right="14"/>
        <w:jc w:val="both"/>
        <w:rPr>
          <w:rFonts w:ascii="Aptos Narrow" w:hAnsi="Aptos Narrow"/>
          <w:color w:val="auto"/>
          <w:sz w:val="20"/>
          <w:szCs w:val="20"/>
        </w:rPr>
      </w:pPr>
    </w:p>
    <w:p w14:paraId="115DA538" w14:textId="6600E116" w:rsidR="004C4386" w:rsidRPr="00957509" w:rsidRDefault="004C4386" w:rsidP="004C4386">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A. Subtract the mean from the raw score and divide by the standard deviation</w:t>
      </w:r>
    </w:p>
    <w:p w14:paraId="1626CE95" w14:textId="77777777" w:rsidR="004C4386" w:rsidRPr="00957509" w:rsidRDefault="004C4386" w:rsidP="004C4386">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B. Divide the raw score by the standard deviation</w:t>
      </w:r>
    </w:p>
    <w:p w14:paraId="5A27FFC8" w14:textId="43D15564" w:rsidR="004C4386" w:rsidRPr="00957509" w:rsidRDefault="004C4386" w:rsidP="004C4386">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C. Subtract the mean from the raw score and then multiply by the median</w:t>
      </w:r>
    </w:p>
    <w:p w14:paraId="591C3BF4" w14:textId="22A6F88C" w:rsidR="004C4386" w:rsidRPr="00957509" w:rsidRDefault="004C4386" w:rsidP="004C4386">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 xml:space="preserve">D. Subtract the median from the raw score and then divide by the standard deviation </w:t>
      </w:r>
    </w:p>
    <w:p w14:paraId="6200C758" w14:textId="7DA9B9CA" w:rsidR="004C4386" w:rsidRPr="00957509" w:rsidRDefault="004C4386" w:rsidP="004C4386">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2603AFCC" w14:textId="77777777" w:rsidR="004C4386" w:rsidRPr="00794834" w:rsidRDefault="004C4386" w:rsidP="004C4386">
      <w:pPr>
        <w:spacing w:after="0" w:line="240" w:lineRule="auto"/>
        <w:ind w:left="0" w:right="14" w:firstLine="0"/>
        <w:jc w:val="both"/>
        <w:rPr>
          <w:rFonts w:ascii="Aptos Narrow" w:hAnsi="Aptos Narrow"/>
          <w:color w:val="auto"/>
          <w:sz w:val="20"/>
          <w:szCs w:val="20"/>
        </w:rPr>
      </w:pPr>
    </w:p>
    <w:p w14:paraId="213C034C" w14:textId="2B34DCB4" w:rsidR="0043098C" w:rsidRPr="00794834" w:rsidRDefault="00000000" w:rsidP="004C4386">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67. T scores are converted scores that:</w:t>
      </w:r>
    </w:p>
    <w:p w14:paraId="766F9F59" w14:textId="77777777" w:rsidR="004C4386" w:rsidRPr="00794834" w:rsidRDefault="004C4386" w:rsidP="004C4386">
      <w:pPr>
        <w:spacing w:after="0" w:line="240" w:lineRule="auto"/>
        <w:ind w:left="0" w:right="14" w:firstLine="0"/>
        <w:jc w:val="both"/>
        <w:rPr>
          <w:rFonts w:ascii="Aptos Narrow" w:hAnsi="Aptos Narrow"/>
          <w:color w:val="auto"/>
          <w:sz w:val="10"/>
          <w:szCs w:val="10"/>
        </w:rPr>
      </w:pPr>
    </w:p>
    <w:p w14:paraId="3471C814" w14:textId="77777777" w:rsidR="004C4386" w:rsidRPr="00957509" w:rsidRDefault="004C4386" w:rsidP="004C4386">
      <w:pPr>
        <w:spacing w:after="0" w:line="240" w:lineRule="auto"/>
        <w:ind w:right="277"/>
        <w:rPr>
          <w:rFonts w:ascii="Aptos Narrow" w:hAnsi="Aptos Narrow"/>
          <w:i/>
          <w:iCs/>
          <w:color w:val="auto"/>
          <w:sz w:val="20"/>
          <w:szCs w:val="20"/>
        </w:rPr>
      </w:pPr>
      <w:r w:rsidRPr="00957509">
        <w:rPr>
          <w:rFonts w:ascii="Aptos Narrow" w:hAnsi="Aptos Narrow"/>
          <w:i/>
          <w:iCs/>
          <w:color w:val="auto"/>
          <w:sz w:val="20"/>
          <w:szCs w:val="20"/>
        </w:rPr>
        <w:t>A. Show the distance of the score from the mean</w:t>
      </w:r>
    </w:p>
    <w:p w14:paraId="4995DC2D" w14:textId="77777777" w:rsidR="004C4386" w:rsidRPr="00957509" w:rsidRDefault="004C4386" w:rsidP="004C4386">
      <w:pPr>
        <w:spacing w:after="0" w:line="240" w:lineRule="auto"/>
        <w:ind w:right="277"/>
        <w:rPr>
          <w:rFonts w:ascii="Aptos Narrow" w:hAnsi="Aptos Narrow"/>
          <w:i/>
          <w:iCs/>
          <w:color w:val="auto"/>
          <w:sz w:val="20"/>
          <w:szCs w:val="20"/>
        </w:rPr>
      </w:pPr>
      <w:r w:rsidRPr="00957509">
        <w:rPr>
          <w:rFonts w:ascii="Aptos Narrow" w:hAnsi="Aptos Narrow"/>
          <w:i/>
          <w:iCs/>
          <w:color w:val="auto"/>
          <w:sz w:val="20"/>
          <w:szCs w:val="20"/>
        </w:rPr>
        <w:t xml:space="preserve">B. Do away with decimal places in the z-score </w:t>
      </w:r>
    </w:p>
    <w:p w14:paraId="0AF74A57" w14:textId="67C997C1" w:rsidR="0043098C" w:rsidRPr="00957509" w:rsidRDefault="00000000" w:rsidP="004C4386">
      <w:pPr>
        <w:spacing w:after="0" w:line="240" w:lineRule="auto"/>
        <w:ind w:right="277"/>
        <w:rPr>
          <w:rFonts w:ascii="Aptos Narrow" w:hAnsi="Aptos Narrow"/>
          <w:i/>
          <w:iCs/>
          <w:color w:val="auto"/>
          <w:sz w:val="20"/>
          <w:szCs w:val="20"/>
        </w:rPr>
      </w:pPr>
      <w:r w:rsidRPr="00957509">
        <w:rPr>
          <w:rFonts w:ascii="Aptos Narrow" w:hAnsi="Aptos Narrow"/>
          <w:i/>
          <w:iCs/>
          <w:color w:val="auto"/>
          <w:sz w:val="20"/>
          <w:szCs w:val="20"/>
        </w:rPr>
        <w:t>C.</w:t>
      </w:r>
      <w:r w:rsidR="004C4386" w:rsidRPr="00957509">
        <w:rPr>
          <w:rFonts w:ascii="Aptos Narrow" w:hAnsi="Aptos Narrow"/>
          <w:i/>
          <w:iCs/>
          <w:color w:val="auto"/>
          <w:sz w:val="20"/>
          <w:szCs w:val="20"/>
        </w:rPr>
        <w:t xml:space="preserve"> </w:t>
      </w:r>
      <w:r w:rsidRPr="00957509">
        <w:rPr>
          <w:rFonts w:ascii="Aptos Narrow" w:hAnsi="Aptos Narrow"/>
          <w:i/>
          <w:iCs/>
          <w:color w:val="auto"/>
          <w:sz w:val="20"/>
          <w:szCs w:val="20"/>
        </w:rPr>
        <w:t>Has a mean of 50 and SD of 10</w:t>
      </w:r>
    </w:p>
    <w:p w14:paraId="2A63BF87" w14:textId="4DB2C103" w:rsidR="004C4386" w:rsidRPr="00957509" w:rsidRDefault="004C4386" w:rsidP="004C4386">
      <w:pPr>
        <w:spacing w:after="0" w:line="240" w:lineRule="auto"/>
        <w:ind w:right="277"/>
        <w:jc w:val="both"/>
        <w:rPr>
          <w:rFonts w:ascii="Aptos Narrow" w:hAnsi="Aptos Narrow"/>
          <w:i/>
          <w:iCs/>
          <w:color w:val="auto"/>
          <w:sz w:val="20"/>
          <w:szCs w:val="20"/>
        </w:rPr>
      </w:pPr>
      <w:r w:rsidRPr="00957509">
        <w:rPr>
          <w:rFonts w:ascii="Aptos Narrow" w:hAnsi="Aptos Narrow"/>
          <w:i/>
          <w:iCs/>
          <w:color w:val="auto"/>
          <w:sz w:val="20"/>
          <w:szCs w:val="20"/>
        </w:rPr>
        <w:t>D. Conversion is made without knowledge of the population’s mean and standard deviation</w:t>
      </w:r>
    </w:p>
    <w:p w14:paraId="4BEB96FD" w14:textId="7FCA2542" w:rsidR="0043098C" w:rsidRPr="00794834" w:rsidRDefault="004C4386" w:rsidP="003568D6">
      <w:pPr>
        <w:spacing w:after="0" w:line="240" w:lineRule="auto"/>
        <w:ind w:left="-5" w:right="14"/>
        <w:rPr>
          <w:rFonts w:ascii="Aptos Narrow" w:hAnsi="Aptos Narrow"/>
          <w:color w:val="auto"/>
          <w:sz w:val="20"/>
          <w:szCs w:val="20"/>
        </w:rPr>
      </w:pPr>
      <w:r w:rsidRPr="00957509">
        <w:rPr>
          <w:rFonts w:ascii="Aptos Narrow" w:hAnsi="Aptos Narrow"/>
          <w:i/>
          <w:iCs/>
          <w:color w:val="auto"/>
          <w:sz w:val="20"/>
          <w:szCs w:val="20"/>
        </w:rPr>
        <w:t>E. All of the above</w:t>
      </w:r>
    </w:p>
    <w:p w14:paraId="0661562B" w14:textId="77777777" w:rsidR="004C4386" w:rsidRPr="00794834" w:rsidRDefault="004C4386" w:rsidP="003568D6">
      <w:pPr>
        <w:spacing w:after="0" w:line="240" w:lineRule="auto"/>
        <w:ind w:left="-5" w:right="14"/>
        <w:rPr>
          <w:rFonts w:ascii="Aptos Narrow" w:hAnsi="Aptos Narrow"/>
          <w:color w:val="auto"/>
          <w:sz w:val="20"/>
          <w:szCs w:val="20"/>
        </w:rPr>
      </w:pPr>
    </w:p>
    <w:p w14:paraId="280C4845" w14:textId="77777777" w:rsidR="0043098C" w:rsidRPr="00794834" w:rsidRDefault="00000000" w:rsidP="004C438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68. Current intelligence tests compute an individual's intelligence score as:</w:t>
      </w:r>
    </w:p>
    <w:p w14:paraId="6370E69E" w14:textId="77777777" w:rsidR="004C4386" w:rsidRPr="00794834" w:rsidRDefault="004C4386" w:rsidP="004C4386">
      <w:pPr>
        <w:spacing w:after="0" w:line="240" w:lineRule="auto"/>
        <w:ind w:left="-5" w:right="14"/>
        <w:jc w:val="both"/>
        <w:rPr>
          <w:rFonts w:ascii="Aptos Narrow" w:hAnsi="Aptos Narrow"/>
          <w:color w:val="auto"/>
          <w:sz w:val="10"/>
          <w:szCs w:val="10"/>
        </w:rPr>
      </w:pPr>
    </w:p>
    <w:p w14:paraId="5AED1385" w14:textId="77777777" w:rsidR="004C4386" w:rsidRPr="00957509" w:rsidRDefault="004C4386" w:rsidP="004C438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A. The ratio of mental age to chronological age multiplied by 100</w:t>
      </w:r>
    </w:p>
    <w:p w14:paraId="1C2CE91D" w14:textId="6EA0F5F3" w:rsidR="0043098C" w:rsidRPr="00957509" w:rsidRDefault="004C4386" w:rsidP="004C438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B. The ratio of chronological age to mental age multiplied by 100</w:t>
      </w:r>
    </w:p>
    <w:p w14:paraId="01F7C5FF" w14:textId="77777777" w:rsidR="0043098C" w:rsidRPr="00957509" w:rsidRDefault="00000000" w:rsidP="004C438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The amount by which the test taker's performance deviates from the average performance of others of the same age</w:t>
      </w:r>
    </w:p>
    <w:p w14:paraId="180E5802" w14:textId="77777777" w:rsidR="004C4386" w:rsidRPr="00957509" w:rsidRDefault="004C4386" w:rsidP="004C438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 xml:space="preserve">D. The ratio of the test taker's verbal intelligence score to his or her non-verbal intelligence score is </w:t>
      </w:r>
    </w:p>
    <w:p w14:paraId="6FD14AD8" w14:textId="7F8E16F2" w:rsidR="004C4386" w:rsidRPr="00957509" w:rsidRDefault="004C4386" w:rsidP="004C4386">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7F61D08D" w14:textId="77777777" w:rsidR="004C4386" w:rsidRPr="00957509" w:rsidRDefault="004C4386" w:rsidP="004C4386">
      <w:pPr>
        <w:spacing w:after="0" w:line="240" w:lineRule="auto"/>
        <w:ind w:left="-5" w:right="14"/>
        <w:jc w:val="both"/>
        <w:rPr>
          <w:rFonts w:ascii="Aptos Narrow" w:hAnsi="Aptos Narrow"/>
          <w:i/>
          <w:iCs/>
          <w:color w:val="auto"/>
          <w:sz w:val="20"/>
          <w:szCs w:val="20"/>
        </w:rPr>
      </w:pPr>
    </w:p>
    <w:p w14:paraId="19736D8E" w14:textId="7952FA86" w:rsidR="0043098C" w:rsidRPr="00794834" w:rsidRDefault="00000000" w:rsidP="004C438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69. The most </w:t>
      </w:r>
      <w:r w:rsidR="004C4386" w:rsidRPr="00794834">
        <w:rPr>
          <w:rFonts w:ascii="Aptos Narrow" w:hAnsi="Aptos Narrow"/>
          <w:color w:val="auto"/>
          <w:sz w:val="20"/>
          <w:szCs w:val="20"/>
        </w:rPr>
        <w:t>help</w:t>
      </w:r>
      <w:r w:rsidRPr="00794834">
        <w:rPr>
          <w:rFonts w:ascii="Aptos Narrow" w:hAnsi="Aptos Narrow"/>
          <w:color w:val="auto"/>
          <w:sz w:val="20"/>
          <w:szCs w:val="20"/>
        </w:rPr>
        <w:t>ful measure of variability is the</w:t>
      </w:r>
    </w:p>
    <w:p w14:paraId="421E932E" w14:textId="77777777" w:rsidR="004C4386" w:rsidRPr="00794834" w:rsidRDefault="004C4386" w:rsidP="004C4386">
      <w:pPr>
        <w:spacing w:after="0" w:line="240" w:lineRule="auto"/>
        <w:ind w:left="-5" w:right="14"/>
        <w:jc w:val="both"/>
        <w:rPr>
          <w:rFonts w:ascii="Aptos Narrow" w:hAnsi="Aptos Narrow"/>
          <w:color w:val="auto"/>
          <w:sz w:val="10"/>
          <w:szCs w:val="10"/>
        </w:rPr>
      </w:pPr>
    </w:p>
    <w:p w14:paraId="6B6431DD" w14:textId="77777777" w:rsidR="004C4386"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Range</w:t>
      </w:r>
    </w:p>
    <w:p w14:paraId="169D5B66" w14:textId="77777777" w:rsidR="004C4386"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Interquartile deviation</w:t>
      </w:r>
    </w:p>
    <w:p w14:paraId="6551968C" w14:textId="77777777" w:rsidR="004C4386"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Standard deviation</w:t>
      </w:r>
    </w:p>
    <w:p w14:paraId="170012E4" w14:textId="4F0D711D" w:rsidR="0043098C" w:rsidRPr="00957509" w:rsidRDefault="004C4386"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Group variation</w:t>
      </w:r>
    </w:p>
    <w:p w14:paraId="6AE985E3" w14:textId="7507F305" w:rsidR="00FA7C57" w:rsidRPr="00957509" w:rsidRDefault="00FA7C57" w:rsidP="004C4386">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78E184EC" w14:textId="56921963" w:rsidR="0043098C" w:rsidRPr="00794834" w:rsidRDefault="0043098C" w:rsidP="003568D6">
      <w:pPr>
        <w:spacing w:after="0" w:line="240" w:lineRule="auto"/>
        <w:ind w:left="-5" w:right="3832"/>
        <w:rPr>
          <w:rFonts w:ascii="Aptos Narrow" w:hAnsi="Aptos Narrow"/>
          <w:color w:val="auto"/>
          <w:sz w:val="20"/>
          <w:szCs w:val="20"/>
        </w:rPr>
      </w:pPr>
    </w:p>
    <w:p w14:paraId="0E150A5A" w14:textId="05661A4B" w:rsidR="0043098C" w:rsidRPr="00794834" w:rsidRDefault="00000000" w:rsidP="004C438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70. A psychometrician is tasked to purchase an intelligence test</w:t>
      </w:r>
      <w:r w:rsidR="004C4386" w:rsidRPr="00794834">
        <w:rPr>
          <w:rFonts w:ascii="Aptos Narrow" w:hAnsi="Aptos Narrow"/>
          <w:color w:val="auto"/>
          <w:sz w:val="20"/>
          <w:szCs w:val="20"/>
        </w:rPr>
        <w:t>,</w:t>
      </w:r>
      <w:r w:rsidRPr="00794834">
        <w:rPr>
          <w:rFonts w:ascii="Aptos Narrow" w:hAnsi="Aptos Narrow"/>
          <w:color w:val="auto"/>
          <w:sz w:val="20"/>
          <w:szCs w:val="20"/>
        </w:rPr>
        <w:t xml:space="preserve"> but the company has only a </w:t>
      </w:r>
      <w:r w:rsidR="004C4386" w:rsidRPr="00794834">
        <w:rPr>
          <w:rFonts w:ascii="Aptos Narrow" w:hAnsi="Aptos Narrow"/>
          <w:color w:val="auto"/>
          <w:sz w:val="20"/>
          <w:szCs w:val="20"/>
        </w:rPr>
        <w:t>minimal</w:t>
      </w:r>
      <w:r w:rsidRPr="00794834">
        <w:rPr>
          <w:rFonts w:ascii="Aptos Narrow" w:hAnsi="Aptos Narrow"/>
          <w:color w:val="auto"/>
          <w:sz w:val="20"/>
          <w:szCs w:val="20"/>
        </w:rPr>
        <w:t xml:space="preserve"> budget </w:t>
      </w:r>
      <w:r w:rsidR="004C4386" w:rsidRPr="00794834">
        <w:rPr>
          <w:rFonts w:ascii="Aptos Narrow" w:hAnsi="Aptos Narrow"/>
          <w:color w:val="auto"/>
          <w:sz w:val="20"/>
          <w:szCs w:val="20"/>
        </w:rPr>
        <w:t>for</w:t>
      </w:r>
      <w:r w:rsidRPr="00794834">
        <w:rPr>
          <w:rFonts w:ascii="Aptos Narrow" w:hAnsi="Aptos Narrow"/>
          <w:color w:val="auto"/>
          <w:sz w:val="20"/>
          <w:szCs w:val="20"/>
        </w:rPr>
        <w:t xml:space="preserve"> a well-versed IQ test. As a result, s/ he opted to seek a rather cheap test that can measure intelligence comparable to a more expensive tool of the same kind. The psychometrician in this situation is demonstrating his or her knowledge in:</w:t>
      </w:r>
    </w:p>
    <w:p w14:paraId="06AE8FAC" w14:textId="77777777" w:rsidR="004C4386" w:rsidRPr="00794834" w:rsidRDefault="004C4386" w:rsidP="004C4386">
      <w:pPr>
        <w:spacing w:after="0" w:line="240" w:lineRule="auto"/>
        <w:ind w:left="-5" w:right="14"/>
        <w:jc w:val="both"/>
        <w:rPr>
          <w:rFonts w:ascii="Aptos Narrow" w:hAnsi="Aptos Narrow"/>
          <w:color w:val="auto"/>
          <w:sz w:val="10"/>
          <w:szCs w:val="10"/>
        </w:rPr>
      </w:pPr>
    </w:p>
    <w:p w14:paraId="391F83C5" w14:textId="77777777" w:rsidR="004C4386" w:rsidRPr="00957509" w:rsidRDefault="004C4386" w:rsidP="004C4386">
      <w:pPr>
        <w:spacing w:after="0" w:line="240" w:lineRule="auto"/>
        <w:ind w:left="0" w:right="923" w:firstLine="0"/>
        <w:rPr>
          <w:rFonts w:ascii="Aptos Narrow" w:hAnsi="Aptos Narrow"/>
          <w:i/>
          <w:iCs/>
          <w:color w:val="auto"/>
          <w:sz w:val="20"/>
          <w:szCs w:val="20"/>
        </w:rPr>
      </w:pPr>
      <w:r w:rsidRPr="00957509">
        <w:rPr>
          <w:rFonts w:ascii="Aptos Narrow" w:hAnsi="Aptos Narrow"/>
          <w:i/>
          <w:iCs/>
          <w:color w:val="auto"/>
          <w:sz w:val="20"/>
          <w:szCs w:val="20"/>
        </w:rPr>
        <w:t>A. Divergent validity</w:t>
      </w:r>
    </w:p>
    <w:p w14:paraId="081CF591" w14:textId="77777777" w:rsidR="004C4386" w:rsidRPr="00957509" w:rsidRDefault="004C4386" w:rsidP="004C4386">
      <w:pPr>
        <w:spacing w:after="0" w:line="240" w:lineRule="auto"/>
        <w:ind w:left="0" w:right="923" w:firstLine="0"/>
        <w:rPr>
          <w:rFonts w:ascii="Aptos Narrow" w:hAnsi="Aptos Narrow"/>
          <w:i/>
          <w:iCs/>
          <w:color w:val="auto"/>
          <w:sz w:val="20"/>
          <w:szCs w:val="20"/>
        </w:rPr>
      </w:pPr>
      <w:r w:rsidRPr="00957509">
        <w:rPr>
          <w:rFonts w:ascii="Aptos Narrow" w:hAnsi="Aptos Narrow"/>
          <w:i/>
          <w:iCs/>
          <w:color w:val="auto"/>
          <w:sz w:val="20"/>
          <w:szCs w:val="20"/>
        </w:rPr>
        <w:t xml:space="preserve">B. Predictive validity </w:t>
      </w:r>
    </w:p>
    <w:p w14:paraId="66161734" w14:textId="0E9D50A9" w:rsidR="0043098C" w:rsidRPr="00957509" w:rsidRDefault="004C4386" w:rsidP="004C4386">
      <w:pPr>
        <w:spacing w:after="0" w:line="240" w:lineRule="auto"/>
        <w:ind w:left="0" w:right="923" w:firstLine="0"/>
        <w:rPr>
          <w:rFonts w:ascii="Aptos Narrow" w:hAnsi="Aptos Narrow"/>
          <w:i/>
          <w:iCs/>
          <w:color w:val="auto"/>
          <w:sz w:val="20"/>
          <w:szCs w:val="20"/>
        </w:rPr>
      </w:pPr>
      <w:r w:rsidRPr="00957509">
        <w:rPr>
          <w:rFonts w:ascii="Aptos Narrow" w:hAnsi="Aptos Narrow"/>
          <w:i/>
          <w:iCs/>
          <w:color w:val="auto"/>
          <w:sz w:val="20"/>
          <w:szCs w:val="20"/>
        </w:rPr>
        <w:t>C. Concurrent validity</w:t>
      </w:r>
    </w:p>
    <w:p w14:paraId="235EA312" w14:textId="26AFD0D2" w:rsidR="0043098C" w:rsidRPr="00957509" w:rsidRDefault="004C4386" w:rsidP="004C438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Convergent validity</w:t>
      </w:r>
    </w:p>
    <w:p w14:paraId="666B71C7" w14:textId="7E9F703B" w:rsidR="004C4386" w:rsidRPr="00957509" w:rsidRDefault="004C4386" w:rsidP="004C438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Face validity</w:t>
      </w:r>
    </w:p>
    <w:p w14:paraId="5F4AF2FE" w14:textId="77777777" w:rsidR="004C4386" w:rsidRPr="00794834" w:rsidRDefault="004C4386" w:rsidP="004C4386">
      <w:pPr>
        <w:spacing w:after="0" w:line="240" w:lineRule="auto"/>
        <w:ind w:left="-5" w:right="14"/>
        <w:rPr>
          <w:rFonts w:ascii="Aptos Narrow" w:hAnsi="Aptos Narrow"/>
          <w:color w:val="auto"/>
          <w:sz w:val="20"/>
          <w:szCs w:val="20"/>
        </w:rPr>
      </w:pPr>
    </w:p>
    <w:p w14:paraId="00A2ADCE" w14:textId="5958F275" w:rsidR="0043098C" w:rsidRPr="00794834" w:rsidRDefault="00000000" w:rsidP="004C4386">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71. Scoring high on the hypochondriac scale of the MMPI may qualify a person to be clinically diagnosed with hypochondriasis categorically. This situation is an example of:</w:t>
      </w:r>
    </w:p>
    <w:p w14:paraId="5935065C" w14:textId="77777777" w:rsidR="004C4386" w:rsidRPr="00794834" w:rsidRDefault="004C4386" w:rsidP="004C4386">
      <w:pPr>
        <w:spacing w:after="0" w:line="240" w:lineRule="auto"/>
        <w:ind w:left="-5" w:right="14"/>
        <w:jc w:val="both"/>
        <w:rPr>
          <w:rFonts w:ascii="Aptos Narrow" w:hAnsi="Aptos Narrow"/>
          <w:color w:val="auto"/>
          <w:sz w:val="10"/>
          <w:szCs w:val="10"/>
        </w:rPr>
      </w:pPr>
    </w:p>
    <w:p w14:paraId="306EB802" w14:textId="77777777" w:rsidR="004C4386" w:rsidRPr="00957509" w:rsidRDefault="004C4386" w:rsidP="004C4386">
      <w:pPr>
        <w:spacing w:after="0" w:line="240" w:lineRule="auto"/>
        <w:ind w:right="1018"/>
        <w:rPr>
          <w:rFonts w:ascii="Aptos Narrow" w:hAnsi="Aptos Narrow"/>
          <w:i/>
          <w:iCs/>
          <w:color w:val="auto"/>
          <w:sz w:val="20"/>
          <w:szCs w:val="20"/>
        </w:rPr>
      </w:pPr>
      <w:r w:rsidRPr="00957509">
        <w:rPr>
          <w:rFonts w:ascii="Aptos Narrow" w:hAnsi="Aptos Narrow"/>
          <w:i/>
          <w:iCs/>
          <w:color w:val="auto"/>
          <w:sz w:val="20"/>
          <w:szCs w:val="20"/>
        </w:rPr>
        <w:t>A. Divergent validity</w:t>
      </w:r>
    </w:p>
    <w:p w14:paraId="68146682" w14:textId="77777777" w:rsidR="004C4386" w:rsidRPr="00957509" w:rsidRDefault="004C4386" w:rsidP="004C4386">
      <w:pPr>
        <w:spacing w:after="0" w:line="240" w:lineRule="auto"/>
        <w:ind w:right="1018"/>
        <w:rPr>
          <w:rFonts w:ascii="Aptos Narrow" w:hAnsi="Aptos Narrow"/>
          <w:i/>
          <w:iCs/>
          <w:color w:val="auto"/>
          <w:sz w:val="20"/>
          <w:szCs w:val="20"/>
        </w:rPr>
      </w:pPr>
      <w:r w:rsidRPr="00957509">
        <w:rPr>
          <w:rFonts w:ascii="Aptos Narrow" w:hAnsi="Aptos Narrow"/>
          <w:i/>
          <w:iCs/>
          <w:color w:val="auto"/>
          <w:sz w:val="20"/>
          <w:szCs w:val="20"/>
        </w:rPr>
        <w:t xml:space="preserve">B. Predictive validity </w:t>
      </w:r>
    </w:p>
    <w:p w14:paraId="47CF0C03" w14:textId="77777777" w:rsidR="004C4386" w:rsidRPr="00957509" w:rsidRDefault="00000000" w:rsidP="004C4386">
      <w:pPr>
        <w:spacing w:after="0" w:line="240" w:lineRule="auto"/>
        <w:ind w:right="1018"/>
        <w:rPr>
          <w:rFonts w:ascii="Aptos Narrow" w:hAnsi="Aptos Narrow"/>
          <w:i/>
          <w:iCs/>
          <w:color w:val="auto"/>
          <w:sz w:val="20"/>
          <w:szCs w:val="20"/>
        </w:rPr>
      </w:pPr>
      <w:r w:rsidRPr="00957509">
        <w:rPr>
          <w:rFonts w:ascii="Aptos Narrow" w:hAnsi="Aptos Narrow"/>
          <w:i/>
          <w:iCs/>
          <w:color w:val="auto"/>
          <w:sz w:val="20"/>
          <w:szCs w:val="20"/>
        </w:rPr>
        <w:t>C.</w:t>
      </w:r>
      <w:r w:rsidR="004C4386" w:rsidRPr="00957509">
        <w:rPr>
          <w:rFonts w:ascii="Aptos Narrow" w:hAnsi="Aptos Narrow"/>
          <w:i/>
          <w:iCs/>
          <w:color w:val="auto"/>
          <w:sz w:val="20"/>
          <w:szCs w:val="20"/>
        </w:rPr>
        <w:t xml:space="preserve"> </w:t>
      </w:r>
      <w:r w:rsidRPr="00957509">
        <w:rPr>
          <w:rFonts w:ascii="Aptos Narrow" w:hAnsi="Aptos Narrow"/>
          <w:i/>
          <w:iCs/>
          <w:color w:val="auto"/>
          <w:sz w:val="20"/>
          <w:szCs w:val="20"/>
        </w:rPr>
        <w:t>Concurrent validit</w:t>
      </w:r>
      <w:r w:rsidR="004C4386" w:rsidRPr="00957509">
        <w:rPr>
          <w:rFonts w:ascii="Aptos Narrow" w:hAnsi="Aptos Narrow"/>
          <w:i/>
          <w:iCs/>
          <w:color w:val="auto"/>
          <w:sz w:val="20"/>
          <w:szCs w:val="20"/>
        </w:rPr>
        <w:t>y</w:t>
      </w:r>
    </w:p>
    <w:p w14:paraId="633759D4" w14:textId="6B9389EB" w:rsidR="0043098C" w:rsidRPr="00957509" w:rsidRDefault="004C4386" w:rsidP="004C4386">
      <w:pPr>
        <w:spacing w:after="0" w:line="240" w:lineRule="auto"/>
        <w:ind w:right="1018"/>
        <w:rPr>
          <w:rFonts w:ascii="Aptos Narrow" w:hAnsi="Aptos Narrow"/>
          <w:i/>
          <w:iCs/>
          <w:color w:val="auto"/>
          <w:sz w:val="20"/>
          <w:szCs w:val="20"/>
        </w:rPr>
      </w:pPr>
      <w:r w:rsidRPr="00957509">
        <w:rPr>
          <w:rFonts w:ascii="Aptos Narrow" w:hAnsi="Aptos Narrow"/>
          <w:i/>
          <w:iCs/>
          <w:color w:val="auto"/>
          <w:sz w:val="20"/>
          <w:szCs w:val="20"/>
        </w:rPr>
        <w:t>D. Convergent validity</w:t>
      </w:r>
    </w:p>
    <w:p w14:paraId="3B9BDE4B" w14:textId="55E0665E" w:rsidR="004C4386" w:rsidRPr="00957509" w:rsidRDefault="004C4386" w:rsidP="004C4386">
      <w:pPr>
        <w:spacing w:after="0" w:line="240" w:lineRule="auto"/>
        <w:ind w:right="1018"/>
        <w:rPr>
          <w:rFonts w:ascii="Aptos Narrow" w:hAnsi="Aptos Narrow"/>
          <w:i/>
          <w:iCs/>
          <w:color w:val="auto"/>
          <w:sz w:val="20"/>
          <w:szCs w:val="20"/>
        </w:rPr>
      </w:pPr>
      <w:r w:rsidRPr="00957509">
        <w:rPr>
          <w:rFonts w:ascii="Aptos Narrow" w:hAnsi="Aptos Narrow"/>
          <w:i/>
          <w:iCs/>
          <w:color w:val="auto"/>
          <w:sz w:val="20"/>
          <w:szCs w:val="20"/>
        </w:rPr>
        <w:t xml:space="preserve">E. </w:t>
      </w:r>
      <w:r w:rsidR="008A57A2" w:rsidRPr="00957509">
        <w:rPr>
          <w:rFonts w:ascii="Aptos Narrow" w:hAnsi="Aptos Narrow"/>
          <w:i/>
          <w:iCs/>
          <w:color w:val="auto"/>
          <w:sz w:val="20"/>
          <w:szCs w:val="20"/>
        </w:rPr>
        <w:t>None of the above</w:t>
      </w:r>
    </w:p>
    <w:p w14:paraId="26A2FCB2" w14:textId="77777777" w:rsidR="008A57A2" w:rsidRPr="00794834" w:rsidRDefault="008A57A2" w:rsidP="004C4386">
      <w:pPr>
        <w:spacing w:after="0" w:line="240" w:lineRule="auto"/>
        <w:ind w:right="1018"/>
        <w:rPr>
          <w:rFonts w:ascii="Aptos Narrow" w:hAnsi="Aptos Narrow"/>
          <w:color w:val="auto"/>
          <w:sz w:val="20"/>
          <w:szCs w:val="20"/>
        </w:rPr>
      </w:pPr>
    </w:p>
    <w:p w14:paraId="491FAF42" w14:textId="3E078589"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72. A test developer made two forms of his test</w:t>
      </w:r>
      <w:r w:rsidR="005751B5" w:rsidRPr="00794834">
        <w:rPr>
          <w:rFonts w:ascii="Aptos Narrow" w:hAnsi="Aptos Narrow"/>
          <w:color w:val="auto"/>
          <w:sz w:val="20"/>
          <w:szCs w:val="20"/>
        </w:rPr>
        <w:t>, administered them</w:t>
      </w:r>
      <w:r w:rsidRPr="00794834">
        <w:rPr>
          <w:rFonts w:ascii="Aptos Narrow" w:hAnsi="Aptos Narrow"/>
          <w:color w:val="auto"/>
          <w:sz w:val="20"/>
          <w:szCs w:val="20"/>
        </w:rPr>
        <w:t xml:space="preserve"> to a group of people as </w:t>
      </w:r>
      <w:r w:rsidR="005751B5" w:rsidRPr="00794834">
        <w:rPr>
          <w:rFonts w:ascii="Aptos Narrow" w:hAnsi="Aptos Narrow"/>
          <w:color w:val="auto"/>
          <w:sz w:val="20"/>
          <w:szCs w:val="20"/>
        </w:rPr>
        <w:t xml:space="preserve">a </w:t>
      </w:r>
      <w:r w:rsidRPr="00794834">
        <w:rPr>
          <w:rFonts w:ascii="Aptos Narrow" w:hAnsi="Aptos Narrow"/>
          <w:color w:val="auto"/>
          <w:sz w:val="20"/>
          <w:szCs w:val="20"/>
        </w:rPr>
        <w:t>test battery</w:t>
      </w:r>
      <w:r w:rsidR="005751B5" w:rsidRPr="00794834">
        <w:rPr>
          <w:rFonts w:ascii="Aptos Narrow" w:hAnsi="Aptos Narrow"/>
          <w:color w:val="auto"/>
          <w:sz w:val="20"/>
          <w:szCs w:val="20"/>
        </w:rPr>
        <w:t>,</w:t>
      </w:r>
      <w:r w:rsidRPr="00794834">
        <w:rPr>
          <w:rFonts w:ascii="Aptos Narrow" w:hAnsi="Aptos Narrow"/>
          <w:color w:val="auto"/>
          <w:sz w:val="20"/>
          <w:szCs w:val="20"/>
        </w:rPr>
        <w:t xml:space="preserve"> and then used the results to determine its reliability.</w:t>
      </w:r>
      <w:r w:rsidR="005751B5" w:rsidRPr="00794834">
        <w:rPr>
          <w:rFonts w:ascii="Aptos Narrow" w:hAnsi="Aptos Narrow"/>
          <w:color w:val="auto"/>
          <w:sz w:val="20"/>
          <w:szCs w:val="20"/>
        </w:rPr>
        <w:t xml:space="preserve"> </w:t>
      </w:r>
      <w:r w:rsidRPr="00794834">
        <w:rPr>
          <w:rFonts w:ascii="Aptos Narrow" w:hAnsi="Aptos Narrow"/>
          <w:color w:val="auto"/>
          <w:sz w:val="20"/>
          <w:szCs w:val="20"/>
        </w:rPr>
        <w:t>This is an example of:</w:t>
      </w:r>
    </w:p>
    <w:p w14:paraId="68E7E3A4" w14:textId="77777777" w:rsidR="005751B5" w:rsidRPr="00794834" w:rsidRDefault="005751B5" w:rsidP="005751B5">
      <w:pPr>
        <w:spacing w:after="0" w:line="240" w:lineRule="auto"/>
        <w:ind w:left="-5" w:right="14"/>
        <w:jc w:val="both"/>
        <w:rPr>
          <w:rFonts w:ascii="Aptos Narrow" w:hAnsi="Aptos Narrow"/>
          <w:color w:val="auto"/>
          <w:sz w:val="10"/>
          <w:szCs w:val="10"/>
        </w:rPr>
      </w:pPr>
    </w:p>
    <w:p w14:paraId="7739F6F7" w14:textId="77777777"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Test-retest method</w:t>
      </w:r>
    </w:p>
    <w:p w14:paraId="776F8135" w14:textId="77777777" w:rsidR="00B473C3" w:rsidRPr="00957509" w:rsidRDefault="005751B5" w:rsidP="00B473C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B. Split-half method</w:t>
      </w:r>
    </w:p>
    <w:p w14:paraId="08638C4B" w14:textId="77777777" w:rsidR="00B473C3" w:rsidRPr="00957509" w:rsidRDefault="00B473C3" w:rsidP="00B473C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Parallel Forms methods</w:t>
      </w:r>
    </w:p>
    <w:p w14:paraId="3A0CB817" w14:textId="37CB6F47" w:rsidR="0043098C" w:rsidRPr="00957509" w:rsidRDefault="00B473C3" w:rsidP="00B473C3">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Inter-rater method</w:t>
      </w:r>
    </w:p>
    <w:p w14:paraId="4158739D" w14:textId="312C4278" w:rsidR="005751B5" w:rsidRPr="00957509" w:rsidRDefault="005751B5" w:rsidP="003568D6">
      <w:pPr>
        <w:spacing w:after="0" w:line="240" w:lineRule="auto"/>
        <w:ind w:left="-5" w:right="210"/>
        <w:rPr>
          <w:rFonts w:ascii="Aptos Narrow" w:hAnsi="Aptos Narrow"/>
          <w:i/>
          <w:iCs/>
          <w:color w:val="auto"/>
          <w:sz w:val="20"/>
          <w:szCs w:val="20"/>
        </w:rPr>
      </w:pPr>
      <w:r w:rsidRPr="00957509">
        <w:rPr>
          <w:rFonts w:ascii="Aptos Narrow" w:hAnsi="Aptos Narrow"/>
          <w:i/>
          <w:iCs/>
          <w:color w:val="auto"/>
          <w:sz w:val="20"/>
          <w:szCs w:val="20"/>
        </w:rPr>
        <w:t>E. All of the above</w:t>
      </w:r>
    </w:p>
    <w:p w14:paraId="0E157643" w14:textId="77777777" w:rsidR="005751B5" w:rsidRPr="00957509" w:rsidRDefault="005751B5" w:rsidP="003568D6">
      <w:pPr>
        <w:spacing w:after="0" w:line="240" w:lineRule="auto"/>
        <w:ind w:left="-5" w:right="210"/>
        <w:rPr>
          <w:rFonts w:ascii="Aptos Narrow" w:hAnsi="Aptos Narrow"/>
          <w:i/>
          <w:iCs/>
          <w:color w:val="auto"/>
          <w:sz w:val="20"/>
          <w:szCs w:val="20"/>
        </w:rPr>
      </w:pPr>
    </w:p>
    <w:p w14:paraId="14FF0F11" w14:textId="254ACAF2" w:rsidR="0043098C" w:rsidRPr="00794834" w:rsidRDefault="00000000" w:rsidP="005751B5">
      <w:pPr>
        <w:spacing w:after="0" w:line="240" w:lineRule="auto"/>
        <w:ind w:left="-5" w:right="210"/>
        <w:jc w:val="both"/>
        <w:rPr>
          <w:rFonts w:ascii="Aptos Narrow" w:hAnsi="Aptos Narrow"/>
          <w:color w:val="auto"/>
          <w:sz w:val="20"/>
          <w:szCs w:val="20"/>
        </w:rPr>
      </w:pPr>
      <w:r w:rsidRPr="00794834">
        <w:rPr>
          <w:rFonts w:ascii="Aptos Narrow" w:hAnsi="Aptos Narrow"/>
          <w:color w:val="auto"/>
          <w:sz w:val="20"/>
          <w:szCs w:val="20"/>
        </w:rPr>
        <w:t>73. Which among the following is the computational solution commonly associated with classical test theory?</w:t>
      </w:r>
    </w:p>
    <w:p w14:paraId="75DDE1ED" w14:textId="77777777" w:rsidR="005751B5" w:rsidRPr="00794834" w:rsidRDefault="005751B5" w:rsidP="005751B5">
      <w:pPr>
        <w:spacing w:after="0" w:line="240" w:lineRule="auto"/>
        <w:ind w:left="-5" w:right="210"/>
        <w:jc w:val="both"/>
        <w:rPr>
          <w:rFonts w:ascii="Aptos Narrow" w:hAnsi="Aptos Narrow"/>
          <w:color w:val="auto"/>
          <w:sz w:val="10"/>
          <w:szCs w:val="10"/>
        </w:rPr>
      </w:pPr>
    </w:p>
    <w:p w14:paraId="000CBC55" w14:textId="77777777" w:rsidR="005751B5" w:rsidRPr="00957509" w:rsidRDefault="005751B5" w:rsidP="005751B5">
      <w:pPr>
        <w:spacing w:after="0" w:line="240" w:lineRule="auto"/>
        <w:ind w:right="1693"/>
        <w:rPr>
          <w:rFonts w:ascii="Aptos Narrow" w:hAnsi="Aptos Narrow"/>
          <w:i/>
          <w:iCs/>
          <w:color w:val="auto"/>
          <w:sz w:val="20"/>
          <w:szCs w:val="20"/>
        </w:rPr>
      </w:pPr>
      <w:r w:rsidRPr="00957509">
        <w:rPr>
          <w:rFonts w:ascii="Aptos Narrow" w:hAnsi="Aptos Narrow"/>
          <w:i/>
          <w:iCs/>
          <w:color w:val="auto"/>
          <w:sz w:val="20"/>
          <w:szCs w:val="20"/>
        </w:rPr>
        <w:t>A. T=E+X</w:t>
      </w:r>
    </w:p>
    <w:p w14:paraId="78265DB9" w14:textId="77777777" w:rsidR="005751B5" w:rsidRPr="00957509" w:rsidRDefault="005751B5" w:rsidP="005751B5">
      <w:pPr>
        <w:spacing w:after="0" w:line="240" w:lineRule="auto"/>
        <w:ind w:right="1693"/>
        <w:rPr>
          <w:rFonts w:ascii="Aptos Narrow" w:hAnsi="Aptos Narrow"/>
          <w:i/>
          <w:iCs/>
          <w:color w:val="auto"/>
          <w:sz w:val="20"/>
          <w:szCs w:val="20"/>
        </w:rPr>
      </w:pPr>
      <w:r w:rsidRPr="00957509">
        <w:rPr>
          <w:rFonts w:ascii="Aptos Narrow" w:hAnsi="Aptos Narrow"/>
          <w:i/>
          <w:iCs/>
          <w:color w:val="auto"/>
          <w:sz w:val="20"/>
          <w:szCs w:val="20"/>
        </w:rPr>
        <w:t xml:space="preserve">B. X=T+E </w:t>
      </w:r>
    </w:p>
    <w:p w14:paraId="39F5CABE" w14:textId="77777777" w:rsidR="005751B5" w:rsidRPr="00957509" w:rsidRDefault="00000000" w:rsidP="005751B5">
      <w:pPr>
        <w:spacing w:after="0" w:line="240" w:lineRule="auto"/>
        <w:ind w:right="1693"/>
        <w:rPr>
          <w:rFonts w:ascii="Aptos Narrow" w:hAnsi="Aptos Narrow"/>
          <w:i/>
          <w:iCs/>
          <w:color w:val="auto"/>
          <w:sz w:val="20"/>
          <w:szCs w:val="20"/>
        </w:rPr>
      </w:pPr>
      <w:r w:rsidRPr="00957509">
        <w:rPr>
          <w:rFonts w:ascii="Aptos Narrow" w:hAnsi="Aptos Narrow"/>
          <w:i/>
          <w:iCs/>
          <w:color w:val="auto"/>
          <w:sz w:val="20"/>
          <w:szCs w:val="20"/>
        </w:rPr>
        <w:t>C. E=X+T</w:t>
      </w:r>
    </w:p>
    <w:p w14:paraId="1E95A766" w14:textId="3D82B9AE" w:rsidR="0043098C" w:rsidRPr="00957509" w:rsidRDefault="005751B5" w:rsidP="005751B5">
      <w:pPr>
        <w:spacing w:after="0" w:line="240" w:lineRule="auto"/>
        <w:ind w:right="1693"/>
        <w:rPr>
          <w:rFonts w:ascii="Aptos Narrow" w:hAnsi="Aptos Narrow"/>
          <w:i/>
          <w:iCs/>
          <w:color w:val="auto"/>
          <w:sz w:val="20"/>
          <w:szCs w:val="20"/>
        </w:rPr>
      </w:pPr>
      <w:r w:rsidRPr="00957509">
        <w:rPr>
          <w:rFonts w:ascii="Aptos Narrow" w:hAnsi="Aptos Narrow"/>
          <w:i/>
          <w:iCs/>
          <w:color w:val="auto"/>
          <w:sz w:val="20"/>
          <w:szCs w:val="20"/>
        </w:rPr>
        <w:t>D. T+E=X</w:t>
      </w:r>
    </w:p>
    <w:p w14:paraId="6E43BB75" w14:textId="2FFE1F15" w:rsidR="0043098C" w:rsidRPr="00957509" w:rsidRDefault="005751B5"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3BE14AE3" w14:textId="77777777" w:rsidR="005751B5" w:rsidRPr="00794834" w:rsidRDefault="005751B5" w:rsidP="003568D6">
      <w:pPr>
        <w:spacing w:after="0" w:line="240" w:lineRule="auto"/>
        <w:ind w:left="-5" w:right="14"/>
        <w:rPr>
          <w:rFonts w:ascii="Aptos Narrow" w:hAnsi="Aptos Narrow"/>
          <w:color w:val="auto"/>
          <w:sz w:val="20"/>
          <w:szCs w:val="20"/>
        </w:rPr>
      </w:pPr>
    </w:p>
    <w:p w14:paraId="377B7BAE" w14:textId="77777777"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74. Which among the following is NOT considered an affective test?</w:t>
      </w:r>
    </w:p>
    <w:p w14:paraId="7D928243" w14:textId="77777777" w:rsidR="005751B5" w:rsidRPr="00794834" w:rsidRDefault="005751B5" w:rsidP="005751B5">
      <w:pPr>
        <w:spacing w:after="0" w:line="240" w:lineRule="auto"/>
        <w:ind w:left="-5" w:right="14"/>
        <w:jc w:val="both"/>
        <w:rPr>
          <w:rFonts w:ascii="Aptos Narrow" w:hAnsi="Aptos Narrow"/>
          <w:color w:val="auto"/>
          <w:sz w:val="10"/>
          <w:szCs w:val="10"/>
        </w:rPr>
      </w:pPr>
    </w:p>
    <w:p w14:paraId="011A313D" w14:textId="7777777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Career test</w:t>
      </w:r>
    </w:p>
    <w:p w14:paraId="1D6014B9" w14:textId="7777777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Attitudinal test</w:t>
      </w:r>
    </w:p>
    <w:p w14:paraId="576136AC" w14:textId="7777777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Perceptual test</w:t>
      </w:r>
    </w:p>
    <w:p w14:paraId="41B77306" w14:textId="2D4141E6" w:rsidR="0043098C"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lastRenderedPageBreak/>
        <w:t>D. Temperamental test</w:t>
      </w:r>
    </w:p>
    <w:p w14:paraId="35017092" w14:textId="7AF1EB28"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37E9616D" w14:textId="77777777" w:rsidR="005751B5" w:rsidRPr="00794834" w:rsidRDefault="005751B5" w:rsidP="005751B5">
      <w:pPr>
        <w:spacing w:after="0" w:line="240" w:lineRule="auto"/>
        <w:ind w:right="14"/>
        <w:rPr>
          <w:rFonts w:ascii="Aptos Narrow" w:hAnsi="Aptos Narrow"/>
          <w:color w:val="auto"/>
          <w:sz w:val="20"/>
          <w:szCs w:val="20"/>
        </w:rPr>
      </w:pPr>
    </w:p>
    <w:p w14:paraId="35C48D9D" w14:textId="3D7F5282"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75. Who was the first person in history </w:t>
      </w:r>
      <w:r w:rsidR="005751B5" w:rsidRPr="00794834">
        <w:rPr>
          <w:rFonts w:ascii="Aptos Narrow" w:hAnsi="Aptos Narrow"/>
          <w:color w:val="auto"/>
          <w:sz w:val="20"/>
          <w:szCs w:val="20"/>
        </w:rPr>
        <w:t>to propose the</w:t>
      </w:r>
      <w:r w:rsidRPr="00794834">
        <w:rPr>
          <w:rFonts w:ascii="Aptos Narrow" w:hAnsi="Aptos Narrow"/>
          <w:color w:val="auto"/>
          <w:sz w:val="20"/>
          <w:szCs w:val="20"/>
        </w:rPr>
        <w:t xml:space="preserve"> first measure of mental ability?</w:t>
      </w:r>
    </w:p>
    <w:p w14:paraId="5C0770CC" w14:textId="77777777" w:rsidR="005751B5" w:rsidRPr="00794834" w:rsidRDefault="005751B5" w:rsidP="005751B5">
      <w:pPr>
        <w:spacing w:after="0" w:line="240" w:lineRule="auto"/>
        <w:ind w:left="-5" w:right="14"/>
        <w:jc w:val="both"/>
        <w:rPr>
          <w:rFonts w:ascii="Aptos Narrow" w:hAnsi="Aptos Narrow"/>
          <w:color w:val="auto"/>
          <w:sz w:val="10"/>
          <w:szCs w:val="10"/>
        </w:rPr>
      </w:pPr>
    </w:p>
    <w:p w14:paraId="7BB7B571" w14:textId="77777777" w:rsidR="005751B5" w:rsidRPr="00957509" w:rsidRDefault="005751B5" w:rsidP="005751B5">
      <w:pPr>
        <w:spacing w:after="0" w:line="240" w:lineRule="auto"/>
        <w:ind w:right="1553"/>
        <w:rPr>
          <w:rFonts w:ascii="Aptos Narrow" w:hAnsi="Aptos Narrow"/>
          <w:i/>
          <w:iCs/>
          <w:color w:val="auto"/>
          <w:sz w:val="20"/>
          <w:szCs w:val="20"/>
        </w:rPr>
      </w:pPr>
      <w:r w:rsidRPr="00957509">
        <w:rPr>
          <w:rFonts w:ascii="Aptos Narrow" w:hAnsi="Aptos Narrow"/>
          <w:i/>
          <w:iCs/>
          <w:color w:val="auto"/>
          <w:sz w:val="20"/>
          <w:szCs w:val="20"/>
        </w:rPr>
        <w:t xml:space="preserve">A. </w:t>
      </w:r>
      <w:proofErr w:type="spellStart"/>
      <w:r w:rsidRPr="00957509">
        <w:rPr>
          <w:rFonts w:ascii="Aptos Narrow" w:hAnsi="Aptos Narrow"/>
          <w:i/>
          <w:iCs/>
          <w:color w:val="auto"/>
          <w:sz w:val="20"/>
          <w:szCs w:val="20"/>
        </w:rPr>
        <w:t>Huarte</w:t>
      </w:r>
      <w:proofErr w:type="spellEnd"/>
    </w:p>
    <w:p w14:paraId="304EA5AB" w14:textId="77777777" w:rsidR="005751B5" w:rsidRPr="00957509" w:rsidRDefault="005751B5" w:rsidP="005751B5">
      <w:pPr>
        <w:spacing w:after="0" w:line="240" w:lineRule="auto"/>
        <w:ind w:right="1553"/>
        <w:rPr>
          <w:rFonts w:ascii="Aptos Narrow" w:hAnsi="Aptos Narrow"/>
          <w:i/>
          <w:iCs/>
          <w:color w:val="auto"/>
          <w:sz w:val="20"/>
          <w:szCs w:val="20"/>
        </w:rPr>
      </w:pPr>
      <w:r w:rsidRPr="00957509">
        <w:rPr>
          <w:rFonts w:ascii="Aptos Narrow" w:hAnsi="Aptos Narrow"/>
          <w:i/>
          <w:iCs/>
          <w:color w:val="auto"/>
          <w:sz w:val="20"/>
          <w:szCs w:val="20"/>
        </w:rPr>
        <w:t xml:space="preserve">B. </w:t>
      </w:r>
      <w:proofErr w:type="spellStart"/>
      <w:r w:rsidRPr="00957509">
        <w:rPr>
          <w:rFonts w:ascii="Aptos Narrow" w:hAnsi="Aptos Narrow"/>
          <w:i/>
          <w:iCs/>
          <w:color w:val="auto"/>
          <w:sz w:val="20"/>
          <w:szCs w:val="20"/>
        </w:rPr>
        <w:t>Thamasius</w:t>
      </w:r>
      <w:proofErr w:type="spellEnd"/>
      <w:r w:rsidRPr="00957509">
        <w:rPr>
          <w:rFonts w:ascii="Aptos Narrow" w:hAnsi="Aptos Narrow"/>
          <w:i/>
          <w:iCs/>
          <w:color w:val="auto"/>
          <w:sz w:val="20"/>
          <w:szCs w:val="20"/>
        </w:rPr>
        <w:t xml:space="preserve"> </w:t>
      </w:r>
    </w:p>
    <w:p w14:paraId="6F34977C" w14:textId="77777777" w:rsidR="005751B5" w:rsidRPr="00957509" w:rsidRDefault="00000000" w:rsidP="005751B5">
      <w:pPr>
        <w:spacing w:after="0" w:line="240" w:lineRule="auto"/>
        <w:ind w:right="1553"/>
        <w:rPr>
          <w:rFonts w:ascii="Aptos Narrow" w:hAnsi="Aptos Narrow"/>
          <w:i/>
          <w:iCs/>
          <w:color w:val="auto"/>
          <w:sz w:val="20"/>
          <w:szCs w:val="20"/>
        </w:rPr>
      </w:pPr>
      <w:r w:rsidRPr="00957509">
        <w:rPr>
          <w:rFonts w:ascii="Aptos Narrow" w:hAnsi="Aptos Narrow"/>
          <w:i/>
          <w:iCs/>
          <w:color w:val="auto"/>
          <w:sz w:val="20"/>
          <w:szCs w:val="20"/>
        </w:rPr>
        <w:t xml:space="preserve">C. </w:t>
      </w:r>
      <w:proofErr w:type="spellStart"/>
      <w:r w:rsidRPr="00957509">
        <w:rPr>
          <w:rFonts w:ascii="Aptos Narrow" w:hAnsi="Aptos Narrow"/>
          <w:i/>
          <w:iCs/>
          <w:color w:val="auto"/>
          <w:sz w:val="20"/>
          <w:szCs w:val="20"/>
        </w:rPr>
        <w:t>Fiteherbert</w:t>
      </w:r>
      <w:proofErr w:type="spellEnd"/>
    </w:p>
    <w:p w14:paraId="13DA588B" w14:textId="215DDCFE" w:rsidR="0043098C" w:rsidRPr="00957509" w:rsidRDefault="005751B5" w:rsidP="005751B5">
      <w:pPr>
        <w:spacing w:after="0" w:line="240" w:lineRule="auto"/>
        <w:ind w:right="1553"/>
        <w:rPr>
          <w:rFonts w:ascii="Aptos Narrow" w:hAnsi="Aptos Narrow"/>
          <w:i/>
          <w:iCs/>
          <w:color w:val="auto"/>
          <w:sz w:val="20"/>
          <w:szCs w:val="20"/>
        </w:rPr>
      </w:pPr>
      <w:r w:rsidRPr="00957509">
        <w:rPr>
          <w:rFonts w:ascii="Aptos Narrow" w:hAnsi="Aptos Narrow"/>
          <w:i/>
          <w:iCs/>
          <w:color w:val="auto"/>
          <w:sz w:val="20"/>
          <w:szCs w:val="20"/>
        </w:rPr>
        <w:t xml:space="preserve">D. </w:t>
      </w:r>
      <w:proofErr w:type="spellStart"/>
      <w:r w:rsidRPr="00957509">
        <w:rPr>
          <w:rFonts w:ascii="Aptos Narrow" w:hAnsi="Aptos Narrow"/>
          <w:i/>
          <w:iCs/>
          <w:color w:val="auto"/>
          <w:sz w:val="20"/>
          <w:szCs w:val="20"/>
        </w:rPr>
        <w:t>Itard</w:t>
      </w:r>
      <w:proofErr w:type="spellEnd"/>
    </w:p>
    <w:p w14:paraId="299E53EC" w14:textId="018E5F3F" w:rsidR="005751B5" w:rsidRPr="00957509" w:rsidRDefault="005751B5" w:rsidP="005751B5">
      <w:pPr>
        <w:spacing w:after="0" w:line="240" w:lineRule="auto"/>
        <w:ind w:right="1553"/>
        <w:rPr>
          <w:rFonts w:ascii="Aptos Narrow" w:hAnsi="Aptos Narrow"/>
          <w:i/>
          <w:iCs/>
          <w:color w:val="auto"/>
          <w:sz w:val="20"/>
          <w:szCs w:val="20"/>
        </w:rPr>
      </w:pPr>
      <w:r w:rsidRPr="00957509">
        <w:rPr>
          <w:rFonts w:ascii="Aptos Narrow" w:hAnsi="Aptos Narrow"/>
          <w:i/>
          <w:iCs/>
          <w:color w:val="auto"/>
          <w:sz w:val="20"/>
          <w:szCs w:val="20"/>
        </w:rPr>
        <w:t>E. All of the above</w:t>
      </w:r>
    </w:p>
    <w:p w14:paraId="71806B6C" w14:textId="77777777" w:rsidR="005751B5" w:rsidRPr="00794834" w:rsidRDefault="005751B5" w:rsidP="005751B5">
      <w:pPr>
        <w:spacing w:after="0" w:line="240" w:lineRule="auto"/>
        <w:ind w:right="1553"/>
        <w:rPr>
          <w:rFonts w:ascii="Aptos Narrow" w:hAnsi="Aptos Narrow"/>
          <w:color w:val="auto"/>
          <w:sz w:val="20"/>
          <w:szCs w:val="20"/>
        </w:rPr>
      </w:pPr>
    </w:p>
    <w:p w14:paraId="3A839541" w14:textId="7433D1A9"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76. When a given measure that theoretically should not be related to each other is observed </w:t>
      </w:r>
      <w:r w:rsidR="005751B5" w:rsidRPr="00794834">
        <w:rPr>
          <w:rFonts w:ascii="Aptos Narrow" w:hAnsi="Aptos Narrow"/>
          <w:color w:val="auto"/>
          <w:sz w:val="20"/>
          <w:szCs w:val="20"/>
        </w:rPr>
        <w:t>not to</w:t>
      </w:r>
      <w:r w:rsidRPr="00794834">
        <w:rPr>
          <w:rFonts w:ascii="Aptos Narrow" w:hAnsi="Aptos Narrow"/>
          <w:color w:val="auto"/>
          <w:sz w:val="20"/>
          <w:szCs w:val="20"/>
        </w:rPr>
        <w:t xml:space="preserve"> be related to each other, what kind of validity?</w:t>
      </w:r>
    </w:p>
    <w:p w14:paraId="083A7641" w14:textId="77777777" w:rsidR="005751B5" w:rsidRPr="00794834" w:rsidRDefault="005751B5" w:rsidP="005751B5">
      <w:pPr>
        <w:spacing w:after="0" w:line="240" w:lineRule="auto"/>
        <w:ind w:left="-5" w:right="14"/>
        <w:jc w:val="both"/>
        <w:rPr>
          <w:rFonts w:ascii="Aptos Narrow" w:hAnsi="Aptos Narrow"/>
          <w:color w:val="auto"/>
          <w:sz w:val="10"/>
          <w:szCs w:val="10"/>
        </w:rPr>
      </w:pPr>
    </w:p>
    <w:p w14:paraId="12CCD9FD" w14:textId="77777777" w:rsidR="005751B5" w:rsidRPr="00957509" w:rsidRDefault="005751B5" w:rsidP="005751B5">
      <w:pPr>
        <w:spacing w:after="0" w:line="240" w:lineRule="auto"/>
        <w:ind w:right="1299"/>
        <w:rPr>
          <w:rFonts w:ascii="Aptos Narrow" w:hAnsi="Aptos Narrow"/>
          <w:i/>
          <w:iCs/>
          <w:color w:val="auto"/>
          <w:sz w:val="20"/>
          <w:szCs w:val="20"/>
        </w:rPr>
      </w:pPr>
      <w:r w:rsidRPr="00957509">
        <w:rPr>
          <w:rFonts w:ascii="Aptos Narrow" w:hAnsi="Aptos Narrow"/>
          <w:i/>
          <w:iCs/>
          <w:color w:val="auto"/>
          <w:sz w:val="20"/>
          <w:szCs w:val="20"/>
        </w:rPr>
        <w:t>A. Convergent Validity</w:t>
      </w:r>
    </w:p>
    <w:p w14:paraId="6831810D" w14:textId="77777777" w:rsidR="005751B5" w:rsidRPr="00957509" w:rsidRDefault="005751B5" w:rsidP="005751B5">
      <w:pPr>
        <w:spacing w:after="0" w:line="240" w:lineRule="auto"/>
        <w:ind w:right="1299"/>
        <w:rPr>
          <w:rFonts w:ascii="Aptos Narrow" w:hAnsi="Aptos Narrow"/>
          <w:i/>
          <w:iCs/>
          <w:color w:val="auto"/>
          <w:sz w:val="20"/>
          <w:szCs w:val="20"/>
        </w:rPr>
      </w:pPr>
      <w:r w:rsidRPr="00957509">
        <w:rPr>
          <w:rFonts w:ascii="Aptos Narrow" w:hAnsi="Aptos Narrow"/>
          <w:i/>
          <w:iCs/>
          <w:color w:val="auto"/>
          <w:sz w:val="20"/>
          <w:szCs w:val="20"/>
        </w:rPr>
        <w:t xml:space="preserve">B. Divergent Validity </w:t>
      </w:r>
    </w:p>
    <w:p w14:paraId="0A735554" w14:textId="6DA18328" w:rsidR="0043098C" w:rsidRPr="00957509" w:rsidRDefault="00000000" w:rsidP="005751B5">
      <w:pPr>
        <w:spacing w:after="0" w:line="240" w:lineRule="auto"/>
        <w:ind w:right="1299"/>
        <w:rPr>
          <w:rFonts w:ascii="Aptos Narrow" w:hAnsi="Aptos Narrow"/>
          <w:i/>
          <w:iCs/>
          <w:color w:val="auto"/>
          <w:sz w:val="20"/>
          <w:szCs w:val="20"/>
        </w:rPr>
      </w:pPr>
      <w:r w:rsidRPr="00957509">
        <w:rPr>
          <w:rFonts w:ascii="Aptos Narrow" w:hAnsi="Aptos Narrow"/>
          <w:i/>
          <w:iCs/>
          <w:color w:val="auto"/>
          <w:sz w:val="20"/>
          <w:szCs w:val="20"/>
        </w:rPr>
        <w:t>C. Concurrent Validity</w:t>
      </w:r>
    </w:p>
    <w:p w14:paraId="059D3D0E" w14:textId="3FAB9F88" w:rsidR="0043098C" w:rsidRPr="00957509" w:rsidRDefault="005751B5"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Predictive Validity</w:t>
      </w:r>
    </w:p>
    <w:p w14:paraId="37724F8B" w14:textId="496177F8" w:rsidR="005751B5" w:rsidRPr="00957509" w:rsidRDefault="005751B5"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Face validity</w:t>
      </w:r>
    </w:p>
    <w:p w14:paraId="41C53B4E" w14:textId="77777777" w:rsidR="005751B5" w:rsidRPr="00794834" w:rsidRDefault="005751B5" w:rsidP="003568D6">
      <w:pPr>
        <w:spacing w:after="0" w:line="240" w:lineRule="auto"/>
        <w:ind w:left="-5" w:right="14"/>
        <w:rPr>
          <w:rFonts w:ascii="Aptos Narrow" w:hAnsi="Aptos Narrow"/>
          <w:color w:val="auto"/>
          <w:sz w:val="20"/>
          <w:szCs w:val="20"/>
        </w:rPr>
      </w:pPr>
    </w:p>
    <w:p w14:paraId="7C3BE4C6" w14:textId="77777777"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77. What approach to test construction does rely on data collection to identify items that relate to the construct they are attempting to measure?</w:t>
      </w:r>
    </w:p>
    <w:p w14:paraId="142D4D0A" w14:textId="77777777" w:rsidR="005751B5" w:rsidRPr="00794834" w:rsidRDefault="005751B5" w:rsidP="005751B5">
      <w:pPr>
        <w:spacing w:after="0" w:line="240" w:lineRule="auto"/>
        <w:ind w:left="-5" w:right="14"/>
        <w:jc w:val="both"/>
        <w:rPr>
          <w:rFonts w:ascii="Aptos Narrow" w:hAnsi="Aptos Narrow"/>
          <w:color w:val="auto"/>
          <w:sz w:val="10"/>
          <w:szCs w:val="10"/>
        </w:rPr>
      </w:pPr>
    </w:p>
    <w:p w14:paraId="46239335" w14:textId="77777777" w:rsidR="005751B5" w:rsidRPr="00957509" w:rsidRDefault="005751B5" w:rsidP="005751B5">
      <w:pPr>
        <w:spacing w:after="0" w:line="240" w:lineRule="auto"/>
        <w:ind w:right="1213"/>
        <w:rPr>
          <w:rFonts w:ascii="Aptos Narrow" w:hAnsi="Aptos Narrow"/>
          <w:i/>
          <w:iCs/>
          <w:color w:val="auto"/>
          <w:sz w:val="20"/>
          <w:szCs w:val="20"/>
        </w:rPr>
      </w:pPr>
      <w:r w:rsidRPr="00957509">
        <w:rPr>
          <w:rFonts w:ascii="Aptos Narrow" w:hAnsi="Aptos Narrow"/>
          <w:i/>
          <w:iCs/>
          <w:color w:val="auto"/>
          <w:sz w:val="20"/>
          <w:szCs w:val="20"/>
        </w:rPr>
        <w:t>A. Rational/Theoretical Approach</w:t>
      </w:r>
    </w:p>
    <w:p w14:paraId="7840F972" w14:textId="77777777" w:rsidR="005751B5" w:rsidRPr="00957509" w:rsidRDefault="005751B5" w:rsidP="005751B5">
      <w:pPr>
        <w:spacing w:after="0" w:line="240" w:lineRule="auto"/>
        <w:ind w:right="1213"/>
        <w:rPr>
          <w:rFonts w:ascii="Aptos Narrow" w:hAnsi="Aptos Narrow"/>
          <w:i/>
          <w:iCs/>
          <w:color w:val="auto"/>
          <w:sz w:val="20"/>
          <w:szCs w:val="20"/>
        </w:rPr>
      </w:pPr>
      <w:r w:rsidRPr="00957509">
        <w:rPr>
          <w:rFonts w:ascii="Aptos Narrow" w:hAnsi="Aptos Narrow"/>
          <w:i/>
          <w:iCs/>
          <w:color w:val="auto"/>
          <w:sz w:val="20"/>
          <w:szCs w:val="20"/>
        </w:rPr>
        <w:t xml:space="preserve">B. Empirical Approach </w:t>
      </w:r>
    </w:p>
    <w:p w14:paraId="67E45046" w14:textId="77777777" w:rsidR="005751B5" w:rsidRPr="00957509" w:rsidRDefault="00000000" w:rsidP="005751B5">
      <w:pPr>
        <w:spacing w:after="0" w:line="240" w:lineRule="auto"/>
        <w:ind w:right="1213"/>
        <w:rPr>
          <w:rFonts w:ascii="Aptos Narrow" w:hAnsi="Aptos Narrow"/>
          <w:i/>
          <w:iCs/>
          <w:color w:val="auto"/>
          <w:sz w:val="20"/>
          <w:szCs w:val="20"/>
        </w:rPr>
      </w:pPr>
      <w:r w:rsidRPr="00957509">
        <w:rPr>
          <w:rFonts w:ascii="Aptos Narrow" w:hAnsi="Aptos Narrow"/>
          <w:i/>
          <w:iCs/>
          <w:color w:val="auto"/>
          <w:sz w:val="20"/>
          <w:szCs w:val="20"/>
        </w:rPr>
        <w:t>C. Bootstrap Approach</w:t>
      </w:r>
    </w:p>
    <w:p w14:paraId="4B971004" w14:textId="40CEC7F9" w:rsidR="005751B5" w:rsidRPr="00957509" w:rsidRDefault="005751B5" w:rsidP="005751B5">
      <w:pPr>
        <w:spacing w:after="0" w:line="240" w:lineRule="auto"/>
        <w:ind w:right="1213"/>
        <w:rPr>
          <w:rFonts w:ascii="Aptos Narrow" w:hAnsi="Aptos Narrow"/>
          <w:i/>
          <w:iCs/>
          <w:color w:val="auto"/>
          <w:sz w:val="20"/>
          <w:szCs w:val="20"/>
        </w:rPr>
      </w:pPr>
      <w:r w:rsidRPr="00957509">
        <w:rPr>
          <w:rFonts w:ascii="Aptos Narrow" w:hAnsi="Aptos Narrow"/>
          <w:i/>
          <w:iCs/>
          <w:color w:val="auto"/>
          <w:sz w:val="20"/>
          <w:szCs w:val="20"/>
        </w:rPr>
        <w:t>D. Ipsative Approach</w:t>
      </w:r>
    </w:p>
    <w:p w14:paraId="5E1B59FE" w14:textId="7943E721" w:rsidR="0043098C" w:rsidRPr="00957509" w:rsidRDefault="005751B5" w:rsidP="005751B5">
      <w:pPr>
        <w:spacing w:after="0" w:line="240" w:lineRule="auto"/>
        <w:ind w:right="1213"/>
        <w:rPr>
          <w:rFonts w:ascii="Aptos Narrow" w:hAnsi="Aptos Narrow"/>
          <w:i/>
          <w:iCs/>
          <w:color w:val="auto"/>
          <w:sz w:val="20"/>
          <w:szCs w:val="20"/>
        </w:rPr>
      </w:pPr>
      <w:r w:rsidRPr="00957509">
        <w:rPr>
          <w:rFonts w:ascii="Aptos Narrow" w:hAnsi="Aptos Narrow"/>
          <w:i/>
          <w:iCs/>
          <w:color w:val="auto"/>
          <w:sz w:val="20"/>
          <w:szCs w:val="20"/>
        </w:rPr>
        <w:t>E. None of the above</w:t>
      </w:r>
    </w:p>
    <w:p w14:paraId="7334A78E" w14:textId="77777777" w:rsidR="005751B5" w:rsidRPr="00794834" w:rsidRDefault="005751B5" w:rsidP="005751B5">
      <w:pPr>
        <w:spacing w:after="0" w:line="240" w:lineRule="auto"/>
        <w:ind w:right="1213"/>
        <w:rPr>
          <w:rFonts w:ascii="Aptos Narrow" w:hAnsi="Aptos Narrow"/>
          <w:color w:val="auto"/>
          <w:sz w:val="20"/>
          <w:szCs w:val="20"/>
        </w:rPr>
      </w:pPr>
    </w:p>
    <w:p w14:paraId="5A58469B" w14:textId="77777777"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78. The </w:t>
      </w:r>
      <w:proofErr w:type="spellStart"/>
      <w:r w:rsidRPr="00794834">
        <w:rPr>
          <w:rFonts w:ascii="Aptos Narrow" w:hAnsi="Aptos Narrow"/>
          <w:color w:val="auto"/>
          <w:sz w:val="20"/>
          <w:szCs w:val="20"/>
        </w:rPr>
        <w:t>RPm</w:t>
      </w:r>
      <w:proofErr w:type="spellEnd"/>
      <w:r w:rsidRPr="00794834">
        <w:rPr>
          <w:rFonts w:ascii="Aptos Narrow" w:hAnsi="Aptos Narrow"/>
          <w:color w:val="auto"/>
          <w:sz w:val="20"/>
          <w:szCs w:val="20"/>
        </w:rPr>
        <w:t xml:space="preserve"> Board Examination can be categorized under what model of test scoring?</w:t>
      </w:r>
    </w:p>
    <w:p w14:paraId="730F1390" w14:textId="77777777" w:rsidR="005751B5" w:rsidRPr="00794834" w:rsidRDefault="005751B5" w:rsidP="003568D6">
      <w:pPr>
        <w:spacing w:after="0" w:line="240" w:lineRule="auto"/>
        <w:ind w:left="-5" w:right="14"/>
        <w:rPr>
          <w:rFonts w:ascii="Aptos Narrow" w:hAnsi="Aptos Narrow"/>
          <w:color w:val="auto"/>
          <w:sz w:val="10"/>
          <w:szCs w:val="10"/>
        </w:rPr>
      </w:pPr>
    </w:p>
    <w:p w14:paraId="28A5F340" w14:textId="7777777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Cumulative</w:t>
      </w:r>
    </w:p>
    <w:p w14:paraId="77E692AB" w14:textId="5B42D995"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Class</w:t>
      </w:r>
    </w:p>
    <w:p w14:paraId="0D678372" w14:textId="5FF949AB"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Ipsative</w:t>
      </w:r>
    </w:p>
    <w:p w14:paraId="24B8A146" w14:textId="0D9B1432" w:rsidR="0043098C"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Combination of the three</w:t>
      </w:r>
    </w:p>
    <w:p w14:paraId="37CC30EB" w14:textId="20271029"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4303503C" w14:textId="77777777" w:rsidR="005751B5" w:rsidRPr="00794834" w:rsidRDefault="005751B5" w:rsidP="005751B5">
      <w:pPr>
        <w:spacing w:after="0" w:line="240" w:lineRule="auto"/>
        <w:ind w:left="-5" w:right="14"/>
        <w:rPr>
          <w:rFonts w:ascii="Aptos Narrow" w:hAnsi="Aptos Narrow"/>
          <w:color w:val="auto"/>
          <w:sz w:val="20"/>
          <w:szCs w:val="20"/>
        </w:rPr>
      </w:pPr>
    </w:p>
    <w:p w14:paraId="0446DA19" w14:textId="799EE08C"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79.</w:t>
      </w:r>
      <w:r w:rsidR="005751B5" w:rsidRPr="00794834">
        <w:rPr>
          <w:rFonts w:ascii="Aptos Narrow" w:hAnsi="Aptos Narrow"/>
          <w:color w:val="auto"/>
          <w:sz w:val="20"/>
          <w:szCs w:val="20"/>
        </w:rPr>
        <w:t xml:space="preserve"> </w:t>
      </w:r>
      <w:r w:rsidRPr="00794834">
        <w:rPr>
          <w:rFonts w:ascii="Aptos Narrow" w:hAnsi="Aptos Narrow"/>
          <w:color w:val="auto"/>
          <w:sz w:val="20"/>
          <w:szCs w:val="20"/>
        </w:rPr>
        <w:t>A. The testing environment should be one of the least reasonable consideration</w:t>
      </w:r>
      <w:r w:rsidR="005751B5" w:rsidRPr="00794834">
        <w:rPr>
          <w:rFonts w:ascii="Aptos Narrow" w:hAnsi="Aptos Narrow"/>
          <w:color w:val="auto"/>
          <w:sz w:val="20"/>
          <w:szCs w:val="20"/>
        </w:rPr>
        <w:t>s</w:t>
      </w:r>
      <w:r w:rsidRPr="00794834">
        <w:rPr>
          <w:rFonts w:ascii="Aptos Narrow" w:hAnsi="Aptos Narrow"/>
          <w:color w:val="auto"/>
          <w:sz w:val="20"/>
          <w:szCs w:val="20"/>
        </w:rPr>
        <w:t xml:space="preserve"> in test</w:t>
      </w:r>
      <w:r w:rsidR="005751B5" w:rsidRPr="00794834">
        <w:rPr>
          <w:rFonts w:ascii="Aptos Narrow" w:hAnsi="Aptos Narrow"/>
          <w:color w:val="auto"/>
          <w:sz w:val="20"/>
          <w:szCs w:val="20"/>
        </w:rPr>
        <w:t>-</w:t>
      </w:r>
      <w:r w:rsidRPr="00794834">
        <w:rPr>
          <w:rFonts w:ascii="Aptos Narrow" w:hAnsi="Aptos Narrow"/>
          <w:color w:val="auto"/>
          <w:sz w:val="20"/>
          <w:szCs w:val="20"/>
        </w:rPr>
        <w:t>taking</w:t>
      </w:r>
    </w:p>
    <w:p w14:paraId="2D29B172" w14:textId="05CA7E05" w:rsidR="0043098C" w:rsidRPr="00794834" w:rsidRDefault="005751B5" w:rsidP="005751B5">
      <w:pPr>
        <w:spacing w:after="0" w:line="240" w:lineRule="auto"/>
        <w:ind w:left="-5" w:right="48"/>
        <w:jc w:val="both"/>
        <w:rPr>
          <w:rFonts w:ascii="Aptos Narrow" w:hAnsi="Aptos Narrow"/>
          <w:color w:val="auto"/>
          <w:sz w:val="20"/>
          <w:szCs w:val="20"/>
        </w:rPr>
      </w:pPr>
      <w:r w:rsidRPr="00794834">
        <w:rPr>
          <w:rFonts w:ascii="Aptos Narrow" w:hAnsi="Aptos Narrow"/>
          <w:color w:val="auto"/>
          <w:sz w:val="20"/>
          <w:szCs w:val="20"/>
        </w:rPr>
        <w:t>B. Appropriate test interpretation must follow immediately after the exam</w:t>
      </w:r>
    </w:p>
    <w:p w14:paraId="53427A7A" w14:textId="77777777" w:rsidR="005751B5" w:rsidRPr="00794834" w:rsidRDefault="005751B5" w:rsidP="005751B5">
      <w:pPr>
        <w:spacing w:after="0" w:line="240" w:lineRule="auto"/>
        <w:ind w:left="-5" w:right="991"/>
        <w:jc w:val="both"/>
        <w:rPr>
          <w:rFonts w:ascii="Aptos Narrow" w:hAnsi="Aptos Narrow"/>
          <w:color w:val="auto"/>
          <w:sz w:val="10"/>
          <w:szCs w:val="10"/>
        </w:rPr>
      </w:pPr>
    </w:p>
    <w:p w14:paraId="365B0606" w14:textId="77777777" w:rsidR="005751B5" w:rsidRPr="00957509" w:rsidRDefault="005751B5" w:rsidP="005751B5">
      <w:pPr>
        <w:spacing w:after="0" w:line="240" w:lineRule="auto"/>
        <w:ind w:right="1298"/>
        <w:rPr>
          <w:rFonts w:ascii="Aptos Narrow" w:hAnsi="Aptos Narrow"/>
          <w:i/>
          <w:iCs/>
          <w:color w:val="auto"/>
          <w:sz w:val="20"/>
          <w:szCs w:val="20"/>
        </w:rPr>
      </w:pPr>
      <w:r w:rsidRPr="00957509">
        <w:rPr>
          <w:rFonts w:ascii="Aptos Narrow" w:hAnsi="Aptos Narrow"/>
          <w:i/>
          <w:iCs/>
          <w:color w:val="auto"/>
          <w:sz w:val="20"/>
          <w:szCs w:val="20"/>
        </w:rPr>
        <w:t>A. Only A is true</w:t>
      </w:r>
    </w:p>
    <w:p w14:paraId="650D79CF" w14:textId="77777777" w:rsidR="005751B5" w:rsidRPr="00957509" w:rsidRDefault="005751B5" w:rsidP="005751B5">
      <w:pPr>
        <w:spacing w:after="0" w:line="240" w:lineRule="auto"/>
        <w:ind w:right="1298"/>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33047959" w14:textId="69C5D1C6" w:rsidR="0043098C" w:rsidRPr="00957509" w:rsidRDefault="00000000" w:rsidP="005751B5">
      <w:pPr>
        <w:spacing w:after="0" w:line="240" w:lineRule="auto"/>
        <w:ind w:right="1298"/>
        <w:rPr>
          <w:rFonts w:ascii="Aptos Narrow" w:hAnsi="Aptos Narrow"/>
          <w:i/>
          <w:iCs/>
          <w:color w:val="auto"/>
          <w:sz w:val="20"/>
          <w:szCs w:val="20"/>
        </w:rPr>
      </w:pPr>
      <w:r w:rsidRPr="00957509">
        <w:rPr>
          <w:rFonts w:ascii="Aptos Narrow" w:hAnsi="Aptos Narrow"/>
          <w:i/>
          <w:iCs/>
          <w:color w:val="auto"/>
          <w:sz w:val="20"/>
          <w:szCs w:val="20"/>
        </w:rPr>
        <w:t>C. Both A and B are true</w:t>
      </w:r>
    </w:p>
    <w:p w14:paraId="0015C711" w14:textId="77777777"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D. Neither A nor B is true </w:t>
      </w:r>
    </w:p>
    <w:p w14:paraId="4F02D1E1" w14:textId="5D1E9911"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3281C2FC" w14:textId="77777777" w:rsidR="005751B5" w:rsidRPr="00794834" w:rsidRDefault="005751B5" w:rsidP="005751B5">
      <w:pPr>
        <w:pStyle w:val="ListParagraph"/>
        <w:spacing w:after="0" w:line="240" w:lineRule="auto"/>
        <w:ind w:left="0" w:right="14" w:firstLine="0"/>
        <w:jc w:val="both"/>
        <w:rPr>
          <w:rFonts w:ascii="Aptos Narrow" w:hAnsi="Aptos Narrow"/>
          <w:color w:val="auto"/>
          <w:sz w:val="20"/>
          <w:szCs w:val="20"/>
        </w:rPr>
      </w:pPr>
    </w:p>
    <w:p w14:paraId="4C767658" w14:textId="4274411B" w:rsidR="005751B5" w:rsidRPr="00794834" w:rsidRDefault="005751B5" w:rsidP="005751B5">
      <w:pPr>
        <w:pStyle w:val="ListParagraph"/>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80. A. Nominal Scales have no equal intervals, no absolute 0 value, and no magnitude</w:t>
      </w:r>
    </w:p>
    <w:p w14:paraId="0ED464C8" w14:textId="33724956" w:rsidR="0043098C" w:rsidRPr="00794834" w:rsidRDefault="005751B5" w:rsidP="005751B5">
      <w:pPr>
        <w:pStyle w:val="ListParagraph"/>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B. Ratio scales have magnitude, equal intervals, and an absolute 0 value</w:t>
      </w:r>
    </w:p>
    <w:p w14:paraId="74FD8FC8" w14:textId="77777777" w:rsidR="005751B5" w:rsidRPr="00794834" w:rsidRDefault="005751B5" w:rsidP="005751B5">
      <w:pPr>
        <w:pStyle w:val="ListParagraph"/>
        <w:spacing w:after="0" w:line="240" w:lineRule="auto"/>
        <w:ind w:left="0" w:right="14" w:firstLine="0"/>
        <w:jc w:val="both"/>
        <w:rPr>
          <w:rFonts w:ascii="Aptos Narrow" w:hAnsi="Aptos Narrow"/>
          <w:color w:val="auto"/>
          <w:sz w:val="10"/>
          <w:szCs w:val="10"/>
        </w:rPr>
      </w:pPr>
    </w:p>
    <w:p w14:paraId="4A6C2E8D" w14:textId="77777777"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Only A is true</w:t>
      </w:r>
    </w:p>
    <w:p w14:paraId="25A992AB" w14:textId="77777777"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2E53538C" w14:textId="21D31D3A" w:rsidR="0043098C"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Both A and B are true</w:t>
      </w:r>
    </w:p>
    <w:p w14:paraId="4DB8EB97" w14:textId="4514D42C" w:rsidR="0043098C" w:rsidRPr="00957509" w:rsidRDefault="005751B5"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200BB85E" w14:textId="7CC98F13" w:rsidR="005751B5" w:rsidRPr="00957509" w:rsidRDefault="005751B5"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4316B955" w14:textId="77777777" w:rsidR="005751B5" w:rsidRPr="00794834" w:rsidRDefault="005751B5" w:rsidP="003568D6">
      <w:pPr>
        <w:spacing w:after="0" w:line="240" w:lineRule="auto"/>
        <w:ind w:left="-5" w:right="14"/>
        <w:rPr>
          <w:rFonts w:ascii="Aptos Narrow" w:hAnsi="Aptos Narrow"/>
          <w:color w:val="auto"/>
          <w:sz w:val="20"/>
          <w:szCs w:val="20"/>
        </w:rPr>
      </w:pPr>
    </w:p>
    <w:p w14:paraId="4A32CF81" w14:textId="5E457661" w:rsidR="0043098C" w:rsidRPr="00794834" w:rsidRDefault="005751B5" w:rsidP="005751B5">
      <w:pPr>
        <w:spacing w:after="0" w:line="240" w:lineRule="auto"/>
        <w:ind w:right="14"/>
        <w:jc w:val="both"/>
        <w:rPr>
          <w:rFonts w:ascii="Aptos Narrow" w:hAnsi="Aptos Narrow"/>
          <w:color w:val="auto"/>
          <w:sz w:val="20"/>
          <w:szCs w:val="20"/>
        </w:rPr>
      </w:pPr>
      <w:r w:rsidRPr="00794834">
        <w:rPr>
          <w:rFonts w:ascii="Aptos Narrow" w:hAnsi="Aptos Narrow"/>
          <w:color w:val="auto"/>
          <w:sz w:val="20"/>
          <w:szCs w:val="20"/>
        </w:rPr>
        <w:t>81. In what year and where did Wundt establish the first psychological laboratory that marked the foundation of psychology as "science"?</w:t>
      </w:r>
    </w:p>
    <w:p w14:paraId="5C900019" w14:textId="77777777" w:rsidR="005751B5" w:rsidRPr="00794834" w:rsidRDefault="005751B5" w:rsidP="005751B5">
      <w:pPr>
        <w:spacing w:after="0" w:line="240" w:lineRule="auto"/>
        <w:ind w:right="14"/>
        <w:jc w:val="both"/>
        <w:rPr>
          <w:rFonts w:ascii="Aptos Narrow" w:hAnsi="Aptos Narrow"/>
          <w:color w:val="auto"/>
          <w:sz w:val="10"/>
          <w:szCs w:val="10"/>
        </w:rPr>
      </w:pPr>
    </w:p>
    <w:p w14:paraId="63076FF2" w14:textId="77777777" w:rsidR="005751B5" w:rsidRPr="00957509" w:rsidRDefault="005751B5" w:rsidP="005751B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A. 1879; Vienna, Austria </w:t>
      </w:r>
    </w:p>
    <w:p w14:paraId="7DCD9B14" w14:textId="77777777" w:rsidR="005751B5" w:rsidRPr="00957509" w:rsidRDefault="005751B5" w:rsidP="005751B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B. 1869; Leipzig, Germany </w:t>
      </w:r>
    </w:p>
    <w:p w14:paraId="6F781604" w14:textId="77777777" w:rsidR="005751B5" w:rsidRPr="00957509" w:rsidRDefault="00000000" w:rsidP="005751B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C. 1879; Leipzig, Germany </w:t>
      </w:r>
    </w:p>
    <w:p w14:paraId="72DFA280" w14:textId="6CF184C5" w:rsidR="0043098C" w:rsidRPr="00957509" w:rsidRDefault="005751B5" w:rsidP="005751B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D. 1869; Vienna, Austria</w:t>
      </w:r>
    </w:p>
    <w:p w14:paraId="1D864B48" w14:textId="01AF73D5" w:rsidR="005751B5" w:rsidRPr="00957509" w:rsidRDefault="005751B5" w:rsidP="005751B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None of the above</w:t>
      </w:r>
    </w:p>
    <w:p w14:paraId="40CFFC1F" w14:textId="77777777" w:rsidR="005751B5" w:rsidRPr="00794834" w:rsidRDefault="005751B5" w:rsidP="005751B5">
      <w:pPr>
        <w:spacing w:after="0" w:line="240" w:lineRule="auto"/>
        <w:ind w:left="0" w:right="14" w:firstLine="0"/>
        <w:rPr>
          <w:rFonts w:ascii="Aptos Narrow" w:hAnsi="Aptos Narrow"/>
          <w:color w:val="auto"/>
          <w:sz w:val="20"/>
          <w:szCs w:val="20"/>
        </w:rPr>
      </w:pPr>
    </w:p>
    <w:p w14:paraId="0869F081" w14:textId="5A2447FB" w:rsidR="0043098C" w:rsidRPr="00794834" w:rsidRDefault="005751B5" w:rsidP="005751B5">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8</w:t>
      </w:r>
      <w:r w:rsidR="00626E1F" w:rsidRPr="00794834">
        <w:rPr>
          <w:rFonts w:ascii="Aptos Narrow" w:hAnsi="Aptos Narrow"/>
          <w:color w:val="auto"/>
          <w:sz w:val="20"/>
          <w:szCs w:val="20"/>
        </w:rPr>
        <w:t>2.</w:t>
      </w:r>
      <w:r w:rsidRPr="00794834">
        <w:rPr>
          <w:rFonts w:ascii="Aptos Narrow" w:hAnsi="Aptos Narrow"/>
          <w:color w:val="auto"/>
          <w:sz w:val="20"/>
          <w:szCs w:val="20"/>
        </w:rPr>
        <w:t xml:space="preserve"> A researcher wishes to know whether different pacing strategies affect the time to complete a marathon. The researcher randomly assigns a group of volunteers to either a group that (a) starts slow and then increases their speed, (b) starts fast and slows down or (c) runs at a steady pace throughout. What statistical treatment is appropriate for the said research?</w:t>
      </w:r>
    </w:p>
    <w:p w14:paraId="114A1E33" w14:textId="77777777" w:rsidR="005751B5" w:rsidRPr="00794834" w:rsidRDefault="005751B5" w:rsidP="005751B5">
      <w:pPr>
        <w:spacing w:after="0" w:line="240" w:lineRule="auto"/>
        <w:ind w:left="0" w:right="14" w:firstLine="0"/>
        <w:jc w:val="both"/>
        <w:rPr>
          <w:rFonts w:ascii="Aptos Narrow" w:hAnsi="Aptos Narrow"/>
          <w:color w:val="auto"/>
          <w:sz w:val="10"/>
          <w:szCs w:val="10"/>
        </w:rPr>
      </w:pPr>
    </w:p>
    <w:p w14:paraId="37D84E77" w14:textId="77777777"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One-way ANOVA</w:t>
      </w:r>
    </w:p>
    <w:p w14:paraId="434B9869" w14:textId="77777777" w:rsidR="005751B5"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B. Two-way ANOVA </w:t>
      </w:r>
    </w:p>
    <w:p w14:paraId="7F36B0E7" w14:textId="07B197FC" w:rsidR="005751B5" w:rsidRPr="00957509" w:rsidRDefault="00000000"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Chi</w:t>
      </w:r>
      <w:r w:rsidR="005751B5" w:rsidRPr="00957509">
        <w:rPr>
          <w:rFonts w:ascii="Aptos Narrow" w:hAnsi="Aptos Narrow"/>
          <w:i/>
          <w:iCs/>
          <w:color w:val="auto"/>
          <w:sz w:val="20"/>
          <w:szCs w:val="20"/>
        </w:rPr>
        <w:t>-</w:t>
      </w:r>
      <w:r w:rsidRPr="00957509">
        <w:rPr>
          <w:rFonts w:ascii="Aptos Narrow" w:hAnsi="Aptos Narrow"/>
          <w:i/>
          <w:iCs/>
          <w:color w:val="auto"/>
          <w:sz w:val="20"/>
          <w:szCs w:val="20"/>
        </w:rPr>
        <w:t>Square</w:t>
      </w:r>
    </w:p>
    <w:p w14:paraId="1BF61978" w14:textId="47757FC8" w:rsidR="0043098C" w:rsidRPr="00957509" w:rsidRDefault="005751B5" w:rsidP="005751B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Pearson r</w:t>
      </w:r>
    </w:p>
    <w:p w14:paraId="4B3BC8DD" w14:textId="62730428" w:rsidR="0043098C" w:rsidRPr="00957509" w:rsidRDefault="005751B5"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741112F5" w14:textId="77777777" w:rsidR="005751B5" w:rsidRPr="00794834" w:rsidRDefault="005751B5" w:rsidP="003568D6">
      <w:pPr>
        <w:spacing w:after="0" w:line="240" w:lineRule="auto"/>
        <w:ind w:left="-5" w:right="14"/>
        <w:rPr>
          <w:rFonts w:ascii="Aptos Narrow" w:hAnsi="Aptos Narrow"/>
          <w:color w:val="auto"/>
          <w:sz w:val="20"/>
          <w:szCs w:val="20"/>
        </w:rPr>
      </w:pPr>
    </w:p>
    <w:p w14:paraId="4F95AFEF" w14:textId="77777777"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83. You are conducting a non-parametric test with 2 repeated measures and 3 treatment conditions. What statistical treatment is appropriate for your research?</w:t>
      </w:r>
    </w:p>
    <w:p w14:paraId="4CE5C019" w14:textId="77777777" w:rsidR="005751B5" w:rsidRPr="00794834" w:rsidRDefault="005751B5" w:rsidP="005751B5">
      <w:pPr>
        <w:spacing w:after="0" w:line="240" w:lineRule="auto"/>
        <w:ind w:left="-5" w:right="14"/>
        <w:jc w:val="both"/>
        <w:rPr>
          <w:rFonts w:ascii="Aptos Narrow" w:hAnsi="Aptos Narrow"/>
          <w:color w:val="auto"/>
          <w:sz w:val="10"/>
          <w:szCs w:val="10"/>
        </w:rPr>
      </w:pPr>
    </w:p>
    <w:p w14:paraId="209AB1C0" w14:textId="7777777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Kruskal-Wallis Test</w:t>
      </w:r>
    </w:p>
    <w:p w14:paraId="1D53746E" w14:textId="7777777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Friedman's Test</w:t>
      </w:r>
    </w:p>
    <w:p w14:paraId="5A66B8A5" w14:textId="7777777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Man-Whitney Test</w:t>
      </w:r>
    </w:p>
    <w:p w14:paraId="577A6BAE" w14:textId="67213B3A" w:rsidR="0043098C"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Wilcoxon test</w:t>
      </w:r>
    </w:p>
    <w:p w14:paraId="2F32E2A2" w14:textId="2A992367" w:rsidR="005751B5" w:rsidRPr="00957509" w:rsidRDefault="005751B5" w:rsidP="005751B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4002924D" w14:textId="77777777" w:rsidR="005751B5" w:rsidRPr="00794834" w:rsidRDefault="005751B5" w:rsidP="005751B5">
      <w:pPr>
        <w:spacing w:after="0" w:line="240" w:lineRule="auto"/>
        <w:ind w:right="14"/>
        <w:rPr>
          <w:rFonts w:ascii="Aptos Narrow" w:hAnsi="Aptos Narrow"/>
          <w:color w:val="auto"/>
          <w:sz w:val="20"/>
          <w:szCs w:val="20"/>
        </w:rPr>
      </w:pPr>
    </w:p>
    <w:p w14:paraId="0E81D7E4" w14:textId="6A4016FC" w:rsidR="0043098C" w:rsidRPr="00794834" w:rsidRDefault="00000000" w:rsidP="005751B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84. A client scored a percentile score of 87% </w:t>
      </w:r>
      <w:r w:rsidR="005751B5" w:rsidRPr="00794834">
        <w:rPr>
          <w:rFonts w:ascii="Aptos Narrow" w:hAnsi="Aptos Narrow"/>
          <w:color w:val="auto"/>
          <w:sz w:val="20"/>
          <w:szCs w:val="20"/>
        </w:rPr>
        <w:t>o</w:t>
      </w:r>
      <w:r w:rsidRPr="00794834">
        <w:rPr>
          <w:rFonts w:ascii="Aptos Narrow" w:hAnsi="Aptos Narrow"/>
          <w:color w:val="auto"/>
          <w:sz w:val="20"/>
          <w:szCs w:val="20"/>
        </w:rPr>
        <w:t>n the impression management scale of 16PF. What does it mean?</w:t>
      </w:r>
    </w:p>
    <w:p w14:paraId="29A7DDCB" w14:textId="77777777" w:rsidR="005751B5" w:rsidRPr="00794834" w:rsidRDefault="005751B5" w:rsidP="005751B5">
      <w:pPr>
        <w:spacing w:after="0" w:line="240" w:lineRule="auto"/>
        <w:ind w:left="-5" w:right="14"/>
        <w:jc w:val="both"/>
        <w:rPr>
          <w:rFonts w:ascii="Aptos Narrow" w:hAnsi="Aptos Narrow"/>
          <w:color w:val="auto"/>
          <w:sz w:val="20"/>
          <w:szCs w:val="20"/>
        </w:rPr>
      </w:pPr>
    </w:p>
    <w:p w14:paraId="34CC958B" w14:textId="77777777" w:rsidR="005751B5" w:rsidRPr="00957509" w:rsidRDefault="005751B5" w:rsidP="005751B5">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The client has a well-versed personality profile</w:t>
      </w:r>
    </w:p>
    <w:p w14:paraId="1B8BB6CF" w14:textId="5356CC23" w:rsidR="0043098C" w:rsidRPr="00957509" w:rsidRDefault="005751B5" w:rsidP="005751B5">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The client was malingering in answering the said test</w:t>
      </w:r>
    </w:p>
    <w:p w14:paraId="5B45E909" w14:textId="77777777" w:rsidR="005751B5" w:rsidRPr="00957509" w:rsidRDefault="005751B5" w:rsidP="005751B5">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The client has presented himself in an excessively positive light</w:t>
      </w:r>
    </w:p>
    <w:p w14:paraId="4A52B442" w14:textId="17FD50A4" w:rsidR="0043098C" w:rsidRPr="00957509" w:rsidRDefault="005751B5" w:rsidP="005751B5">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The client was inconsistent in answering the test thus it's invalidated</w:t>
      </w:r>
    </w:p>
    <w:p w14:paraId="0374195A" w14:textId="389FC45A" w:rsidR="005751B5" w:rsidRPr="00957509" w:rsidRDefault="00C55DF5" w:rsidP="005751B5">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7F06592F" w14:textId="77777777" w:rsidR="00C55DF5" w:rsidRPr="00794834" w:rsidRDefault="00C55DF5" w:rsidP="005751B5">
      <w:pPr>
        <w:spacing w:after="0" w:line="240" w:lineRule="auto"/>
        <w:ind w:left="-5" w:right="14"/>
        <w:jc w:val="both"/>
        <w:rPr>
          <w:rFonts w:ascii="Aptos Narrow" w:hAnsi="Aptos Narrow"/>
          <w:color w:val="auto"/>
          <w:sz w:val="20"/>
          <w:szCs w:val="20"/>
        </w:rPr>
      </w:pPr>
    </w:p>
    <w:p w14:paraId="61DA1DEB" w14:textId="0DB34CB4" w:rsidR="0043098C" w:rsidRPr="00794834" w:rsidRDefault="00000000" w:rsidP="00C55DF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85. Type of reliability that also measures </w:t>
      </w:r>
      <w:r w:rsidR="00C55DF5" w:rsidRPr="00794834">
        <w:rPr>
          <w:rFonts w:ascii="Aptos Narrow" w:hAnsi="Aptos Narrow"/>
          <w:color w:val="auto"/>
          <w:sz w:val="20"/>
          <w:szCs w:val="20"/>
        </w:rPr>
        <w:t xml:space="preserve">the </w:t>
      </w:r>
      <w:r w:rsidRPr="00794834">
        <w:rPr>
          <w:rFonts w:ascii="Aptos Narrow" w:hAnsi="Aptos Narrow"/>
          <w:color w:val="auto"/>
          <w:sz w:val="20"/>
          <w:szCs w:val="20"/>
        </w:rPr>
        <w:t>coefficient of equivalence and stability.</w:t>
      </w:r>
    </w:p>
    <w:p w14:paraId="3BF1E9B7" w14:textId="77777777" w:rsidR="00C55DF5" w:rsidRPr="00794834" w:rsidRDefault="00C55DF5" w:rsidP="00C55DF5">
      <w:pPr>
        <w:spacing w:after="0" w:line="240" w:lineRule="auto"/>
        <w:ind w:left="-5" w:right="14"/>
        <w:jc w:val="both"/>
        <w:rPr>
          <w:rFonts w:ascii="Aptos Narrow" w:hAnsi="Aptos Narrow"/>
          <w:color w:val="auto"/>
          <w:sz w:val="10"/>
          <w:szCs w:val="10"/>
        </w:rPr>
      </w:pPr>
    </w:p>
    <w:p w14:paraId="5153341B" w14:textId="77777777" w:rsidR="00C55DF5" w:rsidRPr="00957509" w:rsidRDefault="00C55DF5" w:rsidP="00C55DF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Test-retest</w:t>
      </w:r>
    </w:p>
    <w:p w14:paraId="0727D16B" w14:textId="77777777" w:rsidR="00C55DF5" w:rsidRPr="00957509" w:rsidRDefault="00C55DF5" w:rsidP="00C55DF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Alternate form</w:t>
      </w:r>
    </w:p>
    <w:p w14:paraId="682BF51E" w14:textId="77777777" w:rsidR="00C55DF5" w:rsidRPr="00957509" w:rsidRDefault="00C55DF5" w:rsidP="00C55DF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Split-half</w:t>
      </w:r>
    </w:p>
    <w:p w14:paraId="28F94224" w14:textId="3D919A75" w:rsidR="0043098C" w:rsidRPr="00957509" w:rsidRDefault="00C55DF5" w:rsidP="00C55DF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Inter-rater</w:t>
      </w:r>
    </w:p>
    <w:p w14:paraId="30CB0723" w14:textId="79205EF4" w:rsidR="00C55DF5" w:rsidRPr="00957509" w:rsidRDefault="00C55DF5" w:rsidP="00C55DF5">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78DCF3F5" w14:textId="77777777" w:rsidR="00C55DF5" w:rsidRPr="00957509" w:rsidRDefault="00C55DF5" w:rsidP="00C55DF5">
      <w:pPr>
        <w:spacing w:after="0" w:line="240" w:lineRule="auto"/>
        <w:ind w:right="14"/>
        <w:rPr>
          <w:rFonts w:ascii="Aptos Narrow" w:hAnsi="Aptos Narrow"/>
          <w:i/>
          <w:iCs/>
          <w:color w:val="auto"/>
          <w:sz w:val="20"/>
          <w:szCs w:val="20"/>
        </w:rPr>
      </w:pPr>
    </w:p>
    <w:p w14:paraId="7D6B285B" w14:textId="1A65B6D0" w:rsidR="0043098C" w:rsidRPr="00794834" w:rsidRDefault="00000000" w:rsidP="00C55DF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86. You want to assess the inter-</w:t>
      </w:r>
      <w:r w:rsidR="009F7C11" w:rsidRPr="00794834">
        <w:rPr>
          <w:rFonts w:ascii="Aptos Narrow" w:hAnsi="Aptos Narrow"/>
          <w:color w:val="auto"/>
          <w:sz w:val="20"/>
          <w:szCs w:val="20"/>
        </w:rPr>
        <w:t>item</w:t>
      </w:r>
      <w:r w:rsidRPr="00794834">
        <w:rPr>
          <w:rFonts w:ascii="Aptos Narrow" w:hAnsi="Aptos Narrow"/>
          <w:color w:val="auto"/>
          <w:sz w:val="20"/>
          <w:szCs w:val="20"/>
        </w:rPr>
        <w:t xml:space="preserve"> reliability of the personality test you con</w:t>
      </w:r>
      <w:r w:rsidR="00C55DF5" w:rsidRPr="00794834">
        <w:rPr>
          <w:rFonts w:ascii="Aptos Narrow" w:hAnsi="Aptos Narrow"/>
          <w:color w:val="auto"/>
          <w:sz w:val="20"/>
          <w:szCs w:val="20"/>
        </w:rPr>
        <w:t>structed;</w:t>
      </w:r>
      <w:r w:rsidRPr="00794834">
        <w:rPr>
          <w:rFonts w:ascii="Aptos Narrow" w:hAnsi="Aptos Narrow"/>
          <w:color w:val="auto"/>
          <w:sz w:val="20"/>
          <w:szCs w:val="20"/>
        </w:rPr>
        <w:t xml:space="preserve"> what statistical tool should you use then?</w:t>
      </w:r>
    </w:p>
    <w:p w14:paraId="5D9D6F95" w14:textId="77777777" w:rsidR="00C55DF5" w:rsidRPr="00794834" w:rsidRDefault="00C55DF5" w:rsidP="00C55DF5">
      <w:pPr>
        <w:spacing w:after="0" w:line="240" w:lineRule="auto"/>
        <w:ind w:left="-5" w:right="14"/>
        <w:jc w:val="both"/>
        <w:rPr>
          <w:rFonts w:ascii="Aptos Narrow" w:hAnsi="Aptos Narrow"/>
          <w:color w:val="auto"/>
          <w:sz w:val="10"/>
          <w:szCs w:val="10"/>
        </w:rPr>
      </w:pPr>
    </w:p>
    <w:p w14:paraId="55B9E18F" w14:textId="77777777" w:rsidR="00C55DF5" w:rsidRPr="00957509" w:rsidRDefault="00C55DF5" w:rsidP="00C55DF5">
      <w:pPr>
        <w:spacing w:after="0" w:line="240" w:lineRule="auto"/>
        <w:ind w:right="1418"/>
        <w:rPr>
          <w:rFonts w:ascii="Aptos Narrow" w:hAnsi="Aptos Narrow"/>
          <w:i/>
          <w:iCs/>
          <w:color w:val="auto"/>
          <w:sz w:val="20"/>
          <w:szCs w:val="20"/>
        </w:rPr>
      </w:pPr>
      <w:r w:rsidRPr="00957509">
        <w:rPr>
          <w:rFonts w:ascii="Aptos Narrow" w:hAnsi="Aptos Narrow"/>
          <w:i/>
          <w:iCs/>
          <w:color w:val="auto"/>
          <w:sz w:val="20"/>
          <w:szCs w:val="20"/>
        </w:rPr>
        <w:t>A. KR20</w:t>
      </w:r>
    </w:p>
    <w:p w14:paraId="0D8AA5B0" w14:textId="77777777" w:rsidR="00C55DF5" w:rsidRPr="00957509" w:rsidRDefault="00C55DF5" w:rsidP="00C55DF5">
      <w:pPr>
        <w:spacing w:after="0" w:line="240" w:lineRule="auto"/>
        <w:ind w:right="1418"/>
        <w:rPr>
          <w:rFonts w:ascii="Aptos Narrow" w:hAnsi="Aptos Narrow"/>
          <w:i/>
          <w:iCs/>
          <w:color w:val="auto"/>
          <w:sz w:val="20"/>
          <w:szCs w:val="20"/>
        </w:rPr>
      </w:pPr>
      <w:r w:rsidRPr="00957509">
        <w:rPr>
          <w:rFonts w:ascii="Aptos Narrow" w:hAnsi="Aptos Narrow"/>
          <w:i/>
          <w:iCs/>
          <w:color w:val="auto"/>
          <w:sz w:val="20"/>
          <w:szCs w:val="20"/>
        </w:rPr>
        <w:t xml:space="preserve">B. KR21 </w:t>
      </w:r>
    </w:p>
    <w:p w14:paraId="476B6BD4" w14:textId="77777777" w:rsidR="00C55DF5" w:rsidRPr="00957509" w:rsidRDefault="00000000" w:rsidP="00C55DF5">
      <w:pPr>
        <w:spacing w:after="0" w:line="240" w:lineRule="auto"/>
        <w:ind w:right="1418"/>
        <w:rPr>
          <w:rFonts w:ascii="Aptos Narrow" w:hAnsi="Aptos Narrow"/>
          <w:i/>
          <w:iCs/>
          <w:color w:val="auto"/>
          <w:sz w:val="20"/>
          <w:szCs w:val="20"/>
        </w:rPr>
      </w:pPr>
      <w:r w:rsidRPr="00957509">
        <w:rPr>
          <w:rFonts w:ascii="Aptos Narrow" w:hAnsi="Aptos Narrow"/>
          <w:i/>
          <w:iCs/>
          <w:color w:val="auto"/>
          <w:sz w:val="20"/>
          <w:szCs w:val="20"/>
        </w:rPr>
        <w:t>C. Cronbac</w:t>
      </w:r>
      <w:r w:rsidR="00C55DF5" w:rsidRPr="00957509">
        <w:rPr>
          <w:rFonts w:ascii="Aptos Narrow" w:hAnsi="Aptos Narrow"/>
          <w:i/>
          <w:iCs/>
          <w:color w:val="auto"/>
          <w:sz w:val="20"/>
          <w:szCs w:val="20"/>
        </w:rPr>
        <w:t>h</w:t>
      </w:r>
      <w:r w:rsidRPr="00957509">
        <w:rPr>
          <w:rFonts w:ascii="Aptos Narrow" w:hAnsi="Aptos Narrow"/>
          <w:i/>
          <w:iCs/>
          <w:color w:val="auto"/>
          <w:sz w:val="20"/>
          <w:szCs w:val="20"/>
        </w:rPr>
        <w:t xml:space="preserve"> alpha </w:t>
      </w:r>
    </w:p>
    <w:p w14:paraId="539552A0" w14:textId="7F148259" w:rsidR="0043098C" w:rsidRPr="00957509" w:rsidRDefault="00C55DF5" w:rsidP="00C55DF5">
      <w:pPr>
        <w:spacing w:after="0" w:line="240" w:lineRule="auto"/>
        <w:ind w:right="1418"/>
        <w:rPr>
          <w:rFonts w:ascii="Aptos Narrow" w:hAnsi="Aptos Narrow"/>
          <w:i/>
          <w:iCs/>
          <w:color w:val="auto"/>
          <w:sz w:val="20"/>
          <w:szCs w:val="20"/>
        </w:rPr>
      </w:pPr>
      <w:r w:rsidRPr="00957509">
        <w:rPr>
          <w:rFonts w:ascii="Aptos Narrow" w:hAnsi="Aptos Narrow"/>
          <w:i/>
          <w:iCs/>
          <w:color w:val="auto"/>
          <w:sz w:val="20"/>
          <w:szCs w:val="20"/>
        </w:rPr>
        <w:t>D. Kappa Statistics</w:t>
      </w:r>
    </w:p>
    <w:p w14:paraId="43BBDE43" w14:textId="64405483" w:rsidR="00C55DF5" w:rsidRPr="00957509" w:rsidRDefault="00C55DF5" w:rsidP="00C55DF5">
      <w:pPr>
        <w:spacing w:after="0" w:line="240" w:lineRule="auto"/>
        <w:ind w:right="1418"/>
        <w:rPr>
          <w:rFonts w:ascii="Aptos Narrow" w:hAnsi="Aptos Narrow"/>
          <w:i/>
          <w:iCs/>
          <w:color w:val="auto"/>
          <w:sz w:val="20"/>
          <w:szCs w:val="20"/>
        </w:rPr>
      </w:pPr>
      <w:r w:rsidRPr="00957509">
        <w:rPr>
          <w:rFonts w:ascii="Aptos Narrow" w:hAnsi="Aptos Narrow"/>
          <w:i/>
          <w:iCs/>
          <w:color w:val="auto"/>
          <w:sz w:val="20"/>
          <w:szCs w:val="20"/>
        </w:rPr>
        <w:t>E. None of the above</w:t>
      </w:r>
    </w:p>
    <w:p w14:paraId="2CE22065" w14:textId="77777777" w:rsidR="00C55DF5" w:rsidRPr="00794834" w:rsidRDefault="00C55DF5" w:rsidP="00C55DF5">
      <w:pPr>
        <w:spacing w:after="0" w:line="240" w:lineRule="auto"/>
        <w:ind w:right="1418"/>
        <w:rPr>
          <w:rFonts w:ascii="Aptos Narrow" w:hAnsi="Aptos Narrow"/>
          <w:color w:val="auto"/>
          <w:sz w:val="20"/>
          <w:szCs w:val="20"/>
        </w:rPr>
      </w:pPr>
    </w:p>
    <w:p w14:paraId="228F9340" w14:textId="572957F3" w:rsidR="0043098C" w:rsidRPr="00794834" w:rsidRDefault="00000000" w:rsidP="00C55DF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87. What is the basic premise behind </w:t>
      </w:r>
      <w:r w:rsidR="00C55DF5" w:rsidRPr="00794834">
        <w:rPr>
          <w:rFonts w:ascii="Aptos Narrow" w:hAnsi="Aptos Narrow"/>
          <w:color w:val="auto"/>
          <w:sz w:val="20"/>
          <w:szCs w:val="20"/>
        </w:rPr>
        <w:t xml:space="preserve">the </w:t>
      </w:r>
      <w:r w:rsidRPr="00794834">
        <w:rPr>
          <w:rFonts w:ascii="Aptos Narrow" w:hAnsi="Aptos Narrow"/>
          <w:color w:val="auto"/>
          <w:sz w:val="20"/>
          <w:szCs w:val="20"/>
        </w:rPr>
        <w:t>difficulty index?</w:t>
      </w:r>
    </w:p>
    <w:p w14:paraId="2A690462" w14:textId="77777777" w:rsidR="00C55DF5" w:rsidRPr="00794834" w:rsidRDefault="00C55DF5" w:rsidP="00C55DF5">
      <w:pPr>
        <w:spacing w:after="0" w:line="240" w:lineRule="auto"/>
        <w:ind w:left="-5" w:right="14"/>
        <w:jc w:val="both"/>
        <w:rPr>
          <w:rFonts w:ascii="Aptos Narrow" w:hAnsi="Aptos Narrow"/>
          <w:color w:val="auto"/>
          <w:sz w:val="10"/>
          <w:szCs w:val="10"/>
        </w:rPr>
      </w:pPr>
    </w:p>
    <w:p w14:paraId="66E081C3" w14:textId="77777777" w:rsidR="00C55DF5" w:rsidRPr="00957509" w:rsidRDefault="00C55DF5" w:rsidP="0095750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items must be presented in an exceeding difficulty</w:t>
      </w:r>
    </w:p>
    <w:p w14:paraId="7673B6BA" w14:textId="77F38209" w:rsidR="00C55DF5" w:rsidRPr="00957509" w:rsidRDefault="00C55DF5" w:rsidP="0095750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lastRenderedPageBreak/>
        <w:t>B. Items must be arranged in such a way it would ease test-taking</w:t>
      </w:r>
    </w:p>
    <w:p w14:paraId="6E013010" w14:textId="77777777" w:rsidR="00C55DF5" w:rsidRPr="00957509" w:rsidRDefault="00C55DF5" w:rsidP="0095750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Items that do not distinguish between high and low scores must be removed</w:t>
      </w:r>
    </w:p>
    <w:p w14:paraId="60EDCF47" w14:textId="32900300" w:rsidR="0043098C" w:rsidRPr="00957509" w:rsidRDefault="00C55DF5" w:rsidP="0095750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D. Both </w:t>
      </w:r>
      <w:r w:rsidR="00657373" w:rsidRPr="00957509">
        <w:rPr>
          <w:rFonts w:ascii="Aptos Narrow" w:hAnsi="Aptos Narrow"/>
          <w:i/>
          <w:iCs/>
          <w:color w:val="auto"/>
          <w:sz w:val="20"/>
          <w:szCs w:val="20"/>
        </w:rPr>
        <w:t>A</w:t>
      </w:r>
      <w:r w:rsidRPr="00957509">
        <w:rPr>
          <w:rFonts w:ascii="Aptos Narrow" w:hAnsi="Aptos Narrow"/>
          <w:i/>
          <w:iCs/>
          <w:color w:val="auto"/>
          <w:sz w:val="20"/>
          <w:szCs w:val="20"/>
        </w:rPr>
        <w:t xml:space="preserve"> and </w:t>
      </w:r>
      <w:r w:rsidR="00657373" w:rsidRPr="00957509">
        <w:rPr>
          <w:rFonts w:ascii="Aptos Narrow" w:hAnsi="Aptos Narrow"/>
          <w:i/>
          <w:iCs/>
          <w:color w:val="auto"/>
          <w:sz w:val="20"/>
          <w:szCs w:val="20"/>
        </w:rPr>
        <w:t>B</w:t>
      </w:r>
    </w:p>
    <w:p w14:paraId="03EFD8E3" w14:textId="633CF1D6" w:rsidR="00C55DF5" w:rsidRPr="00957509" w:rsidRDefault="00C55DF5" w:rsidP="0095750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60195B66" w14:textId="77777777" w:rsidR="00C55DF5" w:rsidRPr="00794834" w:rsidRDefault="00C55DF5" w:rsidP="00C55DF5">
      <w:pPr>
        <w:spacing w:after="0" w:line="240" w:lineRule="auto"/>
        <w:ind w:right="14"/>
        <w:rPr>
          <w:rFonts w:ascii="Aptos Narrow" w:hAnsi="Aptos Narrow"/>
          <w:color w:val="auto"/>
          <w:sz w:val="20"/>
          <w:szCs w:val="20"/>
        </w:rPr>
      </w:pPr>
    </w:p>
    <w:p w14:paraId="1E35C3AB" w14:textId="5BD74FEE" w:rsidR="0043098C" w:rsidRPr="00794834" w:rsidRDefault="00C55DF5" w:rsidP="00C55DF5">
      <w:pPr>
        <w:spacing w:after="0" w:line="240" w:lineRule="auto"/>
        <w:ind w:left="-5" w:right="14"/>
        <w:rPr>
          <w:rFonts w:ascii="Aptos Narrow" w:hAnsi="Aptos Narrow"/>
          <w:color w:val="auto"/>
          <w:sz w:val="20"/>
          <w:szCs w:val="20"/>
        </w:rPr>
      </w:pPr>
      <w:r w:rsidRPr="00794834">
        <w:rPr>
          <w:rFonts w:ascii="Aptos Narrow" w:hAnsi="Aptos Narrow"/>
          <w:color w:val="auto"/>
          <w:sz w:val="20"/>
          <w:szCs w:val="20"/>
        </w:rPr>
        <w:t>88. An item in the test you are constructing scored .03 in the discrimination index. This means that:</w:t>
      </w:r>
    </w:p>
    <w:p w14:paraId="2724C22C" w14:textId="77777777" w:rsidR="00C55DF5" w:rsidRPr="00794834" w:rsidRDefault="00C55DF5" w:rsidP="00C55DF5">
      <w:pPr>
        <w:spacing w:after="0" w:line="240" w:lineRule="auto"/>
        <w:ind w:left="0" w:right="14" w:firstLine="0"/>
        <w:rPr>
          <w:rFonts w:ascii="Aptos Narrow" w:hAnsi="Aptos Narrow"/>
          <w:color w:val="auto"/>
          <w:sz w:val="10"/>
          <w:szCs w:val="10"/>
        </w:rPr>
      </w:pPr>
    </w:p>
    <w:p w14:paraId="09BCEDEA" w14:textId="77777777" w:rsidR="00C55DF5" w:rsidRPr="00957509" w:rsidRDefault="00C55DF5" w:rsidP="00C55DF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The item has a high reliability</w:t>
      </w:r>
    </w:p>
    <w:p w14:paraId="5A775400" w14:textId="77777777" w:rsidR="00C55DF5" w:rsidRPr="00957509" w:rsidRDefault="00C55DF5" w:rsidP="00C55DF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B. The item has a high validity </w:t>
      </w:r>
    </w:p>
    <w:p w14:paraId="02342280" w14:textId="77777777" w:rsidR="00C55DF5" w:rsidRPr="00957509" w:rsidRDefault="00000000" w:rsidP="00C55DF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w:t>
      </w:r>
      <w:r w:rsidR="00C55DF5" w:rsidRPr="00957509">
        <w:rPr>
          <w:rFonts w:ascii="Aptos Narrow" w:hAnsi="Aptos Narrow"/>
          <w:i/>
          <w:iCs/>
          <w:color w:val="auto"/>
          <w:sz w:val="20"/>
          <w:szCs w:val="20"/>
        </w:rPr>
        <w:t xml:space="preserve"> </w:t>
      </w:r>
      <w:r w:rsidRPr="00957509">
        <w:rPr>
          <w:rFonts w:ascii="Aptos Narrow" w:hAnsi="Aptos Narrow"/>
          <w:i/>
          <w:iCs/>
          <w:color w:val="auto"/>
          <w:sz w:val="20"/>
          <w:szCs w:val="20"/>
        </w:rPr>
        <w:t>The item must be removed</w:t>
      </w:r>
    </w:p>
    <w:p w14:paraId="22673B2A" w14:textId="031238B0" w:rsidR="0043098C" w:rsidRPr="00957509" w:rsidRDefault="00C55DF5" w:rsidP="00C55DF5">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D. The item must be placed at the beginning of the test format</w:t>
      </w:r>
    </w:p>
    <w:p w14:paraId="06022332" w14:textId="5D5D6A14" w:rsidR="00C55DF5" w:rsidRPr="00957509" w:rsidRDefault="00C55DF5" w:rsidP="00C55DF5">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All of the above</w:t>
      </w:r>
    </w:p>
    <w:p w14:paraId="26E7BDDE" w14:textId="77777777" w:rsidR="00C55DF5" w:rsidRPr="00794834" w:rsidRDefault="00C55DF5" w:rsidP="00C55DF5">
      <w:pPr>
        <w:spacing w:after="0" w:line="240" w:lineRule="auto"/>
        <w:ind w:left="0" w:right="14" w:firstLine="0"/>
        <w:rPr>
          <w:rFonts w:ascii="Aptos Narrow" w:hAnsi="Aptos Narrow"/>
          <w:color w:val="auto"/>
          <w:sz w:val="20"/>
          <w:szCs w:val="20"/>
        </w:rPr>
      </w:pPr>
    </w:p>
    <w:p w14:paraId="6D558AF4" w14:textId="67D3E26D" w:rsidR="0043098C" w:rsidRPr="00794834" w:rsidRDefault="00000000" w:rsidP="00C55DF5">
      <w:pPr>
        <w:spacing w:after="0" w:line="240" w:lineRule="auto"/>
        <w:ind w:left="-5" w:right="48"/>
        <w:jc w:val="both"/>
        <w:rPr>
          <w:rFonts w:ascii="Aptos Narrow" w:hAnsi="Aptos Narrow"/>
          <w:color w:val="auto"/>
          <w:sz w:val="20"/>
          <w:szCs w:val="20"/>
        </w:rPr>
      </w:pPr>
      <w:r w:rsidRPr="00794834">
        <w:rPr>
          <w:rFonts w:ascii="Aptos Narrow" w:hAnsi="Aptos Narrow"/>
          <w:color w:val="auto"/>
          <w:sz w:val="20"/>
          <w:szCs w:val="20"/>
        </w:rPr>
        <w:t>89. Which of the following is NOT considered a writing and evaluation test item</w:t>
      </w:r>
      <w:r w:rsidR="00C55DF5" w:rsidRPr="00794834">
        <w:rPr>
          <w:rFonts w:ascii="Aptos Narrow" w:hAnsi="Aptos Narrow"/>
          <w:color w:val="auto"/>
          <w:sz w:val="20"/>
          <w:szCs w:val="20"/>
        </w:rPr>
        <w:t xml:space="preserve"> guideline</w:t>
      </w:r>
      <w:r w:rsidRPr="00794834">
        <w:rPr>
          <w:rFonts w:ascii="Aptos Narrow" w:hAnsi="Aptos Narrow"/>
          <w:color w:val="auto"/>
          <w:sz w:val="20"/>
          <w:szCs w:val="20"/>
        </w:rPr>
        <w:t>?</w:t>
      </w:r>
    </w:p>
    <w:p w14:paraId="63D28014" w14:textId="77777777" w:rsidR="00C55DF5" w:rsidRPr="00794834" w:rsidRDefault="00C55DF5" w:rsidP="00C55DF5">
      <w:pPr>
        <w:spacing w:after="0" w:line="240" w:lineRule="auto"/>
        <w:ind w:left="-5" w:right="48"/>
        <w:jc w:val="both"/>
        <w:rPr>
          <w:rFonts w:ascii="Aptos Narrow" w:hAnsi="Aptos Narrow"/>
          <w:color w:val="auto"/>
          <w:sz w:val="10"/>
          <w:szCs w:val="10"/>
        </w:rPr>
      </w:pPr>
    </w:p>
    <w:p w14:paraId="743ECDFE" w14:textId="77777777" w:rsidR="00C55DF5" w:rsidRPr="00957509" w:rsidRDefault="00C55DF5" w:rsidP="00C55DF5">
      <w:pPr>
        <w:spacing w:after="0" w:line="240" w:lineRule="auto"/>
        <w:ind w:right="262"/>
        <w:jc w:val="both"/>
        <w:rPr>
          <w:rFonts w:ascii="Aptos Narrow" w:hAnsi="Aptos Narrow"/>
          <w:i/>
          <w:iCs/>
          <w:color w:val="auto"/>
          <w:sz w:val="20"/>
          <w:szCs w:val="20"/>
        </w:rPr>
      </w:pPr>
      <w:r w:rsidRPr="00957509">
        <w:rPr>
          <w:rFonts w:ascii="Aptos Narrow" w:hAnsi="Aptos Narrow"/>
          <w:i/>
          <w:iCs/>
          <w:color w:val="auto"/>
          <w:sz w:val="20"/>
          <w:szCs w:val="20"/>
        </w:rPr>
        <w:t>A. Define clearly what you want to measure</w:t>
      </w:r>
    </w:p>
    <w:p w14:paraId="49080C72" w14:textId="77777777" w:rsidR="00C55DF5" w:rsidRPr="00957509" w:rsidRDefault="00C55DF5" w:rsidP="00C55DF5">
      <w:pPr>
        <w:spacing w:after="0" w:line="240" w:lineRule="auto"/>
        <w:ind w:right="262"/>
        <w:jc w:val="both"/>
        <w:rPr>
          <w:rFonts w:ascii="Aptos Narrow" w:hAnsi="Aptos Narrow"/>
          <w:i/>
          <w:iCs/>
          <w:color w:val="auto"/>
          <w:sz w:val="20"/>
          <w:szCs w:val="20"/>
        </w:rPr>
      </w:pPr>
      <w:r w:rsidRPr="00957509">
        <w:rPr>
          <w:rFonts w:ascii="Aptos Narrow" w:hAnsi="Aptos Narrow"/>
          <w:i/>
          <w:iCs/>
          <w:color w:val="auto"/>
          <w:sz w:val="20"/>
          <w:szCs w:val="20"/>
        </w:rPr>
        <w:t xml:space="preserve">B. Generate the exact number of items needed </w:t>
      </w:r>
    </w:p>
    <w:p w14:paraId="2BF2FD33" w14:textId="77777777" w:rsidR="00C55DF5" w:rsidRPr="00957509" w:rsidRDefault="00000000" w:rsidP="00C55DF5">
      <w:pPr>
        <w:spacing w:after="0" w:line="240" w:lineRule="auto"/>
        <w:ind w:right="262"/>
        <w:jc w:val="both"/>
        <w:rPr>
          <w:rFonts w:ascii="Aptos Narrow" w:hAnsi="Aptos Narrow"/>
          <w:i/>
          <w:iCs/>
          <w:color w:val="auto"/>
          <w:sz w:val="20"/>
          <w:szCs w:val="20"/>
        </w:rPr>
      </w:pPr>
      <w:r w:rsidRPr="00957509">
        <w:rPr>
          <w:rFonts w:ascii="Aptos Narrow" w:hAnsi="Aptos Narrow"/>
          <w:i/>
          <w:iCs/>
          <w:color w:val="auto"/>
          <w:sz w:val="20"/>
          <w:szCs w:val="20"/>
        </w:rPr>
        <w:t>C.</w:t>
      </w:r>
      <w:r w:rsidR="00C55DF5" w:rsidRPr="00957509">
        <w:rPr>
          <w:rFonts w:ascii="Aptos Narrow" w:hAnsi="Aptos Narrow"/>
          <w:i/>
          <w:iCs/>
          <w:color w:val="auto"/>
          <w:sz w:val="20"/>
          <w:szCs w:val="20"/>
        </w:rPr>
        <w:t xml:space="preserve"> </w:t>
      </w:r>
      <w:r w:rsidRPr="00957509">
        <w:rPr>
          <w:rFonts w:ascii="Aptos Narrow" w:hAnsi="Aptos Narrow"/>
          <w:i/>
          <w:iCs/>
          <w:color w:val="auto"/>
          <w:sz w:val="20"/>
          <w:szCs w:val="20"/>
        </w:rPr>
        <w:t>Avoid exceptionally long items</w:t>
      </w:r>
    </w:p>
    <w:p w14:paraId="10C1A318" w14:textId="18B90342" w:rsidR="0043098C" w:rsidRPr="00957509" w:rsidRDefault="00C55DF5" w:rsidP="00C55DF5">
      <w:pPr>
        <w:spacing w:after="0" w:line="240" w:lineRule="auto"/>
        <w:ind w:right="262"/>
        <w:jc w:val="both"/>
        <w:rPr>
          <w:rFonts w:ascii="Aptos Narrow" w:hAnsi="Aptos Narrow"/>
          <w:i/>
          <w:iCs/>
          <w:color w:val="auto"/>
          <w:sz w:val="20"/>
          <w:szCs w:val="20"/>
        </w:rPr>
      </w:pPr>
      <w:r w:rsidRPr="00957509">
        <w:rPr>
          <w:rFonts w:ascii="Aptos Narrow" w:hAnsi="Aptos Narrow"/>
          <w:i/>
          <w:iCs/>
          <w:color w:val="auto"/>
          <w:sz w:val="20"/>
          <w:szCs w:val="20"/>
        </w:rPr>
        <w:t>D. Keep the level of reading difficulty appropriate for those who will complete the scale</w:t>
      </w:r>
    </w:p>
    <w:p w14:paraId="69A134DC" w14:textId="01AFD541" w:rsidR="00C55DF5" w:rsidRPr="00957509" w:rsidRDefault="00C55DF5" w:rsidP="00C55DF5">
      <w:pPr>
        <w:spacing w:after="0" w:line="240" w:lineRule="auto"/>
        <w:ind w:right="262"/>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54EAD26D" w14:textId="77777777" w:rsidR="00C55DF5" w:rsidRPr="00794834" w:rsidRDefault="00C55DF5" w:rsidP="00C55DF5">
      <w:pPr>
        <w:spacing w:after="0" w:line="240" w:lineRule="auto"/>
        <w:ind w:right="262"/>
        <w:jc w:val="both"/>
        <w:rPr>
          <w:rFonts w:ascii="Aptos Narrow" w:hAnsi="Aptos Narrow"/>
          <w:color w:val="auto"/>
          <w:sz w:val="20"/>
          <w:szCs w:val="20"/>
        </w:rPr>
      </w:pPr>
    </w:p>
    <w:p w14:paraId="6F9A89A3" w14:textId="3BEFA77C" w:rsidR="0043098C" w:rsidRPr="00794834" w:rsidRDefault="00000000" w:rsidP="00C55DF5">
      <w:pPr>
        <w:spacing w:after="0" w:line="240" w:lineRule="auto"/>
        <w:ind w:left="-5" w:right="270"/>
        <w:jc w:val="both"/>
        <w:rPr>
          <w:rFonts w:ascii="Aptos Narrow" w:hAnsi="Aptos Narrow"/>
          <w:color w:val="auto"/>
          <w:sz w:val="20"/>
          <w:szCs w:val="20"/>
        </w:rPr>
      </w:pPr>
      <w:r w:rsidRPr="00794834">
        <w:rPr>
          <w:rFonts w:ascii="Aptos Narrow" w:hAnsi="Aptos Narrow"/>
          <w:color w:val="auto"/>
          <w:sz w:val="20"/>
          <w:szCs w:val="20"/>
        </w:rPr>
        <w:t xml:space="preserve">90. The test </w:t>
      </w:r>
      <w:r w:rsidR="00C55DF5" w:rsidRPr="00794834">
        <w:rPr>
          <w:rFonts w:ascii="Aptos Narrow" w:hAnsi="Aptos Narrow"/>
          <w:color w:val="auto"/>
          <w:sz w:val="20"/>
          <w:szCs w:val="20"/>
        </w:rPr>
        <w:t>asks</w:t>
      </w:r>
      <w:r w:rsidRPr="00794834">
        <w:rPr>
          <w:rFonts w:ascii="Aptos Narrow" w:hAnsi="Aptos Narrow"/>
          <w:color w:val="auto"/>
          <w:sz w:val="20"/>
          <w:szCs w:val="20"/>
        </w:rPr>
        <w:t xml:space="preserve"> you to rate your dislike or lik</w:t>
      </w:r>
      <w:r w:rsidR="00C55DF5" w:rsidRPr="00794834">
        <w:rPr>
          <w:rFonts w:ascii="Aptos Narrow" w:hAnsi="Aptos Narrow"/>
          <w:color w:val="auto"/>
          <w:sz w:val="20"/>
          <w:szCs w:val="20"/>
        </w:rPr>
        <w:t>ing</w:t>
      </w:r>
      <w:r w:rsidRPr="00794834">
        <w:rPr>
          <w:rFonts w:ascii="Aptos Narrow" w:hAnsi="Aptos Narrow"/>
          <w:color w:val="auto"/>
          <w:sz w:val="20"/>
          <w:szCs w:val="20"/>
        </w:rPr>
        <w:t xml:space="preserve"> </w:t>
      </w:r>
      <w:r w:rsidR="00C55DF5" w:rsidRPr="00794834">
        <w:rPr>
          <w:rFonts w:ascii="Aptos Narrow" w:hAnsi="Aptos Narrow"/>
          <w:color w:val="auto"/>
          <w:sz w:val="20"/>
          <w:szCs w:val="20"/>
        </w:rPr>
        <w:t>on</w:t>
      </w:r>
      <w:r w:rsidRPr="00794834">
        <w:rPr>
          <w:rFonts w:ascii="Aptos Narrow" w:hAnsi="Aptos Narrow"/>
          <w:color w:val="auto"/>
          <w:sz w:val="20"/>
          <w:szCs w:val="20"/>
        </w:rPr>
        <w:t xml:space="preserve"> a 5-point scale. What item format is being used?</w:t>
      </w:r>
    </w:p>
    <w:p w14:paraId="1C303DFB" w14:textId="77777777" w:rsidR="00C55DF5" w:rsidRPr="00794834" w:rsidRDefault="00C55DF5" w:rsidP="00C55DF5">
      <w:pPr>
        <w:spacing w:after="0" w:line="240" w:lineRule="auto"/>
        <w:ind w:left="-5" w:right="270"/>
        <w:jc w:val="both"/>
        <w:rPr>
          <w:rFonts w:ascii="Aptos Narrow" w:hAnsi="Aptos Narrow"/>
          <w:color w:val="auto"/>
          <w:sz w:val="10"/>
          <w:szCs w:val="10"/>
        </w:rPr>
      </w:pPr>
    </w:p>
    <w:p w14:paraId="014D3A96" w14:textId="77777777" w:rsidR="00C55DF5" w:rsidRPr="00957509" w:rsidRDefault="00C55DF5" w:rsidP="00C55DF5">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A. Likert Scale</w:t>
      </w:r>
    </w:p>
    <w:p w14:paraId="0D4D4EDA" w14:textId="77777777" w:rsidR="00C55DF5" w:rsidRPr="00957509" w:rsidRDefault="00C55DF5" w:rsidP="00C55DF5">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B. Guttman Scale</w:t>
      </w:r>
    </w:p>
    <w:p w14:paraId="7404F7A3" w14:textId="0692B9B6" w:rsidR="00C55DF5" w:rsidRPr="00957509" w:rsidRDefault="00C55DF5" w:rsidP="00C55DF5">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 xml:space="preserve">C. Semantic-Differential Scale </w:t>
      </w:r>
    </w:p>
    <w:p w14:paraId="518AE240" w14:textId="15510842" w:rsidR="0043098C" w:rsidRPr="00957509" w:rsidRDefault="00C55DF5" w:rsidP="00C55DF5">
      <w:pPr>
        <w:spacing w:after="0" w:line="240" w:lineRule="auto"/>
        <w:ind w:left="0" w:right="48" w:firstLine="0"/>
        <w:rPr>
          <w:rFonts w:ascii="Aptos Narrow" w:hAnsi="Aptos Narrow"/>
          <w:i/>
          <w:iCs/>
          <w:color w:val="auto"/>
          <w:sz w:val="20"/>
          <w:szCs w:val="20"/>
        </w:rPr>
      </w:pPr>
      <w:r w:rsidRPr="00957509">
        <w:rPr>
          <w:rFonts w:ascii="Aptos Narrow" w:hAnsi="Aptos Narrow"/>
          <w:i/>
          <w:iCs/>
          <w:color w:val="auto"/>
          <w:sz w:val="20"/>
          <w:szCs w:val="20"/>
        </w:rPr>
        <w:t>D. Thurstone Scale</w:t>
      </w:r>
    </w:p>
    <w:p w14:paraId="55F66349" w14:textId="71E17A26" w:rsidR="00C55DF5" w:rsidRPr="00957509" w:rsidRDefault="00C55DF5" w:rsidP="00C55DF5">
      <w:pPr>
        <w:spacing w:after="0" w:line="240" w:lineRule="auto"/>
        <w:ind w:left="0" w:right="48" w:firstLine="0"/>
        <w:rPr>
          <w:rFonts w:ascii="Aptos Narrow" w:hAnsi="Aptos Narrow"/>
          <w:i/>
          <w:iCs/>
          <w:color w:val="auto"/>
          <w:sz w:val="20"/>
          <w:szCs w:val="20"/>
        </w:rPr>
      </w:pPr>
      <w:r w:rsidRPr="00957509">
        <w:rPr>
          <w:rFonts w:ascii="Aptos Narrow" w:hAnsi="Aptos Narrow"/>
          <w:i/>
          <w:iCs/>
          <w:color w:val="auto"/>
          <w:sz w:val="20"/>
          <w:szCs w:val="20"/>
        </w:rPr>
        <w:t>E. None of the above</w:t>
      </w:r>
    </w:p>
    <w:p w14:paraId="1C4DAA46" w14:textId="77777777" w:rsidR="00C55DF5" w:rsidRPr="00794834" w:rsidRDefault="00C55DF5" w:rsidP="00C55DF5">
      <w:pPr>
        <w:spacing w:after="0" w:line="240" w:lineRule="auto"/>
        <w:ind w:left="0" w:right="48" w:firstLine="0"/>
        <w:jc w:val="both"/>
        <w:rPr>
          <w:rFonts w:ascii="Aptos Narrow" w:hAnsi="Aptos Narrow"/>
          <w:color w:val="auto"/>
          <w:sz w:val="20"/>
          <w:szCs w:val="20"/>
        </w:rPr>
      </w:pPr>
    </w:p>
    <w:p w14:paraId="58169C3F" w14:textId="7C413DC2" w:rsidR="0043098C" w:rsidRPr="00794834" w:rsidRDefault="00000000" w:rsidP="00C55DF5">
      <w:pPr>
        <w:spacing w:after="0" w:line="240" w:lineRule="auto"/>
        <w:ind w:left="-5" w:right="240"/>
        <w:jc w:val="both"/>
        <w:rPr>
          <w:rFonts w:ascii="Aptos Narrow" w:hAnsi="Aptos Narrow"/>
          <w:color w:val="auto"/>
          <w:sz w:val="20"/>
          <w:szCs w:val="20"/>
        </w:rPr>
      </w:pPr>
      <w:r w:rsidRPr="00794834">
        <w:rPr>
          <w:rFonts w:ascii="Aptos Narrow" w:hAnsi="Aptos Narrow"/>
          <w:color w:val="auto"/>
          <w:sz w:val="20"/>
          <w:szCs w:val="20"/>
        </w:rPr>
        <w:t xml:space="preserve">91. A. </w:t>
      </w:r>
      <w:r w:rsidR="00C55DF5" w:rsidRPr="00794834">
        <w:rPr>
          <w:rFonts w:ascii="Aptos Narrow" w:hAnsi="Aptos Narrow"/>
          <w:color w:val="auto"/>
          <w:sz w:val="20"/>
          <w:szCs w:val="20"/>
        </w:rPr>
        <w:t>A</w:t>
      </w:r>
      <w:r w:rsidRPr="00794834">
        <w:rPr>
          <w:rFonts w:ascii="Aptos Narrow" w:hAnsi="Aptos Narrow"/>
          <w:color w:val="auto"/>
          <w:sz w:val="20"/>
          <w:szCs w:val="20"/>
        </w:rPr>
        <w:t xml:space="preserve"> psychometrician must memorize the test manuals and booklets</w:t>
      </w:r>
      <w:r w:rsidR="00C55DF5" w:rsidRPr="00794834">
        <w:rPr>
          <w:rFonts w:ascii="Aptos Narrow" w:hAnsi="Aptos Narrow"/>
          <w:color w:val="auto"/>
          <w:sz w:val="20"/>
          <w:szCs w:val="20"/>
        </w:rPr>
        <w:t xml:space="preserve"> during the test administration</w:t>
      </w:r>
      <w:r w:rsidRPr="00794834">
        <w:rPr>
          <w:rFonts w:ascii="Aptos Narrow" w:hAnsi="Aptos Narrow"/>
          <w:color w:val="auto"/>
          <w:sz w:val="20"/>
          <w:szCs w:val="20"/>
        </w:rPr>
        <w:t>.</w:t>
      </w:r>
    </w:p>
    <w:p w14:paraId="76750569" w14:textId="3E340996" w:rsidR="0043098C" w:rsidRPr="00794834" w:rsidRDefault="00000000" w:rsidP="00C55DF5">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B. In testing, the psychometrician must always state the </w:t>
      </w:r>
      <w:r w:rsidR="00C55DF5" w:rsidRPr="00794834">
        <w:rPr>
          <w:rFonts w:ascii="Aptos Narrow" w:hAnsi="Aptos Narrow"/>
          <w:color w:val="auto"/>
          <w:sz w:val="20"/>
          <w:szCs w:val="20"/>
        </w:rPr>
        <w:t>test's purpose</w:t>
      </w:r>
      <w:r w:rsidRPr="00794834">
        <w:rPr>
          <w:rFonts w:ascii="Aptos Narrow" w:hAnsi="Aptos Narrow"/>
          <w:color w:val="auto"/>
          <w:sz w:val="20"/>
          <w:szCs w:val="20"/>
        </w:rPr>
        <w:t>.</w:t>
      </w:r>
    </w:p>
    <w:p w14:paraId="031633D9" w14:textId="77777777" w:rsidR="00C55DF5" w:rsidRPr="00794834" w:rsidRDefault="00C55DF5" w:rsidP="00C55DF5">
      <w:pPr>
        <w:spacing w:after="0" w:line="240" w:lineRule="auto"/>
        <w:ind w:left="-5" w:right="14"/>
        <w:jc w:val="both"/>
        <w:rPr>
          <w:rFonts w:ascii="Aptos Narrow" w:hAnsi="Aptos Narrow"/>
          <w:color w:val="auto"/>
          <w:sz w:val="10"/>
          <w:szCs w:val="10"/>
        </w:rPr>
      </w:pPr>
    </w:p>
    <w:p w14:paraId="192D8A6E" w14:textId="77777777" w:rsidR="00C55DF5" w:rsidRPr="00957509" w:rsidRDefault="00C55DF5" w:rsidP="00C55DF5">
      <w:pPr>
        <w:spacing w:after="0" w:line="240" w:lineRule="auto"/>
        <w:ind w:right="1298"/>
        <w:rPr>
          <w:rFonts w:ascii="Aptos Narrow" w:hAnsi="Aptos Narrow"/>
          <w:i/>
          <w:iCs/>
          <w:color w:val="auto"/>
          <w:sz w:val="20"/>
          <w:szCs w:val="20"/>
        </w:rPr>
      </w:pPr>
      <w:r w:rsidRPr="00957509">
        <w:rPr>
          <w:rFonts w:ascii="Aptos Narrow" w:hAnsi="Aptos Narrow"/>
          <w:i/>
          <w:iCs/>
          <w:color w:val="auto"/>
          <w:sz w:val="20"/>
          <w:szCs w:val="20"/>
        </w:rPr>
        <w:t>A. Only A is true</w:t>
      </w:r>
    </w:p>
    <w:p w14:paraId="46362FC7" w14:textId="77777777" w:rsidR="00C55DF5" w:rsidRPr="00957509" w:rsidRDefault="00C55DF5" w:rsidP="00C55DF5">
      <w:pPr>
        <w:spacing w:after="0" w:line="240" w:lineRule="auto"/>
        <w:ind w:right="1298"/>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5680A97B" w14:textId="2893B93D" w:rsidR="0043098C" w:rsidRPr="00957509" w:rsidRDefault="00000000" w:rsidP="00C55DF5">
      <w:pPr>
        <w:spacing w:after="0" w:line="240" w:lineRule="auto"/>
        <w:ind w:right="1298"/>
        <w:rPr>
          <w:rFonts w:ascii="Aptos Narrow" w:hAnsi="Aptos Narrow"/>
          <w:i/>
          <w:iCs/>
          <w:color w:val="auto"/>
          <w:sz w:val="20"/>
          <w:szCs w:val="20"/>
        </w:rPr>
      </w:pPr>
      <w:r w:rsidRPr="00957509">
        <w:rPr>
          <w:rFonts w:ascii="Aptos Narrow" w:hAnsi="Aptos Narrow"/>
          <w:i/>
          <w:iCs/>
          <w:color w:val="auto"/>
          <w:sz w:val="20"/>
          <w:szCs w:val="20"/>
        </w:rPr>
        <w:t>C. Both A and B are true</w:t>
      </w:r>
    </w:p>
    <w:p w14:paraId="1C7B8DE1" w14:textId="6E1B95A7" w:rsidR="0043098C" w:rsidRPr="00957509" w:rsidRDefault="00C55DF5" w:rsidP="00C55DF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18CAA4EB" w14:textId="311129CB" w:rsidR="00C55DF5" w:rsidRPr="00957509" w:rsidRDefault="00C55DF5" w:rsidP="00C55DF5">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Maybe</w:t>
      </w:r>
    </w:p>
    <w:p w14:paraId="4AFEA929" w14:textId="5DB7E16A" w:rsidR="0043098C" w:rsidRPr="00794834" w:rsidRDefault="0043098C" w:rsidP="00C55DF5">
      <w:pPr>
        <w:spacing w:after="0" w:line="240" w:lineRule="auto"/>
        <w:ind w:left="0" w:right="14" w:firstLine="0"/>
        <w:rPr>
          <w:rFonts w:ascii="Aptos Narrow" w:hAnsi="Aptos Narrow"/>
          <w:color w:val="auto"/>
          <w:sz w:val="20"/>
          <w:szCs w:val="20"/>
        </w:rPr>
      </w:pPr>
    </w:p>
    <w:p w14:paraId="26AC5B1E" w14:textId="3FBED0EA" w:rsidR="0043098C" w:rsidRPr="00794834" w:rsidRDefault="00000000" w:rsidP="00DA2A87">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92. In selecting a test, what is considered the most important criterion?</w:t>
      </w:r>
    </w:p>
    <w:p w14:paraId="3495E9CC" w14:textId="77777777" w:rsidR="00DA2A87" w:rsidRPr="00794834" w:rsidRDefault="00DA2A87" w:rsidP="00DA2A87">
      <w:pPr>
        <w:spacing w:after="0" w:line="240" w:lineRule="auto"/>
        <w:ind w:left="-5" w:right="14"/>
        <w:jc w:val="both"/>
        <w:rPr>
          <w:rFonts w:ascii="Aptos Narrow" w:hAnsi="Aptos Narrow"/>
          <w:color w:val="auto"/>
          <w:sz w:val="10"/>
          <w:szCs w:val="10"/>
        </w:rPr>
      </w:pPr>
    </w:p>
    <w:p w14:paraId="3D3063D7" w14:textId="7BAE7F2A" w:rsidR="0043098C" w:rsidRPr="00957509" w:rsidRDefault="00DA2A87" w:rsidP="00DA2A8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The test's reliability</w:t>
      </w:r>
    </w:p>
    <w:p w14:paraId="5961CED2" w14:textId="77777777" w:rsidR="00DA2A87" w:rsidRPr="00957509" w:rsidRDefault="00DA2A87" w:rsidP="00DA2A8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The test's validity</w:t>
      </w:r>
    </w:p>
    <w:p w14:paraId="2EE3A96D" w14:textId="77777777" w:rsidR="00DA2A87" w:rsidRPr="00957509" w:rsidRDefault="00DA2A87" w:rsidP="00DA2A8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The test's standardization procedures</w:t>
      </w:r>
    </w:p>
    <w:p w14:paraId="0A719FC0" w14:textId="07971CAD" w:rsidR="0043098C" w:rsidRPr="00957509" w:rsidRDefault="00DA2A87" w:rsidP="00DA2A8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The test's purpose</w:t>
      </w:r>
    </w:p>
    <w:p w14:paraId="20099D1B" w14:textId="15037BDB" w:rsidR="00DA2A87" w:rsidRPr="00957509" w:rsidRDefault="00DA2A87" w:rsidP="00DA2A8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16DC8109" w14:textId="77777777" w:rsidR="00DA2A87" w:rsidRPr="00794834" w:rsidRDefault="00DA2A87" w:rsidP="00DA2A87">
      <w:pPr>
        <w:spacing w:after="0" w:line="240" w:lineRule="auto"/>
        <w:ind w:right="14"/>
        <w:rPr>
          <w:rFonts w:ascii="Aptos Narrow" w:hAnsi="Aptos Narrow"/>
          <w:color w:val="auto"/>
          <w:sz w:val="20"/>
          <w:szCs w:val="20"/>
        </w:rPr>
      </w:pPr>
    </w:p>
    <w:p w14:paraId="440A4BD0" w14:textId="77777777" w:rsidR="0043098C" w:rsidRPr="00794834" w:rsidRDefault="00000000" w:rsidP="00DA2A87">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93. A. Crystallized abilities (Gc) are biologically determined</w:t>
      </w:r>
    </w:p>
    <w:p w14:paraId="5A0B33D7" w14:textId="77777777" w:rsidR="0043098C" w:rsidRPr="00794834" w:rsidRDefault="00000000" w:rsidP="00DA2A87">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B. Fluid abilities (Gf) are acquired skills and knowledge influenced by cultural, social, and educational experiences</w:t>
      </w:r>
    </w:p>
    <w:p w14:paraId="01927FC3" w14:textId="77777777" w:rsidR="00DA2A87" w:rsidRPr="00794834" w:rsidRDefault="00DA2A87" w:rsidP="00DA2A87">
      <w:pPr>
        <w:spacing w:after="0" w:line="240" w:lineRule="auto"/>
        <w:ind w:left="-5" w:right="14"/>
        <w:jc w:val="both"/>
        <w:rPr>
          <w:rFonts w:ascii="Aptos Narrow" w:hAnsi="Aptos Narrow"/>
          <w:color w:val="auto"/>
          <w:sz w:val="10"/>
          <w:szCs w:val="10"/>
        </w:rPr>
      </w:pPr>
    </w:p>
    <w:p w14:paraId="32C2A505" w14:textId="77777777" w:rsidR="00DA2A87" w:rsidRPr="00957509" w:rsidRDefault="00DA2A87" w:rsidP="00DA2A87">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A. Only A is true</w:t>
      </w:r>
    </w:p>
    <w:p w14:paraId="3D40AA69" w14:textId="77777777" w:rsidR="00DA2A87" w:rsidRPr="00957509" w:rsidRDefault="00DA2A87" w:rsidP="00DA2A87">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 xml:space="preserve">B. Only B is true </w:t>
      </w:r>
    </w:p>
    <w:p w14:paraId="4F05DD06" w14:textId="77777777" w:rsidR="00DA2A87" w:rsidRPr="00957509" w:rsidRDefault="00000000" w:rsidP="00DA2A87">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C. Both A and B are true</w:t>
      </w:r>
    </w:p>
    <w:p w14:paraId="333CE2E9" w14:textId="1AEADF99" w:rsidR="0043098C" w:rsidRPr="00957509" w:rsidRDefault="00DA2A87" w:rsidP="00DA2A87">
      <w:pPr>
        <w:spacing w:after="0" w:line="240" w:lineRule="auto"/>
        <w:ind w:right="1162"/>
        <w:rPr>
          <w:rFonts w:ascii="Aptos Narrow" w:hAnsi="Aptos Narrow"/>
          <w:i/>
          <w:iCs/>
          <w:color w:val="auto"/>
          <w:sz w:val="20"/>
          <w:szCs w:val="20"/>
        </w:rPr>
      </w:pPr>
      <w:r w:rsidRPr="00957509">
        <w:rPr>
          <w:rFonts w:ascii="Aptos Narrow" w:hAnsi="Aptos Narrow"/>
          <w:i/>
          <w:iCs/>
          <w:color w:val="auto"/>
          <w:sz w:val="20"/>
          <w:szCs w:val="20"/>
        </w:rPr>
        <w:t>D. Neither A nor B is true</w:t>
      </w:r>
    </w:p>
    <w:p w14:paraId="2F92EFD7" w14:textId="3082B1C8" w:rsidR="00DA2A87" w:rsidRPr="00794834" w:rsidRDefault="00DA2A87" w:rsidP="00DA2A87">
      <w:pPr>
        <w:spacing w:after="0" w:line="240" w:lineRule="auto"/>
        <w:ind w:right="1162"/>
        <w:rPr>
          <w:rFonts w:ascii="Aptos Narrow" w:hAnsi="Aptos Narrow"/>
          <w:color w:val="auto"/>
          <w:sz w:val="20"/>
          <w:szCs w:val="20"/>
        </w:rPr>
      </w:pPr>
      <w:r w:rsidRPr="00794834">
        <w:rPr>
          <w:rFonts w:ascii="Aptos Narrow" w:hAnsi="Aptos Narrow"/>
          <w:color w:val="auto"/>
          <w:sz w:val="20"/>
          <w:szCs w:val="20"/>
        </w:rPr>
        <w:t>E. None of the above</w:t>
      </w:r>
    </w:p>
    <w:p w14:paraId="776359F6" w14:textId="77777777" w:rsidR="00DA2A87" w:rsidRPr="00794834" w:rsidRDefault="00DA2A87" w:rsidP="00DA2A87">
      <w:pPr>
        <w:spacing w:after="0" w:line="240" w:lineRule="auto"/>
        <w:ind w:right="1162"/>
        <w:rPr>
          <w:rFonts w:ascii="Aptos Narrow" w:hAnsi="Aptos Narrow"/>
          <w:color w:val="auto"/>
          <w:sz w:val="20"/>
          <w:szCs w:val="20"/>
        </w:rPr>
      </w:pPr>
    </w:p>
    <w:p w14:paraId="41D9CCCD" w14:textId="31DA15FC" w:rsidR="0043098C" w:rsidRPr="00794834" w:rsidRDefault="00000000" w:rsidP="00DA2A87">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94. </w:t>
      </w:r>
      <w:r w:rsidR="00DA2A87" w:rsidRPr="00794834">
        <w:rPr>
          <w:rFonts w:ascii="Aptos Narrow" w:hAnsi="Aptos Narrow"/>
          <w:color w:val="auto"/>
          <w:sz w:val="20"/>
          <w:szCs w:val="20"/>
        </w:rPr>
        <w:t>There</w:t>
      </w:r>
      <w:r w:rsidRPr="00794834">
        <w:rPr>
          <w:rFonts w:ascii="Aptos Narrow" w:hAnsi="Aptos Narrow"/>
          <w:color w:val="auto"/>
          <w:sz w:val="20"/>
          <w:szCs w:val="20"/>
        </w:rPr>
        <w:t xml:space="preserve"> is an increasing trend </w:t>
      </w:r>
      <w:r w:rsidR="00DA2A87" w:rsidRPr="00794834">
        <w:rPr>
          <w:rFonts w:ascii="Aptos Narrow" w:hAnsi="Aptos Narrow"/>
          <w:color w:val="auto"/>
          <w:sz w:val="20"/>
          <w:szCs w:val="20"/>
        </w:rPr>
        <w:t>in</w:t>
      </w:r>
      <w:r w:rsidRPr="00794834">
        <w:rPr>
          <w:rFonts w:ascii="Aptos Narrow" w:hAnsi="Aptos Narrow"/>
          <w:color w:val="auto"/>
          <w:sz w:val="20"/>
          <w:szCs w:val="20"/>
        </w:rPr>
        <w:t xml:space="preserve"> IQ scores due to improve</w:t>
      </w:r>
      <w:r w:rsidR="00DA2A87" w:rsidRPr="00794834">
        <w:rPr>
          <w:rFonts w:ascii="Aptos Narrow" w:hAnsi="Aptos Narrow"/>
          <w:color w:val="auto"/>
          <w:sz w:val="20"/>
          <w:szCs w:val="20"/>
        </w:rPr>
        <w:t>d</w:t>
      </w:r>
      <w:r w:rsidRPr="00794834">
        <w:rPr>
          <w:rFonts w:ascii="Aptos Narrow" w:hAnsi="Aptos Narrow"/>
          <w:color w:val="auto"/>
          <w:sz w:val="20"/>
          <w:szCs w:val="20"/>
        </w:rPr>
        <w:t xml:space="preserve"> nutrition, test sophistication, changes in educational opportunities, parenting styles, etc.</w:t>
      </w:r>
    </w:p>
    <w:p w14:paraId="5D9BF59D" w14:textId="77777777" w:rsidR="00DA2A87" w:rsidRPr="00794834" w:rsidRDefault="00DA2A87" w:rsidP="00DA2A87">
      <w:pPr>
        <w:spacing w:after="0" w:line="240" w:lineRule="auto"/>
        <w:ind w:left="-5" w:right="14"/>
        <w:jc w:val="both"/>
        <w:rPr>
          <w:rFonts w:ascii="Aptos Narrow" w:hAnsi="Aptos Narrow"/>
          <w:color w:val="auto"/>
          <w:sz w:val="10"/>
          <w:szCs w:val="10"/>
        </w:rPr>
      </w:pPr>
    </w:p>
    <w:p w14:paraId="48ACFEC8" w14:textId="77777777" w:rsidR="00DA2A87" w:rsidRPr="00957509" w:rsidRDefault="00DA2A87" w:rsidP="00DA2A87">
      <w:pPr>
        <w:spacing w:after="0" w:line="240" w:lineRule="auto"/>
        <w:ind w:right="1464"/>
        <w:rPr>
          <w:rFonts w:ascii="Aptos Narrow" w:hAnsi="Aptos Narrow"/>
          <w:i/>
          <w:iCs/>
          <w:color w:val="auto"/>
          <w:sz w:val="20"/>
          <w:szCs w:val="20"/>
        </w:rPr>
      </w:pPr>
      <w:r w:rsidRPr="00957509">
        <w:rPr>
          <w:rFonts w:ascii="Aptos Narrow" w:hAnsi="Aptos Narrow"/>
          <w:i/>
          <w:iCs/>
          <w:color w:val="auto"/>
          <w:sz w:val="20"/>
          <w:szCs w:val="20"/>
        </w:rPr>
        <w:t>A. Flynn Effect</w:t>
      </w:r>
    </w:p>
    <w:p w14:paraId="02BB7389" w14:textId="77777777" w:rsidR="00DA2A87" w:rsidRPr="00957509" w:rsidRDefault="00DA2A87" w:rsidP="00DA2A87">
      <w:pPr>
        <w:spacing w:after="0" w:line="240" w:lineRule="auto"/>
        <w:ind w:right="1464"/>
        <w:rPr>
          <w:rFonts w:ascii="Aptos Narrow" w:hAnsi="Aptos Narrow"/>
          <w:i/>
          <w:iCs/>
          <w:color w:val="auto"/>
          <w:sz w:val="20"/>
          <w:szCs w:val="20"/>
        </w:rPr>
      </w:pPr>
      <w:r w:rsidRPr="00957509">
        <w:rPr>
          <w:rFonts w:ascii="Aptos Narrow" w:hAnsi="Aptos Narrow"/>
          <w:i/>
          <w:iCs/>
          <w:color w:val="auto"/>
          <w:sz w:val="20"/>
          <w:szCs w:val="20"/>
        </w:rPr>
        <w:t xml:space="preserve">B. Halo Effect </w:t>
      </w:r>
    </w:p>
    <w:p w14:paraId="1D7E0A3F" w14:textId="261B5C94" w:rsidR="00DA2A87" w:rsidRPr="00957509" w:rsidRDefault="00000000" w:rsidP="00DA2A87">
      <w:pPr>
        <w:spacing w:after="0" w:line="240" w:lineRule="auto"/>
        <w:ind w:right="1464"/>
        <w:rPr>
          <w:rFonts w:ascii="Aptos Narrow" w:hAnsi="Aptos Narrow"/>
          <w:i/>
          <w:iCs/>
          <w:color w:val="auto"/>
          <w:sz w:val="20"/>
          <w:szCs w:val="20"/>
        </w:rPr>
      </w:pPr>
      <w:r w:rsidRPr="00957509">
        <w:rPr>
          <w:rFonts w:ascii="Aptos Narrow" w:hAnsi="Aptos Narrow"/>
          <w:i/>
          <w:iCs/>
          <w:color w:val="auto"/>
          <w:sz w:val="20"/>
          <w:szCs w:val="20"/>
        </w:rPr>
        <w:t>C. Barnum Effect</w:t>
      </w:r>
    </w:p>
    <w:p w14:paraId="7B19842A" w14:textId="208EECB3" w:rsidR="0043098C" w:rsidRPr="00957509" w:rsidRDefault="00DA2A87" w:rsidP="00DA2A87">
      <w:pPr>
        <w:spacing w:after="0" w:line="240" w:lineRule="auto"/>
        <w:ind w:right="1464"/>
        <w:rPr>
          <w:rFonts w:ascii="Aptos Narrow" w:hAnsi="Aptos Narrow"/>
          <w:i/>
          <w:iCs/>
          <w:color w:val="auto"/>
          <w:sz w:val="20"/>
          <w:szCs w:val="20"/>
        </w:rPr>
      </w:pPr>
      <w:r w:rsidRPr="00957509">
        <w:rPr>
          <w:rFonts w:ascii="Aptos Narrow" w:hAnsi="Aptos Narrow"/>
          <w:i/>
          <w:iCs/>
          <w:color w:val="auto"/>
          <w:sz w:val="20"/>
          <w:szCs w:val="20"/>
        </w:rPr>
        <w:t>D. Pygmalion Effect</w:t>
      </w:r>
    </w:p>
    <w:p w14:paraId="38BA56AF" w14:textId="4F1FDE99" w:rsidR="00DA2A87" w:rsidRPr="00957509" w:rsidRDefault="00DA2A87" w:rsidP="00DA2A87">
      <w:pPr>
        <w:spacing w:after="0" w:line="240" w:lineRule="auto"/>
        <w:ind w:right="1464"/>
        <w:rPr>
          <w:rFonts w:ascii="Aptos Narrow" w:hAnsi="Aptos Narrow"/>
          <w:i/>
          <w:iCs/>
          <w:color w:val="auto"/>
          <w:sz w:val="20"/>
          <w:szCs w:val="20"/>
        </w:rPr>
      </w:pPr>
      <w:r w:rsidRPr="00957509">
        <w:rPr>
          <w:rFonts w:ascii="Aptos Narrow" w:hAnsi="Aptos Narrow"/>
          <w:i/>
          <w:iCs/>
          <w:color w:val="auto"/>
          <w:sz w:val="20"/>
          <w:szCs w:val="20"/>
        </w:rPr>
        <w:t>E. All of the above</w:t>
      </w:r>
    </w:p>
    <w:p w14:paraId="0F861A6D" w14:textId="77777777" w:rsidR="00DA2A87" w:rsidRPr="00794834" w:rsidRDefault="00DA2A87" w:rsidP="00DA2A87">
      <w:pPr>
        <w:spacing w:after="0" w:line="240" w:lineRule="auto"/>
        <w:ind w:right="1464"/>
        <w:rPr>
          <w:rFonts w:ascii="Aptos Narrow" w:hAnsi="Aptos Narrow"/>
          <w:color w:val="auto"/>
          <w:sz w:val="20"/>
          <w:szCs w:val="20"/>
        </w:rPr>
      </w:pPr>
    </w:p>
    <w:p w14:paraId="1CF04ADA" w14:textId="77777777" w:rsidR="0043098C" w:rsidRPr="00794834" w:rsidRDefault="00000000" w:rsidP="00DA2A87">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95. </w:t>
      </w:r>
      <w:proofErr w:type="spellStart"/>
      <w:r w:rsidRPr="00794834">
        <w:rPr>
          <w:rFonts w:ascii="Aptos Narrow" w:hAnsi="Aptos Narrow"/>
          <w:color w:val="auto"/>
          <w:sz w:val="20"/>
          <w:szCs w:val="20"/>
        </w:rPr>
        <w:t>Maico</w:t>
      </w:r>
      <w:proofErr w:type="spellEnd"/>
      <w:r w:rsidRPr="00794834">
        <w:rPr>
          <w:rFonts w:ascii="Aptos Narrow" w:hAnsi="Aptos Narrow"/>
          <w:color w:val="auto"/>
          <w:sz w:val="20"/>
          <w:szCs w:val="20"/>
        </w:rPr>
        <w:t xml:space="preserve"> scored at the 89th percentile in a mental ability test. This means that:</w:t>
      </w:r>
    </w:p>
    <w:p w14:paraId="5DD57DE6" w14:textId="77777777" w:rsidR="00DA2A87" w:rsidRPr="00794834" w:rsidRDefault="00DA2A87" w:rsidP="00DA2A87">
      <w:pPr>
        <w:spacing w:after="0" w:line="240" w:lineRule="auto"/>
        <w:ind w:left="-5" w:right="14"/>
        <w:jc w:val="both"/>
        <w:rPr>
          <w:rFonts w:ascii="Aptos Narrow" w:hAnsi="Aptos Narrow"/>
          <w:color w:val="auto"/>
          <w:sz w:val="10"/>
          <w:szCs w:val="10"/>
        </w:rPr>
      </w:pPr>
    </w:p>
    <w:p w14:paraId="6DB17C16" w14:textId="77777777" w:rsidR="00DA2A87" w:rsidRPr="00957509" w:rsidRDefault="00DA2A87" w:rsidP="00DA2A87">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A. She scored better than the 89% of the population who took the same test</w:t>
      </w:r>
    </w:p>
    <w:p w14:paraId="61C423F6" w14:textId="77777777" w:rsidR="00DA2A87" w:rsidRPr="00957509" w:rsidRDefault="00DA2A87" w:rsidP="00DA2A87">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B. She has a High Average to Above Average range of intellectual faculty</w:t>
      </w:r>
    </w:p>
    <w:p w14:paraId="524AB19D" w14:textId="0CA2A099" w:rsidR="0043098C" w:rsidRPr="00957509" w:rsidRDefault="00DA2A87" w:rsidP="00DA2A87">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C. She could efficiently perform tasks that require higher cognitive functioning</w:t>
      </w:r>
    </w:p>
    <w:p w14:paraId="4B9BC021" w14:textId="395FDE6B" w:rsidR="00DA2A87" w:rsidRPr="00957509" w:rsidRDefault="00DA2A87" w:rsidP="00DA2A87">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 xml:space="preserve">D. </w:t>
      </w:r>
      <w:r w:rsidR="00A13900" w:rsidRPr="00957509">
        <w:rPr>
          <w:rFonts w:ascii="Aptos Narrow" w:hAnsi="Aptos Narrow"/>
          <w:i/>
          <w:iCs/>
          <w:color w:val="auto"/>
          <w:sz w:val="20"/>
          <w:szCs w:val="20"/>
        </w:rPr>
        <w:t>She is a performer</w:t>
      </w:r>
    </w:p>
    <w:p w14:paraId="168CC854" w14:textId="37ED1CC2" w:rsidR="0043098C" w:rsidRPr="00957509" w:rsidRDefault="00DA2A87" w:rsidP="00DA2A87">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0FDF7528" w14:textId="7955DFF0" w:rsidR="0043098C" w:rsidRPr="00794834" w:rsidRDefault="0043098C" w:rsidP="00DA2A87">
      <w:pPr>
        <w:spacing w:after="0" w:line="240" w:lineRule="auto"/>
        <w:ind w:left="0" w:right="14" w:firstLine="0"/>
        <w:rPr>
          <w:rFonts w:ascii="Aptos Narrow" w:hAnsi="Aptos Narrow"/>
          <w:color w:val="auto"/>
          <w:sz w:val="20"/>
          <w:szCs w:val="20"/>
        </w:rPr>
      </w:pPr>
    </w:p>
    <w:p w14:paraId="72EC5BD3" w14:textId="05091954" w:rsidR="0043098C" w:rsidRPr="00794834" w:rsidRDefault="00000000" w:rsidP="00A1390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96. He proposed the Psychogenic Needs and Environmental Presses</w:t>
      </w:r>
      <w:r w:rsidR="00A13900" w:rsidRPr="00794834">
        <w:rPr>
          <w:rFonts w:ascii="Aptos Narrow" w:hAnsi="Aptos Narrow"/>
          <w:color w:val="auto"/>
          <w:sz w:val="20"/>
          <w:szCs w:val="20"/>
        </w:rPr>
        <w:t>,</w:t>
      </w:r>
      <w:r w:rsidRPr="00794834">
        <w:rPr>
          <w:rFonts w:ascii="Aptos Narrow" w:hAnsi="Aptos Narrow"/>
          <w:color w:val="auto"/>
          <w:sz w:val="20"/>
          <w:szCs w:val="20"/>
        </w:rPr>
        <w:t xml:space="preserve"> which argues that it is the continuity of functional forms and forces manifested through sequences of organized regnant processes and overt behaviors from</w:t>
      </w:r>
      <w:r w:rsidR="00A13900" w:rsidRPr="00794834">
        <w:rPr>
          <w:rFonts w:ascii="Aptos Narrow" w:hAnsi="Aptos Narrow"/>
          <w:color w:val="auto"/>
          <w:sz w:val="20"/>
          <w:szCs w:val="20"/>
        </w:rPr>
        <w:t xml:space="preserve"> </w:t>
      </w:r>
      <w:r w:rsidRPr="00794834">
        <w:rPr>
          <w:rFonts w:ascii="Aptos Narrow" w:hAnsi="Aptos Narrow"/>
          <w:color w:val="auto"/>
          <w:sz w:val="20"/>
          <w:szCs w:val="20"/>
        </w:rPr>
        <w:t>birth to death.</w:t>
      </w:r>
    </w:p>
    <w:p w14:paraId="32BC8362" w14:textId="77777777" w:rsidR="00A13900" w:rsidRPr="00794834" w:rsidRDefault="00A13900" w:rsidP="00A13900">
      <w:pPr>
        <w:spacing w:after="0" w:line="240" w:lineRule="auto"/>
        <w:ind w:left="-5" w:right="14"/>
        <w:jc w:val="both"/>
        <w:rPr>
          <w:rFonts w:ascii="Aptos Narrow" w:hAnsi="Aptos Narrow"/>
          <w:color w:val="auto"/>
          <w:sz w:val="10"/>
          <w:szCs w:val="10"/>
        </w:rPr>
      </w:pPr>
    </w:p>
    <w:p w14:paraId="5EFF213A" w14:textId="77777777" w:rsidR="00A13900" w:rsidRPr="00957509" w:rsidRDefault="00A13900" w:rsidP="00A13900">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A. Harry Stack Sullivan</w:t>
      </w:r>
    </w:p>
    <w:p w14:paraId="0918B03B" w14:textId="77777777" w:rsidR="00A13900" w:rsidRPr="00957509" w:rsidRDefault="00A13900" w:rsidP="00A13900">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B. Erich Fromm</w:t>
      </w:r>
    </w:p>
    <w:p w14:paraId="59428835" w14:textId="77777777" w:rsidR="00A13900" w:rsidRPr="00957509" w:rsidRDefault="00A13900" w:rsidP="00A13900">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 xml:space="preserve">C. Otto Rank </w:t>
      </w:r>
    </w:p>
    <w:p w14:paraId="5C53E8F6" w14:textId="55DD6809" w:rsidR="0043098C" w:rsidRPr="00957509" w:rsidRDefault="00A13900" w:rsidP="00A13900">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D. Henry Murray</w:t>
      </w:r>
    </w:p>
    <w:p w14:paraId="0508203A" w14:textId="640B14D0" w:rsidR="00A13900" w:rsidRPr="00957509" w:rsidRDefault="00A13900" w:rsidP="00A13900">
      <w:pPr>
        <w:spacing w:after="0" w:line="240" w:lineRule="auto"/>
        <w:ind w:left="-5" w:right="48"/>
        <w:rPr>
          <w:rFonts w:ascii="Aptos Narrow" w:hAnsi="Aptos Narrow"/>
          <w:i/>
          <w:iCs/>
          <w:color w:val="auto"/>
          <w:sz w:val="20"/>
          <w:szCs w:val="20"/>
        </w:rPr>
      </w:pPr>
      <w:r w:rsidRPr="00957509">
        <w:rPr>
          <w:rFonts w:ascii="Aptos Narrow" w:hAnsi="Aptos Narrow"/>
          <w:i/>
          <w:iCs/>
          <w:color w:val="auto"/>
          <w:sz w:val="20"/>
          <w:szCs w:val="20"/>
        </w:rPr>
        <w:t>E. Sigmund Freud</w:t>
      </w:r>
    </w:p>
    <w:p w14:paraId="2B207124" w14:textId="77777777" w:rsidR="00A13900" w:rsidRPr="00957509" w:rsidRDefault="00A13900" w:rsidP="00A13900">
      <w:pPr>
        <w:spacing w:after="0" w:line="240" w:lineRule="auto"/>
        <w:ind w:left="-5" w:right="48"/>
        <w:rPr>
          <w:rFonts w:ascii="Aptos Narrow" w:hAnsi="Aptos Narrow"/>
          <w:i/>
          <w:iCs/>
          <w:color w:val="auto"/>
          <w:sz w:val="20"/>
          <w:szCs w:val="20"/>
        </w:rPr>
      </w:pPr>
    </w:p>
    <w:p w14:paraId="1A1D1E74" w14:textId="77777777" w:rsidR="0043098C" w:rsidRPr="00794834" w:rsidRDefault="00000000" w:rsidP="00A13900">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97. It is defined by Guilford (1959) as any distinguishable, relatively enduring ways in which one individual varies from another.</w:t>
      </w:r>
    </w:p>
    <w:p w14:paraId="4288E376" w14:textId="77777777" w:rsidR="00A13900" w:rsidRPr="00794834" w:rsidRDefault="00A13900" w:rsidP="00A13900">
      <w:pPr>
        <w:spacing w:after="0" w:line="240" w:lineRule="auto"/>
        <w:ind w:left="-5" w:right="14"/>
        <w:jc w:val="both"/>
        <w:rPr>
          <w:rFonts w:ascii="Aptos Narrow" w:hAnsi="Aptos Narrow"/>
          <w:color w:val="auto"/>
          <w:sz w:val="10"/>
          <w:szCs w:val="10"/>
        </w:rPr>
      </w:pPr>
    </w:p>
    <w:p w14:paraId="48EB152C" w14:textId="77777777" w:rsidR="00A13900" w:rsidRPr="00957509" w:rsidRDefault="00A13900" w:rsidP="00A13900">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Traits</w:t>
      </w:r>
    </w:p>
    <w:p w14:paraId="25E23F90" w14:textId="77777777" w:rsidR="00A13900" w:rsidRPr="00957509" w:rsidRDefault="00A13900" w:rsidP="00A13900">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B. Types</w:t>
      </w:r>
    </w:p>
    <w:p w14:paraId="5823928B" w14:textId="77777777" w:rsidR="00A13900" w:rsidRPr="00957509" w:rsidRDefault="00A13900" w:rsidP="00A13900">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 States</w:t>
      </w:r>
    </w:p>
    <w:p w14:paraId="61CDCCD6" w14:textId="5896FD0B" w:rsidR="0043098C" w:rsidRPr="00957509" w:rsidRDefault="00A13900" w:rsidP="00A13900">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D. Personality</w:t>
      </w:r>
    </w:p>
    <w:p w14:paraId="63134F38" w14:textId="656C965B" w:rsidR="00A13900" w:rsidRPr="00957509" w:rsidRDefault="00A13900" w:rsidP="00A13900">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None of the above</w:t>
      </w:r>
    </w:p>
    <w:p w14:paraId="1A558E4C" w14:textId="77777777" w:rsidR="00A13900" w:rsidRPr="00794834" w:rsidRDefault="00A13900" w:rsidP="00A13900">
      <w:pPr>
        <w:spacing w:after="0" w:line="240" w:lineRule="auto"/>
        <w:ind w:left="0" w:right="14" w:firstLine="0"/>
        <w:rPr>
          <w:rFonts w:ascii="Aptos Narrow" w:hAnsi="Aptos Narrow"/>
          <w:color w:val="auto"/>
          <w:sz w:val="20"/>
          <w:szCs w:val="20"/>
        </w:rPr>
      </w:pPr>
    </w:p>
    <w:p w14:paraId="5C52FB5E" w14:textId="77777777" w:rsidR="005A17BD" w:rsidRPr="00794834" w:rsidRDefault="00000000" w:rsidP="005A17BD">
      <w:pPr>
        <w:spacing w:after="0" w:line="240" w:lineRule="auto"/>
        <w:ind w:left="-5" w:right="48"/>
        <w:jc w:val="both"/>
        <w:rPr>
          <w:rFonts w:ascii="Aptos Narrow" w:hAnsi="Aptos Narrow"/>
          <w:color w:val="auto"/>
          <w:sz w:val="20"/>
          <w:szCs w:val="20"/>
        </w:rPr>
      </w:pPr>
      <w:r w:rsidRPr="00794834">
        <w:rPr>
          <w:rFonts w:ascii="Aptos Narrow" w:hAnsi="Aptos Narrow"/>
          <w:color w:val="auto"/>
          <w:sz w:val="20"/>
          <w:szCs w:val="20"/>
        </w:rPr>
        <w:t xml:space="preserve">98. In classifying data into mutually exclusive categories, one would use a/n: </w:t>
      </w:r>
    </w:p>
    <w:p w14:paraId="203C0458" w14:textId="77777777" w:rsidR="005A17BD" w:rsidRPr="00794834" w:rsidRDefault="005A17BD" w:rsidP="005A17BD">
      <w:pPr>
        <w:spacing w:after="0" w:line="240" w:lineRule="auto"/>
        <w:ind w:left="-5" w:right="48"/>
        <w:jc w:val="both"/>
        <w:rPr>
          <w:rFonts w:ascii="Aptos Narrow" w:hAnsi="Aptos Narrow"/>
          <w:color w:val="auto"/>
          <w:sz w:val="10"/>
          <w:szCs w:val="10"/>
        </w:rPr>
      </w:pPr>
    </w:p>
    <w:p w14:paraId="0A9F2ADE" w14:textId="23984A30" w:rsidR="005A17BD" w:rsidRPr="00957509" w:rsidRDefault="005A17BD" w:rsidP="005A17BD">
      <w:pPr>
        <w:spacing w:after="0" w:line="240" w:lineRule="auto"/>
        <w:ind w:left="-5" w:right="48"/>
        <w:jc w:val="both"/>
        <w:rPr>
          <w:rFonts w:ascii="Aptos Narrow" w:hAnsi="Aptos Narrow"/>
          <w:i/>
          <w:iCs/>
          <w:color w:val="auto"/>
          <w:sz w:val="20"/>
          <w:szCs w:val="20"/>
        </w:rPr>
      </w:pPr>
      <w:r w:rsidRPr="00957509">
        <w:rPr>
          <w:rFonts w:ascii="Aptos Narrow" w:hAnsi="Aptos Narrow"/>
          <w:i/>
          <w:iCs/>
          <w:color w:val="auto"/>
          <w:sz w:val="20"/>
          <w:szCs w:val="20"/>
        </w:rPr>
        <w:t>A. Nominal scale</w:t>
      </w:r>
    </w:p>
    <w:p w14:paraId="7FA90BD1" w14:textId="77777777" w:rsidR="005A17BD" w:rsidRPr="00957509" w:rsidRDefault="005A17BD" w:rsidP="005A17BD">
      <w:pPr>
        <w:spacing w:after="0" w:line="240" w:lineRule="auto"/>
        <w:ind w:left="-5" w:right="48"/>
        <w:jc w:val="both"/>
        <w:rPr>
          <w:rFonts w:ascii="Aptos Narrow" w:hAnsi="Aptos Narrow"/>
          <w:i/>
          <w:iCs/>
          <w:color w:val="auto"/>
          <w:sz w:val="20"/>
          <w:szCs w:val="20"/>
        </w:rPr>
      </w:pPr>
      <w:r w:rsidRPr="00957509">
        <w:rPr>
          <w:rFonts w:ascii="Aptos Narrow" w:hAnsi="Aptos Narrow"/>
          <w:i/>
          <w:iCs/>
          <w:color w:val="auto"/>
          <w:sz w:val="20"/>
          <w:szCs w:val="20"/>
        </w:rPr>
        <w:t xml:space="preserve">B. Ordinal Scale </w:t>
      </w:r>
    </w:p>
    <w:p w14:paraId="59B5086D" w14:textId="77777777" w:rsidR="005A17BD" w:rsidRPr="00957509" w:rsidRDefault="00000000" w:rsidP="005A17BD">
      <w:pPr>
        <w:spacing w:after="0" w:line="240" w:lineRule="auto"/>
        <w:ind w:left="-5" w:right="48"/>
        <w:jc w:val="both"/>
        <w:rPr>
          <w:rFonts w:ascii="Aptos Narrow" w:hAnsi="Aptos Narrow"/>
          <w:i/>
          <w:iCs/>
          <w:color w:val="auto"/>
          <w:sz w:val="20"/>
          <w:szCs w:val="20"/>
        </w:rPr>
      </w:pPr>
      <w:r w:rsidRPr="00957509">
        <w:rPr>
          <w:rFonts w:ascii="Aptos Narrow" w:hAnsi="Aptos Narrow"/>
          <w:i/>
          <w:iCs/>
          <w:color w:val="auto"/>
          <w:sz w:val="20"/>
          <w:szCs w:val="20"/>
        </w:rPr>
        <w:t>C.</w:t>
      </w:r>
      <w:r w:rsidR="005A17BD" w:rsidRPr="00957509">
        <w:rPr>
          <w:rFonts w:ascii="Aptos Narrow" w:hAnsi="Aptos Narrow"/>
          <w:i/>
          <w:iCs/>
          <w:color w:val="auto"/>
          <w:sz w:val="20"/>
          <w:szCs w:val="20"/>
        </w:rPr>
        <w:t xml:space="preserve"> </w:t>
      </w:r>
      <w:r w:rsidRPr="00957509">
        <w:rPr>
          <w:rFonts w:ascii="Aptos Narrow" w:hAnsi="Aptos Narrow"/>
          <w:i/>
          <w:iCs/>
          <w:color w:val="auto"/>
          <w:sz w:val="20"/>
          <w:szCs w:val="20"/>
        </w:rPr>
        <w:t>Interval scale</w:t>
      </w:r>
    </w:p>
    <w:p w14:paraId="3ADD7BCD" w14:textId="423D4C8C" w:rsidR="0043098C" w:rsidRPr="00957509" w:rsidRDefault="005A17BD" w:rsidP="005A17BD">
      <w:pPr>
        <w:spacing w:after="0" w:line="240" w:lineRule="auto"/>
        <w:ind w:left="-5" w:right="48"/>
        <w:jc w:val="both"/>
        <w:rPr>
          <w:rFonts w:ascii="Aptos Narrow" w:hAnsi="Aptos Narrow"/>
          <w:i/>
          <w:iCs/>
          <w:color w:val="auto"/>
          <w:sz w:val="20"/>
          <w:szCs w:val="20"/>
        </w:rPr>
      </w:pPr>
      <w:r w:rsidRPr="00957509">
        <w:rPr>
          <w:rFonts w:ascii="Aptos Narrow" w:hAnsi="Aptos Narrow"/>
          <w:i/>
          <w:iCs/>
          <w:color w:val="auto"/>
          <w:sz w:val="20"/>
          <w:szCs w:val="20"/>
        </w:rPr>
        <w:t>D. Ratio scale</w:t>
      </w:r>
    </w:p>
    <w:p w14:paraId="700178E8" w14:textId="464F711D" w:rsidR="005A17BD" w:rsidRPr="00957509" w:rsidRDefault="005A17BD" w:rsidP="005A17BD">
      <w:pPr>
        <w:spacing w:after="0" w:line="240" w:lineRule="auto"/>
        <w:ind w:left="-5" w:right="48"/>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25A78DAA" w14:textId="77777777" w:rsidR="005A17BD" w:rsidRPr="00794834" w:rsidRDefault="005A17BD" w:rsidP="005A17BD">
      <w:pPr>
        <w:spacing w:after="0" w:line="240" w:lineRule="auto"/>
        <w:ind w:left="-5" w:right="48"/>
        <w:jc w:val="both"/>
        <w:rPr>
          <w:rFonts w:ascii="Aptos Narrow" w:hAnsi="Aptos Narrow"/>
          <w:color w:val="auto"/>
          <w:sz w:val="20"/>
          <w:szCs w:val="20"/>
        </w:rPr>
      </w:pPr>
    </w:p>
    <w:p w14:paraId="5DE34222" w14:textId="77777777" w:rsidR="0043098C" w:rsidRPr="00794834" w:rsidRDefault="00000000" w:rsidP="005A17BD">
      <w:pPr>
        <w:numPr>
          <w:ilvl w:val="0"/>
          <w:numId w:val="78"/>
        </w:numPr>
        <w:spacing w:after="0" w:line="240" w:lineRule="auto"/>
        <w:ind w:right="87"/>
        <w:jc w:val="both"/>
        <w:rPr>
          <w:rFonts w:ascii="Aptos Narrow" w:hAnsi="Aptos Narrow"/>
          <w:color w:val="auto"/>
          <w:sz w:val="20"/>
          <w:szCs w:val="20"/>
        </w:rPr>
      </w:pPr>
      <w:r w:rsidRPr="00794834">
        <w:rPr>
          <w:rFonts w:ascii="Aptos Narrow" w:hAnsi="Aptos Narrow"/>
          <w:color w:val="auto"/>
          <w:sz w:val="20"/>
          <w:szCs w:val="20"/>
        </w:rPr>
        <w:t>The scale that tells us "more than" or "less than", and nothing else, is the:</w:t>
      </w:r>
    </w:p>
    <w:p w14:paraId="165EE9FC" w14:textId="77777777" w:rsidR="005A17BD" w:rsidRPr="00794834" w:rsidRDefault="005A17BD" w:rsidP="005A17BD">
      <w:pPr>
        <w:spacing w:after="0" w:line="240" w:lineRule="auto"/>
        <w:ind w:left="0" w:right="14" w:firstLine="0"/>
        <w:rPr>
          <w:rFonts w:ascii="Aptos Narrow" w:hAnsi="Aptos Narrow"/>
          <w:color w:val="auto"/>
          <w:sz w:val="10"/>
          <w:szCs w:val="10"/>
        </w:rPr>
      </w:pPr>
    </w:p>
    <w:p w14:paraId="2F5AA6BB" w14:textId="77777777" w:rsidR="005A17BD"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Ordinal Scale</w:t>
      </w:r>
    </w:p>
    <w:p w14:paraId="65B01EC2" w14:textId="77777777" w:rsidR="005A17BD"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B. Interval scale </w:t>
      </w:r>
    </w:p>
    <w:p w14:paraId="1B8FE2D8" w14:textId="77777777" w:rsidR="005A17BD" w:rsidRPr="00957509" w:rsidRDefault="00000000"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w:t>
      </w:r>
      <w:r w:rsidR="005A17BD" w:rsidRPr="00957509">
        <w:rPr>
          <w:rFonts w:ascii="Aptos Narrow" w:hAnsi="Aptos Narrow"/>
          <w:i/>
          <w:iCs/>
          <w:color w:val="auto"/>
          <w:sz w:val="20"/>
          <w:szCs w:val="20"/>
        </w:rPr>
        <w:t xml:space="preserve"> </w:t>
      </w:r>
      <w:r w:rsidRPr="00957509">
        <w:rPr>
          <w:rFonts w:ascii="Aptos Narrow" w:hAnsi="Aptos Narrow"/>
          <w:i/>
          <w:iCs/>
          <w:color w:val="auto"/>
          <w:sz w:val="20"/>
          <w:szCs w:val="20"/>
        </w:rPr>
        <w:t>Nominal scal</w:t>
      </w:r>
      <w:r w:rsidR="005A17BD" w:rsidRPr="00957509">
        <w:rPr>
          <w:rFonts w:ascii="Aptos Narrow" w:hAnsi="Aptos Narrow"/>
          <w:i/>
          <w:iCs/>
          <w:color w:val="auto"/>
          <w:sz w:val="20"/>
          <w:szCs w:val="20"/>
        </w:rPr>
        <w:t>e</w:t>
      </w:r>
    </w:p>
    <w:p w14:paraId="6068A71F" w14:textId="148BC68D" w:rsidR="0043098C"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D. Ratio scale</w:t>
      </w:r>
    </w:p>
    <w:p w14:paraId="0CDE1046" w14:textId="6CA3EF78" w:rsidR="005A17BD"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None of the above</w:t>
      </w:r>
    </w:p>
    <w:p w14:paraId="305A4201" w14:textId="77777777" w:rsidR="005A17BD" w:rsidRPr="00794834" w:rsidRDefault="005A17BD" w:rsidP="005A17BD">
      <w:pPr>
        <w:spacing w:after="0" w:line="240" w:lineRule="auto"/>
        <w:ind w:left="0" w:right="14" w:firstLine="0"/>
        <w:rPr>
          <w:rFonts w:ascii="Aptos Narrow" w:hAnsi="Aptos Narrow"/>
          <w:color w:val="auto"/>
          <w:sz w:val="20"/>
          <w:szCs w:val="20"/>
        </w:rPr>
      </w:pPr>
    </w:p>
    <w:p w14:paraId="29E03797" w14:textId="2B374B1B" w:rsidR="0043098C" w:rsidRPr="00794834" w:rsidRDefault="005A17BD" w:rsidP="005A17BD">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100. The total distribution includes the </w:t>
      </w:r>
      <w:r w:rsidR="000B4AAA" w:rsidRPr="00794834">
        <w:rPr>
          <w:rFonts w:ascii="Aptos Narrow" w:hAnsi="Aptos Narrow"/>
          <w:color w:val="auto"/>
          <w:sz w:val="20"/>
          <w:szCs w:val="20"/>
        </w:rPr>
        <w:t>scores range</w:t>
      </w:r>
      <w:r w:rsidRPr="00794834">
        <w:rPr>
          <w:rFonts w:ascii="Aptos Narrow" w:hAnsi="Aptos Narrow"/>
          <w:color w:val="auto"/>
          <w:sz w:val="20"/>
          <w:szCs w:val="20"/>
        </w:rPr>
        <w:t xml:space="preserve"> between one standard deviation above the mean and one below the mean.</w:t>
      </w:r>
    </w:p>
    <w:p w14:paraId="66A631F1" w14:textId="77777777" w:rsidR="005A17BD" w:rsidRPr="00794834" w:rsidRDefault="005A17BD" w:rsidP="005A17BD">
      <w:pPr>
        <w:spacing w:after="0" w:line="240" w:lineRule="auto"/>
        <w:ind w:left="0" w:right="14" w:firstLine="0"/>
        <w:rPr>
          <w:rFonts w:ascii="Aptos Narrow" w:hAnsi="Aptos Narrow"/>
          <w:color w:val="auto"/>
          <w:sz w:val="10"/>
          <w:szCs w:val="10"/>
        </w:rPr>
      </w:pPr>
    </w:p>
    <w:p w14:paraId="7961C901" w14:textId="77777777" w:rsidR="005A17BD"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30%</w:t>
      </w:r>
    </w:p>
    <w:p w14:paraId="75D75D51" w14:textId="77777777" w:rsidR="005A17BD"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B. 50%</w:t>
      </w:r>
    </w:p>
    <w:p w14:paraId="3D41AA20" w14:textId="77777777" w:rsidR="005A17BD"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 68%</w:t>
      </w:r>
    </w:p>
    <w:p w14:paraId="1CBC1906" w14:textId="6A01E3D6" w:rsidR="0043098C"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D. 95%</w:t>
      </w:r>
    </w:p>
    <w:p w14:paraId="27AFC305" w14:textId="1551B87D" w:rsidR="005A17BD" w:rsidRPr="00957509" w:rsidRDefault="005A17BD" w:rsidP="005A17BD">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76%</w:t>
      </w:r>
    </w:p>
    <w:p w14:paraId="0A0DE32C" w14:textId="77777777" w:rsidR="005A17BD" w:rsidRPr="00794834" w:rsidRDefault="005A17BD" w:rsidP="005A17BD">
      <w:pPr>
        <w:spacing w:after="0" w:line="240" w:lineRule="auto"/>
        <w:ind w:left="0" w:right="14" w:firstLine="0"/>
        <w:jc w:val="both"/>
        <w:rPr>
          <w:rFonts w:ascii="Aptos Narrow" w:hAnsi="Aptos Narrow"/>
          <w:color w:val="auto"/>
          <w:sz w:val="20"/>
          <w:szCs w:val="20"/>
        </w:rPr>
      </w:pPr>
    </w:p>
    <w:p w14:paraId="33EA835C" w14:textId="77777777" w:rsidR="005A17BD" w:rsidRPr="00794834" w:rsidRDefault="005A17BD" w:rsidP="005A17BD">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101. Percentile ranks are converted scores that:</w:t>
      </w:r>
    </w:p>
    <w:p w14:paraId="0BE1E19A" w14:textId="77777777" w:rsidR="005A17BD" w:rsidRPr="00794834" w:rsidRDefault="005A17BD" w:rsidP="005A17BD">
      <w:pPr>
        <w:spacing w:after="0" w:line="240" w:lineRule="auto"/>
        <w:ind w:left="0" w:right="14" w:firstLine="0"/>
        <w:jc w:val="both"/>
        <w:rPr>
          <w:rFonts w:ascii="Aptos Narrow" w:hAnsi="Aptos Narrow"/>
          <w:color w:val="auto"/>
          <w:sz w:val="10"/>
          <w:szCs w:val="10"/>
        </w:rPr>
      </w:pPr>
    </w:p>
    <w:p w14:paraId="1F1CFA07" w14:textId="77777777" w:rsidR="005A17BD" w:rsidRPr="00957509" w:rsidRDefault="005A17BD" w:rsidP="005A17BD">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A. Indicate the percentage of the test takers that scored lower than the score at issue</w:t>
      </w:r>
    </w:p>
    <w:p w14:paraId="348014B1" w14:textId="77777777" w:rsidR="005A17BD" w:rsidRPr="00957509" w:rsidRDefault="005A17BD" w:rsidP="005A17BD">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B. Show the number of test takers that scored higher than the score at issue</w:t>
      </w:r>
    </w:p>
    <w:p w14:paraId="40BCC248" w14:textId="7F942ADB" w:rsidR="005A17BD" w:rsidRPr="00957509" w:rsidRDefault="005A17BD" w:rsidP="005A17BD">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C. Indicate the percentage of people who have scored similarly to the score at issue</w:t>
      </w:r>
    </w:p>
    <w:p w14:paraId="0BEB3CAB" w14:textId="2B8C8ECB" w:rsidR="0043098C" w:rsidRPr="00957509" w:rsidRDefault="005A17BD" w:rsidP="005A17BD">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D. Indicate the position of the score in the normal distribution</w:t>
      </w:r>
    </w:p>
    <w:p w14:paraId="4B681C67" w14:textId="09F7C983" w:rsidR="005A17BD" w:rsidRPr="00957509" w:rsidRDefault="005A17BD" w:rsidP="005A17BD">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5A831D0C" w14:textId="77777777" w:rsidR="006F4D9D" w:rsidRPr="00794834" w:rsidRDefault="006F4D9D" w:rsidP="003568D6">
      <w:pPr>
        <w:spacing w:after="0" w:line="240" w:lineRule="auto"/>
        <w:ind w:left="-5" w:right="14"/>
        <w:rPr>
          <w:rFonts w:ascii="Aptos Narrow" w:hAnsi="Aptos Narrow"/>
          <w:color w:val="auto"/>
          <w:sz w:val="20"/>
          <w:szCs w:val="20"/>
        </w:rPr>
      </w:pPr>
    </w:p>
    <w:p w14:paraId="72FE46A6" w14:textId="77777777" w:rsidR="0043098C" w:rsidRPr="00794834" w:rsidRDefault="00000000" w:rsidP="005A17BD">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102. Stanines are converted scores that:</w:t>
      </w:r>
    </w:p>
    <w:p w14:paraId="2DB2F6EE" w14:textId="77777777" w:rsidR="005A17BD" w:rsidRPr="00794834" w:rsidRDefault="005A17BD" w:rsidP="005A17BD">
      <w:pPr>
        <w:spacing w:after="0" w:line="240" w:lineRule="auto"/>
        <w:ind w:left="-5" w:right="14"/>
        <w:jc w:val="both"/>
        <w:rPr>
          <w:rFonts w:ascii="Aptos Narrow" w:hAnsi="Aptos Narrow"/>
          <w:color w:val="auto"/>
          <w:sz w:val="10"/>
          <w:szCs w:val="10"/>
        </w:rPr>
      </w:pPr>
    </w:p>
    <w:p w14:paraId="6A87CF1A" w14:textId="77777777"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Approximate the normal distribution</w:t>
      </w:r>
    </w:p>
    <w:p w14:paraId="0DC3BB8E" w14:textId="77777777"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Are provided with the standard score-like values to approximate the normal distribution</w:t>
      </w:r>
    </w:p>
    <w:p w14:paraId="33B5771D" w14:textId="77777777"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Show the direct percentage of the test takers who have the same scores</w:t>
      </w:r>
    </w:p>
    <w:p w14:paraId="17A418B9" w14:textId="49C40C10" w:rsidR="0043098C"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Indicate the positive of the score in the normal distribution</w:t>
      </w:r>
    </w:p>
    <w:p w14:paraId="3349F257" w14:textId="36E2D457"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0D553937" w14:textId="77777777" w:rsidR="006F4D9D" w:rsidRPr="00794834" w:rsidRDefault="006F4D9D" w:rsidP="003568D6">
      <w:pPr>
        <w:spacing w:after="0" w:line="240" w:lineRule="auto"/>
        <w:ind w:left="-5" w:right="14"/>
        <w:rPr>
          <w:rFonts w:ascii="Aptos Narrow" w:hAnsi="Aptos Narrow"/>
          <w:color w:val="auto"/>
          <w:sz w:val="20"/>
          <w:szCs w:val="20"/>
        </w:rPr>
      </w:pPr>
    </w:p>
    <w:p w14:paraId="1980BBD0" w14:textId="77777777" w:rsidR="0043098C" w:rsidRPr="00794834" w:rsidRDefault="00000000" w:rsidP="005A17BD">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103. A grade 5 pupil who has garnered GP=3.9 in reading has:</w:t>
      </w:r>
    </w:p>
    <w:p w14:paraId="02F11354" w14:textId="77777777" w:rsidR="005A17BD" w:rsidRPr="00794834" w:rsidRDefault="005A17BD" w:rsidP="005A17BD">
      <w:pPr>
        <w:spacing w:after="0" w:line="240" w:lineRule="auto"/>
        <w:ind w:left="-5" w:right="14"/>
        <w:jc w:val="both"/>
        <w:rPr>
          <w:rFonts w:ascii="Aptos Narrow" w:hAnsi="Aptos Narrow"/>
          <w:color w:val="auto"/>
          <w:sz w:val="10"/>
          <w:szCs w:val="10"/>
        </w:rPr>
      </w:pPr>
    </w:p>
    <w:p w14:paraId="4C0DA9B8" w14:textId="19CF7BE1"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To be promoted to grade 6</w:t>
      </w:r>
    </w:p>
    <w:p w14:paraId="4E44D54C" w14:textId="47D034BD"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To be encouraged to read</w:t>
      </w:r>
    </w:p>
    <w:p w14:paraId="33B5CFEF" w14:textId="77777777"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A reading placement equivalent to that of grade 3 and 9 month</w:t>
      </w:r>
    </w:p>
    <w:p w14:paraId="17850B62" w14:textId="43EA97D4" w:rsidR="0043098C"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A reading placement of 3.9 below the mean</w:t>
      </w:r>
    </w:p>
    <w:p w14:paraId="7AFB2A59" w14:textId="556F19C8" w:rsidR="005A17BD" w:rsidRPr="00957509" w:rsidRDefault="005A17BD" w:rsidP="005A17BD">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661277A8" w14:textId="77777777" w:rsidR="006F4D9D" w:rsidRPr="00794834" w:rsidRDefault="006F4D9D" w:rsidP="003568D6">
      <w:pPr>
        <w:spacing w:after="0" w:line="240" w:lineRule="auto"/>
        <w:ind w:left="-5" w:right="14"/>
        <w:rPr>
          <w:rFonts w:ascii="Aptos Narrow" w:hAnsi="Aptos Narrow"/>
          <w:color w:val="auto"/>
          <w:sz w:val="20"/>
          <w:szCs w:val="20"/>
        </w:rPr>
      </w:pPr>
    </w:p>
    <w:p w14:paraId="6D8545B0" w14:textId="67C566D0" w:rsidR="0043098C" w:rsidRPr="00794834" w:rsidRDefault="00000000" w:rsidP="005A17BD">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104. A student was administered the OLSAT; he obtained a score equivalent to </w:t>
      </w:r>
      <w:r w:rsidR="005A17BD" w:rsidRPr="00794834">
        <w:rPr>
          <w:rFonts w:ascii="Aptos Narrow" w:hAnsi="Aptos Narrow"/>
          <w:color w:val="auto"/>
          <w:sz w:val="20"/>
          <w:szCs w:val="20"/>
        </w:rPr>
        <w:t xml:space="preserve">the </w:t>
      </w:r>
      <w:r w:rsidRPr="00794834">
        <w:rPr>
          <w:rFonts w:ascii="Aptos Narrow" w:hAnsi="Aptos Narrow"/>
          <w:color w:val="auto"/>
          <w:sz w:val="20"/>
          <w:szCs w:val="20"/>
        </w:rPr>
        <w:t>60 percentile. It means that his mental ability</w:t>
      </w:r>
      <w:r w:rsidR="005A17BD" w:rsidRPr="00794834">
        <w:rPr>
          <w:rFonts w:ascii="Aptos Narrow" w:hAnsi="Aptos Narrow"/>
          <w:color w:val="auto"/>
          <w:sz w:val="20"/>
          <w:szCs w:val="20"/>
        </w:rPr>
        <w:t>,</w:t>
      </w:r>
      <w:r w:rsidRPr="00794834">
        <w:rPr>
          <w:rFonts w:ascii="Aptos Narrow" w:hAnsi="Aptos Narrow"/>
          <w:color w:val="auto"/>
          <w:sz w:val="20"/>
          <w:szCs w:val="20"/>
        </w:rPr>
        <w:t xml:space="preserve"> as measured by OLSAT with high school students as the local norm</w:t>
      </w:r>
      <w:r w:rsidR="005A17BD" w:rsidRPr="00794834">
        <w:rPr>
          <w:rFonts w:ascii="Aptos Narrow" w:hAnsi="Aptos Narrow"/>
          <w:color w:val="auto"/>
          <w:sz w:val="20"/>
          <w:szCs w:val="20"/>
        </w:rPr>
        <w:t>,</w:t>
      </w:r>
      <w:r w:rsidRPr="00794834">
        <w:rPr>
          <w:rFonts w:ascii="Aptos Narrow" w:hAnsi="Aptos Narrow"/>
          <w:color w:val="auto"/>
          <w:sz w:val="20"/>
          <w:szCs w:val="20"/>
        </w:rPr>
        <w:t xml:space="preserve"> is:</w:t>
      </w:r>
    </w:p>
    <w:p w14:paraId="15A68385" w14:textId="77777777" w:rsidR="005A17BD" w:rsidRPr="00794834" w:rsidRDefault="005A17BD" w:rsidP="005A17BD">
      <w:pPr>
        <w:spacing w:after="0" w:line="240" w:lineRule="auto"/>
        <w:ind w:left="-5" w:right="14"/>
        <w:jc w:val="both"/>
        <w:rPr>
          <w:rFonts w:ascii="Aptos Narrow" w:hAnsi="Aptos Narrow"/>
          <w:color w:val="auto"/>
          <w:sz w:val="10"/>
          <w:szCs w:val="10"/>
        </w:rPr>
      </w:pPr>
    </w:p>
    <w:p w14:paraId="3C13FBD6" w14:textId="77777777" w:rsidR="005A17BD" w:rsidRPr="00957509" w:rsidRDefault="005A17BD" w:rsidP="005A17BD">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Below average</w:t>
      </w:r>
    </w:p>
    <w:p w14:paraId="61D48927" w14:textId="77777777" w:rsidR="005A17BD" w:rsidRPr="00957509" w:rsidRDefault="005A17BD" w:rsidP="005A17BD">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Average</w:t>
      </w:r>
    </w:p>
    <w:p w14:paraId="440ACD6E" w14:textId="77777777" w:rsidR="005A17BD" w:rsidRPr="00957509" w:rsidRDefault="005A17BD" w:rsidP="005A17BD">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Above average</w:t>
      </w:r>
    </w:p>
    <w:p w14:paraId="5AD90574" w14:textId="77777777" w:rsidR="005A17BD" w:rsidRPr="00957509" w:rsidRDefault="005A17BD" w:rsidP="005A17BD">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High Average</w:t>
      </w:r>
    </w:p>
    <w:p w14:paraId="7B512076" w14:textId="24A1A1BF" w:rsidR="0043098C" w:rsidRPr="00957509" w:rsidRDefault="005A17BD"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All of the above </w:t>
      </w:r>
    </w:p>
    <w:p w14:paraId="725758F5" w14:textId="77777777" w:rsidR="006F4D9D" w:rsidRPr="00957509" w:rsidRDefault="006F4D9D" w:rsidP="003568D6">
      <w:pPr>
        <w:spacing w:after="0" w:line="240" w:lineRule="auto"/>
        <w:ind w:left="-5" w:right="14"/>
        <w:rPr>
          <w:rFonts w:ascii="Aptos Narrow" w:hAnsi="Aptos Narrow"/>
          <w:i/>
          <w:iCs/>
          <w:color w:val="auto"/>
          <w:sz w:val="20"/>
          <w:szCs w:val="20"/>
        </w:rPr>
      </w:pPr>
    </w:p>
    <w:p w14:paraId="1BFCA638" w14:textId="77777777" w:rsidR="0043098C" w:rsidRPr="00794834" w:rsidRDefault="00000000" w:rsidP="000B4AA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105. To which situations would split-half reliability be appropriate?</w:t>
      </w:r>
    </w:p>
    <w:p w14:paraId="527CF34F" w14:textId="77777777" w:rsidR="000B4AAA" w:rsidRPr="00794834" w:rsidRDefault="000B4AAA" w:rsidP="000B4AAA">
      <w:pPr>
        <w:spacing w:after="0" w:line="240" w:lineRule="auto"/>
        <w:ind w:left="-5" w:right="14"/>
        <w:jc w:val="both"/>
        <w:rPr>
          <w:rFonts w:ascii="Aptos Narrow" w:hAnsi="Aptos Narrow"/>
          <w:color w:val="auto"/>
          <w:sz w:val="10"/>
          <w:szCs w:val="10"/>
        </w:rPr>
      </w:pPr>
    </w:p>
    <w:p w14:paraId="699E0D74"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Different sub-tests</w:t>
      </w:r>
    </w:p>
    <w:p w14:paraId="118A43B9"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Multidimensional tests</w:t>
      </w:r>
    </w:p>
    <w:p w14:paraId="42F860C9"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Unidimensional tests</w:t>
      </w:r>
    </w:p>
    <w:p w14:paraId="78AF6F89" w14:textId="2D4B4E07" w:rsidR="0043098C"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Incomplete sentence blanks</w:t>
      </w:r>
    </w:p>
    <w:p w14:paraId="56C67285" w14:textId="2968EE39"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7D56CEAE" w14:textId="77777777" w:rsidR="006F4D9D" w:rsidRPr="00794834" w:rsidRDefault="006F4D9D" w:rsidP="003568D6">
      <w:pPr>
        <w:spacing w:after="0" w:line="240" w:lineRule="auto"/>
        <w:ind w:left="-5" w:right="14"/>
        <w:rPr>
          <w:rFonts w:ascii="Aptos Narrow" w:hAnsi="Aptos Narrow"/>
          <w:color w:val="auto"/>
          <w:sz w:val="20"/>
          <w:szCs w:val="20"/>
        </w:rPr>
      </w:pPr>
    </w:p>
    <w:p w14:paraId="0643E96B" w14:textId="3C637F09" w:rsidR="0043098C" w:rsidRPr="00794834" w:rsidRDefault="000B4AAA" w:rsidP="000B4AAA">
      <w:pPr>
        <w:spacing w:after="0" w:line="240" w:lineRule="auto"/>
        <w:ind w:right="14"/>
        <w:rPr>
          <w:rFonts w:ascii="Aptos Narrow" w:hAnsi="Aptos Narrow"/>
          <w:color w:val="auto"/>
          <w:sz w:val="20"/>
          <w:szCs w:val="20"/>
        </w:rPr>
      </w:pPr>
      <w:r w:rsidRPr="00794834">
        <w:rPr>
          <w:rFonts w:ascii="Aptos Narrow" w:hAnsi="Aptos Narrow"/>
          <w:color w:val="auto"/>
          <w:sz w:val="20"/>
          <w:szCs w:val="20"/>
        </w:rPr>
        <w:t xml:space="preserve">106. An IQ score of 85 can easily also mean that: </w:t>
      </w:r>
    </w:p>
    <w:p w14:paraId="612F6155" w14:textId="77777777" w:rsidR="000B4AAA" w:rsidRPr="00794834" w:rsidRDefault="000B4AAA" w:rsidP="000B4AAA">
      <w:pPr>
        <w:spacing w:after="0" w:line="240" w:lineRule="auto"/>
        <w:ind w:left="400" w:right="14" w:firstLine="0"/>
        <w:rPr>
          <w:rFonts w:ascii="Aptos Narrow" w:hAnsi="Aptos Narrow"/>
          <w:color w:val="auto"/>
          <w:sz w:val="10"/>
          <w:szCs w:val="10"/>
        </w:rPr>
      </w:pPr>
    </w:p>
    <w:p w14:paraId="765E5940" w14:textId="6E56904D" w:rsidR="0043098C" w:rsidRPr="00957509" w:rsidRDefault="000B4AAA" w:rsidP="000B4AA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85% of the test takers score 85 or less</w:t>
      </w:r>
    </w:p>
    <w:p w14:paraId="711BEE03" w14:textId="77777777" w:rsidR="000B4AAA" w:rsidRPr="00957509" w:rsidRDefault="000B4AAA" w:rsidP="000B4AA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B. The IQ level is superior </w:t>
      </w:r>
    </w:p>
    <w:p w14:paraId="5F582BE9" w14:textId="77777777" w:rsidR="000B4AAA" w:rsidRPr="00957509" w:rsidRDefault="000B4AAA" w:rsidP="000B4AA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 Has a T score of 80</w:t>
      </w:r>
    </w:p>
    <w:p w14:paraId="76BABBBB" w14:textId="25922D96" w:rsidR="000B4AAA" w:rsidRPr="00957509" w:rsidRDefault="000B4AAA" w:rsidP="000B4AA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D. High emotional ability</w:t>
      </w:r>
    </w:p>
    <w:p w14:paraId="663BD470" w14:textId="7D034F85" w:rsidR="0043098C" w:rsidRPr="00957509" w:rsidRDefault="000B4AAA" w:rsidP="000B4AA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E. None of the above</w:t>
      </w:r>
    </w:p>
    <w:p w14:paraId="2051BB82" w14:textId="77777777" w:rsidR="006F4D9D" w:rsidRPr="00794834" w:rsidRDefault="006F4D9D" w:rsidP="006F4D9D">
      <w:pPr>
        <w:spacing w:after="0" w:line="240" w:lineRule="auto"/>
        <w:ind w:left="1080" w:right="14" w:firstLine="0"/>
        <w:rPr>
          <w:rFonts w:ascii="Aptos Narrow" w:hAnsi="Aptos Narrow"/>
          <w:color w:val="auto"/>
          <w:sz w:val="20"/>
          <w:szCs w:val="20"/>
        </w:rPr>
      </w:pPr>
    </w:p>
    <w:p w14:paraId="7A933680" w14:textId="515270DD" w:rsidR="0043098C" w:rsidRPr="00794834" w:rsidRDefault="000B4AAA" w:rsidP="000B4AAA">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107.  A student got an IQ score of 130 on his intelligence test. After computing for the standard error of measurement and obtaining a value of 4.5, it can be said that:</w:t>
      </w:r>
    </w:p>
    <w:p w14:paraId="286BC1D7" w14:textId="77777777" w:rsidR="000B4AAA" w:rsidRPr="00794834" w:rsidRDefault="000B4AAA" w:rsidP="000B4AAA">
      <w:pPr>
        <w:spacing w:after="0" w:line="240" w:lineRule="auto"/>
        <w:ind w:left="0" w:right="14" w:firstLine="0"/>
        <w:jc w:val="both"/>
        <w:rPr>
          <w:rFonts w:ascii="Aptos Narrow" w:hAnsi="Aptos Narrow"/>
          <w:color w:val="auto"/>
          <w:sz w:val="10"/>
          <w:szCs w:val="10"/>
        </w:rPr>
      </w:pPr>
    </w:p>
    <w:p w14:paraId="1EFFC946"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The student has above average IQ</w:t>
      </w:r>
    </w:p>
    <w:p w14:paraId="76739508"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The true score possibly lies between 125.5 - 134.5</w:t>
      </w:r>
    </w:p>
    <w:p w14:paraId="78756A83"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The student has a z score of 2</w:t>
      </w:r>
    </w:p>
    <w:p w14:paraId="5422BBA0" w14:textId="7A41448C" w:rsidR="0043098C"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The student has a t score of 60</w:t>
      </w:r>
    </w:p>
    <w:p w14:paraId="00A6F476" w14:textId="1FFCFC4E"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5384C0A4" w14:textId="77777777" w:rsidR="006F4D9D" w:rsidRPr="00794834" w:rsidRDefault="006F4D9D" w:rsidP="006F4D9D">
      <w:pPr>
        <w:pStyle w:val="ListParagraph"/>
        <w:spacing w:after="0" w:line="240" w:lineRule="auto"/>
        <w:ind w:left="10" w:right="14" w:firstLine="0"/>
        <w:rPr>
          <w:rFonts w:ascii="Aptos Narrow" w:hAnsi="Aptos Narrow"/>
          <w:color w:val="auto"/>
          <w:sz w:val="20"/>
          <w:szCs w:val="20"/>
        </w:rPr>
      </w:pPr>
    </w:p>
    <w:p w14:paraId="26DF336A" w14:textId="77777777" w:rsidR="0043098C" w:rsidRPr="00794834" w:rsidRDefault="00000000" w:rsidP="000B4AA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108. Gathering different variables, correlating them with one another, and reducing them into smaller units are acts associated with:</w:t>
      </w:r>
    </w:p>
    <w:p w14:paraId="4363D280" w14:textId="77777777" w:rsidR="000B4AAA" w:rsidRPr="00794834" w:rsidRDefault="000B4AAA" w:rsidP="000B4AAA">
      <w:pPr>
        <w:spacing w:after="0" w:line="240" w:lineRule="auto"/>
        <w:ind w:left="-5" w:right="14"/>
        <w:jc w:val="both"/>
        <w:rPr>
          <w:rFonts w:ascii="Aptos Narrow" w:hAnsi="Aptos Narrow"/>
          <w:color w:val="auto"/>
          <w:sz w:val="10"/>
          <w:szCs w:val="10"/>
        </w:rPr>
      </w:pPr>
    </w:p>
    <w:p w14:paraId="6F056959"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Theoretical strategy</w:t>
      </w:r>
    </w:p>
    <w:p w14:paraId="1D7C6A23"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Logical-Content strategy</w:t>
      </w:r>
    </w:p>
    <w:p w14:paraId="58F87E30" w14:textId="77777777"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Criterion-group strategy</w:t>
      </w:r>
    </w:p>
    <w:p w14:paraId="24F1BD93" w14:textId="539AE936" w:rsidR="0043098C"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Factor Analytic strategy</w:t>
      </w:r>
    </w:p>
    <w:p w14:paraId="68CC652A" w14:textId="5BA2F7D6" w:rsidR="000B4AAA" w:rsidRPr="00957509" w:rsidRDefault="000B4AAA" w:rsidP="000B4AA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69027DA7" w14:textId="77777777" w:rsidR="006F4D9D" w:rsidRPr="00794834" w:rsidRDefault="006F4D9D" w:rsidP="003568D6">
      <w:pPr>
        <w:spacing w:after="0" w:line="240" w:lineRule="auto"/>
        <w:ind w:left="-5" w:right="14"/>
        <w:rPr>
          <w:rFonts w:ascii="Aptos Narrow" w:hAnsi="Aptos Narrow"/>
          <w:color w:val="auto"/>
          <w:sz w:val="20"/>
          <w:szCs w:val="20"/>
        </w:rPr>
      </w:pPr>
    </w:p>
    <w:p w14:paraId="1F9B53ED" w14:textId="52EC3731" w:rsidR="0043098C" w:rsidRPr="00794834" w:rsidRDefault="00000000" w:rsidP="0065737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109. </w:t>
      </w:r>
      <w:r w:rsidR="00657373" w:rsidRPr="00794834">
        <w:rPr>
          <w:rFonts w:ascii="Aptos Narrow" w:hAnsi="Aptos Narrow"/>
          <w:color w:val="auto"/>
          <w:sz w:val="20"/>
          <w:szCs w:val="20"/>
        </w:rPr>
        <w:t>T</w:t>
      </w:r>
      <w:r w:rsidRPr="00794834">
        <w:rPr>
          <w:rFonts w:ascii="Aptos Narrow" w:hAnsi="Aptos Narrow"/>
          <w:color w:val="auto"/>
          <w:sz w:val="20"/>
          <w:szCs w:val="20"/>
        </w:rPr>
        <w:t xml:space="preserve">he estimate of variability accompanies the mean </w:t>
      </w:r>
      <w:r w:rsidR="00657373" w:rsidRPr="00794834">
        <w:rPr>
          <w:rFonts w:ascii="Aptos Narrow" w:hAnsi="Aptos Narrow"/>
          <w:color w:val="auto"/>
          <w:sz w:val="20"/>
          <w:szCs w:val="20"/>
        </w:rPr>
        <w:t>whe</w:t>
      </w:r>
      <w:r w:rsidRPr="00794834">
        <w:rPr>
          <w:rFonts w:ascii="Aptos Narrow" w:hAnsi="Aptos Narrow"/>
          <w:color w:val="auto"/>
          <w:sz w:val="20"/>
          <w:szCs w:val="20"/>
        </w:rPr>
        <w:t>n describing the distribution.</w:t>
      </w:r>
    </w:p>
    <w:p w14:paraId="15498878" w14:textId="77777777" w:rsidR="00657373" w:rsidRPr="00794834" w:rsidRDefault="00657373" w:rsidP="00657373">
      <w:pPr>
        <w:spacing w:after="0" w:line="240" w:lineRule="auto"/>
        <w:ind w:left="-5" w:right="14"/>
        <w:jc w:val="both"/>
        <w:rPr>
          <w:rFonts w:ascii="Aptos Narrow" w:hAnsi="Aptos Narrow"/>
          <w:color w:val="auto"/>
          <w:sz w:val="10"/>
          <w:szCs w:val="10"/>
        </w:rPr>
      </w:pPr>
    </w:p>
    <w:p w14:paraId="46F59530"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Range</w:t>
      </w:r>
    </w:p>
    <w:p w14:paraId="6042F870"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Quartile deviation</w:t>
      </w:r>
    </w:p>
    <w:p w14:paraId="4D800AA8"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Semi-interquartile deviation</w:t>
      </w:r>
    </w:p>
    <w:p w14:paraId="23439020" w14:textId="3AFDDF56" w:rsidR="0043098C"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Standard deviation</w:t>
      </w:r>
    </w:p>
    <w:p w14:paraId="61A8E2C1" w14:textId="496A2CC5"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71FCCE59" w14:textId="77777777" w:rsidR="006F4D9D" w:rsidRPr="00794834" w:rsidRDefault="006F4D9D" w:rsidP="003568D6">
      <w:pPr>
        <w:spacing w:after="0" w:line="240" w:lineRule="auto"/>
        <w:ind w:left="-5" w:right="14"/>
        <w:rPr>
          <w:rFonts w:ascii="Aptos Narrow" w:hAnsi="Aptos Narrow"/>
          <w:color w:val="auto"/>
          <w:sz w:val="20"/>
          <w:szCs w:val="20"/>
        </w:rPr>
      </w:pPr>
    </w:p>
    <w:p w14:paraId="0A852B6A" w14:textId="77777777" w:rsidR="0043098C" w:rsidRPr="00794834" w:rsidRDefault="00000000" w:rsidP="0065737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110. It is a linear standard score that has a mean of 0 and an SD of 1</w:t>
      </w:r>
    </w:p>
    <w:p w14:paraId="1D9BE028" w14:textId="77777777" w:rsidR="00657373" w:rsidRPr="00794834" w:rsidRDefault="00657373" w:rsidP="00657373">
      <w:pPr>
        <w:spacing w:after="0" w:line="240" w:lineRule="auto"/>
        <w:ind w:left="-5" w:right="14"/>
        <w:jc w:val="both"/>
        <w:rPr>
          <w:rFonts w:ascii="Aptos Narrow" w:hAnsi="Aptos Narrow"/>
          <w:color w:val="auto"/>
          <w:sz w:val="10"/>
          <w:szCs w:val="10"/>
        </w:rPr>
      </w:pPr>
    </w:p>
    <w:p w14:paraId="084AC7DA"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CEEB</w:t>
      </w:r>
    </w:p>
    <w:p w14:paraId="78C5935D"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T-Score</w:t>
      </w:r>
    </w:p>
    <w:p w14:paraId="019D8EEE"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Z-Score</w:t>
      </w:r>
    </w:p>
    <w:p w14:paraId="162C2B03" w14:textId="38004563" w:rsidR="0043098C"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Stanine</w:t>
      </w:r>
    </w:p>
    <w:p w14:paraId="377AE03E" w14:textId="4A530CA8" w:rsidR="0043098C" w:rsidRPr="00957509" w:rsidRDefault="00657373"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7FF96F4E" w14:textId="77777777" w:rsidR="006F4D9D" w:rsidRPr="00957509" w:rsidRDefault="006F4D9D" w:rsidP="003568D6">
      <w:pPr>
        <w:spacing w:after="0" w:line="240" w:lineRule="auto"/>
        <w:ind w:left="-5" w:right="14"/>
        <w:rPr>
          <w:rFonts w:ascii="Aptos Narrow" w:hAnsi="Aptos Narrow"/>
          <w:i/>
          <w:iCs/>
          <w:color w:val="auto"/>
          <w:sz w:val="20"/>
          <w:szCs w:val="20"/>
        </w:rPr>
      </w:pPr>
    </w:p>
    <w:p w14:paraId="1F2FF9CD" w14:textId="77777777" w:rsidR="0043098C" w:rsidRPr="00794834" w:rsidRDefault="00000000" w:rsidP="0065737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111.The simplest measure of variability is the:</w:t>
      </w:r>
    </w:p>
    <w:p w14:paraId="3A7767C1" w14:textId="77777777" w:rsidR="00657373" w:rsidRPr="00794834" w:rsidRDefault="00657373" w:rsidP="00657373">
      <w:pPr>
        <w:spacing w:after="0" w:line="240" w:lineRule="auto"/>
        <w:ind w:left="-5" w:right="14"/>
        <w:jc w:val="both"/>
        <w:rPr>
          <w:rFonts w:ascii="Aptos Narrow" w:hAnsi="Aptos Narrow"/>
          <w:color w:val="auto"/>
          <w:sz w:val="10"/>
          <w:szCs w:val="10"/>
        </w:rPr>
      </w:pPr>
    </w:p>
    <w:p w14:paraId="2B67360A"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A. Average Deviation </w:t>
      </w:r>
    </w:p>
    <w:p w14:paraId="359E6D36"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Mean</w:t>
      </w:r>
    </w:p>
    <w:p w14:paraId="5C317A34"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Variance</w:t>
      </w:r>
    </w:p>
    <w:p w14:paraId="33D2AA99" w14:textId="0AC863E3" w:rsidR="0043098C"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Range</w:t>
      </w:r>
    </w:p>
    <w:p w14:paraId="329A4460" w14:textId="405E9DEF"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33E7714C" w14:textId="77777777" w:rsidR="006F4D9D" w:rsidRPr="00794834" w:rsidRDefault="006F4D9D" w:rsidP="003568D6">
      <w:pPr>
        <w:spacing w:after="0" w:line="240" w:lineRule="auto"/>
        <w:ind w:left="-5" w:right="14"/>
        <w:rPr>
          <w:rFonts w:ascii="Aptos Narrow" w:hAnsi="Aptos Narrow"/>
          <w:color w:val="auto"/>
          <w:sz w:val="20"/>
          <w:szCs w:val="20"/>
        </w:rPr>
      </w:pPr>
    </w:p>
    <w:p w14:paraId="50F22F8C" w14:textId="77777777" w:rsidR="0043098C" w:rsidRPr="00794834" w:rsidRDefault="00000000" w:rsidP="0065737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112. The major problem associated with the use of percentiles is that:</w:t>
      </w:r>
    </w:p>
    <w:p w14:paraId="3E505AC3" w14:textId="77777777" w:rsidR="00657373" w:rsidRPr="00794834" w:rsidRDefault="00657373" w:rsidP="00657373">
      <w:pPr>
        <w:spacing w:after="0" w:line="240" w:lineRule="auto"/>
        <w:ind w:left="-5" w:right="14"/>
        <w:jc w:val="both"/>
        <w:rPr>
          <w:rFonts w:ascii="Aptos Narrow" w:hAnsi="Aptos Narrow"/>
          <w:color w:val="auto"/>
          <w:sz w:val="10"/>
          <w:szCs w:val="10"/>
        </w:rPr>
      </w:pPr>
    </w:p>
    <w:p w14:paraId="1755DA72" w14:textId="77777777" w:rsidR="00657373" w:rsidRPr="00957509" w:rsidRDefault="00657373" w:rsidP="00657373">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They are difficult to interpret</w:t>
      </w:r>
    </w:p>
    <w:p w14:paraId="07422AB9" w14:textId="43DE94B5" w:rsidR="00657373" w:rsidRPr="00957509" w:rsidRDefault="00657373" w:rsidP="00657373">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 xml:space="preserve">B. They are more difficult to calculate than most other derived scores </w:t>
      </w:r>
    </w:p>
    <w:p w14:paraId="381267D8" w14:textId="77777777" w:rsidR="00657373" w:rsidRPr="00957509" w:rsidRDefault="00657373" w:rsidP="00657373">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C. In a normal distribution, percentile units are not throughout the scale</w:t>
      </w:r>
    </w:p>
    <w:p w14:paraId="36695631" w14:textId="3B816DD4" w:rsidR="0043098C" w:rsidRPr="00957509" w:rsidRDefault="00657373" w:rsidP="00657373">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D. They show little relationship to other derived scores</w:t>
      </w:r>
    </w:p>
    <w:p w14:paraId="301A3ED2" w14:textId="64419ADA" w:rsidR="00657373" w:rsidRPr="00957509" w:rsidRDefault="00657373" w:rsidP="00657373">
      <w:pPr>
        <w:spacing w:after="0" w:line="240" w:lineRule="auto"/>
        <w:ind w:left="0" w:right="14" w:firstLine="0"/>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021C61EF" w14:textId="77777777" w:rsidR="006F4D9D" w:rsidRPr="00794834" w:rsidRDefault="006F4D9D" w:rsidP="003568D6">
      <w:pPr>
        <w:spacing w:after="0" w:line="240" w:lineRule="auto"/>
        <w:ind w:left="-5" w:right="14"/>
        <w:rPr>
          <w:rFonts w:ascii="Aptos Narrow" w:hAnsi="Aptos Narrow"/>
          <w:color w:val="auto"/>
          <w:sz w:val="20"/>
          <w:szCs w:val="20"/>
        </w:rPr>
      </w:pPr>
    </w:p>
    <w:p w14:paraId="15E5AFEB" w14:textId="77777777" w:rsidR="0043098C" w:rsidRPr="00794834" w:rsidRDefault="00000000" w:rsidP="00657373">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113. A person obtains a percentile score of 76. This means that the person:</w:t>
      </w:r>
    </w:p>
    <w:p w14:paraId="6F0474A4" w14:textId="77777777" w:rsidR="00657373" w:rsidRPr="00794834" w:rsidRDefault="00657373" w:rsidP="003568D6">
      <w:pPr>
        <w:spacing w:after="0" w:line="240" w:lineRule="auto"/>
        <w:ind w:left="-5" w:right="14"/>
        <w:rPr>
          <w:rFonts w:ascii="Aptos Narrow" w:hAnsi="Aptos Narrow"/>
          <w:color w:val="auto"/>
          <w:sz w:val="10"/>
          <w:szCs w:val="10"/>
        </w:rPr>
      </w:pPr>
    </w:p>
    <w:p w14:paraId="6A5F6B2A" w14:textId="77777777" w:rsidR="00657373" w:rsidRPr="00957509" w:rsidRDefault="00657373" w:rsidP="0065737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Answered 76% of the items correctly</w:t>
      </w:r>
    </w:p>
    <w:p w14:paraId="0A34F4BC" w14:textId="77777777" w:rsidR="00657373" w:rsidRPr="00957509" w:rsidRDefault="00657373" w:rsidP="0065737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Did not score as well as 76% of those taking the test</w:t>
      </w:r>
    </w:p>
    <w:p w14:paraId="6306301E" w14:textId="77777777" w:rsidR="00657373" w:rsidRPr="00957509" w:rsidRDefault="00657373" w:rsidP="0065737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Has a score of -0.76</w:t>
      </w:r>
    </w:p>
    <w:p w14:paraId="367AE877" w14:textId="07126A02" w:rsidR="0043098C" w:rsidRPr="00957509" w:rsidRDefault="00657373" w:rsidP="0065737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Outperformed 76% of those who also took the test</w:t>
      </w:r>
    </w:p>
    <w:p w14:paraId="1A9E5E62" w14:textId="054FA043" w:rsidR="00657373" w:rsidRPr="00957509" w:rsidRDefault="00657373" w:rsidP="00657373">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2434E11E" w14:textId="77777777" w:rsidR="006F4D9D" w:rsidRPr="00794834" w:rsidRDefault="006F4D9D" w:rsidP="003568D6">
      <w:pPr>
        <w:spacing w:after="0" w:line="240" w:lineRule="auto"/>
        <w:ind w:left="-5" w:right="14"/>
        <w:rPr>
          <w:rFonts w:ascii="Aptos Narrow" w:hAnsi="Aptos Narrow"/>
          <w:color w:val="auto"/>
          <w:sz w:val="20"/>
          <w:szCs w:val="20"/>
        </w:rPr>
      </w:pPr>
    </w:p>
    <w:p w14:paraId="1BAD051B" w14:textId="5AC3DC8A" w:rsidR="0043098C" w:rsidRPr="00794834" w:rsidRDefault="00000000" w:rsidP="00657373">
      <w:pPr>
        <w:spacing w:after="0" w:line="240" w:lineRule="auto"/>
        <w:ind w:left="-5" w:right="14"/>
        <w:jc w:val="both"/>
        <w:rPr>
          <w:rFonts w:ascii="Aptos Narrow" w:hAnsi="Aptos Narrow"/>
          <w:color w:val="auto"/>
          <w:sz w:val="10"/>
          <w:szCs w:val="10"/>
        </w:rPr>
      </w:pPr>
      <w:r w:rsidRPr="00794834">
        <w:rPr>
          <w:rFonts w:ascii="Aptos Narrow" w:hAnsi="Aptos Narrow"/>
          <w:color w:val="auto"/>
          <w:sz w:val="20"/>
          <w:szCs w:val="20"/>
        </w:rPr>
        <w:t xml:space="preserve">114. The </w:t>
      </w:r>
      <w:proofErr w:type="spellStart"/>
      <w:r w:rsidRPr="00794834">
        <w:rPr>
          <w:rFonts w:ascii="Aptos Narrow" w:hAnsi="Aptos Narrow"/>
          <w:color w:val="auto"/>
          <w:sz w:val="20"/>
          <w:szCs w:val="20"/>
        </w:rPr>
        <w:t>RPm</w:t>
      </w:r>
      <w:proofErr w:type="spellEnd"/>
      <w:r w:rsidRPr="00794834">
        <w:rPr>
          <w:rFonts w:ascii="Aptos Narrow" w:hAnsi="Aptos Narrow"/>
          <w:color w:val="auto"/>
          <w:sz w:val="20"/>
          <w:szCs w:val="20"/>
        </w:rPr>
        <w:t xml:space="preserve"> Board Exam reflects the materials provided in the table of specification</w:t>
      </w:r>
      <w:r w:rsidR="00657373" w:rsidRPr="00794834">
        <w:rPr>
          <w:rFonts w:ascii="Aptos Narrow" w:hAnsi="Aptos Narrow"/>
          <w:color w:val="auto"/>
          <w:sz w:val="20"/>
          <w:szCs w:val="20"/>
        </w:rPr>
        <w:t>s</w:t>
      </w:r>
      <w:r w:rsidRPr="00794834">
        <w:rPr>
          <w:rFonts w:ascii="Aptos Narrow" w:hAnsi="Aptos Narrow"/>
          <w:color w:val="auto"/>
          <w:sz w:val="20"/>
          <w:szCs w:val="20"/>
        </w:rPr>
        <w:t>. What aspect of validity is being described?</w:t>
      </w:r>
    </w:p>
    <w:p w14:paraId="75A2FAD4" w14:textId="77777777" w:rsidR="00657373" w:rsidRPr="00794834" w:rsidRDefault="00657373" w:rsidP="003568D6">
      <w:pPr>
        <w:spacing w:after="0" w:line="240" w:lineRule="auto"/>
        <w:ind w:left="-5" w:right="14"/>
        <w:rPr>
          <w:rFonts w:ascii="Aptos Narrow" w:hAnsi="Aptos Narrow"/>
          <w:color w:val="auto"/>
          <w:sz w:val="10"/>
          <w:szCs w:val="10"/>
        </w:rPr>
      </w:pPr>
    </w:p>
    <w:p w14:paraId="4756F426"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Face Validity</w:t>
      </w:r>
    </w:p>
    <w:p w14:paraId="78BE0BB3"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Concurrent Validity</w:t>
      </w:r>
    </w:p>
    <w:p w14:paraId="5EB50773"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Content Validity</w:t>
      </w:r>
    </w:p>
    <w:p w14:paraId="6B075514" w14:textId="17656ADE" w:rsidR="0043098C"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Construct Validity</w:t>
      </w:r>
    </w:p>
    <w:p w14:paraId="2373B869" w14:textId="14CB0DFA"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Predictive validity</w:t>
      </w:r>
    </w:p>
    <w:p w14:paraId="5F76968E" w14:textId="77777777" w:rsidR="00657373" w:rsidRPr="00794834" w:rsidRDefault="00657373" w:rsidP="00657373">
      <w:pPr>
        <w:spacing w:after="0" w:line="240" w:lineRule="auto"/>
        <w:ind w:left="0" w:right="14" w:firstLine="0"/>
        <w:rPr>
          <w:rFonts w:ascii="Aptos Narrow" w:hAnsi="Aptos Narrow"/>
          <w:color w:val="auto"/>
          <w:sz w:val="20"/>
          <w:szCs w:val="20"/>
        </w:rPr>
      </w:pPr>
    </w:p>
    <w:p w14:paraId="2C96156A" w14:textId="4AD3F575" w:rsidR="0043098C" w:rsidRPr="00794834" w:rsidRDefault="00657373" w:rsidP="00657373">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115. Which aspect of validity is arguably the most rigorously looked upon at?</w:t>
      </w:r>
    </w:p>
    <w:p w14:paraId="4B1D7B80" w14:textId="77777777" w:rsidR="00657373" w:rsidRPr="00794834" w:rsidRDefault="00657373" w:rsidP="00657373">
      <w:pPr>
        <w:spacing w:after="0" w:line="240" w:lineRule="auto"/>
        <w:ind w:left="0" w:right="14" w:firstLine="0"/>
        <w:jc w:val="both"/>
        <w:rPr>
          <w:rFonts w:ascii="Aptos Narrow" w:hAnsi="Aptos Narrow"/>
          <w:color w:val="auto"/>
          <w:sz w:val="10"/>
          <w:szCs w:val="10"/>
        </w:rPr>
      </w:pPr>
    </w:p>
    <w:p w14:paraId="0E0FF185"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Content Validity</w:t>
      </w:r>
    </w:p>
    <w:p w14:paraId="207C049A"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Criterion-Related Validity</w:t>
      </w:r>
    </w:p>
    <w:p w14:paraId="64E00111"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Construct Validity</w:t>
      </w:r>
    </w:p>
    <w:p w14:paraId="06F46CFF" w14:textId="5A3DAF3E" w:rsidR="0043098C"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Face Validity</w:t>
      </w:r>
    </w:p>
    <w:p w14:paraId="6A062A3B" w14:textId="4A809E74" w:rsidR="0043098C" w:rsidRPr="00957509" w:rsidRDefault="00657373"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Divergent validity</w:t>
      </w:r>
    </w:p>
    <w:p w14:paraId="4A9B86F1" w14:textId="77777777" w:rsidR="00657373" w:rsidRPr="00794834" w:rsidRDefault="00657373" w:rsidP="00657373">
      <w:pPr>
        <w:spacing w:after="0" w:line="240" w:lineRule="auto"/>
        <w:ind w:left="0" w:right="14" w:firstLine="0"/>
        <w:rPr>
          <w:rFonts w:ascii="Aptos Narrow" w:hAnsi="Aptos Narrow"/>
          <w:color w:val="auto"/>
          <w:sz w:val="20"/>
          <w:szCs w:val="20"/>
        </w:rPr>
      </w:pPr>
    </w:p>
    <w:p w14:paraId="098F1119" w14:textId="4F2A6D83" w:rsidR="0043098C" w:rsidRPr="00794834" w:rsidRDefault="00657373" w:rsidP="00657373">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116. Which among the alternative forms of assessment is most widely used?</w:t>
      </w:r>
    </w:p>
    <w:p w14:paraId="526944F3" w14:textId="77777777" w:rsidR="00657373" w:rsidRPr="00794834" w:rsidRDefault="00657373" w:rsidP="00657373">
      <w:pPr>
        <w:spacing w:after="0" w:line="240" w:lineRule="auto"/>
        <w:ind w:left="0" w:right="14" w:firstLine="0"/>
        <w:jc w:val="both"/>
        <w:rPr>
          <w:rFonts w:ascii="Aptos Narrow" w:hAnsi="Aptos Narrow"/>
          <w:color w:val="auto"/>
          <w:sz w:val="10"/>
          <w:szCs w:val="10"/>
        </w:rPr>
      </w:pPr>
    </w:p>
    <w:p w14:paraId="61A89E84"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Observation</w:t>
      </w:r>
    </w:p>
    <w:p w14:paraId="2D989C16"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Checklist</w:t>
      </w:r>
    </w:p>
    <w:p w14:paraId="292FFD1C" w14:textId="77777777"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C. Interview </w:t>
      </w:r>
    </w:p>
    <w:p w14:paraId="5BB8E9B5" w14:textId="0A97B848" w:rsidR="0043098C"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Rating Scales</w:t>
      </w:r>
    </w:p>
    <w:p w14:paraId="0955CEFF" w14:textId="4D3D3178" w:rsidR="00657373" w:rsidRPr="00957509" w:rsidRDefault="00657373" w:rsidP="00657373">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713924" w:rsidRPr="00957509">
        <w:rPr>
          <w:rFonts w:ascii="Aptos Narrow" w:hAnsi="Aptos Narrow"/>
          <w:i/>
          <w:iCs/>
          <w:color w:val="auto"/>
          <w:sz w:val="20"/>
          <w:szCs w:val="20"/>
        </w:rPr>
        <w:t>Test</w:t>
      </w:r>
    </w:p>
    <w:p w14:paraId="5FEA9992" w14:textId="77777777" w:rsidR="006F4D9D" w:rsidRPr="00794834" w:rsidRDefault="006F4D9D" w:rsidP="003568D6">
      <w:pPr>
        <w:spacing w:after="0" w:line="240" w:lineRule="auto"/>
        <w:ind w:left="-5" w:right="14"/>
        <w:rPr>
          <w:rFonts w:ascii="Aptos Narrow" w:hAnsi="Aptos Narrow"/>
          <w:color w:val="auto"/>
          <w:sz w:val="20"/>
          <w:szCs w:val="20"/>
        </w:rPr>
      </w:pPr>
    </w:p>
    <w:p w14:paraId="4612678E" w14:textId="77777777" w:rsidR="0043098C" w:rsidRPr="00794834" w:rsidRDefault="00000000" w:rsidP="00713924">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117. It refers to the tendency to assign a higher or lower rating than justified in a rate</w:t>
      </w:r>
    </w:p>
    <w:p w14:paraId="6C18979F" w14:textId="77777777" w:rsidR="00713924" w:rsidRPr="00794834" w:rsidRDefault="00713924" w:rsidP="00713924">
      <w:pPr>
        <w:spacing w:after="0" w:line="240" w:lineRule="auto"/>
        <w:ind w:left="-5" w:right="14"/>
        <w:jc w:val="both"/>
        <w:rPr>
          <w:rFonts w:ascii="Aptos Narrow" w:hAnsi="Aptos Narrow"/>
          <w:color w:val="auto"/>
          <w:sz w:val="10"/>
          <w:szCs w:val="10"/>
        </w:rPr>
      </w:pPr>
    </w:p>
    <w:p w14:paraId="51A4EA25" w14:textId="7777777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Halo Effect</w:t>
      </w:r>
    </w:p>
    <w:p w14:paraId="601D8D3B" w14:textId="7777777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B. Contrast Error </w:t>
      </w:r>
    </w:p>
    <w:p w14:paraId="5E33505C" w14:textId="7777777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Proximity Error</w:t>
      </w:r>
    </w:p>
    <w:p w14:paraId="6694E4FD" w14:textId="58B0902E" w:rsidR="0043098C"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Constant Error</w:t>
      </w:r>
    </w:p>
    <w:p w14:paraId="4FB4A364" w14:textId="31DE395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Standard Error</w:t>
      </w:r>
    </w:p>
    <w:p w14:paraId="7921BAD0" w14:textId="77777777" w:rsidR="006F4D9D" w:rsidRPr="00794834" w:rsidRDefault="006F4D9D" w:rsidP="003568D6">
      <w:pPr>
        <w:spacing w:after="0" w:line="240" w:lineRule="auto"/>
        <w:ind w:left="-5" w:right="14"/>
        <w:rPr>
          <w:rFonts w:ascii="Aptos Narrow" w:hAnsi="Aptos Narrow"/>
          <w:color w:val="auto"/>
          <w:sz w:val="20"/>
          <w:szCs w:val="20"/>
        </w:rPr>
      </w:pPr>
    </w:p>
    <w:p w14:paraId="1E08B5E6" w14:textId="77777777" w:rsidR="0043098C" w:rsidRPr="00794834" w:rsidRDefault="00000000" w:rsidP="00713924">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118. Who first made use of a rating scale during the 19th century?</w:t>
      </w:r>
    </w:p>
    <w:p w14:paraId="7A1AD1FA" w14:textId="77777777" w:rsidR="00713924" w:rsidRPr="00794834" w:rsidRDefault="00713924" w:rsidP="00713924">
      <w:pPr>
        <w:spacing w:after="0" w:line="240" w:lineRule="auto"/>
        <w:ind w:left="-5" w:right="14"/>
        <w:jc w:val="both"/>
        <w:rPr>
          <w:rFonts w:ascii="Aptos Narrow" w:hAnsi="Aptos Narrow"/>
          <w:color w:val="auto"/>
          <w:sz w:val="10"/>
          <w:szCs w:val="10"/>
        </w:rPr>
      </w:pPr>
    </w:p>
    <w:p w14:paraId="2D6443B1" w14:textId="7777777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Francis Galton</w:t>
      </w:r>
    </w:p>
    <w:p w14:paraId="54735116" w14:textId="7777777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Edward Thorndike</w:t>
      </w:r>
    </w:p>
    <w:p w14:paraId="79B74A43" w14:textId="7777777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Wilhelm Wundt</w:t>
      </w:r>
    </w:p>
    <w:p w14:paraId="6C58C1F7" w14:textId="73D267C2" w:rsidR="0043098C"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John B. Watson</w:t>
      </w:r>
    </w:p>
    <w:p w14:paraId="55FA9DBC" w14:textId="2309BE36"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Raymond Cattell</w:t>
      </w:r>
    </w:p>
    <w:p w14:paraId="24162249" w14:textId="77777777" w:rsidR="006F4D9D" w:rsidRPr="00794834" w:rsidRDefault="006F4D9D" w:rsidP="006F4D9D">
      <w:pPr>
        <w:spacing w:after="0" w:line="240" w:lineRule="auto"/>
        <w:ind w:left="533" w:right="14" w:firstLine="0"/>
        <w:rPr>
          <w:rFonts w:ascii="Aptos Narrow" w:hAnsi="Aptos Narrow"/>
          <w:color w:val="auto"/>
          <w:sz w:val="20"/>
          <w:szCs w:val="20"/>
        </w:rPr>
      </w:pPr>
    </w:p>
    <w:p w14:paraId="002E003F" w14:textId="7582C3E4" w:rsidR="0043098C" w:rsidRPr="00794834" w:rsidRDefault="00713924" w:rsidP="00713924">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119. Why are alternative forms of assessment considered integral to the overall psychological assessment?</w:t>
      </w:r>
    </w:p>
    <w:p w14:paraId="03D0F5E2" w14:textId="77777777" w:rsidR="00713924" w:rsidRPr="00794834" w:rsidRDefault="00713924" w:rsidP="00713924">
      <w:pPr>
        <w:spacing w:after="0" w:line="240" w:lineRule="auto"/>
        <w:ind w:left="0" w:right="14" w:firstLine="0"/>
        <w:jc w:val="both"/>
        <w:rPr>
          <w:rFonts w:ascii="Aptos Narrow" w:hAnsi="Aptos Narrow"/>
          <w:color w:val="auto"/>
          <w:sz w:val="10"/>
          <w:szCs w:val="10"/>
        </w:rPr>
      </w:pPr>
    </w:p>
    <w:p w14:paraId="1655FF80" w14:textId="77777777" w:rsidR="00713924"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Psychological tests alone will not yield a complete picture of an individual</w:t>
      </w:r>
    </w:p>
    <w:p w14:paraId="3FA9D619" w14:textId="64B1B15A" w:rsidR="00713924" w:rsidRPr="00957509" w:rsidRDefault="00713924" w:rsidP="00713924">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Psychological tests are prone to bias; thus alternative assessment is needed</w:t>
      </w:r>
    </w:p>
    <w:p w14:paraId="1A896183" w14:textId="40772C87" w:rsidR="0043098C" w:rsidRPr="00957509" w:rsidRDefault="00713924" w:rsidP="00713924">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Alternative assessment compliments numerical data derived from the psychological tests</w:t>
      </w:r>
    </w:p>
    <w:p w14:paraId="44E46DB6" w14:textId="77563DB8" w:rsidR="00713924" w:rsidRPr="00957509" w:rsidRDefault="00713924" w:rsidP="00713924">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Best practice in assessment</w:t>
      </w:r>
    </w:p>
    <w:p w14:paraId="236EA77F" w14:textId="011E4AE0" w:rsidR="0043098C" w:rsidRPr="00957509" w:rsidRDefault="00713924" w:rsidP="00713924">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671C82DC" w14:textId="77777777" w:rsidR="006F4D9D" w:rsidRPr="00794834" w:rsidRDefault="006F4D9D" w:rsidP="006F4D9D">
      <w:pPr>
        <w:spacing w:after="0" w:line="240" w:lineRule="auto"/>
        <w:ind w:left="720" w:right="14" w:firstLine="0"/>
        <w:rPr>
          <w:rFonts w:ascii="Aptos Narrow" w:hAnsi="Aptos Narrow"/>
          <w:color w:val="auto"/>
          <w:sz w:val="20"/>
          <w:szCs w:val="20"/>
        </w:rPr>
      </w:pPr>
    </w:p>
    <w:p w14:paraId="4BD515F3" w14:textId="07A49ECA" w:rsidR="0043098C" w:rsidRPr="00794834" w:rsidRDefault="00713924" w:rsidP="00713924">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120. What is Mental Status Examination (MSE)?</w:t>
      </w:r>
    </w:p>
    <w:p w14:paraId="68DEBF31" w14:textId="77777777" w:rsidR="00713924" w:rsidRPr="00794834" w:rsidRDefault="00713924" w:rsidP="00713924">
      <w:pPr>
        <w:spacing w:after="0" w:line="240" w:lineRule="auto"/>
        <w:ind w:left="0" w:right="14" w:firstLine="0"/>
        <w:jc w:val="both"/>
        <w:rPr>
          <w:rFonts w:ascii="Aptos Narrow" w:hAnsi="Aptos Narrow"/>
          <w:color w:val="auto"/>
          <w:sz w:val="10"/>
          <w:szCs w:val="10"/>
        </w:rPr>
      </w:pPr>
    </w:p>
    <w:p w14:paraId="36021E96" w14:textId="77777777" w:rsidR="00713924" w:rsidRPr="00957509" w:rsidRDefault="00713924" w:rsidP="00713924">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Obtains information to make an accurate diagnosis</w:t>
      </w:r>
    </w:p>
    <w:p w14:paraId="6A2FBF42" w14:textId="77777777" w:rsidR="00713924" w:rsidRPr="00957509" w:rsidRDefault="00713924" w:rsidP="00713924">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A mean of assessing the person's current thought processes, emotions, and interpersonal qualities</w:t>
      </w:r>
    </w:p>
    <w:p w14:paraId="1BF32D6A" w14:textId="77777777" w:rsidR="00713924" w:rsidRPr="00794834" w:rsidRDefault="00713924" w:rsidP="00713924">
      <w:pPr>
        <w:spacing w:after="0" w:line="240" w:lineRule="auto"/>
        <w:ind w:right="14"/>
        <w:jc w:val="both"/>
        <w:rPr>
          <w:rFonts w:ascii="Aptos Narrow" w:hAnsi="Aptos Narrow"/>
          <w:color w:val="auto"/>
          <w:sz w:val="20"/>
          <w:szCs w:val="20"/>
        </w:rPr>
      </w:pPr>
      <w:r w:rsidRPr="00957509">
        <w:rPr>
          <w:rFonts w:ascii="Aptos Narrow" w:hAnsi="Aptos Narrow"/>
          <w:i/>
          <w:iCs/>
          <w:color w:val="auto"/>
          <w:sz w:val="20"/>
          <w:szCs w:val="20"/>
        </w:rPr>
        <w:t>C. Can also provide clues to areas that may need to be addressed in follow-up sessions or outside referrals</w:t>
      </w:r>
    </w:p>
    <w:p w14:paraId="5E858FC0" w14:textId="7D9AD07C" w:rsidR="00713924" w:rsidRPr="00957509" w:rsidRDefault="00713924" w:rsidP="00713924">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D. </w:t>
      </w:r>
      <w:r w:rsidR="009F7C11" w:rsidRPr="00957509">
        <w:rPr>
          <w:rFonts w:ascii="Aptos Narrow" w:hAnsi="Aptos Narrow"/>
          <w:i/>
          <w:iCs/>
          <w:color w:val="auto"/>
          <w:sz w:val="20"/>
          <w:szCs w:val="20"/>
        </w:rPr>
        <w:t>is often conducted in a structured format with the evaluator using standardized questions and observations to gather information</w:t>
      </w:r>
    </w:p>
    <w:p w14:paraId="6850C814" w14:textId="230986C2" w:rsidR="0043098C" w:rsidRPr="00957509" w:rsidRDefault="00713924" w:rsidP="00713924">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1084B34C" w14:textId="0F41D720" w:rsidR="006F4D9D" w:rsidRPr="00794834" w:rsidRDefault="006F4D9D" w:rsidP="00713924">
      <w:pPr>
        <w:spacing w:after="0" w:line="240" w:lineRule="auto"/>
        <w:ind w:left="-5" w:right="14"/>
        <w:rPr>
          <w:rFonts w:ascii="Aptos Narrow" w:hAnsi="Aptos Narrow"/>
          <w:color w:val="auto"/>
          <w:sz w:val="20"/>
          <w:szCs w:val="20"/>
        </w:rPr>
      </w:pPr>
    </w:p>
    <w:p w14:paraId="4DDF2F05" w14:textId="3249B7F7" w:rsidR="0043098C" w:rsidRPr="00794834" w:rsidRDefault="00000000" w:rsidP="009F7C1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121. </w:t>
      </w:r>
      <w:proofErr w:type="spellStart"/>
      <w:r w:rsidRPr="00794834">
        <w:rPr>
          <w:rFonts w:ascii="Aptos Narrow" w:hAnsi="Aptos Narrow"/>
          <w:color w:val="auto"/>
          <w:sz w:val="20"/>
          <w:szCs w:val="20"/>
        </w:rPr>
        <w:t>Miggy</w:t>
      </w:r>
      <w:proofErr w:type="spellEnd"/>
      <w:r w:rsidRPr="00794834">
        <w:rPr>
          <w:rFonts w:ascii="Aptos Narrow" w:hAnsi="Aptos Narrow"/>
          <w:color w:val="auto"/>
          <w:sz w:val="20"/>
          <w:szCs w:val="20"/>
        </w:rPr>
        <w:t xml:space="preserve"> is a psychometrician in a psychological clinic</w:t>
      </w:r>
      <w:r w:rsidR="009F7C11" w:rsidRPr="00794834">
        <w:rPr>
          <w:rFonts w:ascii="Aptos Narrow" w:hAnsi="Aptos Narrow"/>
          <w:color w:val="auto"/>
          <w:sz w:val="20"/>
          <w:szCs w:val="20"/>
        </w:rPr>
        <w:t>. T</w:t>
      </w:r>
      <w:r w:rsidRPr="00794834">
        <w:rPr>
          <w:rFonts w:ascii="Aptos Narrow" w:hAnsi="Aptos Narrow"/>
          <w:color w:val="auto"/>
          <w:sz w:val="20"/>
          <w:szCs w:val="20"/>
        </w:rPr>
        <w:t>he psychologist t</w:t>
      </w:r>
      <w:r w:rsidR="009F7C11" w:rsidRPr="00794834">
        <w:rPr>
          <w:rFonts w:ascii="Aptos Narrow" w:hAnsi="Aptos Narrow"/>
          <w:color w:val="auto"/>
          <w:sz w:val="20"/>
          <w:szCs w:val="20"/>
        </w:rPr>
        <w:t>asked him with creating a psychological profile for</w:t>
      </w:r>
      <w:r w:rsidRPr="00794834">
        <w:rPr>
          <w:rFonts w:ascii="Aptos Narrow" w:hAnsi="Aptos Narrow"/>
          <w:color w:val="auto"/>
          <w:sz w:val="20"/>
          <w:szCs w:val="20"/>
        </w:rPr>
        <w:t xml:space="preserve"> one of their clients. However, </w:t>
      </w:r>
      <w:proofErr w:type="spellStart"/>
      <w:r w:rsidRPr="00794834">
        <w:rPr>
          <w:rFonts w:ascii="Aptos Narrow" w:hAnsi="Aptos Narrow"/>
          <w:color w:val="auto"/>
          <w:sz w:val="20"/>
          <w:szCs w:val="20"/>
        </w:rPr>
        <w:t>Miggy</w:t>
      </w:r>
      <w:proofErr w:type="spellEnd"/>
      <w:r w:rsidRPr="00794834">
        <w:rPr>
          <w:rFonts w:ascii="Aptos Narrow" w:hAnsi="Aptos Narrow"/>
          <w:color w:val="auto"/>
          <w:sz w:val="20"/>
          <w:szCs w:val="20"/>
        </w:rPr>
        <w:t xml:space="preserve"> failed to notice that the </w:t>
      </w:r>
      <w:r w:rsidR="009F7C11" w:rsidRPr="00794834">
        <w:rPr>
          <w:rFonts w:ascii="Aptos Narrow" w:hAnsi="Aptos Narrow"/>
          <w:color w:val="auto"/>
          <w:sz w:val="20"/>
          <w:szCs w:val="20"/>
        </w:rPr>
        <w:t>client's psychological test results were</w:t>
      </w:r>
      <w:r w:rsidRPr="00794834">
        <w:rPr>
          <w:rFonts w:ascii="Aptos Narrow" w:hAnsi="Aptos Narrow"/>
          <w:color w:val="auto"/>
          <w:sz w:val="20"/>
          <w:szCs w:val="20"/>
        </w:rPr>
        <w:t xml:space="preserve"> more than a year old. What ethical standard has </w:t>
      </w:r>
      <w:proofErr w:type="spellStart"/>
      <w:r w:rsidR="009F7C11" w:rsidRPr="00794834">
        <w:rPr>
          <w:rFonts w:ascii="Aptos Narrow" w:hAnsi="Aptos Narrow"/>
          <w:color w:val="auto"/>
          <w:sz w:val="20"/>
          <w:szCs w:val="20"/>
        </w:rPr>
        <w:t>Miggy</w:t>
      </w:r>
      <w:proofErr w:type="spellEnd"/>
      <w:r w:rsidR="009F7C11" w:rsidRPr="00794834">
        <w:rPr>
          <w:rFonts w:ascii="Aptos Narrow" w:hAnsi="Aptos Narrow"/>
          <w:color w:val="auto"/>
          <w:sz w:val="20"/>
          <w:szCs w:val="20"/>
        </w:rPr>
        <w:t xml:space="preserve"> violated</w:t>
      </w:r>
      <w:r w:rsidRPr="00794834">
        <w:rPr>
          <w:rFonts w:ascii="Aptos Narrow" w:hAnsi="Aptos Narrow"/>
          <w:color w:val="auto"/>
          <w:sz w:val="20"/>
          <w:szCs w:val="20"/>
        </w:rPr>
        <w:t>?</w:t>
      </w:r>
    </w:p>
    <w:p w14:paraId="3E04AE6E" w14:textId="77777777" w:rsidR="009F7C11" w:rsidRPr="00794834" w:rsidRDefault="009F7C11" w:rsidP="009F7C11">
      <w:pPr>
        <w:spacing w:after="0" w:line="240" w:lineRule="auto"/>
        <w:ind w:left="-5" w:right="14"/>
        <w:jc w:val="both"/>
        <w:rPr>
          <w:rFonts w:ascii="Aptos Narrow" w:hAnsi="Aptos Narrow"/>
          <w:color w:val="auto"/>
          <w:sz w:val="10"/>
          <w:szCs w:val="10"/>
        </w:rPr>
      </w:pPr>
    </w:p>
    <w:p w14:paraId="47DB01F6" w14:textId="77777777" w:rsidR="009F7C11" w:rsidRPr="00957509" w:rsidRDefault="009F7C11" w:rsidP="009F7C11">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Interpreting test results</w:t>
      </w:r>
    </w:p>
    <w:p w14:paraId="6DCCE56F" w14:textId="0A01B7F3" w:rsidR="0043098C" w:rsidRPr="00957509" w:rsidRDefault="009F7C11" w:rsidP="009F7C11">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Explaining test results</w:t>
      </w:r>
    </w:p>
    <w:p w14:paraId="359C3F2C" w14:textId="77777777" w:rsidR="009F7C11" w:rsidRPr="00957509" w:rsidRDefault="00000000" w:rsidP="009F7C1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Obsolete and outdated test results</w:t>
      </w:r>
    </w:p>
    <w:p w14:paraId="6CC07B71" w14:textId="5F2C3D2E" w:rsidR="009F7C11" w:rsidRPr="00957509" w:rsidRDefault="009F7C11" w:rsidP="009F7C1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Confidentiality</w:t>
      </w:r>
    </w:p>
    <w:p w14:paraId="3054DA0E" w14:textId="24897854" w:rsidR="0043098C" w:rsidRPr="00957509" w:rsidRDefault="009F7C11" w:rsidP="009F7C1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mentioned</w:t>
      </w:r>
    </w:p>
    <w:p w14:paraId="423E083A" w14:textId="77777777" w:rsidR="006F4D9D" w:rsidRPr="00794834" w:rsidRDefault="006F4D9D" w:rsidP="003568D6">
      <w:pPr>
        <w:spacing w:after="0" w:line="240" w:lineRule="auto"/>
        <w:ind w:left="-5" w:right="14"/>
        <w:rPr>
          <w:rFonts w:ascii="Aptos Narrow" w:hAnsi="Aptos Narrow"/>
          <w:color w:val="auto"/>
          <w:sz w:val="20"/>
          <w:szCs w:val="20"/>
        </w:rPr>
      </w:pPr>
    </w:p>
    <w:p w14:paraId="60CE7B4D" w14:textId="47A282BC" w:rsidR="0043098C" w:rsidRPr="00794834" w:rsidRDefault="00000000" w:rsidP="009F7C1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122. When the </w:t>
      </w:r>
      <w:r w:rsidR="009F7C11" w:rsidRPr="00794834">
        <w:rPr>
          <w:rFonts w:ascii="Aptos Narrow" w:hAnsi="Aptos Narrow"/>
          <w:color w:val="auto"/>
          <w:sz w:val="20"/>
          <w:szCs w:val="20"/>
        </w:rPr>
        <w:t>C</w:t>
      </w:r>
      <w:r w:rsidRPr="00794834">
        <w:rPr>
          <w:rFonts w:ascii="Aptos Narrow" w:hAnsi="Aptos Narrow"/>
          <w:color w:val="auto"/>
          <w:sz w:val="20"/>
          <w:szCs w:val="20"/>
        </w:rPr>
        <w:t>ronbach alpha of a newly made test with 50 items is 0.518, the test developer is encouraged to</w:t>
      </w:r>
    </w:p>
    <w:p w14:paraId="50243796" w14:textId="77777777" w:rsidR="009F7C11" w:rsidRPr="00794834" w:rsidRDefault="009F7C11" w:rsidP="009F7C11">
      <w:pPr>
        <w:spacing w:after="0" w:line="240" w:lineRule="auto"/>
        <w:ind w:left="-5" w:right="14"/>
        <w:jc w:val="both"/>
        <w:rPr>
          <w:rFonts w:ascii="Aptos Narrow" w:hAnsi="Aptos Narrow"/>
          <w:color w:val="auto"/>
          <w:sz w:val="10"/>
          <w:szCs w:val="10"/>
        </w:rPr>
      </w:pPr>
    </w:p>
    <w:p w14:paraId="2000811E" w14:textId="77777777" w:rsidR="009F7C11" w:rsidRPr="00957509" w:rsidRDefault="009F7C11" w:rsidP="009F7C11">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A. Delete items that pull down the alpha index </w:t>
      </w:r>
    </w:p>
    <w:p w14:paraId="49089827" w14:textId="77777777" w:rsidR="009F7C11" w:rsidRPr="00957509" w:rsidRDefault="009F7C11" w:rsidP="009F7C11">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Discard the entire test and make a fresh start</w:t>
      </w:r>
    </w:p>
    <w:p w14:paraId="60543FAA" w14:textId="77777777" w:rsidR="009F7C11" w:rsidRPr="00957509" w:rsidRDefault="009F7C11" w:rsidP="009F7C11">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C. Subject the test for content validity with the help of experts in the professions </w:t>
      </w:r>
    </w:p>
    <w:p w14:paraId="491CF71E" w14:textId="17A00253" w:rsidR="0043098C" w:rsidRPr="00957509" w:rsidRDefault="009F7C11" w:rsidP="009F7C11">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rerun the test to a different standardization sample</w:t>
      </w:r>
    </w:p>
    <w:p w14:paraId="6F717D1F" w14:textId="046DC3F9" w:rsidR="009F7C11" w:rsidRPr="00957509" w:rsidRDefault="009F7C11" w:rsidP="009F7C11">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7741221F" w14:textId="77777777" w:rsidR="006F4D9D" w:rsidRPr="00794834" w:rsidRDefault="006F4D9D" w:rsidP="006F4D9D">
      <w:pPr>
        <w:spacing w:after="0" w:line="240" w:lineRule="auto"/>
        <w:ind w:left="200" w:right="14" w:firstLine="0"/>
        <w:rPr>
          <w:rFonts w:ascii="Aptos Narrow" w:hAnsi="Aptos Narrow"/>
          <w:color w:val="auto"/>
          <w:sz w:val="20"/>
          <w:szCs w:val="20"/>
        </w:rPr>
      </w:pPr>
    </w:p>
    <w:p w14:paraId="18C6F281" w14:textId="77777777" w:rsidR="0043098C" w:rsidRPr="00794834" w:rsidRDefault="00000000" w:rsidP="009F7C1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123. Inter-item reliability measures the consistency of</w:t>
      </w:r>
    </w:p>
    <w:p w14:paraId="764FB05B" w14:textId="77777777" w:rsidR="009F7C11" w:rsidRPr="00794834" w:rsidRDefault="009F7C11" w:rsidP="009F7C11">
      <w:pPr>
        <w:spacing w:after="0" w:line="240" w:lineRule="auto"/>
        <w:ind w:left="-5" w:right="14"/>
        <w:jc w:val="both"/>
        <w:rPr>
          <w:rFonts w:ascii="Aptos Narrow" w:hAnsi="Aptos Narrow"/>
          <w:color w:val="auto"/>
          <w:sz w:val="10"/>
          <w:szCs w:val="10"/>
        </w:rPr>
      </w:pPr>
    </w:p>
    <w:p w14:paraId="7DE53F4A" w14:textId="77777777" w:rsidR="009F7C11" w:rsidRPr="00957509" w:rsidRDefault="009F7C11" w:rsidP="009F7C11">
      <w:pPr>
        <w:spacing w:after="0" w:line="240" w:lineRule="auto"/>
        <w:ind w:right="1313"/>
        <w:jc w:val="both"/>
        <w:rPr>
          <w:rFonts w:ascii="Aptos Narrow" w:hAnsi="Aptos Narrow"/>
          <w:i/>
          <w:iCs/>
          <w:color w:val="auto"/>
          <w:sz w:val="20"/>
          <w:szCs w:val="20"/>
        </w:rPr>
      </w:pPr>
      <w:r w:rsidRPr="00957509">
        <w:rPr>
          <w:rFonts w:ascii="Aptos Narrow" w:hAnsi="Aptos Narrow"/>
          <w:i/>
          <w:iCs/>
          <w:color w:val="auto"/>
          <w:sz w:val="20"/>
          <w:szCs w:val="20"/>
        </w:rPr>
        <w:t>A. Item response</w:t>
      </w:r>
    </w:p>
    <w:p w14:paraId="13350327" w14:textId="77777777" w:rsidR="009F7C11" w:rsidRPr="00957509" w:rsidRDefault="009F7C11" w:rsidP="009F7C11">
      <w:pPr>
        <w:spacing w:after="0" w:line="240" w:lineRule="auto"/>
        <w:ind w:right="1313"/>
        <w:jc w:val="both"/>
        <w:rPr>
          <w:rFonts w:ascii="Aptos Narrow" w:hAnsi="Aptos Narrow"/>
          <w:i/>
          <w:iCs/>
          <w:color w:val="auto"/>
          <w:sz w:val="20"/>
          <w:szCs w:val="20"/>
        </w:rPr>
      </w:pPr>
      <w:r w:rsidRPr="00957509">
        <w:rPr>
          <w:rFonts w:ascii="Aptos Narrow" w:hAnsi="Aptos Narrow"/>
          <w:i/>
          <w:iCs/>
          <w:color w:val="auto"/>
          <w:sz w:val="20"/>
          <w:szCs w:val="20"/>
        </w:rPr>
        <w:t xml:space="preserve">B. Item content </w:t>
      </w:r>
    </w:p>
    <w:p w14:paraId="1F218A7D" w14:textId="77777777" w:rsidR="009F7C11" w:rsidRPr="00957509" w:rsidRDefault="00000000" w:rsidP="009F7C11">
      <w:pPr>
        <w:spacing w:after="0" w:line="240" w:lineRule="auto"/>
        <w:ind w:right="1313"/>
        <w:jc w:val="both"/>
        <w:rPr>
          <w:rFonts w:ascii="Aptos Narrow" w:hAnsi="Aptos Narrow"/>
          <w:i/>
          <w:iCs/>
          <w:color w:val="auto"/>
          <w:sz w:val="20"/>
          <w:szCs w:val="20"/>
        </w:rPr>
      </w:pPr>
      <w:r w:rsidRPr="00957509">
        <w:rPr>
          <w:rFonts w:ascii="Aptos Narrow" w:hAnsi="Aptos Narrow"/>
          <w:i/>
          <w:iCs/>
          <w:color w:val="auto"/>
          <w:sz w:val="20"/>
          <w:szCs w:val="20"/>
        </w:rPr>
        <w:t>C. Normative Sample</w:t>
      </w:r>
    </w:p>
    <w:p w14:paraId="75C83EC6" w14:textId="72340B3D" w:rsidR="009F7C11" w:rsidRPr="00957509" w:rsidRDefault="009F7C11" w:rsidP="009F7C11">
      <w:pPr>
        <w:spacing w:after="0" w:line="240" w:lineRule="auto"/>
        <w:ind w:right="1313"/>
        <w:jc w:val="both"/>
        <w:rPr>
          <w:rFonts w:ascii="Aptos Narrow" w:hAnsi="Aptos Narrow"/>
          <w:i/>
          <w:iCs/>
          <w:color w:val="auto"/>
          <w:sz w:val="20"/>
          <w:szCs w:val="20"/>
        </w:rPr>
      </w:pPr>
      <w:r w:rsidRPr="00957509">
        <w:rPr>
          <w:rFonts w:ascii="Aptos Narrow" w:hAnsi="Aptos Narrow"/>
          <w:i/>
          <w:iCs/>
          <w:color w:val="auto"/>
          <w:sz w:val="20"/>
          <w:szCs w:val="20"/>
        </w:rPr>
        <w:t xml:space="preserve">D. </w:t>
      </w:r>
      <w:r w:rsidR="00B35CA9" w:rsidRPr="00957509">
        <w:rPr>
          <w:rFonts w:ascii="Aptos Narrow" w:hAnsi="Aptos Narrow"/>
          <w:i/>
          <w:iCs/>
          <w:color w:val="auto"/>
          <w:sz w:val="20"/>
          <w:szCs w:val="20"/>
        </w:rPr>
        <w:t>Individual items or questions</w:t>
      </w:r>
    </w:p>
    <w:p w14:paraId="3227FDD9" w14:textId="495BDF7E" w:rsidR="0043098C" w:rsidRPr="00957509" w:rsidRDefault="009F7C11" w:rsidP="009F7C11">
      <w:pPr>
        <w:spacing w:after="0" w:line="240" w:lineRule="auto"/>
        <w:ind w:right="1313"/>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43423504" w14:textId="77777777" w:rsidR="006F4D9D" w:rsidRPr="00794834" w:rsidRDefault="006F4D9D" w:rsidP="003568D6">
      <w:pPr>
        <w:spacing w:after="0" w:line="240" w:lineRule="auto"/>
        <w:ind w:left="-5" w:right="14"/>
        <w:rPr>
          <w:rFonts w:ascii="Aptos Narrow" w:hAnsi="Aptos Narrow"/>
          <w:color w:val="auto"/>
          <w:sz w:val="20"/>
          <w:szCs w:val="20"/>
        </w:rPr>
      </w:pPr>
    </w:p>
    <w:p w14:paraId="5DF8A35B" w14:textId="408951CB"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124. Criterion concurrent and criterion predictive validity are established in almost the same manner</w:t>
      </w:r>
      <w:r w:rsidR="00B35CA9" w:rsidRPr="00794834">
        <w:rPr>
          <w:rFonts w:ascii="Aptos Narrow" w:hAnsi="Aptos Narrow"/>
          <w:color w:val="auto"/>
          <w:sz w:val="20"/>
          <w:szCs w:val="20"/>
        </w:rPr>
        <w:t>,</w:t>
      </w:r>
      <w:r w:rsidRPr="00794834">
        <w:rPr>
          <w:rFonts w:ascii="Aptos Narrow" w:hAnsi="Aptos Narrow"/>
          <w:color w:val="auto"/>
          <w:sz w:val="20"/>
          <w:szCs w:val="20"/>
        </w:rPr>
        <w:t xml:space="preserve"> wherein an external criterion is used to confirm the result of the psychological test. The only difference lies </w:t>
      </w:r>
      <w:r w:rsidR="00B35CA9" w:rsidRPr="00794834">
        <w:rPr>
          <w:rFonts w:ascii="Aptos Narrow" w:hAnsi="Aptos Narrow"/>
          <w:color w:val="auto"/>
          <w:sz w:val="20"/>
          <w:szCs w:val="20"/>
        </w:rPr>
        <w:t>i</w:t>
      </w:r>
      <w:r w:rsidRPr="00794834">
        <w:rPr>
          <w:rFonts w:ascii="Aptos Narrow" w:hAnsi="Aptos Narrow"/>
          <w:color w:val="auto"/>
          <w:sz w:val="20"/>
          <w:szCs w:val="20"/>
        </w:rPr>
        <w:t>n the:</w:t>
      </w:r>
    </w:p>
    <w:p w14:paraId="7EE2E4E2" w14:textId="77777777" w:rsidR="00B35CA9" w:rsidRPr="00794834" w:rsidRDefault="00B35CA9" w:rsidP="00B35CA9">
      <w:pPr>
        <w:spacing w:after="0" w:line="240" w:lineRule="auto"/>
        <w:ind w:left="-5" w:right="14"/>
        <w:jc w:val="both"/>
        <w:rPr>
          <w:rFonts w:ascii="Aptos Narrow" w:hAnsi="Aptos Narrow"/>
          <w:color w:val="auto"/>
          <w:sz w:val="10"/>
          <w:szCs w:val="10"/>
        </w:rPr>
      </w:pPr>
    </w:p>
    <w:p w14:paraId="3CE74F12"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Type of test content</w:t>
      </w:r>
    </w:p>
    <w:p w14:paraId="3BD80A92"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Sample sized</w:t>
      </w:r>
    </w:p>
    <w:p w14:paraId="7FA9D0FF"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C. Number of criterion measures </w:t>
      </w:r>
    </w:p>
    <w:p w14:paraId="2CB4E196" w14:textId="5BB043B5" w:rsidR="006F4D9D"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Timing of the criterion measure</w:t>
      </w:r>
    </w:p>
    <w:p w14:paraId="0543B455" w14:textId="5D084A0F"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103137BE" w14:textId="77777777" w:rsidR="00B35CA9" w:rsidRPr="00794834" w:rsidRDefault="00B35CA9" w:rsidP="00B35CA9">
      <w:pPr>
        <w:spacing w:after="0" w:line="240" w:lineRule="auto"/>
        <w:ind w:right="14"/>
        <w:rPr>
          <w:rFonts w:ascii="Aptos Narrow" w:hAnsi="Aptos Narrow"/>
          <w:color w:val="auto"/>
          <w:sz w:val="20"/>
          <w:szCs w:val="20"/>
        </w:rPr>
      </w:pPr>
    </w:p>
    <w:p w14:paraId="323EF0AA" w14:textId="51683B7F"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125. Gabby has superb social skills, manages conflicts well, and </w:t>
      </w:r>
      <w:r w:rsidR="00B35CA9" w:rsidRPr="00794834">
        <w:rPr>
          <w:rFonts w:ascii="Aptos Narrow" w:hAnsi="Aptos Narrow"/>
          <w:color w:val="auto"/>
          <w:sz w:val="20"/>
          <w:szCs w:val="20"/>
        </w:rPr>
        <w:t>empathizes with</w:t>
      </w:r>
      <w:r w:rsidRPr="00794834">
        <w:rPr>
          <w:rFonts w:ascii="Aptos Narrow" w:hAnsi="Aptos Narrow"/>
          <w:color w:val="auto"/>
          <w:sz w:val="20"/>
          <w:szCs w:val="20"/>
        </w:rPr>
        <w:t xml:space="preserve"> his friends and co-workers. Peter Salovey and John Mayer would probably say that Gabby possesses a high degree of</w:t>
      </w:r>
    </w:p>
    <w:p w14:paraId="2E1805ED" w14:textId="77777777" w:rsidR="00B35CA9" w:rsidRPr="00794834" w:rsidRDefault="00B35CA9" w:rsidP="00B35CA9">
      <w:pPr>
        <w:spacing w:after="0" w:line="240" w:lineRule="auto"/>
        <w:ind w:left="-5" w:right="14"/>
        <w:jc w:val="both"/>
        <w:rPr>
          <w:rFonts w:ascii="Aptos Narrow" w:hAnsi="Aptos Narrow"/>
          <w:color w:val="auto"/>
          <w:sz w:val="10"/>
          <w:szCs w:val="10"/>
        </w:rPr>
      </w:pPr>
    </w:p>
    <w:p w14:paraId="7318FEBA"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G Intelligence</w:t>
      </w:r>
    </w:p>
    <w:p w14:paraId="22B79927"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Social Intelligence</w:t>
      </w:r>
    </w:p>
    <w:p w14:paraId="6CF4ACCF"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Practical Intelligence</w:t>
      </w:r>
    </w:p>
    <w:p w14:paraId="08FBDB37" w14:textId="16D2C993" w:rsidR="0043098C"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D. Emotional Intelligence </w:t>
      </w:r>
    </w:p>
    <w:p w14:paraId="4115797D" w14:textId="7D5A0FAB" w:rsidR="0043098C"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6FE28633" w14:textId="77777777" w:rsidR="006F4D9D" w:rsidRPr="00794834" w:rsidRDefault="006F4D9D" w:rsidP="003568D6">
      <w:pPr>
        <w:spacing w:after="0" w:line="240" w:lineRule="auto"/>
        <w:ind w:left="-5" w:right="14"/>
        <w:rPr>
          <w:rFonts w:ascii="Aptos Narrow" w:hAnsi="Aptos Narrow"/>
          <w:color w:val="auto"/>
          <w:sz w:val="20"/>
          <w:szCs w:val="20"/>
        </w:rPr>
      </w:pPr>
    </w:p>
    <w:p w14:paraId="604351E7" w14:textId="70566DF7"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126. Twenty-two-year-old Daniel has an intelligence score of 63 and academic skills of fourth grade and </w:t>
      </w:r>
      <w:r w:rsidR="00B35CA9" w:rsidRPr="00794834">
        <w:rPr>
          <w:rFonts w:ascii="Aptos Narrow" w:hAnsi="Aptos Narrow"/>
          <w:color w:val="auto"/>
          <w:sz w:val="20"/>
          <w:szCs w:val="20"/>
        </w:rPr>
        <w:t>cannot</w:t>
      </w:r>
      <w:r w:rsidRPr="00794834">
        <w:rPr>
          <w:rFonts w:ascii="Aptos Narrow" w:hAnsi="Aptos Narrow"/>
          <w:color w:val="auto"/>
          <w:sz w:val="20"/>
          <w:szCs w:val="20"/>
        </w:rPr>
        <w:t xml:space="preserve"> live independently. Dan probably:</w:t>
      </w:r>
    </w:p>
    <w:p w14:paraId="4B5FC348" w14:textId="77777777" w:rsidR="00B35CA9" w:rsidRPr="00794834" w:rsidRDefault="00B35CA9" w:rsidP="00B35CA9">
      <w:pPr>
        <w:spacing w:after="0" w:line="240" w:lineRule="auto"/>
        <w:ind w:left="-5" w:right="14"/>
        <w:jc w:val="both"/>
        <w:rPr>
          <w:rFonts w:ascii="Aptos Narrow" w:hAnsi="Aptos Narrow"/>
          <w:color w:val="auto"/>
          <w:sz w:val="10"/>
          <w:szCs w:val="10"/>
        </w:rPr>
      </w:pPr>
    </w:p>
    <w:p w14:paraId="76E4CA3B"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Has Down syndrome</w:t>
      </w:r>
    </w:p>
    <w:p w14:paraId="70EED652"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Has savant syndrome</w:t>
      </w:r>
    </w:p>
    <w:p w14:paraId="1FF97F06" w14:textId="44DD1409" w:rsidR="0043098C"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Is mentally retarded</w:t>
      </w:r>
    </w:p>
    <w:p w14:paraId="418AD54F" w14:textId="77777777" w:rsidR="0043098C" w:rsidRPr="00957509" w:rsidRDefault="0000000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lastRenderedPageBreak/>
        <w:t>D. Will eventually achieve life-skills</w:t>
      </w:r>
    </w:p>
    <w:p w14:paraId="3E08126C" w14:textId="56B79C5D" w:rsidR="00B35CA9" w:rsidRPr="00957509" w:rsidRDefault="00B35CA9" w:rsidP="00B35CA9">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06260029" w14:textId="77777777" w:rsidR="006F4D9D" w:rsidRPr="00794834" w:rsidRDefault="006F4D9D" w:rsidP="003568D6">
      <w:pPr>
        <w:spacing w:after="0" w:line="240" w:lineRule="auto"/>
        <w:ind w:left="-5" w:right="14"/>
        <w:rPr>
          <w:rFonts w:ascii="Aptos Narrow" w:hAnsi="Aptos Narrow"/>
          <w:color w:val="auto"/>
          <w:sz w:val="20"/>
          <w:szCs w:val="20"/>
        </w:rPr>
      </w:pPr>
    </w:p>
    <w:p w14:paraId="7AE0CACE" w14:textId="77777777"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127. If you wanted to develop a test of musical aptitude among Filipino children, which would be your appropriate norm group?</w:t>
      </w:r>
    </w:p>
    <w:p w14:paraId="77D4583B" w14:textId="77777777" w:rsidR="00B35CA9" w:rsidRPr="00794834" w:rsidRDefault="00B35CA9" w:rsidP="00B35CA9">
      <w:pPr>
        <w:spacing w:after="0" w:line="240" w:lineRule="auto"/>
        <w:ind w:left="-5" w:right="14"/>
        <w:jc w:val="both"/>
        <w:rPr>
          <w:rFonts w:ascii="Aptos Narrow" w:hAnsi="Aptos Narrow"/>
          <w:color w:val="auto"/>
          <w:sz w:val="10"/>
          <w:szCs w:val="10"/>
        </w:rPr>
      </w:pPr>
    </w:p>
    <w:p w14:paraId="1CD13D98" w14:textId="50C379FE" w:rsidR="0043098C"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Children all over the world</w:t>
      </w:r>
    </w:p>
    <w:p w14:paraId="2234B455" w14:textId="4BB6CD11" w:rsidR="0043098C"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B. Filipino children </w:t>
      </w:r>
    </w:p>
    <w:p w14:paraId="08EBA201"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Children of musical parents</w:t>
      </w:r>
    </w:p>
    <w:p w14:paraId="4AE1515C" w14:textId="56A94634" w:rsidR="006F4D9D"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D. Children with known musical ability </w:t>
      </w:r>
    </w:p>
    <w:p w14:paraId="43875436" w14:textId="5F6E6920" w:rsidR="00B35CA9" w:rsidRPr="00794834" w:rsidRDefault="00B35CA9" w:rsidP="00B35CA9">
      <w:pPr>
        <w:spacing w:after="0" w:line="240" w:lineRule="auto"/>
        <w:ind w:right="14"/>
        <w:rPr>
          <w:rFonts w:ascii="Aptos Narrow" w:hAnsi="Aptos Narrow"/>
          <w:color w:val="auto"/>
          <w:sz w:val="20"/>
          <w:szCs w:val="20"/>
        </w:rPr>
      </w:pPr>
      <w:r w:rsidRPr="00957509">
        <w:rPr>
          <w:rFonts w:ascii="Aptos Narrow" w:hAnsi="Aptos Narrow"/>
          <w:i/>
          <w:iCs/>
          <w:color w:val="auto"/>
          <w:sz w:val="20"/>
          <w:szCs w:val="20"/>
        </w:rPr>
        <w:t>E. None of the above</w:t>
      </w:r>
    </w:p>
    <w:p w14:paraId="40FB0B17" w14:textId="77777777" w:rsidR="006F4D9D" w:rsidRPr="00794834" w:rsidRDefault="006F4D9D" w:rsidP="003568D6">
      <w:pPr>
        <w:spacing w:after="0" w:line="240" w:lineRule="auto"/>
        <w:ind w:left="-5" w:right="14"/>
        <w:rPr>
          <w:rFonts w:ascii="Aptos Narrow" w:hAnsi="Aptos Narrow"/>
          <w:color w:val="auto"/>
          <w:sz w:val="20"/>
          <w:szCs w:val="20"/>
        </w:rPr>
      </w:pPr>
    </w:p>
    <w:p w14:paraId="79E554EF" w14:textId="77777777"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128. One major criticism of interest inventories is that:</w:t>
      </w:r>
    </w:p>
    <w:p w14:paraId="59B92C31" w14:textId="77777777" w:rsidR="00B35CA9" w:rsidRPr="00794834" w:rsidRDefault="00B35CA9" w:rsidP="00B35CA9">
      <w:pPr>
        <w:spacing w:after="0" w:line="240" w:lineRule="auto"/>
        <w:ind w:left="-5" w:right="14"/>
        <w:jc w:val="both"/>
        <w:rPr>
          <w:rFonts w:ascii="Aptos Narrow" w:hAnsi="Aptos Narrow"/>
          <w:color w:val="auto"/>
          <w:sz w:val="10"/>
          <w:szCs w:val="10"/>
        </w:rPr>
      </w:pPr>
    </w:p>
    <w:p w14:paraId="0C349CB8" w14:textId="77777777" w:rsidR="00B35CA9" w:rsidRPr="00957509" w:rsidRDefault="00B35CA9" w:rsidP="00B35CA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They have far too many questions</w:t>
      </w:r>
    </w:p>
    <w:p w14:paraId="6B717CF1" w14:textId="77777777" w:rsidR="00B35CA9" w:rsidRPr="00957509" w:rsidRDefault="00B35CA9" w:rsidP="00B35CA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They are most appropriate for very young children</w:t>
      </w:r>
    </w:p>
    <w:p w14:paraId="2E86E9D1" w14:textId="77777777" w:rsidR="00B35CA9" w:rsidRPr="00957509" w:rsidRDefault="00B35CA9" w:rsidP="00B35CA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They emphasize professional positions and minimize blue-collar jobs</w:t>
      </w:r>
    </w:p>
    <w:p w14:paraId="72B80E5B" w14:textId="4AC6D144" w:rsidR="0043098C" w:rsidRPr="00957509" w:rsidRDefault="00B35CA9" w:rsidP="00B35CA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They favor female pursuits</w:t>
      </w:r>
    </w:p>
    <w:p w14:paraId="49CB3388" w14:textId="2D79665C" w:rsidR="00B35CA9" w:rsidRPr="00957509" w:rsidRDefault="00B35CA9" w:rsidP="00B35CA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1A0BAE06" w14:textId="77777777" w:rsidR="006F4D9D" w:rsidRPr="00794834" w:rsidRDefault="006F4D9D" w:rsidP="003568D6">
      <w:pPr>
        <w:spacing w:after="0" w:line="240" w:lineRule="auto"/>
        <w:ind w:left="-5" w:right="14"/>
        <w:rPr>
          <w:rFonts w:ascii="Aptos Narrow" w:hAnsi="Aptos Narrow"/>
          <w:color w:val="auto"/>
          <w:sz w:val="20"/>
          <w:szCs w:val="20"/>
        </w:rPr>
      </w:pPr>
    </w:p>
    <w:p w14:paraId="4D1FE47C" w14:textId="77777777"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129. One problem with Interest inventories is that the person often tries to answer the question in a socially acceptable manner. Psychometricians call this response style as:</w:t>
      </w:r>
    </w:p>
    <w:p w14:paraId="52CF5477" w14:textId="77777777" w:rsidR="00B35CA9" w:rsidRPr="00794834" w:rsidRDefault="00B35CA9" w:rsidP="00B35CA9">
      <w:pPr>
        <w:spacing w:after="0" w:line="240" w:lineRule="auto"/>
        <w:ind w:left="-5" w:right="14"/>
        <w:jc w:val="both"/>
        <w:rPr>
          <w:rFonts w:ascii="Aptos Narrow" w:hAnsi="Aptos Narrow"/>
          <w:color w:val="auto"/>
          <w:sz w:val="10"/>
          <w:szCs w:val="10"/>
        </w:rPr>
      </w:pPr>
    </w:p>
    <w:p w14:paraId="22A77081"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Standard Error</w:t>
      </w:r>
    </w:p>
    <w:p w14:paraId="58800346"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Social Desirability</w:t>
      </w:r>
    </w:p>
    <w:p w14:paraId="31C8FC3F"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Cultural Bias</w:t>
      </w:r>
    </w:p>
    <w:p w14:paraId="1F834F70" w14:textId="00812D97" w:rsidR="0043098C"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Acquiescence</w:t>
      </w:r>
    </w:p>
    <w:p w14:paraId="0E11D047" w14:textId="268B60FA"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Mere exposure effect</w:t>
      </w:r>
    </w:p>
    <w:p w14:paraId="0B8B3B88" w14:textId="77777777" w:rsidR="006F4D9D" w:rsidRPr="00794834" w:rsidRDefault="006F4D9D" w:rsidP="003568D6">
      <w:pPr>
        <w:spacing w:after="0" w:line="240" w:lineRule="auto"/>
        <w:ind w:left="-5" w:right="14"/>
        <w:rPr>
          <w:rFonts w:ascii="Aptos Narrow" w:hAnsi="Aptos Narrow"/>
          <w:color w:val="auto"/>
          <w:sz w:val="20"/>
          <w:szCs w:val="20"/>
        </w:rPr>
      </w:pPr>
    </w:p>
    <w:p w14:paraId="77777A96" w14:textId="4C140D11"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130. The Kuder test is designed to give a general picture of a person's:</w:t>
      </w:r>
    </w:p>
    <w:p w14:paraId="780C0C7F" w14:textId="77777777" w:rsidR="00B35CA9" w:rsidRPr="00794834" w:rsidRDefault="00B35CA9" w:rsidP="00B35CA9">
      <w:pPr>
        <w:spacing w:after="0" w:line="240" w:lineRule="auto"/>
        <w:ind w:left="-5" w:right="14"/>
        <w:jc w:val="both"/>
        <w:rPr>
          <w:rFonts w:ascii="Aptos Narrow" w:hAnsi="Aptos Narrow"/>
          <w:color w:val="auto"/>
          <w:sz w:val="10"/>
          <w:szCs w:val="10"/>
        </w:rPr>
      </w:pPr>
    </w:p>
    <w:p w14:paraId="6F9A2D1C"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Intelligence</w:t>
      </w:r>
    </w:p>
    <w:p w14:paraId="335CBFE5" w14:textId="77777777" w:rsidR="00B35CA9"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Interests</w:t>
      </w:r>
    </w:p>
    <w:p w14:paraId="49615893" w14:textId="41180517" w:rsidR="00B35CA9" w:rsidRPr="00957509" w:rsidRDefault="00B35CA9" w:rsidP="00714059">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Aptitude</w:t>
      </w:r>
    </w:p>
    <w:p w14:paraId="264E9674" w14:textId="3AC1222C" w:rsidR="0043098C" w:rsidRPr="00957509" w:rsidRDefault="00B35CA9" w:rsidP="00B35CA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Personality</w:t>
      </w:r>
    </w:p>
    <w:p w14:paraId="2FEE9CD5" w14:textId="239AAD54" w:rsidR="0043098C" w:rsidRPr="00957509" w:rsidRDefault="00B35CA9"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70037629" w14:textId="77777777" w:rsidR="006F4D9D" w:rsidRPr="00794834" w:rsidRDefault="006F4D9D" w:rsidP="003568D6">
      <w:pPr>
        <w:spacing w:after="0" w:line="240" w:lineRule="auto"/>
        <w:ind w:left="-5" w:right="14"/>
        <w:rPr>
          <w:rFonts w:ascii="Aptos Narrow" w:hAnsi="Aptos Narrow"/>
          <w:color w:val="auto"/>
          <w:sz w:val="20"/>
          <w:szCs w:val="20"/>
        </w:rPr>
      </w:pPr>
    </w:p>
    <w:p w14:paraId="4FD8FA7B" w14:textId="50009319" w:rsidR="0043098C" w:rsidRPr="00794834" w:rsidRDefault="00000000" w:rsidP="00B35CA9">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131.</w:t>
      </w:r>
      <w:r w:rsidR="00714059" w:rsidRPr="00794834">
        <w:rPr>
          <w:rFonts w:ascii="Aptos Narrow" w:hAnsi="Aptos Narrow"/>
          <w:color w:val="auto"/>
          <w:sz w:val="20"/>
          <w:szCs w:val="20"/>
        </w:rPr>
        <w:t xml:space="preserve"> </w:t>
      </w:r>
      <w:r w:rsidRPr="00794834">
        <w:rPr>
          <w:rFonts w:ascii="Aptos Narrow" w:hAnsi="Aptos Narrow"/>
          <w:color w:val="auto"/>
          <w:sz w:val="20"/>
          <w:szCs w:val="20"/>
        </w:rPr>
        <w:t>A co-psychometrician invents a new projective test. Seventeen psychometricians rated the same using a measure and came up with nearly identical assessments. This would indicate:</w:t>
      </w:r>
    </w:p>
    <w:p w14:paraId="6FAC43A0" w14:textId="77777777" w:rsidR="00714059" w:rsidRPr="00794834" w:rsidRDefault="00714059" w:rsidP="00B35CA9">
      <w:pPr>
        <w:spacing w:after="0" w:line="240" w:lineRule="auto"/>
        <w:ind w:left="-5" w:right="14"/>
        <w:jc w:val="both"/>
        <w:rPr>
          <w:rFonts w:ascii="Aptos Narrow" w:hAnsi="Aptos Narrow"/>
          <w:color w:val="auto"/>
          <w:sz w:val="10"/>
          <w:szCs w:val="10"/>
        </w:rPr>
      </w:pPr>
    </w:p>
    <w:p w14:paraId="1DB46E86" w14:textId="77777777" w:rsidR="00714059" w:rsidRPr="00957509" w:rsidRDefault="00714059" w:rsidP="0071405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High validity</w:t>
      </w:r>
    </w:p>
    <w:p w14:paraId="565F7C6B" w14:textId="77777777" w:rsidR="00714059" w:rsidRPr="00957509" w:rsidRDefault="00714059" w:rsidP="0071405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High reliability</w:t>
      </w:r>
    </w:p>
    <w:p w14:paraId="0C3BC48A" w14:textId="77777777" w:rsidR="00714059" w:rsidRPr="00957509" w:rsidRDefault="00714059" w:rsidP="0071405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Excellent norming studies</w:t>
      </w:r>
    </w:p>
    <w:p w14:paraId="6E1E25AC" w14:textId="2D3288BE" w:rsidR="0043098C" w:rsidRPr="00957509" w:rsidRDefault="00714059" w:rsidP="0071405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Culture fairness</w:t>
      </w:r>
    </w:p>
    <w:p w14:paraId="5D54EEC2" w14:textId="71CE0DBC" w:rsidR="00714059" w:rsidRPr="00957509" w:rsidRDefault="00714059" w:rsidP="00714059">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D753FA" w:rsidRPr="00957509">
        <w:rPr>
          <w:rFonts w:ascii="Aptos Narrow" w:hAnsi="Aptos Narrow"/>
          <w:i/>
          <w:iCs/>
          <w:color w:val="auto"/>
          <w:sz w:val="20"/>
          <w:szCs w:val="20"/>
        </w:rPr>
        <w:t>User-friendly</w:t>
      </w:r>
    </w:p>
    <w:p w14:paraId="15982C6A" w14:textId="77777777" w:rsidR="006F4D9D" w:rsidRPr="00794834" w:rsidRDefault="006F4D9D" w:rsidP="003568D6">
      <w:pPr>
        <w:spacing w:after="0" w:line="240" w:lineRule="auto"/>
        <w:ind w:left="-5" w:right="14"/>
        <w:rPr>
          <w:rFonts w:ascii="Aptos Narrow" w:hAnsi="Aptos Narrow"/>
          <w:color w:val="auto"/>
          <w:sz w:val="20"/>
          <w:szCs w:val="20"/>
        </w:rPr>
      </w:pPr>
    </w:p>
    <w:p w14:paraId="09EC900A" w14:textId="2E9B024F" w:rsidR="0043098C" w:rsidRPr="00794834" w:rsidRDefault="00000000" w:rsidP="00D753F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132. A psychometrician at the campus mental health center administered an empirically derived personality test to diagnose an emotionally troubled student. Which test did the psychometrician most likely administer?</w:t>
      </w:r>
    </w:p>
    <w:p w14:paraId="4365AC97" w14:textId="77777777" w:rsidR="00D753FA" w:rsidRPr="00794834" w:rsidRDefault="00D753FA" w:rsidP="00D753FA">
      <w:pPr>
        <w:spacing w:after="0" w:line="240" w:lineRule="auto"/>
        <w:ind w:left="-5" w:right="14"/>
        <w:jc w:val="both"/>
        <w:rPr>
          <w:rFonts w:ascii="Aptos Narrow" w:hAnsi="Aptos Narrow"/>
          <w:color w:val="auto"/>
          <w:sz w:val="10"/>
          <w:szCs w:val="10"/>
        </w:rPr>
      </w:pPr>
    </w:p>
    <w:p w14:paraId="29701792" w14:textId="77777777" w:rsidR="00D753FA" w:rsidRPr="00957509" w:rsidRDefault="00D753FA" w:rsidP="00D753F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MMPI</w:t>
      </w:r>
    </w:p>
    <w:p w14:paraId="443E86B5" w14:textId="77777777" w:rsidR="00D753FA" w:rsidRPr="00957509" w:rsidRDefault="00D753FA" w:rsidP="00D753F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Rorschach</w:t>
      </w:r>
    </w:p>
    <w:p w14:paraId="2D50999D" w14:textId="77777777" w:rsidR="00D753FA" w:rsidRPr="00957509" w:rsidRDefault="00D753FA" w:rsidP="00D753F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TAT</w:t>
      </w:r>
    </w:p>
    <w:p w14:paraId="1A5E01D7" w14:textId="5A4AA3A7" w:rsidR="0043098C" w:rsidRPr="00957509" w:rsidRDefault="00D753FA" w:rsidP="00D753F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The Locus of Control Scale</w:t>
      </w:r>
    </w:p>
    <w:p w14:paraId="340DBCA6" w14:textId="0F86404A" w:rsidR="00D753FA" w:rsidRPr="00957509" w:rsidRDefault="00D753FA" w:rsidP="00D753FA">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BPI</w:t>
      </w:r>
    </w:p>
    <w:p w14:paraId="23795FBC" w14:textId="77777777" w:rsidR="006F4D9D" w:rsidRPr="00794834" w:rsidRDefault="006F4D9D" w:rsidP="003568D6">
      <w:pPr>
        <w:spacing w:after="0" w:line="240" w:lineRule="auto"/>
        <w:ind w:left="-5" w:right="14"/>
        <w:rPr>
          <w:rFonts w:ascii="Aptos Narrow" w:hAnsi="Aptos Narrow"/>
          <w:color w:val="auto"/>
          <w:sz w:val="20"/>
          <w:szCs w:val="20"/>
        </w:rPr>
      </w:pPr>
    </w:p>
    <w:p w14:paraId="025A85D8" w14:textId="77777777" w:rsidR="0043098C" w:rsidRPr="00794834" w:rsidRDefault="00000000" w:rsidP="00D753FA">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133. The Otis test of intelligence is best classified as a:</w:t>
      </w:r>
    </w:p>
    <w:p w14:paraId="0A182971" w14:textId="77777777" w:rsidR="00D753FA" w:rsidRPr="00794834" w:rsidRDefault="00D753FA" w:rsidP="00D753FA">
      <w:pPr>
        <w:spacing w:after="0" w:line="240" w:lineRule="auto"/>
        <w:ind w:left="-5" w:right="14"/>
        <w:jc w:val="both"/>
        <w:rPr>
          <w:rFonts w:ascii="Aptos Narrow" w:hAnsi="Aptos Narrow"/>
          <w:color w:val="auto"/>
          <w:sz w:val="10"/>
          <w:szCs w:val="10"/>
        </w:rPr>
      </w:pPr>
    </w:p>
    <w:p w14:paraId="3F3403B4" w14:textId="77777777" w:rsidR="00D753FA" w:rsidRPr="00957509" w:rsidRDefault="00D753FA" w:rsidP="00D753F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A. Group test</w:t>
      </w:r>
    </w:p>
    <w:p w14:paraId="01A9B534" w14:textId="77777777" w:rsidR="00D753FA" w:rsidRPr="00957509" w:rsidRDefault="00D753FA" w:rsidP="00D753F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B. Individual test</w:t>
      </w:r>
    </w:p>
    <w:p w14:paraId="039690D3" w14:textId="77777777" w:rsidR="00D753FA" w:rsidRPr="00957509" w:rsidRDefault="00D753FA" w:rsidP="00D753F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 Performance test</w:t>
      </w:r>
    </w:p>
    <w:p w14:paraId="5718CD55" w14:textId="1A687F0F" w:rsidR="0043098C" w:rsidRPr="00957509" w:rsidRDefault="00D753FA" w:rsidP="00D753F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D. Achievement test</w:t>
      </w:r>
    </w:p>
    <w:p w14:paraId="4B72AA18" w14:textId="24BACD0C" w:rsidR="00D753FA" w:rsidRPr="00957509" w:rsidRDefault="00D753FA" w:rsidP="00D753FA">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 xml:space="preserve">E. </w:t>
      </w:r>
      <w:r w:rsidR="001E4A5B" w:rsidRPr="00957509">
        <w:rPr>
          <w:rFonts w:ascii="Aptos Narrow" w:hAnsi="Aptos Narrow"/>
          <w:i/>
          <w:iCs/>
          <w:color w:val="auto"/>
          <w:sz w:val="20"/>
          <w:szCs w:val="20"/>
        </w:rPr>
        <w:t>None of the above</w:t>
      </w:r>
    </w:p>
    <w:p w14:paraId="6D8A1AF4" w14:textId="77777777" w:rsidR="006F4D9D" w:rsidRPr="00794834" w:rsidRDefault="006F4D9D" w:rsidP="003568D6">
      <w:pPr>
        <w:spacing w:after="0" w:line="240" w:lineRule="auto"/>
        <w:ind w:left="-5" w:right="14"/>
        <w:rPr>
          <w:rFonts w:ascii="Aptos Narrow" w:hAnsi="Aptos Narrow"/>
          <w:color w:val="auto"/>
          <w:sz w:val="20"/>
          <w:szCs w:val="20"/>
        </w:rPr>
      </w:pPr>
    </w:p>
    <w:p w14:paraId="6639041D" w14:textId="77777777" w:rsidR="0043098C" w:rsidRPr="00794834" w:rsidRDefault="00000000" w:rsidP="001E4A5B">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134. Two individuals will have different IQs if</w:t>
      </w:r>
    </w:p>
    <w:p w14:paraId="4B1DC698" w14:textId="77777777" w:rsidR="001E4A5B" w:rsidRPr="00794834" w:rsidRDefault="001E4A5B" w:rsidP="001E4A5B">
      <w:pPr>
        <w:spacing w:after="0" w:line="240" w:lineRule="auto"/>
        <w:ind w:left="-5" w:right="14"/>
        <w:jc w:val="both"/>
        <w:rPr>
          <w:rFonts w:ascii="Aptos Narrow" w:hAnsi="Aptos Narrow"/>
          <w:color w:val="auto"/>
          <w:sz w:val="10"/>
          <w:szCs w:val="10"/>
        </w:rPr>
      </w:pPr>
    </w:p>
    <w:p w14:paraId="68F80416" w14:textId="77777777" w:rsidR="001E4A5B" w:rsidRPr="00957509" w:rsidRDefault="001E4A5B" w:rsidP="001E4A5B">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One is male, and the other is female</w:t>
      </w:r>
    </w:p>
    <w:p w14:paraId="0F470207" w14:textId="77777777" w:rsidR="001E4A5B" w:rsidRPr="00957509" w:rsidRDefault="001E4A5B" w:rsidP="001E4A5B">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B. They have similar mental ages but different chronological ages </w:t>
      </w:r>
    </w:p>
    <w:p w14:paraId="627BCD6C" w14:textId="77777777" w:rsidR="001E4A5B" w:rsidRPr="00957509" w:rsidRDefault="001E4A5B" w:rsidP="001E4A5B">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One has high verbal fluency, whereas the other has low numerical ability</w:t>
      </w:r>
    </w:p>
    <w:p w14:paraId="7CB2D650" w14:textId="6E79C42D" w:rsidR="006F4D9D" w:rsidRPr="00957509" w:rsidRDefault="001E4A5B" w:rsidP="001E4A5B">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One is old</w:t>
      </w:r>
      <w:r w:rsidR="00132C12" w:rsidRPr="00957509">
        <w:rPr>
          <w:rFonts w:ascii="Aptos Narrow" w:hAnsi="Aptos Narrow"/>
          <w:i/>
          <w:iCs/>
          <w:color w:val="auto"/>
          <w:sz w:val="20"/>
          <w:szCs w:val="20"/>
        </w:rPr>
        <w:t>,</w:t>
      </w:r>
      <w:r w:rsidRPr="00957509">
        <w:rPr>
          <w:rFonts w:ascii="Aptos Narrow" w:hAnsi="Aptos Narrow"/>
          <w:i/>
          <w:iCs/>
          <w:color w:val="auto"/>
          <w:sz w:val="20"/>
          <w:szCs w:val="20"/>
        </w:rPr>
        <w:t xml:space="preserve"> and the other young</w:t>
      </w:r>
    </w:p>
    <w:p w14:paraId="3E9FFF18" w14:textId="47D333B1" w:rsidR="00132C12" w:rsidRPr="00957509" w:rsidRDefault="00132C12" w:rsidP="001E4A5B">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All of the above</w:t>
      </w:r>
    </w:p>
    <w:p w14:paraId="73D4A861" w14:textId="77777777" w:rsidR="006F4D9D" w:rsidRPr="00794834" w:rsidRDefault="006F4D9D" w:rsidP="003568D6">
      <w:pPr>
        <w:spacing w:after="0" w:line="240" w:lineRule="auto"/>
        <w:ind w:left="-5" w:right="551"/>
        <w:rPr>
          <w:rFonts w:ascii="Aptos Narrow" w:hAnsi="Aptos Narrow"/>
          <w:color w:val="auto"/>
          <w:sz w:val="20"/>
          <w:szCs w:val="20"/>
        </w:rPr>
      </w:pPr>
    </w:p>
    <w:p w14:paraId="404C920A" w14:textId="77777777" w:rsidR="0043098C" w:rsidRPr="00794834" w:rsidRDefault="00000000" w:rsidP="00132C12">
      <w:pPr>
        <w:spacing w:after="0" w:line="240" w:lineRule="auto"/>
        <w:ind w:left="-5" w:right="551"/>
        <w:jc w:val="both"/>
        <w:rPr>
          <w:rFonts w:ascii="Aptos Narrow" w:hAnsi="Aptos Narrow"/>
          <w:color w:val="auto"/>
          <w:sz w:val="20"/>
          <w:szCs w:val="20"/>
        </w:rPr>
      </w:pPr>
      <w:r w:rsidRPr="00794834">
        <w:rPr>
          <w:rFonts w:ascii="Aptos Narrow" w:hAnsi="Aptos Narrow"/>
          <w:color w:val="auto"/>
          <w:sz w:val="20"/>
          <w:szCs w:val="20"/>
        </w:rPr>
        <w:t xml:space="preserve"> 135. Criterion-referenced tests are tests where:</w:t>
      </w:r>
    </w:p>
    <w:p w14:paraId="31AC6423" w14:textId="77777777" w:rsidR="00132C12" w:rsidRPr="00794834" w:rsidRDefault="00132C12" w:rsidP="00132C12">
      <w:pPr>
        <w:spacing w:after="0" w:line="240" w:lineRule="auto"/>
        <w:ind w:left="-5" w:right="551"/>
        <w:jc w:val="both"/>
        <w:rPr>
          <w:rFonts w:ascii="Aptos Narrow" w:hAnsi="Aptos Narrow"/>
          <w:color w:val="auto"/>
          <w:sz w:val="10"/>
          <w:szCs w:val="10"/>
        </w:rPr>
      </w:pPr>
    </w:p>
    <w:p w14:paraId="1811F0B5" w14:textId="77777777" w:rsidR="00132C12" w:rsidRPr="00957509" w:rsidRDefault="00132C12" w:rsidP="00132C12">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A. The cut-off passing score is decided beforehand </w:t>
      </w:r>
    </w:p>
    <w:p w14:paraId="5B0AD47F" w14:textId="77777777" w:rsidR="00132C12" w:rsidRPr="00957509" w:rsidRDefault="00132C12" w:rsidP="00132C12">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The basis of passing or failing is the mean of the population</w:t>
      </w:r>
    </w:p>
    <w:p w14:paraId="031FF7B8" w14:textId="77777777" w:rsidR="00132C12" w:rsidRPr="00957509" w:rsidRDefault="00132C12" w:rsidP="00132C12">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The basis is the first quartile score</w:t>
      </w:r>
    </w:p>
    <w:p w14:paraId="74AE853C" w14:textId="376EA95D" w:rsidR="0043098C" w:rsidRPr="00957509" w:rsidRDefault="00132C12" w:rsidP="00132C12">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The cut-off for passing or failing is the performance of the subjects</w:t>
      </w:r>
    </w:p>
    <w:p w14:paraId="39F968DB" w14:textId="17987723" w:rsidR="00132C12" w:rsidRPr="00957509" w:rsidRDefault="00132C12" w:rsidP="00132C12">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762BF7E8" w14:textId="77777777" w:rsidR="0083571F" w:rsidRPr="00794834" w:rsidRDefault="0083571F" w:rsidP="0083571F">
      <w:pPr>
        <w:spacing w:after="0" w:line="240" w:lineRule="auto"/>
        <w:ind w:left="0" w:right="14" w:firstLine="0"/>
        <w:rPr>
          <w:rFonts w:ascii="Aptos Narrow" w:hAnsi="Aptos Narrow"/>
          <w:color w:val="auto"/>
          <w:sz w:val="20"/>
          <w:szCs w:val="20"/>
        </w:rPr>
      </w:pPr>
    </w:p>
    <w:p w14:paraId="662C2236" w14:textId="5F903C62" w:rsidR="0043098C" w:rsidRPr="00794834" w:rsidRDefault="00000000" w:rsidP="0083571F">
      <w:pPr>
        <w:pStyle w:val="ListParagraph"/>
        <w:numPr>
          <w:ilvl w:val="0"/>
          <w:numId w:val="118"/>
        </w:numPr>
        <w:spacing w:after="0" w:line="240" w:lineRule="auto"/>
        <w:ind w:right="14"/>
        <w:jc w:val="both"/>
        <w:rPr>
          <w:rFonts w:ascii="Aptos Narrow" w:hAnsi="Aptos Narrow"/>
          <w:color w:val="auto"/>
          <w:sz w:val="20"/>
          <w:szCs w:val="20"/>
        </w:rPr>
      </w:pPr>
      <w:r w:rsidRPr="00794834">
        <w:rPr>
          <w:rFonts w:ascii="Aptos Narrow" w:hAnsi="Aptos Narrow"/>
          <w:color w:val="auto"/>
          <w:sz w:val="20"/>
          <w:szCs w:val="20"/>
        </w:rPr>
        <w:t>A guidance psychometrician wanted to determine if the admission test being used is still valid. She used the test scores of the test takers last semester and correlated these with their current GPA. What validation method was used?</w:t>
      </w:r>
    </w:p>
    <w:p w14:paraId="6AEADEB3" w14:textId="77777777" w:rsidR="0083571F" w:rsidRPr="00794834" w:rsidRDefault="0083571F" w:rsidP="0083571F">
      <w:pPr>
        <w:pStyle w:val="ListParagraph"/>
        <w:spacing w:after="0" w:line="240" w:lineRule="auto"/>
        <w:ind w:left="10" w:right="14" w:firstLine="0"/>
        <w:jc w:val="both"/>
        <w:rPr>
          <w:rFonts w:ascii="Aptos Narrow" w:hAnsi="Aptos Narrow"/>
          <w:color w:val="auto"/>
          <w:sz w:val="10"/>
          <w:szCs w:val="10"/>
        </w:rPr>
      </w:pPr>
    </w:p>
    <w:p w14:paraId="10A7B679" w14:textId="77777777" w:rsidR="0083571F" w:rsidRPr="00957509" w:rsidRDefault="0083571F" w:rsidP="0083571F">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Concurrent</w:t>
      </w:r>
    </w:p>
    <w:p w14:paraId="13DFC1B7" w14:textId="77777777" w:rsidR="0083571F" w:rsidRPr="00957509" w:rsidRDefault="0083571F" w:rsidP="0083571F">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Content</w:t>
      </w:r>
    </w:p>
    <w:p w14:paraId="51105AFB" w14:textId="77777777" w:rsidR="0083571F" w:rsidRPr="00957509" w:rsidRDefault="0083571F" w:rsidP="0083571F">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Predictive</w:t>
      </w:r>
    </w:p>
    <w:p w14:paraId="64F20F3A" w14:textId="5F95661D" w:rsidR="0043098C" w:rsidRPr="00957509" w:rsidRDefault="0083571F" w:rsidP="0083571F">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Discriminant</w:t>
      </w:r>
    </w:p>
    <w:p w14:paraId="353E810A" w14:textId="2A145897" w:rsidR="0083571F" w:rsidRPr="00957509" w:rsidRDefault="0083571F" w:rsidP="0083571F">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A30C31" w:rsidRPr="00957509">
        <w:rPr>
          <w:rFonts w:ascii="Aptos Narrow" w:hAnsi="Aptos Narrow"/>
          <w:i/>
          <w:iCs/>
          <w:color w:val="auto"/>
          <w:sz w:val="20"/>
          <w:szCs w:val="20"/>
        </w:rPr>
        <w:t>Divergent</w:t>
      </w:r>
    </w:p>
    <w:p w14:paraId="70EA15EA" w14:textId="77777777" w:rsidR="00A30C31" w:rsidRPr="00794834" w:rsidRDefault="00A30C31" w:rsidP="00A30C31">
      <w:pPr>
        <w:spacing w:after="0" w:line="240" w:lineRule="auto"/>
        <w:ind w:left="0" w:right="14" w:firstLine="0"/>
        <w:rPr>
          <w:rFonts w:ascii="Aptos Narrow" w:hAnsi="Aptos Narrow"/>
          <w:color w:val="auto"/>
          <w:sz w:val="20"/>
          <w:szCs w:val="20"/>
        </w:rPr>
      </w:pPr>
    </w:p>
    <w:p w14:paraId="4D437DF2" w14:textId="7BC50B7B" w:rsidR="0043098C" w:rsidRPr="00794834" w:rsidRDefault="00A30C31" w:rsidP="00A30C31">
      <w:pPr>
        <w:spacing w:after="0" w:line="240" w:lineRule="auto"/>
        <w:ind w:left="0" w:right="14" w:firstLine="0"/>
        <w:jc w:val="both"/>
        <w:rPr>
          <w:rFonts w:ascii="Aptos Narrow" w:hAnsi="Aptos Narrow"/>
          <w:color w:val="auto"/>
          <w:sz w:val="20"/>
          <w:szCs w:val="20"/>
        </w:rPr>
      </w:pPr>
      <w:r w:rsidRPr="00794834">
        <w:rPr>
          <w:rFonts w:ascii="Aptos Narrow" w:hAnsi="Aptos Narrow"/>
          <w:color w:val="auto"/>
          <w:sz w:val="20"/>
          <w:szCs w:val="20"/>
        </w:rPr>
        <w:t>137. In doing a predictive validity study, the variable being predicted is available:</w:t>
      </w:r>
    </w:p>
    <w:p w14:paraId="4C8D8CCC" w14:textId="77777777" w:rsidR="00A30C31" w:rsidRPr="00794834" w:rsidRDefault="00A30C31" w:rsidP="00A30C31">
      <w:pPr>
        <w:spacing w:after="0" w:line="240" w:lineRule="auto"/>
        <w:ind w:left="0" w:right="14" w:firstLine="0"/>
        <w:jc w:val="both"/>
        <w:rPr>
          <w:rFonts w:ascii="Aptos Narrow" w:hAnsi="Aptos Narrow"/>
          <w:color w:val="auto"/>
          <w:sz w:val="10"/>
          <w:szCs w:val="10"/>
        </w:rPr>
      </w:pPr>
    </w:p>
    <w:p w14:paraId="655FAAC3" w14:textId="77777777" w:rsidR="00A30C31" w:rsidRPr="00957509" w:rsidRDefault="00A30C31" w:rsidP="00A30C31">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At a later time</w:t>
      </w:r>
    </w:p>
    <w:p w14:paraId="491D1CC4" w14:textId="77777777" w:rsidR="00A30C31" w:rsidRPr="00957509" w:rsidRDefault="00A30C31" w:rsidP="00A30C31">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At the same time</w:t>
      </w:r>
    </w:p>
    <w:p w14:paraId="745A4CF3" w14:textId="49C73143" w:rsidR="0043098C" w:rsidRPr="00957509" w:rsidRDefault="00A30C31" w:rsidP="00A30C31">
      <w:pPr>
        <w:spacing w:after="0" w:line="240" w:lineRule="auto"/>
        <w:ind w:left="0" w:right="14" w:firstLine="0"/>
        <w:rPr>
          <w:rFonts w:ascii="Aptos Narrow" w:hAnsi="Aptos Narrow"/>
          <w:i/>
          <w:iCs/>
          <w:color w:val="auto"/>
          <w:sz w:val="20"/>
          <w:szCs w:val="20"/>
        </w:rPr>
      </w:pPr>
      <w:r w:rsidRPr="00957509">
        <w:rPr>
          <w:rFonts w:ascii="Aptos Narrow" w:hAnsi="Aptos Narrow"/>
          <w:i/>
          <w:iCs/>
          <w:color w:val="auto"/>
          <w:sz w:val="20"/>
          <w:szCs w:val="20"/>
        </w:rPr>
        <w:t>C. Long before the test was taken</w:t>
      </w:r>
    </w:p>
    <w:p w14:paraId="47470761" w14:textId="77777777" w:rsidR="0043098C" w:rsidRPr="00957509" w:rsidRDefault="0000000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As a secondary data</w:t>
      </w:r>
    </w:p>
    <w:p w14:paraId="64B7D8E8" w14:textId="377C22B1" w:rsidR="00A30C31" w:rsidRPr="00957509" w:rsidRDefault="00A30C31"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0AF2ECE2" w14:textId="77777777" w:rsidR="006F4D9D" w:rsidRPr="00794834" w:rsidRDefault="006F4D9D" w:rsidP="003568D6">
      <w:pPr>
        <w:spacing w:after="0" w:line="240" w:lineRule="auto"/>
        <w:ind w:left="-5" w:right="14"/>
        <w:rPr>
          <w:rFonts w:ascii="Aptos Narrow" w:hAnsi="Aptos Narrow"/>
          <w:color w:val="auto"/>
          <w:sz w:val="20"/>
          <w:szCs w:val="20"/>
        </w:rPr>
      </w:pPr>
    </w:p>
    <w:p w14:paraId="24764902" w14:textId="77777777" w:rsidR="0043098C" w:rsidRPr="00794834" w:rsidRDefault="00000000" w:rsidP="00A30C3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138. Which of the following shows that a test is valid for use in the selective admission of students? A correlation coefficient of:</w:t>
      </w:r>
    </w:p>
    <w:p w14:paraId="624AFE9B" w14:textId="77777777" w:rsidR="00A30C31" w:rsidRPr="00794834" w:rsidRDefault="00A30C31" w:rsidP="00A30C31">
      <w:pPr>
        <w:spacing w:after="0" w:line="240" w:lineRule="auto"/>
        <w:ind w:left="-5" w:right="14"/>
        <w:jc w:val="both"/>
        <w:rPr>
          <w:rFonts w:ascii="Aptos Narrow" w:hAnsi="Aptos Narrow"/>
          <w:color w:val="auto"/>
          <w:sz w:val="10"/>
          <w:szCs w:val="10"/>
        </w:rPr>
      </w:pPr>
    </w:p>
    <w:p w14:paraId="63577500" w14:textId="77777777" w:rsidR="00A30C31" w:rsidRPr="00957509" w:rsidRDefault="00A30C31" w:rsidP="00A30C3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0.67 with Grade point average (GPA)</w:t>
      </w:r>
    </w:p>
    <w:p w14:paraId="02B16CB9" w14:textId="77777777" w:rsidR="00A30C31" w:rsidRPr="00957509" w:rsidRDefault="00A30C31" w:rsidP="00A30C3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B. 0.89 with a test in English</w:t>
      </w:r>
    </w:p>
    <w:p w14:paraId="1249E2E5" w14:textId="77777777" w:rsidR="00A30C31" w:rsidRPr="00957509" w:rsidRDefault="00A30C31" w:rsidP="00A30C3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0.90 with grade in Humanities</w:t>
      </w:r>
    </w:p>
    <w:p w14:paraId="464CDF04" w14:textId="1171977F" w:rsidR="0043098C" w:rsidRPr="00957509" w:rsidRDefault="00A30C31" w:rsidP="00A30C3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0.50 with the admission test of another institution</w:t>
      </w:r>
    </w:p>
    <w:p w14:paraId="6653B176" w14:textId="03B02CE2" w:rsidR="00A30C31" w:rsidRPr="00957509" w:rsidRDefault="00A30C31" w:rsidP="00A30C31">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0E1485BB" w14:textId="77777777" w:rsidR="006F4D9D" w:rsidRPr="00794834" w:rsidRDefault="006F4D9D" w:rsidP="003568D6">
      <w:pPr>
        <w:spacing w:after="0" w:line="240" w:lineRule="auto"/>
        <w:ind w:left="-5" w:right="14"/>
        <w:rPr>
          <w:rFonts w:ascii="Aptos Narrow" w:hAnsi="Aptos Narrow"/>
          <w:color w:val="auto"/>
          <w:sz w:val="20"/>
          <w:szCs w:val="20"/>
        </w:rPr>
      </w:pPr>
    </w:p>
    <w:p w14:paraId="445B1247" w14:textId="77777777" w:rsidR="0043098C" w:rsidRPr="00794834" w:rsidRDefault="00000000" w:rsidP="00A30C31">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139. The existence of ____ reinforces the generally accepted notion that intelligence is a multidimensional quality.</w:t>
      </w:r>
    </w:p>
    <w:p w14:paraId="62A067A1" w14:textId="77777777" w:rsidR="007E588E" w:rsidRPr="00794834" w:rsidRDefault="007E588E" w:rsidP="00A30C31">
      <w:pPr>
        <w:spacing w:after="0" w:line="240" w:lineRule="auto"/>
        <w:ind w:left="-5" w:right="14"/>
        <w:jc w:val="both"/>
        <w:rPr>
          <w:rFonts w:ascii="Aptos Narrow" w:hAnsi="Aptos Narrow"/>
          <w:color w:val="auto"/>
          <w:sz w:val="10"/>
          <w:szCs w:val="10"/>
        </w:rPr>
      </w:pPr>
    </w:p>
    <w:p w14:paraId="3E674496"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Adaptive Skills</w:t>
      </w:r>
    </w:p>
    <w:p w14:paraId="578A575F"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General Intelligence</w:t>
      </w:r>
    </w:p>
    <w:p w14:paraId="31799D3B"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Mental Retardation</w:t>
      </w:r>
    </w:p>
    <w:p w14:paraId="2170632B" w14:textId="64DFD319" w:rsidR="0043098C"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Savant Syndrome</w:t>
      </w:r>
    </w:p>
    <w:p w14:paraId="4BB49412" w14:textId="787F0F70"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Soft Skills</w:t>
      </w:r>
    </w:p>
    <w:p w14:paraId="6F992563" w14:textId="77777777" w:rsidR="006F4D9D" w:rsidRPr="00794834" w:rsidRDefault="006F4D9D" w:rsidP="003568D6">
      <w:pPr>
        <w:spacing w:after="0" w:line="240" w:lineRule="auto"/>
        <w:ind w:left="-5" w:right="14"/>
        <w:rPr>
          <w:rFonts w:ascii="Aptos Narrow" w:hAnsi="Aptos Narrow"/>
          <w:color w:val="auto"/>
          <w:sz w:val="20"/>
          <w:szCs w:val="20"/>
        </w:rPr>
      </w:pPr>
    </w:p>
    <w:p w14:paraId="613C2CB7" w14:textId="77777777" w:rsidR="0043098C" w:rsidRPr="00794834" w:rsidRDefault="00000000" w:rsidP="007E588E">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lastRenderedPageBreak/>
        <w:t>140.  The review class mock test yielded a negatively skewed curve. This suggests that:</w:t>
      </w:r>
    </w:p>
    <w:p w14:paraId="78E8A9A1" w14:textId="77777777" w:rsidR="007E588E" w:rsidRPr="00794834" w:rsidRDefault="007E588E" w:rsidP="007E588E">
      <w:pPr>
        <w:spacing w:after="0" w:line="240" w:lineRule="auto"/>
        <w:ind w:left="-5" w:right="14"/>
        <w:jc w:val="both"/>
        <w:rPr>
          <w:rFonts w:ascii="Aptos Narrow" w:hAnsi="Aptos Narrow"/>
          <w:color w:val="auto"/>
          <w:sz w:val="10"/>
          <w:szCs w:val="10"/>
        </w:rPr>
      </w:pPr>
    </w:p>
    <w:p w14:paraId="5F70D66A" w14:textId="77777777" w:rsidR="007E588E" w:rsidRPr="00957509" w:rsidRDefault="007E588E" w:rsidP="007E588E">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There were more occurrences of low scores</w:t>
      </w:r>
    </w:p>
    <w:p w14:paraId="04A7CF88" w14:textId="77777777" w:rsidR="007E588E" w:rsidRPr="00957509" w:rsidRDefault="007E588E" w:rsidP="007E588E">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There were very few reviewees who took the mock test</w:t>
      </w:r>
    </w:p>
    <w:p w14:paraId="6242E78F" w14:textId="77777777" w:rsidR="007E588E" w:rsidRPr="00957509" w:rsidRDefault="007E588E" w:rsidP="007E588E">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C. There were more occurrences of high scores </w:t>
      </w:r>
    </w:p>
    <w:p w14:paraId="2243BC8D" w14:textId="785AAEE7" w:rsidR="0043098C" w:rsidRPr="00957509" w:rsidRDefault="007E588E" w:rsidP="007E588E">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The review class had a negative effect on the reviewees</w:t>
      </w:r>
    </w:p>
    <w:p w14:paraId="1BA529D8" w14:textId="6D013ED7" w:rsidR="0043098C" w:rsidRPr="00957509" w:rsidRDefault="007E588E"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2A42F4EC" w14:textId="77777777" w:rsidR="006F4D9D" w:rsidRPr="00957509" w:rsidRDefault="006F4D9D" w:rsidP="003568D6">
      <w:pPr>
        <w:spacing w:after="0" w:line="240" w:lineRule="auto"/>
        <w:ind w:left="-5" w:right="14"/>
        <w:rPr>
          <w:rFonts w:ascii="Aptos Narrow" w:hAnsi="Aptos Narrow"/>
          <w:i/>
          <w:iCs/>
          <w:color w:val="auto"/>
          <w:sz w:val="20"/>
          <w:szCs w:val="20"/>
        </w:rPr>
      </w:pPr>
    </w:p>
    <w:p w14:paraId="65BAD713" w14:textId="7898A5A8" w:rsidR="0043098C" w:rsidRPr="00794834" w:rsidRDefault="00000000" w:rsidP="007E588E">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141. An item in the test answered by </w:t>
      </w:r>
      <w:r w:rsidR="007E588E" w:rsidRPr="00794834">
        <w:rPr>
          <w:rFonts w:ascii="Aptos Narrow" w:hAnsi="Aptos Narrow"/>
          <w:color w:val="auto"/>
          <w:sz w:val="20"/>
          <w:szCs w:val="20"/>
        </w:rPr>
        <w:t>both high-scoring and low-scoring</w:t>
      </w:r>
      <w:r w:rsidRPr="00794834">
        <w:rPr>
          <w:rFonts w:ascii="Aptos Narrow" w:hAnsi="Aptos Narrow"/>
          <w:color w:val="auto"/>
          <w:sz w:val="20"/>
          <w:szCs w:val="20"/>
        </w:rPr>
        <w:t xml:space="preserve"> pupils is considered a question.</w:t>
      </w:r>
    </w:p>
    <w:p w14:paraId="72763B60" w14:textId="77777777" w:rsidR="007E588E" w:rsidRPr="00794834" w:rsidRDefault="007E588E" w:rsidP="007E588E">
      <w:pPr>
        <w:spacing w:after="0" w:line="240" w:lineRule="auto"/>
        <w:ind w:left="-5" w:right="14"/>
        <w:jc w:val="both"/>
        <w:rPr>
          <w:rFonts w:ascii="Aptos Narrow" w:hAnsi="Aptos Narrow"/>
          <w:color w:val="auto"/>
          <w:sz w:val="10"/>
          <w:szCs w:val="10"/>
        </w:rPr>
      </w:pPr>
    </w:p>
    <w:p w14:paraId="3BE25F80"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Easy</w:t>
      </w:r>
    </w:p>
    <w:p w14:paraId="2DD6F832"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Moderate</w:t>
      </w:r>
    </w:p>
    <w:p w14:paraId="116E7363"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Difficult</w:t>
      </w:r>
    </w:p>
    <w:p w14:paraId="52673C92" w14:textId="617FE854" w:rsidR="0043098C"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Vague</w:t>
      </w:r>
    </w:p>
    <w:p w14:paraId="4E56E51A" w14:textId="2919FDFD"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5D8B98B6" w14:textId="77777777" w:rsidR="006F4D9D" w:rsidRPr="00794834" w:rsidRDefault="006F4D9D" w:rsidP="003568D6">
      <w:pPr>
        <w:spacing w:after="0" w:line="240" w:lineRule="auto"/>
        <w:ind w:left="-5" w:right="14"/>
        <w:rPr>
          <w:rFonts w:ascii="Aptos Narrow" w:hAnsi="Aptos Narrow"/>
          <w:color w:val="auto"/>
          <w:sz w:val="20"/>
          <w:szCs w:val="20"/>
        </w:rPr>
      </w:pPr>
    </w:p>
    <w:p w14:paraId="4F6E58A1" w14:textId="77777777" w:rsidR="0043098C" w:rsidRPr="00794834" w:rsidRDefault="00000000" w:rsidP="007E588E">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142. Creating a valid test to measure a certain variable or factor is said to be:</w:t>
      </w:r>
    </w:p>
    <w:p w14:paraId="3BBA8A92" w14:textId="77777777" w:rsidR="007E588E" w:rsidRPr="00794834" w:rsidRDefault="007E588E" w:rsidP="007E588E">
      <w:pPr>
        <w:spacing w:after="0" w:line="240" w:lineRule="auto"/>
        <w:ind w:left="-5" w:right="14"/>
        <w:jc w:val="both"/>
        <w:rPr>
          <w:rFonts w:ascii="Aptos Narrow" w:hAnsi="Aptos Narrow"/>
          <w:color w:val="auto"/>
          <w:sz w:val="10"/>
          <w:szCs w:val="10"/>
        </w:rPr>
      </w:pPr>
    </w:p>
    <w:p w14:paraId="6F5CC0BC"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Content valid</w:t>
      </w:r>
    </w:p>
    <w:p w14:paraId="278FE4CC"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Construct valid</w:t>
      </w:r>
    </w:p>
    <w:p w14:paraId="30AA2D36" w14:textId="36E4FD81" w:rsidR="0043098C"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Face valid</w:t>
      </w:r>
    </w:p>
    <w:p w14:paraId="0B95431E" w14:textId="69705452" w:rsidR="0043098C" w:rsidRPr="00957509" w:rsidRDefault="007E588E"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Criterion valid</w:t>
      </w:r>
    </w:p>
    <w:p w14:paraId="13F07A2C" w14:textId="139A897F" w:rsidR="007E588E" w:rsidRPr="00957509" w:rsidRDefault="007E588E"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Concurrent valid</w:t>
      </w:r>
    </w:p>
    <w:p w14:paraId="783C88D9" w14:textId="77777777" w:rsidR="006F4D9D" w:rsidRPr="00794834" w:rsidRDefault="006F4D9D" w:rsidP="003568D6">
      <w:pPr>
        <w:spacing w:after="0" w:line="240" w:lineRule="auto"/>
        <w:ind w:left="-5" w:right="14"/>
        <w:rPr>
          <w:rFonts w:ascii="Aptos Narrow" w:hAnsi="Aptos Narrow"/>
          <w:color w:val="auto"/>
          <w:sz w:val="20"/>
          <w:szCs w:val="20"/>
        </w:rPr>
      </w:pPr>
    </w:p>
    <w:p w14:paraId="455ADA74" w14:textId="77777777" w:rsidR="0043098C" w:rsidRPr="00794834" w:rsidRDefault="00000000" w:rsidP="007E588E">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143. A test developer observed that in his test, people who were able to answer most of the difficult questions in the test also got the highest scores in the test. It is said that his test items have:</w:t>
      </w:r>
    </w:p>
    <w:p w14:paraId="5E8BB155" w14:textId="77777777" w:rsidR="007E588E" w:rsidRPr="00794834" w:rsidRDefault="007E588E" w:rsidP="007E588E">
      <w:pPr>
        <w:spacing w:after="0" w:line="240" w:lineRule="auto"/>
        <w:ind w:left="-5" w:right="14"/>
        <w:jc w:val="both"/>
        <w:rPr>
          <w:rFonts w:ascii="Aptos Narrow" w:hAnsi="Aptos Narrow"/>
          <w:color w:val="auto"/>
          <w:sz w:val="10"/>
          <w:szCs w:val="10"/>
        </w:rPr>
      </w:pPr>
    </w:p>
    <w:p w14:paraId="13952B6C"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Good item difficulty index</w:t>
      </w:r>
    </w:p>
    <w:p w14:paraId="5E73CA6C"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Good items</w:t>
      </w:r>
    </w:p>
    <w:p w14:paraId="440036DC" w14:textId="777777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Good item discrimination index</w:t>
      </w:r>
    </w:p>
    <w:p w14:paraId="6A0A1EBC" w14:textId="0566E934" w:rsidR="0043098C"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Good content validity</w:t>
      </w:r>
    </w:p>
    <w:p w14:paraId="0CD02AC7" w14:textId="53147677" w:rsidR="007E588E" w:rsidRPr="00957509" w:rsidRDefault="007E588E" w:rsidP="007E588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19231E" w:rsidRPr="00957509">
        <w:rPr>
          <w:rFonts w:ascii="Aptos Narrow" w:hAnsi="Aptos Narrow"/>
          <w:i/>
          <w:iCs/>
          <w:color w:val="auto"/>
          <w:sz w:val="20"/>
          <w:szCs w:val="20"/>
        </w:rPr>
        <w:t>None of the above</w:t>
      </w:r>
    </w:p>
    <w:p w14:paraId="214A08E9" w14:textId="77777777" w:rsidR="006F4D9D" w:rsidRPr="00957509" w:rsidRDefault="006F4D9D" w:rsidP="003568D6">
      <w:pPr>
        <w:spacing w:after="0" w:line="240" w:lineRule="auto"/>
        <w:ind w:left="-5" w:right="14"/>
        <w:rPr>
          <w:rFonts w:ascii="Aptos Narrow" w:hAnsi="Aptos Narrow"/>
          <w:i/>
          <w:iCs/>
          <w:color w:val="auto"/>
          <w:sz w:val="20"/>
          <w:szCs w:val="20"/>
        </w:rPr>
      </w:pPr>
    </w:p>
    <w:p w14:paraId="30449ABA" w14:textId="63B9B912" w:rsidR="0043098C" w:rsidRPr="00794834" w:rsidRDefault="00000000" w:rsidP="0019231E">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144. A test developer ran a </w:t>
      </w:r>
      <w:r w:rsidR="0019231E" w:rsidRPr="00794834">
        <w:rPr>
          <w:rFonts w:ascii="Aptos Narrow" w:hAnsi="Aptos Narrow"/>
          <w:color w:val="auto"/>
          <w:sz w:val="20"/>
          <w:szCs w:val="20"/>
        </w:rPr>
        <w:t>C</w:t>
      </w:r>
      <w:r w:rsidRPr="00794834">
        <w:rPr>
          <w:rFonts w:ascii="Aptos Narrow" w:hAnsi="Aptos Narrow"/>
          <w:color w:val="auto"/>
          <w:sz w:val="20"/>
          <w:szCs w:val="20"/>
        </w:rPr>
        <w:t>ronbach's alpha after an initial dry-run of administering his test. This is to ensure that:</w:t>
      </w:r>
    </w:p>
    <w:p w14:paraId="331B1371" w14:textId="77777777" w:rsidR="0019231E" w:rsidRPr="00794834" w:rsidRDefault="0019231E" w:rsidP="0019231E">
      <w:pPr>
        <w:spacing w:after="0" w:line="240" w:lineRule="auto"/>
        <w:ind w:left="-5" w:right="14"/>
        <w:jc w:val="both"/>
        <w:rPr>
          <w:rFonts w:ascii="Aptos Narrow" w:hAnsi="Aptos Narrow"/>
          <w:color w:val="auto"/>
          <w:sz w:val="10"/>
          <w:szCs w:val="10"/>
        </w:rPr>
      </w:pPr>
    </w:p>
    <w:p w14:paraId="52F0A15E" w14:textId="101A73F3" w:rsidR="0043098C" w:rsidRPr="00957509" w:rsidRDefault="0019231E" w:rsidP="0019231E">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Items are difficult</w:t>
      </w:r>
    </w:p>
    <w:p w14:paraId="4F0A4B21" w14:textId="33CE8AF3" w:rsidR="0019231E" w:rsidRPr="00957509" w:rsidRDefault="0019231E" w:rsidP="000E170B">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 xml:space="preserve">B. Items can tell who is most likely to pass or </w:t>
      </w:r>
      <w:r w:rsidR="00000000" w:rsidRPr="00957509">
        <w:rPr>
          <w:rFonts w:ascii="Aptos Narrow" w:hAnsi="Aptos Narrow"/>
          <w:i/>
          <w:iCs/>
          <w:color w:val="auto"/>
          <w:sz w:val="20"/>
          <w:szCs w:val="20"/>
        </w:rPr>
        <w:t xml:space="preserve">fail </w:t>
      </w:r>
    </w:p>
    <w:p w14:paraId="1C2BDBE4" w14:textId="6B353D67" w:rsidR="0019231E" w:rsidRPr="00957509" w:rsidRDefault="0019231E" w:rsidP="0019231E">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C. Items can measure the same construct as well as</w:t>
      </w:r>
      <w:r w:rsidR="000E170B">
        <w:rPr>
          <w:rFonts w:ascii="Aptos Narrow" w:hAnsi="Aptos Narrow"/>
          <w:i/>
          <w:iCs/>
          <w:color w:val="auto"/>
          <w:sz w:val="20"/>
          <w:szCs w:val="20"/>
        </w:rPr>
        <w:t xml:space="preserve"> </w:t>
      </w:r>
      <w:r w:rsidRPr="00957509">
        <w:rPr>
          <w:rFonts w:ascii="Aptos Narrow" w:hAnsi="Aptos Narrow"/>
          <w:i/>
          <w:iCs/>
          <w:color w:val="auto"/>
          <w:sz w:val="20"/>
          <w:szCs w:val="20"/>
        </w:rPr>
        <w:t>with other exams</w:t>
      </w:r>
    </w:p>
    <w:p w14:paraId="2D39A2D9" w14:textId="02BFBF97" w:rsidR="0043098C" w:rsidRPr="00957509" w:rsidRDefault="0019231E" w:rsidP="0019231E">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D. Items are homogenous and are closely related to the construct being measured</w:t>
      </w:r>
    </w:p>
    <w:p w14:paraId="79885BA8" w14:textId="22F6B5E5" w:rsidR="0019231E" w:rsidRPr="00957509" w:rsidRDefault="0019231E" w:rsidP="0019231E">
      <w:pPr>
        <w:spacing w:after="0" w:line="240" w:lineRule="auto"/>
        <w:ind w:left="-5" w:right="14"/>
        <w:jc w:val="both"/>
        <w:rPr>
          <w:rFonts w:ascii="Aptos Narrow" w:hAnsi="Aptos Narrow"/>
          <w:i/>
          <w:iCs/>
          <w:color w:val="auto"/>
          <w:sz w:val="20"/>
          <w:szCs w:val="20"/>
        </w:rPr>
      </w:pPr>
      <w:r w:rsidRPr="00957509">
        <w:rPr>
          <w:rFonts w:ascii="Aptos Narrow" w:hAnsi="Aptos Narrow"/>
          <w:i/>
          <w:iCs/>
          <w:color w:val="auto"/>
          <w:sz w:val="20"/>
          <w:szCs w:val="20"/>
        </w:rPr>
        <w:t>E. None of the above</w:t>
      </w:r>
    </w:p>
    <w:p w14:paraId="172925A4" w14:textId="77777777" w:rsidR="006F4D9D" w:rsidRPr="00794834" w:rsidRDefault="006F4D9D" w:rsidP="003568D6">
      <w:pPr>
        <w:spacing w:after="0" w:line="240" w:lineRule="auto"/>
        <w:ind w:left="-5" w:right="14"/>
        <w:rPr>
          <w:rFonts w:ascii="Aptos Narrow" w:hAnsi="Aptos Narrow"/>
          <w:color w:val="auto"/>
          <w:sz w:val="20"/>
          <w:szCs w:val="20"/>
        </w:rPr>
      </w:pPr>
    </w:p>
    <w:p w14:paraId="2095D102" w14:textId="33BDBBAC" w:rsidR="0043098C" w:rsidRPr="00794834" w:rsidRDefault="00000000" w:rsidP="0019231E">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145. This subtest of WAIS-R uses a set of nine cards containing </w:t>
      </w:r>
      <w:r w:rsidR="0019231E" w:rsidRPr="00794834">
        <w:rPr>
          <w:rFonts w:ascii="Aptos Narrow" w:hAnsi="Aptos Narrow"/>
          <w:color w:val="auto"/>
          <w:sz w:val="20"/>
          <w:szCs w:val="20"/>
        </w:rPr>
        <w:t>red-and-white designs</w:t>
      </w:r>
      <w:r w:rsidRPr="00794834">
        <w:rPr>
          <w:rFonts w:ascii="Aptos Narrow" w:hAnsi="Aptos Narrow"/>
          <w:color w:val="auto"/>
          <w:sz w:val="20"/>
          <w:szCs w:val="20"/>
        </w:rPr>
        <w:t xml:space="preserve"> and a set of identical one-inch blocks.</w:t>
      </w:r>
    </w:p>
    <w:p w14:paraId="1D52474E" w14:textId="77777777" w:rsidR="0019231E" w:rsidRPr="00794834" w:rsidRDefault="0019231E" w:rsidP="0019231E">
      <w:pPr>
        <w:spacing w:after="0" w:line="240" w:lineRule="auto"/>
        <w:ind w:left="-5" w:right="14"/>
        <w:jc w:val="both"/>
        <w:rPr>
          <w:rFonts w:ascii="Aptos Narrow" w:hAnsi="Aptos Narrow"/>
          <w:color w:val="auto"/>
          <w:sz w:val="10"/>
          <w:szCs w:val="10"/>
        </w:rPr>
      </w:pPr>
    </w:p>
    <w:p w14:paraId="651055D6" w14:textId="77777777" w:rsidR="0019231E" w:rsidRPr="00957509" w:rsidRDefault="0019231E" w:rsidP="0019231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Block Assembly</w:t>
      </w:r>
    </w:p>
    <w:p w14:paraId="569A3231" w14:textId="77777777" w:rsidR="0019231E" w:rsidRPr="00957509" w:rsidRDefault="0019231E" w:rsidP="0019231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Block Design</w:t>
      </w:r>
    </w:p>
    <w:p w14:paraId="31DBE5BA" w14:textId="77777777" w:rsidR="0019231E" w:rsidRPr="00957509" w:rsidRDefault="0019231E" w:rsidP="0019231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Digit symbol</w:t>
      </w:r>
    </w:p>
    <w:p w14:paraId="6F955A13" w14:textId="30D59752" w:rsidR="0043098C" w:rsidRPr="00957509" w:rsidRDefault="0019231E" w:rsidP="0019231E">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Geometric Design</w:t>
      </w:r>
    </w:p>
    <w:p w14:paraId="4FAD89AE" w14:textId="7A961CF4" w:rsidR="0043098C" w:rsidRPr="00957509" w:rsidRDefault="0019231E"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 xml:space="preserve">E. </w:t>
      </w:r>
      <w:r w:rsidR="00676007" w:rsidRPr="00957509">
        <w:rPr>
          <w:rFonts w:ascii="Aptos Narrow" w:hAnsi="Aptos Narrow"/>
          <w:i/>
          <w:iCs/>
          <w:color w:val="auto"/>
          <w:sz w:val="20"/>
          <w:szCs w:val="20"/>
        </w:rPr>
        <w:t>All of the above</w:t>
      </w:r>
    </w:p>
    <w:p w14:paraId="4F87BEF0" w14:textId="77777777" w:rsidR="006F4D9D" w:rsidRPr="00957509" w:rsidRDefault="006F4D9D" w:rsidP="003568D6">
      <w:pPr>
        <w:spacing w:after="0" w:line="240" w:lineRule="auto"/>
        <w:ind w:left="-5" w:right="14"/>
        <w:rPr>
          <w:rFonts w:ascii="Aptos Narrow" w:hAnsi="Aptos Narrow"/>
          <w:i/>
          <w:iCs/>
          <w:color w:val="auto"/>
          <w:sz w:val="20"/>
          <w:szCs w:val="20"/>
        </w:rPr>
      </w:pPr>
    </w:p>
    <w:p w14:paraId="25B4D827" w14:textId="4E5E58E8" w:rsidR="0043098C" w:rsidRDefault="00000000" w:rsidP="00676007">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146. You are working with parametric data with 2 groups of independent measures. What statistical treatment is appropriate </w:t>
      </w:r>
      <w:r w:rsidR="00676007" w:rsidRPr="00794834">
        <w:rPr>
          <w:rFonts w:ascii="Aptos Narrow" w:hAnsi="Aptos Narrow"/>
          <w:color w:val="auto"/>
          <w:sz w:val="20"/>
          <w:szCs w:val="20"/>
        </w:rPr>
        <w:t>for</w:t>
      </w:r>
      <w:r w:rsidRPr="00794834">
        <w:rPr>
          <w:rFonts w:ascii="Aptos Narrow" w:hAnsi="Aptos Narrow"/>
          <w:color w:val="auto"/>
          <w:sz w:val="20"/>
          <w:szCs w:val="20"/>
        </w:rPr>
        <w:t xml:space="preserve"> your study?</w:t>
      </w:r>
    </w:p>
    <w:p w14:paraId="6A78A632" w14:textId="77777777" w:rsidR="00957509" w:rsidRPr="00957509" w:rsidRDefault="00957509" w:rsidP="00676007">
      <w:pPr>
        <w:spacing w:after="0" w:line="240" w:lineRule="auto"/>
        <w:ind w:left="-5" w:right="14"/>
        <w:jc w:val="both"/>
        <w:rPr>
          <w:rFonts w:ascii="Aptos Narrow" w:hAnsi="Aptos Narrow"/>
          <w:color w:val="auto"/>
          <w:sz w:val="10"/>
          <w:szCs w:val="10"/>
        </w:rPr>
      </w:pPr>
    </w:p>
    <w:p w14:paraId="30735EAB" w14:textId="77777777" w:rsidR="00676007" w:rsidRPr="00957509" w:rsidRDefault="00676007" w:rsidP="0067600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Independent measure t-test</w:t>
      </w:r>
    </w:p>
    <w:p w14:paraId="2EC5CDD9" w14:textId="77777777" w:rsidR="00676007" w:rsidRPr="00957509" w:rsidRDefault="00676007" w:rsidP="0067600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One-away independent measure ANOVA</w:t>
      </w:r>
    </w:p>
    <w:p w14:paraId="530DBCF1" w14:textId="77777777" w:rsidR="00676007" w:rsidRPr="00957509" w:rsidRDefault="00676007" w:rsidP="0067600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Matched-Pair t-test</w:t>
      </w:r>
    </w:p>
    <w:p w14:paraId="1B484B06" w14:textId="01EB2725" w:rsidR="0043098C" w:rsidRPr="00957509" w:rsidRDefault="00676007" w:rsidP="0067600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Pearson r</w:t>
      </w:r>
    </w:p>
    <w:p w14:paraId="5957D1BD" w14:textId="78D67CEB" w:rsidR="00676007" w:rsidRPr="00957509" w:rsidRDefault="00676007" w:rsidP="00676007">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3F72F5F4" w14:textId="77777777" w:rsidR="006F4D9D" w:rsidRPr="00794834" w:rsidRDefault="006F4D9D" w:rsidP="003568D6">
      <w:pPr>
        <w:spacing w:after="0" w:line="240" w:lineRule="auto"/>
        <w:ind w:left="-5" w:right="14"/>
        <w:rPr>
          <w:rFonts w:ascii="Aptos Narrow" w:hAnsi="Aptos Narrow"/>
          <w:color w:val="auto"/>
          <w:sz w:val="20"/>
          <w:szCs w:val="20"/>
        </w:rPr>
      </w:pPr>
    </w:p>
    <w:p w14:paraId="38526423" w14:textId="28FA90A3" w:rsidR="0043098C" w:rsidRPr="00794834" w:rsidRDefault="00000000" w:rsidP="00676007">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147. You would like to investigate how waking up early could relate to better academic performance. </w:t>
      </w:r>
      <w:r w:rsidR="00C777CC" w:rsidRPr="00794834">
        <w:rPr>
          <w:rFonts w:ascii="Aptos Narrow" w:hAnsi="Aptos Narrow"/>
          <w:color w:val="auto"/>
          <w:sz w:val="20"/>
          <w:szCs w:val="20"/>
        </w:rPr>
        <w:t>Your data</w:t>
      </w:r>
      <w:r w:rsidRPr="00794834">
        <w:rPr>
          <w:rFonts w:ascii="Aptos Narrow" w:hAnsi="Aptos Narrow"/>
          <w:color w:val="auto"/>
          <w:sz w:val="20"/>
          <w:szCs w:val="20"/>
        </w:rPr>
        <w:t xml:space="preserve"> for this study yielded a correlation coefficient of 0.29 using Pearson r as your main statistical treatment.</w:t>
      </w:r>
      <w:r w:rsidR="00C777CC" w:rsidRPr="00794834">
        <w:rPr>
          <w:rFonts w:ascii="Aptos Narrow" w:hAnsi="Aptos Narrow"/>
          <w:color w:val="auto"/>
          <w:sz w:val="20"/>
          <w:szCs w:val="20"/>
        </w:rPr>
        <w:t xml:space="preserve"> </w:t>
      </w:r>
      <w:r w:rsidRPr="00794834">
        <w:rPr>
          <w:rFonts w:ascii="Aptos Narrow" w:hAnsi="Aptos Narrow"/>
          <w:color w:val="auto"/>
          <w:sz w:val="20"/>
          <w:szCs w:val="20"/>
        </w:rPr>
        <w:t>What does this mean then?</w:t>
      </w:r>
    </w:p>
    <w:p w14:paraId="5DCA9DEE" w14:textId="77777777" w:rsidR="00676007" w:rsidRPr="00794834" w:rsidRDefault="00676007" w:rsidP="00676007">
      <w:pPr>
        <w:spacing w:after="0" w:line="240" w:lineRule="auto"/>
        <w:ind w:left="0" w:right="14" w:firstLine="0"/>
        <w:jc w:val="both"/>
        <w:rPr>
          <w:rFonts w:ascii="Aptos Narrow" w:hAnsi="Aptos Narrow"/>
          <w:color w:val="auto"/>
          <w:sz w:val="10"/>
          <w:szCs w:val="10"/>
        </w:rPr>
      </w:pPr>
    </w:p>
    <w:p w14:paraId="08E05852" w14:textId="77777777" w:rsidR="00676007" w:rsidRPr="00957509" w:rsidRDefault="00676007" w:rsidP="00676007">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A. There is a weak and low relationship between the variables</w:t>
      </w:r>
    </w:p>
    <w:p w14:paraId="5DD190A9" w14:textId="77777777" w:rsidR="00C777CC" w:rsidRPr="00957509" w:rsidRDefault="00676007" w:rsidP="00C777CC">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B. Waking up early in the morning does not seem to contribute significantly to a better academic performance</w:t>
      </w:r>
    </w:p>
    <w:p w14:paraId="35316AD6" w14:textId="77777777" w:rsidR="00C777CC" w:rsidRPr="00957509" w:rsidRDefault="00C777CC" w:rsidP="00C777CC">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C. Both A and B</w:t>
      </w:r>
    </w:p>
    <w:p w14:paraId="702A18F4" w14:textId="2BAFFF78" w:rsidR="0043098C" w:rsidRPr="00957509" w:rsidRDefault="00C777CC" w:rsidP="00C777CC">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D. Neither A nor B</w:t>
      </w:r>
    </w:p>
    <w:p w14:paraId="015945F0" w14:textId="45B119BE" w:rsidR="00C777CC" w:rsidRPr="00957509" w:rsidRDefault="00C777CC" w:rsidP="00C777CC">
      <w:pPr>
        <w:spacing w:after="0" w:line="240" w:lineRule="auto"/>
        <w:ind w:right="14"/>
        <w:jc w:val="both"/>
        <w:rPr>
          <w:rFonts w:ascii="Aptos Narrow" w:hAnsi="Aptos Narrow"/>
          <w:i/>
          <w:iCs/>
          <w:color w:val="auto"/>
          <w:sz w:val="20"/>
          <w:szCs w:val="20"/>
        </w:rPr>
      </w:pPr>
      <w:r w:rsidRPr="00957509">
        <w:rPr>
          <w:rFonts w:ascii="Aptos Narrow" w:hAnsi="Aptos Narrow"/>
          <w:i/>
          <w:iCs/>
          <w:color w:val="auto"/>
          <w:sz w:val="20"/>
          <w:szCs w:val="20"/>
        </w:rPr>
        <w:t>E. Somewhat</w:t>
      </w:r>
    </w:p>
    <w:p w14:paraId="1A0C2D1F" w14:textId="77777777" w:rsidR="006F4D9D" w:rsidRPr="00794834" w:rsidRDefault="006F4D9D" w:rsidP="00676007">
      <w:pPr>
        <w:spacing w:after="0" w:line="240" w:lineRule="auto"/>
        <w:ind w:left="-5" w:right="14"/>
        <w:jc w:val="both"/>
        <w:rPr>
          <w:rFonts w:ascii="Aptos Narrow" w:hAnsi="Aptos Narrow"/>
          <w:color w:val="auto"/>
          <w:sz w:val="20"/>
          <w:szCs w:val="20"/>
        </w:rPr>
      </w:pPr>
    </w:p>
    <w:p w14:paraId="602BC810" w14:textId="77782283" w:rsidR="0043098C" w:rsidRPr="00794834" w:rsidRDefault="00000000" w:rsidP="00C777CC">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148. This test is applied when one categorical variable </w:t>
      </w:r>
      <w:r w:rsidR="00C777CC" w:rsidRPr="00794834">
        <w:rPr>
          <w:rFonts w:ascii="Aptos Narrow" w:hAnsi="Aptos Narrow"/>
          <w:color w:val="auto"/>
          <w:sz w:val="20"/>
          <w:szCs w:val="20"/>
        </w:rPr>
        <w:t xml:space="preserve">is taken </w:t>
      </w:r>
      <w:r w:rsidRPr="00794834">
        <w:rPr>
          <w:rFonts w:ascii="Aptos Narrow" w:hAnsi="Aptos Narrow"/>
          <w:color w:val="auto"/>
          <w:sz w:val="20"/>
          <w:szCs w:val="20"/>
        </w:rPr>
        <w:t xml:space="preserve">from a single population. It </w:t>
      </w:r>
      <w:r w:rsidR="00C777CC" w:rsidRPr="00794834">
        <w:rPr>
          <w:rFonts w:ascii="Aptos Narrow" w:hAnsi="Aptos Narrow"/>
          <w:color w:val="auto"/>
          <w:sz w:val="20"/>
          <w:szCs w:val="20"/>
        </w:rPr>
        <w:t>determines</w:t>
      </w:r>
      <w:r w:rsidRPr="00794834">
        <w:rPr>
          <w:rFonts w:ascii="Aptos Narrow" w:hAnsi="Aptos Narrow"/>
          <w:color w:val="auto"/>
          <w:sz w:val="20"/>
          <w:szCs w:val="20"/>
        </w:rPr>
        <w:t xml:space="preserve"> whether sample data are consistent with a hypothesized distribution.</w:t>
      </w:r>
    </w:p>
    <w:p w14:paraId="3A76B41A" w14:textId="77777777" w:rsidR="00C777CC" w:rsidRPr="00794834" w:rsidRDefault="00C777CC" w:rsidP="00C777CC">
      <w:pPr>
        <w:spacing w:after="0" w:line="240" w:lineRule="auto"/>
        <w:ind w:left="-5" w:right="14"/>
        <w:jc w:val="both"/>
        <w:rPr>
          <w:rFonts w:ascii="Aptos Narrow" w:hAnsi="Aptos Narrow"/>
          <w:color w:val="auto"/>
          <w:sz w:val="10"/>
          <w:szCs w:val="10"/>
        </w:rPr>
      </w:pPr>
    </w:p>
    <w:p w14:paraId="0AA70ACC" w14:textId="46A40766" w:rsidR="0043098C" w:rsidRPr="00957509" w:rsidRDefault="00C777CC"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A. Binomial Test</w:t>
      </w:r>
    </w:p>
    <w:p w14:paraId="361E4F21" w14:textId="77777777" w:rsidR="00C777CC" w:rsidRPr="00957509" w:rsidRDefault="00000000" w:rsidP="00C777CC">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B. Sign Test</w:t>
      </w:r>
    </w:p>
    <w:p w14:paraId="3AB070BF" w14:textId="554FB2EF" w:rsidR="00C777CC" w:rsidRPr="00957509" w:rsidRDefault="00C777CC" w:rsidP="00C777CC">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C. Chi-Square for goodness fit</w:t>
      </w:r>
    </w:p>
    <w:p w14:paraId="3DDE28F6" w14:textId="5488D135" w:rsidR="0043098C" w:rsidRPr="00957509" w:rsidRDefault="00C777CC" w:rsidP="00C777CC">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Chi Square of fit test</w:t>
      </w:r>
    </w:p>
    <w:p w14:paraId="4336A4AF" w14:textId="6833FEBE" w:rsidR="00C777CC" w:rsidRPr="00957509" w:rsidRDefault="00C777CC" w:rsidP="00C777CC">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0ED62F1A" w14:textId="77777777" w:rsidR="006F4D9D" w:rsidRPr="00794834" w:rsidRDefault="006F4D9D" w:rsidP="003568D6">
      <w:pPr>
        <w:spacing w:after="0" w:line="240" w:lineRule="auto"/>
        <w:ind w:left="-5" w:right="14"/>
        <w:rPr>
          <w:rFonts w:ascii="Aptos Narrow" w:hAnsi="Aptos Narrow"/>
          <w:color w:val="auto"/>
          <w:sz w:val="20"/>
          <w:szCs w:val="20"/>
        </w:rPr>
      </w:pPr>
    </w:p>
    <w:p w14:paraId="49D9A1BB" w14:textId="21C26886" w:rsidR="0043098C" w:rsidRPr="00794834" w:rsidRDefault="00000000" w:rsidP="00C777CC">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149. Carmi's latest score </w:t>
      </w:r>
      <w:r w:rsidR="00C777CC" w:rsidRPr="00794834">
        <w:rPr>
          <w:rFonts w:ascii="Aptos Narrow" w:hAnsi="Aptos Narrow"/>
          <w:color w:val="auto"/>
          <w:sz w:val="20"/>
          <w:szCs w:val="20"/>
        </w:rPr>
        <w:t>o</w:t>
      </w:r>
      <w:r w:rsidRPr="00794834">
        <w:rPr>
          <w:rFonts w:ascii="Aptos Narrow" w:hAnsi="Aptos Narrow"/>
          <w:color w:val="auto"/>
          <w:sz w:val="20"/>
          <w:szCs w:val="20"/>
        </w:rPr>
        <w:t>n the MDS Mental Ability Test is 54. Her mean score is 67</w:t>
      </w:r>
      <w:r w:rsidR="00C777CC" w:rsidRPr="00794834">
        <w:rPr>
          <w:rFonts w:ascii="Aptos Narrow" w:hAnsi="Aptos Narrow"/>
          <w:color w:val="auto"/>
          <w:sz w:val="20"/>
          <w:szCs w:val="20"/>
        </w:rPr>
        <w:t>,</w:t>
      </w:r>
      <w:r w:rsidRPr="00794834">
        <w:rPr>
          <w:rFonts w:ascii="Aptos Narrow" w:hAnsi="Aptos Narrow"/>
          <w:color w:val="auto"/>
          <w:sz w:val="20"/>
          <w:szCs w:val="20"/>
        </w:rPr>
        <w:t xml:space="preserve"> with a standard deviation of 8. The test has a reliability coefficient of 0.87. What could be her true score 68% of the time? </w:t>
      </w:r>
    </w:p>
    <w:p w14:paraId="54BC530D" w14:textId="77777777" w:rsidR="00C777CC" w:rsidRPr="00794834" w:rsidRDefault="00C777CC" w:rsidP="00C777CC">
      <w:pPr>
        <w:spacing w:after="0" w:line="240" w:lineRule="auto"/>
        <w:ind w:left="-5" w:right="14"/>
        <w:jc w:val="both"/>
        <w:rPr>
          <w:rFonts w:ascii="Aptos Narrow" w:hAnsi="Aptos Narrow"/>
          <w:color w:val="auto"/>
          <w:sz w:val="10"/>
          <w:szCs w:val="10"/>
        </w:rPr>
      </w:pPr>
    </w:p>
    <w:p w14:paraId="661BE75F" w14:textId="77777777" w:rsidR="00C777CC" w:rsidRPr="00957509" w:rsidRDefault="00C777CC" w:rsidP="00C777CC">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A. 51-57</w:t>
      </w:r>
    </w:p>
    <w:p w14:paraId="7FFAA9A9" w14:textId="77777777" w:rsidR="00C777CC" w:rsidRPr="00957509" w:rsidRDefault="00C777CC" w:rsidP="00C777CC">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B. 49-59</w:t>
      </w:r>
    </w:p>
    <w:p w14:paraId="5A294D9C" w14:textId="77777777" w:rsidR="00C777CC" w:rsidRPr="00957509" w:rsidRDefault="00C777CC" w:rsidP="00C777CC">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C. 52-56</w:t>
      </w:r>
    </w:p>
    <w:p w14:paraId="0D433431" w14:textId="368DDE83" w:rsidR="0043098C" w:rsidRPr="00957509" w:rsidRDefault="00C777CC" w:rsidP="00C777CC">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D. 45-63</w:t>
      </w:r>
    </w:p>
    <w:p w14:paraId="7AC8FDE6" w14:textId="79B51A8F" w:rsidR="00C777CC" w:rsidRPr="00957509" w:rsidRDefault="00C777CC" w:rsidP="00C777CC">
      <w:pPr>
        <w:spacing w:after="0" w:line="240" w:lineRule="auto"/>
        <w:ind w:right="14"/>
        <w:rPr>
          <w:rFonts w:ascii="Aptos Narrow" w:hAnsi="Aptos Narrow"/>
          <w:i/>
          <w:iCs/>
          <w:color w:val="auto"/>
          <w:sz w:val="20"/>
          <w:szCs w:val="20"/>
        </w:rPr>
      </w:pPr>
      <w:r w:rsidRPr="00957509">
        <w:rPr>
          <w:rFonts w:ascii="Aptos Narrow" w:hAnsi="Aptos Narrow"/>
          <w:i/>
          <w:iCs/>
          <w:color w:val="auto"/>
          <w:sz w:val="20"/>
          <w:szCs w:val="20"/>
        </w:rPr>
        <w:t>E. None of the above</w:t>
      </w:r>
    </w:p>
    <w:p w14:paraId="6635E336" w14:textId="77777777" w:rsidR="006F4D9D" w:rsidRPr="00794834" w:rsidRDefault="006F4D9D" w:rsidP="003568D6">
      <w:pPr>
        <w:spacing w:after="0" w:line="240" w:lineRule="auto"/>
        <w:ind w:left="-5" w:right="14"/>
        <w:rPr>
          <w:rFonts w:ascii="Aptos Narrow" w:hAnsi="Aptos Narrow"/>
          <w:color w:val="auto"/>
          <w:sz w:val="20"/>
          <w:szCs w:val="20"/>
        </w:rPr>
      </w:pPr>
    </w:p>
    <w:p w14:paraId="3C5A7D49" w14:textId="7379832A" w:rsidR="0043098C" w:rsidRPr="00794834" w:rsidRDefault="00000000" w:rsidP="00C777CC">
      <w:pPr>
        <w:spacing w:after="0" w:line="240" w:lineRule="auto"/>
        <w:ind w:left="-5" w:right="14"/>
        <w:jc w:val="both"/>
        <w:rPr>
          <w:rFonts w:ascii="Aptos Narrow" w:hAnsi="Aptos Narrow"/>
          <w:color w:val="auto"/>
          <w:sz w:val="20"/>
          <w:szCs w:val="20"/>
        </w:rPr>
      </w:pPr>
      <w:r w:rsidRPr="00794834">
        <w:rPr>
          <w:rFonts w:ascii="Aptos Narrow" w:hAnsi="Aptos Narrow"/>
          <w:color w:val="auto"/>
          <w:sz w:val="20"/>
          <w:szCs w:val="20"/>
        </w:rPr>
        <w:t xml:space="preserve">150. You have two sets of ordinal data from the same </w:t>
      </w:r>
      <w:r w:rsidR="00C777CC" w:rsidRPr="00794834">
        <w:rPr>
          <w:rFonts w:ascii="Aptos Narrow" w:hAnsi="Aptos Narrow"/>
          <w:color w:val="auto"/>
          <w:sz w:val="20"/>
          <w:szCs w:val="20"/>
        </w:rPr>
        <w:t>50 respondents</w:t>
      </w:r>
      <w:r w:rsidR="000E170B">
        <w:rPr>
          <w:rFonts w:ascii="Aptos Narrow" w:hAnsi="Aptos Narrow"/>
          <w:color w:val="auto"/>
          <w:sz w:val="20"/>
          <w:szCs w:val="20"/>
        </w:rPr>
        <w:t xml:space="preserve"> and</w:t>
      </w:r>
      <w:r w:rsidRPr="00794834">
        <w:rPr>
          <w:rFonts w:ascii="Aptos Narrow" w:hAnsi="Aptos Narrow"/>
          <w:color w:val="auto"/>
          <w:sz w:val="20"/>
          <w:szCs w:val="20"/>
        </w:rPr>
        <w:t xml:space="preserve"> want to establish a relationship between your variables. Which correlational tool should you use?</w:t>
      </w:r>
    </w:p>
    <w:p w14:paraId="3DF85692" w14:textId="77777777" w:rsidR="00C777CC" w:rsidRPr="00794834" w:rsidRDefault="00C777CC" w:rsidP="00C777CC">
      <w:pPr>
        <w:spacing w:after="0" w:line="240" w:lineRule="auto"/>
        <w:ind w:left="-5" w:right="14"/>
        <w:jc w:val="both"/>
        <w:rPr>
          <w:rFonts w:ascii="Aptos Narrow" w:hAnsi="Aptos Narrow"/>
          <w:color w:val="auto"/>
          <w:sz w:val="10"/>
          <w:szCs w:val="10"/>
        </w:rPr>
      </w:pPr>
    </w:p>
    <w:p w14:paraId="5938BE48" w14:textId="77777777" w:rsidR="00C777CC" w:rsidRPr="00957509" w:rsidRDefault="00C777CC" w:rsidP="00C777CC">
      <w:pPr>
        <w:spacing w:after="0" w:line="240" w:lineRule="auto"/>
        <w:ind w:left="-15" w:right="2877" w:firstLine="0"/>
        <w:rPr>
          <w:rFonts w:ascii="Aptos Narrow" w:hAnsi="Aptos Narrow"/>
          <w:i/>
          <w:iCs/>
          <w:color w:val="auto"/>
          <w:sz w:val="20"/>
          <w:szCs w:val="20"/>
        </w:rPr>
      </w:pPr>
      <w:r w:rsidRPr="00957509">
        <w:rPr>
          <w:rFonts w:ascii="Aptos Narrow" w:hAnsi="Aptos Narrow"/>
          <w:i/>
          <w:iCs/>
          <w:color w:val="auto"/>
          <w:sz w:val="20"/>
          <w:szCs w:val="20"/>
        </w:rPr>
        <w:t>A. Pearson r</w:t>
      </w:r>
    </w:p>
    <w:p w14:paraId="08DD5315" w14:textId="6C616F07" w:rsidR="00C777CC" w:rsidRPr="00957509" w:rsidRDefault="00000000" w:rsidP="00C777CC">
      <w:pPr>
        <w:spacing w:after="0" w:line="240" w:lineRule="auto"/>
        <w:ind w:left="-15" w:right="48" w:firstLine="0"/>
        <w:rPr>
          <w:rFonts w:ascii="Aptos Narrow" w:hAnsi="Aptos Narrow"/>
          <w:i/>
          <w:iCs/>
          <w:color w:val="auto"/>
          <w:sz w:val="20"/>
          <w:szCs w:val="20"/>
        </w:rPr>
      </w:pPr>
      <w:r w:rsidRPr="00957509">
        <w:rPr>
          <w:rFonts w:ascii="Aptos Narrow" w:hAnsi="Aptos Narrow"/>
          <w:i/>
          <w:iCs/>
          <w:color w:val="auto"/>
          <w:sz w:val="20"/>
          <w:szCs w:val="20"/>
        </w:rPr>
        <w:t xml:space="preserve">B. Spearman's </w:t>
      </w:r>
      <w:r w:rsidR="000E170B">
        <w:rPr>
          <w:rFonts w:ascii="Aptos Narrow" w:hAnsi="Aptos Narrow"/>
          <w:i/>
          <w:iCs/>
          <w:color w:val="auto"/>
          <w:sz w:val="20"/>
          <w:szCs w:val="20"/>
        </w:rPr>
        <w:t>R</w:t>
      </w:r>
      <w:r w:rsidRPr="00957509">
        <w:rPr>
          <w:rFonts w:ascii="Aptos Narrow" w:hAnsi="Aptos Narrow"/>
          <w:i/>
          <w:iCs/>
          <w:color w:val="auto"/>
          <w:sz w:val="20"/>
          <w:szCs w:val="20"/>
        </w:rPr>
        <w:t>ho</w:t>
      </w:r>
    </w:p>
    <w:p w14:paraId="70B0EF57" w14:textId="27716607" w:rsidR="0043098C" w:rsidRPr="00957509" w:rsidRDefault="00C777CC" w:rsidP="00C777CC">
      <w:pPr>
        <w:spacing w:after="0" w:line="240" w:lineRule="auto"/>
        <w:ind w:left="-15" w:right="48" w:firstLine="0"/>
        <w:rPr>
          <w:rFonts w:ascii="Aptos Narrow" w:hAnsi="Aptos Narrow"/>
          <w:i/>
          <w:iCs/>
          <w:color w:val="auto"/>
          <w:sz w:val="20"/>
          <w:szCs w:val="20"/>
        </w:rPr>
      </w:pPr>
      <w:r w:rsidRPr="00957509">
        <w:rPr>
          <w:rFonts w:ascii="Aptos Narrow" w:hAnsi="Aptos Narrow"/>
          <w:i/>
          <w:iCs/>
          <w:color w:val="auto"/>
          <w:sz w:val="20"/>
          <w:szCs w:val="20"/>
        </w:rPr>
        <w:t>C. Kendall's Tau</w:t>
      </w:r>
    </w:p>
    <w:p w14:paraId="4EDAC654" w14:textId="77777777" w:rsidR="0043098C" w:rsidRPr="00957509" w:rsidRDefault="00000000" w:rsidP="003568D6">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D. Multiple correlation</w:t>
      </w:r>
    </w:p>
    <w:p w14:paraId="63A08712" w14:textId="1CA205E7" w:rsidR="006F4D9D" w:rsidRPr="00957509" w:rsidRDefault="00C777CC" w:rsidP="00C777CC">
      <w:pPr>
        <w:spacing w:after="0" w:line="240" w:lineRule="auto"/>
        <w:ind w:left="-5" w:right="14"/>
        <w:rPr>
          <w:rFonts w:ascii="Aptos Narrow" w:hAnsi="Aptos Narrow"/>
          <w:i/>
          <w:iCs/>
          <w:color w:val="auto"/>
          <w:sz w:val="20"/>
          <w:szCs w:val="20"/>
        </w:rPr>
      </w:pPr>
      <w:r w:rsidRPr="00957509">
        <w:rPr>
          <w:rFonts w:ascii="Aptos Narrow" w:hAnsi="Aptos Narrow"/>
          <w:i/>
          <w:iCs/>
          <w:color w:val="auto"/>
          <w:sz w:val="20"/>
          <w:szCs w:val="20"/>
        </w:rPr>
        <w:t>E. All of the above</w:t>
      </w:r>
    </w:p>
    <w:p w14:paraId="42018024" w14:textId="019A5957" w:rsidR="0043098C" w:rsidRPr="00794834" w:rsidRDefault="0043098C" w:rsidP="00C777CC">
      <w:pPr>
        <w:spacing w:after="0" w:line="240" w:lineRule="auto"/>
        <w:ind w:left="0" w:right="14" w:firstLine="0"/>
        <w:rPr>
          <w:rFonts w:ascii="Aptos Narrow" w:hAnsi="Aptos Narrow"/>
          <w:color w:val="auto"/>
          <w:sz w:val="20"/>
          <w:szCs w:val="20"/>
        </w:rPr>
      </w:pPr>
    </w:p>
    <w:sectPr w:rsidR="0043098C" w:rsidRPr="00794834">
      <w:headerReference w:type="even" r:id="rId7"/>
      <w:headerReference w:type="default" r:id="rId8"/>
      <w:footerReference w:type="default" r:id="rId9"/>
      <w:headerReference w:type="first" r:id="rId10"/>
      <w:pgSz w:w="12240" w:h="18720"/>
      <w:pgMar w:top="1478" w:right="1447" w:bottom="1601" w:left="1440" w:header="720" w:footer="720" w:gutter="0"/>
      <w:cols w:num="2" w:space="7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79B21" w14:textId="77777777" w:rsidR="00126192" w:rsidRDefault="00126192" w:rsidP="00C519BB">
      <w:pPr>
        <w:spacing w:after="0" w:line="240" w:lineRule="auto"/>
      </w:pPr>
      <w:r>
        <w:separator/>
      </w:r>
    </w:p>
  </w:endnote>
  <w:endnote w:type="continuationSeparator" w:id="0">
    <w:p w14:paraId="090447F9" w14:textId="77777777" w:rsidR="00126192" w:rsidRDefault="00126192" w:rsidP="00C51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6DDEF" w14:textId="77777777" w:rsidR="00C519BB" w:rsidRDefault="00C519BB">
    <w:pPr>
      <w:pStyle w:val="Footer"/>
    </w:pPr>
    <w:r>
      <w:rPr>
        <w:noProof/>
        <w:lang w:eastAsia="zh-CN"/>
      </w:rPr>
      <mc:AlternateContent>
        <mc:Choice Requires="wpg">
          <w:drawing>
            <wp:anchor distT="0" distB="0" distL="114300" distR="114300" simplePos="0" relativeHeight="251671552" behindDoc="0" locked="0" layoutInCell="1" allowOverlap="1" wp14:anchorId="24D9D349" wp14:editId="538B508A">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4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BA49E" w14:textId="0F1FB3CD" w:rsidR="00C519BB"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519BB">
                                  <w:rPr>
                                    <w:caps/>
                                    <w:color w:val="4472C4" w:themeColor="accent1"/>
                                    <w:sz w:val="20"/>
                                    <w:szCs w:val="20"/>
                                  </w:rPr>
                                  <w:t>PSYCHOLOGICAL ASSESSMENT</w:t>
                                </w:r>
                              </w:sdtContent>
                            </w:sdt>
                            <w:r w:rsidR="00C519BB">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519BB">
                                  <w:rPr>
                                    <w:color w:val="808080" w:themeColor="background1" w:themeShade="80"/>
                                    <w:sz w:val="20"/>
                                    <w:szCs w:val="20"/>
                                  </w:rPr>
                                  <w:t>SET A</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24D9D349" id="Group 2" o:spid="_x0000_s1026" style="position:absolute;left:0;text-align:left;margin-left:434.8pt;margin-top:0;width:486pt;height:21.6pt;z-index:251671552;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3EEBA49E" w14:textId="0F1FB3CD" w:rsidR="00C519BB"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519BB">
                            <w:rPr>
                              <w:caps/>
                              <w:color w:val="4472C4" w:themeColor="accent1"/>
                              <w:sz w:val="20"/>
                              <w:szCs w:val="20"/>
                            </w:rPr>
                            <w:t>PSYCHOLOGICAL ASSESSMENT</w:t>
                          </w:r>
                        </w:sdtContent>
                      </w:sdt>
                      <w:r w:rsidR="00C519BB">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519BB">
                            <w:rPr>
                              <w:color w:val="808080" w:themeColor="background1" w:themeShade="80"/>
                              <w:sz w:val="20"/>
                              <w:szCs w:val="20"/>
                            </w:rPr>
                            <w:t>SET A</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8DE3C" w14:textId="77777777" w:rsidR="00126192" w:rsidRDefault="00126192" w:rsidP="00C519BB">
      <w:pPr>
        <w:spacing w:after="0" w:line="240" w:lineRule="auto"/>
      </w:pPr>
      <w:r>
        <w:separator/>
      </w:r>
    </w:p>
  </w:footnote>
  <w:footnote w:type="continuationSeparator" w:id="0">
    <w:p w14:paraId="34891D29" w14:textId="77777777" w:rsidR="00126192" w:rsidRDefault="00126192" w:rsidP="00C51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FFF6F" w14:textId="77777777" w:rsidR="00C519BB" w:rsidRDefault="00126192">
    <w:pPr>
      <w:pStyle w:val="Header"/>
    </w:pPr>
    <w:r>
      <w:rPr>
        <w:noProof/>
      </w:rPr>
      <w:pict w14:anchorId="7EDEAB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04598" o:spid="_x0000_s1027" type="#_x0000_t136" alt="" style="position:absolute;left:0;text-align:left;margin-left:0;margin-top:0;width:612.85pt;height:45.6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PSYCHOLOGICAL ASSESSME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7B4EF" w14:textId="77777777" w:rsidR="00C519BB" w:rsidRDefault="00126192">
    <w:pPr>
      <w:pStyle w:val="Header"/>
    </w:pPr>
    <w:r>
      <w:rPr>
        <w:noProof/>
      </w:rPr>
      <w:pict w14:anchorId="48414B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04599" o:spid="_x0000_s1026" type="#_x0000_t136" alt="" style="position:absolute;left:0;text-align:left;margin-left:0;margin-top:0;width:612.85pt;height:45.6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PSYCHOLOGICAL ASSESSMEN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1C51" w14:textId="77777777" w:rsidR="00C519BB" w:rsidRDefault="00126192">
    <w:pPr>
      <w:pStyle w:val="Header"/>
    </w:pPr>
    <w:r>
      <w:rPr>
        <w:noProof/>
      </w:rPr>
      <w:pict w14:anchorId="13B21D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04597" o:spid="_x0000_s1025" type="#_x0000_t136" alt="" style="position:absolute;left:0;text-align:left;margin-left:0;margin-top:0;width:612.85pt;height:45.6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PSYCHOLOGICAL ASSESSME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CBB"/>
    <w:multiLevelType w:val="hybridMultilevel"/>
    <w:tmpl w:val="6EB82B3C"/>
    <w:lvl w:ilvl="0" w:tplc="E06C401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42E6D9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FB2BA7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01E3F8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2925C2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1D28DB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922A77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5AA7DE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1360A1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08F246F"/>
    <w:multiLevelType w:val="hybridMultilevel"/>
    <w:tmpl w:val="F4CE33D2"/>
    <w:lvl w:ilvl="0" w:tplc="79A2E1E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2CEC2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F26AE7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D6C3CC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68526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8089B5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5C2257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80EB6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724BE2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2B34B1D"/>
    <w:multiLevelType w:val="hybridMultilevel"/>
    <w:tmpl w:val="CBFE898A"/>
    <w:lvl w:ilvl="0" w:tplc="EEACF03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E76C0D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D06A46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2FE438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1864E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0F606C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A68F24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E86179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6706E3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3C2582F"/>
    <w:multiLevelType w:val="hybridMultilevel"/>
    <w:tmpl w:val="9A32F620"/>
    <w:lvl w:ilvl="0" w:tplc="B3EE3B8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BFC319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9F849C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B52BA4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AF6C4C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2846F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6B0257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8FAC6B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DDCAD9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5A703DF"/>
    <w:multiLevelType w:val="hybridMultilevel"/>
    <w:tmpl w:val="5C848658"/>
    <w:lvl w:ilvl="0" w:tplc="458ECBB8">
      <w:start w:val="81"/>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7625EB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E88D4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DE2876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D10DBB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8C6E8A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43E884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2C0D36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D6EF82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5FC413E"/>
    <w:multiLevelType w:val="hybridMultilevel"/>
    <w:tmpl w:val="58401F4E"/>
    <w:lvl w:ilvl="0" w:tplc="53CAF30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4240D1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24A08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B60FF9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7A6E33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D8B23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2645D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BEC37D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284614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75E5A64"/>
    <w:multiLevelType w:val="hybridMultilevel"/>
    <w:tmpl w:val="FF506BFC"/>
    <w:lvl w:ilvl="0" w:tplc="31D65D4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0E2191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0CC02E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030485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2A087F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05E5A0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3340EF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E6C8F9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04B96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7DF1403"/>
    <w:multiLevelType w:val="hybridMultilevel"/>
    <w:tmpl w:val="E9B2E1E4"/>
    <w:lvl w:ilvl="0" w:tplc="6A0829D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1071B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C7C0FE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98AB7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D7E887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356649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32419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1DAF63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3E23C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89D24F6"/>
    <w:multiLevelType w:val="hybridMultilevel"/>
    <w:tmpl w:val="4E6019FC"/>
    <w:lvl w:ilvl="0" w:tplc="5D3C48E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80EC84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824878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BE2995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4846F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30E4C8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32E40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D26370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558D28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8D75211"/>
    <w:multiLevelType w:val="hybridMultilevel"/>
    <w:tmpl w:val="193C7C24"/>
    <w:lvl w:ilvl="0" w:tplc="D97E6D94">
      <w:start w:val="1"/>
      <w:numFmt w:val="lowerLetter"/>
      <w:lvlText w:val="%1."/>
      <w:lvlJc w:val="left"/>
      <w:pPr>
        <w:ind w:left="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46C4F8A">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74E0AA0">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6900C54">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D85F6E">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B667FFA">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40E04E2">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A340C22">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6042960">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B6A1BC7"/>
    <w:multiLevelType w:val="hybridMultilevel"/>
    <w:tmpl w:val="A4CCCCAA"/>
    <w:lvl w:ilvl="0" w:tplc="513CBE8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146396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C4F4C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8FA158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05C8E3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7A2E72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21C8F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0CEC80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3E65F1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CFA0F38"/>
    <w:multiLevelType w:val="hybridMultilevel"/>
    <w:tmpl w:val="363E7B54"/>
    <w:lvl w:ilvl="0" w:tplc="D5C689F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4AC64A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C1EC57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36A103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7EC5D4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E68E72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A6DCE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D017C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20AA14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0D9362A9"/>
    <w:multiLevelType w:val="hybridMultilevel"/>
    <w:tmpl w:val="8628139E"/>
    <w:lvl w:ilvl="0" w:tplc="F6500520">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7C95A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60CDE4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E987F4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E007D1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A14C18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51A52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8981D3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A2E7C9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0DA10075"/>
    <w:multiLevelType w:val="hybridMultilevel"/>
    <w:tmpl w:val="75CA4D1C"/>
    <w:lvl w:ilvl="0" w:tplc="B5D2A7B2">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73C57C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FA061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F0A141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9FA05E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3D48E6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884555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1F0A2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D4C023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0FA6180F"/>
    <w:multiLevelType w:val="hybridMultilevel"/>
    <w:tmpl w:val="50F8D1D4"/>
    <w:lvl w:ilvl="0" w:tplc="35FAFF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F4C139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2C09D9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53039C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81463B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CF8513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1CE8B2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9DC604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A96D39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16F06C3"/>
    <w:multiLevelType w:val="hybridMultilevel"/>
    <w:tmpl w:val="2A16F944"/>
    <w:lvl w:ilvl="0" w:tplc="3AAC502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E68D3F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F02FD9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1547D2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24905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6DEE43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770650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E92B58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7B68ED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1CF653A"/>
    <w:multiLevelType w:val="hybridMultilevel"/>
    <w:tmpl w:val="4948A5E6"/>
    <w:lvl w:ilvl="0" w:tplc="06E8534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AFA284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1B4644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DC8056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B9ABE8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08CA10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9456C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A43F9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C2C209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1226718F"/>
    <w:multiLevelType w:val="hybridMultilevel"/>
    <w:tmpl w:val="A0F69952"/>
    <w:lvl w:ilvl="0" w:tplc="7A36C89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FCA71F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A2EF8E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A44305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BC28AB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670A25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E2ED4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2B84FC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8AEDCD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126157A9"/>
    <w:multiLevelType w:val="hybridMultilevel"/>
    <w:tmpl w:val="50100988"/>
    <w:lvl w:ilvl="0" w:tplc="09A8E14E">
      <w:start w:val="106"/>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D8EC6B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4A8E614">
      <w:start w:val="1"/>
      <w:numFmt w:val="lowerRoman"/>
      <w:lvlText w:val="%3"/>
      <w:lvlJc w:val="left"/>
      <w:pPr>
        <w:ind w:left="11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0A44902">
      <w:start w:val="1"/>
      <w:numFmt w:val="decimal"/>
      <w:lvlText w:val="%4"/>
      <w:lvlJc w:val="left"/>
      <w:pPr>
        <w:ind w:left="18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2F473F2">
      <w:start w:val="1"/>
      <w:numFmt w:val="lowerLetter"/>
      <w:lvlText w:val="%5"/>
      <w:lvlJc w:val="left"/>
      <w:pPr>
        <w:ind w:left="2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7824F0C">
      <w:start w:val="1"/>
      <w:numFmt w:val="lowerRoman"/>
      <w:lvlText w:val="%6"/>
      <w:lvlJc w:val="left"/>
      <w:pPr>
        <w:ind w:left="33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E500308">
      <w:start w:val="1"/>
      <w:numFmt w:val="decimal"/>
      <w:lvlText w:val="%7"/>
      <w:lvlJc w:val="left"/>
      <w:pPr>
        <w:ind w:left="40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804F17E">
      <w:start w:val="1"/>
      <w:numFmt w:val="lowerLetter"/>
      <w:lvlText w:val="%8"/>
      <w:lvlJc w:val="left"/>
      <w:pPr>
        <w:ind w:left="47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96C182">
      <w:start w:val="1"/>
      <w:numFmt w:val="lowerRoman"/>
      <w:lvlText w:val="%9"/>
      <w:lvlJc w:val="left"/>
      <w:pPr>
        <w:ind w:left="54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13CE7D48"/>
    <w:multiLevelType w:val="hybridMultilevel"/>
    <w:tmpl w:val="0A8E4FA6"/>
    <w:lvl w:ilvl="0" w:tplc="08D8B9F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3B253D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7108F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7FCBF0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60D60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350B9B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EBCA56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82C693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CAEB39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3F30C4E"/>
    <w:multiLevelType w:val="hybridMultilevel"/>
    <w:tmpl w:val="5BB0C788"/>
    <w:lvl w:ilvl="0" w:tplc="3080F83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864E32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60E512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27209E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0C4429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65AABC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CE4B09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02C870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A06D08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14507A8F"/>
    <w:multiLevelType w:val="hybridMultilevel"/>
    <w:tmpl w:val="47E81F60"/>
    <w:lvl w:ilvl="0" w:tplc="176CE96A">
      <w:start w:val="116"/>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AD851E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86C661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54C1B2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852461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4A2F99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D661E8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ED027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184396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4650F8A"/>
    <w:multiLevelType w:val="hybridMultilevel"/>
    <w:tmpl w:val="87647560"/>
    <w:lvl w:ilvl="0" w:tplc="7FD6B064">
      <w:start w:val="1"/>
      <w:numFmt w:val="lowerLetter"/>
      <w:lvlText w:val="%1."/>
      <w:lvlJc w:val="left"/>
      <w:pPr>
        <w:ind w:left="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3F6F5EA">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BBCF7F6">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C344EA8">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BAE0048">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BEE8CDE">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042D3F6">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42C6B88">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798A062">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16562935"/>
    <w:multiLevelType w:val="hybridMultilevel"/>
    <w:tmpl w:val="3F4EF25A"/>
    <w:lvl w:ilvl="0" w:tplc="2D405286">
      <w:start w:val="134"/>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548FEB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F36B8E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12BE2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5707FF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33EFE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A8CE2D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BC22CA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56C540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16B66A4F"/>
    <w:multiLevelType w:val="hybridMultilevel"/>
    <w:tmpl w:val="3E525BE4"/>
    <w:lvl w:ilvl="0" w:tplc="D4FA1734">
      <w:start w:val="1"/>
      <w:numFmt w:val="lowerLetter"/>
      <w:lvlText w:val="%1."/>
      <w:lvlJc w:val="left"/>
      <w:pPr>
        <w:ind w:left="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E455D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1DE12F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BDC64A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A8E154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54C4B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30035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8AE348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286948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17B35FCD"/>
    <w:multiLevelType w:val="hybridMultilevel"/>
    <w:tmpl w:val="14EAC772"/>
    <w:lvl w:ilvl="0" w:tplc="DB62EDA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1DCCDC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15E570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794737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086A4C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07275D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8183AC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B3A9E2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082D6B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182B7097"/>
    <w:multiLevelType w:val="hybridMultilevel"/>
    <w:tmpl w:val="2CEC9FC8"/>
    <w:lvl w:ilvl="0" w:tplc="52866F4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EBE9F0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B40EF3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BAE8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83635C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CB4BAA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DF6677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F027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AF42F2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189F354B"/>
    <w:multiLevelType w:val="hybridMultilevel"/>
    <w:tmpl w:val="979A6E00"/>
    <w:lvl w:ilvl="0" w:tplc="587621A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58CEF0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B58389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57057A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3D6833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CB473C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60294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24A03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C6EEBB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1A04432C"/>
    <w:multiLevelType w:val="hybridMultilevel"/>
    <w:tmpl w:val="6CE03FBC"/>
    <w:lvl w:ilvl="0" w:tplc="7E70FC9E">
      <w:start w:val="1"/>
      <w:numFmt w:val="lowerLetter"/>
      <w:lvlText w:val="%1."/>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1CE5E3E">
      <w:start w:val="1"/>
      <w:numFmt w:val="lowerLetter"/>
      <w:lvlText w:val="%2"/>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38AD56E">
      <w:start w:val="1"/>
      <w:numFmt w:val="lowerRoman"/>
      <w:lvlText w:val="%3"/>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52454DA">
      <w:start w:val="1"/>
      <w:numFmt w:val="decimal"/>
      <w:lvlText w:val="%4"/>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D9E0884">
      <w:start w:val="1"/>
      <w:numFmt w:val="lowerLetter"/>
      <w:lvlText w:val="%5"/>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85A52BC">
      <w:start w:val="1"/>
      <w:numFmt w:val="lowerRoman"/>
      <w:lvlText w:val="%6"/>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4E8D4D4">
      <w:start w:val="1"/>
      <w:numFmt w:val="decimal"/>
      <w:lvlText w:val="%7"/>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92C29DA">
      <w:start w:val="1"/>
      <w:numFmt w:val="lowerLetter"/>
      <w:lvlText w:val="%8"/>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669364">
      <w:start w:val="1"/>
      <w:numFmt w:val="lowerRoman"/>
      <w:lvlText w:val="%9"/>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C360C93"/>
    <w:multiLevelType w:val="hybridMultilevel"/>
    <w:tmpl w:val="0AA81ABC"/>
    <w:lvl w:ilvl="0" w:tplc="F12CB82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3A4C6D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75233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822C47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3D416C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6E02C8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BC29D5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54CC39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D0040F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CBD2812"/>
    <w:multiLevelType w:val="hybridMultilevel"/>
    <w:tmpl w:val="AD0C30E8"/>
    <w:lvl w:ilvl="0" w:tplc="2C0C16B0">
      <w:start w:val="38"/>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1" w15:restartNumberingAfterBreak="0">
    <w:nsid w:val="1D2D7E85"/>
    <w:multiLevelType w:val="hybridMultilevel"/>
    <w:tmpl w:val="EE54ACA2"/>
    <w:lvl w:ilvl="0" w:tplc="65528A9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BA9A0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25A54E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14524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00E6D3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BE8706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C0DA2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EA6048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81CD74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1EC52786"/>
    <w:multiLevelType w:val="hybridMultilevel"/>
    <w:tmpl w:val="E1507D74"/>
    <w:lvl w:ilvl="0" w:tplc="519E97D2">
      <w:start w:val="1"/>
      <w:numFmt w:val="lowerLetter"/>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6DE90D2">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C7A5964">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73ACCD4">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9869D80">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D0E5264">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95A4598">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9D6CFF0">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2CC6AA0">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1ED63680"/>
    <w:multiLevelType w:val="hybridMultilevel"/>
    <w:tmpl w:val="F184EC20"/>
    <w:lvl w:ilvl="0" w:tplc="476A0BC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ED0E14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306C53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426D49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3908DA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2BC5E8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C49E5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1D8E38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6B61B7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1F0B28A6"/>
    <w:multiLevelType w:val="hybridMultilevel"/>
    <w:tmpl w:val="698E02A2"/>
    <w:lvl w:ilvl="0" w:tplc="5B56514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A66E6A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730379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E06EC9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1C0D57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76A46E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E50B6B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B94EAB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A8C2CA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22584F2B"/>
    <w:multiLevelType w:val="hybridMultilevel"/>
    <w:tmpl w:val="D968083E"/>
    <w:lvl w:ilvl="0" w:tplc="ACCC9D5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80405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850AC7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D12C1D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76BB2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AB4EBA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F96FD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728EF2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FFAF75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2F004A9"/>
    <w:multiLevelType w:val="hybridMultilevel"/>
    <w:tmpl w:val="0E6497F4"/>
    <w:lvl w:ilvl="0" w:tplc="0452063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29AE7F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CFEE1E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FC234A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1E2173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A7CA8A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7FE82E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4B0FCC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2D23B1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231879EA"/>
    <w:multiLevelType w:val="hybridMultilevel"/>
    <w:tmpl w:val="B01A84BE"/>
    <w:lvl w:ilvl="0" w:tplc="CF36CDDE">
      <w:start w:val="2"/>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3CE767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784FE4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A32642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5746DB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1481D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EC45B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A70C66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1440A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23A82CC1"/>
    <w:multiLevelType w:val="hybridMultilevel"/>
    <w:tmpl w:val="3F6A5140"/>
    <w:lvl w:ilvl="0" w:tplc="8DDA7A18">
      <w:start w:val="1"/>
      <w:numFmt w:val="lowerLetter"/>
      <w:lvlText w:val="%1."/>
      <w:lvlJc w:val="left"/>
      <w:pPr>
        <w:ind w:left="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F0E07B4">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44C46D2">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744B6C2">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2ACA45E">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098EE12">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E729A02">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FB46926">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1481764">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263743FB"/>
    <w:multiLevelType w:val="hybridMultilevel"/>
    <w:tmpl w:val="724E939A"/>
    <w:lvl w:ilvl="0" w:tplc="299483E8">
      <w:start w:val="115"/>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C2F00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256B4DC">
      <w:start w:val="1"/>
      <w:numFmt w:val="lowerRoman"/>
      <w:lvlText w:val="%3"/>
      <w:lvlJc w:val="left"/>
      <w:pPr>
        <w:ind w:left="11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CE60C7E">
      <w:start w:val="1"/>
      <w:numFmt w:val="decimal"/>
      <w:lvlText w:val="%4"/>
      <w:lvlJc w:val="left"/>
      <w:pPr>
        <w:ind w:left="18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DEEFFDA">
      <w:start w:val="1"/>
      <w:numFmt w:val="lowerLetter"/>
      <w:lvlText w:val="%5"/>
      <w:lvlJc w:val="left"/>
      <w:pPr>
        <w:ind w:left="2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9F42D32">
      <w:start w:val="1"/>
      <w:numFmt w:val="lowerRoman"/>
      <w:lvlText w:val="%6"/>
      <w:lvlJc w:val="left"/>
      <w:pPr>
        <w:ind w:left="33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950CF2E">
      <w:start w:val="1"/>
      <w:numFmt w:val="decimal"/>
      <w:lvlText w:val="%7"/>
      <w:lvlJc w:val="left"/>
      <w:pPr>
        <w:ind w:left="40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E96F37A">
      <w:start w:val="1"/>
      <w:numFmt w:val="lowerLetter"/>
      <w:lvlText w:val="%8"/>
      <w:lvlJc w:val="left"/>
      <w:pPr>
        <w:ind w:left="47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226FEB6">
      <w:start w:val="1"/>
      <w:numFmt w:val="lowerRoman"/>
      <w:lvlText w:val="%9"/>
      <w:lvlJc w:val="left"/>
      <w:pPr>
        <w:ind w:left="54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26890A94"/>
    <w:multiLevelType w:val="hybridMultilevel"/>
    <w:tmpl w:val="F4D65AE8"/>
    <w:lvl w:ilvl="0" w:tplc="EEAAB58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9AA0F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860E5A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61CF85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34880D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788E49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C66CA0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F5A4CA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144E23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27E53FA5"/>
    <w:multiLevelType w:val="hybridMultilevel"/>
    <w:tmpl w:val="99306D08"/>
    <w:lvl w:ilvl="0" w:tplc="2CD08758">
      <w:start w:val="1"/>
      <w:numFmt w:val="lowerLetter"/>
      <w:lvlText w:val="%1."/>
      <w:lvlJc w:val="left"/>
      <w:pPr>
        <w:ind w:left="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34CB03C">
      <w:start w:val="1"/>
      <w:numFmt w:val="lowerLetter"/>
      <w:lvlText w:val="%2"/>
      <w:lvlJc w:val="left"/>
      <w:pPr>
        <w:ind w:left="13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D665C8C">
      <w:start w:val="1"/>
      <w:numFmt w:val="lowerRoman"/>
      <w:lvlText w:val="%3"/>
      <w:lvlJc w:val="left"/>
      <w:pPr>
        <w:ind w:left="20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608A98A">
      <w:start w:val="1"/>
      <w:numFmt w:val="decimal"/>
      <w:lvlText w:val="%4"/>
      <w:lvlJc w:val="left"/>
      <w:pPr>
        <w:ind w:left="27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1F8C88C">
      <w:start w:val="1"/>
      <w:numFmt w:val="lowerLetter"/>
      <w:lvlText w:val="%5"/>
      <w:lvlJc w:val="left"/>
      <w:pPr>
        <w:ind w:left="35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CE2FF3C">
      <w:start w:val="1"/>
      <w:numFmt w:val="lowerRoman"/>
      <w:lvlText w:val="%6"/>
      <w:lvlJc w:val="left"/>
      <w:pPr>
        <w:ind w:left="4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1A4B6B0">
      <w:start w:val="1"/>
      <w:numFmt w:val="decimal"/>
      <w:lvlText w:val="%7"/>
      <w:lvlJc w:val="left"/>
      <w:pPr>
        <w:ind w:left="49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D56F3CA">
      <w:start w:val="1"/>
      <w:numFmt w:val="lowerLetter"/>
      <w:lvlText w:val="%8"/>
      <w:lvlJc w:val="left"/>
      <w:pPr>
        <w:ind w:left="56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79035C2">
      <w:start w:val="1"/>
      <w:numFmt w:val="lowerRoman"/>
      <w:lvlText w:val="%9"/>
      <w:lvlJc w:val="left"/>
      <w:pPr>
        <w:ind w:left="63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28433F52"/>
    <w:multiLevelType w:val="hybridMultilevel"/>
    <w:tmpl w:val="DCA89710"/>
    <w:lvl w:ilvl="0" w:tplc="D7CAFBB8">
      <w:start w:val="3"/>
      <w:numFmt w:val="lowerLetter"/>
      <w:lvlText w:val="%1."/>
      <w:lvlJc w:val="left"/>
      <w:pPr>
        <w:ind w:left="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75845B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F34264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420906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A0C0FA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BA2652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FB65A3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278771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0E0AB2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287D7875"/>
    <w:multiLevelType w:val="hybridMultilevel"/>
    <w:tmpl w:val="E00CD5C8"/>
    <w:lvl w:ilvl="0" w:tplc="1BBA0EA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C6167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92AC44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8B211A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FFA912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518994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64EA6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BEED26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D28F20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28C25747"/>
    <w:multiLevelType w:val="hybridMultilevel"/>
    <w:tmpl w:val="FE7EEA4C"/>
    <w:lvl w:ilvl="0" w:tplc="F5C086C4">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CA6043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9D679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020BA7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142D2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E0CF3B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338B63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3F4C5A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38635F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2989185C"/>
    <w:multiLevelType w:val="hybridMultilevel"/>
    <w:tmpl w:val="9318A6A4"/>
    <w:lvl w:ilvl="0" w:tplc="72F6C73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976FF5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416017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EA8DF8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F5870F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E9C16F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958B70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E0ECBA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B8A020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29975276"/>
    <w:multiLevelType w:val="hybridMultilevel"/>
    <w:tmpl w:val="6EE6E014"/>
    <w:lvl w:ilvl="0" w:tplc="E02CA77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AE2059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41A384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73659B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96200D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A9CFE0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E4292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D5C660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446C51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C0C016D"/>
    <w:multiLevelType w:val="hybridMultilevel"/>
    <w:tmpl w:val="D570E690"/>
    <w:lvl w:ilvl="0" w:tplc="BFE40BA2">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DDEF04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9BCBE5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66CEA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AF4CF1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BAAE10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B16C3A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EF0808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B82D41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2CB133DF"/>
    <w:multiLevelType w:val="hybridMultilevel"/>
    <w:tmpl w:val="7166E542"/>
    <w:lvl w:ilvl="0" w:tplc="BF4694E8">
      <w:start w:val="2"/>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B20BA8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7A823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562D9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4C0BA6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BCA82C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10A0E6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78A55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B608C8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2E2D2D60"/>
    <w:multiLevelType w:val="hybridMultilevel"/>
    <w:tmpl w:val="E9B432BA"/>
    <w:lvl w:ilvl="0" w:tplc="676624C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19AEE0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D4769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F78BEA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08A236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15ED7C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C18EAF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08523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794B63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31606D93"/>
    <w:multiLevelType w:val="hybridMultilevel"/>
    <w:tmpl w:val="026067D6"/>
    <w:lvl w:ilvl="0" w:tplc="0D06E2D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048539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708DD3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0629C2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AE8E05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D66ED8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33A32A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DB093F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EB4AD5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329D6003"/>
    <w:multiLevelType w:val="hybridMultilevel"/>
    <w:tmpl w:val="3D0C78DC"/>
    <w:lvl w:ilvl="0" w:tplc="FB3CDE0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C10B38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9527AA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5F4036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126359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A5086A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850866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98A466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EA6A4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35827495"/>
    <w:multiLevelType w:val="hybridMultilevel"/>
    <w:tmpl w:val="727A3D78"/>
    <w:lvl w:ilvl="0" w:tplc="AD5C174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34EEE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AF4704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66055B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98C22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4A2687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6D04EC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792F8B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1ECCFB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5F52A63"/>
    <w:multiLevelType w:val="hybridMultilevel"/>
    <w:tmpl w:val="8F96F4C0"/>
    <w:lvl w:ilvl="0" w:tplc="1A10457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86EBDE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FAE14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F009CD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78A52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E5CCB5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CBEAA6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38E68F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DC602C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84E3E52"/>
    <w:multiLevelType w:val="hybridMultilevel"/>
    <w:tmpl w:val="FD16DD4A"/>
    <w:lvl w:ilvl="0" w:tplc="F5C2D65A">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E5E72B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45C8DB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F6C4D3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46E90C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16C020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BF8678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C00A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994512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387D3FCC"/>
    <w:multiLevelType w:val="hybridMultilevel"/>
    <w:tmpl w:val="79A888EA"/>
    <w:lvl w:ilvl="0" w:tplc="1948573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A30C8C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EC2583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E4A04C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2863A1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D2E4F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5F209B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35613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130CD8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3B5B5F2A"/>
    <w:multiLevelType w:val="hybridMultilevel"/>
    <w:tmpl w:val="37DEA06A"/>
    <w:lvl w:ilvl="0" w:tplc="859C3BC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F36302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78E5CB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B50D86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0BE844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FFAF5D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388179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C4351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35A67E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3B8523AF"/>
    <w:multiLevelType w:val="hybridMultilevel"/>
    <w:tmpl w:val="328CB136"/>
    <w:lvl w:ilvl="0" w:tplc="EAE0386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2AA694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6EA3D0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5A2966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1E5B1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1C262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2C40F2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E3A71C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620FF2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3BC64A3F"/>
    <w:multiLevelType w:val="hybridMultilevel"/>
    <w:tmpl w:val="282ED72C"/>
    <w:lvl w:ilvl="0" w:tplc="5D3633D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F7EA7F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36CB9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F62E30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D9818F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8A840D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B90C8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CA209C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CE1B1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3C444323"/>
    <w:multiLevelType w:val="hybridMultilevel"/>
    <w:tmpl w:val="8B64E2B0"/>
    <w:lvl w:ilvl="0" w:tplc="2C74E3EA">
      <w:start w:val="3"/>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22686C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216822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67214E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B6C87B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BD4DEF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01CEB7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7C63B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716F12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C607B3B"/>
    <w:multiLevelType w:val="hybridMultilevel"/>
    <w:tmpl w:val="C786FEBA"/>
    <w:lvl w:ilvl="0" w:tplc="B5005B7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CD4F43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54E545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4FA336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87CA5E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9E4B89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316CB6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5A559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750C83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3C72263D"/>
    <w:multiLevelType w:val="hybridMultilevel"/>
    <w:tmpl w:val="7B5AA5F2"/>
    <w:lvl w:ilvl="0" w:tplc="E0744DB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7925B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A1AFFE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F02F6C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DAE6D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422C03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ECACC7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9963E1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882C19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3CBE0AAC"/>
    <w:multiLevelType w:val="hybridMultilevel"/>
    <w:tmpl w:val="16E6B760"/>
    <w:lvl w:ilvl="0" w:tplc="85B84E9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6445C9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1F81AB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E20DDE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B80793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652F6D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416527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EC0BA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DE4A3B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3DB2277B"/>
    <w:multiLevelType w:val="hybridMultilevel"/>
    <w:tmpl w:val="AF4C8026"/>
    <w:lvl w:ilvl="0" w:tplc="AE129D8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75E69C2">
      <w:start w:val="1"/>
      <w:numFmt w:val="lowerLetter"/>
      <w:lvlText w:val="%2"/>
      <w:lvlJc w:val="left"/>
      <w:pPr>
        <w:ind w:left="10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9A0DE3C">
      <w:start w:val="1"/>
      <w:numFmt w:val="lowerRoman"/>
      <w:lvlText w:val="%3"/>
      <w:lvlJc w:val="left"/>
      <w:pPr>
        <w:ind w:left="18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DCE54DE">
      <w:start w:val="1"/>
      <w:numFmt w:val="decimal"/>
      <w:lvlText w:val="%4"/>
      <w:lvlJc w:val="left"/>
      <w:pPr>
        <w:ind w:left="2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0C61632">
      <w:start w:val="1"/>
      <w:numFmt w:val="lowerLetter"/>
      <w:lvlText w:val="%5"/>
      <w:lvlJc w:val="left"/>
      <w:pPr>
        <w:ind w:left="32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7ECCD58">
      <w:start w:val="1"/>
      <w:numFmt w:val="lowerRoman"/>
      <w:lvlText w:val="%6"/>
      <w:lvlJc w:val="left"/>
      <w:pPr>
        <w:ind w:left="39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8BC7532">
      <w:start w:val="1"/>
      <w:numFmt w:val="decimal"/>
      <w:lvlText w:val="%7"/>
      <w:lvlJc w:val="left"/>
      <w:pPr>
        <w:ind w:left="46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24607A">
      <w:start w:val="1"/>
      <w:numFmt w:val="lowerLetter"/>
      <w:lvlText w:val="%8"/>
      <w:lvlJc w:val="left"/>
      <w:pPr>
        <w:ind w:left="54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9A0FA26">
      <w:start w:val="1"/>
      <w:numFmt w:val="lowerRoman"/>
      <w:lvlText w:val="%9"/>
      <w:lvlJc w:val="left"/>
      <w:pPr>
        <w:ind w:left="6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3DDD05C8"/>
    <w:multiLevelType w:val="hybridMultilevel"/>
    <w:tmpl w:val="A386FB5A"/>
    <w:lvl w:ilvl="0" w:tplc="345C0D22">
      <w:start w:val="1"/>
      <w:numFmt w:val="lowerLetter"/>
      <w:lvlText w:val="%1."/>
      <w:lvlJc w:val="left"/>
      <w:pPr>
        <w:ind w:left="200"/>
      </w:pPr>
      <w:rPr>
        <w:rFonts w:ascii="Aptos Narrow" w:eastAsia="Arial" w:hAnsi="Aptos Narrow" w:cs="Arial"/>
        <w:b w:val="0"/>
        <w:i w:val="0"/>
        <w:strike w:val="0"/>
        <w:dstrike w:val="0"/>
        <w:color w:val="000000"/>
        <w:sz w:val="18"/>
        <w:szCs w:val="18"/>
        <w:u w:val="none" w:color="000000"/>
        <w:bdr w:val="none" w:sz="0" w:space="0" w:color="auto"/>
        <w:shd w:val="clear" w:color="auto" w:fill="auto"/>
        <w:vertAlign w:val="baseline"/>
      </w:rPr>
    </w:lvl>
    <w:lvl w:ilvl="1" w:tplc="321A8D0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3BA84C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B8EE5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46E18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70802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1F05F3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504DC9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518D25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3E352AC0"/>
    <w:multiLevelType w:val="hybridMultilevel"/>
    <w:tmpl w:val="9FC0205C"/>
    <w:lvl w:ilvl="0" w:tplc="DBB2B3DE">
      <w:start w:val="21"/>
      <w:numFmt w:val="decimal"/>
      <w:lvlText w:val="%1."/>
      <w:lvlJc w:val="left"/>
      <w:pPr>
        <w:ind w:left="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5A2560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27AFA5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2984F4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0DADFF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7766C2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A1A1D1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AA496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CFA481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3F415C65"/>
    <w:multiLevelType w:val="hybridMultilevel"/>
    <w:tmpl w:val="BD8C38DE"/>
    <w:lvl w:ilvl="0" w:tplc="01F8BFD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87A551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465C5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B00BD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BBA353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D1E23F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89A461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86A917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19AAD9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3F6250A9"/>
    <w:multiLevelType w:val="hybridMultilevel"/>
    <w:tmpl w:val="71D42D7E"/>
    <w:lvl w:ilvl="0" w:tplc="C346E85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272C26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B5EF75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D84D3D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88ED6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BC5DF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BCA4E1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46986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9FCC93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3FC7038E"/>
    <w:multiLevelType w:val="hybridMultilevel"/>
    <w:tmpl w:val="F8628010"/>
    <w:lvl w:ilvl="0" w:tplc="429CB9CC">
      <w:start w:val="136"/>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07614B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8A4222C">
      <w:start w:val="1"/>
      <w:numFmt w:val="lowerRoman"/>
      <w:lvlText w:val="%3"/>
      <w:lvlJc w:val="left"/>
      <w:pPr>
        <w:ind w:left="11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692A2CE">
      <w:start w:val="1"/>
      <w:numFmt w:val="decimal"/>
      <w:lvlText w:val="%4"/>
      <w:lvlJc w:val="left"/>
      <w:pPr>
        <w:ind w:left="18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4261C3C">
      <w:start w:val="1"/>
      <w:numFmt w:val="lowerLetter"/>
      <w:lvlText w:val="%5"/>
      <w:lvlJc w:val="left"/>
      <w:pPr>
        <w:ind w:left="2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D2A1D0E">
      <w:start w:val="1"/>
      <w:numFmt w:val="lowerRoman"/>
      <w:lvlText w:val="%6"/>
      <w:lvlJc w:val="left"/>
      <w:pPr>
        <w:ind w:left="33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CC4F7E2">
      <w:start w:val="1"/>
      <w:numFmt w:val="decimal"/>
      <w:lvlText w:val="%7"/>
      <w:lvlJc w:val="left"/>
      <w:pPr>
        <w:ind w:left="40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6A0100C">
      <w:start w:val="1"/>
      <w:numFmt w:val="lowerLetter"/>
      <w:lvlText w:val="%8"/>
      <w:lvlJc w:val="left"/>
      <w:pPr>
        <w:ind w:left="47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8001760">
      <w:start w:val="1"/>
      <w:numFmt w:val="lowerRoman"/>
      <w:lvlText w:val="%9"/>
      <w:lvlJc w:val="left"/>
      <w:pPr>
        <w:ind w:left="54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41621BC8"/>
    <w:multiLevelType w:val="hybridMultilevel"/>
    <w:tmpl w:val="021C62B6"/>
    <w:lvl w:ilvl="0" w:tplc="3EEE8822">
      <w:start w:val="9"/>
      <w:numFmt w:val="decimal"/>
      <w:lvlText w:val="%1."/>
      <w:lvlJc w:val="left"/>
      <w:pPr>
        <w:ind w:left="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103CC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AFED3E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71CCDA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AA09C2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1183E0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12EC0D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5F0561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BABD0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24B0B23"/>
    <w:multiLevelType w:val="hybridMultilevel"/>
    <w:tmpl w:val="E230D2E2"/>
    <w:lvl w:ilvl="0" w:tplc="CA4C64AC">
      <w:start w:val="1"/>
      <w:numFmt w:val="lowerLetter"/>
      <w:lvlText w:val="%1."/>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74EF464">
      <w:start w:val="1"/>
      <w:numFmt w:val="lowerLetter"/>
      <w:lvlText w:val="%2"/>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D22C1EC">
      <w:start w:val="1"/>
      <w:numFmt w:val="lowerRoman"/>
      <w:lvlText w:val="%3"/>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0FE640A">
      <w:start w:val="1"/>
      <w:numFmt w:val="decimal"/>
      <w:lvlText w:val="%4"/>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EB2A64A">
      <w:start w:val="1"/>
      <w:numFmt w:val="lowerLetter"/>
      <w:lvlText w:val="%5"/>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AC67138">
      <w:start w:val="1"/>
      <w:numFmt w:val="lowerRoman"/>
      <w:lvlText w:val="%6"/>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88402FC">
      <w:start w:val="1"/>
      <w:numFmt w:val="decimal"/>
      <w:lvlText w:val="%7"/>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DBE2566">
      <w:start w:val="1"/>
      <w:numFmt w:val="lowerLetter"/>
      <w:lvlText w:val="%8"/>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AA4A646">
      <w:start w:val="1"/>
      <w:numFmt w:val="lowerRoman"/>
      <w:lvlText w:val="%9"/>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24E5E81"/>
    <w:multiLevelType w:val="hybridMultilevel"/>
    <w:tmpl w:val="6C64D8B8"/>
    <w:lvl w:ilvl="0" w:tplc="9510F1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E4449E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B4315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E86AA5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88C67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D5A212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8201E4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E245A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6FED2A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42B3013F"/>
    <w:multiLevelType w:val="hybridMultilevel"/>
    <w:tmpl w:val="02864C2C"/>
    <w:lvl w:ilvl="0" w:tplc="ABFC547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FC62B1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6D6DFC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BF2387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9EC45C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172808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4F6721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0AA9D4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B30870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43735795"/>
    <w:multiLevelType w:val="hybridMultilevel"/>
    <w:tmpl w:val="8AC88CF8"/>
    <w:lvl w:ilvl="0" w:tplc="9BCEAE0C">
      <w:start w:val="3"/>
      <w:numFmt w:val="upperLetter"/>
      <w:lvlText w:val="%1."/>
      <w:lvlJc w:val="left"/>
      <w:pPr>
        <w:ind w:left="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26ED51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1F2A89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75EC94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C7C6FC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600D40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380F93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186841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9AAEA2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4AE7BF6"/>
    <w:multiLevelType w:val="hybridMultilevel"/>
    <w:tmpl w:val="B25600D2"/>
    <w:lvl w:ilvl="0" w:tplc="C7967D2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318FF9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F80FBD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BDEA57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A6ACD6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846C7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21C78C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A06993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570706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46A609ED"/>
    <w:multiLevelType w:val="hybridMultilevel"/>
    <w:tmpl w:val="D2E8B962"/>
    <w:lvl w:ilvl="0" w:tplc="7714D27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DBE698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6C76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D5C9BD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818E39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7005C7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23A3FE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1E2102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9D8D2F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485A68B6"/>
    <w:multiLevelType w:val="hybridMultilevel"/>
    <w:tmpl w:val="C24090CC"/>
    <w:lvl w:ilvl="0" w:tplc="44887E0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06687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9C484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79C563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17E03E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96610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4F20BF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67CB77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AE8AE9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4A404912"/>
    <w:multiLevelType w:val="hybridMultilevel"/>
    <w:tmpl w:val="E000DE82"/>
    <w:lvl w:ilvl="0" w:tplc="B48E242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45CC3F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FCEE17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3F29F6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824479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9FE6C3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AB01C4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2C2CA6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CB65AD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4AEE468D"/>
    <w:multiLevelType w:val="hybridMultilevel"/>
    <w:tmpl w:val="8F900C28"/>
    <w:lvl w:ilvl="0" w:tplc="CDD61B4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944A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4124DC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468F38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40C2CE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7277F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4F6CAA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182A2E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3631C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4D450FE8"/>
    <w:multiLevelType w:val="hybridMultilevel"/>
    <w:tmpl w:val="E0F6DAE0"/>
    <w:lvl w:ilvl="0" w:tplc="70C0E7B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34CBB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1DA5F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726037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3D057F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D282B2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3CA8FE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A72A65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AEA344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4D6261E7"/>
    <w:multiLevelType w:val="hybridMultilevel"/>
    <w:tmpl w:val="64B27342"/>
    <w:lvl w:ilvl="0" w:tplc="3AA2D91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9EB35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B4266C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D0601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67499A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E5A184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91EA32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5F4CEB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EAED03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4D6A2EFB"/>
    <w:multiLevelType w:val="hybridMultilevel"/>
    <w:tmpl w:val="2D069D80"/>
    <w:lvl w:ilvl="0" w:tplc="E7FC3F9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476201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D2A411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0F8089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9E099B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82C480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A0ED15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8A19B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0E3F2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4E137535"/>
    <w:multiLevelType w:val="hybridMultilevel"/>
    <w:tmpl w:val="648E0B7A"/>
    <w:lvl w:ilvl="0" w:tplc="885468CA">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5EE3FD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736C1E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EF62C8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9BACDD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E48CCE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A0173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F0404E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99856F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50796A51"/>
    <w:multiLevelType w:val="hybridMultilevel"/>
    <w:tmpl w:val="07D4CDE8"/>
    <w:lvl w:ilvl="0" w:tplc="E98058F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B8E83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A38707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3E0C9D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03ED68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72015E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0EEEAC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7A614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CCAA39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508249C9"/>
    <w:multiLevelType w:val="hybridMultilevel"/>
    <w:tmpl w:val="C69CF2DE"/>
    <w:lvl w:ilvl="0" w:tplc="BF2A4C2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722573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DFE394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5DAD81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F8BF0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332DC0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C72DA0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E4888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DE4C3E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50A76DAA"/>
    <w:multiLevelType w:val="hybridMultilevel"/>
    <w:tmpl w:val="D3585D44"/>
    <w:lvl w:ilvl="0" w:tplc="6D9A269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8C60BC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D6E42F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1C61E3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CB0E17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CDE047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238D35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0B69B3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4D8BC5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31508C8"/>
    <w:multiLevelType w:val="hybridMultilevel"/>
    <w:tmpl w:val="03A2C42C"/>
    <w:lvl w:ilvl="0" w:tplc="7AA229B4">
      <w:start w:val="2"/>
      <w:numFmt w:val="lowerLetter"/>
      <w:lvlText w:val="%1."/>
      <w:lvlJc w:val="left"/>
      <w:pPr>
        <w:ind w:left="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22243C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EF883F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BE85B7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4CE42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6B69AA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C2AE9F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ECCACE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09CC12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533A13BA"/>
    <w:multiLevelType w:val="hybridMultilevel"/>
    <w:tmpl w:val="D19E32D0"/>
    <w:lvl w:ilvl="0" w:tplc="B76079F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EC2B3E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5D215A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6C02F1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7FEC65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58E037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CF803D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41491E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C882D7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536753E5"/>
    <w:multiLevelType w:val="hybridMultilevel"/>
    <w:tmpl w:val="7B12C89A"/>
    <w:lvl w:ilvl="0" w:tplc="5E381FB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932CBB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5B2E78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1D2776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5DA515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CB0D7F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6083CA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0C2A19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33039C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536B66B6"/>
    <w:multiLevelType w:val="hybridMultilevel"/>
    <w:tmpl w:val="4DC27192"/>
    <w:lvl w:ilvl="0" w:tplc="8508EB6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11E8F9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86AF8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3C2271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9263D5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94C318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1EE4D1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782F51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47C110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54017B85"/>
    <w:multiLevelType w:val="hybridMultilevel"/>
    <w:tmpl w:val="F3D0011E"/>
    <w:lvl w:ilvl="0" w:tplc="4B6E1F44">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F6E4F5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6EE24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330CCE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472A1E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0D6542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BDA79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3629B6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94881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54F21C3B"/>
    <w:multiLevelType w:val="hybridMultilevel"/>
    <w:tmpl w:val="77EC2DF8"/>
    <w:lvl w:ilvl="0" w:tplc="E8268EC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E26909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BE646B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16A9DC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FA6C89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AA8455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6AEA3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9A28FC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F0EAD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54F45230"/>
    <w:multiLevelType w:val="hybridMultilevel"/>
    <w:tmpl w:val="7CBCC8D6"/>
    <w:lvl w:ilvl="0" w:tplc="6DD2969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8CF9D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22C58E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106950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156B7B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430C0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E2C773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2848D0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18A41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55027D40"/>
    <w:multiLevelType w:val="hybridMultilevel"/>
    <w:tmpl w:val="845E8F82"/>
    <w:lvl w:ilvl="0" w:tplc="0F8A68C4">
      <w:start w:val="16"/>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F03A7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8EC9CC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0A024A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134E2A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992EA6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DD0B66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D1066E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F541F1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55183F0B"/>
    <w:multiLevelType w:val="hybridMultilevel"/>
    <w:tmpl w:val="96AE0A56"/>
    <w:lvl w:ilvl="0" w:tplc="F084A9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5942E8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3B8F3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CF0859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E8A2E4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0C6C59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1882D8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C9AE11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7063F3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55A30C97"/>
    <w:multiLevelType w:val="hybridMultilevel"/>
    <w:tmpl w:val="802C9B24"/>
    <w:lvl w:ilvl="0" w:tplc="26E80BE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DF0074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D1A3B3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D463F3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22658F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D66BC5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79A277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A8EB0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CB6AE8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55CC49C8"/>
    <w:multiLevelType w:val="hybridMultilevel"/>
    <w:tmpl w:val="79203A7A"/>
    <w:lvl w:ilvl="0" w:tplc="BAD2A63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2AE934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DA770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B90AF7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B00E48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70877D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304EB0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1C6C21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AAE87A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56262666"/>
    <w:multiLevelType w:val="hybridMultilevel"/>
    <w:tmpl w:val="AC98D890"/>
    <w:lvl w:ilvl="0" w:tplc="8F067184">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178F42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5DCC33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B1AFF2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A2BD6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648038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D5C16F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C0179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BFCB08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562C1107"/>
    <w:multiLevelType w:val="hybridMultilevel"/>
    <w:tmpl w:val="E84C618E"/>
    <w:lvl w:ilvl="0" w:tplc="EC4CC3C0">
      <w:start w:val="119"/>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7E6D46E">
      <w:start w:val="1"/>
      <w:numFmt w:val="lowerLetter"/>
      <w:lvlText w:val="%2."/>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12A855A">
      <w:start w:val="1"/>
      <w:numFmt w:val="lowerRoman"/>
      <w:lvlText w:val="%3"/>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32C8644">
      <w:start w:val="1"/>
      <w:numFmt w:val="decimal"/>
      <w:lvlText w:val="%4"/>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09AB900">
      <w:start w:val="1"/>
      <w:numFmt w:val="lowerLetter"/>
      <w:lvlText w:val="%5"/>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E5EBB3A">
      <w:start w:val="1"/>
      <w:numFmt w:val="lowerRoman"/>
      <w:lvlText w:val="%6"/>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A1EDF8C">
      <w:start w:val="1"/>
      <w:numFmt w:val="decimal"/>
      <w:lvlText w:val="%7"/>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2A68178">
      <w:start w:val="1"/>
      <w:numFmt w:val="lowerLetter"/>
      <w:lvlText w:val="%8"/>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12A0958">
      <w:start w:val="1"/>
      <w:numFmt w:val="lowerRoman"/>
      <w:lvlText w:val="%9"/>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565B1CE1"/>
    <w:multiLevelType w:val="hybridMultilevel"/>
    <w:tmpl w:val="13D65DD2"/>
    <w:lvl w:ilvl="0" w:tplc="D316B082">
      <w:start w:val="104"/>
      <w:numFmt w:val="decimal"/>
      <w:lvlText w:val="%1."/>
      <w:lvlJc w:val="left"/>
      <w:pPr>
        <w:ind w:left="3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5CC9D1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A0A37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94472B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34675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D7CA9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692FB4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AC288F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D50F32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568D2029"/>
    <w:multiLevelType w:val="hybridMultilevel"/>
    <w:tmpl w:val="FED86234"/>
    <w:lvl w:ilvl="0" w:tplc="F0A21AC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950555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2AC032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38C65F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6B67E5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7AEE1B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8EC2BF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16F88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6188E2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1" w15:restartNumberingAfterBreak="0">
    <w:nsid w:val="57C1578C"/>
    <w:multiLevelType w:val="hybridMultilevel"/>
    <w:tmpl w:val="D5E08C36"/>
    <w:lvl w:ilvl="0" w:tplc="7CDC950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4C215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7ACC68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E94927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3EB5D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324997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4F2561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12B70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6E06C6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590E2C8A"/>
    <w:multiLevelType w:val="hybridMultilevel"/>
    <w:tmpl w:val="18642022"/>
    <w:lvl w:ilvl="0" w:tplc="465E180E">
      <w:start w:val="80"/>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03" w15:restartNumberingAfterBreak="0">
    <w:nsid w:val="5C353031"/>
    <w:multiLevelType w:val="hybridMultilevel"/>
    <w:tmpl w:val="E3DC3470"/>
    <w:lvl w:ilvl="0" w:tplc="02FE16D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3B2D4C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B4E90A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B6675E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E6C3DF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1C0F7B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3FCD0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34A916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A2E933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5FCE2D4D"/>
    <w:multiLevelType w:val="hybridMultilevel"/>
    <w:tmpl w:val="4C863898"/>
    <w:lvl w:ilvl="0" w:tplc="AF0CDFFA">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36893E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3820C5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37C262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488208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F16EC4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7C6E96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7DA07E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0D46CA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6096263A"/>
    <w:multiLevelType w:val="hybridMultilevel"/>
    <w:tmpl w:val="7A5C87AC"/>
    <w:lvl w:ilvl="0" w:tplc="515EE5B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ECE5B8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510180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7F6D90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0C0E8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A00043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CC645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3C2B7E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EB0486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60AA321B"/>
    <w:multiLevelType w:val="hybridMultilevel"/>
    <w:tmpl w:val="D13A455E"/>
    <w:lvl w:ilvl="0" w:tplc="B68834B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C4371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A42BC1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F88DB1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B2EF8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1E8DA7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C6A5B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624D41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AB4A92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60F6049D"/>
    <w:multiLevelType w:val="hybridMultilevel"/>
    <w:tmpl w:val="591042C4"/>
    <w:lvl w:ilvl="0" w:tplc="C5305A2E">
      <w:start w:val="2"/>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60802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1D082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8E2ED7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310852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BFA033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5AE4FE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E662F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C2C7C4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61AD6546"/>
    <w:multiLevelType w:val="hybridMultilevel"/>
    <w:tmpl w:val="DBA4D974"/>
    <w:lvl w:ilvl="0" w:tplc="C5F61A5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EEB3F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BEEF18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54FA0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E9619D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2C01B3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A8A460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8E07FA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EB2DA4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9" w15:restartNumberingAfterBreak="0">
    <w:nsid w:val="62C72B65"/>
    <w:multiLevelType w:val="hybridMultilevel"/>
    <w:tmpl w:val="D564EB96"/>
    <w:lvl w:ilvl="0" w:tplc="9F6211F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AC6B69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DBEDBD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008811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2689BB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A4E17F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64EFF6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DD0DB6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CA000A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634A642A"/>
    <w:multiLevelType w:val="hybridMultilevel"/>
    <w:tmpl w:val="D3A2A702"/>
    <w:lvl w:ilvl="0" w:tplc="8C8A194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4A6665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22AF94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3E67D8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F3E534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5D80FC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AE6102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F4283F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A4C21F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635D3797"/>
    <w:multiLevelType w:val="hybridMultilevel"/>
    <w:tmpl w:val="91E0D4C0"/>
    <w:lvl w:ilvl="0" w:tplc="5FF47A82">
      <w:start w:val="6"/>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080ED6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FA430D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82C266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276A79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7CEFE3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A06510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1E29CF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D20E9B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63DB1FB3"/>
    <w:multiLevelType w:val="hybridMultilevel"/>
    <w:tmpl w:val="8D14A118"/>
    <w:lvl w:ilvl="0" w:tplc="BD3C23C6">
      <w:start w:val="112"/>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EE8B96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744D43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586615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41E090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F6EA74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338798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358802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202F81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652D30A6"/>
    <w:multiLevelType w:val="hybridMultilevel"/>
    <w:tmpl w:val="27C867C8"/>
    <w:lvl w:ilvl="0" w:tplc="F182B93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BC77A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590F9F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E5C2AC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59415F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95A5C9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BB21ED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614661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A8650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4" w15:restartNumberingAfterBreak="0">
    <w:nsid w:val="65926B64"/>
    <w:multiLevelType w:val="hybridMultilevel"/>
    <w:tmpl w:val="44D88A50"/>
    <w:lvl w:ilvl="0" w:tplc="918ACB1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006683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6409FE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79EF2A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2B042C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8A6D1F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C92DDE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B24CF6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070FAF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67B5522C"/>
    <w:multiLevelType w:val="hybridMultilevel"/>
    <w:tmpl w:val="545CD80E"/>
    <w:lvl w:ilvl="0" w:tplc="0AF4B12A">
      <w:start w:val="3"/>
      <w:numFmt w:val="upperLetter"/>
      <w:lvlText w:val="%1."/>
      <w:lvlJc w:val="left"/>
      <w:pPr>
        <w:ind w:left="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48947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66E17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BD0CD6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2B0016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740F09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B9A084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9EA149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E24938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6AC84E9F"/>
    <w:multiLevelType w:val="hybridMultilevel"/>
    <w:tmpl w:val="DB700278"/>
    <w:lvl w:ilvl="0" w:tplc="07B4FD0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1CE7A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45E806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684809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5FA963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8419C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B08282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5FEDF9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808DFF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6ADF477A"/>
    <w:multiLevelType w:val="hybridMultilevel"/>
    <w:tmpl w:val="838ADEC6"/>
    <w:lvl w:ilvl="0" w:tplc="FB101728">
      <w:start w:val="1"/>
      <w:numFmt w:val="lowerLetter"/>
      <w:lvlText w:val="%1."/>
      <w:lvlJc w:val="left"/>
      <w:pPr>
        <w:ind w:left="200"/>
      </w:pPr>
      <w:rPr>
        <w:rFonts w:ascii="Aptos Narrow" w:eastAsia="Arial" w:hAnsi="Aptos Narrow" w:cs="Arial"/>
        <w:b w:val="0"/>
        <w:i w:val="0"/>
        <w:strike w:val="0"/>
        <w:dstrike w:val="0"/>
        <w:color w:val="000000"/>
        <w:sz w:val="18"/>
        <w:szCs w:val="18"/>
        <w:u w:val="none" w:color="000000"/>
        <w:bdr w:val="none" w:sz="0" w:space="0" w:color="auto"/>
        <w:shd w:val="clear" w:color="auto" w:fill="auto"/>
        <w:vertAlign w:val="baseline"/>
      </w:rPr>
    </w:lvl>
    <w:lvl w:ilvl="1" w:tplc="77D0045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524C71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BF47B2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96D79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060ABB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72EE2E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12AC1E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9E60AE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8" w15:restartNumberingAfterBreak="0">
    <w:nsid w:val="6B3C3850"/>
    <w:multiLevelType w:val="hybridMultilevel"/>
    <w:tmpl w:val="482E6356"/>
    <w:lvl w:ilvl="0" w:tplc="399451C4">
      <w:start w:val="99"/>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14AE3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4B6921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69E592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080BEA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7D0339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245E8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58AB42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B74561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6B8D555E"/>
    <w:multiLevelType w:val="hybridMultilevel"/>
    <w:tmpl w:val="8A4E6D92"/>
    <w:lvl w:ilvl="0" w:tplc="F964FA5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0626B0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C0684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0B61A1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326F27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3A67C2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37834F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A266D2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2F6DC0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0" w15:restartNumberingAfterBreak="0">
    <w:nsid w:val="708C7582"/>
    <w:multiLevelType w:val="hybridMultilevel"/>
    <w:tmpl w:val="C15C5A7C"/>
    <w:lvl w:ilvl="0" w:tplc="E034C21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1D4DB3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F68532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704DC0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B50F28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CC43DE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84A7D6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D6E2F6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384B4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71115D8D"/>
    <w:multiLevelType w:val="hybridMultilevel"/>
    <w:tmpl w:val="813C7B6E"/>
    <w:lvl w:ilvl="0" w:tplc="B8F045A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46CA50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CE4DB2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852397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36683E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510BE8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0FC669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050427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0EA86F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716E4612"/>
    <w:multiLevelType w:val="hybridMultilevel"/>
    <w:tmpl w:val="A8DA3946"/>
    <w:lvl w:ilvl="0" w:tplc="B04AB87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5604D0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D7829F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D52AAD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FA266F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BF6A1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E509E9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95A448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ACEC99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71CE31FF"/>
    <w:multiLevelType w:val="hybridMultilevel"/>
    <w:tmpl w:val="738AF2F6"/>
    <w:lvl w:ilvl="0" w:tplc="6AB071A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E5A3CB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FE011C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B082DD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3A4F5A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A60E23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952C77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33CA7C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92434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4" w15:restartNumberingAfterBreak="0">
    <w:nsid w:val="73C7624B"/>
    <w:multiLevelType w:val="hybridMultilevel"/>
    <w:tmpl w:val="5E02E246"/>
    <w:lvl w:ilvl="0" w:tplc="5D8C470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AF08BE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265DE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B72DDF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CD4568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904442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CBC676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C74E16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B9A706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5" w15:restartNumberingAfterBreak="0">
    <w:nsid w:val="74470C68"/>
    <w:multiLevelType w:val="hybridMultilevel"/>
    <w:tmpl w:val="38C8CF74"/>
    <w:lvl w:ilvl="0" w:tplc="1EB8E67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498A78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C4C60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BA037C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6E22B4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FB4C5D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DDC919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B26D3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8B8E3F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6" w15:restartNumberingAfterBreak="0">
    <w:nsid w:val="75760513"/>
    <w:multiLevelType w:val="hybridMultilevel"/>
    <w:tmpl w:val="8D88106A"/>
    <w:lvl w:ilvl="0" w:tplc="3A30A0BC">
      <w:start w:val="2"/>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E0D20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6807FD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CE271F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648E22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06AB83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A60F5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D08903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7E23FA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7" w15:restartNumberingAfterBreak="0">
    <w:nsid w:val="761D0478"/>
    <w:multiLevelType w:val="hybridMultilevel"/>
    <w:tmpl w:val="51581BBC"/>
    <w:lvl w:ilvl="0" w:tplc="44C0C86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BC693C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2A2E51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43AF1C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F85EA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034742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8C2403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42C65D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04803D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8" w15:restartNumberingAfterBreak="0">
    <w:nsid w:val="77CD4E82"/>
    <w:multiLevelType w:val="hybridMultilevel"/>
    <w:tmpl w:val="22BA8DB0"/>
    <w:lvl w:ilvl="0" w:tplc="22824B7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D6FAD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7E4E1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87247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778D68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CC0BB5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9EEF44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B587AE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223D9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9" w15:restartNumberingAfterBreak="0">
    <w:nsid w:val="7826205D"/>
    <w:multiLevelType w:val="hybridMultilevel"/>
    <w:tmpl w:val="8420560A"/>
    <w:lvl w:ilvl="0" w:tplc="27C0735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D422A0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784C33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E12709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74AE86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4AC547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2D415D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DD4C6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702E7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0" w15:restartNumberingAfterBreak="0">
    <w:nsid w:val="78EF3EFB"/>
    <w:multiLevelType w:val="hybridMultilevel"/>
    <w:tmpl w:val="DAAA2B6E"/>
    <w:lvl w:ilvl="0" w:tplc="8190169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32481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02613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7B4738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DB0788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228AE7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B2AAC2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28A00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05C779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1" w15:restartNumberingAfterBreak="0">
    <w:nsid w:val="7ABA7969"/>
    <w:multiLevelType w:val="hybridMultilevel"/>
    <w:tmpl w:val="03AAFB9C"/>
    <w:lvl w:ilvl="0" w:tplc="152808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FA6FEA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AEEA0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92276E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D12F0C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632CC3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EE8B5A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382856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636DF7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2" w15:restartNumberingAfterBreak="0">
    <w:nsid w:val="7B006F3C"/>
    <w:multiLevelType w:val="hybridMultilevel"/>
    <w:tmpl w:val="604C9996"/>
    <w:lvl w:ilvl="0" w:tplc="7500EF84">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136D4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01AED2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0DA987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3898D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3F4E6D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D850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45C76F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FA0B53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3" w15:restartNumberingAfterBreak="0">
    <w:nsid w:val="7C046F17"/>
    <w:multiLevelType w:val="hybridMultilevel"/>
    <w:tmpl w:val="350672AA"/>
    <w:lvl w:ilvl="0" w:tplc="62E081C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DA62D5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3FE4FB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0ECD40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6ECC4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494113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C60DE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404FDD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B7629C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4" w15:restartNumberingAfterBreak="0">
    <w:nsid w:val="7CF17183"/>
    <w:multiLevelType w:val="hybridMultilevel"/>
    <w:tmpl w:val="16D2C062"/>
    <w:lvl w:ilvl="0" w:tplc="F890763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2605FF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2ECE0B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FBA23B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3FC81E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C3C225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386583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59282D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D84E8E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5" w15:restartNumberingAfterBreak="0">
    <w:nsid w:val="7D1552DA"/>
    <w:multiLevelType w:val="hybridMultilevel"/>
    <w:tmpl w:val="529CA37E"/>
    <w:lvl w:ilvl="0" w:tplc="B6963A5C">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2CA769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1B4E6C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7DAB73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7E01F9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A64CA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D8AA28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4FA15D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CFC249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6" w15:restartNumberingAfterBreak="0">
    <w:nsid w:val="7E320620"/>
    <w:multiLevelType w:val="hybridMultilevel"/>
    <w:tmpl w:val="51162526"/>
    <w:lvl w:ilvl="0" w:tplc="91423EA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827C6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E787CF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FCE31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03E7D3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5B6DE2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2BA528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D5E537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E0A14D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7" w15:restartNumberingAfterBreak="0">
    <w:nsid w:val="7F00702C"/>
    <w:multiLevelType w:val="hybridMultilevel"/>
    <w:tmpl w:val="471EAD2E"/>
    <w:lvl w:ilvl="0" w:tplc="357E7BBC">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BC88D1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E7EFE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3C2794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B745EC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A96CC5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380D18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37C782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A0354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8" w15:restartNumberingAfterBreak="0">
    <w:nsid w:val="7F897DEC"/>
    <w:multiLevelType w:val="hybridMultilevel"/>
    <w:tmpl w:val="26805A50"/>
    <w:lvl w:ilvl="0" w:tplc="070216D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4A78F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0C0322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5BAD1F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8D63EA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D8A68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8046EF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41CD54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B54ABF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300965124">
    <w:abstractNumId w:val="56"/>
  </w:num>
  <w:num w:numId="2" w16cid:durableId="1837727224">
    <w:abstractNumId w:val="104"/>
  </w:num>
  <w:num w:numId="3" w16cid:durableId="204026813">
    <w:abstractNumId w:val="83"/>
  </w:num>
  <w:num w:numId="4" w16cid:durableId="1547526432">
    <w:abstractNumId w:val="34"/>
  </w:num>
  <w:num w:numId="5" w16cid:durableId="700974905">
    <w:abstractNumId w:val="75"/>
  </w:num>
  <w:num w:numId="6" w16cid:durableId="454567001">
    <w:abstractNumId w:val="101"/>
  </w:num>
  <w:num w:numId="7" w16cid:durableId="762871614">
    <w:abstractNumId w:val="114"/>
  </w:num>
  <w:num w:numId="8" w16cid:durableId="888036098">
    <w:abstractNumId w:val="89"/>
  </w:num>
  <w:num w:numId="9" w16cid:durableId="675231434">
    <w:abstractNumId w:val="76"/>
  </w:num>
  <w:num w:numId="10" w16cid:durableId="415516917">
    <w:abstractNumId w:val="64"/>
  </w:num>
  <w:num w:numId="11" w16cid:durableId="344065403">
    <w:abstractNumId w:val="81"/>
  </w:num>
  <w:num w:numId="12" w16cid:durableId="1365711223">
    <w:abstractNumId w:val="93"/>
  </w:num>
  <w:num w:numId="13" w16cid:durableId="165364276">
    <w:abstractNumId w:val="44"/>
  </w:num>
  <w:num w:numId="14" w16cid:durableId="1524249915">
    <w:abstractNumId w:val="106"/>
  </w:num>
  <w:num w:numId="15" w16cid:durableId="824205962">
    <w:abstractNumId w:val="116"/>
  </w:num>
  <w:num w:numId="16" w16cid:durableId="1692027689">
    <w:abstractNumId w:val="5"/>
  </w:num>
  <w:num w:numId="17" w16cid:durableId="1075781556">
    <w:abstractNumId w:val="55"/>
  </w:num>
  <w:num w:numId="18" w16cid:durableId="2084177499">
    <w:abstractNumId w:val="46"/>
  </w:num>
  <w:num w:numId="19" w16cid:durableId="691489794">
    <w:abstractNumId w:val="49"/>
  </w:num>
  <w:num w:numId="20" w16cid:durableId="1645503196">
    <w:abstractNumId w:val="126"/>
  </w:num>
  <w:num w:numId="21" w16cid:durableId="1230074215">
    <w:abstractNumId w:val="13"/>
  </w:num>
  <w:num w:numId="22" w16cid:durableId="801078788">
    <w:abstractNumId w:val="45"/>
  </w:num>
  <w:num w:numId="23" w16cid:durableId="1166240602">
    <w:abstractNumId w:val="134"/>
  </w:num>
  <w:num w:numId="24" w16cid:durableId="1826780922">
    <w:abstractNumId w:val="120"/>
  </w:num>
  <w:num w:numId="25" w16cid:durableId="566570868">
    <w:abstractNumId w:val="85"/>
  </w:num>
  <w:num w:numId="26" w16cid:durableId="1264413969">
    <w:abstractNumId w:val="107"/>
  </w:num>
  <w:num w:numId="27" w16cid:durableId="1187981184">
    <w:abstractNumId w:val="132"/>
  </w:num>
  <w:num w:numId="28" w16cid:durableId="1176918932">
    <w:abstractNumId w:val="80"/>
  </w:num>
  <w:num w:numId="29" w16cid:durableId="972250182">
    <w:abstractNumId w:val="87"/>
  </w:num>
  <w:num w:numId="30" w16cid:durableId="1679192299">
    <w:abstractNumId w:val="9"/>
  </w:num>
  <w:num w:numId="31" w16cid:durableId="2099867026">
    <w:abstractNumId w:val="90"/>
  </w:num>
  <w:num w:numId="32" w16cid:durableId="1028603303">
    <w:abstractNumId w:val="2"/>
  </w:num>
  <w:num w:numId="33" w16cid:durableId="1940945169">
    <w:abstractNumId w:val="97"/>
  </w:num>
  <w:num w:numId="34" w16cid:durableId="1005212265">
    <w:abstractNumId w:val="82"/>
  </w:num>
  <w:num w:numId="35" w16cid:durableId="188111583">
    <w:abstractNumId w:val="51"/>
  </w:num>
  <w:num w:numId="36" w16cid:durableId="1502816815">
    <w:abstractNumId w:val="8"/>
  </w:num>
  <w:num w:numId="37" w16cid:durableId="453646362">
    <w:abstractNumId w:val="35"/>
  </w:num>
  <w:num w:numId="38" w16cid:durableId="669210538">
    <w:abstractNumId w:val="84"/>
  </w:num>
  <w:num w:numId="39" w16cid:durableId="260575602">
    <w:abstractNumId w:val="77"/>
  </w:num>
  <w:num w:numId="40" w16cid:durableId="126514809">
    <w:abstractNumId w:val="24"/>
  </w:num>
  <w:num w:numId="41" w16cid:durableId="898202622">
    <w:abstractNumId w:val="47"/>
  </w:num>
  <w:num w:numId="42" w16cid:durableId="767888718">
    <w:abstractNumId w:val="79"/>
  </w:num>
  <w:num w:numId="43" w16cid:durableId="40641654">
    <w:abstractNumId w:val="86"/>
  </w:num>
  <w:num w:numId="44" w16cid:durableId="179897526">
    <w:abstractNumId w:val="7"/>
  </w:num>
  <w:num w:numId="45" w16cid:durableId="94176233">
    <w:abstractNumId w:val="122"/>
  </w:num>
  <w:num w:numId="46" w16cid:durableId="316348042">
    <w:abstractNumId w:val="48"/>
  </w:num>
  <w:num w:numId="47" w16cid:durableId="546835473">
    <w:abstractNumId w:val="124"/>
  </w:num>
  <w:num w:numId="48" w16cid:durableId="855146459">
    <w:abstractNumId w:val="100"/>
  </w:num>
  <w:num w:numId="49" w16cid:durableId="1967197848">
    <w:abstractNumId w:val="37"/>
  </w:num>
  <w:num w:numId="50" w16cid:durableId="712196309">
    <w:abstractNumId w:val="117"/>
  </w:num>
  <w:num w:numId="51" w16cid:durableId="1857692013">
    <w:abstractNumId w:val="10"/>
  </w:num>
  <w:num w:numId="52" w16cid:durableId="584337356">
    <w:abstractNumId w:val="131"/>
  </w:num>
  <w:num w:numId="53" w16cid:durableId="728115276">
    <w:abstractNumId w:val="108"/>
  </w:num>
  <w:num w:numId="54" w16cid:durableId="1032650773">
    <w:abstractNumId w:val="121"/>
  </w:num>
  <w:num w:numId="55" w16cid:durableId="277025413">
    <w:abstractNumId w:val="32"/>
  </w:num>
  <w:num w:numId="56" w16cid:durableId="1448768270">
    <w:abstractNumId w:val="115"/>
  </w:num>
  <w:num w:numId="57" w16cid:durableId="1990014614">
    <w:abstractNumId w:val="92"/>
  </w:num>
  <w:num w:numId="58" w16cid:durableId="41485354">
    <w:abstractNumId w:val="57"/>
  </w:num>
  <w:num w:numId="59" w16cid:durableId="1723093629">
    <w:abstractNumId w:val="105"/>
  </w:num>
  <w:num w:numId="60" w16cid:durableId="616256281">
    <w:abstractNumId w:val="61"/>
  </w:num>
  <w:num w:numId="61" w16cid:durableId="2025744526">
    <w:abstractNumId w:val="26"/>
  </w:num>
  <w:num w:numId="62" w16cid:durableId="1048528532">
    <w:abstractNumId w:val="43"/>
  </w:num>
  <w:num w:numId="63" w16cid:durableId="1472403574">
    <w:abstractNumId w:val="6"/>
  </w:num>
  <w:num w:numId="64" w16cid:durableId="399599647">
    <w:abstractNumId w:val="12"/>
  </w:num>
  <w:num w:numId="65" w16cid:durableId="472522119">
    <w:abstractNumId w:val="4"/>
  </w:num>
  <w:num w:numId="66" w16cid:durableId="150609565">
    <w:abstractNumId w:val="58"/>
  </w:num>
  <w:num w:numId="67" w16cid:durableId="360207026">
    <w:abstractNumId w:val="1"/>
  </w:num>
  <w:num w:numId="68" w16cid:durableId="1314022401">
    <w:abstractNumId w:val="96"/>
  </w:num>
  <w:num w:numId="69" w16cid:durableId="317078960">
    <w:abstractNumId w:val="109"/>
  </w:num>
  <w:num w:numId="70" w16cid:durableId="716584455">
    <w:abstractNumId w:val="103"/>
  </w:num>
  <w:num w:numId="71" w16cid:durableId="1519929346">
    <w:abstractNumId w:val="78"/>
  </w:num>
  <w:num w:numId="72" w16cid:durableId="2107187775">
    <w:abstractNumId w:val="60"/>
  </w:num>
  <w:num w:numId="73" w16cid:durableId="1708682179">
    <w:abstractNumId w:val="113"/>
  </w:num>
  <w:num w:numId="74" w16cid:durableId="795029498">
    <w:abstractNumId w:val="136"/>
  </w:num>
  <w:num w:numId="75" w16cid:durableId="1660309203">
    <w:abstractNumId w:val="3"/>
  </w:num>
  <w:num w:numId="76" w16cid:durableId="599995264">
    <w:abstractNumId w:val="137"/>
  </w:num>
  <w:num w:numId="77" w16cid:durableId="1232618124">
    <w:abstractNumId w:val="25"/>
  </w:num>
  <w:num w:numId="78" w16cid:durableId="1174809166">
    <w:abstractNumId w:val="118"/>
  </w:num>
  <w:num w:numId="79" w16cid:durableId="228006674">
    <w:abstractNumId w:val="111"/>
  </w:num>
  <w:num w:numId="80" w16cid:durableId="491263822">
    <w:abstractNumId w:val="69"/>
  </w:num>
  <w:num w:numId="81" w16cid:durableId="379786143">
    <w:abstractNumId w:val="65"/>
  </w:num>
  <w:num w:numId="82" w16cid:durableId="487019590">
    <w:abstractNumId w:val="54"/>
  </w:num>
  <w:num w:numId="83" w16cid:durableId="399013528">
    <w:abstractNumId w:val="50"/>
  </w:num>
  <w:num w:numId="84" w16cid:durableId="1989701493">
    <w:abstractNumId w:val="63"/>
  </w:num>
  <w:num w:numId="85" w16cid:durableId="1188526255">
    <w:abstractNumId w:val="119"/>
  </w:num>
  <w:num w:numId="86" w16cid:durableId="1817985860">
    <w:abstractNumId w:val="53"/>
  </w:num>
  <w:num w:numId="87" w16cid:durableId="1899003270">
    <w:abstractNumId w:val="18"/>
  </w:num>
  <w:num w:numId="88" w16cid:durableId="195698748">
    <w:abstractNumId w:val="14"/>
  </w:num>
  <w:num w:numId="89" w16cid:durableId="970089235">
    <w:abstractNumId w:val="28"/>
  </w:num>
  <w:num w:numId="90" w16cid:durableId="2020350003">
    <w:abstractNumId w:val="52"/>
  </w:num>
  <w:num w:numId="91" w16cid:durableId="1255440061">
    <w:abstractNumId w:val="73"/>
  </w:num>
  <w:num w:numId="92" w16cid:durableId="511841492">
    <w:abstractNumId w:val="72"/>
  </w:num>
  <w:num w:numId="93" w16cid:durableId="926305436">
    <w:abstractNumId w:val="29"/>
  </w:num>
  <w:num w:numId="94" w16cid:durableId="1795710062">
    <w:abstractNumId w:val="62"/>
  </w:num>
  <w:num w:numId="95" w16cid:durableId="777917462">
    <w:abstractNumId w:val="40"/>
  </w:num>
  <w:num w:numId="96" w16cid:durableId="663555664">
    <w:abstractNumId w:val="36"/>
  </w:num>
  <w:num w:numId="97" w16cid:durableId="405229079">
    <w:abstractNumId w:val="39"/>
  </w:num>
  <w:num w:numId="98" w16cid:durableId="1610431449">
    <w:abstractNumId w:val="70"/>
  </w:num>
  <w:num w:numId="99" w16cid:durableId="1152675776">
    <w:abstractNumId w:val="138"/>
  </w:num>
  <w:num w:numId="100" w16cid:durableId="803306305">
    <w:abstractNumId w:val="38"/>
  </w:num>
  <w:num w:numId="101" w16cid:durableId="365444103">
    <w:abstractNumId w:val="98"/>
  </w:num>
  <w:num w:numId="102" w16cid:durableId="1048839479">
    <w:abstractNumId w:val="127"/>
  </w:num>
  <w:num w:numId="103" w16cid:durableId="1407998080">
    <w:abstractNumId w:val="133"/>
  </w:num>
  <w:num w:numId="104" w16cid:durableId="694431257">
    <w:abstractNumId w:val="91"/>
  </w:num>
  <w:num w:numId="105" w16cid:durableId="1655988041">
    <w:abstractNumId w:val="128"/>
  </w:num>
  <w:num w:numId="106" w16cid:durableId="1399748066">
    <w:abstractNumId w:val="67"/>
  </w:num>
  <w:num w:numId="107" w16cid:durableId="1057702470">
    <w:abstractNumId w:val="66"/>
  </w:num>
  <w:num w:numId="108" w16cid:durableId="683048863">
    <w:abstractNumId w:val="95"/>
  </w:num>
  <w:num w:numId="109" w16cid:durableId="1972250237">
    <w:abstractNumId w:val="17"/>
  </w:num>
  <w:num w:numId="110" w16cid:durableId="90712476">
    <w:abstractNumId w:val="88"/>
  </w:num>
  <w:num w:numId="111" w16cid:durableId="697389292">
    <w:abstractNumId w:val="0"/>
  </w:num>
  <w:num w:numId="112" w16cid:durableId="540481503">
    <w:abstractNumId w:val="31"/>
  </w:num>
  <w:num w:numId="113" w16cid:durableId="376973986">
    <w:abstractNumId w:val="11"/>
  </w:num>
  <w:num w:numId="114" w16cid:durableId="353070771">
    <w:abstractNumId w:val="33"/>
  </w:num>
  <w:num w:numId="115" w16cid:durableId="742071911">
    <w:abstractNumId w:val="110"/>
  </w:num>
  <w:num w:numId="116" w16cid:durableId="745300498">
    <w:abstractNumId w:val="74"/>
  </w:num>
  <w:num w:numId="117" w16cid:durableId="233400249">
    <w:abstractNumId w:val="94"/>
  </w:num>
  <w:num w:numId="118" w16cid:durableId="275405461">
    <w:abstractNumId w:val="68"/>
  </w:num>
  <w:num w:numId="119" w16cid:durableId="1559585464">
    <w:abstractNumId w:val="59"/>
  </w:num>
  <w:num w:numId="120" w16cid:durableId="574559542">
    <w:abstractNumId w:val="129"/>
  </w:num>
  <w:num w:numId="121" w16cid:durableId="466821308">
    <w:abstractNumId w:val="16"/>
  </w:num>
  <w:num w:numId="122" w16cid:durableId="1521310669">
    <w:abstractNumId w:val="27"/>
  </w:num>
  <w:num w:numId="123" w16cid:durableId="1499272326">
    <w:abstractNumId w:val="71"/>
  </w:num>
  <w:num w:numId="124" w16cid:durableId="1379089388">
    <w:abstractNumId w:val="22"/>
  </w:num>
  <w:num w:numId="125" w16cid:durableId="1870290649">
    <w:abstractNumId w:val="125"/>
  </w:num>
  <w:num w:numId="126" w16cid:durableId="779640860">
    <w:abstractNumId w:val="15"/>
  </w:num>
  <w:num w:numId="127" w16cid:durableId="1304920028">
    <w:abstractNumId w:val="41"/>
  </w:num>
  <w:num w:numId="128" w16cid:durableId="315374858">
    <w:abstractNumId w:val="19"/>
  </w:num>
  <w:num w:numId="129" w16cid:durableId="1466579771">
    <w:abstractNumId w:val="20"/>
  </w:num>
  <w:num w:numId="130" w16cid:durableId="535704703">
    <w:abstractNumId w:val="42"/>
  </w:num>
  <w:num w:numId="131" w16cid:durableId="958144083">
    <w:abstractNumId w:val="123"/>
  </w:num>
  <w:num w:numId="132" w16cid:durableId="2132017513">
    <w:abstractNumId w:val="135"/>
  </w:num>
  <w:num w:numId="133" w16cid:durableId="2040692524">
    <w:abstractNumId w:val="130"/>
  </w:num>
  <w:num w:numId="134" w16cid:durableId="362563581">
    <w:abstractNumId w:val="99"/>
  </w:num>
  <w:num w:numId="135" w16cid:durableId="1669870051">
    <w:abstractNumId w:val="112"/>
  </w:num>
  <w:num w:numId="136" w16cid:durableId="197934236">
    <w:abstractNumId w:val="21"/>
  </w:num>
  <w:num w:numId="137" w16cid:durableId="1015113911">
    <w:abstractNumId w:val="23"/>
  </w:num>
  <w:num w:numId="138" w16cid:durableId="1570072479">
    <w:abstractNumId w:val="30"/>
  </w:num>
  <w:num w:numId="139" w16cid:durableId="389423903">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8C"/>
    <w:rsid w:val="00031970"/>
    <w:rsid w:val="000B4AAA"/>
    <w:rsid w:val="000E170B"/>
    <w:rsid w:val="00126192"/>
    <w:rsid w:val="00132C12"/>
    <w:rsid w:val="00147814"/>
    <w:rsid w:val="0019231E"/>
    <w:rsid w:val="001A7B8E"/>
    <w:rsid w:val="001E4A5B"/>
    <w:rsid w:val="00287041"/>
    <w:rsid w:val="003271BA"/>
    <w:rsid w:val="00332423"/>
    <w:rsid w:val="00336D94"/>
    <w:rsid w:val="003568D6"/>
    <w:rsid w:val="0039096F"/>
    <w:rsid w:val="003D6D01"/>
    <w:rsid w:val="0043098C"/>
    <w:rsid w:val="00435479"/>
    <w:rsid w:val="004A3422"/>
    <w:rsid w:val="004C4386"/>
    <w:rsid w:val="004E3CBB"/>
    <w:rsid w:val="005669CF"/>
    <w:rsid w:val="005751B5"/>
    <w:rsid w:val="005A0B96"/>
    <w:rsid w:val="005A17BD"/>
    <w:rsid w:val="00626E1F"/>
    <w:rsid w:val="00655092"/>
    <w:rsid w:val="00657373"/>
    <w:rsid w:val="006651A2"/>
    <w:rsid w:val="00676007"/>
    <w:rsid w:val="006F4D9D"/>
    <w:rsid w:val="00713924"/>
    <w:rsid w:val="00714059"/>
    <w:rsid w:val="00794834"/>
    <w:rsid w:val="007A3DAF"/>
    <w:rsid w:val="007E588E"/>
    <w:rsid w:val="0083571F"/>
    <w:rsid w:val="008867A2"/>
    <w:rsid w:val="008A57A2"/>
    <w:rsid w:val="00905A75"/>
    <w:rsid w:val="00957509"/>
    <w:rsid w:val="009A0F5B"/>
    <w:rsid w:val="009F2A13"/>
    <w:rsid w:val="009F7C11"/>
    <w:rsid w:val="00A13900"/>
    <w:rsid w:val="00A300C9"/>
    <w:rsid w:val="00A30C31"/>
    <w:rsid w:val="00A55546"/>
    <w:rsid w:val="00A73A8A"/>
    <w:rsid w:val="00AB29D8"/>
    <w:rsid w:val="00AB67C7"/>
    <w:rsid w:val="00B35CA9"/>
    <w:rsid w:val="00B473C3"/>
    <w:rsid w:val="00BE37FB"/>
    <w:rsid w:val="00C519BB"/>
    <w:rsid w:val="00C55DF5"/>
    <w:rsid w:val="00C777CC"/>
    <w:rsid w:val="00D753FA"/>
    <w:rsid w:val="00DA2A87"/>
    <w:rsid w:val="00EA3100"/>
    <w:rsid w:val="00F37F38"/>
    <w:rsid w:val="00FA7C57"/>
    <w:rsid w:val="00FB5A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A905"/>
  <w15:docId w15:val="{C1A48D1C-65D4-EF46-BE84-FDFD1A5E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71" w:lineRule="auto"/>
      <w:ind w:left="10" w:hanging="10"/>
    </w:pPr>
    <w:rPr>
      <w:rFonts w:ascii="Arial" w:eastAsia="Arial" w:hAnsi="Arial" w:cs="Arial"/>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A9B"/>
    <w:pPr>
      <w:ind w:left="720"/>
      <w:contextualSpacing/>
    </w:pPr>
  </w:style>
  <w:style w:type="paragraph" w:styleId="Header">
    <w:name w:val="header"/>
    <w:basedOn w:val="Normal"/>
    <w:link w:val="HeaderChar"/>
    <w:uiPriority w:val="99"/>
    <w:unhideWhenUsed/>
    <w:rsid w:val="00C51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9BB"/>
    <w:rPr>
      <w:rFonts w:ascii="Arial" w:eastAsia="Arial" w:hAnsi="Arial" w:cs="Arial"/>
      <w:color w:val="000000"/>
      <w:sz w:val="18"/>
    </w:rPr>
  </w:style>
  <w:style w:type="paragraph" w:styleId="Footer">
    <w:name w:val="footer"/>
    <w:basedOn w:val="Normal"/>
    <w:link w:val="FooterChar"/>
    <w:uiPriority w:val="99"/>
    <w:unhideWhenUsed/>
    <w:rsid w:val="00C51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9BB"/>
    <w:rPr>
      <w:rFonts w:ascii="Arial" w:eastAsia="Arial"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12</Pages>
  <Words>6096</Words>
  <Characters>34748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PSYCHOLOGICAL ASSESSMENT</vt:lpstr>
    </vt:vector>
  </TitlesOfParts>
  <Company/>
  <LinksUpToDate>false</LinksUpToDate>
  <CharactersWithSpaces>40763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ASSESSMENT</dc:title>
  <dc:subject>SET A</dc:subject>
  <dc:creator>Microsoft Office User</dc:creator>
  <cp:keywords/>
  <cp:lastModifiedBy>Microsoft Office User</cp:lastModifiedBy>
  <cp:revision>45</cp:revision>
  <cp:lastPrinted>2024-06-27T04:11:00Z</cp:lastPrinted>
  <dcterms:created xsi:type="dcterms:W3CDTF">2024-06-23T06:21:00Z</dcterms:created>
  <dcterms:modified xsi:type="dcterms:W3CDTF">2024-06-27T04:13:00Z</dcterms:modified>
</cp:coreProperties>
</file>