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3E4F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EULOGIO “AMANG” RODRIGUEZ INSTITUTE OF SCIENCE AND TECHNOLOGY</w:t>
      </w:r>
    </w:p>
    <w:p w14:paraId="4A0F1785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College of Arts and Sciences</w:t>
      </w:r>
    </w:p>
    <w:p w14:paraId="40061359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Psychology Department</w:t>
      </w:r>
    </w:p>
    <w:p w14:paraId="4421027E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proofErr w:type="spellStart"/>
      <w:r w:rsidRPr="005F3E32">
        <w:rPr>
          <w:rFonts w:ascii="Arial Narrow" w:hAnsi="Arial Narrow" w:cs="Arial"/>
          <w:sz w:val="21"/>
          <w:szCs w:val="21"/>
        </w:rPr>
        <w:t>Nagtahan</w:t>
      </w:r>
      <w:proofErr w:type="spellEnd"/>
      <w:r w:rsidRPr="005F3E32">
        <w:rPr>
          <w:rFonts w:ascii="Arial Narrow" w:hAnsi="Arial Narrow" w:cs="Arial"/>
          <w:sz w:val="21"/>
          <w:szCs w:val="21"/>
        </w:rPr>
        <w:t>, Sampaloc, Manila</w:t>
      </w:r>
    </w:p>
    <w:p w14:paraId="4169685A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</w:p>
    <w:p w14:paraId="03D5109A" w14:textId="60384824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INTEGRATIVE COURSE IN PSYCHOLOGY (ICOPSYCH)</w:t>
      </w:r>
    </w:p>
    <w:p w14:paraId="1FEA9780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MOCK BOARD EXAMINATION</w:t>
      </w:r>
    </w:p>
    <w:p w14:paraId="05C2BBC8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ABNORMAL PSYCHOLOGY</w:t>
      </w:r>
    </w:p>
    <w:p w14:paraId="21F5DA4B" w14:textId="62840AEC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 xml:space="preserve">SET </w:t>
      </w:r>
      <w:r w:rsidR="00842361">
        <w:rPr>
          <w:rFonts w:ascii="Arial Narrow" w:hAnsi="Arial Narrow" w:cs="Arial"/>
          <w:sz w:val="21"/>
          <w:szCs w:val="21"/>
        </w:rPr>
        <w:t>B</w:t>
      </w:r>
    </w:p>
    <w:p w14:paraId="5FC162C4" w14:textId="77777777" w:rsidR="000706D2" w:rsidRPr="005F3E32" w:rsidRDefault="000706D2" w:rsidP="00F4294C">
      <w:pPr>
        <w:rPr>
          <w:rFonts w:ascii="Arial Narrow" w:hAnsi="Arial Narrow" w:cs="Arial"/>
          <w:color w:val="202024"/>
          <w:sz w:val="21"/>
          <w:szCs w:val="21"/>
        </w:rPr>
      </w:pPr>
    </w:p>
    <w:p w14:paraId="76B8621E" w14:textId="77777777" w:rsidR="000706D2" w:rsidRPr="00842361" w:rsidRDefault="000706D2" w:rsidP="00A914AD">
      <w:pPr>
        <w:tabs>
          <w:tab w:val="left" w:pos="240"/>
        </w:tabs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General Directions:</w:t>
      </w:r>
    </w:p>
    <w:p w14:paraId="7F000534" w14:textId="77777777" w:rsidR="000706D2" w:rsidRPr="00842361" w:rsidRDefault="000706D2" w:rsidP="00A914AD">
      <w:pPr>
        <w:tabs>
          <w:tab w:val="left" w:pos="240"/>
        </w:tabs>
        <w:rPr>
          <w:rFonts w:ascii="Arial Narrow" w:hAnsi="Arial Narrow" w:cs="Arial"/>
          <w:color w:val="202024"/>
          <w:sz w:val="18"/>
          <w:szCs w:val="18"/>
        </w:rPr>
      </w:pPr>
    </w:p>
    <w:p w14:paraId="764632B9" w14:textId="32D12FA5" w:rsidR="000706D2" w:rsidRPr="00842361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1. The test questionnaire contains 100 test questions.  Examinees shall manage to </w:t>
      </w:r>
      <w:r w:rsidR="00B64B6C"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use one</w:t>
      </w: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(1) hour. </w:t>
      </w:r>
    </w:p>
    <w:p w14:paraId="126DD0B0" w14:textId="77777777" w:rsidR="000706D2" w:rsidRPr="00842361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2. Read INSTRUCTIONS printed on your answer sheet.</w:t>
      </w:r>
    </w:p>
    <w:p w14:paraId="2130904D" w14:textId="326A2591" w:rsidR="000706D2" w:rsidRPr="00842361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3. Shade only one (1) box for each question on </w:t>
      </w:r>
      <w:r w:rsidR="00B64B6C"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your answer</w:t>
      </w: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sheets.  Two or more boxes shaded will invalidate </w:t>
      </w:r>
      <w:r w:rsidR="00B64B6C"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your</w:t>
      </w: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answer.</w:t>
      </w:r>
    </w:p>
    <w:p w14:paraId="04B67A4D" w14:textId="77777777" w:rsidR="000706D2" w:rsidRPr="00842361" w:rsidRDefault="000706D2" w:rsidP="00FD3FDB">
      <w:pPr>
        <w:pBdr>
          <w:bottom w:val="single" w:sz="12" w:space="1" w:color="auto"/>
        </w:pBd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4. AVOID ERASURES</w:t>
      </w:r>
    </w:p>
    <w:p w14:paraId="53643577" w14:textId="77777777" w:rsidR="000706D2" w:rsidRPr="005F3E32" w:rsidRDefault="000706D2" w:rsidP="00A914AD">
      <w:pPr>
        <w:tabs>
          <w:tab w:val="left" w:pos="240"/>
        </w:tabs>
        <w:rPr>
          <w:rFonts w:ascii="Arial Narrow" w:hAnsi="Arial Narrow" w:cs="Arial"/>
          <w:color w:val="202024"/>
          <w:sz w:val="21"/>
          <w:szCs w:val="21"/>
        </w:rPr>
      </w:pPr>
    </w:p>
    <w:p w14:paraId="4A8E170F" w14:textId="40924DE9" w:rsidR="000706D2" w:rsidRPr="005F3E32" w:rsidRDefault="000706D2" w:rsidP="00A914AD">
      <w:pPr>
        <w:tabs>
          <w:tab w:val="left" w:pos="240"/>
        </w:tabs>
        <w:rPr>
          <w:rFonts w:ascii="Arial Narrow" w:hAnsi="Arial Narrow" w:cs="Arial"/>
          <w:color w:val="202024"/>
          <w:sz w:val="21"/>
          <w:szCs w:val="21"/>
        </w:rPr>
        <w:sectPr w:rsidR="000706D2" w:rsidRPr="005F3E32" w:rsidSect="00F4294C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754EB228" w14:textId="2363FAF5" w:rsidR="00602A8A" w:rsidRPr="005F3E32" w:rsidRDefault="003E5ECA" w:rsidP="000978BC">
      <w:pPr>
        <w:tabs>
          <w:tab w:val="left" w:pos="371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1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08BB1D62" w14:textId="57DFD2DF" w:rsidR="00CF29CA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2</w:t>
      </w:r>
      <w:r w:rsidR="00B65C57"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1F325F28" w14:textId="04F15029" w:rsidR="003E5ECA" w:rsidRPr="005F3E32" w:rsidRDefault="003E5ECA" w:rsidP="000978BC">
      <w:pPr>
        <w:tabs>
          <w:tab w:val="left" w:pos="366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5"/>
          <w:sz w:val="21"/>
          <w:szCs w:val="21"/>
        </w:rPr>
        <w:t>3</w:t>
      </w:r>
      <w:r w:rsidRPr="005F3E32">
        <w:rPr>
          <w:rFonts w:ascii="Arial Narrow" w:hAnsi="Arial Narrow" w:cs="Arial"/>
          <w:color w:val="202024"/>
          <w:spacing w:val="-5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5"/>
          <w:sz w:val="21"/>
          <w:szCs w:val="21"/>
        </w:rPr>
        <w:t>C</w:t>
      </w:r>
    </w:p>
    <w:p w14:paraId="510CF075" w14:textId="7F1ADA66" w:rsidR="00CF29CA" w:rsidRPr="005F3E32" w:rsidRDefault="003E5ECA" w:rsidP="000978BC">
      <w:pPr>
        <w:tabs>
          <w:tab w:val="left" w:pos="383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="00CF29CA"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4E281158" w14:textId="708923E2" w:rsidR="003E5ECA" w:rsidRDefault="003E5ECA" w:rsidP="000978BC">
      <w:pPr>
        <w:ind w:right="4"/>
        <w:jc w:val="both"/>
        <w:rPr>
          <w:rFonts w:ascii="Arial Narrow" w:hAnsi="Arial Narrow" w:cs="Arial"/>
          <w:color w:val="202024"/>
          <w:sz w:val="21"/>
          <w:szCs w:val="21"/>
        </w:rPr>
      </w:pPr>
      <w:r>
        <w:rPr>
          <w:rFonts w:ascii="Arial Narrow" w:hAnsi="Arial Narrow" w:cs="Arial"/>
          <w:color w:val="202024"/>
          <w:sz w:val="21"/>
          <w:szCs w:val="21"/>
        </w:rPr>
        <w:t>5</w:t>
      </w: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C</w:t>
      </w:r>
    </w:p>
    <w:p w14:paraId="5F483C86" w14:textId="0E1F6301" w:rsidR="0077276E" w:rsidRPr="005F3E32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>
        <w:rPr>
          <w:rFonts w:ascii="Arial Narrow" w:hAnsi="Arial Narrow" w:cs="Arial"/>
          <w:color w:val="202024"/>
          <w:sz w:val="21"/>
          <w:szCs w:val="21"/>
        </w:rPr>
        <w:t>6</w:t>
      </w:r>
      <w:r w:rsidR="00CF29CA"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D</w:t>
      </w:r>
    </w:p>
    <w:p w14:paraId="76CFB967" w14:textId="7930BE19" w:rsidR="0077276E" w:rsidRPr="005F3E32" w:rsidRDefault="003E5ECA" w:rsidP="000978BC">
      <w:pPr>
        <w:tabs>
          <w:tab w:val="left" w:pos="366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4"/>
          <w:sz w:val="21"/>
          <w:szCs w:val="21"/>
        </w:rPr>
        <w:t>7</w:t>
      </w:r>
      <w:r w:rsidR="0077276E"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4"/>
          <w:sz w:val="21"/>
          <w:szCs w:val="21"/>
        </w:rPr>
        <w:t>B</w:t>
      </w:r>
    </w:p>
    <w:p w14:paraId="0F4DED71" w14:textId="52125344" w:rsidR="00A27570" w:rsidRPr="005F3E32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8</w:t>
      </w:r>
      <w:r w:rsidR="0077276E"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01DD1FF4" w14:textId="43A087EB" w:rsidR="003E5ECA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9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599CBD4F" w14:textId="71B80CF4" w:rsidR="00724DEF" w:rsidRPr="005F3E32" w:rsidRDefault="00A27570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10. 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6799A95F" w14:textId="73E3AF16" w:rsidR="00724DEF" w:rsidRPr="005F3E32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1</w:t>
      </w:r>
      <w:r>
        <w:rPr>
          <w:rFonts w:ascii="Arial Narrow" w:hAnsi="Arial Narrow" w:cs="Arial"/>
          <w:color w:val="202024"/>
          <w:spacing w:val="-2"/>
          <w:sz w:val="21"/>
          <w:szCs w:val="21"/>
        </w:rPr>
        <w:t>1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0930FE7B" w14:textId="7ED29A47" w:rsidR="001254A5" w:rsidRPr="005F3E32" w:rsidRDefault="00724DEF" w:rsidP="000978BC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12. </w:t>
      </w:r>
      <w:r w:rsidR="000978BC">
        <w:rPr>
          <w:rFonts w:ascii="Arial Narrow" w:hAnsi="Arial Narrow" w:cs="Arial"/>
          <w:color w:val="202024"/>
          <w:sz w:val="21"/>
          <w:szCs w:val="21"/>
        </w:rPr>
        <w:t>B</w:t>
      </w:r>
    </w:p>
    <w:p w14:paraId="051C709B" w14:textId="689B2545" w:rsidR="003E5ECA" w:rsidRDefault="003E5ECA" w:rsidP="000978BC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13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3FFD89B5" w14:textId="58423F57" w:rsidR="004F3742" w:rsidRPr="005F3E32" w:rsidRDefault="001254A5" w:rsidP="000978BC">
      <w:pPr>
        <w:tabs>
          <w:tab w:val="left" w:pos="370"/>
        </w:tabs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1</w:t>
      </w:r>
      <w:r w:rsidR="003E5ECA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0C410FD0" w14:textId="0230A468" w:rsidR="003E5ECA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1</w:t>
      </w:r>
      <w:r>
        <w:rPr>
          <w:rFonts w:ascii="Arial Narrow" w:hAnsi="Arial Narrow" w:cs="Arial"/>
          <w:color w:val="202024"/>
          <w:spacing w:val="-2"/>
          <w:sz w:val="21"/>
          <w:szCs w:val="21"/>
        </w:rPr>
        <w:t>5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1F2090ED" w14:textId="2538A17C" w:rsidR="00386AEC" w:rsidRPr="005F3E32" w:rsidRDefault="004F3742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>1</w:t>
      </w:r>
      <w:r w:rsidR="003E5ECA">
        <w:rPr>
          <w:rFonts w:ascii="Arial Narrow" w:hAnsi="Arial Narrow" w:cs="Arial"/>
          <w:color w:val="202024"/>
          <w:sz w:val="21"/>
          <w:szCs w:val="21"/>
        </w:rPr>
        <w:t>6</w:t>
      </w: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A</w:t>
      </w:r>
    </w:p>
    <w:p w14:paraId="4C919CFA" w14:textId="44CD2165" w:rsidR="003E5ECA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>1</w:t>
      </w:r>
      <w:r>
        <w:rPr>
          <w:rFonts w:ascii="Arial Narrow" w:hAnsi="Arial Narrow" w:cs="Arial"/>
          <w:color w:val="202024"/>
          <w:sz w:val="21"/>
          <w:szCs w:val="21"/>
        </w:rPr>
        <w:t>7</w:t>
      </w: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B</w:t>
      </w:r>
    </w:p>
    <w:p w14:paraId="5FC3AED5" w14:textId="30E4BAC5" w:rsidR="00D03A6C" w:rsidRPr="005F3E32" w:rsidRDefault="00386AEC" w:rsidP="000978BC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1</w:t>
      </w:r>
      <w:r w:rsidR="003E5ECA">
        <w:rPr>
          <w:rFonts w:ascii="Arial Narrow" w:hAnsi="Arial Narrow" w:cs="Arial"/>
          <w:color w:val="202024"/>
          <w:spacing w:val="-2"/>
          <w:sz w:val="21"/>
          <w:szCs w:val="21"/>
        </w:rPr>
        <w:t>8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0C7BFE1A" w14:textId="42306E5B" w:rsidR="001326C9" w:rsidRPr="005F3E32" w:rsidRDefault="00D03A6C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1</w:t>
      </w:r>
      <w:r w:rsidR="003E5ECA">
        <w:rPr>
          <w:rFonts w:ascii="Arial Narrow" w:hAnsi="Arial Narrow" w:cs="Arial"/>
          <w:color w:val="202024"/>
          <w:spacing w:val="-2"/>
          <w:sz w:val="21"/>
          <w:szCs w:val="21"/>
        </w:rPr>
        <w:t>9.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44F886A5" w14:textId="2A7EB53E" w:rsidR="008D1C94" w:rsidRPr="005F3E32" w:rsidRDefault="001326C9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20.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781B4B4E" w14:textId="2B3CC4C4" w:rsidR="003E5ECA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21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28BF8E20" w14:textId="47FA7F8A" w:rsidR="00272BA1" w:rsidRPr="005F3E32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2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2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38463FD8" w14:textId="26D1ED80" w:rsidR="0089687E" w:rsidRPr="005F3E32" w:rsidRDefault="00272BA1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2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3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416D6443" w14:textId="44A65C19" w:rsidR="003E5ECA" w:rsidRPr="005F3E32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2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33084080" w14:textId="4199D731" w:rsidR="003E5ECA" w:rsidRDefault="003E5ECA" w:rsidP="000978BC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25.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33810C86" w14:textId="71B5C52F" w:rsidR="00DB418E" w:rsidRPr="005F3E32" w:rsidRDefault="0089687E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2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6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02C866A2" w14:textId="5E4FD6CD" w:rsidR="00DB418E" w:rsidRPr="005F3E32" w:rsidRDefault="00DB418E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2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7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5ECD9240" w14:textId="1D5F0F88" w:rsidR="003E5ECA" w:rsidRPr="005F3E32" w:rsidRDefault="0078726F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z w:val="21"/>
          <w:szCs w:val="21"/>
        </w:rPr>
        <w:t>28</w:t>
      </w:r>
      <w:r w:rsidR="003E5ECA"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D</w:t>
      </w:r>
    </w:p>
    <w:p w14:paraId="48A28481" w14:textId="525BA72C" w:rsidR="00691342" w:rsidRPr="005F3E32" w:rsidRDefault="00DB418E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2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9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74E96251" w14:textId="41FE73EB" w:rsidR="002D612F" w:rsidRPr="005F3E32" w:rsidRDefault="0078726F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z w:val="21"/>
          <w:szCs w:val="21"/>
        </w:rPr>
        <w:t>30</w:t>
      </w:r>
      <w:r w:rsidR="00691342"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C</w:t>
      </w:r>
    </w:p>
    <w:p w14:paraId="1B092B77" w14:textId="16C900E7" w:rsidR="00F17F32" w:rsidRPr="005F3E32" w:rsidRDefault="002D612F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3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1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19E37010" w14:textId="4DF79543" w:rsidR="003E5ECA" w:rsidRDefault="00F17F32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32.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6B2DF91D" w14:textId="57DA28E4" w:rsidR="001B75E1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3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3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006A4CE1" w14:textId="582887D8" w:rsidR="003E5ECA" w:rsidRPr="005F3E32" w:rsidRDefault="0078726F" w:rsidP="000978BC">
      <w:pPr>
        <w:pStyle w:val="Heading1"/>
        <w:tabs>
          <w:tab w:val="left" w:pos="355"/>
        </w:tabs>
        <w:spacing w:before="0"/>
        <w:ind w:right="183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4"/>
          <w:sz w:val="21"/>
          <w:szCs w:val="21"/>
        </w:rPr>
        <w:t>34</w:t>
      </w:r>
      <w:r w:rsidR="003E5ECA"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4"/>
          <w:sz w:val="21"/>
          <w:szCs w:val="21"/>
        </w:rPr>
        <w:t>D</w:t>
      </w:r>
    </w:p>
    <w:p w14:paraId="72F24AA6" w14:textId="0D97FC45" w:rsidR="00F63011" w:rsidRPr="005F3E32" w:rsidRDefault="001B75E1" w:rsidP="000978BC">
      <w:pPr>
        <w:tabs>
          <w:tab w:val="left" w:pos="358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3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5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0AECF635" w14:textId="45B8C902" w:rsidR="003E5ECA" w:rsidRPr="005F3E32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3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6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799D86F6" w14:textId="06808EE6" w:rsidR="00C7148D" w:rsidRPr="005F3E32" w:rsidRDefault="00F63011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>3</w:t>
      </w:r>
      <w:r w:rsidR="0078726F">
        <w:rPr>
          <w:rFonts w:ascii="Arial Narrow" w:hAnsi="Arial Narrow" w:cs="Arial"/>
          <w:color w:val="202024"/>
          <w:sz w:val="21"/>
          <w:szCs w:val="21"/>
        </w:rPr>
        <w:t>7</w:t>
      </w: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C</w:t>
      </w:r>
    </w:p>
    <w:p w14:paraId="04EBE079" w14:textId="73634A0A" w:rsidR="000921B8" w:rsidRPr="005F3E32" w:rsidRDefault="00C7148D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3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8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5F75DC37" w14:textId="5B945994" w:rsidR="00CB7C18" w:rsidRPr="005F3E32" w:rsidRDefault="005051E8" w:rsidP="000978BC">
      <w:pPr>
        <w:pStyle w:val="Heading1"/>
        <w:tabs>
          <w:tab w:val="left" w:pos="355"/>
        </w:tabs>
        <w:spacing w:before="0"/>
        <w:ind w:right="183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>3</w:t>
      </w:r>
      <w:r w:rsidR="0078726F">
        <w:rPr>
          <w:rFonts w:ascii="Arial Narrow" w:hAnsi="Arial Narrow" w:cs="Arial"/>
          <w:color w:val="202024"/>
          <w:sz w:val="21"/>
          <w:szCs w:val="21"/>
        </w:rPr>
        <w:t>9</w:t>
      </w: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A</w:t>
      </w:r>
    </w:p>
    <w:p w14:paraId="51E668C4" w14:textId="7D757F38" w:rsidR="00CB7C18" w:rsidRPr="005F3E32" w:rsidRDefault="0078726F" w:rsidP="000978BC">
      <w:pPr>
        <w:pStyle w:val="Heading1"/>
        <w:tabs>
          <w:tab w:val="left" w:pos="360"/>
        </w:tabs>
        <w:spacing w:before="0"/>
        <w:ind w:right="183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40</w:t>
      </w:r>
      <w:r w:rsidR="00CB7C18"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0A598C7C" w14:textId="1FC8975A" w:rsidR="003E5ECA" w:rsidRDefault="003E5ECA" w:rsidP="000978BC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5"/>
          <w:sz w:val="21"/>
          <w:szCs w:val="21"/>
        </w:rPr>
        <w:t>4</w:t>
      </w:r>
      <w:r w:rsidR="0078726F">
        <w:rPr>
          <w:rFonts w:ascii="Arial Narrow" w:hAnsi="Arial Narrow" w:cs="Arial"/>
          <w:color w:val="202024"/>
          <w:spacing w:val="-5"/>
          <w:sz w:val="21"/>
          <w:szCs w:val="21"/>
        </w:rPr>
        <w:t>1</w:t>
      </w:r>
      <w:r w:rsidRPr="005F3E32">
        <w:rPr>
          <w:rFonts w:ascii="Arial Narrow" w:hAnsi="Arial Narrow" w:cs="Arial"/>
          <w:color w:val="202024"/>
          <w:spacing w:val="-5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5"/>
          <w:sz w:val="21"/>
          <w:szCs w:val="21"/>
        </w:rPr>
        <w:t>A</w:t>
      </w:r>
    </w:p>
    <w:p w14:paraId="50E6B829" w14:textId="0B6E4BA2" w:rsidR="00372F22" w:rsidRPr="005F3E32" w:rsidRDefault="00CB7C18" w:rsidP="000978BC">
      <w:pPr>
        <w:pStyle w:val="Heading1"/>
        <w:tabs>
          <w:tab w:val="left" w:pos="355"/>
        </w:tabs>
        <w:spacing w:before="0"/>
        <w:ind w:right="183"/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2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7E9E0096" w14:textId="1170543A" w:rsidR="00B95296" w:rsidRDefault="00372F22" w:rsidP="000978BC">
      <w:pPr>
        <w:pStyle w:val="Heading1"/>
        <w:tabs>
          <w:tab w:val="left" w:pos="355"/>
        </w:tabs>
        <w:spacing w:before="0"/>
        <w:ind w:right="183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>4</w:t>
      </w:r>
      <w:r w:rsidR="0078726F">
        <w:rPr>
          <w:rFonts w:ascii="Arial Narrow" w:hAnsi="Arial Narrow" w:cs="Arial"/>
          <w:color w:val="202024"/>
          <w:sz w:val="21"/>
          <w:szCs w:val="21"/>
        </w:rPr>
        <w:t>3</w:t>
      </w: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C</w:t>
      </w:r>
    </w:p>
    <w:p w14:paraId="147B6DDF" w14:textId="6B2736C1" w:rsidR="003E5ECA" w:rsidRPr="005F3E32" w:rsidRDefault="003E5ECA" w:rsidP="000978BC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10985727" w14:textId="114983F8" w:rsidR="00BB561F" w:rsidRPr="005F3E32" w:rsidRDefault="00B95296" w:rsidP="000978BC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="0078726F">
        <w:rPr>
          <w:rFonts w:ascii="Arial Narrow" w:hAnsi="Arial Narrow" w:cs="Arial"/>
          <w:color w:val="202024"/>
          <w:spacing w:val="-2"/>
          <w:sz w:val="21"/>
          <w:szCs w:val="21"/>
        </w:rPr>
        <w:t>5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446B02B0" w14:textId="7B0F1918" w:rsidR="00CE4F86" w:rsidRPr="005F3E32" w:rsidRDefault="00BB561F" w:rsidP="000978BC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="00C21CC1"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6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6F17BC99" w14:textId="4E9350E2" w:rsidR="003E5ECA" w:rsidRDefault="003E5ECA" w:rsidP="000978BC">
      <w:pPr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10"/>
          <w:sz w:val="21"/>
          <w:szCs w:val="21"/>
        </w:rPr>
        <w:t>4</w:t>
      </w:r>
      <w:r w:rsidR="0078726F">
        <w:rPr>
          <w:rFonts w:ascii="Arial Narrow" w:hAnsi="Arial Narrow" w:cs="Arial"/>
          <w:color w:val="202024"/>
          <w:spacing w:val="-10"/>
          <w:sz w:val="21"/>
          <w:szCs w:val="21"/>
        </w:rPr>
        <w:t>7</w:t>
      </w:r>
      <w:r w:rsidRPr="005F3E32">
        <w:rPr>
          <w:rFonts w:ascii="Arial Narrow" w:hAnsi="Arial Narrow" w:cs="Arial"/>
          <w:color w:val="202024"/>
          <w:spacing w:val="-10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10"/>
          <w:sz w:val="21"/>
          <w:szCs w:val="21"/>
        </w:rPr>
        <w:t>A</w:t>
      </w:r>
    </w:p>
    <w:p w14:paraId="01828BE3" w14:textId="1190F1BF" w:rsidR="007F2FD2" w:rsidRPr="005F3E32" w:rsidRDefault="00CE4F86" w:rsidP="000978BC">
      <w:pPr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8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7FE9E44B" w14:textId="77777777" w:rsidR="000978BC" w:rsidRDefault="007F2FD2" w:rsidP="000978BC">
      <w:pPr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49. </w:t>
      </w:r>
      <w:r w:rsidR="000978BC">
        <w:rPr>
          <w:rFonts w:ascii="Arial Narrow" w:hAnsi="Arial Narrow" w:cs="Arial"/>
          <w:color w:val="202024"/>
          <w:sz w:val="21"/>
          <w:szCs w:val="21"/>
        </w:rPr>
        <w:t>B</w:t>
      </w:r>
    </w:p>
    <w:p w14:paraId="7A3201C2" w14:textId="4BD7E869" w:rsidR="004065EA" w:rsidRPr="005F3E32" w:rsidRDefault="007F2FD2" w:rsidP="000978BC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>5</w:t>
      </w:r>
      <w:r w:rsidR="00121ABF">
        <w:rPr>
          <w:rFonts w:ascii="Arial Narrow" w:hAnsi="Arial Narrow" w:cs="Arial"/>
          <w:color w:val="202024"/>
          <w:sz w:val="21"/>
          <w:szCs w:val="21"/>
        </w:rPr>
        <w:t>0</w:t>
      </w: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B</w:t>
      </w:r>
    </w:p>
    <w:p w14:paraId="560C1807" w14:textId="0FD3B8AF" w:rsidR="003E5ECA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5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1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2F4C8458" w14:textId="02FB7FDA" w:rsidR="003E5ECA" w:rsidRDefault="003E5ECA" w:rsidP="000978BC">
      <w:pPr>
        <w:pStyle w:val="Heading1"/>
        <w:tabs>
          <w:tab w:val="left" w:pos="355"/>
        </w:tabs>
        <w:spacing w:before="0"/>
        <w:ind w:right="203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>5</w:t>
      </w:r>
      <w:r w:rsidR="00121ABF">
        <w:rPr>
          <w:rFonts w:ascii="Arial Narrow" w:hAnsi="Arial Narrow" w:cs="Arial"/>
          <w:color w:val="202024"/>
          <w:sz w:val="21"/>
          <w:szCs w:val="21"/>
        </w:rPr>
        <w:t>2</w:t>
      </w: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B</w:t>
      </w:r>
    </w:p>
    <w:p w14:paraId="5B4537AC" w14:textId="79DB4BA8" w:rsidR="004065EA" w:rsidRPr="005F3E32" w:rsidRDefault="004065EA" w:rsidP="000978BC">
      <w:pPr>
        <w:pStyle w:val="ListParagraph"/>
        <w:tabs>
          <w:tab w:val="left" w:pos="346"/>
        </w:tabs>
        <w:ind w:left="0" w:right="117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5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3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4153852D" w14:textId="45FDEEAB" w:rsidR="002338A7" w:rsidRPr="005F3E32" w:rsidRDefault="004065EA" w:rsidP="000978BC">
      <w:pPr>
        <w:pStyle w:val="ListParagraph"/>
        <w:tabs>
          <w:tab w:val="left" w:pos="346"/>
        </w:tabs>
        <w:ind w:left="0" w:right="117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5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283EFB69" w14:textId="2CBBFB93" w:rsidR="003E5ECA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55.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0AF0F534" w14:textId="50F22D7D" w:rsidR="00853990" w:rsidRPr="005F3E32" w:rsidRDefault="002338A7" w:rsidP="000978BC">
      <w:pPr>
        <w:pStyle w:val="ListParagraph"/>
        <w:tabs>
          <w:tab w:val="left" w:pos="346"/>
        </w:tabs>
        <w:ind w:left="0" w:right="117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5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6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35D26989" w14:textId="0F510408" w:rsidR="00105AA0" w:rsidRPr="005F3E32" w:rsidRDefault="00853990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5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7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21725FA7" w14:textId="5157F939" w:rsidR="003E5ECA" w:rsidRDefault="00121ABF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58</w:t>
      </w:r>
      <w:r w:rsidR="003E5ECA"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18AD3725" w14:textId="363F2630" w:rsidR="003E5ECA" w:rsidRDefault="00121ABF" w:rsidP="000978BC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59</w:t>
      </w:r>
      <w:r w:rsidR="003E5ECA"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5210F56D" w14:textId="7ACF9408" w:rsidR="006232D8" w:rsidRPr="005F3E32" w:rsidRDefault="00121ABF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60.</w:t>
      </w:r>
      <w:r w:rsidR="00105AA0"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171F5DD7" w14:textId="23AEC30F" w:rsidR="00FB3CA3" w:rsidRPr="005F3E32" w:rsidRDefault="006232D8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6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1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7A9798BF" w14:textId="3236528D" w:rsidR="003E5ECA" w:rsidRDefault="00121ABF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62</w:t>
      </w:r>
      <w:r w:rsidR="003E5ECA"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24AD1E7B" w14:textId="346FDB4B" w:rsidR="00EF070D" w:rsidRPr="005F3E32" w:rsidRDefault="00FB3CA3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>6</w:t>
      </w:r>
      <w:r w:rsidR="00121ABF">
        <w:rPr>
          <w:rFonts w:ascii="Arial Narrow" w:hAnsi="Arial Narrow" w:cs="Arial"/>
          <w:color w:val="202024"/>
          <w:spacing w:val="-4"/>
          <w:sz w:val="21"/>
          <w:szCs w:val="21"/>
        </w:rPr>
        <w:t>3</w:t>
      </w: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4"/>
          <w:sz w:val="21"/>
          <w:szCs w:val="21"/>
        </w:rPr>
        <w:t>B</w:t>
      </w:r>
    </w:p>
    <w:p w14:paraId="1D026046" w14:textId="2ADC35C1" w:rsidR="000559CD" w:rsidRPr="005F3E32" w:rsidRDefault="00EF070D" w:rsidP="000978BC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6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37AE5E70" w14:textId="6DFF3A36" w:rsidR="003E5ECA" w:rsidRDefault="003E5ECA" w:rsidP="000978BC">
      <w:pPr>
        <w:ind w:right="506"/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65.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75E17C93" w14:textId="2707AB53" w:rsidR="00C43666" w:rsidRPr="005F3E32" w:rsidRDefault="000559CD" w:rsidP="000978BC">
      <w:pPr>
        <w:ind w:right="506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>6</w:t>
      </w:r>
      <w:r w:rsidR="00121ABF">
        <w:rPr>
          <w:rFonts w:ascii="Arial Narrow" w:hAnsi="Arial Narrow" w:cs="Arial"/>
          <w:color w:val="202024"/>
          <w:spacing w:val="-4"/>
          <w:sz w:val="21"/>
          <w:szCs w:val="21"/>
        </w:rPr>
        <w:t>6</w:t>
      </w: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4"/>
          <w:sz w:val="21"/>
          <w:szCs w:val="21"/>
        </w:rPr>
        <w:t>A</w:t>
      </w:r>
    </w:p>
    <w:p w14:paraId="68F0ACEB" w14:textId="13FEB22B" w:rsidR="00106407" w:rsidRPr="005F3E32" w:rsidRDefault="00C43666" w:rsidP="000978BC">
      <w:pPr>
        <w:ind w:right="506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6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7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77A40C91" w14:textId="5531295F" w:rsidR="003E5ECA" w:rsidRDefault="00106407" w:rsidP="000978BC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68.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  <w:r w:rsidR="001811EE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 </w:t>
      </w:r>
    </w:p>
    <w:p w14:paraId="4D3374E1" w14:textId="3450ADC5" w:rsidR="003E5ECA" w:rsidRDefault="009F78AB" w:rsidP="000978BC">
      <w:pPr>
        <w:tabs>
          <w:tab w:val="left" w:pos="366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69. </w:t>
      </w:r>
      <w:r w:rsidR="000978BC">
        <w:rPr>
          <w:rFonts w:ascii="Arial Narrow" w:hAnsi="Arial Narrow" w:cs="Arial"/>
          <w:color w:val="202024"/>
          <w:spacing w:val="-4"/>
          <w:sz w:val="21"/>
          <w:szCs w:val="21"/>
        </w:rPr>
        <w:t>C</w:t>
      </w:r>
    </w:p>
    <w:p w14:paraId="30B79CEE" w14:textId="3596A87B" w:rsidR="003E5ECA" w:rsidRPr="005F3E32" w:rsidRDefault="003E5ECA" w:rsidP="000978BC">
      <w:pPr>
        <w:tabs>
          <w:tab w:val="left" w:pos="370"/>
        </w:tabs>
        <w:ind w:right="106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>7</w:t>
      </w:r>
      <w:r w:rsidR="00121ABF">
        <w:rPr>
          <w:rFonts w:ascii="Arial Narrow" w:hAnsi="Arial Narrow" w:cs="Arial"/>
          <w:color w:val="202024"/>
          <w:spacing w:val="-4"/>
          <w:sz w:val="21"/>
          <w:szCs w:val="21"/>
        </w:rPr>
        <w:t>0</w:t>
      </w: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4"/>
          <w:sz w:val="21"/>
          <w:szCs w:val="21"/>
        </w:rPr>
        <w:t>A</w:t>
      </w:r>
    </w:p>
    <w:p w14:paraId="227FC776" w14:textId="61F25DA7" w:rsidR="00F23ECD" w:rsidRPr="005F3E32" w:rsidRDefault="00C1485A" w:rsidP="000978BC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71. </w:t>
      </w:r>
      <w:r w:rsidR="000978BC">
        <w:rPr>
          <w:rFonts w:ascii="Arial Narrow" w:hAnsi="Arial Narrow" w:cs="Arial"/>
          <w:color w:val="202024"/>
          <w:sz w:val="21"/>
          <w:szCs w:val="21"/>
        </w:rPr>
        <w:t>D</w:t>
      </w:r>
    </w:p>
    <w:p w14:paraId="571107AB" w14:textId="52E55191" w:rsidR="00F23ECD" w:rsidRPr="005F3E32" w:rsidRDefault="00F23ECD" w:rsidP="000978BC">
      <w:pPr>
        <w:pStyle w:val="Heading1"/>
        <w:tabs>
          <w:tab w:val="left" w:pos="360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7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2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4613A9ED" w14:textId="7F22B1CB" w:rsidR="00F9095B" w:rsidRPr="005F3E32" w:rsidRDefault="00F23ECD" w:rsidP="000978BC">
      <w:pPr>
        <w:pStyle w:val="Heading1"/>
        <w:tabs>
          <w:tab w:val="left" w:pos="360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7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3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2EE746D7" w14:textId="671CB28B" w:rsidR="003E5ECA" w:rsidRDefault="003E5ECA" w:rsidP="000978BC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7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70E5D519" w14:textId="6C1E0A41" w:rsidR="00372E4B" w:rsidRPr="005F3E32" w:rsidRDefault="00F9095B" w:rsidP="000978BC">
      <w:pPr>
        <w:pStyle w:val="Heading1"/>
        <w:tabs>
          <w:tab w:val="left" w:pos="346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75.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7C3B6EAF" w14:textId="54DA1BB2" w:rsidR="003E5ECA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7</w:t>
      </w:r>
      <w:r w:rsidR="00121ABF">
        <w:rPr>
          <w:rFonts w:ascii="Arial Narrow" w:hAnsi="Arial Narrow" w:cs="Arial"/>
          <w:color w:val="202024"/>
          <w:spacing w:val="-2"/>
          <w:sz w:val="21"/>
          <w:szCs w:val="21"/>
        </w:rPr>
        <w:t>6.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7BEADF77" w14:textId="21C75971" w:rsidR="00443DBE" w:rsidRPr="005F3E32" w:rsidRDefault="00372E4B" w:rsidP="000978BC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7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7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47EDCC06" w14:textId="0DDC3ECE" w:rsidR="003E5ECA" w:rsidRDefault="003E5ECA" w:rsidP="000978BC">
      <w:pPr>
        <w:tabs>
          <w:tab w:val="left" w:pos="370"/>
        </w:tabs>
        <w:ind w:right="106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78.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654C5012" w14:textId="31F1E837" w:rsidR="002C3543" w:rsidRPr="005F3E32" w:rsidRDefault="00443DBE" w:rsidP="000978BC">
      <w:pPr>
        <w:tabs>
          <w:tab w:val="left" w:pos="370"/>
        </w:tabs>
        <w:ind w:right="106"/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7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9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7C36D7EE" w14:textId="427AA5AE" w:rsidR="006F348C" w:rsidRPr="005F3E32" w:rsidRDefault="002C3543" w:rsidP="000978BC">
      <w:pPr>
        <w:tabs>
          <w:tab w:val="left" w:pos="383"/>
        </w:tabs>
        <w:ind w:right="106"/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80. </w:t>
      </w:r>
      <w:r w:rsidR="000978BC">
        <w:rPr>
          <w:rFonts w:ascii="Arial Narrow" w:hAnsi="Arial Narrow" w:cs="Arial"/>
          <w:color w:val="202024"/>
          <w:sz w:val="21"/>
          <w:szCs w:val="21"/>
        </w:rPr>
        <w:t>E</w:t>
      </w:r>
    </w:p>
    <w:p w14:paraId="1A371398" w14:textId="18ED855A" w:rsidR="003E5ECA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8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1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360AEC36" w14:textId="03FFD1A3" w:rsidR="00F41651" w:rsidRPr="005F3E32" w:rsidRDefault="006F348C" w:rsidP="000978BC">
      <w:pPr>
        <w:tabs>
          <w:tab w:val="left" w:pos="366"/>
        </w:tabs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>8</w:t>
      </w:r>
      <w:r w:rsidR="00FF065C">
        <w:rPr>
          <w:rFonts w:ascii="Arial Narrow" w:hAnsi="Arial Narrow" w:cs="Arial"/>
          <w:color w:val="202024"/>
          <w:spacing w:val="-4"/>
          <w:sz w:val="21"/>
          <w:szCs w:val="21"/>
        </w:rPr>
        <w:t>2</w:t>
      </w: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4"/>
          <w:sz w:val="21"/>
          <w:szCs w:val="21"/>
        </w:rPr>
        <w:t>B</w:t>
      </w:r>
    </w:p>
    <w:p w14:paraId="1581A61B" w14:textId="265B6414" w:rsidR="000B5914" w:rsidRPr="005F3E32" w:rsidRDefault="00F41651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83.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33AA9A17" w14:textId="786E06B7" w:rsidR="003E5ECA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8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1A75C96C" w14:textId="272CF70C" w:rsidR="000B5914" w:rsidRPr="005F3E32" w:rsidRDefault="000B5914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>8</w:t>
      </w:r>
      <w:r w:rsidR="00FF065C">
        <w:rPr>
          <w:rFonts w:ascii="Arial Narrow" w:hAnsi="Arial Narrow" w:cs="Arial"/>
          <w:color w:val="202024"/>
          <w:sz w:val="21"/>
          <w:szCs w:val="21"/>
        </w:rPr>
        <w:t>5</w:t>
      </w: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E</w:t>
      </w:r>
    </w:p>
    <w:p w14:paraId="10A6B994" w14:textId="1D7DCDDD" w:rsidR="0039600D" w:rsidRPr="005F3E32" w:rsidRDefault="000B5914" w:rsidP="000978BC">
      <w:pPr>
        <w:tabs>
          <w:tab w:val="left" w:pos="366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8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6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6479DA78" w14:textId="3048C3DD" w:rsidR="003E5ECA" w:rsidRDefault="003E5ECA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87.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2D7D6051" w14:textId="6731E3E5" w:rsidR="001D7108" w:rsidRPr="005F3E32" w:rsidRDefault="0039600D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8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8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3D8BD874" w14:textId="3B0C66D2" w:rsidR="00FA4E81" w:rsidRPr="005F3E32" w:rsidRDefault="001D7108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8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9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41065153" w14:textId="29CF6147" w:rsidR="00AE351C" w:rsidRPr="005F3E32" w:rsidRDefault="00FA4E81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90. </w:t>
      </w:r>
      <w:r w:rsidR="000978BC">
        <w:rPr>
          <w:rFonts w:ascii="Arial Narrow" w:hAnsi="Arial Narrow" w:cs="Arial"/>
          <w:color w:val="202024"/>
          <w:spacing w:val="-4"/>
          <w:sz w:val="21"/>
          <w:szCs w:val="21"/>
        </w:rPr>
        <w:t>C</w:t>
      </w:r>
    </w:p>
    <w:p w14:paraId="34436A93" w14:textId="3A4D25D0" w:rsidR="003E5ECA" w:rsidRDefault="003E5ECA" w:rsidP="000978BC">
      <w:pPr>
        <w:pStyle w:val="Heading1"/>
        <w:tabs>
          <w:tab w:val="left" w:pos="346"/>
        </w:tabs>
        <w:spacing w:before="0"/>
        <w:ind w:right="60"/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>9</w:t>
      </w:r>
      <w:r w:rsidR="00FF065C">
        <w:rPr>
          <w:rFonts w:ascii="Arial Narrow" w:hAnsi="Arial Narrow" w:cs="Arial"/>
          <w:color w:val="202024"/>
          <w:sz w:val="21"/>
          <w:szCs w:val="21"/>
        </w:rPr>
        <w:t>1</w:t>
      </w: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A</w:t>
      </w:r>
    </w:p>
    <w:p w14:paraId="00A63B89" w14:textId="0EFA18AC" w:rsidR="0004520C" w:rsidRPr="005F3E32" w:rsidRDefault="00AE351C" w:rsidP="000978BC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>9</w:t>
      </w:r>
      <w:r w:rsidR="00FF065C">
        <w:rPr>
          <w:rFonts w:ascii="Arial Narrow" w:hAnsi="Arial Narrow" w:cs="Arial"/>
          <w:color w:val="202024"/>
          <w:sz w:val="21"/>
          <w:szCs w:val="21"/>
        </w:rPr>
        <w:t>2</w:t>
      </w: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z w:val="21"/>
          <w:szCs w:val="21"/>
        </w:rPr>
        <w:t>D</w:t>
      </w:r>
    </w:p>
    <w:p w14:paraId="79FA65A3" w14:textId="7C1F7D12" w:rsidR="003E5ECA" w:rsidRDefault="003E5ECA" w:rsidP="000978BC">
      <w:pPr>
        <w:pStyle w:val="Heading1"/>
        <w:tabs>
          <w:tab w:val="left" w:pos="355"/>
        </w:tabs>
        <w:spacing w:before="0"/>
        <w:ind w:right="60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9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3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13996453" w14:textId="15565EEA" w:rsidR="00A1479E" w:rsidRPr="005F3E32" w:rsidRDefault="0004520C" w:rsidP="000978BC">
      <w:pPr>
        <w:tabs>
          <w:tab w:val="left" w:pos="366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9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3F627CB3" w14:textId="6B0001C5" w:rsidR="003E5ECA" w:rsidRDefault="003E5ECA" w:rsidP="000978BC">
      <w:pPr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9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5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70761D45" w14:textId="0974EFA2" w:rsidR="00082832" w:rsidRPr="005F3E32" w:rsidRDefault="00A1479E" w:rsidP="000978BC">
      <w:pPr>
        <w:pStyle w:val="Heading1"/>
        <w:tabs>
          <w:tab w:val="left" w:pos="360"/>
        </w:tabs>
        <w:spacing w:before="0"/>
        <w:ind w:right="60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9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6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1FCC6E97" w14:textId="090B609F" w:rsidR="009D7678" w:rsidRDefault="00082832" w:rsidP="000978BC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9</w:t>
      </w:r>
      <w:r w:rsidR="00FF065C">
        <w:rPr>
          <w:rFonts w:ascii="Arial Narrow" w:hAnsi="Arial Narrow" w:cs="Arial"/>
          <w:color w:val="202024"/>
          <w:spacing w:val="-2"/>
          <w:sz w:val="21"/>
          <w:szCs w:val="21"/>
        </w:rPr>
        <w:t>7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22BA693A" w14:textId="3AEAE51C" w:rsidR="000978BC" w:rsidRDefault="000978BC" w:rsidP="000978BC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98. D</w:t>
      </w:r>
    </w:p>
    <w:p w14:paraId="7EFB9F7A" w14:textId="4037FF43" w:rsidR="000978BC" w:rsidRDefault="000978BC" w:rsidP="000978BC">
      <w:pPr>
        <w:jc w:val="both"/>
        <w:rPr>
          <w:rFonts w:ascii="Arial Narrow" w:hAnsi="Arial Narrow" w:cs="Arial"/>
          <w:color w:val="202024"/>
          <w:spacing w:val="-3"/>
          <w:sz w:val="21"/>
          <w:szCs w:val="21"/>
        </w:rPr>
      </w:pPr>
      <w:r>
        <w:rPr>
          <w:rFonts w:ascii="Arial Narrow" w:hAnsi="Arial Narrow" w:cs="Arial"/>
          <w:color w:val="202024"/>
          <w:spacing w:val="-2"/>
          <w:sz w:val="21"/>
          <w:szCs w:val="21"/>
        </w:rPr>
        <w:t>99. D</w:t>
      </w:r>
    </w:p>
    <w:p w14:paraId="481783F3" w14:textId="2DFAD669" w:rsidR="000978BC" w:rsidRPr="009D7678" w:rsidRDefault="000978BC" w:rsidP="00952419">
      <w:pPr>
        <w:rPr>
          <w:rFonts w:ascii="Arial Narrow" w:hAnsi="Arial Narrow" w:cs="Arial"/>
          <w:color w:val="202024"/>
          <w:spacing w:val="-2"/>
          <w:sz w:val="21"/>
          <w:szCs w:val="21"/>
        </w:rPr>
        <w:sectPr w:rsidR="000978BC" w:rsidRPr="009D7678" w:rsidSect="000978BC">
          <w:type w:val="continuous"/>
          <w:pgSz w:w="12240" w:h="15840"/>
          <w:pgMar w:top="1134" w:right="1134" w:bottom="567" w:left="1134" w:header="720" w:footer="720" w:gutter="0"/>
          <w:cols w:num="3" w:space="720"/>
        </w:sectPr>
      </w:pPr>
    </w:p>
    <w:p w14:paraId="5BD20424" w14:textId="20B6C6D0" w:rsidR="003E5ECA" w:rsidRDefault="003E5ECA" w:rsidP="000978BC">
      <w:pPr>
        <w:rPr>
          <w:rFonts w:ascii="Arial Narrow" w:hAnsi="Arial Narrow" w:cs="Arial"/>
          <w:color w:val="202024"/>
          <w:spacing w:val="-4"/>
          <w:sz w:val="21"/>
          <w:szCs w:val="21"/>
        </w:rPr>
      </w:pPr>
    </w:p>
    <w:p w14:paraId="6A44EF0E" w14:textId="6856C677" w:rsidR="00952419" w:rsidRPr="005F3E32" w:rsidRDefault="00952419" w:rsidP="000978BC">
      <w:pPr>
        <w:rPr>
          <w:rFonts w:ascii="Arial Narrow" w:hAnsi="Arial Narrow" w:cs="Arial"/>
          <w:color w:val="202024"/>
          <w:spacing w:val="-4"/>
          <w:sz w:val="21"/>
          <w:szCs w:val="21"/>
        </w:rPr>
      </w:pPr>
    </w:p>
    <w:p w14:paraId="3F39DD9C" w14:textId="11E7E13A" w:rsidR="00952419" w:rsidRPr="005F3E32" w:rsidRDefault="00FF065C" w:rsidP="000978BC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>
        <w:rPr>
          <w:rFonts w:ascii="Arial Narrow" w:hAnsi="Arial Narrow" w:cs="Arial"/>
          <w:color w:val="202024"/>
          <w:spacing w:val="-4"/>
          <w:sz w:val="21"/>
          <w:szCs w:val="21"/>
        </w:rPr>
        <w:t>100</w:t>
      </w:r>
      <w:r w:rsidR="00952419"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. </w:t>
      </w:r>
      <w:r w:rsidR="000978BC">
        <w:rPr>
          <w:rFonts w:ascii="Arial Narrow" w:hAnsi="Arial Narrow" w:cs="Arial"/>
          <w:color w:val="202024"/>
          <w:spacing w:val="-4"/>
          <w:sz w:val="21"/>
          <w:szCs w:val="21"/>
        </w:rPr>
        <w:t>C</w:t>
      </w:r>
    </w:p>
    <w:p w14:paraId="434D43BD" w14:textId="77777777" w:rsidR="000978BC" w:rsidRDefault="000978BC" w:rsidP="0025097C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  <w:sectPr w:rsidR="000978BC" w:rsidSect="000978BC">
          <w:type w:val="continuous"/>
          <w:pgSz w:w="12240" w:h="15840"/>
          <w:pgMar w:top="1134" w:right="1134" w:bottom="567" w:left="1134" w:header="720" w:footer="720" w:gutter="0"/>
          <w:cols w:num="3" w:space="720"/>
        </w:sectPr>
      </w:pPr>
    </w:p>
    <w:p w14:paraId="42AEE928" w14:textId="77777777" w:rsidR="00F23ECD" w:rsidRPr="005F3E32" w:rsidRDefault="00F23ECD" w:rsidP="0025097C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14:paraId="63B3C199" w14:textId="77777777" w:rsidR="00AA4178" w:rsidRPr="005F3E32" w:rsidRDefault="00AA4178" w:rsidP="00C1485A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14:paraId="4616A704" w14:textId="77777777" w:rsidR="009F78AB" w:rsidRPr="005F3E32" w:rsidRDefault="009F78AB" w:rsidP="003E5ECA">
      <w:pPr>
        <w:tabs>
          <w:tab w:val="left" w:pos="383"/>
        </w:tabs>
        <w:jc w:val="center"/>
        <w:rPr>
          <w:rFonts w:ascii="Arial Narrow" w:hAnsi="Arial Narrow" w:cs="Arial"/>
          <w:color w:val="202024"/>
          <w:spacing w:val="-4"/>
          <w:sz w:val="21"/>
          <w:szCs w:val="21"/>
        </w:rPr>
      </w:pPr>
    </w:p>
    <w:p w14:paraId="740E7E8F" w14:textId="77777777" w:rsidR="00106407" w:rsidRPr="005F3E32" w:rsidRDefault="00106407" w:rsidP="00106407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</w:p>
    <w:p w14:paraId="653EA5B5" w14:textId="77777777" w:rsidR="00106407" w:rsidRPr="005F3E32" w:rsidRDefault="00106407" w:rsidP="00106407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14:paraId="3DFAA237" w14:textId="77777777" w:rsidR="00106407" w:rsidRPr="005F3E32" w:rsidRDefault="00106407" w:rsidP="00E3493C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14:paraId="190F1C20" w14:textId="77777777" w:rsidR="00E3493C" w:rsidRPr="005F3E32" w:rsidRDefault="00E3493C" w:rsidP="00E3493C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14:paraId="3BA33777" w14:textId="77777777" w:rsidR="00E3493C" w:rsidRPr="005F3E32" w:rsidRDefault="00E3493C" w:rsidP="00C43666">
      <w:pPr>
        <w:tabs>
          <w:tab w:val="left" w:pos="383"/>
        </w:tabs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14:paraId="2EF3CFF6" w14:textId="77777777" w:rsidR="009D7678" w:rsidRDefault="009D7678" w:rsidP="00C43666">
      <w:pPr>
        <w:tabs>
          <w:tab w:val="left" w:pos="383"/>
        </w:tabs>
        <w:rPr>
          <w:rFonts w:ascii="Arial Narrow" w:hAnsi="Arial Narrow" w:cs="Arial"/>
          <w:sz w:val="21"/>
          <w:szCs w:val="21"/>
        </w:rPr>
        <w:sectPr w:rsidR="009D7678" w:rsidSect="009D7678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3913AFB9" w14:textId="0DF053E5" w:rsidR="007F2FD2" w:rsidRPr="005F3E32" w:rsidRDefault="007F2FD2" w:rsidP="007F2FD2">
      <w:pPr>
        <w:pStyle w:val="Heading1"/>
        <w:tabs>
          <w:tab w:val="left" w:pos="355"/>
        </w:tabs>
        <w:spacing w:before="0"/>
        <w:ind w:right="203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  <w:sectPr w:rsidR="007F2FD2" w:rsidRPr="005F3E32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79" w:space="767"/>
            <w:col w:w="4626"/>
          </w:cols>
        </w:sectPr>
      </w:pPr>
    </w:p>
    <w:p w14:paraId="7FB948A7" w14:textId="77777777" w:rsidR="007F2FD2" w:rsidRPr="005F3E32" w:rsidRDefault="007F2FD2" w:rsidP="007F2FD2">
      <w:pPr>
        <w:rPr>
          <w:rFonts w:ascii="Arial Narrow" w:hAnsi="Arial Narrow" w:cs="Arial"/>
          <w:sz w:val="21"/>
          <w:szCs w:val="21"/>
        </w:rPr>
        <w:sectPr w:rsidR="007F2FD2" w:rsidRPr="005F3E32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13" w:space="833"/>
            <w:col w:w="4626"/>
          </w:cols>
        </w:sectPr>
      </w:pPr>
    </w:p>
    <w:p w14:paraId="1EE71B79" w14:textId="77777777" w:rsidR="001B75E1" w:rsidRPr="005F3E32" w:rsidRDefault="001B75E1" w:rsidP="00A914AD">
      <w:pPr>
        <w:jc w:val="both"/>
        <w:rPr>
          <w:rFonts w:ascii="Arial Narrow" w:hAnsi="Arial Narrow" w:cs="Arial"/>
          <w:sz w:val="21"/>
          <w:szCs w:val="21"/>
        </w:rPr>
        <w:sectPr w:rsidR="001B75E1" w:rsidRPr="005F3E32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80" w:space="766"/>
            <w:col w:w="4626"/>
          </w:cols>
        </w:sectPr>
      </w:pPr>
    </w:p>
    <w:p w14:paraId="6F4DD6BF" w14:textId="68F2F143" w:rsidR="00D05C2A" w:rsidRPr="005F3E32" w:rsidRDefault="00D05C2A" w:rsidP="00A914AD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  <w:sectPr w:rsidR="00D05C2A" w:rsidRPr="005F3E32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70" w:space="776"/>
            <w:col w:w="4626"/>
          </w:cols>
        </w:sectPr>
      </w:pPr>
    </w:p>
    <w:p w14:paraId="56CFAEC9" w14:textId="77777777" w:rsidR="00DB178A" w:rsidRPr="005F3E32" w:rsidRDefault="00DB178A" w:rsidP="00A914AD">
      <w:pPr>
        <w:rPr>
          <w:rFonts w:ascii="Arial Narrow" w:hAnsi="Arial Narrow" w:cs="Arial"/>
          <w:sz w:val="21"/>
          <w:szCs w:val="21"/>
        </w:rPr>
        <w:sectPr w:rsidR="00DB178A" w:rsidRPr="005F3E32" w:rsidSect="00F4294C">
          <w:pgSz w:w="12240" w:h="15840"/>
          <w:pgMar w:top="1134" w:right="1134" w:bottom="567" w:left="1134" w:header="720" w:footer="720" w:gutter="0"/>
          <w:cols w:num="2" w:space="720" w:equalWidth="0">
            <w:col w:w="4556" w:space="790"/>
            <w:col w:w="4626"/>
          </w:cols>
        </w:sectPr>
      </w:pPr>
    </w:p>
    <w:p w14:paraId="08680C33" w14:textId="6C7C7EE5" w:rsidR="00DB178A" w:rsidRPr="005F3E32" w:rsidRDefault="00DB178A" w:rsidP="00A914AD">
      <w:pPr>
        <w:rPr>
          <w:rFonts w:ascii="Arial Narrow" w:hAnsi="Arial Narrow" w:cs="Arial"/>
          <w:sz w:val="21"/>
          <w:szCs w:val="21"/>
        </w:rPr>
        <w:sectPr w:rsidR="00DB178A" w:rsidRPr="005F3E32" w:rsidSect="00F4294C">
          <w:pgSz w:w="12240" w:h="15840"/>
          <w:pgMar w:top="1134" w:right="1134" w:bottom="567" w:left="1134" w:header="720" w:footer="720" w:gutter="0"/>
          <w:cols w:num="2" w:space="720" w:equalWidth="0">
            <w:col w:w="4612" w:space="734"/>
            <w:col w:w="4626"/>
          </w:cols>
        </w:sectPr>
      </w:pPr>
    </w:p>
    <w:p w14:paraId="34CBC7BB" w14:textId="77777777" w:rsidR="00DB178A" w:rsidRPr="005F3E32" w:rsidRDefault="00DB178A" w:rsidP="00F41651">
      <w:pPr>
        <w:rPr>
          <w:rFonts w:ascii="Arial Narrow" w:hAnsi="Arial Narrow" w:cs="Arial"/>
          <w:sz w:val="21"/>
          <w:szCs w:val="21"/>
        </w:rPr>
        <w:sectPr w:rsidR="00DB178A" w:rsidRPr="005F3E32" w:rsidSect="00F4294C">
          <w:pgSz w:w="12240" w:h="15840"/>
          <w:pgMar w:top="1134" w:right="1134" w:bottom="567" w:left="1134" w:header="720" w:footer="720" w:gutter="0"/>
          <w:cols w:num="2" w:space="720" w:equalWidth="0">
            <w:col w:w="4612" w:space="734"/>
            <w:col w:w="4626"/>
          </w:cols>
        </w:sectPr>
      </w:pPr>
    </w:p>
    <w:p w14:paraId="290443BA" w14:textId="2719CFCE" w:rsidR="00DB178A" w:rsidRPr="005F3E32" w:rsidRDefault="00DB178A" w:rsidP="00952419">
      <w:pPr>
        <w:tabs>
          <w:tab w:val="left" w:pos="383"/>
        </w:tabs>
        <w:rPr>
          <w:rFonts w:ascii="Arial Narrow" w:hAnsi="Arial Narrow" w:cs="Arial"/>
          <w:sz w:val="21"/>
          <w:szCs w:val="21"/>
          <w:highlight w:val="yellow"/>
        </w:rPr>
      </w:pPr>
    </w:p>
    <w:sectPr w:rsidR="00DB178A" w:rsidRPr="005F3E32" w:rsidSect="00F4294C">
      <w:pgSz w:w="12240" w:h="15840"/>
      <w:pgMar w:top="1134" w:right="1134" w:bottom="567" w:left="1134" w:header="720" w:footer="720" w:gutter="0"/>
      <w:cols w:num="2" w:space="720" w:equalWidth="0">
        <w:col w:w="4522" w:space="824"/>
        <w:col w:w="462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79DBF" w14:textId="77777777" w:rsidR="003A37EA" w:rsidRDefault="003A37EA" w:rsidP="00602A8A">
      <w:r>
        <w:separator/>
      </w:r>
    </w:p>
  </w:endnote>
  <w:endnote w:type="continuationSeparator" w:id="0">
    <w:p w14:paraId="289FEC81" w14:textId="77777777" w:rsidR="003A37EA" w:rsidRDefault="003A37EA" w:rsidP="00602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8DF0" w14:textId="13320705" w:rsidR="00602A8A" w:rsidRDefault="00602A8A">
    <w:pPr>
      <w:pStyle w:val="Footer"/>
    </w:pPr>
    <w:r>
      <w:rPr>
        <w:noProof/>
        <w:color w:val="808080" w:themeColor="background1" w:themeShade="80"/>
        <w:lang w:eastAsia="zh-CN"/>
      </w:rPr>
      <mc:AlternateContent>
        <mc:Choice Requires="wpg">
          <w:drawing>
            <wp:anchor distT="0" distB="0" distL="0" distR="0" simplePos="0" relativeHeight="251684864" behindDoc="0" locked="0" layoutInCell="1" allowOverlap="1" wp14:anchorId="0143FE25" wp14:editId="2879952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9770110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E919283" w14:textId="011DE754" w:rsidR="00602A8A" w:rsidRDefault="00602A8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SET </w:t>
                                </w:r>
                                <w:r w:rsidR="00842361">
                                  <w:rPr>
                                    <w:color w:val="7F7F7F" w:themeColor="text1" w:themeTint="80"/>
                                  </w:rPr>
                                  <w:t>B</w:t>
                                </w: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| Abnormal Psychology</w:t>
                                </w:r>
                              </w:p>
                            </w:sdtContent>
                          </w:sdt>
                          <w:p w14:paraId="01AE7194" w14:textId="77777777" w:rsidR="00602A8A" w:rsidRDefault="00602A8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43FE25" id="Group 12" o:spid="_x0000_s1026" style="position:absolute;margin-left:416.8pt;margin-top:0;width:468pt;height:25.2pt;z-index:251684864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&#13;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&#13;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&#13;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0E919283" w14:textId="011DE754" w:rsidR="00602A8A" w:rsidRDefault="00602A8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SET </w:t>
                          </w:r>
                          <w:r w:rsidR="00842361">
                            <w:rPr>
                              <w:color w:val="7F7F7F" w:themeColor="text1" w:themeTint="80"/>
                            </w:rPr>
                            <w:t>B</w:t>
                          </w:r>
                          <w:r>
                            <w:rPr>
                              <w:color w:val="7F7F7F" w:themeColor="text1" w:themeTint="80"/>
                            </w:rPr>
                            <w:t xml:space="preserve"> | Abnormal Psychology</w:t>
                          </w:r>
                        </w:p>
                      </w:sdtContent>
                    </w:sdt>
                    <w:p w14:paraId="01AE7194" w14:textId="77777777" w:rsidR="00602A8A" w:rsidRDefault="00602A8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B5CC0FB" wp14:editId="1064362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9770110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C8BE939" w14:textId="77777777" w:rsidR="00602A8A" w:rsidRDefault="00602A8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5CC0FB" id="Rectangle 14" o:spid="_x0000_s1029" style="position:absolute;margin-left:0;margin-top:0;width:36pt;height:25.2pt;z-index:2516838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" fillcolor="black [3213]" stroked="f" strokeweight="3pt">
              <v:textbox>
                <w:txbxContent>
                  <w:p w14:paraId="0C8BE939" w14:textId="77777777" w:rsidR="00602A8A" w:rsidRDefault="00602A8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0F9F9" w14:textId="77777777" w:rsidR="003A37EA" w:rsidRDefault="003A37EA" w:rsidP="00602A8A">
      <w:r>
        <w:separator/>
      </w:r>
    </w:p>
  </w:footnote>
  <w:footnote w:type="continuationSeparator" w:id="0">
    <w:p w14:paraId="331A5144" w14:textId="77777777" w:rsidR="003A37EA" w:rsidRDefault="003A37EA" w:rsidP="00602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A07B" w14:textId="522BFB1B" w:rsidR="00602A8A" w:rsidRDefault="003A37EA">
    <w:pPr>
      <w:pStyle w:val="Header"/>
    </w:pPr>
    <w:r>
      <w:rPr>
        <w:noProof/>
      </w:rPr>
      <w:pict w14:anchorId="6BE8BF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6" o:spid="_x0000_s1027" type="#_x0000_t136" alt="" style="position:absolute;margin-left:0;margin-top:0;width:702pt;height:40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8B02" w14:textId="4D4C933B" w:rsidR="00602A8A" w:rsidRDefault="003A37EA">
    <w:pPr>
      <w:pStyle w:val="Header"/>
    </w:pPr>
    <w:r>
      <w:rPr>
        <w:noProof/>
      </w:rPr>
      <w:pict w14:anchorId="497C65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7" o:spid="_x0000_s1026" type="#_x0000_t136" alt="" style="position:absolute;margin-left:0;margin-top:0;width:702pt;height:40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2D56" w14:textId="4A018631" w:rsidR="00602A8A" w:rsidRDefault="003A37EA">
    <w:pPr>
      <w:pStyle w:val="Header"/>
    </w:pPr>
    <w:r>
      <w:rPr>
        <w:noProof/>
      </w:rPr>
      <w:pict w14:anchorId="6C856D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5" o:spid="_x0000_s1025" type="#_x0000_t136" alt="" style="position:absolute;margin-left:0;margin-top:0;width:702pt;height:40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8B6"/>
    <w:multiLevelType w:val="hybridMultilevel"/>
    <w:tmpl w:val="66F65D8C"/>
    <w:lvl w:ilvl="0" w:tplc="5C28F6E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34B7EC">
      <w:numFmt w:val="bullet"/>
      <w:lvlText w:val="•"/>
      <w:lvlJc w:val="left"/>
      <w:pPr>
        <w:ind w:left="765" w:hanging="208"/>
      </w:pPr>
      <w:rPr>
        <w:rFonts w:hint="default"/>
        <w:lang w:val="en-US" w:eastAsia="en-US" w:bidi="ar-SA"/>
      </w:rPr>
    </w:lvl>
    <w:lvl w:ilvl="2" w:tplc="5BA667AC">
      <w:numFmt w:val="bullet"/>
      <w:lvlText w:val="•"/>
      <w:lvlJc w:val="left"/>
      <w:pPr>
        <w:ind w:left="1151" w:hanging="208"/>
      </w:pPr>
      <w:rPr>
        <w:rFonts w:hint="default"/>
        <w:lang w:val="en-US" w:eastAsia="en-US" w:bidi="ar-SA"/>
      </w:rPr>
    </w:lvl>
    <w:lvl w:ilvl="3" w:tplc="A1FA82AE">
      <w:numFmt w:val="bullet"/>
      <w:lvlText w:val="•"/>
      <w:lvlJc w:val="left"/>
      <w:pPr>
        <w:ind w:left="1537" w:hanging="208"/>
      </w:pPr>
      <w:rPr>
        <w:rFonts w:hint="default"/>
        <w:lang w:val="en-US" w:eastAsia="en-US" w:bidi="ar-SA"/>
      </w:rPr>
    </w:lvl>
    <w:lvl w:ilvl="4" w:tplc="C8841AEA">
      <w:numFmt w:val="bullet"/>
      <w:lvlText w:val="•"/>
      <w:lvlJc w:val="left"/>
      <w:pPr>
        <w:ind w:left="1923" w:hanging="208"/>
      </w:pPr>
      <w:rPr>
        <w:rFonts w:hint="default"/>
        <w:lang w:val="en-US" w:eastAsia="en-US" w:bidi="ar-SA"/>
      </w:rPr>
    </w:lvl>
    <w:lvl w:ilvl="5" w:tplc="CBB6886C">
      <w:numFmt w:val="bullet"/>
      <w:lvlText w:val="•"/>
      <w:lvlJc w:val="left"/>
      <w:pPr>
        <w:ind w:left="2309" w:hanging="208"/>
      </w:pPr>
      <w:rPr>
        <w:rFonts w:hint="default"/>
        <w:lang w:val="en-US" w:eastAsia="en-US" w:bidi="ar-SA"/>
      </w:rPr>
    </w:lvl>
    <w:lvl w:ilvl="6" w:tplc="260A9D2E">
      <w:numFmt w:val="bullet"/>
      <w:lvlText w:val="•"/>
      <w:lvlJc w:val="left"/>
      <w:pPr>
        <w:ind w:left="2695" w:hanging="208"/>
      </w:pPr>
      <w:rPr>
        <w:rFonts w:hint="default"/>
        <w:lang w:val="en-US" w:eastAsia="en-US" w:bidi="ar-SA"/>
      </w:rPr>
    </w:lvl>
    <w:lvl w:ilvl="7" w:tplc="5AA25A22">
      <w:numFmt w:val="bullet"/>
      <w:lvlText w:val="•"/>
      <w:lvlJc w:val="left"/>
      <w:pPr>
        <w:ind w:left="3081" w:hanging="208"/>
      </w:pPr>
      <w:rPr>
        <w:rFonts w:hint="default"/>
        <w:lang w:val="en-US" w:eastAsia="en-US" w:bidi="ar-SA"/>
      </w:rPr>
    </w:lvl>
    <w:lvl w:ilvl="8" w:tplc="36B87F2E">
      <w:numFmt w:val="bullet"/>
      <w:lvlText w:val="•"/>
      <w:lvlJc w:val="left"/>
      <w:pPr>
        <w:ind w:left="3467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0B4513B1"/>
    <w:multiLevelType w:val="hybridMultilevel"/>
    <w:tmpl w:val="58A64E72"/>
    <w:lvl w:ilvl="0" w:tplc="FFF89360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2CF04E60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22CC5D76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D48EDB8A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DEAE6DC8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338260C2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77487050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C206522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4350C00E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0FFC58BB"/>
    <w:multiLevelType w:val="hybridMultilevel"/>
    <w:tmpl w:val="9D62340E"/>
    <w:lvl w:ilvl="0" w:tplc="73DE717E">
      <w:start w:val="1"/>
      <w:numFmt w:val="lowerLetter"/>
      <w:lvlText w:val="%1."/>
      <w:lvlJc w:val="left"/>
      <w:pPr>
        <w:ind w:left="36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86944A10">
      <w:numFmt w:val="bullet"/>
      <w:lvlText w:val="•"/>
      <w:lvlJc w:val="left"/>
      <w:pPr>
        <w:ind w:left="755" w:hanging="204"/>
      </w:pPr>
      <w:rPr>
        <w:rFonts w:hint="default"/>
        <w:lang w:val="en-US" w:eastAsia="en-US" w:bidi="ar-SA"/>
      </w:rPr>
    </w:lvl>
    <w:lvl w:ilvl="2" w:tplc="CE8EBA70">
      <w:numFmt w:val="bullet"/>
      <w:lvlText w:val="•"/>
      <w:lvlJc w:val="left"/>
      <w:pPr>
        <w:ind w:left="1151" w:hanging="204"/>
      </w:pPr>
      <w:rPr>
        <w:rFonts w:hint="default"/>
        <w:lang w:val="en-US" w:eastAsia="en-US" w:bidi="ar-SA"/>
      </w:rPr>
    </w:lvl>
    <w:lvl w:ilvl="3" w:tplc="F6A4938E">
      <w:numFmt w:val="bullet"/>
      <w:lvlText w:val="•"/>
      <w:lvlJc w:val="left"/>
      <w:pPr>
        <w:ind w:left="1547" w:hanging="204"/>
      </w:pPr>
      <w:rPr>
        <w:rFonts w:hint="default"/>
        <w:lang w:val="en-US" w:eastAsia="en-US" w:bidi="ar-SA"/>
      </w:rPr>
    </w:lvl>
    <w:lvl w:ilvl="4" w:tplc="2898B886">
      <w:numFmt w:val="bullet"/>
      <w:lvlText w:val="•"/>
      <w:lvlJc w:val="left"/>
      <w:pPr>
        <w:ind w:left="1943" w:hanging="204"/>
      </w:pPr>
      <w:rPr>
        <w:rFonts w:hint="default"/>
        <w:lang w:val="en-US" w:eastAsia="en-US" w:bidi="ar-SA"/>
      </w:rPr>
    </w:lvl>
    <w:lvl w:ilvl="5" w:tplc="77E88D92">
      <w:numFmt w:val="bullet"/>
      <w:lvlText w:val="•"/>
      <w:lvlJc w:val="left"/>
      <w:pPr>
        <w:ind w:left="2339" w:hanging="204"/>
      </w:pPr>
      <w:rPr>
        <w:rFonts w:hint="default"/>
        <w:lang w:val="en-US" w:eastAsia="en-US" w:bidi="ar-SA"/>
      </w:rPr>
    </w:lvl>
    <w:lvl w:ilvl="6" w:tplc="97CABD58">
      <w:numFmt w:val="bullet"/>
      <w:lvlText w:val="•"/>
      <w:lvlJc w:val="left"/>
      <w:pPr>
        <w:ind w:left="2735" w:hanging="204"/>
      </w:pPr>
      <w:rPr>
        <w:rFonts w:hint="default"/>
        <w:lang w:val="en-US" w:eastAsia="en-US" w:bidi="ar-SA"/>
      </w:rPr>
    </w:lvl>
    <w:lvl w:ilvl="7" w:tplc="912A9674"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8" w:tplc="75EA222C">
      <w:numFmt w:val="bullet"/>
      <w:lvlText w:val="•"/>
      <w:lvlJc w:val="left"/>
      <w:pPr>
        <w:ind w:left="3526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1F50715A"/>
    <w:multiLevelType w:val="hybridMultilevel"/>
    <w:tmpl w:val="9E8CF58E"/>
    <w:lvl w:ilvl="0" w:tplc="E44498E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41E1008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4066E32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FCC75F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220A9A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DAC446F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9F08F2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6644E8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F6B4F3EE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4" w15:restartNumberingAfterBreak="0">
    <w:nsid w:val="21F854C3"/>
    <w:multiLevelType w:val="hybridMultilevel"/>
    <w:tmpl w:val="EED065AE"/>
    <w:lvl w:ilvl="0" w:tplc="1DD49142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F627E12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1CC413C4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AC78E90C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2EFAB3B0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1E0891DC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40B034B2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20E137C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D93C5DC8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5" w15:restartNumberingAfterBreak="0">
    <w:nsid w:val="2A500A72"/>
    <w:multiLevelType w:val="hybridMultilevel"/>
    <w:tmpl w:val="F4DA1AE2"/>
    <w:lvl w:ilvl="0" w:tplc="9E6C1CC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D3C44FE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1E266AE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BD7819F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4DE26F3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F06E35D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3C85DB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03455C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7ACF44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6" w15:restartNumberingAfterBreak="0">
    <w:nsid w:val="2DBF2511"/>
    <w:multiLevelType w:val="hybridMultilevel"/>
    <w:tmpl w:val="A8E4DC48"/>
    <w:lvl w:ilvl="0" w:tplc="6E82F14A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n-US" w:eastAsia="en-US" w:bidi="ar-SA"/>
      </w:rPr>
    </w:lvl>
    <w:lvl w:ilvl="1" w:tplc="70B690E4">
      <w:start w:val="1"/>
      <w:numFmt w:val="upperLetter"/>
      <w:lvlText w:val="%2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2" w:tplc="8F66D7BE">
      <w:numFmt w:val="bullet"/>
      <w:lvlText w:val="•"/>
      <w:lvlJc w:val="left"/>
      <w:pPr>
        <w:ind w:left="360" w:hanging="208"/>
      </w:pPr>
      <w:rPr>
        <w:rFonts w:hint="default"/>
        <w:lang w:val="en-US" w:eastAsia="en-US" w:bidi="ar-SA"/>
      </w:rPr>
    </w:lvl>
    <w:lvl w:ilvl="3" w:tplc="4366EAAE">
      <w:numFmt w:val="bullet"/>
      <w:lvlText w:val="•"/>
      <w:lvlJc w:val="left"/>
      <w:pPr>
        <w:ind w:left="380" w:hanging="208"/>
      </w:pPr>
      <w:rPr>
        <w:rFonts w:hint="default"/>
        <w:lang w:val="en-US" w:eastAsia="en-US" w:bidi="ar-SA"/>
      </w:rPr>
    </w:lvl>
    <w:lvl w:ilvl="4" w:tplc="C9FEC412">
      <w:numFmt w:val="bullet"/>
      <w:lvlText w:val="•"/>
      <w:lvlJc w:val="left"/>
      <w:pPr>
        <w:ind w:left="206" w:hanging="208"/>
      </w:pPr>
      <w:rPr>
        <w:rFonts w:hint="default"/>
        <w:lang w:val="en-US" w:eastAsia="en-US" w:bidi="ar-SA"/>
      </w:rPr>
    </w:lvl>
    <w:lvl w:ilvl="5" w:tplc="906CE3DE">
      <w:numFmt w:val="bullet"/>
      <w:lvlText w:val="•"/>
      <w:lvlJc w:val="left"/>
      <w:pPr>
        <w:ind w:left="33" w:hanging="208"/>
      </w:pPr>
      <w:rPr>
        <w:rFonts w:hint="default"/>
        <w:lang w:val="en-US" w:eastAsia="en-US" w:bidi="ar-SA"/>
      </w:rPr>
    </w:lvl>
    <w:lvl w:ilvl="6" w:tplc="604014D6">
      <w:numFmt w:val="bullet"/>
      <w:lvlText w:val="•"/>
      <w:lvlJc w:val="left"/>
      <w:pPr>
        <w:ind w:left="-141" w:hanging="208"/>
      </w:pPr>
      <w:rPr>
        <w:rFonts w:hint="default"/>
        <w:lang w:val="en-US" w:eastAsia="en-US" w:bidi="ar-SA"/>
      </w:rPr>
    </w:lvl>
    <w:lvl w:ilvl="7" w:tplc="C02CD342">
      <w:numFmt w:val="bullet"/>
      <w:lvlText w:val="•"/>
      <w:lvlJc w:val="left"/>
      <w:pPr>
        <w:ind w:left="-314" w:hanging="208"/>
      </w:pPr>
      <w:rPr>
        <w:rFonts w:hint="default"/>
        <w:lang w:val="en-US" w:eastAsia="en-US" w:bidi="ar-SA"/>
      </w:rPr>
    </w:lvl>
    <w:lvl w:ilvl="8" w:tplc="0B1EEC5C">
      <w:numFmt w:val="bullet"/>
      <w:lvlText w:val="•"/>
      <w:lvlJc w:val="left"/>
      <w:pPr>
        <w:ind w:left="-487" w:hanging="208"/>
      </w:pPr>
      <w:rPr>
        <w:rFonts w:hint="default"/>
        <w:lang w:val="en-US" w:eastAsia="en-US" w:bidi="ar-SA"/>
      </w:rPr>
    </w:lvl>
  </w:abstractNum>
  <w:abstractNum w:abstractNumId="7" w15:restartNumberingAfterBreak="0">
    <w:nsid w:val="33EE7318"/>
    <w:multiLevelType w:val="hybridMultilevel"/>
    <w:tmpl w:val="7B444B6A"/>
    <w:lvl w:ilvl="0" w:tplc="9E3006B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85A77F2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F4D2C24C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7E785236">
      <w:numFmt w:val="bullet"/>
      <w:lvlText w:val="•"/>
      <w:lvlJc w:val="left"/>
      <w:pPr>
        <w:ind w:left="1547" w:hanging="208"/>
      </w:pPr>
      <w:rPr>
        <w:rFonts w:hint="default"/>
        <w:lang w:val="en-US" w:eastAsia="en-US" w:bidi="ar-SA"/>
      </w:rPr>
    </w:lvl>
    <w:lvl w:ilvl="4" w:tplc="58FAC2B0">
      <w:numFmt w:val="bullet"/>
      <w:lvlText w:val="•"/>
      <w:lvlJc w:val="left"/>
      <w:pPr>
        <w:ind w:left="1936" w:hanging="208"/>
      </w:pPr>
      <w:rPr>
        <w:rFonts w:hint="default"/>
        <w:lang w:val="en-US" w:eastAsia="en-US" w:bidi="ar-SA"/>
      </w:rPr>
    </w:lvl>
    <w:lvl w:ilvl="5" w:tplc="7F9ADB34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FD0C71C2">
      <w:numFmt w:val="bullet"/>
      <w:lvlText w:val="•"/>
      <w:lvlJc w:val="left"/>
      <w:pPr>
        <w:ind w:left="2715" w:hanging="208"/>
      </w:pPr>
      <w:rPr>
        <w:rFonts w:hint="default"/>
        <w:lang w:val="en-US" w:eastAsia="en-US" w:bidi="ar-SA"/>
      </w:rPr>
    </w:lvl>
    <w:lvl w:ilvl="7" w:tplc="893C5FD0">
      <w:numFmt w:val="bullet"/>
      <w:lvlText w:val="•"/>
      <w:lvlJc w:val="left"/>
      <w:pPr>
        <w:ind w:left="3104" w:hanging="208"/>
      </w:pPr>
      <w:rPr>
        <w:rFonts w:hint="default"/>
        <w:lang w:val="en-US" w:eastAsia="en-US" w:bidi="ar-SA"/>
      </w:rPr>
    </w:lvl>
    <w:lvl w:ilvl="8" w:tplc="45D69392">
      <w:numFmt w:val="bullet"/>
      <w:lvlText w:val="•"/>
      <w:lvlJc w:val="left"/>
      <w:pPr>
        <w:ind w:left="3493" w:hanging="208"/>
      </w:pPr>
      <w:rPr>
        <w:rFonts w:hint="default"/>
        <w:lang w:val="en-US" w:eastAsia="en-US" w:bidi="ar-SA"/>
      </w:rPr>
    </w:lvl>
  </w:abstractNum>
  <w:abstractNum w:abstractNumId="8" w15:restartNumberingAfterBreak="0">
    <w:nsid w:val="34D80501"/>
    <w:multiLevelType w:val="hybridMultilevel"/>
    <w:tmpl w:val="7124D140"/>
    <w:lvl w:ilvl="0" w:tplc="43CC55F2">
      <w:start w:val="1"/>
      <w:numFmt w:val="lowerLetter"/>
      <w:lvlText w:val="%1."/>
      <w:lvlJc w:val="left"/>
      <w:pPr>
        <w:ind w:left="165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05899EC">
      <w:numFmt w:val="bullet"/>
      <w:lvlText w:val="•"/>
      <w:lvlJc w:val="left"/>
      <w:pPr>
        <w:ind w:left="576" w:hanging="208"/>
      </w:pPr>
      <w:rPr>
        <w:rFonts w:hint="default"/>
        <w:lang w:val="en-US" w:eastAsia="en-US" w:bidi="ar-SA"/>
      </w:rPr>
    </w:lvl>
    <w:lvl w:ilvl="2" w:tplc="736EE47A">
      <w:numFmt w:val="bullet"/>
      <w:lvlText w:val="•"/>
      <w:lvlJc w:val="left"/>
      <w:pPr>
        <w:ind w:left="992" w:hanging="208"/>
      </w:pPr>
      <w:rPr>
        <w:rFonts w:hint="default"/>
        <w:lang w:val="en-US" w:eastAsia="en-US" w:bidi="ar-SA"/>
      </w:rPr>
    </w:lvl>
    <w:lvl w:ilvl="3" w:tplc="B3B6BA0A">
      <w:numFmt w:val="bullet"/>
      <w:lvlText w:val="•"/>
      <w:lvlJc w:val="left"/>
      <w:pPr>
        <w:ind w:left="1408" w:hanging="208"/>
      </w:pPr>
      <w:rPr>
        <w:rFonts w:hint="default"/>
        <w:lang w:val="en-US" w:eastAsia="en-US" w:bidi="ar-SA"/>
      </w:rPr>
    </w:lvl>
    <w:lvl w:ilvl="4" w:tplc="A2AE5D72">
      <w:numFmt w:val="bullet"/>
      <w:lvlText w:val="•"/>
      <w:lvlJc w:val="left"/>
      <w:pPr>
        <w:ind w:left="1824" w:hanging="208"/>
      </w:pPr>
      <w:rPr>
        <w:rFonts w:hint="default"/>
        <w:lang w:val="en-US" w:eastAsia="en-US" w:bidi="ar-SA"/>
      </w:rPr>
    </w:lvl>
    <w:lvl w:ilvl="5" w:tplc="6A548C16">
      <w:numFmt w:val="bullet"/>
      <w:lvlText w:val="•"/>
      <w:lvlJc w:val="left"/>
      <w:pPr>
        <w:ind w:left="2240" w:hanging="208"/>
      </w:pPr>
      <w:rPr>
        <w:rFonts w:hint="default"/>
        <w:lang w:val="en-US" w:eastAsia="en-US" w:bidi="ar-SA"/>
      </w:rPr>
    </w:lvl>
    <w:lvl w:ilvl="6" w:tplc="995A9FE8">
      <w:numFmt w:val="bullet"/>
      <w:lvlText w:val="•"/>
      <w:lvlJc w:val="left"/>
      <w:pPr>
        <w:ind w:left="2656" w:hanging="208"/>
      </w:pPr>
      <w:rPr>
        <w:rFonts w:hint="default"/>
        <w:lang w:val="en-US" w:eastAsia="en-US" w:bidi="ar-SA"/>
      </w:rPr>
    </w:lvl>
    <w:lvl w:ilvl="7" w:tplc="36B075EC">
      <w:numFmt w:val="bullet"/>
      <w:lvlText w:val="•"/>
      <w:lvlJc w:val="left"/>
      <w:pPr>
        <w:ind w:left="3072" w:hanging="208"/>
      </w:pPr>
      <w:rPr>
        <w:rFonts w:hint="default"/>
        <w:lang w:val="en-US" w:eastAsia="en-US" w:bidi="ar-SA"/>
      </w:rPr>
    </w:lvl>
    <w:lvl w:ilvl="8" w:tplc="5FBE8738">
      <w:numFmt w:val="bullet"/>
      <w:lvlText w:val="•"/>
      <w:lvlJc w:val="left"/>
      <w:pPr>
        <w:ind w:left="3488" w:hanging="208"/>
      </w:pPr>
      <w:rPr>
        <w:rFonts w:hint="default"/>
        <w:lang w:val="en-US" w:eastAsia="en-US" w:bidi="ar-SA"/>
      </w:rPr>
    </w:lvl>
  </w:abstractNum>
  <w:abstractNum w:abstractNumId="9" w15:restartNumberingAfterBreak="0">
    <w:nsid w:val="39E41479"/>
    <w:multiLevelType w:val="hybridMultilevel"/>
    <w:tmpl w:val="13FCE942"/>
    <w:lvl w:ilvl="0" w:tplc="28F0E03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052F554">
      <w:numFmt w:val="bullet"/>
      <w:lvlText w:val="•"/>
      <w:lvlJc w:val="left"/>
      <w:pPr>
        <w:ind w:left="772" w:hanging="208"/>
      </w:pPr>
      <w:rPr>
        <w:rFonts w:hint="default"/>
        <w:lang w:val="en-US" w:eastAsia="en-US" w:bidi="ar-SA"/>
      </w:rPr>
    </w:lvl>
    <w:lvl w:ilvl="2" w:tplc="52A64512">
      <w:numFmt w:val="bullet"/>
      <w:lvlText w:val="•"/>
      <w:lvlJc w:val="left"/>
      <w:pPr>
        <w:ind w:left="1164" w:hanging="208"/>
      </w:pPr>
      <w:rPr>
        <w:rFonts w:hint="default"/>
        <w:lang w:val="en-US" w:eastAsia="en-US" w:bidi="ar-SA"/>
      </w:rPr>
    </w:lvl>
    <w:lvl w:ilvl="3" w:tplc="57AA9B42">
      <w:numFmt w:val="bullet"/>
      <w:lvlText w:val="•"/>
      <w:lvlJc w:val="left"/>
      <w:pPr>
        <w:ind w:left="1557" w:hanging="208"/>
      </w:pPr>
      <w:rPr>
        <w:rFonts w:hint="default"/>
        <w:lang w:val="en-US" w:eastAsia="en-US" w:bidi="ar-SA"/>
      </w:rPr>
    </w:lvl>
    <w:lvl w:ilvl="4" w:tplc="BB96027A">
      <w:numFmt w:val="bullet"/>
      <w:lvlText w:val="•"/>
      <w:lvlJc w:val="left"/>
      <w:pPr>
        <w:ind w:left="1949" w:hanging="208"/>
      </w:pPr>
      <w:rPr>
        <w:rFonts w:hint="default"/>
        <w:lang w:val="en-US" w:eastAsia="en-US" w:bidi="ar-SA"/>
      </w:rPr>
    </w:lvl>
    <w:lvl w:ilvl="5" w:tplc="60D68A1C">
      <w:numFmt w:val="bullet"/>
      <w:lvlText w:val="•"/>
      <w:lvlJc w:val="left"/>
      <w:pPr>
        <w:ind w:left="2342" w:hanging="208"/>
      </w:pPr>
      <w:rPr>
        <w:rFonts w:hint="default"/>
        <w:lang w:val="en-US" w:eastAsia="en-US" w:bidi="ar-SA"/>
      </w:rPr>
    </w:lvl>
    <w:lvl w:ilvl="6" w:tplc="D36A4182">
      <w:numFmt w:val="bullet"/>
      <w:lvlText w:val="•"/>
      <w:lvlJc w:val="left"/>
      <w:pPr>
        <w:ind w:left="2734" w:hanging="208"/>
      </w:pPr>
      <w:rPr>
        <w:rFonts w:hint="default"/>
        <w:lang w:val="en-US" w:eastAsia="en-US" w:bidi="ar-SA"/>
      </w:rPr>
    </w:lvl>
    <w:lvl w:ilvl="7" w:tplc="A378C4A0">
      <w:numFmt w:val="bullet"/>
      <w:lvlText w:val="•"/>
      <w:lvlJc w:val="left"/>
      <w:pPr>
        <w:ind w:left="3126" w:hanging="208"/>
      </w:pPr>
      <w:rPr>
        <w:rFonts w:hint="default"/>
        <w:lang w:val="en-US" w:eastAsia="en-US" w:bidi="ar-SA"/>
      </w:rPr>
    </w:lvl>
    <w:lvl w:ilvl="8" w:tplc="CF745478">
      <w:numFmt w:val="bullet"/>
      <w:lvlText w:val="•"/>
      <w:lvlJc w:val="left"/>
      <w:pPr>
        <w:ind w:left="3519" w:hanging="208"/>
      </w:pPr>
      <w:rPr>
        <w:rFonts w:hint="default"/>
        <w:lang w:val="en-US" w:eastAsia="en-US" w:bidi="ar-SA"/>
      </w:rPr>
    </w:lvl>
  </w:abstractNum>
  <w:abstractNum w:abstractNumId="10" w15:restartNumberingAfterBreak="0">
    <w:nsid w:val="3B94592E"/>
    <w:multiLevelType w:val="hybridMultilevel"/>
    <w:tmpl w:val="04A6D432"/>
    <w:lvl w:ilvl="0" w:tplc="13D400F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3FAD620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2AB23196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542EF8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D55CB02A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BEC07AB8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7F6240B2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62A0147A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D80A7BC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1" w15:restartNumberingAfterBreak="0">
    <w:nsid w:val="3C3F043E"/>
    <w:multiLevelType w:val="hybridMultilevel"/>
    <w:tmpl w:val="D3CE09C0"/>
    <w:lvl w:ilvl="0" w:tplc="76B43C8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E9A247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C47A0226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CAB4F44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29F87074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038F8B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EC54CF8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F3EE7A76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7EB8E268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2" w15:restartNumberingAfterBreak="0">
    <w:nsid w:val="3FCB06D6"/>
    <w:multiLevelType w:val="hybridMultilevel"/>
    <w:tmpl w:val="03A2D1EE"/>
    <w:lvl w:ilvl="0" w:tplc="25D023B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8EC08A0">
      <w:numFmt w:val="bullet"/>
      <w:lvlText w:val="•"/>
      <w:lvlJc w:val="left"/>
      <w:pPr>
        <w:ind w:left="766" w:hanging="208"/>
      </w:pPr>
      <w:rPr>
        <w:rFonts w:hint="default"/>
        <w:lang w:val="en-US" w:eastAsia="en-US" w:bidi="ar-SA"/>
      </w:rPr>
    </w:lvl>
    <w:lvl w:ilvl="2" w:tplc="577221D0">
      <w:numFmt w:val="bullet"/>
      <w:lvlText w:val="•"/>
      <w:lvlJc w:val="left"/>
      <w:pPr>
        <w:ind w:left="1153" w:hanging="208"/>
      </w:pPr>
      <w:rPr>
        <w:rFonts w:hint="default"/>
        <w:lang w:val="en-US" w:eastAsia="en-US" w:bidi="ar-SA"/>
      </w:rPr>
    </w:lvl>
    <w:lvl w:ilvl="3" w:tplc="86EC90AC">
      <w:numFmt w:val="bullet"/>
      <w:lvlText w:val="•"/>
      <w:lvlJc w:val="left"/>
      <w:pPr>
        <w:ind w:left="1540" w:hanging="208"/>
      </w:pPr>
      <w:rPr>
        <w:rFonts w:hint="default"/>
        <w:lang w:val="en-US" w:eastAsia="en-US" w:bidi="ar-SA"/>
      </w:rPr>
    </w:lvl>
    <w:lvl w:ilvl="4" w:tplc="C2607830">
      <w:numFmt w:val="bullet"/>
      <w:lvlText w:val="•"/>
      <w:lvlJc w:val="left"/>
      <w:pPr>
        <w:ind w:left="1927" w:hanging="208"/>
      </w:pPr>
      <w:rPr>
        <w:rFonts w:hint="default"/>
        <w:lang w:val="en-US" w:eastAsia="en-US" w:bidi="ar-SA"/>
      </w:rPr>
    </w:lvl>
    <w:lvl w:ilvl="5" w:tplc="4C9C6B24">
      <w:numFmt w:val="bullet"/>
      <w:lvlText w:val="•"/>
      <w:lvlJc w:val="left"/>
      <w:pPr>
        <w:ind w:left="2314" w:hanging="208"/>
      </w:pPr>
      <w:rPr>
        <w:rFonts w:hint="default"/>
        <w:lang w:val="en-US" w:eastAsia="en-US" w:bidi="ar-SA"/>
      </w:rPr>
    </w:lvl>
    <w:lvl w:ilvl="6" w:tplc="AC1E955C">
      <w:numFmt w:val="bullet"/>
      <w:lvlText w:val="•"/>
      <w:lvlJc w:val="left"/>
      <w:pPr>
        <w:ind w:left="2701" w:hanging="208"/>
      </w:pPr>
      <w:rPr>
        <w:rFonts w:hint="default"/>
        <w:lang w:val="en-US" w:eastAsia="en-US" w:bidi="ar-SA"/>
      </w:rPr>
    </w:lvl>
    <w:lvl w:ilvl="7" w:tplc="5D5E4D80">
      <w:numFmt w:val="bullet"/>
      <w:lvlText w:val="•"/>
      <w:lvlJc w:val="left"/>
      <w:pPr>
        <w:ind w:left="3088" w:hanging="208"/>
      </w:pPr>
      <w:rPr>
        <w:rFonts w:hint="default"/>
        <w:lang w:val="en-US" w:eastAsia="en-US" w:bidi="ar-SA"/>
      </w:rPr>
    </w:lvl>
    <w:lvl w:ilvl="8" w:tplc="ADD66ED4">
      <w:numFmt w:val="bullet"/>
      <w:lvlText w:val="•"/>
      <w:lvlJc w:val="left"/>
      <w:pPr>
        <w:ind w:left="3475" w:hanging="208"/>
      </w:pPr>
      <w:rPr>
        <w:rFonts w:hint="default"/>
        <w:lang w:val="en-US" w:eastAsia="en-US" w:bidi="ar-SA"/>
      </w:rPr>
    </w:lvl>
  </w:abstractNum>
  <w:abstractNum w:abstractNumId="13" w15:restartNumberingAfterBreak="0">
    <w:nsid w:val="5019092F"/>
    <w:multiLevelType w:val="hybridMultilevel"/>
    <w:tmpl w:val="1312FA6E"/>
    <w:lvl w:ilvl="0" w:tplc="02C6C15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1D46CFA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51DA7D92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980AA0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7CE4C244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437A0CC2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CE8C7F50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AB349C08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7D9A138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4" w15:restartNumberingAfterBreak="0">
    <w:nsid w:val="55B96963"/>
    <w:multiLevelType w:val="hybridMultilevel"/>
    <w:tmpl w:val="8BF0FCAC"/>
    <w:lvl w:ilvl="0" w:tplc="DDD02B8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650C4D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387A184C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C56DE0A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E30CEA2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8A2E899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F687B5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A5878A4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A14A01C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5" w15:restartNumberingAfterBreak="0">
    <w:nsid w:val="59AA2063"/>
    <w:multiLevelType w:val="hybridMultilevel"/>
    <w:tmpl w:val="7116DD8A"/>
    <w:lvl w:ilvl="0" w:tplc="B39A8A4A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67AF3A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1F764FC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C5013B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B704849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3823A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14E718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FDEC4D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DEA883C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6" w15:restartNumberingAfterBreak="0">
    <w:nsid w:val="5C4C0D85"/>
    <w:multiLevelType w:val="hybridMultilevel"/>
    <w:tmpl w:val="A45A7FE6"/>
    <w:lvl w:ilvl="0" w:tplc="70B690E4">
      <w:start w:val="1"/>
      <w:numFmt w:val="upperLetter"/>
      <w:lvlText w:val="%1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E56C8A"/>
    <w:multiLevelType w:val="hybridMultilevel"/>
    <w:tmpl w:val="FA1C8B26"/>
    <w:lvl w:ilvl="0" w:tplc="E2242454">
      <w:start w:val="4"/>
      <w:numFmt w:val="upperLetter"/>
      <w:lvlText w:val="%1."/>
      <w:lvlJc w:val="left"/>
      <w:pPr>
        <w:ind w:left="720" w:hanging="360"/>
      </w:pPr>
      <w:rPr>
        <w:rFonts w:hint="default"/>
        <w:color w:val="2020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8A67CA"/>
    <w:multiLevelType w:val="hybridMultilevel"/>
    <w:tmpl w:val="0E10C178"/>
    <w:lvl w:ilvl="0" w:tplc="C1F2DF02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15EEF3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A569D32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E90A842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7E60B2B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71A8C1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DCC5C5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D5AA25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CF4A091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9" w15:restartNumberingAfterBreak="0">
    <w:nsid w:val="734F7561"/>
    <w:multiLevelType w:val="hybridMultilevel"/>
    <w:tmpl w:val="DC4E484C"/>
    <w:lvl w:ilvl="0" w:tplc="E5DA805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DA3EF5CA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09F8D8E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3312A35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35058C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5E8C7E6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63C65C6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1A6770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E6DAECE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0" w15:restartNumberingAfterBreak="0">
    <w:nsid w:val="769C0EFA"/>
    <w:multiLevelType w:val="hybridMultilevel"/>
    <w:tmpl w:val="7E840C48"/>
    <w:lvl w:ilvl="0" w:tplc="7F1821F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598B484">
      <w:numFmt w:val="bullet"/>
      <w:lvlText w:val="•"/>
      <w:lvlJc w:val="left"/>
      <w:pPr>
        <w:ind w:left="745" w:hanging="196"/>
      </w:pPr>
      <w:rPr>
        <w:rFonts w:hint="default"/>
        <w:lang w:val="en-US" w:eastAsia="en-US" w:bidi="ar-SA"/>
      </w:rPr>
    </w:lvl>
    <w:lvl w:ilvl="2" w:tplc="CA6E5448">
      <w:numFmt w:val="bullet"/>
      <w:lvlText w:val="•"/>
      <w:lvlJc w:val="left"/>
      <w:pPr>
        <w:ind w:left="1131" w:hanging="196"/>
      </w:pPr>
      <w:rPr>
        <w:rFonts w:hint="default"/>
        <w:lang w:val="en-US" w:eastAsia="en-US" w:bidi="ar-SA"/>
      </w:rPr>
    </w:lvl>
    <w:lvl w:ilvl="3" w:tplc="DA3CA8CE">
      <w:numFmt w:val="bullet"/>
      <w:lvlText w:val="•"/>
      <w:lvlJc w:val="left"/>
      <w:pPr>
        <w:ind w:left="1516" w:hanging="196"/>
      </w:pPr>
      <w:rPr>
        <w:rFonts w:hint="default"/>
        <w:lang w:val="en-US" w:eastAsia="en-US" w:bidi="ar-SA"/>
      </w:rPr>
    </w:lvl>
    <w:lvl w:ilvl="4" w:tplc="92403188">
      <w:numFmt w:val="bullet"/>
      <w:lvlText w:val="•"/>
      <w:lvlJc w:val="left"/>
      <w:pPr>
        <w:ind w:left="1902" w:hanging="196"/>
      </w:pPr>
      <w:rPr>
        <w:rFonts w:hint="default"/>
        <w:lang w:val="en-US" w:eastAsia="en-US" w:bidi="ar-SA"/>
      </w:rPr>
    </w:lvl>
    <w:lvl w:ilvl="5" w:tplc="8DD218D6">
      <w:numFmt w:val="bullet"/>
      <w:lvlText w:val="•"/>
      <w:lvlJc w:val="left"/>
      <w:pPr>
        <w:ind w:left="2287" w:hanging="196"/>
      </w:pPr>
      <w:rPr>
        <w:rFonts w:hint="default"/>
        <w:lang w:val="en-US" w:eastAsia="en-US" w:bidi="ar-SA"/>
      </w:rPr>
    </w:lvl>
    <w:lvl w:ilvl="6" w:tplc="34921FC2">
      <w:numFmt w:val="bullet"/>
      <w:lvlText w:val="•"/>
      <w:lvlJc w:val="left"/>
      <w:pPr>
        <w:ind w:left="2673" w:hanging="196"/>
      </w:pPr>
      <w:rPr>
        <w:rFonts w:hint="default"/>
        <w:lang w:val="en-US" w:eastAsia="en-US" w:bidi="ar-SA"/>
      </w:rPr>
    </w:lvl>
    <w:lvl w:ilvl="7" w:tplc="DBDE8B84">
      <w:numFmt w:val="bullet"/>
      <w:lvlText w:val="•"/>
      <w:lvlJc w:val="left"/>
      <w:pPr>
        <w:ind w:left="3058" w:hanging="196"/>
      </w:pPr>
      <w:rPr>
        <w:rFonts w:hint="default"/>
        <w:lang w:val="en-US" w:eastAsia="en-US" w:bidi="ar-SA"/>
      </w:rPr>
    </w:lvl>
    <w:lvl w:ilvl="8" w:tplc="E7AA2582">
      <w:numFmt w:val="bullet"/>
      <w:lvlText w:val="•"/>
      <w:lvlJc w:val="left"/>
      <w:pPr>
        <w:ind w:left="3444" w:hanging="196"/>
      </w:pPr>
      <w:rPr>
        <w:rFonts w:hint="default"/>
        <w:lang w:val="en-US" w:eastAsia="en-US" w:bidi="ar-SA"/>
      </w:rPr>
    </w:lvl>
  </w:abstractNum>
  <w:abstractNum w:abstractNumId="21" w15:restartNumberingAfterBreak="0">
    <w:nsid w:val="773C07BE"/>
    <w:multiLevelType w:val="hybridMultilevel"/>
    <w:tmpl w:val="7562D1E8"/>
    <w:lvl w:ilvl="0" w:tplc="53E2701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4E8DF6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AA24BEC8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80327BB6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6832AD4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1BC0F8A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8702A5C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5F257F8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1F1E17A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2" w15:restartNumberingAfterBreak="0">
    <w:nsid w:val="78540816"/>
    <w:multiLevelType w:val="hybridMultilevel"/>
    <w:tmpl w:val="C5D4E56A"/>
    <w:lvl w:ilvl="0" w:tplc="93B4DEF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148AA6C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5FBA004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DAAA46E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57A02C3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EBDCF412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B68050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16885DA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6430212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3" w15:restartNumberingAfterBreak="0">
    <w:nsid w:val="78C8756D"/>
    <w:multiLevelType w:val="hybridMultilevel"/>
    <w:tmpl w:val="56F2D6E6"/>
    <w:lvl w:ilvl="0" w:tplc="DF788CC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5E443A4">
      <w:numFmt w:val="bullet"/>
      <w:lvlText w:val="•"/>
      <w:lvlJc w:val="left"/>
      <w:pPr>
        <w:ind w:left="755" w:hanging="196"/>
      </w:pPr>
      <w:rPr>
        <w:rFonts w:hint="default"/>
        <w:lang w:val="en-US" w:eastAsia="en-US" w:bidi="ar-SA"/>
      </w:rPr>
    </w:lvl>
    <w:lvl w:ilvl="2" w:tplc="412A3710">
      <w:numFmt w:val="bullet"/>
      <w:lvlText w:val="•"/>
      <w:lvlJc w:val="left"/>
      <w:pPr>
        <w:ind w:left="1151" w:hanging="196"/>
      </w:pPr>
      <w:rPr>
        <w:rFonts w:hint="default"/>
        <w:lang w:val="en-US" w:eastAsia="en-US" w:bidi="ar-SA"/>
      </w:rPr>
    </w:lvl>
    <w:lvl w:ilvl="3" w:tplc="ECB8F4FA">
      <w:numFmt w:val="bullet"/>
      <w:lvlText w:val="•"/>
      <w:lvlJc w:val="left"/>
      <w:pPr>
        <w:ind w:left="1547" w:hanging="196"/>
      </w:pPr>
      <w:rPr>
        <w:rFonts w:hint="default"/>
        <w:lang w:val="en-US" w:eastAsia="en-US" w:bidi="ar-SA"/>
      </w:rPr>
    </w:lvl>
    <w:lvl w:ilvl="4" w:tplc="9C90D760">
      <w:numFmt w:val="bullet"/>
      <w:lvlText w:val="•"/>
      <w:lvlJc w:val="left"/>
      <w:pPr>
        <w:ind w:left="1943" w:hanging="196"/>
      </w:pPr>
      <w:rPr>
        <w:rFonts w:hint="default"/>
        <w:lang w:val="en-US" w:eastAsia="en-US" w:bidi="ar-SA"/>
      </w:rPr>
    </w:lvl>
    <w:lvl w:ilvl="5" w:tplc="1B2E0D5C">
      <w:numFmt w:val="bullet"/>
      <w:lvlText w:val="•"/>
      <w:lvlJc w:val="left"/>
      <w:pPr>
        <w:ind w:left="2339" w:hanging="196"/>
      </w:pPr>
      <w:rPr>
        <w:rFonts w:hint="default"/>
        <w:lang w:val="en-US" w:eastAsia="en-US" w:bidi="ar-SA"/>
      </w:rPr>
    </w:lvl>
    <w:lvl w:ilvl="6" w:tplc="E1FE6EDE">
      <w:numFmt w:val="bullet"/>
      <w:lvlText w:val="•"/>
      <w:lvlJc w:val="left"/>
      <w:pPr>
        <w:ind w:left="2735" w:hanging="196"/>
      </w:pPr>
      <w:rPr>
        <w:rFonts w:hint="default"/>
        <w:lang w:val="en-US" w:eastAsia="en-US" w:bidi="ar-SA"/>
      </w:rPr>
    </w:lvl>
    <w:lvl w:ilvl="7" w:tplc="CF9C2A68">
      <w:numFmt w:val="bullet"/>
      <w:lvlText w:val="•"/>
      <w:lvlJc w:val="left"/>
      <w:pPr>
        <w:ind w:left="3130" w:hanging="196"/>
      </w:pPr>
      <w:rPr>
        <w:rFonts w:hint="default"/>
        <w:lang w:val="en-US" w:eastAsia="en-US" w:bidi="ar-SA"/>
      </w:rPr>
    </w:lvl>
    <w:lvl w:ilvl="8" w:tplc="400C6A9A">
      <w:numFmt w:val="bullet"/>
      <w:lvlText w:val="•"/>
      <w:lvlJc w:val="left"/>
      <w:pPr>
        <w:ind w:left="3526" w:hanging="196"/>
      </w:pPr>
      <w:rPr>
        <w:rFonts w:hint="default"/>
        <w:lang w:val="en-US" w:eastAsia="en-US" w:bidi="ar-SA"/>
      </w:rPr>
    </w:lvl>
  </w:abstractNum>
  <w:num w:numId="1" w16cid:durableId="576209555">
    <w:abstractNumId w:val="18"/>
  </w:num>
  <w:num w:numId="2" w16cid:durableId="376517208">
    <w:abstractNumId w:val="20"/>
  </w:num>
  <w:num w:numId="3" w16cid:durableId="241725408">
    <w:abstractNumId w:val="9"/>
  </w:num>
  <w:num w:numId="4" w16cid:durableId="2001031394">
    <w:abstractNumId w:val="21"/>
  </w:num>
  <w:num w:numId="5" w16cid:durableId="1435049734">
    <w:abstractNumId w:val="8"/>
  </w:num>
  <w:num w:numId="6" w16cid:durableId="1628584048">
    <w:abstractNumId w:val="22"/>
  </w:num>
  <w:num w:numId="7" w16cid:durableId="1862162665">
    <w:abstractNumId w:val="0"/>
  </w:num>
  <w:num w:numId="8" w16cid:durableId="67507946">
    <w:abstractNumId w:val="14"/>
  </w:num>
  <w:num w:numId="9" w16cid:durableId="1459376828">
    <w:abstractNumId w:val="15"/>
  </w:num>
  <w:num w:numId="10" w16cid:durableId="1923248652">
    <w:abstractNumId w:val="23"/>
  </w:num>
  <w:num w:numId="11" w16cid:durableId="1999503702">
    <w:abstractNumId w:val="2"/>
  </w:num>
  <w:num w:numId="12" w16cid:durableId="1321077975">
    <w:abstractNumId w:val="11"/>
  </w:num>
  <w:num w:numId="13" w16cid:durableId="1683625649">
    <w:abstractNumId w:val="7"/>
  </w:num>
  <w:num w:numId="14" w16cid:durableId="1988968332">
    <w:abstractNumId w:val="19"/>
  </w:num>
  <w:num w:numId="15" w16cid:durableId="1673530491">
    <w:abstractNumId w:val="13"/>
  </w:num>
  <w:num w:numId="16" w16cid:durableId="1936595831">
    <w:abstractNumId w:val="10"/>
  </w:num>
  <w:num w:numId="17" w16cid:durableId="491679109">
    <w:abstractNumId w:val="1"/>
  </w:num>
  <w:num w:numId="18" w16cid:durableId="1479955082">
    <w:abstractNumId w:val="5"/>
  </w:num>
  <w:num w:numId="19" w16cid:durableId="1961376799">
    <w:abstractNumId w:val="4"/>
  </w:num>
  <w:num w:numId="20" w16cid:durableId="1609894469">
    <w:abstractNumId w:val="3"/>
  </w:num>
  <w:num w:numId="21" w16cid:durableId="483280005">
    <w:abstractNumId w:val="12"/>
  </w:num>
  <w:num w:numId="22" w16cid:durableId="214391912">
    <w:abstractNumId w:val="6"/>
  </w:num>
  <w:num w:numId="23" w16cid:durableId="1941638183">
    <w:abstractNumId w:val="16"/>
  </w:num>
  <w:num w:numId="24" w16cid:durableId="3364641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78A"/>
    <w:rsid w:val="00010356"/>
    <w:rsid w:val="0004520C"/>
    <w:rsid w:val="00051DC3"/>
    <w:rsid w:val="000559CD"/>
    <w:rsid w:val="000706D2"/>
    <w:rsid w:val="00082832"/>
    <w:rsid w:val="000921B8"/>
    <w:rsid w:val="000978BC"/>
    <w:rsid w:val="000B5820"/>
    <w:rsid w:val="000B5914"/>
    <w:rsid w:val="000E2E32"/>
    <w:rsid w:val="000E44D6"/>
    <w:rsid w:val="000F5D5A"/>
    <w:rsid w:val="00103684"/>
    <w:rsid w:val="00105AA0"/>
    <w:rsid w:val="00106407"/>
    <w:rsid w:val="00121ABF"/>
    <w:rsid w:val="001251DD"/>
    <w:rsid w:val="001254A5"/>
    <w:rsid w:val="001326C9"/>
    <w:rsid w:val="001343BF"/>
    <w:rsid w:val="00151EFC"/>
    <w:rsid w:val="00153670"/>
    <w:rsid w:val="001811EE"/>
    <w:rsid w:val="001B75E1"/>
    <w:rsid w:val="001D7108"/>
    <w:rsid w:val="001E5C1F"/>
    <w:rsid w:val="001E70EB"/>
    <w:rsid w:val="001F452B"/>
    <w:rsid w:val="00227A6F"/>
    <w:rsid w:val="002338A7"/>
    <w:rsid w:val="0025097C"/>
    <w:rsid w:val="0026275E"/>
    <w:rsid w:val="002711B2"/>
    <w:rsid w:val="00272BA1"/>
    <w:rsid w:val="002C3543"/>
    <w:rsid w:val="002D612F"/>
    <w:rsid w:val="002E2D29"/>
    <w:rsid w:val="003070B3"/>
    <w:rsid w:val="00321D0E"/>
    <w:rsid w:val="0033552A"/>
    <w:rsid w:val="003507A9"/>
    <w:rsid w:val="003608B9"/>
    <w:rsid w:val="00372E4B"/>
    <w:rsid w:val="00372F22"/>
    <w:rsid w:val="00380CA2"/>
    <w:rsid w:val="00386AEC"/>
    <w:rsid w:val="00393ABA"/>
    <w:rsid w:val="0039600D"/>
    <w:rsid w:val="003A37EA"/>
    <w:rsid w:val="003B3EDC"/>
    <w:rsid w:val="003C0BC9"/>
    <w:rsid w:val="003E5ECA"/>
    <w:rsid w:val="004065EA"/>
    <w:rsid w:val="0041567E"/>
    <w:rsid w:val="00443DBE"/>
    <w:rsid w:val="00452B0B"/>
    <w:rsid w:val="004C0D7D"/>
    <w:rsid w:val="004F3742"/>
    <w:rsid w:val="005051E8"/>
    <w:rsid w:val="00542D5C"/>
    <w:rsid w:val="005E1D60"/>
    <w:rsid w:val="005F3E32"/>
    <w:rsid w:val="00602A8A"/>
    <w:rsid w:val="00614E12"/>
    <w:rsid w:val="006232D8"/>
    <w:rsid w:val="00634CAA"/>
    <w:rsid w:val="00652CFC"/>
    <w:rsid w:val="00691342"/>
    <w:rsid w:val="006A3DD3"/>
    <w:rsid w:val="006D42B7"/>
    <w:rsid w:val="006F0132"/>
    <w:rsid w:val="006F1C58"/>
    <w:rsid w:val="006F348C"/>
    <w:rsid w:val="006F375B"/>
    <w:rsid w:val="006F6DA0"/>
    <w:rsid w:val="00716058"/>
    <w:rsid w:val="00724DEF"/>
    <w:rsid w:val="0077276E"/>
    <w:rsid w:val="0078726F"/>
    <w:rsid w:val="00790C94"/>
    <w:rsid w:val="007958E7"/>
    <w:rsid w:val="007A7B06"/>
    <w:rsid w:val="007D09AF"/>
    <w:rsid w:val="007F2FD2"/>
    <w:rsid w:val="007F68D4"/>
    <w:rsid w:val="0080082D"/>
    <w:rsid w:val="00804E5B"/>
    <w:rsid w:val="00823981"/>
    <w:rsid w:val="00842361"/>
    <w:rsid w:val="00842C93"/>
    <w:rsid w:val="00842E1A"/>
    <w:rsid w:val="00853990"/>
    <w:rsid w:val="008556D3"/>
    <w:rsid w:val="00867195"/>
    <w:rsid w:val="00891BB0"/>
    <w:rsid w:val="0089687E"/>
    <w:rsid w:val="008A1BED"/>
    <w:rsid w:val="008A5E0E"/>
    <w:rsid w:val="008B027A"/>
    <w:rsid w:val="008D1C94"/>
    <w:rsid w:val="008E36A6"/>
    <w:rsid w:val="00910C3C"/>
    <w:rsid w:val="0091262B"/>
    <w:rsid w:val="00932D6F"/>
    <w:rsid w:val="00950A5B"/>
    <w:rsid w:val="00952419"/>
    <w:rsid w:val="00966057"/>
    <w:rsid w:val="009928B5"/>
    <w:rsid w:val="009C4F9E"/>
    <w:rsid w:val="009D7678"/>
    <w:rsid w:val="009E3A40"/>
    <w:rsid w:val="009F78AB"/>
    <w:rsid w:val="00A1479E"/>
    <w:rsid w:val="00A27570"/>
    <w:rsid w:val="00A811F5"/>
    <w:rsid w:val="00A85A0B"/>
    <w:rsid w:val="00A914AD"/>
    <w:rsid w:val="00AA4178"/>
    <w:rsid w:val="00AB74D6"/>
    <w:rsid w:val="00AC220D"/>
    <w:rsid w:val="00AE351C"/>
    <w:rsid w:val="00B03C92"/>
    <w:rsid w:val="00B06FF2"/>
    <w:rsid w:val="00B11E8F"/>
    <w:rsid w:val="00B144C1"/>
    <w:rsid w:val="00B32F00"/>
    <w:rsid w:val="00B34DB2"/>
    <w:rsid w:val="00B41F23"/>
    <w:rsid w:val="00B64B6C"/>
    <w:rsid w:val="00B65C57"/>
    <w:rsid w:val="00B75926"/>
    <w:rsid w:val="00B75F9B"/>
    <w:rsid w:val="00B95296"/>
    <w:rsid w:val="00BA6674"/>
    <w:rsid w:val="00BB561F"/>
    <w:rsid w:val="00BF6999"/>
    <w:rsid w:val="00BF790F"/>
    <w:rsid w:val="00C06C0A"/>
    <w:rsid w:val="00C1485A"/>
    <w:rsid w:val="00C21CC1"/>
    <w:rsid w:val="00C43666"/>
    <w:rsid w:val="00C6145F"/>
    <w:rsid w:val="00C7148D"/>
    <w:rsid w:val="00C74836"/>
    <w:rsid w:val="00C844C9"/>
    <w:rsid w:val="00CA392C"/>
    <w:rsid w:val="00CB0A21"/>
    <w:rsid w:val="00CB7C18"/>
    <w:rsid w:val="00CD1279"/>
    <w:rsid w:val="00CD3FCB"/>
    <w:rsid w:val="00CD6E19"/>
    <w:rsid w:val="00CE4F86"/>
    <w:rsid w:val="00CF29CA"/>
    <w:rsid w:val="00CF6C37"/>
    <w:rsid w:val="00D03A6C"/>
    <w:rsid w:val="00D05C2A"/>
    <w:rsid w:val="00D520DC"/>
    <w:rsid w:val="00D56153"/>
    <w:rsid w:val="00DB178A"/>
    <w:rsid w:val="00DB418E"/>
    <w:rsid w:val="00DB76D3"/>
    <w:rsid w:val="00DB773A"/>
    <w:rsid w:val="00DB7B88"/>
    <w:rsid w:val="00DD0DCC"/>
    <w:rsid w:val="00DD1CC2"/>
    <w:rsid w:val="00DE5E82"/>
    <w:rsid w:val="00E00605"/>
    <w:rsid w:val="00E3493C"/>
    <w:rsid w:val="00E4166B"/>
    <w:rsid w:val="00E47FFC"/>
    <w:rsid w:val="00E91807"/>
    <w:rsid w:val="00EC18FB"/>
    <w:rsid w:val="00EC4130"/>
    <w:rsid w:val="00ED6FB9"/>
    <w:rsid w:val="00EF070D"/>
    <w:rsid w:val="00EF7B9B"/>
    <w:rsid w:val="00F04CBC"/>
    <w:rsid w:val="00F17F32"/>
    <w:rsid w:val="00F23ECD"/>
    <w:rsid w:val="00F324A2"/>
    <w:rsid w:val="00F34317"/>
    <w:rsid w:val="00F40ECB"/>
    <w:rsid w:val="00F41651"/>
    <w:rsid w:val="00F4294C"/>
    <w:rsid w:val="00F6081C"/>
    <w:rsid w:val="00F63011"/>
    <w:rsid w:val="00F64C67"/>
    <w:rsid w:val="00F71A1F"/>
    <w:rsid w:val="00F9095B"/>
    <w:rsid w:val="00FA17EE"/>
    <w:rsid w:val="00FA4E81"/>
    <w:rsid w:val="00FA7CCE"/>
    <w:rsid w:val="00FB3CA3"/>
    <w:rsid w:val="00FD3FDB"/>
    <w:rsid w:val="00FE6779"/>
    <w:rsid w:val="00FF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576A5"/>
  <w15:docId w15:val="{59F2F857-7322-478B-A190-4A908A94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0"/>
    </w:pPr>
  </w:style>
  <w:style w:type="paragraph" w:styleId="Title">
    <w:name w:val="Title"/>
    <w:basedOn w:val="Normal"/>
    <w:uiPriority w:val="10"/>
    <w:qFormat/>
    <w:pPr>
      <w:spacing w:before="60"/>
      <w:ind w:left="1834" w:right="188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7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SET B | Abnormal Psychology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6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Intensive Review - Diagnostic - Ab Psych</vt:lpstr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Intensive Review - Diagnostic - Ab Psych</dc:title>
  <cp:lastModifiedBy>Jinamarlyn B. Doctor</cp:lastModifiedBy>
  <cp:revision>161</cp:revision>
  <dcterms:created xsi:type="dcterms:W3CDTF">2025-05-18T02:18:00Z</dcterms:created>
  <dcterms:modified xsi:type="dcterms:W3CDTF">2025-06-12T11:12:00Z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LastSaved">
    <vt:filetime>2025-05-18T00:00:00Z</vt:filetime>
  </property>
  <property fmtid="{D5CDD505-2E9C-101B-9397-08002B2CF9AE}" pid="4" name="Producer">
    <vt:lpwstr>3-Heights(TM) PDF Security Shell 4.8.25.2 (http://www.pdf-tools.com)</vt:lpwstr>
  </property>
</Properties>
</file>