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C3E4F" w14:textId="77777777" w:rsidR="00602A8A" w:rsidRPr="005636CE" w:rsidRDefault="00602A8A" w:rsidP="005636CE">
      <w:pPr>
        <w:jc w:val="center"/>
        <w:rPr>
          <w:rFonts w:ascii="Avenir Next Condensed" w:hAnsi="Avenir Next Condensed" w:cs="Calibri Light"/>
          <w:sz w:val="21"/>
          <w:szCs w:val="21"/>
        </w:rPr>
      </w:pPr>
      <w:r w:rsidRPr="005636CE">
        <w:rPr>
          <w:rFonts w:ascii="Avenir Next Condensed" w:hAnsi="Avenir Next Condensed" w:cs="Calibri Light"/>
          <w:sz w:val="21"/>
          <w:szCs w:val="21"/>
        </w:rPr>
        <w:t>EULOGIO “AMANG” RODRIGUEZ INSTITUTE OF SCIENCE AND TECHNOLOGY</w:t>
      </w:r>
    </w:p>
    <w:p w14:paraId="4A0F1785" w14:textId="77777777" w:rsidR="00602A8A" w:rsidRPr="005636CE" w:rsidRDefault="00602A8A" w:rsidP="005636CE">
      <w:pPr>
        <w:jc w:val="center"/>
        <w:rPr>
          <w:rFonts w:ascii="Avenir Next Condensed" w:hAnsi="Avenir Next Condensed" w:cs="Calibri Light"/>
          <w:sz w:val="21"/>
          <w:szCs w:val="21"/>
        </w:rPr>
      </w:pPr>
      <w:r w:rsidRPr="005636CE">
        <w:rPr>
          <w:rFonts w:ascii="Avenir Next Condensed" w:hAnsi="Avenir Next Condensed" w:cs="Calibri Light"/>
          <w:sz w:val="21"/>
          <w:szCs w:val="21"/>
        </w:rPr>
        <w:t>College of Arts and Sciences</w:t>
      </w:r>
    </w:p>
    <w:p w14:paraId="40061359" w14:textId="77777777" w:rsidR="00602A8A" w:rsidRPr="005636CE" w:rsidRDefault="00602A8A" w:rsidP="005636CE">
      <w:pPr>
        <w:jc w:val="center"/>
        <w:rPr>
          <w:rFonts w:ascii="Avenir Next Condensed" w:hAnsi="Avenir Next Condensed" w:cs="Calibri Light"/>
          <w:sz w:val="21"/>
          <w:szCs w:val="21"/>
        </w:rPr>
      </w:pPr>
      <w:r w:rsidRPr="005636CE">
        <w:rPr>
          <w:rFonts w:ascii="Avenir Next Condensed" w:hAnsi="Avenir Next Condensed" w:cs="Calibri Light"/>
          <w:sz w:val="21"/>
          <w:szCs w:val="21"/>
        </w:rPr>
        <w:t>Psychology Department</w:t>
      </w:r>
    </w:p>
    <w:p w14:paraId="4421027E" w14:textId="77777777" w:rsidR="00602A8A" w:rsidRPr="005636CE" w:rsidRDefault="00602A8A" w:rsidP="005636CE">
      <w:pPr>
        <w:jc w:val="center"/>
        <w:rPr>
          <w:rFonts w:ascii="Avenir Next Condensed" w:hAnsi="Avenir Next Condensed" w:cs="Calibri Light"/>
          <w:sz w:val="21"/>
          <w:szCs w:val="21"/>
        </w:rPr>
      </w:pPr>
      <w:proofErr w:type="spellStart"/>
      <w:r w:rsidRPr="005636CE">
        <w:rPr>
          <w:rFonts w:ascii="Avenir Next Condensed" w:hAnsi="Avenir Next Condensed" w:cs="Calibri Light"/>
          <w:sz w:val="21"/>
          <w:szCs w:val="21"/>
        </w:rPr>
        <w:t>Nagtahan</w:t>
      </w:r>
      <w:proofErr w:type="spellEnd"/>
      <w:r w:rsidRPr="005636CE">
        <w:rPr>
          <w:rFonts w:ascii="Avenir Next Condensed" w:hAnsi="Avenir Next Condensed" w:cs="Calibri Light"/>
          <w:sz w:val="21"/>
          <w:szCs w:val="21"/>
        </w:rPr>
        <w:t>, Sampaloc, Manila</w:t>
      </w:r>
    </w:p>
    <w:p w14:paraId="4169685A" w14:textId="77777777" w:rsidR="00602A8A" w:rsidRPr="005636CE" w:rsidRDefault="00602A8A" w:rsidP="005636CE">
      <w:pPr>
        <w:jc w:val="center"/>
        <w:rPr>
          <w:rFonts w:ascii="Avenir Next Condensed" w:hAnsi="Avenir Next Condensed" w:cs="Calibri Light"/>
          <w:sz w:val="13"/>
          <w:szCs w:val="13"/>
        </w:rPr>
      </w:pPr>
    </w:p>
    <w:p w14:paraId="03D5109A" w14:textId="60384824" w:rsidR="00602A8A" w:rsidRPr="005636CE" w:rsidRDefault="00602A8A" w:rsidP="005636CE">
      <w:pPr>
        <w:jc w:val="center"/>
        <w:rPr>
          <w:rFonts w:ascii="Avenir Next Condensed" w:hAnsi="Avenir Next Condensed" w:cs="Calibri Light"/>
          <w:sz w:val="21"/>
          <w:szCs w:val="21"/>
        </w:rPr>
      </w:pPr>
      <w:r w:rsidRPr="005636CE">
        <w:rPr>
          <w:rFonts w:ascii="Avenir Next Condensed" w:hAnsi="Avenir Next Condensed" w:cs="Calibri Light"/>
          <w:sz w:val="21"/>
          <w:szCs w:val="21"/>
        </w:rPr>
        <w:t>INTEGRATIVE COURSE IN PSYCHOLOGY (ICOPSYCH)</w:t>
      </w:r>
    </w:p>
    <w:p w14:paraId="1FEA9780" w14:textId="77777777" w:rsidR="00602A8A" w:rsidRPr="005636CE" w:rsidRDefault="00602A8A" w:rsidP="005636CE">
      <w:pPr>
        <w:jc w:val="center"/>
        <w:rPr>
          <w:rFonts w:ascii="Avenir Next Condensed" w:hAnsi="Avenir Next Condensed" w:cs="Calibri Light"/>
          <w:sz w:val="21"/>
          <w:szCs w:val="21"/>
        </w:rPr>
      </w:pPr>
      <w:r w:rsidRPr="005636CE">
        <w:rPr>
          <w:rFonts w:ascii="Avenir Next Condensed" w:hAnsi="Avenir Next Condensed" w:cs="Calibri Light"/>
          <w:sz w:val="21"/>
          <w:szCs w:val="21"/>
        </w:rPr>
        <w:t>MOCK BOARD EXAMINATION</w:t>
      </w:r>
    </w:p>
    <w:p w14:paraId="05C2BBC8" w14:textId="77777777" w:rsidR="00602A8A" w:rsidRPr="005636CE" w:rsidRDefault="00602A8A" w:rsidP="005636CE">
      <w:pPr>
        <w:jc w:val="center"/>
        <w:rPr>
          <w:rFonts w:ascii="Avenir Next Condensed" w:hAnsi="Avenir Next Condensed" w:cs="Calibri Light"/>
          <w:sz w:val="21"/>
          <w:szCs w:val="21"/>
        </w:rPr>
      </w:pPr>
      <w:r w:rsidRPr="005636CE">
        <w:rPr>
          <w:rFonts w:ascii="Avenir Next Condensed" w:hAnsi="Avenir Next Condensed" w:cs="Calibri Light"/>
          <w:sz w:val="21"/>
          <w:szCs w:val="21"/>
        </w:rPr>
        <w:t>ABNORMAL PSYCHOLOGY</w:t>
      </w:r>
    </w:p>
    <w:p w14:paraId="21F5DA4B" w14:textId="68D5558B" w:rsidR="00602A8A" w:rsidRPr="005636CE" w:rsidRDefault="00602A8A" w:rsidP="005636CE">
      <w:pPr>
        <w:jc w:val="center"/>
        <w:rPr>
          <w:rFonts w:ascii="Avenir Next Condensed" w:hAnsi="Avenir Next Condensed" w:cs="Calibri Light"/>
          <w:sz w:val="21"/>
          <w:szCs w:val="21"/>
        </w:rPr>
      </w:pPr>
      <w:r w:rsidRPr="005636CE">
        <w:rPr>
          <w:rFonts w:ascii="Avenir Next Condensed" w:hAnsi="Avenir Next Condensed" w:cs="Calibri Light"/>
          <w:sz w:val="21"/>
          <w:szCs w:val="21"/>
        </w:rPr>
        <w:t>SET A</w:t>
      </w:r>
    </w:p>
    <w:p w14:paraId="5FC162C4" w14:textId="77777777" w:rsidR="000706D2" w:rsidRPr="005636CE" w:rsidRDefault="000706D2" w:rsidP="005636CE">
      <w:pPr>
        <w:rPr>
          <w:rFonts w:ascii="Avenir Next Condensed" w:hAnsi="Avenir Next Condensed" w:cs="Calibri Light"/>
          <w:color w:val="202024"/>
          <w:sz w:val="11"/>
          <w:szCs w:val="11"/>
        </w:rPr>
      </w:pPr>
    </w:p>
    <w:p w14:paraId="76B8621E" w14:textId="77777777" w:rsidR="000706D2" w:rsidRPr="005636CE" w:rsidRDefault="000706D2" w:rsidP="005636CE">
      <w:pPr>
        <w:tabs>
          <w:tab w:val="left" w:pos="240"/>
        </w:tabs>
        <w:rPr>
          <w:rFonts w:ascii="Avenir Next Condensed" w:hAnsi="Avenir Next Condensed" w:cs="Calibri Light"/>
          <w:b/>
          <w:bCs/>
          <w:color w:val="202024"/>
          <w:sz w:val="18"/>
          <w:szCs w:val="18"/>
        </w:rPr>
      </w:pPr>
      <w:r w:rsidRPr="005636CE">
        <w:rPr>
          <w:rFonts w:ascii="Avenir Next Condensed" w:hAnsi="Avenir Next Condensed" w:cs="Calibri Light"/>
          <w:b/>
          <w:bCs/>
          <w:color w:val="202024"/>
          <w:sz w:val="18"/>
          <w:szCs w:val="18"/>
        </w:rPr>
        <w:t>General Directions:</w:t>
      </w:r>
    </w:p>
    <w:p w14:paraId="7F000534" w14:textId="77777777" w:rsidR="000706D2" w:rsidRPr="005636CE" w:rsidRDefault="000706D2" w:rsidP="005636CE">
      <w:pPr>
        <w:tabs>
          <w:tab w:val="left" w:pos="240"/>
        </w:tabs>
        <w:rPr>
          <w:rFonts w:ascii="Avenir Next Condensed" w:hAnsi="Avenir Next Condensed" w:cs="Calibri Light"/>
          <w:b/>
          <w:bCs/>
          <w:color w:val="202024"/>
          <w:sz w:val="8"/>
          <w:szCs w:val="8"/>
        </w:rPr>
      </w:pPr>
    </w:p>
    <w:p w14:paraId="764632B9" w14:textId="32D12FA5" w:rsidR="000706D2" w:rsidRPr="005636CE" w:rsidRDefault="000706D2" w:rsidP="005636CE">
      <w:pPr>
        <w:tabs>
          <w:tab w:val="left" w:pos="240"/>
        </w:tabs>
        <w:jc w:val="both"/>
        <w:rPr>
          <w:rFonts w:ascii="Avenir Next Condensed" w:hAnsi="Avenir Next Condensed" w:cs="Calibri Light"/>
          <w:b/>
          <w:bCs/>
          <w:color w:val="202024"/>
          <w:sz w:val="18"/>
          <w:szCs w:val="18"/>
        </w:rPr>
      </w:pPr>
      <w:r w:rsidRPr="005636CE">
        <w:rPr>
          <w:rFonts w:ascii="Avenir Next Condensed" w:hAnsi="Avenir Next Condensed" w:cs="Calibri Light"/>
          <w:b/>
          <w:bCs/>
          <w:color w:val="202024"/>
          <w:sz w:val="18"/>
          <w:szCs w:val="18"/>
        </w:rPr>
        <w:t xml:space="preserve">1. The test questionnaire contains 100 test questions.  Examinees shall manage to </w:t>
      </w:r>
      <w:r w:rsidR="00B64B6C" w:rsidRPr="005636CE">
        <w:rPr>
          <w:rFonts w:ascii="Avenir Next Condensed" w:hAnsi="Avenir Next Condensed" w:cs="Calibri Light"/>
          <w:b/>
          <w:bCs/>
          <w:color w:val="202024"/>
          <w:sz w:val="18"/>
          <w:szCs w:val="18"/>
        </w:rPr>
        <w:t>use one</w:t>
      </w:r>
      <w:r w:rsidRPr="005636CE">
        <w:rPr>
          <w:rFonts w:ascii="Avenir Next Condensed" w:hAnsi="Avenir Next Condensed" w:cs="Calibri Light"/>
          <w:b/>
          <w:bCs/>
          <w:color w:val="202024"/>
          <w:sz w:val="18"/>
          <w:szCs w:val="18"/>
        </w:rPr>
        <w:t xml:space="preserve"> (1) hour. </w:t>
      </w:r>
    </w:p>
    <w:p w14:paraId="126DD0B0" w14:textId="77777777" w:rsidR="000706D2" w:rsidRPr="005636CE" w:rsidRDefault="000706D2" w:rsidP="005636CE">
      <w:pPr>
        <w:tabs>
          <w:tab w:val="left" w:pos="240"/>
        </w:tabs>
        <w:jc w:val="both"/>
        <w:rPr>
          <w:rFonts w:ascii="Avenir Next Condensed" w:hAnsi="Avenir Next Condensed" w:cs="Calibri Light"/>
          <w:b/>
          <w:bCs/>
          <w:color w:val="202024"/>
          <w:sz w:val="18"/>
          <w:szCs w:val="18"/>
        </w:rPr>
      </w:pPr>
      <w:r w:rsidRPr="005636CE">
        <w:rPr>
          <w:rFonts w:ascii="Avenir Next Condensed" w:hAnsi="Avenir Next Condensed" w:cs="Calibri Light"/>
          <w:b/>
          <w:bCs/>
          <w:color w:val="202024"/>
          <w:sz w:val="18"/>
          <w:szCs w:val="18"/>
        </w:rPr>
        <w:t>2. Read INSTRUCTIONS printed on your answer sheet.</w:t>
      </w:r>
    </w:p>
    <w:p w14:paraId="2130904D" w14:textId="326A2591" w:rsidR="000706D2" w:rsidRPr="005636CE" w:rsidRDefault="000706D2" w:rsidP="005636CE">
      <w:pPr>
        <w:tabs>
          <w:tab w:val="left" w:pos="240"/>
        </w:tabs>
        <w:jc w:val="both"/>
        <w:rPr>
          <w:rFonts w:ascii="Avenir Next Condensed" w:hAnsi="Avenir Next Condensed" w:cs="Calibri Light"/>
          <w:b/>
          <w:bCs/>
          <w:color w:val="202024"/>
          <w:sz w:val="18"/>
          <w:szCs w:val="18"/>
        </w:rPr>
      </w:pPr>
      <w:r w:rsidRPr="005636CE">
        <w:rPr>
          <w:rFonts w:ascii="Avenir Next Condensed" w:hAnsi="Avenir Next Condensed" w:cs="Calibri Light"/>
          <w:b/>
          <w:bCs/>
          <w:color w:val="202024"/>
          <w:sz w:val="18"/>
          <w:szCs w:val="18"/>
        </w:rPr>
        <w:t xml:space="preserve">3. Shade only one (1) box for each question on </w:t>
      </w:r>
      <w:r w:rsidR="00B64B6C" w:rsidRPr="005636CE">
        <w:rPr>
          <w:rFonts w:ascii="Avenir Next Condensed" w:hAnsi="Avenir Next Condensed" w:cs="Calibri Light"/>
          <w:b/>
          <w:bCs/>
          <w:color w:val="202024"/>
          <w:sz w:val="18"/>
          <w:szCs w:val="18"/>
        </w:rPr>
        <w:t>your answer</w:t>
      </w:r>
      <w:r w:rsidRPr="005636CE">
        <w:rPr>
          <w:rFonts w:ascii="Avenir Next Condensed" w:hAnsi="Avenir Next Condensed" w:cs="Calibri Light"/>
          <w:b/>
          <w:bCs/>
          <w:color w:val="202024"/>
          <w:sz w:val="18"/>
          <w:szCs w:val="18"/>
        </w:rPr>
        <w:t xml:space="preserve"> sheets.  Two or more boxes shaded will invalidate </w:t>
      </w:r>
      <w:r w:rsidR="00B64B6C" w:rsidRPr="005636CE">
        <w:rPr>
          <w:rFonts w:ascii="Avenir Next Condensed" w:hAnsi="Avenir Next Condensed" w:cs="Calibri Light"/>
          <w:b/>
          <w:bCs/>
          <w:color w:val="202024"/>
          <w:sz w:val="18"/>
          <w:szCs w:val="18"/>
        </w:rPr>
        <w:t>your</w:t>
      </w:r>
      <w:r w:rsidRPr="005636CE">
        <w:rPr>
          <w:rFonts w:ascii="Avenir Next Condensed" w:hAnsi="Avenir Next Condensed" w:cs="Calibri Light"/>
          <w:b/>
          <w:bCs/>
          <w:color w:val="202024"/>
          <w:sz w:val="18"/>
          <w:szCs w:val="18"/>
        </w:rPr>
        <w:t xml:space="preserve"> answer.</w:t>
      </w:r>
    </w:p>
    <w:p w14:paraId="04B67A4D" w14:textId="77777777" w:rsidR="000706D2" w:rsidRPr="005636CE" w:rsidRDefault="000706D2" w:rsidP="005636CE">
      <w:pPr>
        <w:pBdr>
          <w:bottom w:val="single" w:sz="12" w:space="1" w:color="auto"/>
        </w:pBdr>
        <w:tabs>
          <w:tab w:val="left" w:pos="240"/>
        </w:tabs>
        <w:jc w:val="both"/>
        <w:rPr>
          <w:rFonts w:ascii="Avenir Next Condensed" w:hAnsi="Avenir Next Condensed" w:cs="Calibri Light"/>
          <w:b/>
          <w:bCs/>
          <w:color w:val="202024"/>
          <w:sz w:val="18"/>
          <w:szCs w:val="18"/>
        </w:rPr>
      </w:pPr>
      <w:r w:rsidRPr="005636CE">
        <w:rPr>
          <w:rFonts w:ascii="Avenir Next Condensed" w:hAnsi="Avenir Next Condensed" w:cs="Calibri Light"/>
          <w:b/>
          <w:bCs/>
          <w:color w:val="202024"/>
          <w:sz w:val="18"/>
          <w:szCs w:val="18"/>
        </w:rPr>
        <w:t>4. AVOID ERASURES</w:t>
      </w:r>
    </w:p>
    <w:p w14:paraId="53643577" w14:textId="77777777" w:rsidR="000706D2" w:rsidRPr="005636CE" w:rsidRDefault="000706D2" w:rsidP="005636CE">
      <w:pPr>
        <w:tabs>
          <w:tab w:val="left" w:pos="240"/>
        </w:tabs>
        <w:rPr>
          <w:rFonts w:ascii="Avenir Next Condensed" w:hAnsi="Avenir Next Condensed" w:cs="Calibri Light"/>
          <w:color w:val="202024"/>
          <w:sz w:val="21"/>
          <w:szCs w:val="21"/>
        </w:rPr>
      </w:pPr>
    </w:p>
    <w:p w14:paraId="4A8E170F" w14:textId="40924DE9" w:rsidR="000706D2" w:rsidRPr="005636CE" w:rsidRDefault="000706D2" w:rsidP="005636CE">
      <w:pPr>
        <w:tabs>
          <w:tab w:val="left" w:pos="240"/>
        </w:tabs>
        <w:rPr>
          <w:rFonts w:ascii="Avenir Next Condensed" w:hAnsi="Avenir Next Condensed" w:cs="Calibri Light"/>
          <w:color w:val="202024"/>
          <w:sz w:val="13"/>
          <w:szCs w:val="13"/>
        </w:rPr>
        <w:sectPr w:rsidR="000706D2" w:rsidRPr="005636CE" w:rsidSect="00F4294C">
          <w:headerReference w:type="even" r:id="rId8"/>
          <w:headerReference w:type="default" r:id="rId9"/>
          <w:footerReference w:type="default" r:id="rId10"/>
          <w:headerReference w:type="first" r:id="rId11"/>
          <w:type w:val="continuous"/>
          <w:pgSz w:w="12240" w:h="15840"/>
          <w:pgMar w:top="1134" w:right="1134" w:bottom="567" w:left="1134" w:header="720" w:footer="720" w:gutter="0"/>
          <w:cols w:space="720"/>
        </w:sectPr>
      </w:pPr>
    </w:p>
    <w:p w14:paraId="28E9A118" w14:textId="7E9F946C" w:rsidR="00F34317" w:rsidRPr="005636CE" w:rsidRDefault="00602A8A" w:rsidP="005636CE">
      <w:pPr>
        <w:ind w:right="4"/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1.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Penelope complains of increased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feeli</w:t>
      </w:r>
      <w:r w:rsidR="00B64B6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ng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of detachment to her surroundings, as though</w:t>
      </w:r>
      <w:r w:rsidR="00B64B6C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she</w:t>
      </w:r>
      <w:r w:rsidR="00B64B6C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="00B64B6C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taking</w:t>
      </w:r>
      <w:r w:rsidR="00B64B6C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="00B64B6C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part</w:t>
      </w:r>
      <w:r w:rsidR="00B64B6C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="00B64B6C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="00B64B6C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movie</w:t>
      </w:r>
      <w:r w:rsidR="00B64B6C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or</w:t>
      </w:r>
      <w:r w:rsidR="00B64B6C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a dream. She feels as if she is observing</w:t>
      </w:r>
      <w:r w:rsidR="00B64B6C" w:rsidRPr="005636CE">
        <w:rPr>
          <w:rFonts w:ascii="Avenir Next Condensed" w:hAnsi="Avenir Next Condensed" w:cs="Calibri Light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herself</w:t>
      </w:r>
      <w:r w:rsidR="00B64B6C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from</w:t>
      </w:r>
      <w:r w:rsidR="00B64B6C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outside</w:t>
      </w:r>
      <w:r w:rsidR="00B64B6C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her</w:t>
      </w:r>
      <w:r w:rsidR="00B64B6C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body,</w:t>
      </w:r>
      <w:r w:rsidR="00B64B6C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living</w:t>
      </w:r>
      <w:r w:rsidR="00B64B6C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="00B64B6C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a world she recognizes but cannot feel.</w:t>
      </w:r>
      <w:r w:rsidR="00B64B6C" w:rsidRPr="005636CE">
        <w:rPr>
          <w:rFonts w:ascii="Avenir Next Condensed" w:hAnsi="Avenir Next Condensed" w:cs="Calibri Light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Penelope</w:t>
      </w:r>
      <w:r w:rsidR="00B64B6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="00B64B6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z w:val="20"/>
          <w:szCs w:val="20"/>
        </w:rPr>
        <w:t>suffering</w:t>
      </w:r>
      <w:r w:rsidR="00B64B6C"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="00B64B6C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from</w:t>
      </w:r>
      <w:r w:rsidR="00FD3FDB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___.</w:t>
      </w:r>
    </w:p>
    <w:p w14:paraId="084DE2BE" w14:textId="371F7866" w:rsidR="00FD3FDB" w:rsidRPr="005636CE" w:rsidRDefault="00FD3FDB" w:rsidP="005636CE">
      <w:pPr>
        <w:ind w:right="4"/>
        <w:jc w:val="both"/>
        <w:rPr>
          <w:rFonts w:ascii="Avenir Next Condensed" w:hAnsi="Avenir Next Condensed" w:cs="Calibri Light"/>
          <w:sz w:val="20"/>
          <w:szCs w:val="20"/>
        </w:rPr>
        <w:sectPr w:rsidR="00FD3FDB" w:rsidRPr="005636CE" w:rsidSect="00F4294C">
          <w:type w:val="continuous"/>
          <w:pgSz w:w="12240" w:h="15840"/>
          <w:pgMar w:top="1134" w:right="1134" w:bottom="567" w:left="1134" w:header="720" w:footer="720" w:gutter="0"/>
          <w:cols w:space="720"/>
        </w:sectPr>
      </w:pPr>
    </w:p>
    <w:p w14:paraId="1CBD7E76" w14:textId="3713A4FF" w:rsidR="00602A8A" w:rsidRPr="005636CE" w:rsidRDefault="00602A8A" w:rsidP="005636CE">
      <w:pPr>
        <w:ind w:right="4"/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A.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Hallucination</w:t>
      </w:r>
      <w:r w:rsidR="00F34317" w:rsidRPr="005636CE">
        <w:rPr>
          <w:rFonts w:ascii="Avenir Next Condensed" w:hAnsi="Avenir Next Condensed" w:cs="Calibri Light"/>
          <w:sz w:val="20"/>
          <w:szCs w:val="20"/>
        </w:rPr>
        <w:tab/>
      </w:r>
      <w:r w:rsidR="00F34317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Delusion</w:t>
      </w:r>
      <w:r w:rsidR="00F34317" w:rsidRPr="005636CE">
        <w:rPr>
          <w:rFonts w:ascii="Avenir Next Condensed" w:hAnsi="Avenir Next Condensed" w:cs="Calibri Light"/>
          <w:sz w:val="20"/>
          <w:szCs w:val="20"/>
        </w:rPr>
        <w:tab/>
      </w:r>
      <w:r w:rsidR="00F4294C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C.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Depersonalization</w:t>
      </w:r>
      <w:r w:rsidR="00F34317" w:rsidRPr="005636CE">
        <w:rPr>
          <w:rFonts w:ascii="Avenir Next Condensed" w:hAnsi="Avenir Next Condensed" w:cs="Calibri Light"/>
          <w:sz w:val="20"/>
          <w:szCs w:val="20"/>
        </w:rPr>
        <w:tab/>
      </w:r>
      <w:r w:rsid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D. </w:t>
      </w:r>
      <w:r w:rsidR="005F3E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Derealization</w:t>
      </w:r>
      <w:r w:rsidR="005F3E32" w:rsidRPr="005636CE">
        <w:rPr>
          <w:rFonts w:ascii="Avenir Next Condensed" w:hAnsi="Avenir Next Condensed" w:cs="Calibri Light"/>
          <w:sz w:val="20"/>
          <w:szCs w:val="20"/>
        </w:rPr>
        <w:t xml:space="preserve"> </w:t>
      </w:r>
      <w:r w:rsidR="005F3E32" w:rsidRPr="005636CE">
        <w:rPr>
          <w:rFonts w:ascii="Avenir Next Condensed" w:hAnsi="Avenir Next Condensed" w:cs="Calibri Light"/>
          <w:sz w:val="20"/>
          <w:szCs w:val="20"/>
        </w:rPr>
        <w:tab/>
        <w:t>E.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 None of the</w:t>
      </w:r>
      <w:r w:rsidR="0033552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754EB228" w14:textId="77777777" w:rsidR="00602A8A" w:rsidRPr="005636CE" w:rsidRDefault="00602A8A" w:rsidP="005636CE">
      <w:pPr>
        <w:tabs>
          <w:tab w:val="left" w:pos="383"/>
        </w:tabs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3D5FF35B" w14:textId="2835E859" w:rsidR="00602A8A" w:rsidRPr="005636CE" w:rsidRDefault="00602A8A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2.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0B5820"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most</w:t>
      </w:r>
      <w:r w:rsidR="000B5820"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common</w:t>
      </w:r>
      <w:r w:rsidR="000B5820"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compensatory technique of Bulimia Nervosa is</w:t>
      </w:r>
      <w:r w:rsidR="00FD3FDB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___.</w:t>
      </w:r>
    </w:p>
    <w:p w14:paraId="415839A2" w14:textId="1436F6E0" w:rsidR="00DB178A" w:rsidRPr="005636CE" w:rsidRDefault="00602A8A" w:rsidP="005636CE">
      <w:pPr>
        <w:tabs>
          <w:tab w:val="left" w:pos="379"/>
        </w:tabs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A.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Laxatives</w:t>
      </w:r>
      <w:r w:rsidR="005F3E32" w:rsidRPr="005636CE">
        <w:rPr>
          <w:rFonts w:ascii="Avenir Next Condensed" w:hAnsi="Avenir Next Condensed" w:cs="Calibri Light"/>
          <w:sz w:val="20"/>
          <w:szCs w:val="20"/>
        </w:rPr>
        <w:tab/>
      </w:r>
      <w:r w:rsidR="005F3E32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B.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Diuretics</w:t>
      </w:r>
      <w:r w:rsidR="005F3E32" w:rsidRPr="005636CE">
        <w:rPr>
          <w:rFonts w:ascii="Avenir Next Condensed" w:hAnsi="Avenir Next Condensed" w:cs="Calibri Light"/>
          <w:sz w:val="20"/>
          <w:szCs w:val="20"/>
        </w:rPr>
        <w:tab/>
      </w:r>
      <w:r w:rsidR="00F4294C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C.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Induction</w:t>
      </w:r>
      <w:r w:rsidR="000B5820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="000B5820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vomiting</w:t>
      </w:r>
      <w:r w:rsidR="005F3E32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D.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Vigorous</w:t>
      </w:r>
      <w:r w:rsidR="000B5820" w:rsidRPr="005636CE">
        <w:rPr>
          <w:rFonts w:ascii="Avenir Next Condensed" w:hAnsi="Avenir Next Condensed" w:cs="Calibri Light"/>
          <w:color w:val="202024"/>
          <w:spacing w:val="1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physical</w:t>
      </w:r>
      <w:r w:rsidR="000B5820" w:rsidRPr="005636CE">
        <w:rPr>
          <w:rFonts w:ascii="Avenir Next Condensed" w:hAnsi="Avenir Next Condensed" w:cs="Calibri Light"/>
          <w:color w:val="202024"/>
          <w:spacing w:val="2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exercise</w:t>
      </w:r>
    </w:p>
    <w:p w14:paraId="73535CB6" w14:textId="77777777" w:rsidR="00B65C57" w:rsidRPr="005636CE" w:rsidRDefault="00602A8A" w:rsidP="005636CE">
      <w:pPr>
        <w:tabs>
          <w:tab w:val="left" w:pos="379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r w:rsidR="00B65C57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Independence</w:t>
      </w:r>
    </w:p>
    <w:p w14:paraId="797A72D9" w14:textId="77777777" w:rsidR="00B65C57" w:rsidRPr="005636CE" w:rsidRDefault="00B65C57" w:rsidP="005636CE">
      <w:pPr>
        <w:tabs>
          <w:tab w:val="left" w:pos="379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404AE2FA" w14:textId="7FEEB893" w:rsidR="00B65C57" w:rsidRPr="005636CE" w:rsidRDefault="00B65C57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3.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="000B5820" w:rsidRPr="005636CE">
        <w:rPr>
          <w:rFonts w:ascii="Avenir Next Condensed" w:hAnsi="Avenir Next Condensed" w:cs="Calibri Light"/>
          <w:color w:val="202024"/>
          <w:spacing w:val="-15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mood</w:t>
      </w:r>
      <w:r w:rsidR="000B5820"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</w:t>
      </w:r>
      <w:r w:rsidR="000B5820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="000B5820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which</w:t>
      </w:r>
      <w:r w:rsidR="000B5820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depressed mood</w:t>
      </w:r>
      <w:r w:rsidR="000B5820"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lasts</w:t>
      </w:r>
      <w:r w:rsidR="000B5820"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for</w:t>
      </w:r>
      <w:r w:rsidR="000B5820"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at</w:t>
      </w:r>
      <w:r w:rsidR="000B5820"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least</w:t>
      </w:r>
      <w:r w:rsidR="000B5820"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2</w:t>
      </w:r>
      <w:r w:rsidR="000B5820"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years</w:t>
      </w:r>
      <w:r w:rsidR="000B5820"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="000B5820"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called</w:t>
      </w:r>
      <w:r w:rsidR="001E70EB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___</w:t>
      </w:r>
    </w:p>
    <w:p w14:paraId="5CEC83C6" w14:textId="1BA9BCA1" w:rsidR="00CF29CA" w:rsidRPr="005636CE" w:rsidRDefault="00B65C57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A.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Bipolar</w:t>
      </w:r>
      <w:r w:rsidR="000B5820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>I</w:t>
      </w:r>
      <w:r w:rsidR="001E70EB" w:rsidRPr="005636CE">
        <w:rPr>
          <w:rFonts w:ascii="Avenir Next Condensed" w:hAnsi="Avenir Next Condensed" w:cs="Calibri Light"/>
          <w:sz w:val="20"/>
          <w:szCs w:val="20"/>
        </w:rPr>
        <w:tab/>
      </w:r>
      <w:r w:rsidR="001E70EB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B.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Bipolar</w:t>
      </w:r>
      <w:r w:rsidR="000B5820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>II</w:t>
      </w:r>
      <w:r w:rsidR="001E70EB" w:rsidRPr="005636CE">
        <w:rPr>
          <w:rFonts w:ascii="Avenir Next Condensed" w:hAnsi="Avenir Next Condensed" w:cs="Calibri Light"/>
          <w:sz w:val="20"/>
          <w:szCs w:val="20"/>
        </w:rPr>
        <w:tab/>
      </w:r>
      <w:r w:rsidR="00F4294C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C.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Dysthymia</w:t>
      </w:r>
      <w:r w:rsidR="001E70EB" w:rsidRPr="005636CE">
        <w:rPr>
          <w:rFonts w:ascii="Avenir Next Condensed" w:hAnsi="Avenir Next Condensed" w:cs="Calibri Light"/>
          <w:sz w:val="20"/>
          <w:szCs w:val="20"/>
        </w:rPr>
        <w:tab/>
      </w:r>
      <w:r w:rsidR="001E70EB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D.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Cyclothymi</w:t>
      </w:r>
      <w:r w:rsidR="00CF29C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</w:t>
      </w:r>
      <w:r w:rsidR="001E70EB" w:rsidRPr="005636CE">
        <w:rPr>
          <w:rFonts w:ascii="Avenir Next Condensed" w:hAnsi="Avenir Next Condensed" w:cs="Calibri Light"/>
          <w:sz w:val="20"/>
          <w:szCs w:val="20"/>
        </w:rPr>
        <w:tab/>
        <w:t xml:space="preserve">   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r w:rsidR="00CF29C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Low self-esteem</w:t>
      </w:r>
    </w:p>
    <w:p w14:paraId="08BB1D62" w14:textId="77777777" w:rsidR="00CF29CA" w:rsidRPr="005636CE" w:rsidRDefault="00CF29CA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22E42909" w14:textId="4A6B2FD4" w:rsidR="00DB178A" w:rsidRPr="005636CE" w:rsidRDefault="00CF29CA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4.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After losing his only remaining family years ago, Ricky had not gone outside nor interacted</w:t>
      </w:r>
      <w:r w:rsidR="000B5820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="000B5820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0B5820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community</w:t>
      </w:r>
      <w:r w:rsidR="000B5820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for</w:t>
      </w:r>
      <w:r w:rsidR="000B5820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many</w:t>
      </w:r>
      <w:r w:rsidR="000B5820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years. Five</w:t>
      </w:r>
      <w:r w:rsidR="000B5820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days</w:t>
      </w:r>
      <w:r w:rsidR="000B5820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ago,</w:t>
      </w:r>
      <w:r w:rsidR="000B5820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he</w:t>
      </w:r>
      <w:r w:rsidR="000B5820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killed</w:t>
      </w:r>
      <w:r w:rsidR="000B5820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himself.</w:t>
      </w:r>
      <w:r w:rsidR="000B5820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His</w:t>
      </w:r>
      <w:r w:rsidR="000B5820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suicide can be best considered as a</w:t>
      </w:r>
      <w:r w:rsidR="001E70EB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__</w:t>
      </w:r>
      <w:r w:rsidR="00FD3FDB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. </w:t>
      </w:r>
    </w:p>
    <w:p w14:paraId="5E56814B" w14:textId="246FA59E" w:rsidR="00CF29CA" w:rsidRPr="005636CE" w:rsidRDefault="00CF29CA" w:rsidP="005636CE">
      <w:pPr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Fatalistic</w:t>
      </w:r>
      <w:r w:rsidR="001E70EB" w:rsidRPr="005636CE">
        <w:rPr>
          <w:rFonts w:ascii="Avenir Next Condensed" w:hAnsi="Avenir Next Condensed" w:cs="Calibri Light"/>
          <w:sz w:val="20"/>
          <w:szCs w:val="20"/>
        </w:rPr>
        <w:tab/>
      </w:r>
      <w:r w:rsidR="001E70EB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B.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Altruistic</w:t>
      </w:r>
      <w:r w:rsidR="001E70EB" w:rsidRPr="005636CE">
        <w:rPr>
          <w:rFonts w:ascii="Avenir Next Condensed" w:hAnsi="Avenir Next Condensed" w:cs="Calibri Light"/>
          <w:sz w:val="20"/>
          <w:szCs w:val="20"/>
        </w:rPr>
        <w:tab/>
      </w:r>
      <w:r w:rsidR="00F4294C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C.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Egoistic</w:t>
      </w:r>
      <w:r w:rsidR="001E70EB" w:rsidRPr="005636CE">
        <w:rPr>
          <w:rFonts w:ascii="Avenir Next Condensed" w:hAnsi="Avenir Next Condensed" w:cs="Calibri Light"/>
          <w:sz w:val="20"/>
          <w:szCs w:val="20"/>
        </w:rPr>
        <w:tab/>
      </w:r>
      <w:r w:rsidR="001E70EB" w:rsidRPr="005636CE">
        <w:rPr>
          <w:rFonts w:ascii="Avenir Next Condensed" w:hAnsi="Avenir Next Condensed" w:cs="Calibri Light"/>
          <w:sz w:val="20"/>
          <w:szCs w:val="20"/>
        </w:rPr>
        <w:tab/>
      </w:r>
      <w:r w:rsid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D.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Anomic</w:t>
      </w:r>
      <w:r w:rsidR="001E70EB" w:rsidRPr="005636CE">
        <w:rPr>
          <w:rFonts w:ascii="Avenir Next Condensed" w:hAnsi="Avenir Next Condensed" w:cs="Calibri Light"/>
          <w:sz w:val="20"/>
          <w:szCs w:val="20"/>
        </w:rPr>
        <w:tab/>
        <w:t xml:space="preserve">   </w:t>
      </w:r>
      <w:r w:rsid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Double depression</w:t>
      </w:r>
    </w:p>
    <w:p w14:paraId="7CC4423C" w14:textId="77777777" w:rsidR="00CF29CA" w:rsidRPr="005636CE" w:rsidRDefault="00CF29CA" w:rsidP="005636CE">
      <w:pPr>
        <w:tabs>
          <w:tab w:val="left" w:pos="371"/>
        </w:tabs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6A572B83" w14:textId="3C2A7F4A" w:rsidR="00DB178A" w:rsidRPr="005636CE" w:rsidRDefault="00CF29CA" w:rsidP="005636CE">
      <w:pPr>
        <w:tabs>
          <w:tab w:val="left" w:pos="371"/>
        </w:tabs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5.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For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an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individual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be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diagnosed with</w:t>
      </w:r>
      <w:r w:rsidR="000B5820"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intellectual</w:t>
      </w:r>
      <w:r w:rsidR="000B5820"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disability,</w:t>
      </w:r>
      <w:r w:rsidR="000B5820"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he/she</w:t>
      </w:r>
      <w:r w:rsidR="000B5820"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must</w:t>
      </w:r>
      <w:r w:rsidR="000B5820"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have an IQ</w:t>
      </w:r>
      <w:r w:rsidR="001F452B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___</w:t>
      </w:r>
      <w:r w:rsidR="00FD3FDB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. </w:t>
      </w:r>
    </w:p>
    <w:p w14:paraId="1EAFBBDD" w14:textId="7A17C34F" w:rsidR="00CF29CA" w:rsidRPr="005636CE" w:rsidRDefault="00CF29CA" w:rsidP="005636CE">
      <w:pPr>
        <w:tabs>
          <w:tab w:val="left" w:pos="383"/>
        </w:tabs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A.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below</w:t>
      </w:r>
      <w:r w:rsidR="000B5820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80</w:t>
      </w:r>
      <w:r w:rsidR="001F452B" w:rsidRPr="005636CE">
        <w:rPr>
          <w:rFonts w:ascii="Avenir Next Condensed" w:hAnsi="Avenir Next Condensed" w:cs="Calibri Light"/>
          <w:sz w:val="20"/>
          <w:szCs w:val="20"/>
        </w:rPr>
        <w:tab/>
      </w:r>
      <w:r w:rsidR="001F452B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B.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below</w:t>
      </w:r>
      <w:r w:rsidR="000B5820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70</w:t>
      </w:r>
      <w:r w:rsidR="000B5820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="000B5820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>75</w:t>
      </w:r>
      <w:r w:rsidR="001F452B" w:rsidRPr="005636CE">
        <w:rPr>
          <w:rFonts w:ascii="Avenir Next Condensed" w:hAnsi="Avenir Next Condensed" w:cs="Calibri Light"/>
          <w:sz w:val="20"/>
          <w:szCs w:val="20"/>
        </w:rPr>
        <w:t xml:space="preserve"> </w:t>
      </w:r>
      <w:r w:rsidR="00F4294C" w:rsidRPr="005636CE">
        <w:rPr>
          <w:rFonts w:ascii="Avenir Next Condensed" w:hAnsi="Avenir Next Condensed" w:cs="Calibri Light"/>
          <w:sz w:val="20"/>
          <w:szCs w:val="20"/>
        </w:rPr>
        <w:tab/>
      </w:r>
      <w:r w:rsidR="00F4294C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C.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below</w:t>
      </w:r>
      <w:r w:rsidR="000B5820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60</w:t>
      </w:r>
      <w:r w:rsidR="001F452B" w:rsidRPr="005636CE">
        <w:rPr>
          <w:rFonts w:ascii="Avenir Next Condensed" w:hAnsi="Avenir Next Condensed" w:cs="Calibri Light"/>
          <w:sz w:val="20"/>
          <w:szCs w:val="20"/>
        </w:rPr>
        <w:tab/>
      </w:r>
      <w:r w:rsidR="001F452B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D.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below</w:t>
      </w:r>
      <w:r w:rsidR="000B5820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65</w:t>
      </w:r>
      <w:r w:rsidR="000B5820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="000B5820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>70</w:t>
      </w:r>
      <w:r w:rsidR="005F3E32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ab/>
        <w:t xml:space="preserve">    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>E. None of the</w:t>
      </w:r>
      <w:r w:rsidR="0033552A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>se</w:t>
      </w:r>
    </w:p>
    <w:p w14:paraId="44A0A55E" w14:textId="77777777" w:rsidR="00CF29CA" w:rsidRPr="005636CE" w:rsidRDefault="00CF29CA" w:rsidP="005636CE">
      <w:pPr>
        <w:tabs>
          <w:tab w:val="left" w:pos="383"/>
        </w:tabs>
        <w:rPr>
          <w:rFonts w:ascii="Avenir Next Condensed" w:hAnsi="Avenir Next Condensed" w:cs="Calibri Light"/>
          <w:color w:val="202024"/>
          <w:spacing w:val="-5"/>
          <w:sz w:val="12"/>
          <w:szCs w:val="12"/>
        </w:rPr>
      </w:pPr>
    </w:p>
    <w:p w14:paraId="0FA77079" w14:textId="77777777" w:rsidR="00CF29CA" w:rsidRPr="005636CE" w:rsidRDefault="00CF29CA" w:rsidP="005636CE">
      <w:pPr>
        <w:tabs>
          <w:tab w:val="left" w:pos="366"/>
        </w:tabs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6.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Which</w:t>
      </w:r>
      <w:r w:rsidR="000B5820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="000B5820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0B5820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following</w:t>
      </w:r>
      <w:r w:rsidR="000B5820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statements</w:t>
      </w:r>
      <w:r w:rsidR="000B5820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about kleptomania is false?</w:t>
      </w:r>
    </w:p>
    <w:p w14:paraId="0E17045E" w14:textId="77777777" w:rsidR="00CF29CA" w:rsidRPr="005636CE" w:rsidRDefault="00CF29CA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A.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The prevalence of kleptomania in the general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population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generally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very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low,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and the disorder more frequent among females.</w:t>
      </w:r>
    </w:p>
    <w:p w14:paraId="3AD867D7" w14:textId="77777777" w:rsidR="00CF29CA" w:rsidRPr="005636CE" w:rsidRDefault="00CF29CA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B.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First-degree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relatives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individuals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with kleptomania may have higher rates of obsessive-compulsive disorder and/or substance use disorders than the general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population.</w:t>
      </w:r>
    </w:p>
    <w:p w14:paraId="59AF74EB" w14:textId="32611FCC" w:rsidR="00CF29CA" w:rsidRPr="005636CE" w:rsidRDefault="00CF29CA" w:rsidP="005636CE">
      <w:pPr>
        <w:tabs>
          <w:tab w:val="left" w:pos="379"/>
        </w:tabs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C.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Kleptomania is </w:t>
      </w:r>
      <w:r w:rsidR="001F452B" w:rsidRPr="005636CE">
        <w:rPr>
          <w:rFonts w:ascii="Avenir Next Condensed" w:hAnsi="Avenir Next Condensed" w:cs="Calibri Light"/>
          <w:color w:val="202024"/>
          <w:sz w:val="20"/>
          <w:szCs w:val="20"/>
        </w:rPr>
        <w:t>like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ordinary theft in that the act of shoplifting, whether planned or impulsive,</w:t>
      </w:r>
      <w:r w:rsidR="000B5820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="000B5820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deliberate</w:t>
      </w:r>
      <w:r w:rsidR="000B5820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="000B5820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often</w:t>
      </w:r>
      <w:r w:rsidR="000B5820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motivated</w:t>
      </w:r>
      <w:r w:rsidR="000B5820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by the usefulness of the object.</w:t>
      </w:r>
    </w:p>
    <w:p w14:paraId="5BD824CA" w14:textId="77777777" w:rsidR="00CF29CA" w:rsidRPr="005636CE" w:rsidRDefault="00CF29CA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D.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0B5820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age</w:t>
      </w:r>
      <w:r w:rsidR="000B5820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at</w:t>
      </w:r>
      <w:r w:rsidR="000B5820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onset</w:t>
      </w:r>
      <w:r w:rsidR="000B5820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="000B5820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variable,</w:t>
      </w:r>
      <w:r w:rsidR="000B5820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but</w:t>
      </w:r>
      <w:r w:rsidR="000B5820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0B5820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 often begins in adolescence.</w:t>
      </w:r>
    </w:p>
    <w:p w14:paraId="255CD66D" w14:textId="77777777" w:rsidR="00CF29CA" w:rsidRPr="005636CE" w:rsidRDefault="00CF29CA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E.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Individuals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kleptomania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generally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do not preplan their thefts.</w:t>
      </w:r>
    </w:p>
    <w:p w14:paraId="510CF075" w14:textId="77777777" w:rsidR="00CF29CA" w:rsidRPr="005636CE" w:rsidRDefault="00CF29CA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z w:val="12"/>
          <w:szCs w:val="12"/>
        </w:rPr>
      </w:pPr>
    </w:p>
    <w:p w14:paraId="6A23C75E" w14:textId="3029AD7F" w:rsidR="00CF29CA" w:rsidRPr="005636CE" w:rsidRDefault="00CF29CA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7.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Parents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individual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Gambling disorder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are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commonly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diagnosed</w:t>
      </w:r>
      <w:r w:rsidR="000B5820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Pr="005636CE">
        <w:rPr>
          <w:rFonts w:ascii="Avenir Next Condensed" w:hAnsi="Avenir Next Condensed" w:cs="Calibri Light"/>
          <w:sz w:val="20"/>
          <w:szCs w:val="20"/>
        </w:rPr>
        <w:t>__</w:t>
      </w:r>
      <w:r w:rsidR="00FD3FDB" w:rsidRPr="005636CE">
        <w:rPr>
          <w:rFonts w:ascii="Avenir Next Condensed" w:hAnsi="Avenir Next Condensed" w:cs="Calibri Light"/>
          <w:sz w:val="20"/>
          <w:szCs w:val="20"/>
        </w:rPr>
        <w:t>.</w:t>
      </w:r>
    </w:p>
    <w:p w14:paraId="4C753C1E" w14:textId="1C7C21D1" w:rsidR="0077276E" w:rsidRPr="005636CE" w:rsidRDefault="00CF29CA" w:rsidP="005636CE">
      <w:pPr>
        <w:tabs>
          <w:tab w:val="left" w:pos="358"/>
        </w:tabs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A.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Gambling</w:t>
      </w:r>
      <w:r w:rsidR="000B5820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1F452B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B.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Alcohol</w:t>
      </w:r>
      <w:r w:rsidR="000B5820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dependence</w:t>
      </w:r>
      <w:r w:rsidR="001F452B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C. Mood disorder</w:t>
      </w:r>
      <w:r w:rsidR="001F452B" w:rsidRPr="005636CE">
        <w:rPr>
          <w:rFonts w:ascii="Avenir Next Condensed" w:hAnsi="Avenir Next Condensed" w:cs="Calibri Light"/>
          <w:sz w:val="20"/>
          <w:szCs w:val="20"/>
        </w:rPr>
        <w:tab/>
      </w:r>
      <w:r w:rsidR="005F3E32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D. </w:t>
      </w:r>
      <w:proofErr w:type="gramStart"/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All</w:t>
      </w:r>
      <w:r w:rsidR="000B5820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proofErr w:type="gramEnd"/>
      <w:r w:rsidR="000B5820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  <w:r w:rsidR="00F4294C" w:rsidRPr="005636CE">
        <w:rPr>
          <w:rFonts w:ascii="Avenir Next Condensed" w:hAnsi="Avenir Next Condensed" w:cs="Calibri Light"/>
          <w:sz w:val="20"/>
          <w:szCs w:val="20"/>
        </w:rPr>
        <w:tab/>
        <w:t xml:space="preserve">     </w:t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E.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None</w:t>
      </w:r>
      <w:r w:rsidR="000B5820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="000B5820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652CFC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>se</w:t>
      </w:r>
    </w:p>
    <w:p w14:paraId="5F483C86" w14:textId="77777777" w:rsidR="0077276E" w:rsidRPr="005636CE" w:rsidRDefault="0077276E" w:rsidP="005636CE">
      <w:pPr>
        <w:tabs>
          <w:tab w:val="left" w:pos="358"/>
        </w:tabs>
        <w:jc w:val="both"/>
        <w:rPr>
          <w:rFonts w:ascii="Avenir Next Condensed" w:hAnsi="Avenir Next Condensed" w:cs="Calibri Light"/>
          <w:color w:val="202024"/>
          <w:spacing w:val="-4"/>
          <w:sz w:val="12"/>
          <w:szCs w:val="12"/>
        </w:rPr>
      </w:pPr>
    </w:p>
    <w:p w14:paraId="655968D6" w14:textId="004166CE" w:rsidR="0077276E" w:rsidRPr="005636CE" w:rsidRDefault="0077276E" w:rsidP="005636CE">
      <w:pPr>
        <w:tabs>
          <w:tab w:val="left" w:pos="366"/>
        </w:tabs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8.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0B5820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rarest</w:t>
      </w:r>
      <w:r w:rsidR="000B5820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="000B5820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hallucinations</w:t>
      </w:r>
      <w:r w:rsidR="000B5820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="000B5820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person</w:t>
      </w:r>
      <w:r w:rsidR="000B5820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with Schizophrenia could experience is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__</w:t>
      </w:r>
      <w:r w:rsidR="00B11E8F" w:rsidRPr="005636CE">
        <w:rPr>
          <w:rFonts w:ascii="Avenir Next Condensed" w:hAnsi="Avenir Next Condensed" w:cs="Calibri Light"/>
          <w:color w:val="202024"/>
          <w:sz w:val="20"/>
          <w:szCs w:val="20"/>
        </w:rPr>
        <w:t>.</w:t>
      </w:r>
    </w:p>
    <w:p w14:paraId="657B707E" w14:textId="77777777" w:rsidR="00F4294C" w:rsidRPr="005636CE" w:rsidRDefault="0077276E" w:rsidP="005636CE">
      <w:pPr>
        <w:tabs>
          <w:tab w:val="left" w:pos="371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A.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Tactile</w:t>
      </w:r>
      <w:r w:rsidR="000B5820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Hallucination</w:t>
      </w:r>
      <w:r w:rsidR="001F452B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B.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Olfactory</w:t>
      </w:r>
      <w:r w:rsidR="000B5820"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hallucination</w:t>
      </w:r>
      <w:r w:rsidR="001F452B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C.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Proprioceptive</w:t>
      </w:r>
      <w:r w:rsidR="000B5820" w:rsidRPr="005636CE">
        <w:rPr>
          <w:rFonts w:ascii="Avenir Next Condensed" w:hAnsi="Avenir Next Condensed" w:cs="Calibri Light"/>
          <w:color w:val="202024"/>
          <w:spacing w:val="14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hallucination</w:t>
      </w:r>
      <w:r w:rsidR="00F4294C" w:rsidRPr="005636CE">
        <w:rPr>
          <w:rFonts w:ascii="Avenir Next Condensed" w:hAnsi="Avenir Next Condensed" w:cs="Calibri Light"/>
          <w:sz w:val="20"/>
          <w:szCs w:val="20"/>
        </w:rPr>
        <w:t xml:space="preserve"> </w:t>
      </w:r>
      <w:r w:rsidR="00F4294C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D. </w:t>
      </w:r>
      <w:r w:rsidR="000B5820" w:rsidRPr="005636CE">
        <w:rPr>
          <w:rFonts w:ascii="Avenir Next Condensed" w:hAnsi="Avenir Next Condensed" w:cs="Calibri Light"/>
          <w:color w:val="202024"/>
          <w:sz w:val="20"/>
          <w:szCs w:val="20"/>
        </w:rPr>
        <w:t>Auditory</w:t>
      </w:r>
      <w:r w:rsidR="000B5820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0B582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hallucination</w:t>
      </w:r>
      <w:r w:rsidR="001F452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</w:p>
    <w:p w14:paraId="631B4E4A" w14:textId="0D82942E" w:rsidR="0077276E" w:rsidRPr="005636CE" w:rsidRDefault="0077276E" w:rsidP="005636CE">
      <w:pPr>
        <w:tabs>
          <w:tab w:val="left" w:pos="371"/>
        </w:tabs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Visual hallucination</w:t>
      </w:r>
    </w:p>
    <w:p w14:paraId="76CFB967" w14:textId="77777777" w:rsidR="0077276E" w:rsidRPr="005636CE" w:rsidRDefault="0077276E" w:rsidP="005636CE">
      <w:pPr>
        <w:tabs>
          <w:tab w:val="left" w:pos="371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6DA35BB2" w14:textId="18E03886" w:rsidR="0077276E" w:rsidRPr="005636CE" w:rsidRDefault="0077276E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9.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widely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known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for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Corpus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Callosotomy</w:t>
      </w:r>
      <w:r w:rsidR="000F5D5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.</w:t>
      </w:r>
    </w:p>
    <w:p w14:paraId="2C2D0868" w14:textId="612A0E04" w:rsidR="00A27570" w:rsidRPr="005636CE" w:rsidRDefault="0077276E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John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Grey</w:t>
      </w:r>
      <w:r w:rsidR="001F452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1F452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Frans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Joseph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Gall</w:t>
      </w:r>
      <w:r w:rsidR="001F452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C. Joseph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Wolpe</w:t>
      </w:r>
      <w:r w:rsidR="005F3E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5F3E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Roger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Sperry</w:t>
      </w:r>
      <w:r w:rsidR="001F452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F4294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    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</w:t>
      </w:r>
      <w:r w:rsidR="0033552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0F4DED71" w14:textId="77777777" w:rsidR="00A27570" w:rsidRPr="005636CE" w:rsidRDefault="00A27570" w:rsidP="005636CE">
      <w:pPr>
        <w:tabs>
          <w:tab w:val="left" w:pos="383"/>
        </w:tabs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5E9D7107" w14:textId="6CE527B9" w:rsidR="00A27570" w:rsidRPr="005636CE" w:rsidRDefault="00A27570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10. 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following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are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characteristics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 Conversion disorder, except __</w:t>
      </w:r>
      <w:r w:rsidR="000F5D5A" w:rsidRPr="005636CE">
        <w:rPr>
          <w:rFonts w:ascii="Avenir Next Condensed" w:hAnsi="Avenir Next Condensed" w:cs="Calibri Light"/>
          <w:color w:val="202024"/>
          <w:sz w:val="20"/>
          <w:szCs w:val="20"/>
        </w:rPr>
        <w:t>.</w:t>
      </w:r>
    </w:p>
    <w:p w14:paraId="02BC0B59" w14:textId="77777777" w:rsidR="00A27570" w:rsidRPr="005636CE" w:rsidRDefault="00A27570" w:rsidP="005636CE">
      <w:pPr>
        <w:tabs>
          <w:tab w:val="left" w:pos="383"/>
        </w:tabs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lastRenderedPageBreak/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It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not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diagnosed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if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symptoms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can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 fully explained by culturally sanctioned behavior or experience</w:t>
      </w:r>
    </w:p>
    <w:p w14:paraId="15A4CB9B" w14:textId="77777777" w:rsidR="00A27570" w:rsidRPr="005636CE" w:rsidRDefault="00A27570" w:rsidP="005636CE">
      <w:pPr>
        <w:tabs>
          <w:tab w:val="left" w:pos="366"/>
        </w:tabs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Symptoms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are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often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consistent</w:t>
      </w:r>
    </w:p>
    <w:p w14:paraId="321CEC83" w14:textId="77777777" w:rsidR="00A27570" w:rsidRPr="005636CE" w:rsidRDefault="00A27570" w:rsidP="005636CE">
      <w:pPr>
        <w:tabs>
          <w:tab w:val="left" w:pos="371"/>
        </w:tabs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individual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might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derive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secondary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gain from the conversion symptom</w:t>
      </w:r>
    </w:p>
    <w:p w14:paraId="5F2892D8" w14:textId="2559B80B" w:rsidR="00A27570" w:rsidRPr="005636CE" w:rsidRDefault="00A27570" w:rsidP="005636CE">
      <w:pPr>
        <w:tabs>
          <w:tab w:val="left" w:pos="371"/>
        </w:tabs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Appears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more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frequent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women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than in men</w:t>
      </w:r>
    </w:p>
    <w:p w14:paraId="1533D4FA" w14:textId="77777777" w:rsidR="00724DEF" w:rsidRPr="005636CE" w:rsidRDefault="00FA7CCE" w:rsidP="005636CE">
      <w:pPr>
        <w:tabs>
          <w:tab w:val="left" w:pos="371"/>
        </w:tabs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E. </w:t>
      </w:r>
      <w:proofErr w:type="gramStart"/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All of</w:t>
      </w:r>
      <w:proofErr w:type="gramEnd"/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the above</w:t>
      </w:r>
    </w:p>
    <w:p w14:paraId="599CBD4F" w14:textId="77777777" w:rsidR="00724DEF" w:rsidRPr="005636CE" w:rsidRDefault="00724DEF" w:rsidP="005636CE">
      <w:pPr>
        <w:tabs>
          <w:tab w:val="left" w:pos="371"/>
        </w:tabs>
        <w:rPr>
          <w:rFonts w:ascii="Avenir Next Condensed" w:hAnsi="Avenir Next Condensed" w:cs="Calibri Light"/>
          <w:color w:val="202024"/>
          <w:sz w:val="12"/>
          <w:szCs w:val="12"/>
        </w:rPr>
      </w:pPr>
    </w:p>
    <w:p w14:paraId="5EBEFF13" w14:textId="77777777" w:rsidR="00724DEF" w:rsidRPr="005636CE" w:rsidRDefault="00724DEF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11. Which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following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necessary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 make a diagnosis of insomnia disorder?</w:t>
      </w:r>
    </w:p>
    <w:p w14:paraId="231C387D" w14:textId="77777777" w:rsidR="00724DEF" w:rsidRPr="005636CE" w:rsidRDefault="00724DEF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A. Difficulty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being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fully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awake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after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awakening.</w:t>
      </w:r>
    </w:p>
    <w:p w14:paraId="115304E7" w14:textId="77777777" w:rsidR="00724DEF" w:rsidRPr="005636CE" w:rsidRDefault="00724DEF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B. Difficulty with sleep initiation or sleep maintenance,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or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early-morning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awakening with inability to return to sleep.</w:t>
      </w:r>
    </w:p>
    <w:p w14:paraId="3C30541D" w14:textId="77777777" w:rsidR="00724DEF" w:rsidRPr="005636CE" w:rsidRDefault="00724DEF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C. Documented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insufficient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opportunity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for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sleep.</w:t>
      </w:r>
    </w:p>
    <w:p w14:paraId="6FFC6717" w14:textId="3EBE1EAF" w:rsidR="00724DEF" w:rsidRPr="005636CE" w:rsidRDefault="00724DEF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D. Persistence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sleep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difficulties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despite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use of sedative-hypnotic agents.</w:t>
      </w:r>
    </w:p>
    <w:p w14:paraId="13C5C946" w14:textId="77777777" w:rsidR="00724DEF" w:rsidRPr="005636CE" w:rsidRDefault="00724DEF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E. More likely to have the disorder themselves</w:t>
      </w:r>
    </w:p>
    <w:p w14:paraId="6799A95F" w14:textId="77777777" w:rsidR="00724DEF" w:rsidRPr="005636CE" w:rsidRDefault="00724DEF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z w:val="12"/>
          <w:szCs w:val="12"/>
        </w:rPr>
      </w:pPr>
    </w:p>
    <w:p w14:paraId="76CAD506" w14:textId="07ECCFCB" w:rsidR="00724DEF" w:rsidRPr="005636CE" w:rsidRDefault="00724DEF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12. Lorna,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on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numerous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occasions,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stated that her child has been replaced by a look-alike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imposter.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Once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she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even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refused to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pick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up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her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child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from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school,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screaming “Give</w:t>
      </w:r>
      <w:r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me</w:t>
      </w:r>
      <w:r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my</w:t>
      </w:r>
      <w:r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real</w:t>
      </w:r>
      <w:r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daughter</w:t>
      </w:r>
      <w:r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back,</w:t>
      </w:r>
      <w:r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she</w:t>
      </w:r>
      <w:r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not my daughter”. Lorna might be suffering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from</w:t>
      </w:r>
      <w:r w:rsidR="000F5D5A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___.</w:t>
      </w:r>
    </w:p>
    <w:p w14:paraId="5A1E01F9" w14:textId="37397994" w:rsidR="001254A5" w:rsidRPr="005636CE" w:rsidRDefault="00724DEF" w:rsidP="005636CE">
      <w:pPr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proofErr w:type="spellStart"/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Cotard’s</w:t>
      </w:r>
      <w:proofErr w:type="spellEnd"/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syndrome</w:t>
      </w:r>
      <w:r w:rsidR="001F452B" w:rsidRPr="005636CE">
        <w:rPr>
          <w:rFonts w:ascii="Avenir Next Condensed" w:hAnsi="Avenir Next Condensed" w:cs="Calibri Light"/>
          <w:sz w:val="20"/>
          <w:szCs w:val="20"/>
        </w:rPr>
        <w:tab/>
      </w:r>
      <w:r w:rsidR="005636CE">
        <w:rPr>
          <w:rFonts w:ascii="Avenir Next Condensed" w:hAnsi="Avenir Next Condensed" w:cs="Calibri Light"/>
          <w:sz w:val="20"/>
          <w:szCs w:val="20"/>
        </w:rPr>
        <w:tab/>
      </w:r>
      <w:r w:rsidR="00DB76D3" w:rsidRPr="005636CE">
        <w:rPr>
          <w:rFonts w:ascii="Avenir Next Condensed" w:hAnsi="Avenir Next Condensed" w:cs="Calibri Light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Capgras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syndrome</w:t>
      </w:r>
      <w:r w:rsidR="001F452B" w:rsidRPr="005636CE">
        <w:rPr>
          <w:rFonts w:ascii="Avenir Next Condensed" w:hAnsi="Avenir Next Condensed" w:cs="Calibri Light"/>
          <w:sz w:val="20"/>
          <w:szCs w:val="20"/>
        </w:rPr>
        <w:tab/>
      </w:r>
      <w:r w:rsidR="00DB76D3" w:rsidRPr="005636CE">
        <w:rPr>
          <w:rFonts w:ascii="Avenir Next Condensed" w:hAnsi="Avenir Next Condensed" w:cs="Calibri Light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Hallucinations</w:t>
      </w:r>
      <w:r w:rsidR="001F452B" w:rsidRPr="005636CE">
        <w:rPr>
          <w:rFonts w:ascii="Avenir Next Condensed" w:hAnsi="Avenir Next Condensed" w:cs="Calibri Light"/>
          <w:sz w:val="20"/>
          <w:szCs w:val="20"/>
        </w:rPr>
        <w:tab/>
      </w:r>
      <w:r w:rsidR="00380CA2" w:rsidRPr="005636CE">
        <w:rPr>
          <w:rFonts w:ascii="Avenir Next Condensed" w:hAnsi="Avenir Next Condensed" w:cs="Calibri Light"/>
          <w:sz w:val="20"/>
          <w:szCs w:val="20"/>
        </w:rPr>
        <w:tab/>
      </w:r>
      <w:r w:rsidR="00DB76D3" w:rsidRPr="005636CE">
        <w:rPr>
          <w:rFonts w:ascii="Avenir Next Condensed" w:hAnsi="Avenir Next Condensed" w:cs="Calibri Light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Delusions</w:t>
      </w:r>
      <w:r w:rsidR="001F452B" w:rsidRPr="005636CE">
        <w:rPr>
          <w:rFonts w:ascii="Avenir Next Condensed" w:hAnsi="Avenir Next Condensed" w:cs="Calibri Light"/>
          <w:sz w:val="20"/>
          <w:szCs w:val="20"/>
        </w:rPr>
        <w:tab/>
      </w:r>
      <w:r w:rsidR="00DB76D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Illusions</w:t>
      </w:r>
    </w:p>
    <w:p w14:paraId="0930FE7B" w14:textId="77777777" w:rsidR="001254A5" w:rsidRPr="005636CE" w:rsidRDefault="001254A5" w:rsidP="005636CE">
      <w:pPr>
        <w:tabs>
          <w:tab w:val="left" w:pos="383"/>
        </w:tabs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0D9911E3" w14:textId="438276A9" w:rsidR="001254A5" w:rsidRPr="005636CE" w:rsidRDefault="001254A5" w:rsidP="005636CE">
      <w:pPr>
        <w:tabs>
          <w:tab w:val="left" w:pos="370"/>
        </w:tabs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13.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Somatic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Symptom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also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called</w:t>
      </w:r>
      <w:r w:rsidR="000F5D5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___.</w:t>
      </w:r>
    </w:p>
    <w:p w14:paraId="21CC4720" w14:textId="77777777" w:rsidR="0033552A" w:rsidRPr="005636CE" w:rsidRDefault="001254A5" w:rsidP="005636CE">
      <w:pPr>
        <w:tabs>
          <w:tab w:val="left" w:pos="383"/>
        </w:tabs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A. Briquet’s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syndrome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Hysterical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Neurosis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Functional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Neurological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33552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33552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Capgras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Syndrome</w:t>
      </w:r>
    </w:p>
    <w:p w14:paraId="1B4DBDB6" w14:textId="0280C9D9" w:rsidR="004F3742" w:rsidRPr="005636CE" w:rsidRDefault="001254A5" w:rsidP="005636CE">
      <w:pPr>
        <w:tabs>
          <w:tab w:val="left" w:pos="383"/>
        </w:tabs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Emotional distress</w:t>
      </w:r>
    </w:p>
    <w:p w14:paraId="3FFD89B5" w14:textId="77777777" w:rsidR="004F3742" w:rsidRPr="005636CE" w:rsidRDefault="004F3742" w:rsidP="005636CE">
      <w:pPr>
        <w:tabs>
          <w:tab w:val="left" w:pos="383"/>
        </w:tabs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23F71273" w14:textId="77777777" w:rsidR="004F3742" w:rsidRPr="005636CE" w:rsidRDefault="004F3742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14. Which of the following is 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characteristic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Fragile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X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syndrome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that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 not observable in girls?</w:t>
      </w:r>
    </w:p>
    <w:p w14:paraId="425FB80A" w14:textId="32F9E5C1" w:rsidR="00386AEC" w:rsidRPr="005636CE" w:rsidRDefault="004F3742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Long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narrow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face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Extreme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Shyness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Intellectual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Disability</w:t>
      </w:r>
      <w:r w:rsidR="00380CA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Simian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Crease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r w:rsidR="00051DC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Flat fleet</w:t>
      </w:r>
    </w:p>
    <w:p w14:paraId="1F2090ED" w14:textId="77777777" w:rsidR="00386AEC" w:rsidRPr="005636CE" w:rsidRDefault="00386AEC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63772781" w14:textId="7F0F12A6" w:rsidR="000E2E32" w:rsidRPr="005636CE" w:rsidRDefault="00386AEC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15.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Bran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fell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from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high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tower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which</w:t>
      </w:r>
      <w:r w:rsidR="000E2E32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damaged his brain. Since then, he was</w:t>
      </w:r>
      <w:r w:rsidR="000E2E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unable</w:t>
      </w:r>
      <w:r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remember</w:t>
      </w:r>
      <w:r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memories</w:t>
      </w:r>
      <w:r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regarding</w:t>
      </w:r>
      <w:r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his past,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even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his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own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identity.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Bran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suffering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from</w:t>
      </w:r>
      <w:r w:rsidR="000E2E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__</w:t>
      </w:r>
      <w:proofErr w:type="gramStart"/>
      <w:r w:rsidR="000E2E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_ </w:t>
      </w:r>
      <w:r w:rsidR="000F5D5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.</w:t>
      </w:r>
      <w:proofErr w:type="gramEnd"/>
    </w:p>
    <w:p w14:paraId="2DAEBD77" w14:textId="12203C6F" w:rsidR="00AC220D" w:rsidRPr="005636CE" w:rsidRDefault="000E2E32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="00386AEC" w:rsidRPr="005636CE">
        <w:rPr>
          <w:rFonts w:ascii="Avenir Next Condensed" w:hAnsi="Avenir Next Condensed" w:cs="Calibri Light"/>
          <w:color w:val="202024"/>
          <w:sz w:val="20"/>
          <w:szCs w:val="20"/>
        </w:rPr>
        <w:t>Anterograde</w:t>
      </w:r>
      <w:r w:rsidR="00386AEC"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="00386AE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amnesia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="00386AEC" w:rsidRPr="005636CE">
        <w:rPr>
          <w:rFonts w:ascii="Avenir Next Condensed" w:hAnsi="Avenir Next Condensed" w:cs="Calibri Light"/>
          <w:color w:val="202024"/>
          <w:sz w:val="20"/>
          <w:szCs w:val="20"/>
        </w:rPr>
        <w:t>Retrograde</w:t>
      </w:r>
      <w:r w:rsidR="00386AEC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386AE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amnesia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="00386AE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General</w:t>
      </w:r>
      <w:r w:rsidR="00386AEC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386AE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Amnesia</w:t>
      </w:r>
      <w:r w:rsidR="00AC220D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="00386AE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Selective</w:t>
      </w:r>
      <w:r w:rsidR="00386AEC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386AE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Amnesia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</w:p>
    <w:p w14:paraId="1516A682" w14:textId="5024C537" w:rsidR="0041567E" w:rsidRPr="005636CE" w:rsidRDefault="0041567E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Post-traumatic Amnesia</w:t>
      </w:r>
    </w:p>
    <w:p w14:paraId="60D176BB" w14:textId="77777777" w:rsidR="0041567E" w:rsidRPr="005636CE" w:rsidRDefault="0041567E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4361C246" w14:textId="77777777" w:rsidR="006F1C58" w:rsidRPr="005636CE" w:rsidRDefault="0041567E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16.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 which involves involuntary,</w:t>
      </w:r>
      <w:r w:rsidR="006F1C58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although</w:t>
      </w:r>
      <w:r w:rsidRPr="005636CE">
        <w:rPr>
          <w:rFonts w:ascii="Avenir Next Condensed" w:hAnsi="Avenir Next Condensed" w:cs="Calibri Light"/>
          <w:color w:val="202024"/>
          <w:spacing w:val="-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sometimes</w:t>
      </w:r>
      <w:r w:rsidRPr="005636CE">
        <w:rPr>
          <w:rFonts w:ascii="Avenir Next Condensed" w:hAnsi="Avenir Next Condensed" w:cs="Calibri Light"/>
          <w:color w:val="202024"/>
          <w:spacing w:val="-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voluntary,</w:t>
      </w:r>
      <w:r w:rsidRPr="005636CE">
        <w:rPr>
          <w:rFonts w:ascii="Avenir Next Condensed" w:hAnsi="Avenir Next Condensed" w:cs="Calibri Light"/>
          <w:color w:val="202024"/>
          <w:spacing w:val="-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defecation.</w:t>
      </w:r>
    </w:p>
    <w:p w14:paraId="0C8502F2" w14:textId="40DC56F7" w:rsidR="0041567E" w:rsidRPr="005636CE" w:rsidRDefault="006F1C58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="0041567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Encopresis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="0041567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Excoriation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="0041567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Enuresis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AC220D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="0041567E" w:rsidRPr="005636CE">
        <w:rPr>
          <w:rFonts w:ascii="Avenir Next Condensed" w:hAnsi="Avenir Next Condensed" w:cs="Calibri Light"/>
          <w:color w:val="202024"/>
          <w:sz w:val="20"/>
          <w:szCs w:val="20"/>
        </w:rPr>
        <w:t>Rumination</w:t>
      </w:r>
      <w:r w:rsidR="0041567E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41567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</w:p>
    <w:p w14:paraId="46CCE4E5" w14:textId="77777777" w:rsidR="00F71A1F" w:rsidRPr="005636CE" w:rsidRDefault="006F1C58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Severe constipation</w:t>
      </w:r>
    </w:p>
    <w:p w14:paraId="1F3A4B26" w14:textId="77777777" w:rsidR="00F71A1F" w:rsidRPr="005636CE" w:rsidRDefault="00F71A1F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164F2481" w14:textId="77777777" w:rsidR="00F71A1F" w:rsidRPr="005636CE" w:rsidRDefault="00F71A1F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17.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Some people with this type of delusion often come into conflict with the law to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rescue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object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their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delusions from some imagined danger.</w:t>
      </w:r>
    </w:p>
    <w:p w14:paraId="14E6C562" w14:textId="6AE2DC49" w:rsidR="00D03A6C" w:rsidRPr="005636CE" w:rsidRDefault="00F71A1F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Persecutory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type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proofErr w:type="spellStart"/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Erotomanic</w:t>
      </w:r>
      <w:proofErr w:type="spellEnd"/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type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AC220D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Jealous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type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Delusions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reference</w:t>
      </w:r>
      <w:r w:rsid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.   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Somatic type</w:t>
      </w:r>
    </w:p>
    <w:p w14:paraId="5FC3AED5" w14:textId="77777777" w:rsidR="00D03A6C" w:rsidRPr="005636CE" w:rsidRDefault="00D03A6C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2596264C" w14:textId="77777777" w:rsidR="00FA17EE" w:rsidRPr="005636CE" w:rsidRDefault="00D03A6C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18.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excoriation</w:t>
      </w:r>
      <w:r w:rsidRPr="005636CE">
        <w:rPr>
          <w:rFonts w:ascii="Avenir Next Condensed" w:hAnsi="Avenir Next Condensed" w:cs="Calibri Light"/>
          <w:color w:val="202024"/>
          <w:spacing w:val="-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(skin-picking)</w:t>
      </w:r>
      <w:r w:rsidRPr="005636CE">
        <w:rPr>
          <w:rFonts w:ascii="Avenir Next Condensed" w:hAnsi="Avenir Next Condensed" w:cs="Calibri Light"/>
          <w:color w:val="202024"/>
          <w:spacing w:val="-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disorder, which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following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most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typical motivation for the skin-picking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behavior?</w:t>
      </w:r>
    </w:p>
    <w:p w14:paraId="09D5A242" w14:textId="2723AF59" w:rsidR="00FA17EE" w:rsidRPr="005636CE" w:rsidRDefault="00FA17EE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="00D03A6C" w:rsidRPr="005636CE">
        <w:rPr>
          <w:rFonts w:ascii="Avenir Next Condensed" w:hAnsi="Avenir Next Condensed" w:cs="Calibri Light"/>
          <w:color w:val="202024"/>
          <w:sz w:val="20"/>
          <w:szCs w:val="20"/>
        </w:rPr>
        <w:t>Inflicting</w:t>
      </w:r>
      <w:r w:rsidR="00D03A6C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D03A6C" w:rsidRPr="005636CE">
        <w:rPr>
          <w:rFonts w:ascii="Avenir Next Condensed" w:hAnsi="Avenir Next Condensed" w:cs="Calibri Light"/>
          <w:color w:val="202024"/>
          <w:sz w:val="20"/>
          <w:szCs w:val="20"/>
        </w:rPr>
        <w:t>pain</w:t>
      </w:r>
      <w:r w:rsidR="00D03A6C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D03A6C" w:rsidRPr="005636CE">
        <w:rPr>
          <w:rFonts w:ascii="Avenir Next Condensed" w:hAnsi="Avenir Next Condensed" w:cs="Calibri Light"/>
          <w:color w:val="202024"/>
          <w:sz w:val="20"/>
          <w:szCs w:val="20"/>
        </w:rPr>
        <w:t>that</w:t>
      </w:r>
      <w:r w:rsidR="00D03A6C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D03A6C" w:rsidRPr="005636CE">
        <w:rPr>
          <w:rFonts w:ascii="Avenir Next Condensed" w:hAnsi="Avenir Next Condensed" w:cs="Calibri Light"/>
          <w:color w:val="202024"/>
          <w:sz w:val="20"/>
          <w:szCs w:val="20"/>
        </w:rPr>
        <w:t>brings</w:t>
      </w:r>
      <w:r w:rsidR="00D03A6C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D03A6C" w:rsidRPr="005636CE">
        <w:rPr>
          <w:rFonts w:ascii="Avenir Next Condensed" w:hAnsi="Avenir Next Condensed" w:cs="Calibri Light"/>
          <w:color w:val="202024"/>
          <w:sz w:val="20"/>
          <w:szCs w:val="20"/>
        </w:rPr>
        <w:t>relief</w:t>
      </w:r>
      <w:r w:rsidR="00D03A6C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D03A6C" w:rsidRPr="005636CE">
        <w:rPr>
          <w:rFonts w:ascii="Avenir Next Condensed" w:hAnsi="Avenir Next Condensed" w:cs="Calibri Light"/>
          <w:color w:val="202024"/>
          <w:sz w:val="20"/>
          <w:szCs w:val="20"/>
        </w:rPr>
        <w:t>by reaffirming one’s ability to feel</w:t>
      </w:r>
      <w:r w:rsidR="00AC220D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AC220D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AC220D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="00D03A6C" w:rsidRPr="005636CE">
        <w:rPr>
          <w:rFonts w:ascii="Avenir Next Condensed" w:hAnsi="Avenir Next Condensed" w:cs="Calibri Light"/>
          <w:color w:val="202024"/>
          <w:sz w:val="20"/>
          <w:szCs w:val="20"/>
        </w:rPr>
        <w:t>Appearance</w:t>
      </w:r>
      <w:r w:rsidR="00D03A6C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D03A6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concerns</w:t>
      </w:r>
    </w:p>
    <w:p w14:paraId="6F4E94C2" w14:textId="1F0AB8FC" w:rsidR="001326C9" w:rsidRPr="005636CE" w:rsidRDefault="00FA17EE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="00D03A6C" w:rsidRPr="005636CE">
        <w:rPr>
          <w:rFonts w:ascii="Avenir Next Condensed" w:hAnsi="Avenir Next Condensed" w:cs="Calibri Light"/>
          <w:color w:val="202024"/>
          <w:sz w:val="20"/>
          <w:szCs w:val="20"/>
        </w:rPr>
        <w:t>Symmetry</w:t>
      </w:r>
      <w:r w:rsidR="00D03A6C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D03A6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concerns</w:t>
      </w:r>
      <w:r w:rsidR="00AC220D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="00D03A6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Boredom</w:t>
      </w:r>
      <w:r w:rsidR="00AC220D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AC220D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Relief</w:t>
      </w:r>
    </w:p>
    <w:p w14:paraId="0C7BFE1A" w14:textId="77777777" w:rsidR="001326C9" w:rsidRPr="005636CE" w:rsidRDefault="001326C9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0C442C50" w14:textId="77777777" w:rsidR="001326C9" w:rsidRPr="005636CE" w:rsidRDefault="001326C9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19.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Children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this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often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exhibit indiscriminate sociability or lack of selectivity in the choice of attachment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figures.</w:t>
      </w:r>
    </w:p>
    <w:p w14:paraId="475FB047" w14:textId="7967523E" w:rsidR="00393ABA" w:rsidRPr="005636CE" w:rsidRDefault="001326C9" w:rsidP="005636CE">
      <w:pPr>
        <w:tabs>
          <w:tab w:val="left" w:pos="371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A. Reactive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Attachment</w:t>
      </w:r>
      <w:r w:rsidRPr="005636CE">
        <w:rPr>
          <w:rFonts w:ascii="Avenir Next Condensed" w:hAnsi="Avenir Next Condensed" w:cs="Calibri Light"/>
          <w:color w:val="202024"/>
          <w:spacing w:val="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Disinhibited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Social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Engagement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393AB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C. Separation Anxiety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</w:p>
    <w:p w14:paraId="3FCE735C" w14:textId="1C29C546" w:rsidR="001326C9" w:rsidRPr="005636CE" w:rsidRDefault="001326C9" w:rsidP="005636CE">
      <w:pPr>
        <w:tabs>
          <w:tab w:val="left" w:pos="371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Autism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Spectrum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393AB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All of the</w:t>
      </w:r>
      <w:r w:rsidR="00EC18F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385FE4BD" w14:textId="77777777" w:rsidR="001326C9" w:rsidRPr="005636CE" w:rsidRDefault="001326C9" w:rsidP="005636CE">
      <w:pPr>
        <w:tabs>
          <w:tab w:val="left" w:pos="371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1E6AA434" w14:textId="004B61AB" w:rsidR="001326C9" w:rsidRPr="005636CE" w:rsidRDefault="001326C9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20.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Emily experienced hallucinations that lasted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two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days.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She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can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diagnosed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___</w:t>
      </w:r>
      <w:r w:rsidR="000F5D5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.</w:t>
      </w:r>
    </w:p>
    <w:p w14:paraId="6A5DE9B2" w14:textId="3171DFD7" w:rsidR="008D1C94" w:rsidRPr="005636CE" w:rsidRDefault="001326C9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A. Schizophrenia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393AB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proofErr w:type="spellStart"/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Schizopreniform</w:t>
      </w:r>
      <w:proofErr w:type="spellEnd"/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393AB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Folie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deux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Brief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Psychotic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33552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r w:rsidR="008D1C94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None of th</w:t>
      </w:r>
      <w:r w:rsidR="00EC18F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ese</w:t>
      </w:r>
    </w:p>
    <w:p w14:paraId="44F886A5" w14:textId="77777777" w:rsidR="008D1C94" w:rsidRPr="005636CE" w:rsidRDefault="008D1C94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5E0F439B" w14:textId="363B6A3D" w:rsidR="008D1C94" w:rsidRPr="005636CE" w:rsidRDefault="008D1C94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21.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 cardiologist requests a psychiatric consultation for her patient, a 46-year-old man,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because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even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though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adherent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 treatment, she is concerned that he “seems crazy.” On evaluation, the patient makes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poor eye contact, tends to ramble, and</w:t>
      </w:r>
      <w:r w:rsidRPr="005636CE">
        <w:rPr>
          <w:rFonts w:ascii="Avenir Next Condensed" w:hAnsi="Avenir Next Condensed" w:cs="Calibri Light"/>
          <w:color w:val="202024"/>
          <w:spacing w:val="4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makes unusual </w:t>
      </w:r>
      <w:r w:rsidR="00C74836" w:rsidRPr="005636CE">
        <w:rPr>
          <w:rFonts w:ascii="Avenir Next Condensed" w:hAnsi="Avenir Next Condensed" w:cs="Calibri Light"/>
          <w:color w:val="202024"/>
          <w:sz w:val="20"/>
          <w:szCs w:val="20"/>
        </w:rPr>
        <w:t>word.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He is modestly disheveled and wears clothes with mismatched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colors.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expresses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odd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beliefs about supernatural phenomena, but these beliefs do not seem to be of delusional intensity. Collateral information from his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sister elicits the observation that “He’s always been like this—weird. He keeps to himself and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likes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that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way.”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Which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 following conditions best explains this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man’s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odd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behaviors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beliefs?</w:t>
      </w:r>
    </w:p>
    <w:p w14:paraId="0FA252E8" w14:textId="763B5AA7" w:rsidR="00393ABA" w:rsidRPr="005636CE" w:rsidRDefault="008D1C94" w:rsidP="005636CE">
      <w:pPr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Schizoid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Schizotypal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393AB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Paranoid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</w:p>
    <w:p w14:paraId="3C6A7636" w14:textId="6153517D" w:rsidR="00272BA1" w:rsidRPr="005636CE" w:rsidRDefault="008D1C94" w:rsidP="005636CE">
      <w:pPr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lastRenderedPageBreak/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Delusional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Schizophrenia</w:t>
      </w:r>
    </w:p>
    <w:p w14:paraId="28BF8E20" w14:textId="77777777" w:rsidR="00272BA1" w:rsidRPr="005636CE" w:rsidRDefault="00272BA1" w:rsidP="005636CE">
      <w:pPr>
        <w:tabs>
          <w:tab w:val="left" w:pos="370"/>
        </w:tabs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7C9C4FFA" w14:textId="77777777" w:rsidR="00790C94" w:rsidRPr="005636CE" w:rsidRDefault="00272BA1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22.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In social anxiety disorder (social phobia),</w:t>
      </w:r>
      <w:r w:rsidR="008D1C94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8D1C94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object</w:t>
      </w:r>
      <w:r w:rsidR="008D1C94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="008D1C94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an</w:t>
      </w:r>
      <w:r w:rsidR="008D1C94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individual’s</w:t>
      </w:r>
      <w:r w:rsidR="008D1C94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fear</w:t>
      </w:r>
      <w:r w:rsidR="008D1C94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is the potential for which of the following?</w:t>
      </w:r>
    </w:p>
    <w:p w14:paraId="32CBCBD1" w14:textId="546A25FD" w:rsidR="00790C94" w:rsidRPr="005636CE" w:rsidRDefault="00790C94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Social</w:t>
      </w:r>
      <w:r w:rsidR="008D1C94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or</w:t>
      </w:r>
      <w:r w:rsidR="008D1C94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occupational</w:t>
      </w:r>
      <w:r w:rsidR="008D1C94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impairment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393AB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Harm</w:t>
      </w:r>
      <w:r w:rsidR="008D1C94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="008D1C94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self</w:t>
      </w:r>
      <w:r w:rsidR="008D1C94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or</w:t>
      </w:r>
      <w:r w:rsidR="008D1C94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others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="008D1C94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Embarrassment</w:t>
      </w:r>
    </w:p>
    <w:p w14:paraId="16BFAA35" w14:textId="6BEE3B2D" w:rsidR="0089687E" w:rsidRPr="005636CE" w:rsidRDefault="00790C94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Separation</w:t>
      </w:r>
      <w:r w:rsidR="008D1C94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from</w:t>
      </w:r>
      <w:r w:rsidR="008D1C94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objects</w:t>
      </w:r>
      <w:r w:rsidR="008D1C94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="008D1C94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attachment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r w:rsidR="008D1C94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Incapacitating</w:t>
      </w:r>
      <w:r w:rsidR="008D1C94" w:rsidRPr="005636CE">
        <w:rPr>
          <w:rFonts w:ascii="Avenir Next Condensed" w:hAnsi="Avenir Next Condensed" w:cs="Calibri Light"/>
          <w:color w:val="202024"/>
          <w:spacing w:val="14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symptoms</w:t>
      </w:r>
    </w:p>
    <w:p w14:paraId="38463FD8" w14:textId="77777777" w:rsidR="0089687E" w:rsidRPr="005636CE" w:rsidRDefault="0089687E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6ED63033" w14:textId="77777777" w:rsidR="0089687E" w:rsidRPr="005636CE" w:rsidRDefault="0089687E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23.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8D1C94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most</w:t>
      </w:r>
      <w:r w:rsidR="008D1C94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common</w:t>
      </w:r>
      <w:r w:rsidR="008D1C94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delusion</w:t>
      </w:r>
      <w:r w:rsidR="008D1C94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="008D1C94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people with Schizophrenia.</w:t>
      </w:r>
    </w:p>
    <w:p w14:paraId="66E4E603" w14:textId="252481C0" w:rsidR="00D05C2A" w:rsidRPr="005636CE" w:rsidRDefault="0089687E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Referential</w:t>
      </w:r>
      <w:r w:rsidR="008D1C94"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delusions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Delusions</w:t>
      </w:r>
      <w:r w:rsidR="008D1C94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="008D1C94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Grandeur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Persecutory</w:t>
      </w:r>
      <w:r w:rsidR="008D1C94"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delusions</w:t>
      </w:r>
      <w:r w:rsidR="00393AB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D.</w:t>
      </w:r>
      <w:r w:rsidR="008D1C94"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z w:val="20"/>
          <w:szCs w:val="20"/>
        </w:rPr>
        <w:t>Thought</w:t>
      </w:r>
      <w:r w:rsidR="008D1C94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8D1C94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insertion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 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</w:t>
      </w:r>
      <w:r w:rsid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4C5D50E8" w14:textId="77777777" w:rsidR="00D05C2A" w:rsidRPr="005636CE" w:rsidRDefault="00D05C2A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4A33C481" w14:textId="653275D8" w:rsidR="00D05C2A" w:rsidRPr="005636CE" w:rsidRDefault="00D05C2A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24.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When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you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put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blanket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over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infant’s face, the baby will shake his head and flail his arms until it falls off. This reflex is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called</w:t>
      </w:r>
      <w:r w:rsidR="00F6081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___. </w:t>
      </w:r>
    </w:p>
    <w:p w14:paraId="2C780C43" w14:textId="01CFC250" w:rsidR="00D05C2A" w:rsidRPr="005636CE" w:rsidRDefault="00D05C2A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Righting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reflex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B. Withdrawal</w:t>
      </w:r>
      <w:r w:rsidRPr="005636CE">
        <w:rPr>
          <w:rFonts w:ascii="Avenir Next Condensed" w:hAnsi="Avenir Next Condensed" w:cs="Calibri Light"/>
          <w:color w:val="202024"/>
          <w:spacing w:val="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reflex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C. Tongue-thrust reflex</w:t>
      </w:r>
      <w:r w:rsidR="00393AB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Fencing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reflex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EC18F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Startle reflex</w:t>
      </w:r>
    </w:p>
    <w:p w14:paraId="5457990B" w14:textId="77777777" w:rsidR="00D05C2A" w:rsidRPr="005636CE" w:rsidRDefault="00D05C2A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30C8A17E" w14:textId="71719BC9" w:rsidR="00D05C2A" w:rsidRPr="005636CE" w:rsidRDefault="00D05C2A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25.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Bianca has been diagnosed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with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Alzheimer’s. She only responds when she hears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phrase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“Bebe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come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here,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proofErr w:type="spellStart"/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bebegirl</w:t>
      </w:r>
      <w:proofErr w:type="spellEnd"/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come here”. It was later identified that her childhood nickname is </w:t>
      </w:r>
      <w:proofErr w:type="spellStart"/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Bebegirl</w:t>
      </w:r>
      <w:proofErr w:type="spellEnd"/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.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This is an example of what symptom of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Alzheimer’s?</w:t>
      </w:r>
    </w:p>
    <w:p w14:paraId="4CBC2810" w14:textId="04925867" w:rsidR="00DB418E" w:rsidRPr="005636CE" w:rsidRDefault="00D05C2A" w:rsidP="005636CE">
      <w:pPr>
        <w:tabs>
          <w:tab w:val="left" w:pos="358"/>
        </w:tabs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A. Aphasia</w:t>
      </w:r>
      <w:r w:rsidR="00C74836" w:rsidRPr="005636CE">
        <w:rPr>
          <w:rFonts w:ascii="Avenir Next Condensed" w:hAnsi="Avenir Next Condensed" w:cs="Calibri Light"/>
          <w:sz w:val="20"/>
          <w:szCs w:val="20"/>
        </w:rPr>
        <w:tab/>
      </w:r>
      <w:r w:rsidR="00C74836" w:rsidRPr="005636CE">
        <w:rPr>
          <w:rFonts w:ascii="Avenir Next Condensed" w:hAnsi="Avenir Next Condensed" w:cs="Calibri Light"/>
          <w:sz w:val="20"/>
          <w:szCs w:val="20"/>
        </w:rPr>
        <w:tab/>
      </w:r>
      <w:r w:rsid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Agnosia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Apraxia</w:t>
      </w:r>
      <w:r w:rsidR="00393ABA" w:rsidRPr="005636CE">
        <w:rPr>
          <w:rFonts w:ascii="Avenir Next Condensed" w:hAnsi="Avenir Next Condensed" w:cs="Calibri Light"/>
          <w:sz w:val="20"/>
          <w:szCs w:val="20"/>
        </w:rPr>
        <w:tab/>
      </w:r>
      <w:r w:rsidR="00393ABA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Prosopagnosia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</w:t>
      </w:r>
      <w:r w:rsidR="00EC18F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33810C86" w14:textId="77777777" w:rsidR="00DB418E" w:rsidRPr="005636CE" w:rsidRDefault="00DB418E" w:rsidP="005636CE">
      <w:pPr>
        <w:tabs>
          <w:tab w:val="left" w:pos="358"/>
        </w:tabs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05B23BA2" w14:textId="77777777" w:rsidR="00DB418E" w:rsidRPr="005636CE" w:rsidRDefault="00DB418E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26.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Known for the creation of the first generation</w:t>
      </w:r>
      <w:r w:rsidRPr="005636CE">
        <w:rPr>
          <w:rFonts w:ascii="Avenir Next Condensed" w:hAnsi="Avenir Next Condensed" w:cs="Calibri Light"/>
          <w:color w:val="202024"/>
          <w:spacing w:val="-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American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mental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asylums.</w:t>
      </w:r>
    </w:p>
    <w:p w14:paraId="6943D586" w14:textId="01491CB3" w:rsidR="00DB418E" w:rsidRPr="005636CE" w:rsidRDefault="00DB418E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Philippe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Pinel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Eugen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Bleuler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Dorothea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>Dix</w:t>
      </w:r>
      <w:r w:rsidR="00F4294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F4294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Joseph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Wolpe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EC18F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          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Frederick Taylor</w:t>
      </w:r>
    </w:p>
    <w:p w14:paraId="02C866A2" w14:textId="77777777" w:rsidR="00DB418E" w:rsidRPr="005636CE" w:rsidRDefault="00DB418E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1CB09E52" w14:textId="30E0C863" w:rsidR="00DB418E" w:rsidRPr="005636CE" w:rsidRDefault="00DB418E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27.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Lyanna has never left her apartment for 2 years now. She fears being in a crowd,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as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she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would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not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know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what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do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in </w:t>
      </w:r>
      <w:r w:rsidR="006F6DA0" w:rsidRPr="005636CE">
        <w:rPr>
          <w:rFonts w:ascii="Avenir Next Condensed" w:hAnsi="Avenir Next Condensed" w:cs="Calibri Light"/>
          <w:color w:val="202024"/>
          <w:sz w:val="20"/>
          <w:szCs w:val="20"/>
        </w:rPr>
        <w:t>case,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she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would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unable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escape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lose her bladder control.</w:t>
      </w:r>
    </w:p>
    <w:p w14:paraId="0773BB37" w14:textId="0A3EACEE" w:rsidR="006F6DA0" w:rsidRPr="005636CE" w:rsidRDefault="00DB418E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A. Paranoia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B. Agoraphobia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Specific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phobia</w:t>
      </w:r>
      <w:r w:rsidR="007F68D4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7F68D4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Social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phobia</w:t>
      </w:r>
      <w:r w:rsidR="00C7483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7F68D4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All of the</w:t>
      </w:r>
      <w:r w:rsidR="007F68D4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4BF7A899" w14:textId="77777777" w:rsidR="006F6DA0" w:rsidRPr="005636CE" w:rsidRDefault="006F6DA0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22A58D5D" w14:textId="72FA7854" w:rsidR="006F6DA0" w:rsidRPr="005636CE" w:rsidRDefault="006F6DA0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28.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 52-year-old man with raw, chapped hands is referred to a psychiatrist by his primary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care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doctor.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man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reports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that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he washes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his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hands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repeatedly,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spending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up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 4 hours a day, using abrasive cleansers and scalding hot water.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Although he admits that his hands are uncomfortable, he is entirely convinced that unless he washes in this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="00691342" w:rsidRPr="005636CE">
        <w:rPr>
          <w:rFonts w:ascii="Avenir Next Condensed" w:hAnsi="Avenir Next Condensed" w:cs="Calibri Light"/>
          <w:color w:val="202024"/>
          <w:sz w:val="20"/>
          <w:szCs w:val="20"/>
        </w:rPr>
        <w:t>manner,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he will become gravely ill. A medical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workup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unrevealing,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man takes no medications. What is the most</w:t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appropriate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diagnosis?</w:t>
      </w:r>
    </w:p>
    <w:p w14:paraId="535EDC0D" w14:textId="6936106D" w:rsidR="006F6DA0" w:rsidRPr="005636CE" w:rsidRDefault="006F6DA0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Delusional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disorder,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somatic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type.</w:t>
      </w:r>
      <w:r w:rsidR="00CD3FC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CD3FC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CD3FC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CD3FC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Illness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anxiety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disorder.</w:t>
      </w:r>
    </w:p>
    <w:p w14:paraId="15A718CB" w14:textId="217CECD2" w:rsidR="006F6DA0" w:rsidRPr="005636CE" w:rsidRDefault="006F6DA0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Obsessive-compulsive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disorder,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absent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insight.</w:t>
      </w:r>
      <w:r w:rsidR="00CD3FC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  <w:t xml:space="preserve"> </w:t>
      </w:r>
      <w:r w:rsidR="007F68D4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D. Obsessive-compulsive</w:t>
      </w:r>
      <w:r w:rsidRPr="005636CE">
        <w:rPr>
          <w:rFonts w:ascii="Avenir Next Condensed" w:hAnsi="Avenir Next Condensed" w:cs="Calibri Light"/>
          <w:color w:val="202024"/>
          <w:spacing w:val="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1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disorder.</w:t>
      </w:r>
    </w:p>
    <w:p w14:paraId="1142E6F1" w14:textId="77777777" w:rsidR="00691342" w:rsidRPr="005636CE" w:rsidRDefault="006F6DA0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 above</w:t>
      </w:r>
    </w:p>
    <w:p w14:paraId="48A28481" w14:textId="77777777" w:rsidR="00691342" w:rsidRPr="005636CE" w:rsidRDefault="00691342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68B02327" w14:textId="77777777" w:rsidR="00691342" w:rsidRPr="005636CE" w:rsidRDefault="00691342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29. Blake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continuously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pulls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hair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off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her pet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dog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throughout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day,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point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that the dog experiences patches of baldness.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Blake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could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showing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symptoms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what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disorder?</w:t>
      </w:r>
    </w:p>
    <w:p w14:paraId="7A873DF7" w14:textId="6F45CC9F" w:rsidR="002D612F" w:rsidRPr="005636CE" w:rsidRDefault="00691342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A. Excoriation</w:t>
      </w:r>
      <w:r w:rsidR="00C844C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C844C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Trichophagia</w:t>
      </w:r>
      <w:r w:rsidR="00C844C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C844C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Trichotillomania</w:t>
      </w:r>
      <w:r w:rsidR="00C844C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C844C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Enuresis</w:t>
      </w:r>
      <w:r w:rsidR="007F68D4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7F68D4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Encopresis</w:t>
      </w:r>
    </w:p>
    <w:p w14:paraId="74E96251" w14:textId="77777777" w:rsidR="002D612F" w:rsidRPr="005636CE" w:rsidRDefault="002D612F" w:rsidP="005636CE">
      <w:pPr>
        <w:tabs>
          <w:tab w:val="left" w:pos="383"/>
        </w:tabs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6208B4A5" w14:textId="77777777" w:rsidR="0091262B" w:rsidRPr="005636CE" w:rsidRDefault="002D612F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30.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Which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following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statements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about</w:t>
      </w:r>
      <w:r w:rsidR="0091262B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compulsive behaviors in obsessive</w:t>
      </w:r>
      <w:r w:rsidR="0091262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compulsive disorder (OCD) </w:t>
      </w:r>
      <w:r w:rsidR="0091262B" w:rsidRPr="005636CE">
        <w:rPr>
          <w:rFonts w:ascii="Avenir Next Condensed" w:hAnsi="Avenir Next Condensed" w:cs="Calibri Light"/>
          <w:color w:val="202024"/>
          <w:sz w:val="20"/>
          <w:szCs w:val="20"/>
        </w:rPr>
        <w:t>are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true?</w:t>
      </w:r>
    </w:p>
    <w:p w14:paraId="79F39982" w14:textId="77777777" w:rsidR="0091262B" w:rsidRPr="005636CE" w:rsidRDefault="0091262B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Compulsions</w:t>
      </w:r>
      <w:r w:rsidR="002D612F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="002D612F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OCD</w:t>
      </w:r>
      <w:r w:rsidR="002D612F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are</w:t>
      </w:r>
      <w:r w:rsidR="002D612F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best</w:t>
      </w:r>
      <w:r w:rsidR="002D612F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understood</w:t>
      </w:r>
      <w:r w:rsidR="002D612F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as a form of addictive behavior.</w:t>
      </w:r>
    </w:p>
    <w:p w14:paraId="15F68483" w14:textId="77777777" w:rsidR="0091262B" w:rsidRPr="005636CE" w:rsidRDefault="0091262B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Compulsive</w:t>
      </w:r>
      <w:r w:rsidR="002D612F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behaviors</w:t>
      </w:r>
      <w:r w:rsidR="002D612F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="002D612F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OCD</w:t>
      </w:r>
      <w:r w:rsidR="002D612F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are</w:t>
      </w:r>
      <w:r w:rsidR="002D612F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aimed</w:t>
      </w:r>
      <w:r w:rsidR="002D612F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at reducing the distress triggered by obsessions.</w:t>
      </w:r>
    </w:p>
    <w:p w14:paraId="434553C6" w14:textId="77777777" w:rsidR="0091262B" w:rsidRPr="005636CE" w:rsidRDefault="0091262B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Examples</w:t>
      </w:r>
      <w:r w:rsidR="002D612F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="002D612F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compulsive</w:t>
      </w:r>
      <w:r w:rsidR="002D612F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behaviors</w:t>
      </w:r>
      <w:r w:rsidR="002D612F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include paraphilias (sexual compulsions), gambling, and substance use.</w:t>
      </w:r>
    </w:p>
    <w:p w14:paraId="01C4016C" w14:textId="77777777" w:rsidR="0091262B" w:rsidRPr="005636CE" w:rsidRDefault="0091262B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Compulsions involve repetitive and persistent thoughts (e.g., of contamination), images</w:t>
      </w:r>
      <w:r w:rsidR="002D612F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(e.g.,</w:t>
      </w:r>
      <w:r w:rsidR="002D612F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="002D612F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violent</w:t>
      </w:r>
      <w:r w:rsidR="002D612F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or</w:t>
      </w:r>
      <w:r w:rsidR="002D612F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horrific</w:t>
      </w:r>
      <w:r w:rsidR="002D612F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scenes),</w:t>
      </w:r>
      <w:r w:rsidR="002D612F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or urges (e.g., to stab someone).</w:t>
      </w:r>
    </w:p>
    <w:p w14:paraId="767A6530" w14:textId="77777777" w:rsidR="00F17F32" w:rsidRPr="005636CE" w:rsidRDefault="0091262B" w:rsidP="005636CE">
      <w:pPr>
        <w:tabs>
          <w:tab w:val="left" w:pos="346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Compulsive</w:t>
      </w:r>
      <w:r w:rsidR="002D612F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behaviors</w:t>
      </w:r>
      <w:r w:rsidR="002D612F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="002D612F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OCD</w:t>
      </w:r>
      <w:r w:rsidR="002D612F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are</w:t>
      </w:r>
      <w:r w:rsidR="002D612F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2D612F" w:rsidRPr="005636CE">
        <w:rPr>
          <w:rFonts w:ascii="Avenir Next Condensed" w:hAnsi="Avenir Next Condensed" w:cs="Calibri Light"/>
          <w:color w:val="202024"/>
          <w:sz w:val="20"/>
          <w:szCs w:val="20"/>
        </w:rPr>
        <w:t>typically goal directed, fulfilling a realistic purpose.</w:t>
      </w:r>
    </w:p>
    <w:p w14:paraId="1B092B77" w14:textId="77777777" w:rsidR="00F17F32" w:rsidRPr="005636CE" w:rsidRDefault="00F17F32" w:rsidP="005636CE">
      <w:pPr>
        <w:tabs>
          <w:tab w:val="left" w:pos="346"/>
        </w:tabs>
        <w:jc w:val="both"/>
        <w:rPr>
          <w:rFonts w:ascii="Avenir Next Condensed" w:hAnsi="Avenir Next Condensed" w:cs="Calibri Light"/>
          <w:color w:val="202024"/>
          <w:sz w:val="12"/>
          <w:szCs w:val="12"/>
        </w:rPr>
      </w:pPr>
    </w:p>
    <w:p w14:paraId="79420BE8" w14:textId="5BDFD39B" w:rsidR="00F17F32" w:rsidRPr="005636CE" w:rsidRDefault="00F17F32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31. A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wife has been visiting the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hospitals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more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frequently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than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before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for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several problematic symptoms in which the doctors have no diagnosis of. The wife would get better,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only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come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back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after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while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with similar symptoms. It turns out that the husband has been poisoning his wife as he loves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pity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attention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he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gets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because of his sick wife. This is an example of __</w:t>
      </w:r>
      <w:r w:rsidR="00F6081C" w:rsidRPr="005636CE">
        <w:rPr>
          <w:rFonts w:ascii="Avenir Next Condensed" w:hAnsi="Avenir Next Condensed" w:cs="Calibri Light"/>
          <w:color w:val="202024"/>
          <w:sz w:val="20"/>
          <w:szCs w:val="20"/>
        </w:rPr>
        <w:t>.</w:t>
      </w:r>
    </w:p>
    <w:p w14:paraId="0D19E1AB" w14:textId="6A15EEAB" w:rsidR="007F68D4" w:rsidRPr="005636CE" w:rsidRDefault="00F17F32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Malingering</w:t>
      </w:r>
      <w:r w:rsidR="009E3A40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="009E3A40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B. Factitious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9E3A4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9E3A4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C. Antisocial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7F68D4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7F68D4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D. Munchausen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syndrome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by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proxy</w:t>
      </w:r>
    </w:p>
    <w:p w14:paraId="6D74F81F" w14:textId="014D49EE" w:rsidR="00F17F32" w:rsidRPr="005636CE" w:rsidRDefault="00F17F32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 above</w:t>
      </w:r>
    </w:p>
    <w:p w14:paraId="5FE952F3" w14:textId="77777777" w:rsidR="00F17F32" w:rsidRPr="005636CE" w:rsidRDefault="00F17F32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75BD9A3F" w14:textId="77777777" w:rsidR="00F17F32" w:rsidRPr="005636CE" w:rsidRDefault="00F17F32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32.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According to DSM-V, which of the following is true about eating disorders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?</w:t>
      </w:r>
    </w:p>
    <w:p w14:paraId="10EE905E" w14:textId="77777777" w:rsidR="005E1D60" w:rsidRPr="005636CE" w:rsidRDefault="00F17F32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A. Pica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often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occurs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disorders associated with impaired functioning</w:t>
      </w:r>
    </w:p>
    <w:p w14:paraId="54B1F607" w14:textId="77777777" w:rsidR="005E1D60" w:rsidRPr="005636CE" w:rsidRDefault="005E1D60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B. </w:t>
      </w:r>
      <w:r w:rsidR="00F17F32" w:rsidRPr="005636CE">
        <w:rPr>
          <w:rFonts w:ascii="Avenir Next Condensed" w:hAnsi="Avenir Next Condensed" w:cs="Calibri Light"/>
          <w:color w:val="202024"/>
          <w:sz w:val="20"/>
          <w:szCs w:val="20"/>
        </w:rPr>
        <w:t>Rumination</w:t>
      </w:r>
      <w:r w:rsidR="00F17F32"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="00F17F32"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</w:t>
      </w:r>
      <w:r w:rsidR="00F17F32"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="00F17F32" w:rsidRPr="005636CE">
        <w:rPr>
          <w:rFonts w:ascii="Avenir Next Condensed" w:hAnsi="Avenir Next Condensed" w:cs="Calibri Light"/>
          <w:color w:val="202024"/>
          <w:sz w:val="20"/>
          <w:szCs w:val="20"/>
        </w:rPr>
        <w:t>involves</w:t>
      </w:r>
      <w:r w:rsidR="00F17F32"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="00F17F32" w:rsidRPr="005636CE">
        <w:rPr>
          <w:rFonts w:ascii="Avenir Next Condensed" w:hAnsi="Avenir Next Condensed" w:cs="Calibri Light"/>
          <w:color w:val="202024"/>
          <w:sz w:val="20"/>
          <w:szCs w:val="20"/>
        </w:rPr>
        <w:t>persistent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</w:t>
      </w:r>
      <w:r w:rsidR="00F17F32" w:rsidRPr="005636CE">
        <w:rPr>
          <w:rFonts w:ascii="Avenir Next Condensed" w:hAnsi="Avenir Next Condensed" w:cs="Calibri Light"/>
          <w:color w:val="202024"/>
          <w:sz w:val="20"/>
          <w:szCs w:val="20"/>
        </w:rPr>
        <w:t>eating of non-nutritive substances</w:t>
      </w:r>
    </w:p>
    <w:p w14:paraId="358D7E39" w14:textId="77777777" w:rsidR="00867195" w:rsidRPr="005636CE" w:rsidRDefault="00867195" w:rsidP="005636CE">
      <w:pPr>
        <w:tabs>
          <w:tab w:val="left" w:pos="370"/>
        </w:tabs>
        <w:ind w:right="449"/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C. Rumination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often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observed during pregnancy</w:t>
      </w:r>
    </w:p>
    <w:p w14:paraId="14FBE75A" w14:textId="2B3F46D7" w:rsidR="00F17F32" w:rsidRPr="005636CE" w:rsidRDefault="005E1D60" w:rsidP="005636CE">
      <w:pPr>
        <w:tabs>
          <w:tab w:val="left" w:pos="370"/>
        </w:tabs>
        <w:ind w:right="449"/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D. </w:t>
      </w:r>
      <w:r w:rsidR="00F17F32" w:rsidRPr="005636CE">
        <w:rPr>
          <w:rFonts w:ascii="Avenir Next Condensed" w:hAnsi="Avenir Next Condensed" w:cs="Calibri Light"/>
          <w:color w:val="202024"/>
          <w:sz w:val="20"/>
          <w:szCs w:val="20"/>
        </w:rPr>
        <w:t>Recurrent purging to influence weight without</w:t>
      </w:r>
      <w:r w:rsidR="00F17F32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F17F32" w:rsidRPr="005636CE">
        <w:rPr>
          <w:rFonts w:ascii="Avenir Next Condensed" w:hAnsi="Avenir Next Condensed" w:cs="Calibri Light"/>
          <w:color w:val="202024"/>
          <w:sz w:val="20"/>
          <w:szCs w:val="20"/>
        </w:rPr>
        <w:t>binge-eating</w:t>
      </w:r>
      <w:r w:rsidR="00F17F32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F17F32"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="00F17F32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F17F32" w:rsidRPr="005636CE">
        <w:rPr>
          <w:rFonts w:ascii="Avenir Next Condensed" w:hAnsi="Avenir Next Condensed" w:cs="Calibri Light"/>
          <w:color w:val="202024"/>
          <w:sz w:val="20"/>
          <w:szCs w:val="20"/>
        </w:rPr>
        <w:t>still</w:t>
      </w:r>
      <w:r w:rsidR="00F17F32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F17F32" w:rsidRPr="005636CE">
        <w:rPr>
          <w:rFonts w:ascii="Avenir Next Condensed" w:hAnsi="Avenir Next Condensed" w:cs="Calibri Light"/>
          <w:color w:val="202024"/>
          <w:sz w:val="20"/>
          <w:szCs w:val="20"/>
        </w:rPr>
        <w:t>called</w:t>
      </w:r>
      <w:r w:rsidR="00F17F32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F17F32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Bulimia </w:t>
      </w:r>
      <w:r w:rsidR="00F17F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Nervosa</w:t>
      </w:r>
    </w:p>
    <w:p w14:paraId="77E22BEF" w14:textId="77777777" w:rsidR="001B75E1" w:rsidRPr="005636CE" w:rsidRDefault="001B75E1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lastRenderedPageBreak/>
        <w:t xml:space="preserve">E. </w:t>
      </w:r>
      <w:proofErr w:type="gramStart"/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All of</w:t>
      </w:r>
      <w:proofErr w:type="gramEnd"/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the above</w:t>
      </w:r>
    </w:p>
    <w:p w14:paraId="6B2DF91D" w14:textId="77777777" w:rsidR="001B75E1" w:rsidRPr="005636CE" w:rsidRDefault="001B75E1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48CB5BC8" w14:textId="77777777" w:rsidR="001B75E1" w:rsidRPr="005636CE" w:rsidRDefault="001B75E1" w:rsidP="005636CE">
      <w:pPr>
        <w:tabs>
          <w:tab w:val="left" w:pos="358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33.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Although gambling can seem compulsive, gambling disorder is not considered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type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obsessive-compulsive disorder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(OCD)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for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which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following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reasons?</w:t>
      </w:r>
    </w:p>
    <w:p w14:paraId="7633A24B" w14:textId="77777777" w:rsidR="001B75E1" w:rsidRPr="005636CE" w:rsidRDefault="001B75E1" w:rsidP="005636CE">
      <w:pPr>
        <w:tabs>
          <w:tab w:val="left" w:pos="358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gambling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derives direct pleasure from the behavior.</w:t>
      </w:r>
    </w:p>
    <w:p w14:paraId="07395B34" w14:textId="77777777" w:rsidR="001B75E1" w:rsidRPr="005636CE" w:rsidRDefault="001B75E1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Individuals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gambling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have poorer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insight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into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their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irrational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behavior.</w:t>
      </w:r>
    </w:p>
    <w:p w14:paraId="39FF7888" w14:textId="77777777" w:rsidR="001B75E1" w:rsidRPr="005636CE" w:rsidRDefault="001B75E1" w:rsidP="005636CE">
      <w:pPr>
        <w:tabs>
          <w:tab w:val="left" w:pos="379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Gambling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better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conceived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as a personality trait.</w:t>
      </w:r>
    </w:p>
    <w:p w14:paraId="76FF8CD3" w14:textId="77777777" w:rsidR="001B75E1" w:rsidRPr="005636CE" w:rsidRDefault="001B75E1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repetitive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behavior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associated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with gambling is meant to avoid anxiety.</w:t>
      </w:r>
    </w:p>
    <w:p w14:paraId="5D8CEEF6" w14:textId="77777777" w:rsidR="00F63011" w:rsidRPr="005636CE" w:rsidRDefault="001B75E1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gambling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disorder,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individuals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have control over their repetitive behaviors</w:t>
      </w:r>
    </w:p>
    <w:p w14:paraId="72F24AA6" w14:textId="77777777" w:rsidR="00F63011" w:rsidRPr="005636CE" w:rsidRDefault="00F63011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z w:val="12"/>
          <w:szCs w:val="12"/>
        </w:rPr>
      </w:pPr>
    </w:p>
    <w:p w14:paraId="7EA51B56" w14:textId="77777777" w:rsidR="00F63011" w:rsidRPr="005636CE" w:rsidRDefault="00F63011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34. Which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following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parasomnias occur during REM sleep?</w:t>
      </w:r>
    </w:p>
    <w:p w14:paraId="1CACE5C3" w14:textId="01E73F04" w:rsidR="00A914AD" w:rsidRPr="005636CE" w:rsidRDefault="00F63011" w:rsidP="005636CE">
      <w:pPr>
        <w:tabs>
          <w:tab w:val="left" w:pos="371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A. Sleep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terror</w:t>
      </w:r>
      <w:r w:rsidR="007F68D4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="007F68D4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Sleepwalking</w:t>
      </w:r>
      <w:r w:rsidR="007F68D4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="007F68D4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Nightmare</w:t>
      </w:r>
      <w:r w:rsidR="007F68D4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="007F68D4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D.  Dreams</w:t>
      </w:r>
      <w:r w:rsidR="007F68D4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E. All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7F68D4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3ABB8998" w14:textId="77777777" w:rsidR="00A914AD" w:rsidRPr="005636CE" w:rsidRDefault="00A914AD" w:rsidP="005636CE">
      <w:pPr>
        <w:tabs>
          <w:tab w:val="left" w:pos="371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17647377" w14:textId="46D416E6" w:rsidR="00A914AD" w:rsidRPr="005636CE" w:rsidRDefault="00A914AD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35. </w:t>
      </w:r>
      <w:r w:rsidR="00F63011" w:rsidRPr="005636CE">
        <w:rPr>
          <w:rFonts w:ascii="Avenir Next Condensed" w:hAnsi="Avenir Next Condensed" w:cs="Calibri Light"/>
          <w:color w:val="202024"/>
          <w:sz w:val="20"/>
          <w:szCs w:val="20"/>
        </w:rPr>
        <w:t>Nikka</w:t>
      </w:r>
      <w:r w:rsidR="00F63011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F63011" w:rsidRPr="005636CE">
        <w:rPr>
          <w:rFonts w:ascii="Avenir Next Condensed" w:hAnsi="Avenir Next Condensed" w:cs="Calibri Light"/>
          <w:color w:val="202024"/>
          <w:sz w:val="20"/>
          <w:szCs w:val="20"/>
        </w:rPr>
        <w:t>believes</w:t>
      </w:r>
      <w:r w:rsidR="00F63011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F63011" w:rsidRPr="005636CE">
        <w:rPr>
          <w:rFonts w:ascii="Avenir Next Condensed" w:hAnsi="Avenir Next Condensed" w:cs="Calibri Light"/>
          <w:color w:val="202024"/>
          <w:sz w:val="20"/>
          <w:szCs w:val="20"/>
        </w:rPr>
        <w:t>that</w:t>
      </w:r>
      <w:r w:rsidR="00F63011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F63011" w:rsidRPr="005636CE">
        <w:rPr>
          <w:rFonts w:ascii="Avenir Next Condensed" w:hAnsi="Avenir Next Condensed" w:cs="Calibri Light"/>
          <w:color w:val="202024"/>
          <w:sz w:val="20"/>
          <w:szCs w:val="20"/>
        </w:rPr>
        <w:t>her</w:t>
      </w:r>
      <w:r w:rsidR="00F63011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F63011" w:rsidRPr="005636CE">
        <w:rPr>
          <w:rFonts w:ascii="Avenir Next Condensed" w:hAnsi="Avenir Next Condensed" w:cs="Calibri Light"/>
          <w:color w:val="202024"/>
          <w:sz w:val="20"/>
          <w:szCs w:val="20"/>
        </w:rPr>
        <w:t>liver</w:t>
      </w:r>
      <w:r w:rsidR="00F63011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F63011" w:rsidRPr="005636CE">
        <w:rPr>
          <w:rFonts w:ascii="Avenir Next Condensed" w:hAnsi="Avenir Next Condensed" w:cs="Calibri Light"/>
          <w:color w:val="202024"/>
          <w:sz w:val="20"/>
          <w:szCs w:val="20"/>
        </w:rPr>
        <w:t>has</w:t>
      </w:r>
      <w:r w:rsidR="00F63011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F63011" w:rsidRPr="005636CE">
        <w:rPr>
          <w:rFonts w:ascii="Avenir Next Condensed" w:hAnsi="Avenir Next Condensed" w:cs="Calibri Light"/>
          <w:color w:val="202024"/>
          <w:sz w:val="20"/>
          <w:szCs w:val="20"/>
        </w:rPr>
        <w:t>been overcome</w:t>
      </w:r>
      <w:r w:rsidR="00F63011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F63011" w:rsidRPr="005636CE">
        <w:rPr>
          <w:rFonts w:ascii="Avenir Next Condensed" w:hAnsi="Avenir Next Condensed" w:cs="Calibri Light"/>
          <w:color w:val="202024"/>
          <w:sz w:val="20"/>
          <w:szCs w:val="20"/>
        </w:rPr>
        <w:t>by</w:t>
      </w:r>
      <w:r w:rsidR="00F63011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F63011" w:rsidRPr="005636CE">
        <w:rPr>
          <w:rFonts w:ascii="Avenir Next Condensed" w:hAnsi="Avenir Next Condensed" w:cs="Calibri Light"/>
          <w:color w:val="202024"/>
          <w:sz w:val="20"/>
          <w:szCs w:val="20"/>
        </w:rPr>
        <w:t>mold.</w:t>
      </w:r>
      <w:r w:rsidR="00F63011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F63011" w:rsidRPr="005636CE">
        <w:rPr>
          <w:rFonts w:ascii="Avenir Next Condensed" w:hAnsi="Avenir Next Condensed" w:cs="Calibri Light"/>
          <w:color w:val="202024"/>
          <w:sz w:val="20"/>
          <w:szCs w:val="20"/>
        </w:rPr>
        <w:t>This</w:t>
      </w:r>
      <w:r w:rsidR="00F63011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F63011"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="00F63011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F63011" w:rsidRPr="005636CE">
        <w:rPr>
          <w:rFonts w:ascii="Avenir Next Condensed" w:hAnsi="Avenir Next Condensed" w:cs="Calibri Light"/>
          <w:color w:val="202024"/>
          <w:sz w:val="20"/>
          <w:szCs w:val="20"/>
        </w:rPr>
        <w:t>an</w:t>
      </w:r>
      <w:r w:rsidR="00F63011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F63011" w:rsidRPr="005636CE">
        <w:rPr>
          <w:rFonts w:ascii="Avenir Next Condensed" w:hAnsi="Avenir Next Condensed" w:cs="Calibri Light"/>
          <w:color w:val="202024"/>
          <w:sz w:val="20"/>
          <w:szCs w:val="20"/>
        </w:rPr>
        <w:t>example</w:t>
      </w:r>
      <w:r w:rsidR="00F63011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F63011"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="00716058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___. </w:t>
      </w:r>
    </w:p>
    <w:p w14:paraId="18A7A8D0" w14:textId="6FCC0BA2" w:rsidR="00C7148D" w:rsidRPr="005636CE" w:rsidRDefault="00A914AD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A. </w:t>
      </w:r>
      <w:r w:rsidR="00F63011" w:rsidRPr="005636CE">
        <w:rPr>
          <w:rFonts w:ascii="Avenir Next Condensed" w:hAnsi="Avenir Next Condensed" w:cs="Calibri Light"/>
          <w:color w:val="202024"/>
          <w:sz w:val="20"/>
          <w:szCs w:val="20"/>
        </w:rPr>
        <w:t>Somatic</w:t>
      </w:r>
      <w:r w:rsidR="00F63011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F63011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CD1279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B. </w:t>
      </w:r>
      <w:proofErr w:type="spellStart"/>
      <w:r w:rsidR="00F63011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Cotard’s</w:t>
      </w:r>
      <w:proofErr w:type="spellEnd"/>
      <w:r w:rsidR="00F63011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="00F63011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syndrome</w:t>
      </w:r>
      <w:r w:rsidR="00CD1279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C. </w:t>
      </w:r>
      <w:r w:rsidR="00F63011" w:rsidRPr="005636CE">
        <w:rPr>
          <w:rFonts w:ascii="Avenir Next Condensed" w:hAnsi="Avenir Next Condensed" w:cs="Calibri Light"/>
          <w:color w:val="202024"/>
          <w:sz w:val="20"/>
          <w:szCs w:val="20"/>
        </w:rPr>
        <w:t>Somatic</w:t>
      </w:r>
      <w:r w:rsidR="00F63011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F63011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delusion</w:t>
      </w:r>
      <w:r w:rsidR="00CD1279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D. </w:t>
      </w:r>
      <w:r w:rsidR="00F63011" w:rsidRPr="005636CE">
        <w:rPr>
          <w:rFonts w:ascii="Avenir Next Condensed" w:hAnsi="Avenir Next Condensed" w:cs="Calibri Light"/>
          <w:color w:val="202024"/>
          <w:sz w:val="20"/>
          <w:szCs w:val="20"/>
        </w:rPr>
        <w:t>Capgras</w:t>
      </w:r>
      <w:r w:rsidR="00F63011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F63011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syndrome</w:t>
      </w:r>
      <w:r w:rsidR="00CD1279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</w:t>
      </w:r>
      <w:r w:rsidR="00CD127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799D86F6" w14:textId="77777777" w:rsidR="00C7148D" w:rsidRPr="005636CE" w:rsidRDefault="00C7148D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2D87CF5E" w14:textId="77777777" w:rsidR="00C7148D" w:rsidRPr="005636CE" w:rsidRDefault="00C7148D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36.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Which of the following drugs is commonly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used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as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date-rape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drug?</w:t>
      </w:r>
    </w:p>
    <w:p w14:paraId="640D2D04" w14:textId="3C97E9F7" w:rsidR="00C7148D" w:rsidRPr="005636CE" w:rsidRDefault="00C7148D" w:rsidP="005636CE">
      <w:pPr>
        <w:tabs>
          <w:tab w:val="left" w:pos="371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A. Rohypnol</w:t>
      </w:r>
      <w:r w:rsidR="00B41F2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B41F2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B. Gamma-hydroxybutyric</w:t>
      </w:r>
      <w:r w:rsidRPr="005636CE">
        <w:rPr>
          <w:rFonts w:ascii="Avenir Next Condensed" w:hAnsi="Avenir Next Condensed" w:cs="Calibri Light"/>
          <w:color w:val="202024"/>
          <w:spacing w:val="2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acid</w:t>
      </w:r>
      <w:r w:rsidR="00B41F2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B41F2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B41F2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C. Ketamine</w:t>
      </w:r>
      <w:r w:rsidR="00B41F2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  <w:t xml:space="preserve">         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D. Benzodiazepines</w:t>
      </w:r>
    </w:p>
    <w:p w14:paraId="7A3188D1" w14:textId="77777777" w:rsidR="000921B8" w:rsidRPr="005636CE" w:rsidRDefault="00C7148D" w:rsidP="005636CE">
      <w:pPr>
        <w:tabs>
          <w:tab w:val="left" w:pos="371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proofErr w:type="gramStart"/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All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proofErr w:type="gramEnd"/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above</w:t>
      </w:r>
    </w:p>
    <w:p w14:paraId="04EBE079" w14:textId="77777777" w:rsidR="000921B8" w:rsidRPr="005636CE" w:rsidRDefault="000921B8" w:rsidP="005636CE">
      <w:pPr>
        <w:tabs>
          <w:tab w:val="left" w:pos="371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4EB43437" w14:textId="517F5264" w:rsidR="000921B8" w:rsidRPr="005636CE" w:rsidRDefault="000921B8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37.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most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common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form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dissociative amnesia is __</w:t>
      </w:r>
      <w:r w:rsidR="00716058" w:rsidRPr="005636CE">
        <w:rPr>
          <w:rFonts w:ascii="Avenir Next Condensed" w:hAnsi="Avenir Next Condensed" w:cs="Calibri Light"/>
          <w:color w:val="202024"/>
          <w:sz w:val="20"/>
          <w:szCs w:val="20"/>
        </w:rPr>
        <w:t>.</w:t>
      </w:r>
    </w:p>
    <w:p w14:paraId="56178007" w14:textId="7D421D22" w:rsidR="000921B8" w:rsidRPr="005636CE" w:rsidRDefault="000921B8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Selective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amnesia</w:t>
      </w:r>
      <w:r w:rsidR="00966057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Localized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amnesia</w:t>
      </w:r>
      <w:r w:rsidR="00966057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General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amnesia</w:t>
      </w:r>
      <w:r w:rsidR="00966057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Continuous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amnesia</w:t>
      </w:r>
      <w:r w:rsidR="00966057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r w:rsidR="005051E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Fugue</w:t>
      </w:r>
    </w:p>
    <w:p w14:paraId="0B22B3D4" w14:textId="77777777" w:rsidR="005051E8" w:rsidRPr="005636CE" w:rsidRDefault="005051E8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2128BDFC" w14:textId="77777777" w:rsidR="005051E8" w:rsidRPr="005636CE" w:rsidRDefault="005051E8" w:rsidP="005636CE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38. Which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following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true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about borderline personality disorder?</w:t>
      </w:r>
    </w:p>
    <w:p w14:paraId="5F75DC37" w14:textId="7E6B0275" w:rsidR="00CB7C18" w:rsidRPr="005636CE" w:rsidRDefault="005051E8" w:rsidP="005636CE">
      <w:pPr>
        <w:pStyle w:val="Heading1"/>
        <w:tabs>
          <w:tab w:val="left" w:pos="360"/>
        </w:tabs>
        <w:spacing w:before="0"/>
        <w:ind w:right="183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A. Idealization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caregivers</w:t>
      </w:r>
      <w:r w:rsidR="00966057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Suicidal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ideation</w:t>
      </w:r>
      <w:r w:rsidR="00966057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966057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Loss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appetite</w:t>
      </w:r>
      <w:r w:rsidR="00966057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966057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Prefers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solitude</w:t>
      </w:r>
      <w:r w:rsidR="00966057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  <w:t xml:space="preserve">          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</w:t>
      </w:r>
      <w:r w:rsidR="00966057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774E1B77" w14:textId="77777777" w:rsidR="00CB7C18" w:rsidRPr="005636CE" w:rsidRDefault="00CB7C18" w:rsidP="005636CE">
      <w:pPr>
        <w:pStyle w:val="Heading1"/>
        <w:tabs>
          <w:tab w:val="left" w:pos="360"/>
        </w:tabs>
        <w:spacing w:before="0"/>
        <w:ind w:right="183"/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2EB54AFB" w14:textId="77777777" w:rsidR="00CB7C18" w:rsidRPr="005636CE" w:rsidRDefault="00CB7C18" w:rsidP="005636CE">
      <w:pPr>
        <w:pStyle w:val="Heading1"/>
        <w:tabs>
          <w:tab w:val="left" w:pos="360"/>
        </w:tabs>
        <w:spacing w:before="0"/>
        <w:ind w:right="183"/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39. </w:t>
      </w:r>
      <w:r w:rsidR="005051E8"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="005051E8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5051E8" w:rsidRPr="005636CE">
        <w:rPr>
          <w:rFonts w:ascii="Avenir Next Condensed" w:hAnsi="Avenir Next Condensed" w:cs="Calibri Light"/>
          <w:color w:val="202024"/>
          <w:sz w:val="20"/>
          <w:szCs w:val="20"/>
        </w:rPr>
        <w:t>Schizophrenia,</w:t>
      </w:r>
      <w:r w:rsidR="005051E8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5051E8" w:rsidRPr="005636CE">
        <w:rPr>
          <w:rFonts w:ascii="Avenir Next Condensed" w:hAnsi="Avenir Next Condensed" w:cs="Calibri Light"/>
          <w:color w:val="202024"/>
          <w:sz w:val="20"/>
          <w:szCs w:val="20"/>
        </w:rPr>
        <w:t>it</w:t>
      </w:r>
      <w:r w:rsidR="005051E8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5051E8" w:rsidRPr="005636CE">
        <w:rPr>
          <w:rFonts w:ascii="Avenir Next Condensed" w:hAnsi="Avenir Next Condensed" w:cs="Calibri Light"/>
          <w:color w:val="202024"/>
          <w:sz w:val="20"/>
          <w:szCs w:val="20"/>
        </w:rPr>
        <w:t>has</w:t>
      </w:r>
      <w:r w:rsidR="005051E8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5051E8" w:rsidRPr="005636CE">
        <w:rPr>
          <w:rFonts w:ascii="Avenir Next Condensed" w:hAnsi="Avenir Next Condensed" w:cs="Calibri Light"/>
          <w:color w:val="202024"/>
          <w:sz w:val="20"/>
          <w:szCs w:val="20"/>
        </w:rPr>
        <w:t>been</w:t>
      </w:r>
      <w:r w:rsidR="005051E8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5051E8" w:rsidRPr="005636CE">
        <w:rPr>
          <w:rFonts w:ascii="Avenir Next Condensed" w:hAnsi="Avenir Next Condensed" w:cs="Calibri Light"/>
          <w:color w:val="202024"/>
          <w:sz w:val="20"/>
          <w:szCs w:val="20"/>
        </w:rPr>
        <w:t>called</w:t>
      </w:r>
      <w:r w:rsidR="005051E8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5051E8" w:rsidRPr="005636CE">
        <w:rPr>
          <w:rFonts w:ascii="Avenir Next Condensed" w:hAnsi="Avenir Next Condensed" w:cs="Calibri Light"/>
          <w:color w:val="202024"/>
          <w:sz w:val="20"/>
          <w:szCs w:val="20"/>
        </w:rPr>
        <w:t>the “basic characteristic of madness”.</w:t>
      </w:r>
    </w:p>
    <w:p w14:paraId="0EDCF4CF" w14:textId="44ACD88C" w:rsidR="00CB7C18" w:rsidRPr="005636CE" w:rsidRDefault="00CB7C18" w:rsidP="005636CE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A. </w:t>
      </w:r>
      <w:r w:rsidR="005051E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Psychosis</w:t>
      </w:r>
      <w:r w:rsidR="00634CA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634CA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="005051E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Hallucinations</w:t>
      </w:r>
      <w:r w:rsidR="00634CA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634CA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="005051E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Delusions</w:t>
      </w:r>
      <w:r w:rsidR="00634CA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634CA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="005051E8" w:rsidRPr="005636CE">
        <w:rPr>
          <w:rFonts w:ascii="Avenir Next Condensed" w:hAnsi="Avenir Next Condensed" w:cs="Calibri Light"/>
          <w:color w:val="202024"/>
          <w:sz w:val="20"/>
          <w:szCs w:val="20"/>
        </w:rPr>
        <w:t>Positive</w:t>
      </w:r>
      <w:r w:rsidR="005051E8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5051E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symptoms</w:t>
      </w:r>
      <w:r w:rsidR="00634CA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Illusion</w:t>
      </w:r>
    </w:p>
    <w:p w14:paraId="51E668C4" w14:textId="77777777" w:rsidR="00CB7C18" w:rsidRPr="005636CE" w:rsidRDefault="00CB7C18" w:rsidP="005636CE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6481F96A" w14:textId="40C2FFCD" w:rsidR="00CB7C18" w:rsidRPr="005636CE" w:rsidRDefault="00CB7C18" w:rsidP="005636CE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40.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following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not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characteristic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 person with Trisomy 21</w:t>
      </w:r>
      <w:r w:rsidR="00716058" w:rsidRPr="005636CE">
        <w:rPr>
          <w:rFonts w:ascii="Avenir Next Condensed" w:hAnsi="Avenir Next Condensed" w:cs="Calibri Light"/>
          <w:color w:val="202024"/>
          <w:sz w:val="20"/>
          <w:szCs w:val="20"/>
        </w:rPr>
        <w:t>,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except ___</w:t>
      </w:r>
      <w:r w:rsidR="00716058" w:rsidRPr="005636CE">
        <w:rPr>
          <w:rFonts w:ascii="Avenir Next Condensed" w:hAnsi="Avenir Next Condensed" w:cs="Calibri Light"/>
          <w:color w:val="202024"/>
          <w:sz w:val="20"/>
          <w:szCs w:val="20"/>
        </w:rPr>
        <w:t>.</w:t>
      </w:r>
    </w:p>
    <w:p w14:paraId="23CD138E" w14:textId="100CC4D3" w:rsidR="006F375B" w:rsidRPr="005636CE" w:rsidRDefault="00CB7C18" w:rsidP="005636CE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A. Slanted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eyes</w:t>
      </w:r>
      <w:r w:rsidR="00634CAA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="00634CAA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Hypotonia</w:t>
      </w:r>
      <w:r w:rsidR="00634CAA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="00634CAA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Simian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crease</w:t>
      </w:r>
      <w:r w:rsidR="00634CAA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="00634CAA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="00B32F00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Persecutory</w:t>
      </w:r>
      <w:r w:rsidR="00634CAA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  <w:t xml:space="preserve">        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None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634CAA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>se</w:t>
      </w:r>
    </w:p>
    <w:p w14:paraId="36B0AF11" w14:textId="77777777" w:rsidR="006F375B" w:rsidRPr="005636CE" w:rsidRDefault="006F375B" w:rsidP="005636CE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Calibri Light"/>
          <w:color w:val="202024"/>
          <w:spacing w:val="-4"/>
          <w:sz w:val="12"/>
          <w:szCs w:val="12"/>
        </w:rPr>
      </w:pPr>
    </w:p>
    <w:p w14:paraId="02F4FBC7" w14:textId="77777777" w:rsidR="006F375B" w:rsidRPr="005636CE" w:rsidRDefault="006F375B" w:rsidP="005636CE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41.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Which of the following is not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true?</w:t>
      </w:r>
    </w:p>
    <w:p w14:paraId="37A1D0D9" w14:textId="77777777" w:rsidR="006F375B" w:rsidRPr="005636CE" w:rsidRDefault="006F375B" w:rsidP="005636CE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Individuals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who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suffer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from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dysthymia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may also experience major depressive episodes.</w:t>
      </w:r>
    </w:p>
    <w:p w14:paraId="49E505ED" w14:textId="77777777" w:rsidR="006F375B" w:rsidRPr="005636CE" w:rsidRDefault="006F375B" w:rsidP="005636CE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B. Individuals who suffer from persistent depression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fewer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symptoms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major depressive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episodes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are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said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have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double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depression.</w:t>
      </w:r>
    </w:p>
    <w:p w14:paraId="7DA06985" w14:textId="77777777" w:rsidR="00B95296" w:rsidRPr="005636CE" w:rsidRDefault="006F375B" w:rsidP="005636CE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Dysthymia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considered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more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severe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than Major depressive disorder.</w:t>
      </w:r>
    </w:p>
    <w:p w14:paraId="08AA6AAD" w14:textId="77777777" w:rsidR="008A1BED" w:rsidRPr="005636CE" w:rsidRDefault="00B95296" w:rsidP="005636CE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D. </w:t>
      </w:r>
      <w:r w:rsidR="006F375B" w:rsidRPr="005636CE">
        <w:rPr>
          <w:rFonts w:ascii="Avenir Next Condensed" w:hAnsi="Avenir Next Condensed" w:cs="Calibri Light"/>
          <w:color w:val="202024"/>
          <w:sz w:val="20"/>
          <w:szCs w:val="20"/>
        </w:rPr>
        <w:t>Individuals</w:t>
      </w:r>
      <w:r w:rsidR="006F375B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6F375B"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="006F375B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6F375B" w:rsidRPr="005636CE">
        <w:rPr>
          <w:rFonts w:ascii="Avenir Next Condensed" w:hAnsi="Avenir Next Condensed" w:cs="Calibri Light"/>
          <w:color w:val="202024"/>
          <w:sz w:val="20"/>
          <w:szCs w:val="20"/>
        </w:rPr>
        <w:t>Major</w:t>
      </w:r>
      <w:r w:rsidR="006F375B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6F375B" w:rsidRPr="005636CE">
        <w:rPr>
          <w:rFonts w:ascii="Avenir Next Condensed" w:hAnsi="Avenir Next Condensed" w:cs="Calibri Light"/>
          <w:color w:val="202024"/>
          <w:sz w:val="20"/>
          <w:szCs w:val="20"/>
        </w:rPr>
        <w:t>depressive</w:t>
      </w:r>
      <w:r w:rsidR="006F375B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6F375B"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 are less responsive to treatments and shows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slower rate of improvement over time compared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individuals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Dysthymia.</w:t>
      </w:r>
    </w:p>
    <w:p w14:paraId="36B8576F" w14:textId="5E2D3DD8" w:rsidR="00372F22" w:rsidRPr="005636CE" w:rsidRDefault="006F375B" w:rsidP="005636CE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E. None of the above</w:t>
      </w:r>
    </w:p>
    <w:p w14:paraId="50E6B829" w14:textId="77777777" w:rsidR="00372F22" w:rsidRPr="005636CE" w:rsidRDefault="00372F22" w:rsidP="005636CE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Calibri Light"/>
          <w:color w:val="202024"/>
          <w:sz w:val="12"/>
          <w:szCs w:val="12"/>
        </w:rPr>
      </w:pPr>
    </w:p>
    <w:p w14:paraId="5509282F" w14:textId="027769EB" w:rsidR="00372F22" w:rsidRPr="005636CE" w:rsidRDefault="00372F22" w:rsidP="005636CE">
      <w:pPr>
        <w:pStyle w:val="Heading1"/>
        <w:tabs>
          <w:tab w:val="left" w:pos="355"/>
        </w:tabs>
        <w:spacing w:before="0"/>
        <w:ind w:right="183"/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42. Who among the following was considered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great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medical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curiosity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due to his involvement in establishing a connection between the brain and</w:t>
      </w:r>
      <w:r w:rsidR="00716058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personality?</w:t>
      </w:r>
    </w:p>
    <w:p w14:paraId="4F331AAB" w14:textId="2A45ED6E" w:rsidR="00B95296" w:rsidRPr="005636CE" w:rsidRDefault="00372F22" w:rsidP="005636CE">
      <w:pPr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Roger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Sperry</w:t>
      </w:r>
      <w:r w:rsidR="00227A6F" w:rsidRPr="005636CE">
        <w:rPr>
          <w:rFonts w:ascii="Avenir Next Condensed" w:hAnsi="Avenir Next Condensed" w:cs="Calibri Light"/>
          <w:sz w:val="20"/>
          <w:szCs w:val="20"/>
        </w:rPr>
        <w:tab/>
      </w:r>
      <w:r w:rsidR="00227A6F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Emil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Kraepelin</w:t>
      </w:r>
      <w:r w:rsidR="00227A6F" w:rsidRPr="005636CE">
        <w:rPr>
          <w:rFonts w:ascii="Avenir Next Condensed" w:hAnsi="Avenir Next Condensed" w:cs="Calibri Light"/>
          <w:sz w:val="20"/>
          <w:szCs w:val="20"/>
        </w:rPr>
        <w:tab/>
      </w:r>
      <w:r w:rsidR="00227A6F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Phineas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Gage</w:t>
      </w:r>
      <w:r w:rsidR="00227A6F" w:rsidRPr="005636CE">
        <w:rPr>
          <w:rFonts w:ascii="Avenir Next Condensed" w:hAnsi="Avenir Next Condensed" w:cs="Calibri Light"/>
          <w:sz w:val="20"/>
          <w:szCs w:val="20"/>
        </w:rPr>
        <w:tab/>
      </w:r>
      <w:r w:rsidR="00227A6F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Eugen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Bleuler</w:t>
      </w:r>
      <w:r w:rsidR="00227A6F" w:rsidRPr="005636CE">
        <w:rPr>
          <w:rFonts w:ascii="Avenir Next Condensed" w:hAnsi="Avenir Next Condensed" w:cs="Calibri Light"/>
          <w:sz w:val="20"/>
          <w:szCs w:val="20"/>
        </w:rPr>
        <w:tab/>
      </w:r>
      <w:r w:rsidR="00227A6F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All of the</w:t>
      </w:r>
      <w:r w:rsidR="00227A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7E9E0096" w14:textId="77777777" w:rsidR="00B95296" w:rsidRPr="005636CE" w:rsidRDefault="00B95296" w:rsidP="005636CE">
      <w:pPr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3BBA10E3" w14:textId="77777777" w:rsidR="00B95296" w:rsidRPr="005636CE" w:rsidRDefault="00B95296" w:rsidP="005636CE">
      <w:pPr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43.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This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procedure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provides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structural view of the brain.</w:t>
      </w:r>
    </w:p>
    <w:p w14:paraId="359C0DED" w14:textId="1B531748" w:rsidR="007958E7" w:rsidRPr="005636CE" w:rsidRDefault="00B95296" w:rsidP="005636CE">
      <w:pPr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>MRI</w:t>
      </w:r>
      <w:r w:rsidR="00227A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227A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227A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CT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Scan</w:t>
      </w:r>
      <w:r w:rsidR="00227A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227A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fMRI</w:t>
      </w:r>
      <w:r w:rsidR="00227A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227A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227A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>PET</w:t>
      </w:r>
      <w:r w:rsidR="00227A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227A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227A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80082D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>E. Ultrasound</w:t>
      </w:r>
    </w:p>
    <w:p w14:paraId="289BD347" w14:textId="77777777" w:rsidR="007958E7" w:rsidRPr="005636CE" w:rsidRDefault="007958E7" w:rsidP="005636CE">
      <w:pPr>
        <w:jc w:val="both"/>
        <w:rPr>
          <w:rFonts w:ascii="Avenir Next Condensed" w:hAnsi="Avenir Next Condensed" w:cs="Calibri Light"/>
          <w:color w:val="202024"/>
          <w:spacing w:val="-5"/>
          <w:sz w:val="12"/>
          <w:szCs w:val="12"/>
        </w:rPr>
      </w:pPr>
    </w:p>
    <w:p w14:paraId="3EE901B2" w14:textId="09E6235D" w:rsidR="007958E7" w:rsidRPr="005636CE" w:rsidRDefault="007958E7" w:rsidP="005636CE">
      <w:pPr>
        <w:jc w:val="both"/>
        <w:rPr>
          <w:rFonts w:ascii="Avenir Next Condensed" w:hAnsi="Avenir Next Condensed" w:cs="Calibri Light"/>
          <w:color w:val="202024"/>
          <w:spacing w:val="-5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>4</w:t>
      </w:r>
      <w:r w:rsidR="00E00605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>4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This is characterized by abnormal behavioral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or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physiological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events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during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sleep.</w:t>
      </w:r>
    </w:p>
    <w:p w14:paraId="35F62DE3" w14:textId="1CFB0F27" w:rsidR="00BA6674" w:rsidRPr="005636CE" w:rsidRDefault="007958E7" w:rsidP="005636CE">
      <w:pPr>
        <w:jc w:val="both"/>
        <w:rPr>
          <w:rFonts w:ascii="Avenir Next Condensed" w:hAnsi="Avenir Next Condensed" w:cs="Calibri Light"/>
          <w:color w:val="202024"/>
          <w:spacing w:val="-5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Parasomnia</w:t>
      </w:r>
      <w:r w:rsidR="00227A6F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ab/>
      </w:r>
      <w:r w:rsidR="00227A6F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Dyssomnia</w:t>
      </w:r>
      <w:r w:rsidR="00227A6F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ab/>
      </w:r>
      <w:r w:rsidR="00227A6F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Sleep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terror</w:t>
      </w:r>
      <w:r w:rsidR="00227A6F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ab/>
      </w:r>
      <w:r w:rsidR="00227A6F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Isolated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sleep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paralysis</w:t>
      </w:r>
      <w:r w:rsid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</w:t>
      </w:r>
      <w:r w:rsid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1CB2E9C2" w14:textId="77777777" w:rsidR="00BA6674" w:rsidRPr="005636CE" w:rsidRDefault="00BA6674" w:rsidP="005636CE">
      <w:pPr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286EAA2A" w14:textId="28B00C65" w:rsidR="00BA6674" w:rsidRPr="005636CE" w:rsidRDefault="00BA6674" w:rsidP="005636CE">
      <w:pPr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4</w:t>
      </w:r>
      <w:r w:rsidR="00C21CC1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5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This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phobia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characterized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by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fear of being alone.</w:t>
      </w:r>
    </w:p>
    <w:p w14:paraId="4A3A1D3E" w14:textId="47E42971" w:rsidR="00BB561F" w:rsidRPr="005636CE" w:rsidRDefault="00BA6674" w:rsidP="005636CE">
      <w:pPr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A. Autophobia</w:t>
      </w:r>
      <w:r w:rsidR="00227A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227A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B. Xenophobia</w:t>
      </w:r>
      <w:r w:rsidR="00227A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227A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C. Ophidiophobia</w:t>
      </w:r>
      <w:r w:rsidR="00227A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227A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D. Alektorophobia</w:t>
      </w:r>
      <w:r w:rsidR="00227A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  <w:t xml:space="preserve">        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Claustrophobia</w:t>
      </w:r>
    </w:p>
    <w:p w14:paraId="10985727" w14:textId="77777777" w:rsidR="00BB561F" w:rsidRPr="005636CE" w:rsidRDefault="00BB561F" w:rsidP="005636CE">
      <w:pPr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207664D3" w14:textId="6AA79DB5" w:rsidR="00BB561F" w:rsidRPr="005636CE" w:rsidRDefault="00BB561F" w:rsidP="005636CE">
      <w:pPr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4</w:t>
      </w:r>
      <w:r w:rsidR="00C21CC1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6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Which of the following experiences would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not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qualify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exposure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traumatic event (Criterion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A) in the diagnosis of acute stress disorder or posttraumatic stress</w:t>
      </w:r>
      <w:r w:rsidR="00F04CB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disorder?</w:t>
      </w:r>
    </w:p>
    <w:p w14:paraId="0F4D03B5" w14:textId="77777777" w:rsidR="00BB561F" w:rsidRPr="005636CE" w:rsidRDefault="00BB561F" w:rsidP="005636CE">
      <w:pPr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lastRenderedPageBreak/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Hearing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that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one’s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close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childhood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friend survived a motor vehicle accident but is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paralyzed.</w:t>
      </w:r>
    </w:p>
    <w:p w14:paraId="37C15563" w14:textId="77777777" w:rsidR="00BB561F" w:rsidRPr="005636CE" w:rsidRDefault="00BB561F" w:rsidP="005636CE">
      <w:pPr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Hearing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that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one’s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child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has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been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kidnapped.</w:t>
      </w:r>
    </w:p>
    <w:p w14:paraId="1646C51B" w14:textId="77777777" w:rsidR="00BB561F" w:rsidRPr="005636CE" w:rsidRDefault="00BB561F" w:rsidP="005636CE">
      <w:pPr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Hearing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that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one’s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company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had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suddenly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closed.</w:t>
      </w:r>
    </w:p>
    <w:p w14:paraId="08BDB4E6" w14:textId="21CA72FF" w:rsidR="00BB561F" w:rsidRPr="005636CE" w:rsidRDefault="00BB561F" w:rsidP="005636CE">
      <w:pPr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Hearing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that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one’s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spouse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has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been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shot.</w:t>
      </w:r>
    </w:p>
    <w:p w14:paraId="271246B4" w14:textId="77777777" w:rsidR="00CE4F86" w:rsidRPr="005636CE" w:rsidRDefault="00BB561F" w:rsidP="005636CE">
      <w:pPr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 above</w:t>
      </w:r>
    </w:p>
    <w:p w14:paraId="446B02B0" w14:textId="77777777" w:rsidR="00CE4F86" w:rsidRPr="005636CE" w:rsidRDefault="00CE4F86" w:rsidP="005636CE">
      <w:pPr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72658AA1" w14:textId="77777777" w:rsidR="00CE4F86" w:rsidRPr="005636CE" w:rsidRDefault="00CE4F86" w:rsidP="005636CE">
      <w:pPr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47.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Avoidant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belongs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which cluster of personality?</w:t>
      </w:r>
    </w:p>
    <w:p w14:paraId="40E8A9D0" w14:textId="1ADE584D" w:rsidR="00CE4F86" w:rsidRPr="005636CE" w:rsidRDefault="00CE4F86" w:rsidP="005636CE">
      <w:pPr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A. Cluster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>A</w:t>
      </w:r>
      <w:r w:rsidR="00DD0DC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D0DC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Cluster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>B</w:t>
      </w:r>
      <w:r w:rsidR="00DD0DC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D0DC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Cluster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>C</w:t>
      </w:r>
      <w:r w:rsidR="00DD0DC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D0DC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="005636CE">
        <w:rPr>
          <w:rFonts w:ascii="Avenir Next Condensed" w:hAnsi="Avenir Next Condensed" w:cs="Calibri Light"/>
          <w:color w:val="202024"/>
          <w:sz w:val="20"/>
          <w:szCs w:val="20"/>
        </w:rPr>
        <w:t>All</w:t>
      </w:r>
      <w:r w:rsid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="00DD0DC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>E. None of the</w:t>
      </w:r>
      <w:r w:rsidR="00DD0DCC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>se</w:t>
      </w:r>
    </w:p>
    <w:p w14:paraId="1B50B28A" w14:textId="77777777" w:rsidR="00CE4F86" w:rsidRPr="005636CE" w:rsidRDefault="00CE4F86" w:rsidP="005636CE">
      <w:pPr>
        <w:rPr>
          <w:rFonts w:ascii="Avenir Next Condensed" w:hAnsi="Avenir Next Condensed" w:cs="Calibri Light"/>
          <w:color w:val="202024"/>
          <w:spacing w:val="-10"/>
          <w:sz w:val="12"/>
          <w:szCs w:val="12"/>
        </w:rPr>
      </w:pPr>
    </w:p>
    <w:p w14:paraId="6B29336B" w14:textId="02CD005B" w:rsidR="00CE4F86" w:rsidRPr="005636CE" w:rsidRDefault="00CE4F86" w:rsidP="005636CE">
      <w:pPr>
        <w:rPr>
          <w:rFonts w:ascii="Avenir Next Condensed" w:hAnsi="Avenir Next Condensed" w:cs="Calibri Light"/>
          <w:color w:val="202024"/>
          <w:spacing w:val="-10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48.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Which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following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 characteristic of Folie a deux</w:t>
      </w:r>
      <w:r w:rsidR="00F04CBC" w:rsidRPr="005636CE">
        <w:rPr>
          <w:rFonts w:ascii="Avenir Next Condensed" w:hAnsi="Avenir Next Condensed" w:cs="Calibri Light"/>
          <w:color w:val="202024"/>
          <w:sz w:val="20"/>
          <w:szCs w:val="20"/>
        </w:rPr>
        <w:t>?</w:t>
      </w:r>
    </w:p>
    <w:p w14:paraId="0ADA4799" w14:textId="77777777" w:rsidR="00CE4F86" w:rsidRPr="005636CE" w:rsidRDefault="00CE4F86" w:rsidP="005636CE">
      <w:pPr>
        <w:jc w:val="both"/>
        <w:rPr>
          <w:rFonts w:ascii="Avenir Next Condensed" w:hAnsi="Avenir Next Condensed" w:cs="Calibri Light"/>
          <w:color w:val="202024"/>
          <w:spacing w:val="-10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inducer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may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diagnosed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Mood Disorder with Psychotic Features</w:t>
      </w:r>
    </w:p>
    <w:p w14:paraId="7FAC137C" w14:textId="77777777" w:rsidR="00CE4F86" w:rsidRPr="005636CE" w:rsidRDefault="00CE4F86" w:rsidP="005636CE">
      <w:pPr>
        <w:jc w:val="both"/>
        <w:rPr>
          <w:rFonts w:ascii="Avenir Next Condensed" w:hAnsi="Avenir Next Condensed" w:cs="Calibri Light"/>
          <w:color w:val="202024"/>
          <w:spacing w:val="-10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primary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case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often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passive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one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 the relationship</w:t>
      </w:r>
    </w:p>
    <w:p w14:paraId="0C2DF22C" w14:textId="77777777" w:rsidR="00CE4F86" w:rsidRPr="005636CE" w:rsidRDefault="00CE4F86" w:rsidP="005636CE">
      <w:pPr>
        <w:jc w:val="both"/>
        <w:rPr>
          <w:rFonts w:ascii="Avenir Next Condensed" w:hAnsi="Avenir Next Condensed" w:cs="Calibri Light"/>
          <w:color w:val="202024"/>
          <w:spacing w:val="-10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Folie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deux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can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only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seen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 relationships of two people</w:t>
      </w:r>
    </w:p>
    <w:p w14:paraId="0F856B02" w14:textId="118A6EFF" w:rsidR="00CE4F86" w:rsidRPr="005636CE" w:rsidRDefault="00CE4F86" w:rsidP="005636CE">
      <w:pPr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 delusion does not disappear when the individual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separated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from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primary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case</w:t>
      </w:r>
    </w:p>
    <w:p w14:paraId="01DAAEAD" w14:textId="77777777" w:rsidR="007F2FD2" w:rsidRPr="005636CE" w:rsidRDefault="00CE4F86" w:rsidP="005636CE">
      <w:pPr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E. </w:t>
      </w:r>
      <w:proofErr w:type="gramStart"/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All of</w:t>
      </w:r>
      <w:proofErr w:type="gramEnd"/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the above</w:t>
      </w:r>
    </w:p>
    <w:p w14:paraId="01828BE3" w14:textId="77777777" w:rsidR="007F2FD2" w:rsidRPr="005636CE" w:rsidRDefault="007F2FD2" w:rsidP="005636CE">
      <w:pPr>
        <w:jc w:val="both"/>
        <w:rPr>
          <w:rFonts w:ascii="Avenir Next Condensed" w:hAnsi="Avenir Next Condensed" w:cs="Calibri Light"/>
          <w:color w:val="202024"/>
          <w:sz w:val="12"/>
          <w:szCs w:val="12"/>
        </w:rPr>
      </w:pPr>
    </w:p>
    <w:p w14:paraId="3B5F6C63" w14:textId="3A2715C4" w:rsidR="007F2FD2" w:rsidRPr="005636CE" w:rsidRDefault="007F2FD2" w:rsidP="005636CE">
      <w:pPr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49. Hannah</w:t>
      </w:r>
      <w:r w:rsidRPr="005636CE">
        <w:rPr>
          <w:rFonts w:ascii="Avenir Next Condensed" w:hAnsi="Avenir Next Condensed" w:cs="Calibri Light"/>
          <w:color w:val="202024"/>
          <w:spacing w:val="-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Baker</w:t>
      </w:r>
      <w:r w:rsidRPr="005636CE">
        <w:rPr>
          <w:rFonts w:ascii="Avenir Next Condensed" w:hAnsi="Avenir Next Condensed" w:cs="Calibri Light"/>
          <w:color w:val="202024"/>
          <w:spacing w:val="-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committed</w:t>
      </w:r>
      <w:r w:rsidRPr="005636CE">
        <w:rPr>
          <w:rFonts w:ascii="Avenir Next Condensed" w:hAnsi="Avenir Next Condensed" w:cs="Calibri Light"/>
          <w:color w:val="202024"/>
          <w:spacing w:val="-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suicide.</w:t>
      </w:r>
      <w:r w:rsidRPr="005636CE">
        <w:rPr>
          <w:rFonts w:ascii="Avenir Next Condensed" w:hAnsi="Avenir Next Condensed" w:cs="Calibri Light"/>
          <w:color w:val="202024"/>
          <w:spacing w:val="-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Weeks after the incident, the town experienced an increase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suicide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attempts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ideation among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its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residents.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This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phenomenon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 best described by __</w:t>
      </w:r>
      <w:r w:rsidR="00716058" w:rsidRPr="005636CE">
        <w:rPr>
          <w:rFonts w:ascii="Avenir Next Condensed" w:hAnsi="Avenir Next Condensed" w:cs="Calibri Light"/>
          <w:color w:val="202024"/>
          <w:sz w:val="20"/>
          <w:szCs w:val="20"/>
        </w:rPr>
        <w:t>.</w:t>
      </w:r>
    </w:p>
    <w:p w14:paraId="008B58BB" w14:textId="23D6B9C8" w:rsidR="007F2FD2" w:rsidRPr="005636CE" w:rsidRDefault="007F2FD2" w:rsidP="005636CE">
      <w:pPr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A. Suicide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susceptibility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behavior</w:t>
      </w:r>
      <w:r w:rsidR="00CD6E19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B. Suicide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contagion</w:t>
      </w:r>
      <w:r w:rsidR="00CD6E19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="00950A5B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Conformity</w:t>
      </w:r>
      <w:r w:rsidR="00950A5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D. Suicide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miasma</w:t>
      </w:r>
      <w:r w:rsidR="00CD6E1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</w:t>
      </w:r>
      <w:r w:rsid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31B5D538" w14:textId="77777777" w:rsidR="007F2FD2" w:rsidRPr="005636CE" w:rsidRDefault="007F2FD2" w:rsidP="005636CE">
      <w:pPr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5E745882" w14:textId="25E79B26" w:rsidR="007F2FD2" w:rsidRPr="005636CE" w:rsidRDefault="007F2FD2" w:rsidP="005636CE">
      <w:pPr>
        <w:pStyle w:val="Heading1"/>
        <w:tabs>
          <w:tab w:val="left" w:pos="355"/>
        </w:tabs>
        <w:spacing w:before="0"/>
        <w:ind w:right="203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50. The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following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true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about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sleep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terror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except __</w:t>
      </w:r>
      <w:r w:rsidR="00C6145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.</w:t>
      </w:r>
    </w:p>
    <w:p w14:paraId="5FDE9A39" w14:textId="7FA1FDAD" w:rsidR="007F2FD2" w:rsidRPr="005636CE" w:rsidRDefault="007F2FD2" w:rsidP="005636CE">
      <w:pPr>
        <w:pStyle w:val="Heading1"/>
        <w:tabs>
          <w:tab w:val="left" w:pos="355"/>
        </w:tabs>
        <w:spacing w:before="0"/>
        <w:ind w:right="203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Partial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awakenings</w:t>
      </w:r>
      <w:r w:rsidR="00932D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932D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Detailed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recall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event</w:t>
      </w:r>
      <w:r w:rsidR="00932D6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614E1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Occurs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during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NREM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sleep</w:t>
      </w:r>
    </w:p>
    <w:p w14:paraId="3EEECB1D" w14:textId="65E822FC" w:rsidR="007F2FD2" w:rsidRPr="005636CE" w:rsidRDefault="007F2FD2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D. Sleep-wake cycle</w:t>
      </w:r>
      <w:r w:rsidR="00932D6F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="00932D6F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="00932D6F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None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above</w:t>
      </w:r>
    </w:p>
    <w:p w14:paraId="475139D6" w14:textId="77777777" w:rsidR="007F2FD2" w:rsidRPr="005636CE" w:rsidRDefault="007F2FD2" w:rsidP="005636CE">
      <w:pPr>
        <w:pStyle w:val="Heading1"/>
        <w:tabs>
          <w:tab w:val="left" w:pos="355"/>
        </w:tabs>
        <w:spacing w:before="0"/>
        <w:ind w:right="203"/>
        <w:jc w:val="both"/>
        <w:rPr>
          <w:rFonts w:ascii="Avenir Next Condensed" w:hAnsi="Avenir Next Condensed" w:cs="Calibri Light"/>
          <w:color w:val="202024"/>
          <w:spacing w:val="-4"/>
          <w:sz w:val="12"/>
          <w:szCs w:val="12"/>
        </w:rPr>
      </w:pPr>
    </w:p>
    <w:p w14:paraId="67D08D4C" w14:textId="77777777" w:rsidR="007F2FD2" w:rsidRPr="005636CE" w:rsidRDefault="007F2FD2" w:rsidP="005636CE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51. A 19-year-old woman is referred to a psychiatrist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by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her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internist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after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she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admits to him that she recurrently pulls hair from her eyebrows to the point that she has scarring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there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little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or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no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eyebrow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hair left. She states that her natural eyebrows are “bushy” and “repulsive” and that she “looks like a caveman.” A photograph of the woman before she began pulling her eyebrow hair shows a normal-looking teenager.</w:t>
      </w:r>
      <w:r w:rsidRPr="005636CE">
        <w:rPr>
          <w:rFonts w:ascii="Avenir Next Condensed" w:hAnsi="Avenir Next Condensed" w:cs="Calibri Light"/>
          <w:color w:val="202024"/>
          <w:spacing w:val="-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What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most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appropriate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diagnosis?</w:t>
      </w:r>
    </w:p>
    <w:p w14:paraId="57CF9235" w14:textId="314533B6" w:rsidR="007F2FD2" w:rsidRPr="005636CE" w:rsidRDefault="007F2FD2" w:rsidP="005636CE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A. Trichotillomania</w:t>
      </w:r>
      <w:r w:rsidRPr="005636CE">
        <w:rPr>
          <w:rFonts w:ascii="Avenir Next Condensed" w:hAnsi="Avenir Next Condensed" w:cs="Calibri Light"/>
          <w:color w:val="202024"/>
          <w:spacing w:val="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(hair-pulling</w:t>
      </w:r>
      <w:r w:rsidRPr="005636CE">
        <w:rPr>
          <w:rFonts w:ascii="Avenir Next Condensed" w:hAnsi="Avenir Next Condensed" w:cs="Calibri Light"/>
          <w:color w:val="202024"/>
          <w:spacing w:val="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disorder)</w:t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Body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dysmorphic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.           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Delusional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disorder,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somatic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type</w:t>
      </w:r>
    </w:p>
    <w:p w14:paraId="2208E500" w14:textId="4103E886" w:rsidR="004065EA" w:rsidRPr="005636CE" w:rsidRDefault="007F2FD2" w:rsidP="005636CE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D. Obsessive-compulsive</w:t>
      </w:r>
      <w:r w:rsidRPr="005636CE">
        <w:rPr>
          <w:rFonts w:ascii="Avenir Next Condensed" w:hAnsi="Avenir Next Condensed" w:cs="Calibri Light"/>
          <w:color w:val="202024"/>
          <w:spacing w:val="2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proofErr w:type="gramStart"/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All of</w:t>
      </w:r>
      <w:proofErr w:type="gramEnd"/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the above</w:t>
      </w:r>
    </w:p>
    <w:p w14:paraId="7A3201C2" w14:textId="77777777" w:rsidR="004065EA" w:rsidRPr="005636CE" w:rsidRDefault="004065EA" w:rsidP="005636CE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11B262CD" w14:textId="77777777" w:rsidR="004065EA" w:rsidRPr="005636CE" w:rsidRDefault="004065EA" w:rsidP="005636CE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52.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This disorder is characterized 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by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pervasive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detachment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limited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desire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for social intimacy.</w:t>
      </w:r>
    </w:p>
    <w:p w14:paraId="74DE9D6B" w14:textId="55AC1589" w:rsidR="004065EA" w:rsidRPr="005636CE" w:rsidRDefault="004065EA" w:rsidP="005636CE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Avoidant</w:t>
      </w:r>
      <w:r w:rsidRPr="005636CE">
        <w:rPr>
          <w:rFonts w:ascii="Avenir Next Condensed" w:hAnsi="Avenir Next Condensed" w:cs="Calibri Light"/>
          <w:color w:val="202024"/>
          <w:spacing w:val="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2"/>
          <w:sz w:val="20"/>
          <w:szCs w:val="20"/>
        </w:rPr>
        <w:t xml:space="preserve"> </w:t>
      </w:r>
      <w:r w:rsidR="00D5615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Schizoid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="00D5615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C. Reactive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Attachment</w:t>
      </w:r>
      <w:r w:rsidRPr="005636CE">
        <w:rPr>
          <w:rFonts w:ascii="Avenir Next Condensed" w:hAnsi="Avenir Next Condensed" w:cs="Calibri Light"/>
          <w:color w:val="202024"/>
          <w:spacing w:val="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</w:p>
    <w:p w14:paraId="21C6CF36" w14:textId="1FE778F7" w:rsidR="0026275E" w:rsidRPr="005636CE" w:rsidRDefault="004065EA" w:rsidP="005636CE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Antisocial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D5615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26275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Obsessive-Compulsive Disorder</w:t>
      </w:r>
    </w:p>
    <w:p w14:paraId="5B4537AC" w14:textId="77777777" w:rsidR="004065EA" w:rsidRPr="005636CE" w:rsidRDefault="004065EA" w:rsidP="005636CE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1DED148F" w14:textId="77777777" w:rsidR="004065EA" w:rsidRPr="005636CE" w:rsidRDefault="004065EA" w:rsidP="005636CE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53.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What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essential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diagnostic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feature of factitious disorder?</w:t>
      </w:r>
    </w:p>
    <w:p w14:paraId="013CCE80" w14:textId="14612460" w:rsidR="004065EA" w:rsidRPr="005636CE" w:rsidRDefault="004065EA" w:rsidP="005636CE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A. Somatic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symptoms</w:t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Conscious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misrepresentation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deception</w:t>
      </w:r>
    </w:p>
    <w:p w14:paraId="77F455BB" w14:textId="4CABF374" w:rsidR="004065EA" w:rsidRPr="005636CE" w:rsidRDefault="004065EA" w:rsidP="005636CE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External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gain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associated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illness</w:t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Absence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another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medical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that may cause the symptoms</w:t>
      </w:r>
    </w:p>
    <w:p w14:paraId="3ECA42F7" w14:textId="35EC00B2" w:rsidR="002338A7" w:rsidRPr="005636CE" w:rsidRDefault="004065EA" w:rsidP="005636CE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E. Normal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physical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examination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laboratory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tests</w:t>
      </w:r>
    </w:p>
    <w:p w14:paraId="4153852D" w14:textId="77777777" w:rsidR="002338A7" w:rsidRPr="005636CE" w:rsidRDefault="002338A7" w:rsidP="005636CE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4BD2C567" w14:textId="159311B0" w:rsidR="00EC4130" w:rsidRPr="005636CE" w:rsidRDefault="002338A7" w:rsidP="005636CE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54.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Schizophrenia,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hallucinations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and delusions are called __</w:t>
      </w:r>
      <w:r w:rsidR="00614E12" w:rsidRPr="005636CE">
        <w:rPr>
          <w:rFonts w:ascii="Avenir Next Condensed" w:hAnsi="Avenir Next Condensed" w:cs="Calibri Light"/>
          <w:color w:val="202024"/>
          <w:sz w:val="20"/>
          <w:szCs w:val="20"/>
        </w:rPr>
        <w:t>.</w:t>
      </w:r>
    </w:p>
    <w:p w14:paraId="45AB822A" w14:textId="520530A2" w:rsidR="00853990" w:rsidRPr="005636CE" w:rsidRDefault="0026275E" w:rsidP="005636CE">
      <w:pPr>
        <w:pStyle w:val="ListParagraph"/>
        <w:tabs>
          <w:tab w:val="left" w:pos="346"/>
        </w:tabs>
        <w:ind w:left="0" w:right="117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A. </w:t>
      </w:r>
      <w:r w:rsidR="002338A7" w:rsidRPr="005636CE">
        <w:rPr>
          <w:rFonts w:ascii="Avenir Next Condensed" w:hAnsi="Avenir Next Condensed" w:cs="Calibri Light"/>
          <w:color w:val="202024"/>
          <w:sz w:val="20"/>
          <w:szCs w:val="20"/>
        </w:rPr>
        <w:t>Positive</w:t>
      </w:r>
      <w:r w:rsidR="002338A7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2338A7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symptoms</w:t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="002338A7" w:rsidRPr="005636CE">
        <w:rPr>
          <w:rFonts w:ascii="Avenir Next Condensed" w:hAnsi="Avenir Next Condensed" w:cs="Calibri Light"/>
          <w:color w:val="202024"/>
          <w:sz w:val="20"/>
          <w:szCs w:val="20"/>
        </w:rPr>
        <w:t>Negative</w:t>
      </w:r>
      <w:r w:rsidR="002338A7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2338A7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symptoms</w:t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C. </w:t>
      </w:r>
      <w:r w:rsidR="002338A7" w:rsidRPr="005636CE">
        <w:rPr>
          <w:rFonts w:ascii="Avenir Next Condensed" w:hAnsi="Avenir Next Condensed" w:cs="Calibri Light"/>
          <w:color w:val="202024"/>
          <w:sz w:val="20"/>
          <w:szCs w:val="20"/>
        </w:rPr>
        <w:t>Active</w:t>
      </w:r>
      <w:r w:rsidR="002338A7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2338A7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symptoms</w:t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="002338A7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Relapse</w:t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</w:t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19D84BBD" w14:textId="77777777" w:rsidR="00853990" w:rsidRPr="005636CE" w:rsidRDefault="00853990" w:rsidP="005636CE">
      <w:pPr>
        <w:tabs>
          <w:tab w:val="left" w:pos="358"/>
        </w:tabs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288C01FB" w14:textId="7E286884" w:rsidR="00853990" w:rsidRPr="005636CE" w:rsidRDefault="00853990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55.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When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adult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still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has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manifestations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 Babinski reflex, the person could have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___</w:t>
      </w:r>
      <w:r w:rsidR="008A5E0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.</w:t>
      </w:r>
    </w:p>
    <w:p w14:paraId="7C84AA4C" w14:textId="545F252B" w:rsidR="00853990" w:rsidRPr="005636CE" w:rsidRDefault="00853990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central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nervous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system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possibility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developing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early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onset of neurocognitive disorders</w:t>
      </w:r>
    </w:p>
    <w:p w14:paraId="75BB2B9D" w14:textId="16C95CED" w:rsidR="00853990" w:rsidRPr="005636CE" w:rsidRDefault="00853990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inherited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gene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for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Down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Syndrome</w:t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been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diagnosed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Autism-spectrum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753CAC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753CAC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All of the</w:t>
      </w:r>
      <w:r w:rsidR="00753CAC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0AF0F534" w14:textId="77777777" w:rsidR="00853990" w:rsidRPr="00753CAC" w:rsidRDefault="00853990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4"/>
          <w:szCs w:val="14"/>
        </w:rPr>
      </w:pPr>
    </w:p>
    <w:p w14:paraId="7B9E47B2" w14:textId="798122E9" w:rsidR="00853990" w:rsidRPr="005636CE" w:rsidRDefault="00853990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56.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Part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traditions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samurais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 ancient Japan involves the commission of suicide when they lose in a duel. This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suicide can be considered 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>as ___</w:t>
      </w:r>
      <w:r w:rsidR="00CA392C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>.</w:t>
      </w:r>
    </w:p>
    <w:p w14:paraId="3FE6601E" w14:textId="170BC3EB" w:rsidR="00DB7B88" w:rsidRPr="005636CE" w:rsidRDefault="00853990" w:rsidP="005636CE">
      <w:pPr>
        <w:tabs>
          <w:tab w:val="left" w:pos="371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A. Fatalistic</w:t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753CAC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B. Altruistic</w:t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C. Egoistic</w:t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D. Anomic</w:t>
      </w:r>
      <w:r w:rsidR="00A811F5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753CAC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r w:rsidR="00DB7B8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Sadistic</w:t>
      </w:r>
    </w:p>
    <w:p w14:paraId="64882975" w14:textId="77777777" w:rsidR="00DB7B88" w:rsidRPr="00946892" w:rsidRDefault="00DB7B88" w:rsidP="005636CE">
      <w:pPr>
        <w:tabs>
          <w:tab w:val="left" w:pos="371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0B6480E1" w14:textId="77777777" w:rsidR="00DB7B88" w:rsidRPr="005636CE" w:rsidRDefault="00DB7B88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57.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Which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following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can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 classified as ego-dystonic?</w:t>
      </w:r>
    </w:p>
    <w:p w14:paraId="634C21B5" w14:textId="5EA3BB0F" w:rsidR="00DB7B88" w:rsidRPr="005636CE" w:rsidRDefault="00DB7B88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Bulimia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Nervosa</w:t>
      </w:r>
      <w:r w:rsidR="00542D5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542D5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753CAC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Anorexia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Nervosa</w:t>
      </w:r>
      <w:r w:rsidR="00542D5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753CAC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C. Obsessive-compulsive</w:t>
      </w:r>
      <w:r w:rsidRPr="005636CE">
        <w:rPr>
          <w:rFonts w:ascii="Avenir Next Condensed" w:hAnsi="Avenir Next Condensed" w:cs="Calibri Light"/>
          <w:color w:val="202024"/>
          <w:spacing w:val="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1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</w:p>
    <w:p w14:paraId="7A54F143" w14:textId="4A4C2296" w:rsidR="00105AA0" w:rsidRPr="005636CE" w:rsidRDefault="00DB7B88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Body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dysmorphic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542D5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542D5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 above</w:t>
      </w:r>
    </w:p>
    <w:p w14:paraId="35D26989" w14:textId="77777777" w:rsidR="00105AA0" w:rsidRPr="00946892" w:rsidRDefault="00105AA0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1FC001AA" w14:textId="10B597D6" w:rsidR="00105AA0" w:rsidRPr="005636CE" w:rsidRDefault="00105AA0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58.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Michelle’s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life-long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dream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marry the guy she met on Tinder. The first time they met each other; she already believed that he is the man she’s been waiting for.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She constantly demands to spend a lot 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time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together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she’s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comfortable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enough to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share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most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intimate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details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her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life. Weeks passed, and she never fails to approach the guy to win his heart. However, at the very moment the guy was about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confess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his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love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her,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she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rejected him. Michelle shows characteristics of ___</w:t>
      </w:r>
      <w:r w:rsidR="003C0BC9" w:rsidRPr="005636CE">
        <w:rPr>
          <w:rFonts w:ascii="Avenir Next Condensed" w:hAnsi="Avenir Next Condensed" w:cs="Calibri Light"/>
          <w:color w:val="202024"/>
          <w:sz w:val="20"/>
          <w:szCs w:val="20"/>
        </w:rPr>
        <w:t>.</w:t>
      </w:r>
    </w:p>
    <w:p w14:paraId="0EFACFBC" w14:textId="40DF3042" w:rsidR="00DE5E82" w:rsidRPr="005636CE" w:rsidRDefault="00105AA0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Schizoid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</w:t>
      </w:r>
      <w:r w:rsidR="00DE5E8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er </w:t>
      </w:r>
      <w:r w:rsidR="00DE5E8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E5E8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  <w:t xml:space="preserve">B. Paranoid personality disorder </w:t>
      </w:r>
      <w:r w:rsidR="00DE5E8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E5E8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  <w:t>C. Borderline personality disorder</w:t>
      </w:r>
    </w:p>
    <w:p w14:paraId="5B3B4480" w14:textId="09C9B5B6" w:rsidR="00DE5E82" w:rsidRPr="005636CE" w:rsidRDefault="00DE5E82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sectPr w:rsidR="00DE5E82" w:rsidRPr="005636CE" w:rsidSect="00F4294C">
          <w:type w:val="continuous"/>
          <w:pgSz w:w="12240" w:h="15840"/>
          <w:pgMar w:top="1134" w:right="1134" w:bottom="567" w:left="1134" w:header="720" w:footer="720" w:gutter="0"/>
          <w:cols w:space="720"/>
        </w:sectPr>
      </w:pPr>
    </w:p>
    <w:p w14:paraId="2A03E2B8" w14:textId="3022A2AE" w:rsidR="00321D0E" w:rsidRPr="005636CE" w:rsidRDefault="00105AA0" w:rsidP="005636CE">
      <w:pPr>
        <w:tabs>
          <w:tab w:val="left" w:pos="383"/>
        </w:tabs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Histrionic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DE5E8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E5E8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proofErr w:type="gramStart"/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All of</w:t>
      </w:r>
      <w:proofErr w:type="gramEnd"/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the above</w:t>
      </w:r>
    </w:p>
    <w:p w14:paraId="6F4C55B2" w14:textId="77777777" w:rsidR="00321D0E" w:rsidRPr="00946892" w:rsidRDefault="00321D0E" w:rsidP="005636CE">
      <w:pPr>
        <w:tabs>
          <w:tab w:val="left" w:pos="383"/>
        </w:tabs>
        <w:rPr>
          <w:rFonts w:ascii="Avenir Next Condensed" w:hAnsi="Avenir Next Condensed" w:cs="Calibri Light"/>
          <w:color w:val="202024"/>
          <w:spacing w:val="-2"/>
          <w:sz w:val="10"/>
          <w:szCs w:val="10"/>
        </w:rPr>
      </w:pPr>
    </w:p>
    <w:p w14:paraId="6B8C36B1" w14:textId="2249A892" w:rsidR="00321D0E" w:rsidRPr="005636CE" w:rsidRDefault="00321D0E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59.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Adolescents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this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may allow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their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parents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decide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what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they should wear, with whom they should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associate,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how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they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should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spend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their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free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time</w:t>
      </w:r>
      <w:r w:rsidR="00842C9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?</w:t>
      </w:r>
    </w:p>
    <w:p w14:paraId="16208950" w14:textId="1ECA708D" w:rsidR="00321D0E" w:rsidRPr="005636CE" w:rsidRDefault="00321D0E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Disinhibited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social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engagement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DE5E8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Dependent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DE5E8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E5E8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Reactive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attachment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</w:p>
    <w:p w14:paraId="6E16FA87" w14:textId="007DB826" w:rsidR="006232D8" w:rsidRPr="005636CE" w:rsidRDefault="00321D0E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Paranoid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DE5E8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E5E8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3B3ED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r w:rsidR="00C06C0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Conduct disorder</w:t>
      </w:r>
    </w:p>
    <w:p w14:paraId="5210F56D" w14:textId="77777777" w:rsidR="006232D8" w:rsidRPr="00946892" w:rsidRDefault="006232D8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0"/>
          <w:szCs w:val="10"/>
        </w:rPr>
      </w:pPr>
    </w:p>
    <w:p w14:paraId="5FF503AD" w14:textId="3EB0382D" w:rsidR="006232D8" w:rsidRPr="005636CE" w:rsidRDefault="006232D8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60.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 following is needed for the diagnosis</w:t>
      </w:r>
      <w:r w:rsidRPr="005636CE">
        <w:rPr>
          <w:rFonts w:ascii="Avenir Next Condensed" w:hAnsi="Avenir Next Condensed" w:cs="Calibri Light"/>
          <w:color w:val="202024"/>
          <w:spacing w:val="-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antisocial personality disorder</w:t>
      </w:r>
      <w:r w:rsidR="00842C93" w:rsidRPr="005636CE">
        <w:rPr>
          <w:rFonts w:ascii="Avenir Next Condensed" w:hAnsi="Avenir Next Condensed" w:cs="Calibri Light"/>
          <w:color w:val="202024"/>
          <w:sz w:val="20"/>
          <w:szCs w:val="20"/>
        </w:rPr>
        <w:t>,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except __</w:t>
      </w:r>
      <w:r w:rsidR="00842C9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.</w:t>
      </w:r>
    </w:p>
    <w:p w14:paraId="19351ADF" w14:textId="24578B4B" w:rsidR="006232D8" w:rsidRPr="005636CE" w:rsidRDefault="006232D8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A. Must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have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had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history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Conduct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DE5E8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Must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at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least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15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years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>old</w:t>
      </w:r>
      <w:r w:rsidR="00DE5E8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E5E8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Impulsive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fails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plan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ahead</w:t>
      </w:r>
    </w:p>
    <w:p w14:paraId="0C4232DD" w14:textId="3118F64A" w:rsidR="00FB3CA3" w:rsidRPr="005636CE" w:rsidRDefault="006232D8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D. With pleasing personality</w:t>
      </w:r>
      <w:r w:rsidR="00DE5E8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E5E8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E5E8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None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above</w:t>
      </w:r>
    </w:p>
    <w:p w14:paraId="171F5DD7" w14:textId="77777777" w:rsidR="00FB3CA3" w:rsidRPr="00946892" w:rsidRDefault="00FB3CA3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4"/>
          <w:sz w:val="10"/>
          <w:szCs w:val="10"/>
        </w:rPr>
      </w:pPr>
    </w:p>
    <w:p w14:paraId="4FA644D0" w14:textId="77777777" w:rsidR="00FB3CA3" w:rsidRPr="005636CE" w:rsidRDefault="00FB3CA3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61.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Individuals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narcolepsy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often develop this after several years.</w:t>
      </w:r>
    </w:p>
    <w:p w14:paraId="36D1B73A" w14:textId="52497277" w:rsidR="00EF070D" w:rsidRPr="005636CE" w:rsidRDefault="00FB3CA3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Substance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dependence</w:t>
      </w:r>
      <w:r w:rsidR="00804E5B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="00804E5B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Cataplexy</w:t>
      </w:r>
      <w:r w:rsidR="00804E5B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Binge-eating</w:t>
      </w:r>
      <w:r w:rsidR="00804E5B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="00804E5B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Sleep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terror</w:t>
      </w:r>
      <w:r w:rsidR="00804E5B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</w:t>
      </w:r>
      <w:r w:rsidR="00804E5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11B33706" w14:textId="77777777" w:rsidR="00EF070D" w:rsidRPr="00946892" w:rsidRDefault="00EF070D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0"/>
          <w:szCs w:val="10"/>
        </w:rPr>
      </w:pPr>
    </w:p>
    <w:p w14:paraId="0CF2ED1B" w14:textId="77777777" w:rsidR="00EF070D" w:rsidRPr="005636CE" w:rsidRDefault="00EF070D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62.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Avoidant</w:t>
      </w:r>
      <w:r w:rsidRPr="005636CE">
        <w:rPr>
          <w:rFonts w:ascii="Avenir Next Condensed" w:hAnsi="Avenir Next Condensed" w:cs="Calibri Light"/>
          <w:color w:val="202024"/>
          <w:spacing w:val="-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disorder,</w:t>
      </w:r>
      <w:r w:rsidRPr="005636CE">
        <w:rPr>
          <w:rFonts w:ascii="Avenir Next Condensed" w:hAnsi="Avenir Next Condensed" w:cs="Calibri Light"/>
          <w:color w:val="202024"/>
          <w:spacing w:val="-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Schizoid personality disorder, and Schizotypal personality disorder are both characterized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with</w:t>
      </w:r>
    </w:p>
    <w:p w14:paraId="5E0F499C" w14:textId="6120077C" w:rsidR="00EF070D" w:rsidRPr="005636CE" w:rsidRDefault="00EF070D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Social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isolation</w:t>
      </w:r>
      <w:r w:rsidR="00D5615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5615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5615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Feelings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inadequacy</w:t>
      </w:r>
      <w:r w:rsidR="00D5615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5615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reluctance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confide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other</w:t>
      </w:r>
    </w:p>
    <w:p w14:paraId="378E8DA7" w14:textId="78D13098" w:rsidR="00EF070D" w:rsidRPr="005636CE" w:rsidRDefault="00EF070D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D. Social facilitation</w:t>
      </w:r>
      <w:r w:rsidR="00D5615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5615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946892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proofErr w:type="gramStart"/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All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proofErr w:type="gramEnd"/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above</w:t>
      </w:r>
    </w:p>
    <w:p w14:paraId="24AD1E7B" w14:textId="77777777" w:rsidR="00EF070D" w:rsidRPr="00946892" w:rsidRDefault="00EF070D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0"/>
          <w:szCs w:val="10"/>
        </w:rPr>
      </w:pPr>
    </w:p>
    <w:p w14:paraId="6CEB86D0" w14:textId="1AB26756" w:rsidR="00EF070D" w:rsidRPr="005636CE" w:rsidRDefault="00EF070D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63.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Justine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poor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student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who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lives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 desolate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home.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Her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parents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had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separated,</w:t>
      </w:r>
      <w:r w:rsidR="00E91807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forcing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her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take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care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her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four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little siblings without receiving financial</w:t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assistance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from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them.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She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recently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seen staring blankly into space, and her grades have dropped significantly compared to</w:t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when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her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parents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were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still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together.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Lately, her school has been receiving a surge in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missing</w:t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gadgets reports. After a thorough investigation,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missing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gadgets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were found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Justine’s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bag.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Justine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could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 diagnosed with __</w:t>
      </w:r>
      <w:r w:rsidR="00E91807" w:rsidRPr="005636CE">
        <w:rPr>
          <w:rFonts w:ascii="Avenir Next Condensed" w:hAnsi="Avenir Next Condensed" w:cs="Calibri Light"/>
          <w:color w:val="202024"/>
          <w:sz w:val="20"/>
          <w:szCs w:val="20"/>
        </w:rPr>
        <w:t>?</w:t>
      </w:r>
    </w:p>
    <w:p w14:paraId="53AF2D8D" w14:textId="0C4226F1" w:rsidR="000559CD" w:rsidRPr="005636CE" w:rsidRDefault="00EF070D" w:rsidP="005636CE">
      <w:pPr>
        <w:ind w:right="506"/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Kleptomania</w:t>
      </w:r>
      <w:r w:rsidR="00E91807" w:rsidRPr="005636CE">
        <w:rPr>
          <w:rFonts w:ascii="Avenir Next Condensed" w:hAnsi="Avenir Next Condensed" w:cs="Calibri Light"/>
          <w:sz w:val="20"/>
          <w:szCs w:val="20"/>
        </w:rPr>
        <w:tab/>
      </w:r>
      <w:r w:rsidR="00E91807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B. Bipolar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>II</w:t>
      </w:r>
      <w:r w:rsidR="00E91807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Major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depression</w:t>
      </w:r>
      <w:r w:rsidR="00E91807" w:rsidRPr="005636CE">
        <w:rPr>
          <w:rFonts w:ascii="Avenir Next Condensed" w:hAnsi="Avenir Next Condensed" w:cs="Calibri Light"/>
          <w:sz w:val="20"/>
          <w:szCs w:val="20"/>
        </w:rPr>
        <w:tab/>
      </w:r>
      <w:r w:rsidR="00946892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D. Unipolar</w:t>
      </w:r>
      <w:r w:rsidR="00E91807" w:rsidRPr="005636CE">
        <w:rPr>
          <w:rFonts w:ascii="Avenir Next Condensed" w:hAnsi="Avenir Next Condensed" w:cs="Calibri Light"/>
          <w:sz w:val="20"/>
          <w:szCs w:val="20"/>
        </w:rPr>
        <w:tab/>
      </w:r>
      <w:r w:rsidR="00E91807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E.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None</w:t>
      </w:r>
    </w:p>
    <w:p w14:paraId="1D026046" w14:textId="77777777" w:rsidR="000559CD" w:rsidRPr="00EB4526" w:rsidRDefault="000559CD" w:rsidP="005636CE">
      <w:pPr>
        <w:ind w:right="506"/>
        <w:jc w:val="both"/>
        <w:rPr>
          <w:rFonts w:ascii="Avenir Next Condensed" w:hAnsi="Avenir Next Condensed" w:cs="Calibri Light"/>
          <w:color w:val="202024"/>
          <w:spacing w:val="-4"/>
          <w:sz w:val="12"/>
          <w:szCs w:val="12"/>
        </w:rPr>
      </w:pPr>
    </w:p>
    <w:p w14:paraId="3E32887E" w14:textId="60F801D2" w:rsidR="000559CD" w:rsidRPr="005636CE" w:rsidRDefault="000559CD" w:rsidP="005636CE">
      <w:pPr>
        <w:ind w:right="506"/>
        <w:jc w:val="both"/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64.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Which of the following is 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characteristic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="007A7B06" w:rsidRPr="005636CE">
        <w:rPr>
          <w:rFonts w:ascii="Avenir Next Condensed" w:hAnsi="Avenir Next Condensed" w:cs="Calibri Light"/>
          <w:color w:val="202024"/>
          <w:sz w:val="20"/>
          <w:szCs w:val="20"/>
        </w:rPr>
        <w:t>o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ppositional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defiant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disorder?</w:t>
      </w:r>
    </w:p>
    <w:p w14:paraId="0C7F92D5" w14:textId="77777777" w:rsidR="000559CD" w:rsidRPr="005636CE" w:rsidRDefault="000559CD" w:rsidP="005636CE">
      <w:pPr>
        <w:ind w:right="506"/>
        <w:jc w:val="both"/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Symptoms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are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typically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more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evident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 interaction with people who the individual knows well</w:t>
      </w:r>
    </w:p>
    <w:p w14:paraId="36FB0A25" w14:textId="60DC986E" w:rsidR="00C43666" w:rsidRPr="005636CE" w:rsidRDefault="000559CD" w:rsidP="005636CE">
      <w:pPr>
        <w:ind w:right="506"/>
        <w:jc w:val="both"/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Destruction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property</w:t>
      </w:r>
      <w:r w:rsidR="00B03C92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Pattern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theft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deceit</w:t>
      </w:r>
      <w:r w:rsidR="00B03C92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="00B03C92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="00B03C92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="00823981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Treason</w:t>
      </w:r>
      <w:r w:rsidR="00B03C92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="00B03C92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="00946892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E. All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</w:t>
      </w:r>
      <w:r w:rsidR="00B03C92" w:rsidRPr="005636CE">
        <w:rPr>
          <w:rFonts w:ascii="Avenir Next Condensed" w:hAnsi="Avenir Next Condensed" w:cs="Calibri Light"/>
          <w:color w:val="202024"/>
          <w:sz w:val="20"/>
          <w:szCs w:val="20"/>
        </w:rPr>
        <w:t>ese</w:t>
      </w:r>
    </w:p>
    <w:p w14:paraId="238BE378" w14:textId="77777777" w:rsidR="00C43666" w:rsidRPr="00EB4526" w:rsidRDefault="00C43666" w:rsidP="005636CE">
      <w:pPr>
        <w:ind w:right="506"/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1D3F7B4E" w14:textId="77777777" w:rsidR="00C43666" w:rsidRPr="005636CE" w:rsidRDefault="00C43666" w:rsidP="005636CE">
      <w:pPr>
        <w:ind w:right="506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65.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repetitive and persistent pattern 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behavior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which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basic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rights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others are violated.</w:t>
      </w:r>
    </w:p>
    <w:p w14:paraId="39C84337" w14:textId="477EF86E" w:rsidR="00C43666" w:rsidRPr="005636CE" w:rsidRDefault="00C43666" w:rsidP="005636CE">
      <w:pPr>
        <w:ind w:right="506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Reactive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attachment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ED6FB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ED6FB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Disinhibited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social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engagement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</w:p>
    <w:p w14:paraId="57DF0C2C" w14:textId="5ED7D420" w:rsidR="00C43666" w:rsidRPr="005636CE" w:rsidRDefault="00C43666" w:rsidP="005636CE">
      <w:pPr>
        <w:ind w:right="506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Oppositional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defiant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ED6FB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ED6FB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Conduct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ED6FB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ED6FB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ED6FB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</w:t>
      </w:r>
      <w:r w:rsidR="00ED6FB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75E17C93" w14:textId="77777777" w:rsidR="00C43666" w:rsidRPr="00EB4526" w:rsidRDefault="00C43666" w:rsidP="005636CE">
      <w:pPr>
        <w:ind w:right="506"/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255BB0B3" w14:textId="77777777" w:rsidR="00C43666" w:rsidRPr="005636CE" w:rsidRDefault="00C43666" w:rsidP="005636CE">
      <w:pPr>
        <w:ind w:right="506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66.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Morgan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fears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contracting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disease,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and he does everything he could to avoid situations where he could be exposed to an illness. Morgan could be best diagnosed with which of the following?</w:t>
      </w:r>
    </w:p>
    <w:p w14:paraId="6F57BD37" w14:textId="47C991B0" w:rsidR="00C43666" w:rsidRPr="005636CE" w:rsidRDefault="00C43666" w:rsidP="005636CE">
      <w:pPr>
        <w:ind w:right="506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Specific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phobia</w:t>
      </w:r>
      <w:r w:rsidR="001811E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1811E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Situational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phobia</w:t>
      </w:r>
      <w:r w:rsidR="001811E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="001811E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  <w:t>C. Hypochondriasis</w:t>
      </w:r>
      <w:r w:rsidR="001811E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EB4526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1811E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D. Somatic symptom disorder</w:t>
      </w:r>
    </w:p>
    <w:p w14:paraId="153AE856" w14:textId="0857F168" w:rsidR="001811EE" w:rsidRPr="005636CE" w:rsidRDefault="001811EE" w:rsidP="005636CE">
      <w:pPr>
        <w:ind w:right="506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sectPr w:rsidR="001811EE" w:rsidRPr="005636CE" w:rsidSect="00F4294C">
          <w:type w:val="continuous"/>
          <w:pgSz w:w="12240" w:h="15840"/>
          <w:pgMar w:top="1134" w:right="1134" w:bottom="567" w:left="1134" w:header="720" w:footer="720" w:gutter="0"/>
          <w:cols w:space="720"/>
        </w:sectPr>
      </w:pPr>
    </w:p>
    <w:p w14:paraId="70DECAF1" w14:textId="3701508E" w:rsidR="00E3493C" w:rsidRPr="005636CE" w:rsidRDefault="00C43666" w:rsidP="005636CE">
      <w:pPr>
        <w:tabs>
          <w:tab w:val="left" w:pos="383"/>
        </w:tabs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proofErr w:type="gramStart"/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All of</w:t>
      </w:r>
      <w:proofErr w:type="gramEnd"/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the above</w:t>
      </w:r>
    </w:p>
    <w:p w14:paraId="1732974B" w14:textId="77777777" w:rsidR="00E3493C" w:rsidRPr="00EB4526" w:rsidRDefault="00E3493C" w:rsidP="005636CE">
      <w:pPr>
        <w:tabs>
          <w:tab w:val="left" w:pos="383"/>
        </w:tabs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7C66A4EB" w14:textId="77777777" w:rsidR="00E3493C" w:rsidRPr="005636CE" w:rsidRDefault="00E3493C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67.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Individuals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diagnosed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dissociative identity disorder are especially comorbid with what personality disorder?</w:t>
      </w:r>
    </w:p>
    <w:p w14:paraId="5FF20525" w14:textId="3C600AB6" w:rsidR="00E3493C" w:rsidRPr="005636CE" w:rsidRDefault="00E3493C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A. Avoidant</w:t>
      </w:r>
      <w:r w:rsidRPr="005636CE">
        <w:rPr>
          <w:rFonts w:ascii="Avenir Next Condensed" w:hAnsi="Avenir Next Condensed" w:cs="Calibri Light"/>
          <w:color w:val="202024"/>
          <w:spacing w:val="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2"/>
          <w:sz w:val="20"/>
          <w:szCs w:val="20"/>
        </w:rPr>
        <w:t xml:space="preserve"> </w:t>
      </w:r>
      <w:r w:rsidR="001811E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1811E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1811E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Schizoid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="001811E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1811E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Schizotypal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</w:p>
    <w:p w14:paraId="479C9494" w14:textId="46B7C473" w:rsidR="00106407" w:rsidRPr="005636CE" w:rsidRDefault="00E3493C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Paranoid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1811E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1811E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Antisocial Personality Disorder</w:t>
      </w:r>
    </w:p>
    <w:p w14:paraId="68F0ACEB" w14:textId="77777777" w:rsidR="00106407" w:rsidRPr="00EB4526" w:rsidRDefault="00106407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0ED92B87" w14:textId="77777777" w:rsidR="00106407" w:rsidRPr="005636CE" w:rsidRDefault="00106407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68.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disorders,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following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 true except __</w:t>
      </w:r>
    </w:p>
    <w:p w14:paraId="50B247B0" w14:textId="2FCD00D6" w:rsidR="00106407" w:rsidRPr="005636CE" w:rsidRDefault="00106407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Antisocial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most diagnosed in men</w:t>
      </w:r>
      <w:r w:rsidR="001811E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Dependent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more frequently in women</w:t>
      </w:r>
    </w:p>
    <w:p w14:paraId="69E5A437" w14:textId="53803424" w:rsidR="00106407" w:rsidRPr="005636CE" w:rsidRDefault="00106407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Borderline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most diagnosed in men</w:t>
      </w:r>
      <w:r w:rsidR="001811EE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.   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D.  Histrionic personality disorder is more often diagnosed in women</w:t>
      </w:r>
    </w:p>
    <w:p w14:paraId="5DB97496" w14:textId="77777777" w:rsidR="009F78AB" w:rsidRPr="005636CE" w:rsidRDefault="00106407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None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above</w:t>
      </w:r>
    </w:p>
    <w:p w14:paraId="4780EEAF" w14:textId="58C66409" w:rsidR="009F78AB" w:rsidRPr="005636CE" w:rsidRDefault="001811EE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     </w:t>
      </w:r>
    </w:p>
    <w:p w14:paraId="05C32933" w14:textId="77777777" w:rsidR="009F78AB" w:rsidRPr="005636CE" w:rsidRDefault="009F78AB" w:rsidP="005636CE">
      <w:pPr>
        <w:tabs>
          <w:tab w:val="left" w:pos="366"/>
        </w:tabs>
        <w:jc w:val="both"/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69.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Which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following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most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accurately describes people with specific phobias?</w:t>
      </w:r>
    </w:p>
    <w:p w14:paraId="6C8D8ED8" w14:textId="77777777" w:rsidR="009F78AB" w:rsidRPr="005636CE" w:rsidRDefault="009F78AB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average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individual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phobia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has fears of only one object or situation.</w:t>
      </w:r>
    </w:p>
    <w:p w14:paraId="75495269" w14:textId="77777777" w:rsidR="009F78AB" w:rsidRPr="005636CE" w:rsidRDefault="009F78AB" w:rsidP="005636CE">
      <w:pPr>
        <w:tabs>
          <w:tab w:val="left" w:pos="366"/>
        </w:tabs>
        <w:jc w:val="both"/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Fewer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than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10%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people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fear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more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than one object or situation.</w:t>
      </w:r>
    </w:p>
    <w:p w14:paraId="0806384C" w14:textId="77777777" w:rsidR="009F78AB" w:rsidRPr="005636CE" w:rsidRDefault="009F78AB" w:rsidP="005636CE">
      <w:pPr>
        <w:tabs>
          <w:tab w:val="left" w:pos="379"/>
        </w:tabs>
        <w:jc w:val="both"/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lastRenderedPageBreak/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 fear occurs almost every time the person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encounters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object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or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situation.</w:t>
      </w:r>
    </w:p>
    <w:p w14:paraId="2D86CFA8" w14:textId="08E32CC0" w:rsidR="009F78AB" w:rsidRPr="005636CE" w:rsidRDefault="009F78AB" w:rsidP="005636CE">
      <w:pPr>
        <w:tabs>
          <w:tab w:val="left" w:pos="379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fear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 same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intensity each time the object or situation is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encountered.</w:t>
      </w:r>
    </w:p>
    <w:p w14:paraId="2CF8DE91" w14:textId="77777777" w:rsidR="009928B5" w:rsidRPr="005636CE" w:rsidRDefault="009F78AB" w:rsidP="005636CE">
      <w:pPr>
        <w:tabs>
          <w:tab w:val="left" w:pos="379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proofErr w:type="gramStart"/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All of</w:t>
      </w:r>
      <w:proofErr w:type="gramEnd"/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the above</w:t>
      </w:r>
    </w:p>
    <w:p w14:paraId="4653875B" w14:textId="77777777" w:rsidR="009928B5" w:rsidRPr="00EB4526" w:rsidRDefault="009928B5" w:rsidP="005636CE">
      <w:pPr>
        <w:tabs>
          <w:tab w:val="left" w:pos="379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0099E838" w14:textId="12330390" w:rsidR="009928B5" w:rsidRPr="005636CE" w:rsidRDefault="009928B5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70.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If the criteria for the diagnosis of antisocial personality disorder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are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not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met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for individuals over 18 years old with Conduct disorder, they would be diagnosed with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___</w:t>
      </w:r>
    </w:p>
    <w:p w14:paraId="3239A386" w14:textId="110FA37D" w:rsidR="009928B5" w:rsidRPr="005636CE" w:rsidRDefault="009928B5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Conduct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1811E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1811E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Oppositional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Defiant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="001811E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1811E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Antisocial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disorder,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Mild</w:t>
      </w:r>
    </w:p>
    <w:p w14:paraId="69E4F073" w14:textId="4E4A4CB3" w:rsidR="009928B5" w:rsidRPr="005636CE" w:rsidRDefault="009928B5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No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diagnosis</w:t>
      </w:r>
      <w:r w:rsidR="001811E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1811EE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All </w:t>
      </w:r>
    </w:p>
    <w:p w14:paraId="740ABEB2" w14:textId="77777777" w:rsidR="00C1485A" w:rsidRPr="00EB4526" w:rsidRDefault="00C1485A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20D00DEE" w14:textId="77777777" w:rsidR="00C1485A" w:rsidRPr="005636CE" w:rsidRDefault="00C1485A" w:rsidP="005636CE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71. The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most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common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hallucinations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 patients with Schizophrenia.</w:t>
      </w:r>
    </w:p>
    <w:p w14:paraId="70039965" w14:textId="5601C017" w:rsidR="00C1485A" w:rsidRPr="005636CE" w:rsidRDefault="00C1485A" w:rsidP="005636CE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Tactile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Hallucination</w:t>
      </w:r>
      <w:r w:rsidR="000E44D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0E44D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Olfactory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Hallucination</w:t>
      </w:r>
      <w:r w:rsidR="000E44D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0E44D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C. Visual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Hallucination</w:t>
      </w:r>
    </w:p>
    <w:p w14:paraId="2E939F66" w14:textId="507B2CFC" w:rsidR="00AA4178" w:rsidRPr="005636CE" w:rsidRDefault="00C1485A" w:rsidP="005636CE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Auditory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Hallucination</w:t>
      </w:r>
      <w:r w:rsidR="000E44D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0E44D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 above</w:t>
      </w:r>
    </w:p>
    <w:p w14:paraId="4EA4CC0C" w14:textId="77777777" w:rsidR="00AA4178" w:rsidRPr="00EB4526" w:rsidRDefault="00AA4178" w:rsidP="005636CE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51BB2FD5" w14:textId="77777777" w:rsidR="0025097C" w:rsidRPr="005636CE" w:rsidRDefault="0025097C" w:rsidP="005636CE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72.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Which</w:t>
      </w:r>
      <w:r w:rsidR="00AA4178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="00AA4178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AA4178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following</w:t>
      </w:r>
      <w:r w:rsidR="00AA4178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="00AA4178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true</w:t>
      </w:r>
      <w:r w:rsidR="00AA4178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about </w:t>
      </w:r>
      <w:r w:rsidR="00AA417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cocaine?</w:t>
      </w:r>
    </w:p>
    <w:p w14:paraId="09A22138" w14:textId="28B13D27" w:rsidR="0025097C" w:rsidRPr="005636CE" w:rsidRDefault="0025097C" w:rsidP="005636CE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Powder</w:t>
      </w:r>
      <w:r w:rsidR="00AA4178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cocaine</w:t>
      </w:r>
      <w:r w:rsidR="00AA4178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cannot</w:t>
      </w:r>
      <w:r w:rsidR="00AA4178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be</w:t>
      </w:r>
      <w:r w:rsidR="00AA4178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smoked</w:t>
      </w:r>
      <w:r w:rsidR="00EB4526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  <w:t xml:space="preserve">                 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Between the kinds of </w:t>
      </w:r>
      <w:r w:rsidR="00EB4526" w:rsidRPr="005636CE">
        <w:rPr>
          <w:rFonts w:ascii="Avenir Next Condensed" w:hAnsi="Avenir Next Condensed" w:cs="Calibri Light"/>
          <w:color w:val="202024"/>
          <w:sz w:val="20"/>
          <w:szCs w:val="20"/>
        </w:rPr>
        <w:t>cocaine;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powder cocaine</w:t>
      </w:r>
      <w:r w:rsidR="00AA4178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="00AA4178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AA4178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most</w:t>
      </w:r>
      <w:r w:rsidR="00AA4178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psychologically</w:t>
      </w:r>
      <w:r w:rsidR="00AA4178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addicting</w:t>
      </w:r>
    </w:p>
    <w:p w14:paraId="4CFEB34B" w14:textId="0150F572" w:rsidR="0025097C" w:rsidRPr="005636CE" w:rsidRDefault="0025097C" w:rsidP="005636CE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It</w:t>
      </w:r>
      <w:r w:rsidR="00AA4178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takes</w:t>
      </w:r>
      <w:r w:rsidR="00AA4178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longer</w:t>
      </w:r>
      <w:r w:rsidR="00AA4178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for</w:t>
      </w:r>
      <w:r w:rsidR="00AA4178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AA4178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crack</w:t>
      </w:r>
      <w:r w:rsidR="00AA4178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cocaine</w:t>
      </w:r>
      <w:r w:rsidR="00AA4178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="00AA4178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take </w:t>
      </w:r>
      <w:r w:rsidR="00AA417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effect</w:t>
      </w:r>
      <w:r w:rsidR="00EB4526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D. Slows down the messages between your brain and body</w:t>
      </w:r>
    </w:p>
    <w:p w14:paraId="3BE61B90" w14:textId="77777777" w:rsidR="00F23ECD" w:rsidRPr="005636CE" w:rsidRDefault="0025097C" w:rsidP="005636CE">
      <w:pPr>
        <w:pStyle w:val="Heading1"/>
        <w:tabs>
          <w:tab w:val="left" w:pos="360"/>
        </w:tabs>
        <w:spacing w:before="0"/>
        <w:ind w:right="509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proofErr w:type="gramStart"/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All</w:t>
      </w:r>
      <w:r w:rsidR="00AA4178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proofErr w:type="gramEnd"/>
      <w:r w:rsidR="00AA4178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AA4178"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AA417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above</w:t>
      </w:r>
    </w:p>
    <w:p w14:paraId="227FC776" w14:textId="77777777" w:rsidR="00F23ECD" w:rsidRPr="00EB4526" w:rsidRDefault="00F23ECD" w:rsidP="005636CE">
      <w:pPr>
        <w:pStyle w:val="Heading1"/>
        <w:tabs>
          <w:tab w:val="left" w:pos="360"/>
        </w:tabs>
        <w:spacing w:before="0"/>
        <w:ind w:right="509"/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7F55FA9A" w14:textId="77777777" w:rsidR="00F23ECD" w:rsidRPr="005636CE" w:rsidRDefault="00F23ECD" w:rsidP="005636CE">
      <w:pPr>
        <w:pStyle w:val="Heading1"/>
        <w:tabs>
          <w:tab w:val="left" w:pos="360"/>
        </w:tabs>
        <w:spacing w:before="0"/>
        <w:ind w:right="509"/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73.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Individuals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Dependent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 disorder holds the belief that __</w:t>
      </w:r>
    </w:p>
    <w:p w14:paraId="27438384" w14:textId="48762D0C" w:rsidR="00F23ECD" w:rsidRPr="005636CE" w:rsidRDefault="00F23ECD" w:rsidP="005636CE">
      <w:pPr>
        <w:pStyle w:val="Heading1"/>
        <w:tabs>
          <w:tab w:val="left" w:pos="360"/>
        </w:tabs>
        <w:spacing w:before="0"/>
        <w:ind w:right="509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A. “I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am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superior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="00E47FFC"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others”</w:t>
      </w:r>
      <w:r w:rsidR="008B027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E47FF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“I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cannot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trust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anybody”</w:t>
      </w:r>
      <w:r w:rsidR="008B027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8B027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“Others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can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do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them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better”</w:t>
      </w:r>
    </w:p>
    <w:p w14:paraId="009E0D87" w14:textId="58A4FD0C" w:rsidR="00F23ECD" w:rsidRPr="005636CE" w:rsidRDefault="00F23ECD" w:rsidP="005636CE">
      <w:pPr>
        <w:pStyle w:val="Heading1"/>
        <w:tabs>
          <w:tab w:val="left" w:pos="360"/>
        </w:tabs>
        <w:spacing w:before="0"/>
        <w:ind w:right="509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“I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do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not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want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ridiculed”</w:t>
      </w:r>
      <w:r w:rsidR="008B027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 above</w:t>
      </w:r>
    </w:p>
    <w:p w14:paraId="571107AB" w14:textId="77777777" w:rsidR="00F23ECD" w:rsidRPr="00EB4526" w:rsidRDefault="00F23ECD" w:rsidP="005636CE">
      <w:pPr>
        <w:pStyle w:val="Heading1"/>
        <w:tabs>
          <w:tab w:val="left" w:pos="360"/>
        </w:tabs>
        <w:spacing w:before="0"/>
        <w:ind w:right="509"/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5649B4F4" w14:textId="77777777" w:rsidR="00F23ECD" w:rsidRPr="005636CE" w:rsidRDefault="00F23ECD" w:rsidP="005636CE">
      <w:pPr>
        <w:pStyle w:val="Heading1"/>
        <w:tabs>
          <w:tab w:val="left" w:pos="360"/>
        </w:tabs>
        <w:spacing w:before="0"/>
        <w:ind w:right="509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74.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If a person with Schizophrenia, whose condition had improved, suddenly experienced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relapse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hallucinations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and delusions would go back to what phase of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Schizophrenia?</w:t>
      </w:r>
    </w:p>
    <w:p w14:paraId="0E24D7CA" w14:textId="0963C993" w:rsidR="00F9095B" w:rsidRPr="005636CE" w:rsidRDefault="00F23ECD" w:rsidP="005636CE">
      <w:pPr>
        <w:pStyle w:val="Heading1"/>
        <w:tabs>
          <w:tab w:val="left" w:pos="346"/>
        </w:tabs>
        <w:spacing w:before="0"/>
        <w:ind w:right="509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Prodromal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phase</w:t>
      </w:r>
      <w:r w:rsidR="003070B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3070B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Active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phase</w:t>
      </w:r>
      <w:r w:rsidR="003070B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3070B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Residual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phase</w:t>
      </w:r>
      <w:r w:rsidR="00EB4526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Positive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symptoms</w:t>
      </w:r>
      <w:r w:rsidR="003070B3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Negative symptoms</w:t>
      </w:r>
    </w:p>
    <w:p w14:paraId="4613A9ED" w14:textId="77777777" w:rsidR="00F9095B" w:rsidRPr="00EB4526" w:rsidRDefault="00F9095B" w:rsidP="005636CE">
      <w:pPr>
        <w:pStyle w:val="Heading1"/>
        <w:tabs>
          <w:tab w:val="left" w:pos="346"/>
        </w:tabs>
        <w:spacing w:before="0"/>
        <w:ind w:right="509"/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5D0A2989" w14:textId="77777777" w:rsidR="00F9095B" w:rsidRPr="005636CE" w:rsidRDefault="00F9095B" w:rsidP="005636CE">
      <w:pPr>
        <w:pStyle w:val="Heading1"/>
        <w:tabs>
          <w:tab w:val="left" w:pos="346"/>
        </w:tabs>
        <w:spacing w:before="0"/>
        <w:ind w:right="509"/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75.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Apparent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lack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interest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sexual activity or fantasies.</w:t>
      </w:r>
    </w:p>
    <w:p w14:paraId="55417B71" w14:textId="22BB949D" w:rsidR="00372E4B" w:rsidRPr="005636CE" w:rsidRDefault="00F9095B" w:rsidP="005636CE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A. Erectile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2E2D2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2E2D2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B. Vaginismus</w:t>
      </w:r>
      <w:r w:rsidR="002E2D2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2E2D2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Hypoactive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Sexual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Desire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EB4526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D. Paraphilia</w:t>
      </w:r>
      <w:r w:rsidR="002E2D2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r w:rsidR="00DD1CC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Mania</w:t>
      </w:r>
    </w:p>
    <w:p w14:paraId="70E5D519" w14:textId="77777777" w:rsidR="00372E4B" w:rsidRPr="00EB4526" w:rsidRDefault="00372E4B" w:rsidP="005636CE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23BE8EC7" w14:textId="5860B473" w:rsidR="00372E4B" w:rsidRPr="005636CE" w:rsidRDefault="00372E4B" w:rsidP="005636CE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Calibri Light"/>
          <w:color w:val="202024"/>
          <w:spacing w:val="-7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76.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Which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following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true</w:t>
      </w:r>
      <w:r w:rsidR="00B75F9B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regarding substance-related disorders?</w:t>
      </w:r>
    </w:p>
    <w:p w14:paraId="5B515BAC" w14:textId="77777777" w:rsidR="00372E4B" w:rsidRPr="005636CE" w:rsidRDefault="00372E4B" w:rsidP="005636CE">
      <w:pPr>
        <w:tabs>
          <w:tab w:val="left" w:pos="383"/>
        </w:tabs>
        <w:ind w:right="106"/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A. Drug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abuse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influenced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important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ways by genetics.</w:t>
      </w:r>
    </w:p>
    <w:p w14:paraId="16237598" w14:textId="77777777" w:rsidR="00372E4B" w:rsidRPr="005636CE" w:rsidRDefault="00372E4B" w:rsidP="005636CE">
      <w:pPr>
        <w:tabs>
          <w:tab w:val="left" w:pos="383"/>
        </w:tabs>
        <w:ind w:right="106"/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People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continue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use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drugs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because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 pleasurable experiences they gain from it.</w:t>
      </w:r>
    </w:p>
    <w:p w14:paraId="6F53D920" w14:textId="0AA89882" w:rsidR="00372E4B" w:rsidRPr="005636CE" w:rsidRDefault="00372E4B" w:rsidP="005636CE">
      <w:pPr>
        <w:tabs>
          <w:tab w:val="left" w:pos="371"/>
        </w:tabs>
        <w:ind w:right="106"/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 who expects to be less inhibited when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she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drinks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will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act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less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inhibited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when she </w:t>
      </w:r>
      <w:r w:rsidR="00B75F9B" w:rsidRPr="005636CE">
        <w:rPr>
          <w:rFonts w:ascii="Avenir Next Condensed" w:hAnsi="Avenir Next Condensed" w:cs="Calibri Light"/>
          <w:color w:val="202024"/>
          <w:sz w:val="20"/>
          <w:szCs w:val="20"/>
        </w:rPr>
        <w:t>drinks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.</w:t>
      </w:r>
    </w:p>
    <w:p w14:paraId="1C17685F" w14:textId="24259298" w:rsidR="00372E4B" w:rsidRPr="005636CE" w:rsidRDefault="00372E4B" w:rsidP="005636CE">
      <w:pPr>
        <w:tabs>
          <w:tab w:val="left" w:pos="371"/>
        </w:tabs>
        <w:ind w:right="106"/>
        <w:jc w:val="both"/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D. </w:t>
      </w:r>
      <w:r w:rsidR="00842E1A" w:rsidRPr="005636CE">
        <w:rPr>
          <w:rFonts w:ascii="Avenir Next Condensed" w:hAnsi="Avenir Next Condensed" w:cs="Calibri Light"/>
          <w:sz w:val="20"/>
          <w:szCs w:val="20"/>
        </w:rPr>
        <w:t>It is based on a problematic pattern of use leading to clinically significant impairment or distress</w:t>
      </w:r>
    </w:p>
    <w:p w14:paraId="34D2A278" w14:textId="77777777" w:rsidR="00443DBE" w:rsidRPr="005636CE" w:rsidRDefault="00372E4B" w:rsidP="005636CE">
      <w:pPr>
        <w:tabs>
          <w:tab w:val="left" w:pos="371"/>
        </w:tabs>
        <w:ind w:right="106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E. </w:t>
      </w:r>
      <w:proofErr w:type="gramStart"/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All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proofErr w:type="gramEnd"/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above</w:t>
      </w:r>
    </w:p>
    <w:p w14:paraId="7BEADF77" w14:textId="77777777" w:rsidR="00443DBE" w:rsidRPr="00EB4526" w:rsidRDefault="00443DBE" w:rsidP="005636CE">
      <w:pPr>
        <w:tabs>
          <w:tab w:val="left" w:pos="371"/>
        </w:tabs>
        <w:ind w:right="106"/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3A95D3BD" w14:textId="77777777" w:rsidR="00443DBE" w:rsidRPr="005636CE" w:rsidRDefault="00443DBE" w:rsidP="005636CE">
      <w:pPr>
        <w:tabs>
          <w:tab w:val="left" w:pos="370"/>
        </w:tabs>
        <w:ind w:right="106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77.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Individuals with obsessive-compulsive personality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are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primarily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motivated by a need for which of the following?</w:t>
      </w:r>
    </w:p>
    <w:p w14:paraId="2DDB0975" w14:textId="5485420D" w:rsidR="00443DBE" w:rsidRPr="005636CE" w:rsidRDefault="00443DBE" w:rsidP="005636CE">
      <w:pPr>
        <w:tabs>
          <w:tab w:val="left" w:pos="383"/>
        </w:tabs>
        <w:ind w:right="106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A. Efficiency</w:t>
      </w:r>
      <w:r w:rsidR="00B34DB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B34DB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B. Admiration</w:t>
      </w:r>
      <w:r w:rsidR="00B34DB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B34DB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C. Control</w:t>
      </w:r>
      <w:r w:rsidR="00B34DB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B34DB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EB4526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D. Intimacy</w:t>
      </w:r>
      <w:r w:rsidR="00B34DB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Autonomy</w:t>
      </w:r>
    </w:p>
    <w:p w14:paraId="63DEBD31" w14:textId="77777777" w:rsidR="00443DBE" w:rsidRPr="00EB4526" w:rsidRDefault="00443DBE" w:rsidP="005636CE">
      <w:pPr>
        <w:tabs>
          <w:tab w:val="left" w:pos="383"/>
        </w:tabs>
        <w:ind w:right="106"/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74EE2D76" w14:textId="77777777" w:rsidR="00443DBE" w:rsidRPr="005636CE" w:rsidRDefault="00443DBE" w:rsidP="005636CE">
      <w:pPr>
        <w:tabs>
          <w:tab w:val="left" w:pos="370"/>
        </w:tabs>
        <w:ind w:right="106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78.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This is the sudden, inappropriate expression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socially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unacceptable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word or phrase.</w:t>
      </w:r>
    </w:p>
    <w:p w14:paraId="186FCE4C" w14:textId="1743D374" w:rsidR="002C3543" w:rsidRPr="005636CE" w:rsidRDefault="00443DBE" w:rsidP="005636CE">
      <w:pPr>
        <w:tabs>
          <w:tab w:val="left" w:pos="383"/>
        </w:tabs>
        <w:ind w:right="106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A. Copropraxia</w:t>
      </w:r>
      <w:r w:rsidR="00E4166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E4166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B. Coprolalia</w:t>
      </w:r>
      <w:r w:rsidR="00E4166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E4166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>Vocal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>tic</w:t>
      </w:r>
      <w:r w:rsidR="00E4166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EB4526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Echolalia,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obscene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type</w:t>
      </w:r>
      <w:r w:rsidR="00E4166B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E. None of the</w:t>
      </w:r>
      <w:r w:rsidR="00E4166B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se</w:t>
      </w:r>
    </w:p>
    <w:p w14:paraId="438AA011" w14:textId="77777777" w:rsidR="002C3543" w:rsidRPr="00EB4526" w:rsidRDefault="002C3543" w:rsidP="005636CE">
      <w:pPr>
        <w:tabs>
          <w:tab w:val="left" w:pos="383"/>
        </w:tabs>
        <w:ind w:right="106"/>
        <w:jc w:val="both"/>
        <w:rPr>
          <w:rFonts w:ascii="Avenir Next Condensed" w:hAnsi="Avenir Next Condensed" w:cs="Calibri Light"/>
          <w:color w:val="202024"/>
          <w:spacing w:val="-4"/>
          <w:sz w:val="12"/>
          <w:szCs w:val="12"/>
        </w:rPr>
      </w:pPr>
    </w:p>
    <w:p w14:paraId="483E54AA" w14:textId="221F5EB7" w:rsidR="002C3543" w:rsidRPr="005636CE" w:rsidRDefault="002C3543" w:rsidP="005636CE">
      <w:pPr>
        <w:tabs>
          <w:tab w:val="left" w:pos="370"/>
        </w:tabs>
        <w:ind w:right="106"/>
        <w:jc w:val="both"/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79.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paraphilia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would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diagnosed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such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when</w:t>
      </w:r>
      <w:r w:rsidR="00E4166B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__.</w:t>
      </w:r>
    </w:p>
    <w:p w14:paraId="5B5C6FC5" w14:textId="49CC4F48" w:rsidR="002C3543" w:rsidRPr="005636CE" w:rsidRDefault="002C3543" w:rsidP="005636CE">
      <w:pPr>
        <w:tabs>
          <w:tab w:val="left" w:pos="370"/>
        </w:tabs>
        <w:ind w:right="106"/>
        <w:jc w:val="both"/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symptoms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meet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criteria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proofErr w:type="gramStart"/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proofErr w:type="gramEnd"/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DSM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V,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but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no criterion B</w:t>
      </w:r>
      <w:r w:rsidR="00E47FFC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="00E47FFC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proofErr w:type="spellStart"/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B</w:t>
      </w:r>
      <w:proofErr w:type="spellEnd"/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symptoms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meet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criteria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DSM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V,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but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not criterion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</w:p>
    <w:p w14:paraId="1B0510EE" w14:textId="2F7E71E0" w:rsidR="002C3543" w:rsidRPr="00EB4526" w:rsidRDefault="002C3543" w:rsidP="005636CE">
      <w:pPr>
        <w:tabs>
          <w:tab w:val="left" w:pos="383"/>
        </w:tabs>
        <w:ind w:right="106"/>
        <w:jc w:val="both"/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symptoms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meet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criteria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criteria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 DSM V, but not criteria B</w:t>
      </w:r>
      <w:r w:rsidR="00EB4526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symptoms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meet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both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criteria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 DSM V</w:t>
      </w:r>
    </w:p>
    <w:p w14:paraId="216E346D" w14:textId="77777777" w:rsidR="002C3543" w:rsidRPr="005636CE" w:rsidRDefault="002C3543" w:rsidP="005636CE">
      <w:pPr>
        <w:tabs>
          <w:tab w:val="left" w:pos="383"/>
        </w:tabs>
        <w:ind w:right="106"/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E. None of the above</w:t>
      </w:r>
    </w:p>
    <w:p w14:paraId="654C5012" w14:textId="77777777" w:rsidR="002C3543" w:rsidRPr="00EB4526" w:rsidRDefault="002C3543" w:rsidP="005636CE">
      <w:pPr>
        <w:tabs>
          <w:tab w:val="left" w:pos="383"/>
        </w:tabs>
        <w:ind w:right="106"/>
        <w:jc w:val="both"/>
        <w:rPr>
          <w:rFonts w:ascii="Avenir Next Condensed" w:hAnsi="Avenir Next Condensed" w:cs="Calibri Light"/>
          <w:color w:val="202024"/>
          <w:sz w:val="10"/>
          <w:szCs w:val="10"/>
        </w:rPr>
      </w:pPr>
    </w:p>
    <w:p w14:paraId="0F666169" w14:textId="4171DD98" w:rsidR="002C3543" w:rsidRPr="005636CE" w:rsidRDefault="002C3543" w:rsidP="005636CE">
      <w:pPr>
        <w:tabs>
          <w:tab w:val="left" w:pos="383"/>
        </w:tabs>
        <w:ind w:right="106"/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80. Paraphilic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disorders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include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 following except ___</w:t>
      </w:r>
    </w:p>
    <w:p w14:paraId="314D3616" w14:textId="4808E9AB" w:rsidR="002C3543" w:rsidRPr="005636CE" w:rsidRDefault="002C3543" w:rsidP="005636CE">
      <w:pPr>
        <w:tabs>
          <w:tab w:val="left" w:pos="383"/>
        </w:tabs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A. Exhibitionistic</w:t>
      </w:r>
      <w:r w:rsidRPr="005636CE">
        <w:rPr>
          <w:rFonts w:ascii="Avenir Next Condensed" w:hAnsi="Avenir Next Condensed" w:cs="Calibri Light"/>
          <w:color w:val="202024"/>
          <w:spacing w:val="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8E36A6" w:rsidRPr="005636CE">
        <w:rPr>
          <w:rFonts w:ascii="Avenir Next Condensed" w:hAnsi="Avenir Next Condensed" w:cs="Calibri Light"/>
          <w:sz w:val="20"/>
          <w:szCs w:val="20"/>
        </w:rPr>
        <w:tab/>
      </w:r>
      <w:r w:rsidR="008E36A6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Pedophilic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8E36A6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Fetishistic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8E36A6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>D. Masochistic type</w:t>
      </w:r>
    </w:p>
    <w:p w14:paraId="73F39BB6" w14:textId="77777777" w:rsidR="006F348C" w:rsidRPr="005636CE" w:rsidRDefault="002C3543" w:rsidP="005636CE">
      <w:pPr>
        <w:tabs>
          <w:tab w:val="left" w:pos="383"/>
        </w:tabs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E.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None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above</w:t>
      </w:r>
    </w:p>
    <w:p w14:paraId="7C36D7EE" w14:textId="77777777" w:rsidR="006F348C" w:rsidRPr="00EB4526" w:rsidRDefault="006F348C" w:rsidP="005636CE">
      <w:pPr>
        <w:tabs>
          <w:tab w:val="left" w:pos="383"/>
        </w:tabs>
        <w:rPr>
          <w:rFonts w:ascii="Avenir Next Condensed" w:hAnsi="Avenir Next Condensed" w:cs="Calibri Light"/>
          <w:color w:val="202024"/>
          <w:spacing w:val="-4"/>
          <w:sz w:val="10"/>
          <w:szCs w:val="10"/>
        </w:rPr>
      </w:pPr>
    </w:p>
    <w:p w14:paraId="4E5A0704" w14:textId="77777777" w:rsidR="006F348C" w:rsidRPr="005636CE" w:rsidRDefault="006F348C" w:rsidP="005636CE">
      <w:pPr>
        <w:tabs>
          <w:tab w:val="left" w:pos="366"/>
        </w:tabs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81.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Which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following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not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true regarding Alzheimer’s disease?</w:t>
      </w:r>
    </w:p>
    <w:p w14:paraId="2FB298C5" w14:textId="77777777" w:rsidR="006F348C" w:rsidRPr="005636CE" w:rsidRDefault="006F348C" w:rsidP="005636CE">
      <w:pPr>
        <w:tabs>
          <w:tab w:val="left" w:pos="379"/>
        </w:tabs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late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onset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Alzheimer’s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disease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 after 65 years old</w:t>
      </w:r>
    </w:p>
    <w:p w14:paraId="1209EB69" w14:textId="77777777" w:rsidR="006F348C" w:rsidRPr="005636CE" w:rsidRDefault="006F348C" w:rsidP="005636CE">
      <w:pPr>
        <w:tabs>
          <w:tab w:val="left" w:pos="370"/>
        </w:tabs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earliest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memories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are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forgotten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first</w:t>
      </w:r>
    </w:p>
    <w:p w14:paraId="7E34BE72" w14:textId="77777777" w:rsidR="006F348C" w:rsidRPr="005636CE" w:rsidRDefault="006F348C" w:rsidP="005636CE">
      <w:pPr>
        <w:tabs>
          <w:tab w:val="left" w:pos="371"/>
        </w:tabs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Individuals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Alzheimer’s</w:t>
      </w:r>
      <w:r w:rsidRPr="005636CE">
        <w:rPr>
          <w:rFonts w:ascii="Avenir Next Condensed" w:hAnsi="Avenir Next Condensed" w:cs="Calibri Light"/>
          <w:color w:val="202024"/>
          <w:spacing w:val="-1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disease typically forgets episodic memory</w:t>
      </w:r>
    </w:p>
    <w:p w14:paraId="176AB27B" w14:textId="4F3C9C0B" w:rsidR="006F348C" w:rsidRPr="005636CE" w:rsidRDefault="006F348C" w:rsidP="005636CE">
      <w:pPr>
        <w:tabs>
          <w:tab w:val="left" w:pos="371"/>
        </w:tabs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lastRenderedPageBreak/>
        <w:t xml:space="preserve">D. </w:t>
      </w:r>
      <w:r w:rsidR="001343BF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Progressive and eventually leads to severe cognitive and physical decline</w:t>
      </w:r>
    </w:p>
    <w:p w14:paraId="59E5CCD0" w14:textId="77777777" w:rsidR="001343BF" w:rsidRPr="005636CE" w:rsidRDefault="006F348C" w:rsidP="005636CE">
      <w:pPr>
        <w:tabs>
          <w:tab w:val="left" w:pos="371"/>
        </w:tabs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E. </w:t>
      </w:r>
      <w:proofErr w:type="gramStart"/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All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proofErr w:type="gramEnd"/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above</w:t>
      </w:r>
    </w:p>
    <w:p w14:paraId="74685802" w14:textId="77777777" w:rsidR="001343BF" w:rsidRPr="00EB4526" w:rsidRDefault="001343BF" w:rsidP="005636CE">
      <w:pPr>
        <w:tabs>
          <w:tab w:val="left" w:pos="371"/>
        </w:tabs>
        <w:rPr>
          <w:rFonts w:ascii="Avenir Next Condensed" w:hAnsi="Avenir Next Condensed" w:cs="Calibri Light"/>
          <w:color w:val="202024"/>
          <w:spacing w:val="-2"/>
          <w:sz w:val="10"/>
          <w:szCs w:val="10"/>
        </w:rPr>
      </w:pPr>
    </w:p>
    <w:p w14:paraId="5EF10AC1" w14:textId="77777777" w:rsidR="001343BF" w:rsidRPr="005636CE" w:rsidRDefault="001343BF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82. </w:t>
      </w:r>
      <w:r w:rsidR="006F348C" w:rsidRPr="005636CE">
        <w:rPr>
          <w:rFonts w:ascii="Avenir Next Condensed" w:hAnsi="Avenir Next Condensed" w:cs="Calibri Light"/>
          <w:color w:val="202024"/>
          <w:sz w:val="20"/>
          <w:szCs w:val="20"/>
        </w:rPr>
        <w:t>Observed</w:t>
      </w:r>
      <w:r w:rsidR="006F348C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348C"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="006F348C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348C" w:rsidRPr="005636CE">
        <w:rPr>
          <w:rFonts w:ascii="Avenir Next Condensed" w:hAnsi="Avenir Next Condensed" w:cs="Calibri Light"/>
          <w:color w:val="202024"/>
          <w:sz w:val="20"/>
          <w:szCs w:val="20"/>
        </w:rPr>
        <w:t>children,</w:t>
      </w:r>
      <w:r w:rsidR="006F348C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348C" w:rsidRPr="005636CE">
        <w:rPr>
          <w:rFonts w:ascii="Avenir Next Condensed" w:hAnsi="Avenir Next Condensed" w:cs="Calibri Light"/>
          <w:color w:val="202024"/>
          <w:sz w:val="20"/>
          <w:szCs w:val="20"/>
        </w:rPr>
        <w:t>this</w:t>
      </w:r>
      <w:r w:rsidR="006F348C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348C"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="006F348C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348C"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6F348C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348C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disorder which involves severe and recurrent temper tantrums that are inappropriate to the </w:t>
      </w:r>
      <w:r w:rsidR="006F348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situation.</w:t>
      </w:r>
    </w:p>
    <w:p w14:paraId="5298EDEA" w14:textId="2B370BC3" w:rsidR="001343BF" w:rsidRPr="005636CE" w:rsidRDefault="001343BF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="006F348C" w:rsidRPr="005636CE">
        <w:rPr>
          <w:rFonts w:ascii="Avenir Next Condensed" w:hAnsi="Avenir Next Condensed" w:cs="Calibri Light"/>
          <w:color w:val="202024"/>
          <w:sz w:val="20"/>
          <w:szCs w:val="20"/>
        </w:rPr>
        <w:t>Bipolar</w:t>
      </w:r>
      <w:r w:rsidR="006F348C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348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8E36A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8E36A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8E36A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7D09AF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="006F348C" w:rsidRPr="005636CE">
        <w:rPr>
          <w:rFonts w:ascii="Avenir Next Condensed" w:hAnsi="Avenir Next Condensed" w:cs="Calibri Light"/>
          <w:color w:val="202024"/>
          <w:sz w:val="20"/>
          <w:szCs w:val="20"/>
        </w:rPr>
        <w:t>Disruptive</w:t>
      </w:r>
      <w:r w:rsidR="006F348C"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="006F348C" w:rsidRPr="005636CE">
        <w:rPr>
          <w:rFonts w:ascii="Avenir Next Condensed" w:hAnsi="Avenir Next Condensed" w:cs="Calibri Light"/>
          <w:color w:val="202024"/>
          <w:sz w:val="20"/>
          <w:szCs w:val="20"/>
        </w:rPr>
        <w:t>Mood</w:t>
      </w:r>
      <w:r w:rsidR="006F348C"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="006F348C" w:rsidRPr="005636CE">
        <w:rPr>
          <w:rFonts w:ascii="Avenir Next Condensed" w:hAnsi="Avenir Next Condensed" w:cs="Calibri Light"/>
          <w:color w:val="202024"/>
          <w:sz w:val="20"/>
          <w:szCs w:val="20"/>
        </w:rPr>
        <w:t>Dysregulation</w:t>
      </w:r>
      <w:r w:rsidR="006F348C"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="006F348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8E36A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="006F348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Reactive</w:t>
      </w:r>
      <w:r w:rsidR="006F348C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6F348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Attachment</w:t>
      </w:r>
      <w:r w:rsidR="006F348C" w:rsidRPr="005636CE">
        <w:rPr>
          <w:rFonts w:ascii="Avenir Next Condensed" w:hAnsi="Avenir Next Condensed" w:cs="Calibri Light"/>
          <w:color w:val="202024"/>
          <w:spacing w:val="11"/>
          <w:sz w:val="20"/>
          <w:szCs w:val="20"/>
        </w:rPr>
        <w:t xml:space="preserve"> </w:t>
      </w:r>
      <w:r w:rsidR="006F348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</w:p>
    <w:p w14:paraId="409EAAA8" w14:textId="3F908F1C" w:rsidR="00F41651" w:rsidRPr="005636CE" w:rsidRDefault="001343BF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="006F348C" w:rsidRPr="005636CE">
        <w:rPr>
          <w:rFonts w:ascii="Avenir Next Condensed" w:hAnsi="Avenir Next Condensed" w:cs="Calibri Light"/>
          <w:color w:val="202024"/>
          <w:sz w:val="20"/>
          <w:szCs w:val="20"/>
        </w:rPr>
        <w:t>Disinhibited</w:t>
      </w:r>
      <w:r w:rsidR="006F348C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6F348C" w:rsidRPr="005636CE">
        <w:rPr>
          <w:rFonts w:ascii="Avenir Next Condensed" w:hAnsi="Avenir Next Condensed" w:cs="Calibri Light"/>
          <w:color w:val="202024"/>
          <w:sz w:val="20"/>
          <w:szCs w:val="20"/>
        </w:rPr>
        <w:t>Social</w:t>
      </w:r>
      <w:r w:rsidR="006F348C"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="006F348C" w:rsidRPr="005636CE">
        <w:rPr>
          <w:rFonts w:ascii="Avenir Next Condensed" w:hAnsi="Avenir Next Condensed" w:cs="Calibri Light"/>
          <w:color w:val="202024"/>
          <w:sz w:val="20"/>
          <w:szCs w:val="20"/>
        </w:rPr>
        <w:t>Engagement</w:t>
      </w:r>
      <w:r w:rsidR="006F348C"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="006F348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8E36A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</w:t>
      </w:r>
      <w:r w:rsidR="008E36A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360AEC36" w14:textId="77777777" w:rsidR="00F41651" w:rsidRPr="00EB4526" w:rsidRDefault="00F41651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0"/>
          <w:szCs w:val="10"/>
        </w:rPr>
      </w:pPr>
    </w:p>
    <w:p w14:paraId="6C49104A" w14:textId="77777777" w:rsidR="00F41651" w:rsidRPr="005636CE" w:rsidRDefault="00F41651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83.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What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difference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between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sleep terrors and nightmare disorder?</w:t>
      </w:r>
    </w:p>
    <w:p w14:paraId="4991EA72" w14:textId="77777777" w:rsidR="00F41651" w:rsidRPr="005636CE" w:rsidRDefault="00F41651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nightmare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disorder,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arousal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or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awakening from the nightmare is incomplete, whereas sleep terrors result in complete awakening.</w:t>
      </w:r>
    </w:p>
    <w:p w14:paraId="6DFADF88" w14:textId="77777777" w:rsidR="00F41651" w:rsidRPr="005636CE" w:rsidRDefault="00F41651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sleep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terrors,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episodes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are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concentrated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in the final hours of the sleep period, whereas nightmares occur mostly early in the sleep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period.</w:t>
      </w:r>
    </w:p>
    <w:p w14:paraId="2B44FB61" w14:textId="77777777" w:rsidR="00F41651" w:rsidRPr="005636CE" w:rsidRDefault="00F41651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Sleep terrors are characterized by clear recall of vivid dreams with frightening content,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whereas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nightmares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are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not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recalled.</w:t>
      </w:r>
    </w:p>
    <w:p w14:paraId="12563198" w14:textId="77777777" w:rsidR="00F41651" w:rsidRPr="005636CE" w:rsidRDefault="00F41651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Sleep terrors occur during rapid eye movement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(REM)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sleep,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whereas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nightmares occur in non-REM sleep.</w:t>
      </w:r>
    </w:p>
    <w:p w14:paraId="7AD0EDA7" w14:textId="4FE6A75E" w:rsidR="00F41651" w:rsidRPr="005636CE" w:rsidRDefault="00F41651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sectPr w:rsidR="00F41651" w:rsidRPr="005636CE" w:rsidSect="00F4294C">
          <w:type w:val="continuous"/>
          <w:pgSz w:w="12240" w:h="15840"/>
          <w:pgMar w:top="1134" w:right="1134" w:bottom="567" w:left="1134" w:header="720" w:footer="720" w:gutter="0"/>
          <w:cols w:space="720"/>
        </w:sect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Sleep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terrors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are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precipitous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but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incomplete awakenings from sleep beginning</w:t>
      </w:r>
    </w:p>
    <w:p w14:paraId="1AF81B29" w14:textId="3B36BDC6" w:rsidR="00EF7B9B" w:rsidRPr="005636CE" w:rsidRDefault="006F0132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with a </w:t>
      </w:r>
      <w:r w:rsidR="00F41651" w:rsidRPr="005636CE">
        <w:rPr>
          <w:rFonts w:ascii="Avenir Next Condensed" w:hAnsi="Avenir Next Condensed" w:cs="Calibri Light"/>
          <w:color w:val="202024"/>
          <w:sz w:val="20"/>
          <w:szCs w:val="20"/>
        </w:rPr>
        <w:t>panicky scream or cry, with little recall, whereas</w:t>
      </w:r>
      <w:r w:rsidR="00F41651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F41651" w:rsidRPr="005636CE">
        <w:rPr>
          <w:rFonts w:ascii="Avenir Next Condensed" w:hAnsi="Avenir Next Condensed" w:cs="Calibri Light"/>
          <w:color w:val="202024"/>
          <w:sz w:val="20"/>
          <w:szCs w:val="20"/>
        </w:rPr>
        <w:t>nightmares</w:t>
      </w:r>
      <w:r w:rsidR="00F41651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F41651" w:rsidRPr="005636CE">
        <w:rPr>
          <w:rFonts w:ascii="Avenir Next Condensed" w:hAnsi="Avenir Next Condensed" w:cs="Calibri Light"/>
          <w:color w:val="202024"/>
          <w:sz w:val="20"/>
          <w:szCs w:val="20"/>
        </w:rPr>
        <w:t>are</w:t>
      </w:r>
      <w:r w:rsidR="00F41651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F41651" w:rsidRPr="005636CE">
        <w:rPr>
          <w:rFonts w:ascii="Avenir Next Condensed" w:hAnsi="Avenir Next Condensed" w:cs="Calibri Light"/>
          <w:color w:val="202024"/>
          <w:sz w:val="20"/>
          <w:szCs w:val="20"/>
        </w:rPr>
        <w:t>characterized</w:t>
      </w:r>
      <w:r w:rsidR="00F41651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F41651" w:rsidRPr="005636CE">
        <w:rPr>
          <w:rFonts w:ascii="Avenir Next Condensed" w:hAnsi="Avenir Next Condensed" w:cs="Calibri Light"/>
          <w:color w:val="202024"/>
          <w:sz w:val="20"/>
          <w:szCs w:val="20"/>
        </w:rPr>
        <w:t>by</w:t>
      </w:r>
      <w:r w:rsidR="00F41651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F41651" w:rsidRPr="005636CE">
        <w:rPr>
          <w:rFonts w:ascii="Avenir Next Condensed" w:hAnsi="Avenir Next Condensed" w:cs="Calibri Light"/>
          <w:color w:val="202024"/>
          <w:sz w:val="20"/>
          <w:szCs w:val="20"/>
        </w:rPr>
        <w:t>full arousal and vivid recall</w:t>
      </w:r>
      <w:r w:rsidR="00EF7B9B" w:rsidRPr="005636CE">
        <w:rPr>
          <w:rFonts w:ascii="Avenir Next Condensed" w:hAnsi="Avenir Next Condensed" w:cs="Calibri Light"/>
          <w:color w:val="202024"/>
          <w:sz w:val="20"/>
          <w:szCs w:val="20"/>
        </w:rPr>
        <w:t>.</w:t>
      </w:r>
    </w:p>
    <w:p w14:paraId="1581A61B" w14:textId="77777777" w:rsidR="000B5914" w:rsidRPr="00EB4526" w:rsidRDefault="000B5914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z w:val="10"/>
          <w:szCs w:val="10"/>
        </w:rPr>
      </w:pPr>
    </w:p>
    <w:p w14:paraId="23B4F6BD" w14:textId="4B494FAC" w:rsidR="000B5914" w:rsidRPr="005636CE" w:rsidRDefault="000B5914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84. Phencyclidine is a drug known for its myriads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effects.</w:t>
      </w:r>
      <w:r w:rsidRPr="005636CE">
        <w:rPr>
          <w:rFonts w:ascii="Avenir Next Condensed" w:hAnsi="Avenir Next Condensed" w:cs="Calibri Light"/>
          <w:color w:val="202024"/>
          <w:spacing w:val="-1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Which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following describes Phencyclidine?</w:t>
      </w:r>
    </w:p>
    <w:p w14:paraId="347EDC06" w14:textId="411A8DB8" w:rsidR="000B5914" w:rsidRPr="005636CE" w:rsidRDefault="000B5914" w:rsidP="005636CE">
      <w:pPr>
        <w:tabs>
          <w:tab w:val="left" w:pos="371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A. Known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for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its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long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-term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effect</w:t>
      </w:r>
      <w:r w:rsidR="001251DD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B. Causes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out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body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experiences</w:t>
      </w:r>
      <w:r w:rsidR="001251DD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="001251DD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C. also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known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as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Angel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dust</w:t>
      </w:r>
    </w:p>
    <w:p w14:paraId="0CBF3DE2" w14:textId="615D5870" w:rsidR="000B5914" w:rsidRPr="005636CE" w:rsidRDefault="000B5914" w:rsidP="005636CE">
      <w:pPr>
        <w:tabs>
          <w:tab w:val="left" w:pos="371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D. classified as a recreational drug</w:t>
      </w:r>
      <w:r w:rsidR="001251DD" w:rsidRPr="005636CE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E. </w:t>
      </w:r>
      <w:proofErr w:type="gramStart"/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All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proofErr w:type="gramEnd"/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above</w:t>
      </w:r>
    </w:p>
    <w:p w14:paraId="1A75C96C" w14:textId="77777777" w:rsidR="000B5914" w:rsidRPr="00EB4526" w:rsidRDefault="000B5914" w:rsidP="005636CE">
      <w:pPr>
        <w:tabs>
          <w:tab w:val="left" w:pos="371"/>
        </w:tabs>
        <w:jc w:val="both"/>
        <w:rPr>
          <w:rFonts w:ascii="Avenir Next Condensed" w:hAnsi="Avenir Next Condensed" w:cs="Calibri Light"/>
          <w:color w:val="202024"/>
          <w:spacing w:val="-2"/>
          <w:sz w:val="10"/>
          <w:szCs w:val="10"/>
        </w:rPr>
      </w:pPr>
    </w:p>
    <w:p w14:paraId="73F42BF5" w14:textId="77777777" w:rsidR="000B5914" w:rsidRPr="005636CE" w:rsidRDefault="000B5914" w:rsidP="005636CE">
      <w:pPr>
        <w:tabs>
          <w:tab w:val="left" w:pos="366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85.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diagnosis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when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motor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tics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vocal tics are present for less than 1 year is</w:t>
      </w:r>
    </w:p>
    <w:p w14:paraId="2C8F0EBA" w14:textId="1575CDDA" w:rsidR="0039600D" w:rsidRPr="005636CE" w:rsidRDefault="000B5914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Tic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1251DD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1251DD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Tourette’s</w:t>
      </w:r>
      <w:r w:rsidRPr="005636CE">
        <w:rPr>
          <w:rFonts w:ascii="Avenir Next Condensed" w:hAnsi="Avenir Next Condensed" w:cs="Calibri Light"/>
          <w:color w:val="202024"/>
          <w:spacing w:val="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1251DD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EB4526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Persistent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tic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1251DD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Provisional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tic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1251DD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    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</w:t>
      </w:r>
      <w:r w:rsidR="001251DD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10A6B994" w14:textId="77777777" w:rsidR="0039600D" w:rsidRPr="00EB4526" w:rsidRDefault="0039600D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0E8342A4" w14:textId="77777777" w:rsidR="0039600D" w:rsidRPr="005636CE" w:rsidRDefault="0039600D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86.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Which of the following is not </w:t>
      </w:r>
      <w:r w:rsidR="006F0132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characteristic</w:t>
      </w:r>
      <w:r w:rsidR="006F0132"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="006F0132"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Dependent</w:t>
      </w:r>
      <w:r w:rsidR="006F0132"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personality </w:t>
      </w:r>
      <w:r w:rsidR="006F01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disorder?</w:t>
      </w:r>
    </w:p>
    <w:p w14:paraId="0827C700" w14:textId="6366EDA0" w:rsidR="006F0132" w:rsidRPr="005636CE" w:rsidRDefault="0039600D" w:rsidP="005636CE">
      <w:pPr>
        <w:tabs>
          <w:tab w:val="left" w:pos="379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Submissive</w:t>
      </w:r>
      <w:r w:rsidR="006F0132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behavior</w:t>
      </w:r>
      <w:r w:rsidR="002711B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Fear</w:t>
      </w:r>
      <w:r w:rsidR="006F0132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="006F0132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separation</w:t>
      </w:r>
      <w:r w:rsidR="002711B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EB4526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Clinging</w:t>
      </w:r>
      <w:r w:rsidR="006F0132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behavior</w:t>
      </w:r>
      <w:r w:rsidR="002711B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2711B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Tends</w:t>
      </w:r>
      <w:r w:rsidR="006F0132"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="006F0132"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withdraw</w:t>
      </w:r>
      <w:r w:rsidR="006F0132"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until</w:t>
      </w:r>
      <w:r w:rsidR="006F0132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accepted</w:t>
      </w:r>
    </w:p>
    <w:p w14:paraId="3FD2444C" w14:textId="77777777" w:rsidR="0039600D" w:rsidRPr="005636CE" w:rsidRDefault="0039600D" w:rsidP="005636CE">
      <w:pPr>
        <w:tabs>
          <w:tab w:val="left" w:pos="379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 above</w:t>
      </w:r>
    </w:p>
    <w:p w14:paraId="040BBC6A" w14:textId="77777777" w:rsidR="0039600D" w:rsidRPr="00EB4526" w:rsidRDefault="0039600D" w:rsidP="005636CE">
      <w:pPr>
        <w:tabs>
          <w:tab w:val="left" w:pos="379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700ADF00" w14:textId="77777777" w:rsidR="0039600D" w:rsidRPr="005636CE" w:rsidRDefault="0039600D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87.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If the following individuals are diagnosed</w:t>
      </w:r>
      <w:r w:rsidR="006F0132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with</w:t>
      </w:r>
      <w:r w:rsidR="006F0132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="006F0132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="006F0132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disorder,</w:t>
      </w:r>
      <w:r w:rsidR="006F0132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which of them shows symptoms of Histrionic personality disorder?</w:t>
      </w:r>
    </w:p>
    <w:p w14:paraId="339DC86D" w14:textId="77777777" w:rsidR="0039600D" w:rsidRPr="005636CE" w:rsidRDefault="0039600D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Phoebe</w:t>
      </w:r>
      <w:r w:rsidR="006F01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believes</w:t>
      </w:r>
      <w:r w:rsidR="006F01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that</w:t>
      </w:r>
      <w:r w:rsidR="006F01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she</w:t>
      </w:r>
      <w:r w:rsidR="006F01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has</w:t>
      </w:r>
      <w:r w:rsidR="006F01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magical</w:t>
      </w:r>
      <w:r w:rsidR="006F01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control over the minds of others</w:t>
      </w:r>
    </w:p>
    <w:p w14:paraId="166CB449" w14:textId="77777777" w:rsidR="0039600D" w:rsidRPr="005636CE" w:rsidRDefault="0039600D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Monica expects great dedication from her employees</w:t>
      </w:r>
      <w:r w:rsidR="006F01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="006F01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overworks</w:t>
      </w:r>
      <w:r w:rsidR="006F01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them</w:t>
      </w:r>
      <w:r w:rsidR="006F01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until</w:t>
      </w:r>
      <w:r w:rsidR="006F01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very</w:t>
      </w:r>
      <w:r w:rsidR="006F01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late at night, even if most of her employees have children waiting at home</w:t>
      </w:r>
    </w:p>
    <w:p w14:paraId="4F72C81D" w14:textId="77777777" w:rsidR="0039600D" w:rsidRPr="005636CE" w:rsidRDefault="0039600D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Chandler often wears macho clothes and brags</w:t>
      </w:r>
      <w:r w:rsidR="006F0132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about</w:t>
      </w:r>
      <w:r w:rsidR="006F0132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his</w:t>
      </w:r>
      <w:r w:rsidR="006F0132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athletic</w:t>
      </w:r>
      <w:r w:rsidR="006F0132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skills</w:t>
      </w:r>
      <w:r w:rsidR="006F0132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="006F0132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talk</w:t>
      </w:r>
      <w:r w:rsidR="006F0132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="006F0132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people</w:t>
      </w:r>
    </w:p>
    <w:p w14:paraId="164D6B61" w14:textId="437FDB3A" w:rsidR="006F0132" w:rsidRPr="005636CE" w:rsidRDefault="0039600D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Max</w:t>
      </w:r>
      <w:r w:rsidR="006F01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stays</w:t>
      </w:r>
      <w:r w:rsidR="006F01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away</w:t>
      </w:r>
      <w:r w:rsidR="006F01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from</w:t>
      </w:r>
      <w:r w:rsidR="006F01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people</w:t>
      </w:r>
      <w:r w:rsidR="006F01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="006F01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6F0132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prefers </w:t>
      </w:r>
      <w:r w:rsidR="006F01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solitude</w:t>
      </w:r>
    </w:p>
    <w:p w14:paraId="449557C1" w14:textId="77777777" w:rsidR="001D7108" w:rsidRPr="005636CE" w:rsidRDefault="0039600D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proofErr w:type="gramStart"/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All of</w:t>
      </w:r>
      <w:proofErr w:type="gramEnd"/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the above</w:t>
      </w:r>
    </w:p>
    <w:p w14:paraId="2D7D6051" w14:textId="77777777" w:rsidR="001D7108" w:rsidRPr="00EB4526" w:rsidRDefault="001D7108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18478EBE" w14:textId="77777777" w:rsidR="001D7108" w:rsidRPr="005636CE" w:rsidRDefault="001D7108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88.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This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characterized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by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episode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 unrestrained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violent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behavior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for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which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 person claims amnesia.</w:t>
      </w:r>
    </w:p>
    <w:p w14:paraId="558A2DF5" w14:textId="0531825A" w:rsidR="00FA4E81" w:rsidRPr="005636CE" w:rsidRDefault="001D7108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Conduct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2711B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EB4526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Amok</w:t>
      </w:r>
      <w:r w:rsidR="002711B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2711B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C. Impulse-control</w:t>
      </w:r>
      <w:r w:rsidRPr="005636CE">
        <w:rPr>
          <w:rFonts w:ascii="Avenir Next Condensed" w:hAnsi="Avenir Next Condensed" w:cs="Calibri Light"/>
          <w:color w:val="202024"/>
          <w:spacing w:val="1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2711B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Intermittent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explosive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EB4526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r w:rsidR="00FA4E81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None of the</w:t>
      </w:r>
      <w:r w:rsidR="00EB4526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2CD2F971" w14:textId="77777777" w:rsidR="00FA4E81" w:rsidRPr="00EB4526" w:rsidRDefault="00FA4E81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4CFFD1E9" w14:textId="5C05B445" w:rsidR="00FA4E81" w:rsidRPr="005636CE" w:rsidRDefault="00FA4E81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89.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Rett’s</w:t>
      </w:r>
      <w:r w:rsidR="001D7108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disorder</w:t>
      </w:r>
      <w:r w:rsidR="001D7108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has</w:t>
      </w:r>
      <w:r w:rsidR="001D7108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been</w:t>
      </w:r>
      <w:r w:rsidR="001D7108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diagnosed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</w:t>
      </w:r>
      <w:r w:rsidR="00151EF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__.</w:t>
      </w:r>
    </w:p>
    <w:p w14:paraId="0964B3B9" w14:textId="100FDBCF" w:rsidR="00FA4E81" w:rsidRPr="00EB4526" w:rsidRDefault="00FA4E81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Only</w:t>
      </w:r>
      <w:r w:rsidR="001D7108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="001D7108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males</w:t>
      </w:r>
      <w:r w:rsidR="002711B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2711B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Only</w:t>
      </w:r>
      <w:r w:rsidR="001D7108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="001D7108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females</w:t>
      </w:r>
      <w:r w:rsidR="002711B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="001D7108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both</w:t>
      </w:r>
      <w:r w:rsidR="001D7108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males</w:t>
      </w:r>
      <w:r w:rsidR="001D7108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="001D7108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females</w:t>
      </w:r>
      <w:r w:rsidR="002711B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D. Only in children</w:t>
      </w:r>
      <w:r w:rsidR="00EB4526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EB4526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one</w:t>
      </w:r>
      <w:r w:rsidR="001D7108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="001D7108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EB4526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>se</w:t>
      </w:r>
    </w:p>
    <w:p w14:paraId="3D8BD874" w14:textId="77777777" w:rsidR="00FA4E81" w:rsidRPr="00EB4526" w:rsidRDefault="00FA4E81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4"/>
          <w:sz w:val="12"/>
          <w:szCs w:val="12"/>
        </w:rPr>
      </w:pPr>
    </w:p>
    <w:p w14:paraId="625B3199" w14:textId="3A732D21" w:rsidR="00FA4E81" w:rsidRPr="005636CE" w:rsidRDefault="00FA4E81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90.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DSM-IV subtypes of schizophrenia are eliminated</w:t>
      </w:r>
      <w:r w:rsidR="001D7108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="001D7108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1D7108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DSM-V</w:t>
      </w:r>
      <w:r w:rsidR="001D7108"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because</w:t>
      </w:r>
      <w:r w:rsidR="001D7108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they</w:t>
      </w:r>
      <w:r w:rsidR="001D7108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been found to have</w:t>
      </w:r>
      <w:r w:rsidR="00151EFC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__.</w:t>
      </w:r>
    </w:p>
    <w:p w14:paraId="03BC2316" w14:textId="7C23DEE1" w:rsidR="00FA4E81" w:rsidRPr="005636CE" w:rsidRDefault="00FA4E81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A.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High</w:t>
      </w:r>
      <w:r w:rsidR="001D7108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reliability</w:t>
      </w:r>
      <w:r w:rsidR="001D7108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but</w:t>
      </w:r>
      <w:r w:rsidR="001D7108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poor</w:t>
      </w:r>
      <w:r w:rsidR="001D7108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validity</w:t>
      </w:r>
      <w:r w:rsidR="002711B2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="002711B2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="002711B2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B.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Low</w:t>
      </w:r>
      <w:r w:rsidR="001D7108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reliability</w:t>
      </w:r>
      <w:r w:rsidR="001D7108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but</w:t>
      </w:r>
      <w:r w:rsidR="001D7108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good</w:t>
      </w:r>
      <w:r w:rsidR="001D7108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validity</w:t>
      </w:r>
    </w:p>
    <w:p w14:paraId="4CEBC9BB" w14:textId="5ECAC4DB" w:rsidR="001D7108" w:rsidRPr="005636CE" w:rsidRDefault="00FA4E81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C.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Low</w:t>
      </w:r>
      <w:r w:rsidR="001D7108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reliability</w:t>
      </w:r>
      <w:r w:rsidR="001D7108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="001D7108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poor</w:t>
      </w:r>
      <w:r w:rsidR="001D7108"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validity</w:t>
      </w:r>
      <w:r w:rsidR="002711B2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="002711B2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="002711B2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D.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High</w:t>
      </w:r>
      <w:r w:rsidR="001D7108"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validity</w:t>
      </w:r>
      <w:r w:rsidR="001D7108"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="001D7108"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reliability,</w:t>
      </w:r>
      <w:r w:rsidR="001D7108"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but</w:t>
      </w:r>
      <w:r w:rsidR="001D7108"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="001D7108" w:rsidRPr="005636CE">
        <w:rPr>
          <w:rFonts w:ascii="Avenir Next Condensed" w:hAnsi="Avenir Next Condensed" w:cs="Calibri Light"/>
          <w:color w:val="202024"/>
          <w:sz w:val="20"/>
          <w:szCs w:val="20"/>
        </w:rPr>
        <w:t>limited diagnostic stability</w:t>
      </w:r>
    </w:p>
    <w:p w14:paraId="70EB6826" w14:textId="77777777" w:rsidR="00AE351C" w:rsidRPr="005636CE" w:rsidRDefault="00FA4E81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E. </w:t>
      </w:r>
      <w:proofErr w:type="gramStart"/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All of</w:t>
      </w:r>
      <w:proofErr w:type="gramEnd"/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the above</w:t>
      </w:r>
    </w:p>
    <w:p w14:paraId="41065153" w14:textId="77777777" w:rsidR="00AE351C" w:rsidRPr="00EB4526" w:rsidRDefault="00AE351C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z w:val="12"/>
          <w:szCs w:val="12"/>
        </w:rPr>
      </w:pPr>
    </w:p>
    <w:p w14:paraId="45186B15" w14:textId="30803E3A" w:rsidR="00AE351C" w:rsidRPr="005636CE" w:rsidRDefault="00AE351C" w:rsidP="005636CE">
      <w:pPr>
        <w:tabs>
          <w:tab w:val="left" w:pos="370"/>
        </w:tabs>
        <w:jc w:val="both"/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91. Diana used to be social and loves to hang out with a lot of friends. However, lately her family and friends have noticed that she doesn’t do the things she used to enjoy anymore. Her grades have dropped, and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she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doesn’t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seem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get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upset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or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happy unlike before. She prefers to stay in her room, sometimes just staring into blank space. Diana could be best diagnosed with</w:t>
      </w:r>
      <w:r w:rsidR="00DB773A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__.</w:t>
      </w:r>
    </w:p>
    <w:p w14:paraId="5E65B0DF" w14:textId="23C4D590" w:rsidR="00AE351C" w:rsidRPr="005636CE" w:rsidRDefault="00AE351C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Prodromal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phase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Schizophrenia</w:t>
      </w:r>
      <w:r w:rsidR="00DB773A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="00DB773A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Major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depression</w:t>
      </w:r>
      <w:r w:rsidR="00DB773A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="00DB773A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Bipolar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</w:p>
    <w:p w14:paraId="08E7AB73" w14:textId="5FF7D36A" w:rsidR="0004520C" w:rsidRPr="005636CE" w:rsidRDefault="00AE351C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Insufficient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information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to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make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diagnosis</w:t>
      </w:r>
      <w:r w:rsidR="00DB773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 above</w:t>
      </w:r>
    </w:p>
    <w:p w14:paraId="00A63B89" w14:textId="77777777" w:rsidR="0004520C" w:rsidRPr="00EB4526" w:rsidRDefault="0004520C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38E81BC6" w14:textId="77777777" w:rsidR="0004520C" w:rsidRPr="005636CE" w:rsidRDefault="0004520C" w:rsidP="005636CE">
      <w:pPr>
        <w:tabs>
          <w:tab w:val="left" w:pos="366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92.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This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area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brain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helps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 understanding speech.</w:t>
      </w:r>
    </w:p>
    <w:p w14:paraId="2E156AE2" w14:textId="19BB0F29" w:rsidR="0004520C" w:rsidRPr="005636CE" w:rsidRDefault="0004520C" w:rsidP="005636CE">
      <w:pPr>
        <w:tabs>
          <w:tab w:val="left" w:pos="366"/>
        </w:tabs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sectPr w:rsidR="0004520C" w:rsidRPr="005636CE" w:rsidSect="00F4294C">
          <w:type w:val="continuous"/>
          <w:pgSz w:w="12240" w:h="15840"/>
          <w:pgMar w:top="1134" w:right="1134" w:bottom="567" w:left="1134" w:header="720" w:footer="720" w:gutter="0"/>
          <w:cols w:space="720"/>
        </w:sect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Wernicke’s</w:t>
      </w:r>
      <w:r w:rsidRPr="005636CE">
        <w:rPr>
          <w:rFonts w:ascii="Avenir Next Condensed" w:hAnsi="Avenir Next Condensed" w:cs="Calibri Light"/>
          <w:color w:val="202024"/>
          <w:spacing w:val="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area</w:t>
      </w:r>
      <w:r w:rsidR="00DB773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B773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B.  Hippocampus</w:t>
      </w:r>
      <w:r w:rsidR="00DB773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B773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C. Broca’s area</w:t>
      </w:r>
      <w:r w:rsidR="00DB773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B773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D. Limbic system</w:t>
      </w:r>
      <w:r w:rsidR="00DB773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B773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</w:t>
      </w:r>
      <w:r w:rsidR="00DB773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140D706E" w14:textId="77777777" w:rsidR="0004520C" w:rsidRPr="00EB4526" w:rsidRDefault="0004520C" w:rsidP="005636CE">
      <w:pPr>
        <w:pStyle w:val="Heading1"/>
        <w:tabs>
          <w:tab w:val="left" w:pos="346"/>
        </w:tabs>
        <w:spacing w:before="0"/>
        <w:ind w:right="60"/>
        <w:rPr>
          <w:rFonts w:ascii="Avenir Next Condensed" w:hAnsi="Avenir Next Condensed" w:cs="Calibri Light"/>
          <w:color w:val="202024"/>
          <w:sz w:val="12"/>
          <w:szCs w:val="12"/>
        </w:rPr>
      </w:pPr>
    </w:p>
    <w:p w14:paraId="3B2B4D04" w14:textId="77777777" w:rsidR="0004520C" w:rsidRPr="005636CE" w:rsidRDefault="0004520C" w:rsidP="005636CE">
      <w:pPr>
        <w:pStyle w:val="Heading1"/>
        <w:tabs>
          <w:tab w:val="left" w:pos="346"/>
        </w:tabs>
        <w:spacing w:before="0"/>
        <w:ind w:right="60"/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93. A</w:t>
      </w:r>
      <w:r w:rsidRPr="005636CE">
        <w:rPr>
          <w:rFonts w:ascii="Avenir Next Condensed" w:hAnsi="Avenir Next Condensed" w:cs="Calibri Light"/>
          <w:color w:val="202024"/>
          <w:spacing w:val="-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12-year-old boy begins to have new episodes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temper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outbursts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that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are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out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 proportion to the situation. Which of the following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not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lastRenderedPageBreak/>
        <w:t>a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diagnostic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possibility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for this patient?</w:t>
      </w:r>
    </w:p>
    <w:p w14:paraId="454D9BD2" w14:textId="13E91FDF" w:rsidR="0004520C" w:rsidRPr="005636CE" w:rsidRDefault="0004520C" w:rsidP="005636CE">
      <w:pPr>
        <w:pStyle w:val="Heading1"/>
        <w:tabs>
          <w:tab w:val="left" w:pos="346"/>
        </w:tabs>
        <w:spacing w:before="0"/>
        <w:ind w:right="60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A. Disruptive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mood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dysregulation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DB773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B773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Bipolar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DB773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B773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Oppositional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defiant</w:t>
      </w:r>
      <w:r w:rsidRPr="005636CE">
        <w:rPr>
          <w:rFonts w:ascii="Avenir Next Condensed" w:hAnsi="Avenir Next Condensed" w:cs="Calibri Light"/>
          <w:color w:val="202024"/>
          <w:spacing w:val="-9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</w:p>
    <w:p w14:paraId="3681415A" w14:textId="1CA3AA2B" w:rsidR="00A1479E" w:rsidRPr="005636CE" w:rsidRDefault="0004520C" w:rsidP="005636CE">
      <w:pPr>
        <w:pStyle w:val="Heading1"/>
        <w:tabs>
          <w:tab w:val="left" w:pos="360"/>
        </w:tabs>
        <w:spacing w:before="0"/>
        <w:ind w:right="60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Conduct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DB773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B773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B773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DB773A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920A91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Attention-deficit/hyperactivity</w:t>
      </w:r>
      <w:r w:rsidRPr="005636CE">
        <w:rPr>
          <w:rFonts w:ascii="Avenir Next Condensed" w:hAnsi="Avenir Next Condensed" w:cs="Calibri Light"/>
          <w:color w:val="202024"/>
          <w:spacing w:val="3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</w:p>
    <w:p w14:paraId="13996453" w14:textId="77777777" w:rsidR="00A1479E" w:rsidRPr="00EB4526" w:rsidRDefault="00A1479E" w:rsidP="005636CE">
      <w:pPr>
        <w:pStyle w:val="Heading1"/>
        <w:tabs>
          <w:tab w:val="left" w:pos="360"/>
        </w:tabs>
        <w:spacing w:before="0"/>
        <w:ind w:right="60"/>
        <w:jc w:val="both"/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1B822C48" w14:textId="77777777" w:rsidR="00A1479E" w:rsidRPr="005636CE" w:rsidRDefault="00A1479E" w:rsidP="005636CE">
      <w:pPr>
        <w:pStyle w:val="Heading1"/>
        <w:tabs>
          <w:tab w:val="left" w:pos="360"/>
        </w:tabs>
        <w:spacing w:before="0"/>
        <w:ind w:right="60"/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94.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intellectual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disability,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which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 following characteristics is not true?</w:t>
      </w:r>
    </w:p>
    <w:p w14:paraId="0CEE39E0" w14:textId="6EEE84F4" w:rsidR="00A1479E" w:rsidRPr="005636CE" w:rsidRDefault="00A1479E" w:rsidP="005636CE">
      <w:pPr>
        <w:pStyle w:val="Heading1"/>
        <w:tabs>
          <w:tab w:val="left" w:pos="360"/>
        </w:tabs>
        <w:spacing w:before="0"/>
        <w:ind w:right="60"/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A. Defined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on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basis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adaptive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functioning</w:t>
      </w:r>
      <w:r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as </w:t>
      </w:r>
      <w:r w:rsidR="00F324A2" w:rsidRPr="005636CE">
        <w:rPr>
          <w:rFonts w:ascii="Avenir Next Condensed" w:hAnsi="Avenir Next Condensed" w:cs="Calibri Light"/>
          <w:color w:val="202024"/>
          <w:sz w:val="20"/>
          <w:szCs w:val="20"/>
        </w:rPr>
        <w:t>priority</w:t>
      </w:r>
      <w:r w:rsidR="00EB4526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="00EB4526">
        <w:rPr>
          <w:rFonts w:ascii="Avenir Next Condensed" w:hAnsi="Avenir Next Condensed" w:cs="Calibri Light"/>
          <w:color w:val="202024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B. The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IQ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must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two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standard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deviations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or more below the mean</w:t>
      </w:r>
    </w:p>
    <w:p w14:paraId="3C99EDEB" w14:textId="092FCEA2" w:rsidR="00A1479E" w:rsidRPr="00EB4526" w:rsidRDefault="00A1479E" w:rsidP="005636CE">
      <w:pPr>
        <w:pStyle w:val="Heading1"/>
        <w:tabs>
          <w:tab w:val="left" w:pos="360"/>
        </w:tabs>
        <w:spacing w:before="0"/>
        <w:ind w:right="60"/>
        <w:jc w:val="both"/>
        <w:rPr>
          <w:rFonts w:ascii="Avenir Next Condensed" w:hAnsi="Avenir Next Condensed" w:cs="Calibri Light"/>
          <w:color w:val="20202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C. The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IQ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must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50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below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for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 diagnosis of intellectual disability</w:t>
      </w:r>
      <w:r w:rsidR="00EB4526">
        <w:rPr>
          <w:rFonts w:ascii="Avenir Next Condensed" w:hAnsi="Avenir Next Condensed" w:cs="Calibri Light"/>
          <w:color w:val="202024"/>
          <w:sz w:val="20"/>
          <w:szCs w:val="20"/>
        </w:rPr>
        <w:t xml:space="preserve">  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D. Onset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is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usually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during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developmental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period</w:t>
      </w:r>
    </w:p>
    <w:p w14:paraId="141F8760" w14:textId="77777777" w:rsidR="00A1479E" w:rsidRPr="005636CE" w:rsidRDefault="00A1479E" w:rsidP="005636CE">
      <w:pPr>
        <w:pStyle w:val="Heading1"/>
        <w:tabs>
          <w:tab w:val="left" w:pos="355"/>
        </w:tabs>
        <w:spacing w:before="0"/>
        <w:ind w:right="60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proofErr w:type="gramStart"/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All of</w:t>
      </w:r>
      <w:proofErr w:type="gramEnd"/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the above</w:t>
      </w:r>
    </w:p>
    <w:p w14:paraId="46594317" w14:textId="77777777" w:rsidR="00A1479E" w:rsidRPr="00EB4526" w:rsidRDefault="00A1479E" w:rsidP="005636CE">
      <w:pPr>
        <w:pStyle w:val="Heading1"/>
        <w:tabs>
          <w:tab w:val="left" w:pos="355"/>
        </w:tabs>
        <w:spacing w:before="0"/>
        <w:ind w:right="60"/>
        <w:jc w:val="both"/>
        <w:rPr>
          <w:rFonts w:ascii="Avenir Next Condensed" w:hAnsi="Avenir Next Condensed" w:cs="Calibri Light"/>
          <w:color w:val="202024"/>
          <w:spacing w:val="-2"/>
          <w:sz w:val="14"/>
          <w:szCs w:val="14"/>
        </w:rPr>
      </w:pPr>
    </w:p>
    <w:p w14:paraId="3F7BA9C1" w14:textId="3471A347" w:rsidR="00A1479E" w:rsidRPr="005636CE" w:rsidRDefault="00A1479E" w:rsidP="005636CE">
      <w:pPr>
        <w:pStyle w:val="Heading1"/>
        <w:tabs>
          <w:tab w:val="left" w:pos="355"/>
        </w:tabs>
        <w:spacing w:before="0"/>
        <w:ind w:right="60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95.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They fear abandonment and they respond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rage,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aggression,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feelings</w:t>
      </w:r>
      <w:r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 loneliness and emptiness, and in</w:t>
      </w:r>
      <w:r w:rsidR="00F324A2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self-mutilating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behaviors.</w:t>
      </w:r>
    </w:p>
    <w:p w14:paraId="1CFF3863" w14:textId="027E69C9" w:rsidR="00A1479E" w:rsidRPr="005636CE" w:rsidRDefault="00A1479E" w:rsidP="005636CE">
      <w:pPr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Avoidant</w:t>
      </w:r>
      <w:r w:rsidRPr="005636CE">
        <w:rPr>
          <w:rFonts w:ascii="Avenir Next Condensed" w:hAnsi="Avenir Next Condensed" w:cs="Calibri Light"/>
          <w:color w:val="202024"/>
          <w:spacing w:val="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2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4C0D7D" w:rsidRPr="005636CE">
        <w:rPr>
          <w:rFonts w:ascii="Avenir Next Condensed" w:hAnsi="Avenir Next Condensed" w:cs="Calibri Light"/>
          <w:sz w:val="20"/>
          <w:szCs w:val="20"/>
        </w:rPr>
        <w:tab/>
      </w:r>
      <w:r w:rsidR="004C0D7D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Histrionic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4C0D7D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Dependent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</w:p>
    <w:p w14:paraId="75CA4BD5" w14:textId="338C1BFC" w:rsidR="00082832" w:rsidRPr="005636CE" w:rsidRDefault="00A1479E" w:rsidP="005636CE">
      <w:pPr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D.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Borderline</w:t>
      </w:r>
      <w:r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4C0D7D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4C0D7D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</w:t>
      </w:r>
      <w:r w:rsidR="00910C3C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70761D45" w14:textId="77777777" w:rsidR="00082832" w:rsidRPr="00EB4526" w:rsidRDefault="00082832" w:rsidP="005636CE">
      <w:pPr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4A185659" w14:textId="77777777" w:rsidR="00082832" w:rsidRPr="005636CE" w:rsidRDefault="00082832" w:rsidP="005636CE">
      <w:pPr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96.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following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distinguishes</w:t>
      </w:r>
      <w:r w:rsidRPr="005636CE">
        <w:rPr>
          <w:rFonts w:ascii="Avenir Next Condensed" w:hAnsi="Avenir Next Condensed" w:cs="Calibri Light"/>
          <w:color w:val="202024"/>
          <w:spacing w:val="-1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narcissistic personality disorder from Histrionic personality disorder except</w:t>
      </w:r>
    </w:p>
    <w:p w14:paraId="3FB0BF37" w14:textId="652CB91C" w:rsidR="00082832" w:rsidRPr="005636CE" w:rsidRDefault="00082832" w:rsidP="005636CE">
      <w:pPr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Excessive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pride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in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achievements</w:t>
      </w:r>
      <w:r w:rsidR="009D767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9D767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B.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Relative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lack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emotional</w:t>
      </w:r>
      <w:r w:rsidRPr="005636CE">
        <w:rPr>
          <w:rFonts w:ascii="Avenir Next Condensed" w:hAnsi="Avenir Next Condensed" w:cs="Calibri Light"/>
          <w:color w:val="202024"/>
          <w:spacing w:val="-5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display</w:t>
      </w:r>
      <w:r w:rsidR="009D767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disdain</w:t>
      </w:r>
      <w:r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for</w:t>
      </w:r>
      <w:r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others’</w:t>
      </w:r>
      <w:r w:rsidRPr="005636CE">
        <w:rPr>
          <w:rFonts w:ascii="Avenir Next Condensed" w:hAnsi="Avenir Next Condensed" w:cs="Calibri Light"/>
          <w:color w:val="202024"/>
          <w:spacing w:val="-17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sensitivities</w:t>
      </w:r>
    </w:p>
    <w:p w14:paraId="26FF5E00" w14:textId="03BB2534" w:rsidR="000706D2" w:rsidRPr="005636CE" w:rsidRDefault="00082832" w:rsidP="005636CE">
      <w:pPr>
        <w:rPr>
          <w:rFonts w:ascii="Avenir Next Condensed" w:hAnsi="Avenir Next Condensed" w:cs="Calibri Light"/>
          <w:color w:val="202024"/>
          <w:spacing w:val="-3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="00952419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Sense of empathy</w:t>
      </w:r>
      <w:r w:rsidR="009D767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9D767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9D767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EB4526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None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 xml:space="preserve"> </w:t>
      </w: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9D7678" w:rsidRPr="005636CE"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t>se</w:t>
      </w:r>
    </w:p>
    <w:p w14:paraId="00BB5D38" w14:textId="77777777" w:rsidR="009D7678" w:rsidRPr="005636CE" w:rsidRDefault="009D7678" w:rsidP="005636CE">
      <w:pPr>
        <w:rPr>
          <w:rFonts w:ascii="Avenir Next Condensed" w:hAnsi="Avenir Next Condensed" w:cs="Calibri Light"/>
          <w:color w:val="202024"/>
          <w:spacing w:val="-3"/>
          <w:sz w:val="20"/>
          <w:szCs w:val="20"/>
        </w:rPr>
        <w:sectPr w:rsidR="009D7678" w:rsidRPr="005636CE" w:rsidSect="00F4294C">
          <w:type w:val="continuous"/>
          <w:pgSz w:w="12240" w:h="15840"/>
          <w:pgMar w:top="1134" w:right="1134" w:bottom="567" w:left="1134" w:header="720" w:footer="720" w:gutter="0"/>
          <w:cols w:space="720"/>
        </w:sectPr>
      </w:pPr>
    </w:p>
    <w:p w14:paraId="481783F3" w14:textId="621B423F" w:rsidR="009D7678" w:rsidRPr="00EB4526" w:rsidRDefault="009D7678" w:rsidP="005636CE">
      <w:pPr>
        <w:rPr>
          <w:rFonts w:ascii="Avenir Next Condensed" w:hAnsi="Avenir Next Condensed" w:cs="Calibri Light"/>
          <w:color w:val="202024"/>
          <w:spacing w:val="-2"/>
          <w:sz w:val="12"/>
          <w:szCs w:val="12"/>
        </w:rPr>
        <w:sectPr w:rsidR="009D7678" w:rsidRPr="00EB4526" w:rsidSect="009D7678">
          <w:type w:val="continuous"/>
          <w:pgSz w:w="12240" w:h="15840"/>
          <w:pgMar w:top="1134" w:right="1134" w:bottom="567" w:left="1134" w:header="720" w:footer="720" w:gutter="0"/>
          <w:cols w:space="720"/>
        </w:sectPr>
      </w:pPr>
    </w:p>
    <w:p w14:paraId="67D26214" w14:textId="77777777" w:rsidR="00952419" w:rsidRPr="005636CE" w:rsidRDefault="00952419" w:rsidP="005636CE">
      <w:pPr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97.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Repeated</w:t>
      </w:r>
      <w:r w:rsidR="00082832"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regurgitation</w:t>
      </w:r>
      <w:r w:rsidR="00082832"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and</w:t>
      </w:r>
      <w:r w:rsidR="00082832"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rechewing</w:t>
      </w:r>
      <w:r w:rsidR="00082832"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of food after feeding that develops in an infant or child.</w:t>
      </w:r>
    </w:p>
    <w:p w14:paraId="6204E0AD" w14:textId="42B80DA9" w:rsidR="00952419" w:rsidRPr="005636CE" w:rsidRDefault="00952419" w:rsidP="005636CE">
      <w:pPr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A. </w:t>
      </w:r>
      <w:r w:rsidR="000828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Trichophagia</w:t>
      </w:r>
      <w:r w:rsidR="009D767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9D767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  <w:t>B. Encopresis</w:t>
      </w:r>
      <w:r w:rsidR="009D767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C. </w:t>
      </w:r>
      <w:r w:rsidR="000828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Encopresis</w:t>
      </w:r>
      <w:r w:rsidR="009D767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9D767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D.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Rumination</w:t>
      </w:r>
      <w:r w:rsidR="00082832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9D767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r w:rsidR="00082832"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Pic</w:t>
      </w: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a</w:t>
      </w:r>
    </w:p>
    <w:p w14:paraId="6A44EF0E" w14:textId="77777777" w:rsidR="00952419" w:rsidRPr="00EB4526" w:rsidRDefault="00952419" w:rsidP="005636CE">
      <w:pPr>
        <w:rPr>
          <w:rFonts w:ascii="Avenir Next Condensed" w:hAnsi="Avenir Next Condensed" w:cs="Calibri Light"/>
          <w:color w:val="202024"/>
          <w:spacing w:val="-4"/>
          <w:sz w:val="12"/>
          <w:szCs w:val="12"/>
        </w:rPr>
      </w:pPr>
    </w:p>
    <w:p w14:paraId="58C534D5" w14:textId="516679F7" w:rsidR="00082832" w:rsidRPr="005636CE" w:rsidRDefault="00952419" w:rsidP="005636CE">
      <w:pPr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 xml:space="preserve">98.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They</w:t>
      </w:r>
      <w:r w:rsidR="000828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experience</w:t>
      </w:r>
      <w:r w:rsidR="000828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a</w:t>
      </w:r>
      <w:r w:rsidR="000828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high</w:t>
      </w:r>
      <w:r w:rsidR="000828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degree</w:t>
      </w:r>
      <w:r w:rsidR="000828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="000828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tension and the only way to relieve themselves of this tension is to do a particular act. This</w:t>
      </w:r>
    </w:p>
    <w:p w14:paraId="06CAB9FB" w14:textId="77777777" w:rsidR="00952419" w:rsidRPr="005636CE" w:rsidRDefault="00082832" w:rsidP="005636CE">
      <w:pPr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failure to resist temptations is 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called</w:t>
      </w:r>
    </w:p>
    <w:p w14:paraId="2946987C" w14:textId="14FF7C52" w:rsidR="00952419" w:rsidRPr="005636CE" w:rsidRDefault="00952419" w:rsidP="005636CE">
      <w:pPr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A. </w:t>
      </w:r>
      <w:r w:rsidR="000828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Obsessive-compulsive</w:t>
      </w:r>
      <w:r w:rsidR="00082832" w:rsidRPr="005636CE">
        <w:rPr>
          <w:rFonts w:ascii="Avenir Next Condensed" w:hAnsi="Avenir Next Condensed" w:cs="Calibri Light"/>
          <w:color w:val="202024"/>
          <w:spacing w:val="15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personality</w:t>
      </w:r>
      <w:r w:rsidR="00082832" w:rsidRPr="005636CE">
        <w:rPr>
          <w:rFonts w:ascii="Avenir Next Condensed" w:hAnsi="Avenir Next Condensed" w:cs="Calibri Light"/>
          <w:color w:val="202024"/>
          <w:spacing w:val="16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9D7678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B.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Obsessive-</w:t>
      </w:r>
      <w:r w:rsidR="00082832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compulsive</w:t>
      </w:r>
      <w:r w:rsidR="00082832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9D7678" w:rsidRPr="005636CE">
        <w:rPr>
          <w:rFonts w:ascii="Avenir Next Condensed" w:hAnsi="Avenir Next Condensed" w:cs="Calibri Light"/>
          <w:sz w:val="20"/>
          <w:szCs w:val="20"/>
        </w:rPr>
        <w:tab/>
      </w:r>
      <w:r w:rsidR="009D7678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C. </w:t>
      </w:r>
      <w:r w:rsidR="000828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Impulse-control</w:t>
      </w:r>
      <w:r w:rsidR="00082832" w:rsidRPr="005636CE">
        <w:rPr>
          <w:rFonts w:ascii="Avenir Next Condensed" w:hAnsi="Avenir Next Condensed" w:cs="Calibri Light"/>
          <w:color w:val="202024"/>
          <w:spacing w:val="15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</w:p>
    <w:p w14:paraId="5C77230A" w14:textId="07A08389" w:rsidR="00952419" w:rsidRPr="005636CE" w:rsidRDefault="00952419" w:rsidP="005636CE">
      <w:pPr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D.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Impulsive</w:t>
      </w:r>
      <w:r w:rsidR="00082832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personality</w:t>
      </w:r>
      <w:r w:rsidR="00082832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disorder</w:t>
      </w:r>
      <w:r w:rsidR="009D767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9D767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</w:t>
      </w:r>
      <w:r w:rsidR="009D7678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3F39DD9C" w14:textId="77777777" w:rsidR="00952419" w:rsidRPr="00EB4526" w:rsidRDefault="00952419" w:rsidP="005636CE">
      <w:pPr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631963CB" w14:textId="77777777" w:rsidR="00952419" w:rsidRPr="005636CE" w:rsidRDefault="00952419" w:rsidP="005636CE">
      <w:pPr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99.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082832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reflex</w:t>
      </w:r>
      <w:r w:rsidR="00082832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which</w:t>
      </w:r>
      <w:r w:rsidR="00082832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helps</w:t>
      </w:r>
      <w:r w:rsidR="00082832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082832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infant</w:t>
      </w:r>
      <w:r w:rsidR="00082832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get</w:t>
      </w:r>
      <w:r w:rsidR="00082832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the </w:t>
      </w:r>
      <w:r w:rsidR="000828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food.</w:t>
      </w:r>
    </w:p>
    <w:p w14:paraId="43E2DFA8" w14:textId="6FBD1F0F" w:rsidR="00952419" w:rsidRPr="005636CE" w:rsidRDefault="00952419" w:rsidP="005636CE">
      <w:pPr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sz w:val="20"/>
          <w:szCs w:val="20"/>
        </w:rPr>
        <w:t xml:space="preserve">A.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Rooting</w:t>
      </w:r>
      <w:r w:rsidR="000828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reflex</w:t>
      </w:r>
      <w:r w:rsidR="00B75926" w:rsidRPr="005636CE">
        <w:rPr>
          <w:rFonts w:ascii="Avenir Next Condensed" w:hAnsi="Avenir Next Condensed" w:cs="Calibri Light"/>
          <w:sz w:val="20"/>
          <w:szCs w:val="20"/>
        </w:rPr>
        <w:tab/>
      </w:r>
      <w:r w:rsidR="00B75926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B.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Babinski</w:t>
      </w:r>
      <w:r w:rsidR="00082832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reflex</w:t>
      </w:r>
      <w:r w:rsidR="00B75926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C.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Moro</w:t>
      </w:r>
      <w:r w:rsidR="00082832" w:rsidRPr="005636CE">
        <w:rPr>
          <w:rFonts w:ascii="Avenir Next Condensed" w:hAnsi="Avenir Next Condensed" w:cs="Calibri Light"/>
          <w:color w:val="202024"/>
          <w:spacing w:val="-6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reflex</w:t>
      </w:r>
      <w:r w:rsidR="00B75926" w:rsidRPr="005636CE">
        <w:rPr>
          <w:rFonts w:ascii="Avenir Next Condensed" w:hAnsi="Avenir Next Condensed" w:cs="Calibri Light"/>
          <w:sz w:val="20"/>
          <w:szCs w:val="20"/>
        </w:rPr>
        <w:tab/>
      </w:r>
      <w:r w:rsidR="00B75926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D.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Sucking</w:t>
      </w:r>
      <w:r w:rsidR="000828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reflex</w:t>
      </w:r>
      <w:r w:rsidR="00B75926" w:rsidRPr="005636CE">
        <w:rPr>
          <w:rFonts w:ascii="Avenir Next Condensed" w:hAnsi="Avenir Next Condensed" w:cs="Calibri Light"/>
          <w:sz w:val="20"/>
          <w:szCs w:val="20"/>
        </w:rPr>
        <w:tab/>
      </w:r>
      <w:r w:rsidR="00B75926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E. None of the</w:t>
      </w:r>
      <w:r w:rsidR="00B7592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se</w:t>
      </w:r>
    </w:p>
    <w:p w14:paraId="3C6E1461" w14:textId="77777777" w:rsidR="00952419" w:rsidRPr="00EB4526" w:rsidRDefault="00952419" w:rsidP="005636CE">
      <w:pPr>
        <w:rPr>
          <w:rFonts w:ascii="Avenir Next Condensed" w:hAnsi="Avenir Next Condensed" w:cs="Calibri Light"/>
          <w:color w:val="202024"/>
          <w:spacing w:val="-2"/>
          <w:sz w:val="12"/>
          <w:szCs w:val="12"/>
        </w:rPr>
      </w:pPr>
    </w:p>
    <w:p w14:paraId="65935C1C" w14:textId="70435BD4" w:rsidR="00082832" w:rsidRPr="005636CE" w:rsidRDefault="00952419" w:rsidP="005636CE">
      <w:pPr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100.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According to Hippocrates, the personality</w:t>
      </w:r>
      <w:r w:rsidR="000828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of</w:t>
      </w:r>
      <w:r w:rsidR="000828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the</w:t>
      </w:r>
      <w:r w:rsidR="000828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individuals</w:t>
      </w:r>
      <w:r w:rsidR="000828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who</w:t>
      </w:r>
      <w:r w:rsidR="000828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are</w:t>
      </w:r>
      <w:r w:rsidR="00082832" w:rsidRPr="005636CE">
        <w:rPr>
          <w:rFonts w:ascii="Avenir Next Condensed" w:hAnsi="Avenir Next Condensed" w:cs="Calibri Light"/>
          <w:color w:val="202024"/>
          <w:spacing w:val="-7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quiet and analytical is called</w:t>
      </w:r>
    </w:p>
    <w:p w14:paraId="641EE2C1" w14:textId="491C6300" w:rsidR="00082832" w:rsidRPr="005636CE" w:rsidRDefault="00952419" w:rsidP="005636CE">
      <w:pPr>
        <w:tabs>
          <w:tab w:val="left" w:pos="370"/>
        </w:tabs>
        <w:rPr>
          <w:rFonts w:ascii="Avenir Next Condensed" w:hAnsi="Avenir Next Condensed" w:cs="Calibri Light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A.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Sanguine</w:t>
      </w:r>
      <w:r w:rsidR="00082832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personality</w:t>
      </w:r>
      <w:r w:rsidR="00B75926" w:rsidRPr="005636CE">
        <w:rPr>
          <w:rFonts w:ascii="Avenir Next Condensed" w:hAnsi="Avenir Next Condensed" w:cs="Calibri Light"/>
          <w:sz w:val="20"/>
          <w:szCs w:val="20"/>
        </w:rPr>
        <w:tab/>
      </w:r>
      <w:r w:rsidR="00B75926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B.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Phlegmatic</w:t>
      </w:r>
      <w:r w:rsidR="00082832" w:rsidRPr="005636CE">
        <w:rPr>
          <w:rFonts w:ascii="Avenir Next Condensed" w:hAnsi="Avenir Next Condensed" w:cs="Calibri Light"/>
          <w:color w:val="202024"/>
          <w:spacing w:val="-10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personality</w:t>
      </w:r>
      <w:r w:rsidR="00B75926" w:rsidRPr="005636CE">
        <w:rPr>
          <w:rFonts w:ascii="Avenir Next Condensed" w:hAnsi="Avenir Next Condensed" w:cs="Calibri Light"/>
          <w:sz w:val="20"/>
          <w:szCs w:val="20"/>
        </w:rPr>
        <w:tab/>
      </w:r>
      <w:r w:rsidR="00B75926" w:rsidRPr="005636CE">
        <w:rPr>
          <w:rFonts w:ascii="Avenir Next Condensed" w:hAnsi="Avenir Next Condensed" w:cs="Calibri Light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sz w:val="20"/>
          <w:szCs w:val="20"/>
        </w:rPr>
        <w:t xml:space="preserve">C.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Choleric</w:t>
      </w:r>
      <w:r w:rsidR="00082832" w:rsidRPr="005636CE">
        <w:rPr>
          <w:rFonts w:ascii="Avenir Next Condensed" w:hAnsi="Avenir Next Condensed" w:cs="Calibri Light"/>
          <w:color w:val="202024"/>
          <w:spacing w:val="-8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personality</w:t>
      </w:r>
    </w:p>
    <w:p w14:paraId="0CD53685" w14:textId="019DCE9A" w:rsidR="00952419" w:rsidRPr="005636CE" w:rsidRDefault="00952419" w:rsidP="005636CE">
      <w:pPr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z w:val="20"/>
          <w:szCs w:val="20"/>
        </w:rPr>
        <w:t xml:space="preserve">D. </w:t>
      </w:r>
      <w:r w:rsidR="00082832" w:rsidRPr="005636CE">
        <w:rPr>
          <w:rFonts w:ascii="Avenir Next Condensed" w:hAnsi="Avenir Next Condensed" w:cs="Calibri Light"/>
          <w:color w:val="202024"/>
          <w:sz w:val="20"/>
          <w:szCs w:val="20"/>
        </w:rPr>
        <w:t>Melancholic</w:t>
      </w:r>
      <w:r w:rsidR="00082832" w:rsidRPr="005636CE">
        <w:rPr>
          <w:rFonts w:ascii="Avenir Next Condensed" w:hAnsi="Avenir Next Condensed" w:cs="Calibri Light"/>
          <w:color w:val="202024"/>
          <w:spacing w:val="-11"/>
          <w:sz w:val="20"/>
          <w:szCs w:val="20"/>
        </w:rPr>
        <w:t xml:space="preserve"> </w:t>
      </w:r>
      <w:r w:rsidR="00082832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per</w:t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sonality</w:t>
      </w:r>
      <w:r w:rsidR="00B7592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="00B75926"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ab/>
      </w:r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E. </w:t>
      </w:r>
      <w:proofErr w:type="gramStart"/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>All of</w:t>
      </w:r>
      <w:proofErr w:type="gramEnd"/>
      <w:r w:rsidRPr="005636CE">
        <w:rPr>
          <w:rFonts w:ascii="Avenir Next Condensed" w:hAnsi="Avenir Next Condensed" w:cs="Calibri Light"/>
          <w:color w:val="202024"/>
          <w:spacing w:val="-2"/>
          <w:sz w:val="20"/>
          <w:szCs w:val="20"/>
        </w:rPr>
        <w:t xml:space="preserve"> the above</w:t>
      </w:r>
    </w:p>
    <w:p w14:paraId="52C39970" w14:textId="77777777" w:rsidR="00A1479E" w:rsidRPr="005636CE" w:rsidRDefault="00A1479E" w:rsidP="005636CE">
      <w:pPr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</w:p>
    <w:p w14:paraId="42AEE928" w14:textId="77777777" w:rsidR="00F23ECD" w:rsidRPr="005636CE" w:rsidRDefault="00F23ECD" w:rsidP="005636CE">
      <w:pPr>
        <w:pStyle w:val="Heading1"/>
        <w:tabs>
          <w:tab w:val="left" w:pos="355"/>
        </w:tabs>
        <w:spacing w:before="0"/>
        <w:ind w:right="509"/>
        <w:jc w:val="both"/>
        <w:rPr>
          <w:rFonts w:ascii="Avenir Next Condensed" w:hAnsi="Avenir Next Condensed" w:cs="Calibri Light"/>
          <w:color w:val="202024"/>
          <w:spacing w:val="-2"/>
          <w:sz w:val="20"/>
          <w:szCs w:val="20"/>
        </w:rPr>
      </w:pPr>
    </w:p>
    <w:p w14:paraId="4616A704" w14:textId="1C011356" w:rsidR="009F78AB" w:rsidRPr="005636CE" w:rsidRDefault="007F7DF8" w:rsidP="005636CE">
      <w:pPr>
        <w:tabs>
          <w:tab w:val="left" w:pos="383"/>
        </w:tabs>
        <w:jc w:val="center"/>
        <w:rPr>
          <w:rFonts w:ascii="Avenir Next Condensed" w:hAnsi="Avenir Next Condensed" w:cs="Calibri Light"/>
          <w:color w:val="202024"/>
          <w:spacing w:val="-4"/>
          <w:sz w:val="20"/>
          <w:szCs w:val="20"/>
        </w:rPr>
      </w:pPr>
      <w:r w:rsidRPr="005636CE">
        <w:rPr>
          <w:rFonts w:ascii="Avenir Next Condensed" w:hAnsi="Avenir Next Condensed" w:cs="Calibri Light"/>
          <w:color w:val="202024"/>
          <w:spacing w:val="-4"/>
          <w:sz w:val="20"/>
          <w:szCs w:val="20"/>
        </w:rPr>
        <w:t>Good luck!</w:t>
      </w:r>
    </w:p>
    <w:p w14:paraId="740E7E8F" w14:textId="77777777" w:rsidR="00106407" w:rsidRPr="005636CE" w:rsidRDefault="00106407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4"/>
          <w:sz w:val="21"/>
          <w:szCs w:val="21"/>
        </w:rPr>
      </w:pPr>
    </w:p>
    <w:p w14:paraId="653EA5B5" w14:textId="77777777" w:rsidR="00106407" w:rsidRPr="005636CE" w:rsidRDefault="00106407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1"/>
          <w:szCs w:val="21"/>
        </w:rPr>
      </w:pPr>
    </w:p>
    <w:p w14:paraId="3DFAA237" w14:textId="77777777" w:rsidR="00106407" w:rsidRPr="005636CE" w:rsidRDefault="00106407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1"/>
          <w:szCs w:val="21"/>
        </w:rPr>
      </w:pPr>
    </w:p>
    <w:p w14:paraId="190F1C20" w14:textId="77777777" w:rsidR="00E3493C" w:rsidRPr="005636CE" w:rsidRDefault="00E3493C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1"/>
          <w:szCs w:val="21"/>
        </w:rPr>
      </w:pPr>
    </w:p>
    <w:p w14:paraId="3BA33777" w14:textId="77777777" w:rsidR="00E3493C" w:rsidRPr="005636CE" w:rsidRDefault="00E3493C" w:rsidP="005636CE">
      <w:pPr>
        <w:tabs>
          <w:tab w:val="left" w:pos="383"/>
        </w:tabs>
        <w:rPr>
          <w:rFonts w:ascii="Avenir Next Condensed" w:hAnsi="Avenir Next Condensed" w:cs="Calibri Light"/>
          <w:color w:val="202024"/>
          <w:spacing w:val="-2"/>
          <w:sz w:val="21"/>
          <w:szCs w:val="21"/>
        </w:rPr>
      </w:pPr>
    </w:p>
    <w:p w14:paraId="2EF3CFF6" w14:textId="77777777" w:rsidR="009D7678" w:rsidRPr="005636CE" w:rsidRDefault="009D7678" w:rsidP="005636CE">
      <w:pPr>
        <w:tabs>
          <w:tab w:val="left" w:pos="383"/>
        </w:tabs>
        <w:rPr>
          <w:rFonts w:ascii="Avenir Next Condensed" w:hAnsi="Avenir Next Condensed" w:cs="Calibri Light"/>
          <w:sz w:val="21"/>
          <w:szCs w:val="21"/>
        </w:rPr>
        <w:sectPr w:rsidR="009D7678" w:rsidRPr="005636CE" w:rsidSect="009D7678">
          <w:type w:val="continuous"/>
          <w:pgSz w:w="12240" w:h="15840"/>
          <w:pgMar w:top="1134" w:right="1134" w:bottom="567" w:left="1134" w:header="720" w:footer="720" w:gutter="0"/>
          <w:cols w:space="720"/>
        </w:sectPr>
      </w:pPr>
    </w:p>
    <w:p w14:paraId="3913AFB9" w14:textId="0DF053E5" w:rsidR="007F2FD2" w:rsidRPr="005636CE" w:rsidRDefault="007F2FD2" w:rsidP="005636CE">
      <w:pPr>
        <w:pStyle w:val="Heading1"/>
        <w:tabs>
          <w:tab w:val="left" w:pos="355"/>
        </w:tabs>
        <w:spacing w:before="0"/>
        <w:ind w:right="203"/>
        <w:jc w:val="both"/>
        <w:rPr>
          <w:rFonts w:ascii="Avenir Next Condensed" w:hAnsi="Avenir Next Condensed" w:cs="Calibri Light"/>
          <w:color w:val="202024"/>
          <w:spacing w:val="-2"/>
          <w:sz w:val="21"/>
          <w:szCs w:val="21"/>
        </w:rPr>
        <w:sectPr w:rsidR="007F2FD2" w:rsidRPr="005636CE" w:rsidSect="00F4294C">
          <w:type w:val="continuous"/>
          <w:pgSz w:w="12240" w:h="15840"/>
          <w:pgMar w:top="1134" w:right="1134" w:bottom="567" w:left="1134" w:header="720" w:footer="720" w:gutter="0"/>
          <w:cols w:num="2" w:space="720" w:equalWidth="0">
            <w:col w:w="4579" w:space="767"/>
            <w:col w:w="4626"/>
          </w:cols>
        </w:sectPr>
      </w:pPr>
    </w:p>
    <w:p w14:paraId="7FB948A7" w14:textId="77777777" w:rsidR="007F2FD2" w:rsidRPr="005636CE" w:rsidRDefault="007F2FD2" w:rsidP="005636CE">
      <w:pPr>
        <w:rPr>
          <w:rFonts w:ascii="Avenir Next Condensed" w:hAnsi="Avenir Next Condensed" w:cs="Calibri Light"/>
          <w:sz w:val="21"/>
          <w:szCs w:val="21"/>
        </w:rPr>
        <w:sectPr w:rsidR="007F2FD2" w:rsidRPr="005636CE" w:rsidSect="00F4294C">
          <w:type w:val="continuous"/>
          <w:pgSz w:w="12240" w:h="15840"/>
          <w:pgMar w:top="1134" w:right="1134" w:bottom="567" w:left="1134" w:header="720" w:footer="720" w:gutter="0"/>
          <w:cols w:num="2" w:space="720" w:equalWidth="0">
            <w:col w:w="4513" w:space="833"/>
            <w:col w:w="4626"/>
          </w:cols>
        </w:sectPr>
      </w:pPr>
    </w:p>
    <w:p w14:paraId="1EE71B79" w14:textId="77777777" w:rsidR="001B75E1" w:rsidRPr="005636CE" w:rsidRDefault="001B75E1" w:rsidP="005636CE">
      <w:pPr>
        <w:jc w:val="both"/>
        <w:rPr>
          <w:rFonts w:ascii="Avenir Next Condensed" w:hAnsi="Avenir Next Condensed" w:cs="Calibri Light"/>
          <w:sz w:val="21"/>
          <w:szCs w:val="21"/>
        </w:rPr>
        <w:sectPr w:rsidR="001B75E1" w:rsidRPr="005636CE" w:rsidSect="00F4294C">
          <w:type w:val="continuous"/>
          <w:pgSz w:w="12240" w:h="15840"/>
          <w:pgMar w:top="1134" w:right="1134" w:bottom="567" w:left="1134" w:header="720" w:footer="720" w:gutter="0"/>
          <w:cols w:num="2" w:space="720" w:equalWidth="0">
            <w:col w:w="4580" w:space="766"/>
            <w:col w:w="4626"/>
          </w:cols>
        </w:sectPr>
      </w:pPr>
    </w:p>
    <w:p w14:paraId="6F4DD6BF" w14:textId="68F2F143" w:rsidR="00D05C2A" w:rsidRPr="005636CE" w:rsidRDefault="00D05C2A" w:rsidP="005636CE">
      <w:pPr>
        <w:tabs>
          <w:tab w:val="left" w:pos="383"/>
        </w:tabs>
        <w:jc w:val="both"/>
        <w:rPr>
          <w:rFonts w:ascii="Avenir Next Condensed" w:hAnsi="Avenir Next Condensed" w:cs="Calibri Light"/>
          <w:color w:val="202024"/>
          <w:spacing w:val="-2"/>
          <w:sz w:val="21"/>
          <w:szCs w:val="21"/>
        </w:rPr>
        <w:sectPr w:rsidR="00D05C2A" w:rsidRPr="005636CE" w:rsidSect="00F4294C">
          <w:type w:val="continuous"/>
          <w:pgSz w:w="12240" w:h="15840"/>
          <w:pgMar w:top="1134" w:right="1134" w:bottom="567" w:left="1134" w:header="720" w:footer="720" w:gutter="0"/>
          <w:cols w:num="2" w:space="720" w:equalWidth="0">
            <w:col w:w="4570" w:space="776"/>
            <w:col w:w="4626"/>
          </w:cols>
        </w:sectPr>
      </w:pPr>
    </w:p>
    <w:p w14:paraId="56CFAEC9" w14:textId="77777777" w:rsidR="00DB178A" w:rsidRPr="005636CE" w:rsidRDefault="00DB178A" w:rsidP="005636CE">
      <w:pPr>
        <w:rPr>
          <w:rFonts w:ascii="Avenir Next Condensed" w:hAnsi="Avenir Next Condensed" w:cs="Calibri Light"/>
          <w:sz w:val="21"/>
          <w:szCs w:val="21"/>
        </w:rPr>
        <w:sectPr w:rsidR="00DB178A" w:rsidRPr="005636CE" w:rsidSect="00F4294C">
          <w:pgSz w:w="12240" w:h="15840"/>
          <w:pgMar w:top="1134" w:right="1134" w:bottom="567" w:left="1134" w:header="720" w:footer="720" w:gutter="0"/>
          <w:cols w:num="2" w:space="720" w:equalWidth="0">
            <w:col w:w="4556" w:space="790"/>
            <w:col w:w="4626"/>
          </w:cols>
        </w:sectPr>
      </w:pPr>
    </w:p>
    <w:p w14:paraId="08680C33" w14:textId="6C7C7EE5" w:rsidR="00DB178A" w:rsidRPr="005636CE" w:rsidRDefault="00DB178A" w:rsidP="005636CE">
      <w:pPr>
        <w:rPr>
          <w:rFonts w:ascii="Avenir Next Condensed" w:hAnsi="Avenir Next Condensed" w:cs="Calibri Light"/>
          <w:sz w:val="21"/>
          <w:szCs w:val="21"/>
        </w:rPr>
        <w:sectPr w:rsidR="00DB178A" w:rsidRPr="005636CE" w:rsidSect="00F4294C">
          <w:pgSz w:w="12240" w:h="15840"/>
          <w:pgMar w:top="1134" w:right="1134" w:bottom="567" w:left="1134" w:header="720" w:footer="720" w:gutter="0"/>
          <w:cols w:num="2" w:space="720" w:equalWidth="0">
            <w:col w:w="4612" w:space="734"/>
            <w:col w:w="4626"/>
          </w:cols>
        </w:sectPr>
      </w:pPr>
    </w:p>
    <w:p w14:paraId="34CBC7BB" w14:textId="77777777" w:rsidR="00DB178A" w:rsidRPr="005636CE" w:rsidRDefault="00DB178A" w:rsidP="005636CE">
      <w:pPr>
        <w:rPr>
          <w:rFonts w:ascii="Avenir Next Condensed" w:hAnsi="Avenir Next Condensed" w:cs="Calibri Light"/>
          <w:sz w:val="21"/>
          <w:szCs w:val="21"/>
        </w:rPr>
        <w:sectPr w:rsidR="00DB178A" w:rsidRPr="005636CE" w:rsidSect="00F4294C">
          <w:pgSz w:w="12240" w:h="15840"/>
          <w:pgMar w:top="1134" w:right="1134" w:bottom="567" w:left="1134" w:header="720" w:footer="720" w:gutter="0"/>
          <w:cols w:num="2" w:space="720" w:equalWidth="0">
            <w:col w:w="4612" w:space="734"/>
            <w:col w:w="4626"/>
          </w:cols>
        </w:sectPr>
      </w:pPr>
    </w:p>
    <w:p w14:paraId="290443BA" w14:textId="2719CFCE" w:rsidR="00DB178A" w:rsidRPr="005636CE" w:rsidRDefault="00DB178A" w:rsidP="005636CE">
      <w:pPr>
        <w:tabs>
          <w:tab w:val="left" w:pos="383"/>
        </w:tabs>
        <w:rPr>
          <w:rFonts w:ascii="Avenir Next Condensed" w:hAnsi="Avenir Next Condensed" w:cs="Calibri Light"/>
          <w:sz w:val="21"/>
          <w:szCs w:val="21"/>
        </w:rPr>
      </w:pPr>
    </w:p>
    <w:sectPr w:rsidR="00DB178A" w:rsidRPr="005636CE" w:rsidSect="00F4294C">
      <w:pgSz w:w="12240" w:h="15840"/>
      <w:pgMar w:top="1134" w:right="1134" w:bottom="567" w:left="1134" w:header="720" w:footer="720" w:gutter="0"/>
      <w:cols w:num="2" w:space="720" w:equalWidth="0">
        <w:col w:w="4522" w:space="824"/>
        <w:col w:w="462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43D5A" w14:textId="77777777" w:rsidR="00DF50A7" w:rsidRDefault="00DF50A7" w:rsidP="00602A8A">
      <w:r>
        <w:separator/>
      </w:r>
    </w:p>
  </w:endnote>
  <w:endnote w:type="continuationSeparator" w:id="0">
    <w:p w14:paraId="524FBA84" w14:textId="77777777" w:rsidR="00DF50A7" w:rsidRDefault="00DF50A7" w:rsidP="00602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Next Condensed">
    <w:panose1 w:val="020B0506020202020204"/>
    <w:charset w:val="00"/>
    <w:family w:val="swiss"/>
    <w:pitch w:val="variable"/>
    <w:sig w:usb0="8000002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B8DF0" w14:textId="13320705" w:rsidR="00602A8A" w:rsidRDefault="00602A8A">
    <w:pPr>
      <w:pStyle w:val="Footer"/>
    </w:pPr>
    <w:r>
      <w:rPr>
        <w:noProof/>
        <w:color w:val="808080" w:themeColor="background1" w:themeShade="80"/>
        <w:lang w:eastAsia="zh-CN"/>
      </w:rPr>
      <mc:AlternateContent>
        <mc:Choice Requires="wpg">
          <w:drawing>
            <wp:anchor distT="0" distB="0" distL="0" distR="0" simplePos="0" relativeHeight="251684864" behindDoc="0" locked="0" layoutInCell="1" allowOverlap="1" wp14:anchorId="0143FE25" wp14:editId="2879952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9770110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E919283" w14:textId="17D71FFC" w:rsidR="00602A8A" w:rsidRDefault="00602A8A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SET A | Abnormal Psychology</w:t>
                                </w:r>
                              </w:p>
                            </w:sdtContent>
                          </w:sdt>
                          <w:p w14:paraId="01AE7194" w14:textId="77777777" w:rsidR="00602A8A" w:rsidRDefault="00602A8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143FE25" id="Group 12" o:spid="_x0000_s1026" style="position:absolute;margin-left:416.8pt;margin-top:0;width:468pt;height:25.2pt;z-index:251684864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&#13;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&#13;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&#13;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0E919283" w14:textId="17D71FFC" w:rsidR="00602A8A" w:rsidRDefault="00602A8A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SET A | Abnormal Psychology</w:t>
                          </w:r>
                        </w:p>
                      </w:sdtContent>
                    </w:sdt>
                    <w:p w14:paraId="01AE7194" w14:textId="77777777" w:rsidR="00602A8A" w:rsidRDefault="00602A8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5B5CC0FB" wp14:editId="1064362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9770110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C8BE939" w14:textId="77777777" w:rsidR="00602A8A" w:rsidRDefault="00602A8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5CC0FB" id="Rectangle 14" o:spid="_x0000_s1029" style="position:absolute;margin-left:0;margin-top:0;width:36pt;height:25.2pt;z-index:25168384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" fillcolor="black [3213]" stroked="f" strokeweight="3pt">
              <v:textbox>
                <w:txbxContent>
                  <w:p w14:paraId="0C8BE939" w14:textId="77777777" w:rsidR="00602A8A" w:rsidRDefault="00602A8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5E699" w14:textId="77777777" w:rsidR="00DF50A7" w:rsidRDefault="00DF50A7" w:rsidP="00602A8A">
      <w:r>
        <w:separator/>
      </w:r>
    </w:p>
  </w:footnote>
  <w:footnote w:type="continuationSeparator" w:id="0">
    <w:p w14:paraId="211C4A90" w14:textId="77777777" w:rsidR="00DF50A7" w:rsidRDefault="00DF50A7" w:rsidP="00602A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CA07B" w14:textId="522BFB1B" w:rsidR="00602A8A" w:rsidRDefault="00DF50A7">
    <w:pPr>
      <w:pStyle w:val="Header"/>
    </w:pPr>
    <w:r>
      <w:rPr>
        <w:noProof/>
      </w:rPr>
      <w:pict w14:anchorId="1A17D3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91516" o:spid="_x0000_s1027" type="#_x0000_t136" alt="" style="position:absolute;margin-left:0;margin-top:0;width:702pt;height:40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tyle:italic" string="MOCK BOARD in ABNORMAL PSYCHOLOG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38B02" w14:textId="4D4C933B" w:rsidR="00602A8A" w:rsidRDefault="00DF50A7">
    <w:pPr>
      <w:pStyle w:val="Header"/>
    </w:pPr>
    <w:r>
      <w:rPr>
        <w:noProof/>
      </w:rPr>
      <w:pict w14:anchorId="5C38BA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91517" o:spid="_x0000_s1026" type="#_x0000_t136" alt="" style="position:absolute;margin-left:0;margin-top:0;width:702pt;height:40pt;rotation:315;z-index:-25163468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tyle:italic" string="MOCK BOARD in ABNORMAL PSYCHOLOG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E2D56" w14:textId="4A018631" w:rsidR="00602A8A" w:rsidRDefault="00DF50A7">
    <w:pPr>
      <w:pStyle w:val="Header"/>
    </w:pPr>
    <w:r>
      <w:rPr>
        <w:noProof/>
      </w:rPr>
      <w:pict w14:anchorId="7C11C8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91515" o:spid="_x0000_s1025" type="#_x0000_t136" alt="" style="position:absolute;margin-left:0;margin-top:0;width:702pt;height:40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tyle:italic" string="MOCK BOARD in ABNORMAL PSYCHOLOG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8B6"/>
    <w:multiLevelType w:val="hybridMultilevel"/>
    <w:tmpl w:val="66F65D8C"/>
    <w:lvl w:ilvl="0" w:tplc="5C28F6E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34B7EC">
      <w:numFmt w:val="bullet"/>
      <w:lvlText w:val="•"/>
      <w:lvlJc w:val="left"/>
      <w:pPr>
        <w:ind w:left="765" w:hanging="208"/>
      </w:pPr>
      <w:rPr>
        <w:rFonts w:hint="default"/>
        <w:lang w:val="en-US" w:eastAsia="en-US" w:bidi="ar-SA"/>
      </w:rPr>
    </w:lvl>
    <w:lvl w:ilvl="2" w:tplc="5BA667AC">
      <w:numFmt w:val="bullet"/>
      <w:lvlText w:val="•"/>
      <w:lvlJc w:val="left"/>
      <w:pPr>
        <w:ind w:left="1151" w:hanging="208"/>
      </w:pPr>
      <w:rPr>
        <w:rFonts w:hint="default"/>
        <w:lang w:val="en-US" w:eastAsia="en-US" w:bidi="ar-SA"/>
      </w:rPr>
    </w:lvl>
    <w:lvl w:ilvl="3" w:tplc="A1FA82AE">
      <w:numFmt w:val="bullet"/>
      <w:lvlText w:val="•"/>
      <w:lvlJc w:val="left"/>
      <w:pPr>
        <w:ind w:left="1537" w:hanging="208"/>
      </w:pPr>
      <w:rPr>
        <w:rFonts w:hint="default"/>
        <w:lang w:val="en-US" w:eastAsia="en-US" w:bidi="ar-SA"/>
      </w:rPr>
    </w:lvl>
    <w:lvl w:ilvl="4" w:tplc="C8841AEA">
      <w:numFmt w:val="bullet"/>
      <w:lvlText w:val="•"/>
      <w:lvlJc w:val="left"/>
      <w:pPr>
        <w:ind w:left="1923" w:hanging="208"/>
      </w:pPr>
      <w:rPr>
        <w:rFonts w:hint="default"/>
        <w:lang w:val="en-US" w:eastAsia="en-US" w:bidi="ar-SA"/>
      </w:rPr>
    </w:lvl>
    <w:lvl w:ilvl="5" w:tplc="CBB6886C">
      <w:numFmt w:val="bullet"/>
      <w:lvlText w:val="•"/>
      <w:lvlJc w:val="left"/>
      <w:pPr>
        <w:ind w:left="2309" w:hanging="208"/>
      </w:pPr>
      <w:rPr>
        <w:rFonts w:hint="default"/>
        <w:lang w:val="en-US" w:eastAsia="en-US" w:bidi="ar-SA"/>
      </w:rPr>
    </w:lvl>
    <w:lvl w:ilvl="6" w:tplc="260A9D2E">
      <w:numFmt w:val="bullet"/>
      <w:lvlText w:val="•"/>
      <w:lvlJc w:val="left"/>
      <w:pPr>
        <w:ind w:left="2695" w:hanging="208"/>
      </w:pPr>
      <w:rPr>
        <w:rFonts w:hint="default"/>
        <w:lang w:val="en-US" w:eastAsia="en-US" w:bidi="ar-SA"/>
      </w:rPr>
    </w:lvl>
    <w:lvl w:ilvl="7" w:tplc="5AA25A22">
      <w:numFmt w:val="bullet"/>
      <w:lvlText w:val="•"/>
      <w:lvlJc w:val="left"/>
      <w:pPr>
        <w:ind w:left="3081" w:hanging="208"/>
      </w:pPr>
      <w:rPr>
        <w:rFonts w:hint="default"/>
        <w:lang w:val="en-US" w:eastAsia="en-US" w:bidi="ar-SA"/>
      </w:rPr>
    </w:lvl>
    <w:lvl w:ilvl="8" w:tplc="36B87F2E">
      <w:numFmt w:val="bullet"/>
      <w:lvlText w:val="•"/>
      <w:lvlJc w:val="left"/>
      <w:pPr>
        <w:ind w:left="3467" w:hanging="208"/>
      </w:pPr>
      <w:rPr>
        <w:rFonts w:hint="default"/>
        <w:lang w:val="en-US" w:eastAsia="en-US" w:bidi="ar-SA"/>
      </w:rPr>
    </w:lvl>
  </w:abstractNum>
  <w:abstractNum w:abstractNumId="1" w15:restartNumberingAfterBreak="0">
    <w:nsid w:val="0B4513B1"/>
    <w:multiLevelType w:val="hybridMultilevel"/>
    <w:tmpl w:val="58A64E72"/>
    <w:lvl w:ilvl="0" w:tplc="FFF89360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2CF04E60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22CC5D76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D48EDB8A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DEAE6DC8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338260C2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77487050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C206522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4350C00E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2" w15:restartNumberingAfterBreak="0">
    <w:nsid w:val="0FFC58BB"/>
    <w:multiLevelType w:val="hybridMultilevel"/>
    <w:tmpl w:val="9D62340E"/>
    <w:lvl w:ilvl="0" w:tplc="73DE717E">
      <w:start w:val="1"/>
      <w:numFmt w:val="lowerLetter"/>
      <w:lvlText w:val="%1."/>
      <w:lvlJc w:val="left"/>
      <w:pPr>
        <w:ind w:left="368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86944A10">
      <w:numFmt w:val="bullet"/>
      <w:lvlText w:val="•"/>
      <w:lvlJc w:val="left"/>
      <w:pPr>
        <w:ind w:left="755" w:hanging="204"/>
      </w:pPr>
      <w:rPr>
        <w:rFonts w:hint="default"/>
        <w:lang w:val="en-US" w:eastAsia="en-US" w:bidi="ar-SA"/>
      </w:rPr>
    </w:lvl>
    <w:lvl w:ilvl="2" w:tplc="CE8EBA70">
      <w:numFmt w:val="bullet"/>
      <w:lvlText w:val="•"/>
      <w:lvlJc w:val="left"/>
      <w:pPr>
        <w:ind w:left="1151" w:hanging="204"/>
      </w:pPr>
      <w:rPr>
        <w:rFonts w:hint="default"/>
        <w:lang w:val="en-US" w:eastAsia="en-US" w:bidi="ar-SA"/>
      </w:rPr>
    </w:lvl>
    <w:lvl w:ilvl="3" w:tplc="F6A4938E">
      <w:numFmt w:val="bullet"/>
      <w:lvlText w:val="•"/>
      <w:lvlJc w:val="left"/>
      <w:pPr>
        <w:ind w:left="1547" w:hanging="204"/>
      </w:pPr>
      <w:rPr>
        <w:rFonts w:hint="default"/>
        <w:lang w:val="en-US" w:eastAsia="en-US" w:bidi="ar-SA"/>
      </w:rPr>
    </w:lvl>
    <w:lvl w:ilvl="4" w:tplc="2898B886">
      <w:numFmt w:val="bullet"/>
      <w:lvlText w:val="•"/>
      <w:lvlJc w:val="left"/>
      <w:pPr>
        <w:ind w:left="1943" w:hanging="204"/>
      </w:pPr>
      <w:rPr>
        <w:rFonts w:hint="default"/>
        <w:lang w:val="en-US" w:eastAsia="en-US" w:bidi="ar-SA"/>
      </w:rPr>
    </w:lvl>
    <w:lvl w:ilvl="5" w:tplc="77E88D92">
      <w:numFmt w:val="bullet"/>
      <w:lvlText w:val="•"/>
      <w:lvlJc w:val="left"/>
      <w:pPr>
        <w:ind w:left="2339" w:hanging="204"/>
      </w:pPr>
      <w:rPr>
        <w:rFonts w:hint="default"/>
        <w:lang w:val="en-US" w:eastAsia="en-US" w:bidi="ar-SA"/>
      </w:rPr>
    </w:lvl>
    <w:lvl w:ilvl="6" w:tplc="97CABD58">
      <w:numFmt w:val="bullet"/>
      <w:lvlText w:val="•"/>
      <w:lvlJc w:val="left"/>
      <w:pPr>
        <w:ind w:left="2735" w:hanging="204"/>
      </w:pPr>
      <w:rPr>
        <w:rFonts w:hint="default"/>
        <w:lang w:val="en-US" w:eastAsia="en-US" w:bidi="ar-SA"/>
      </w:rPr>
    </w:lvl>
    <w:lvl w:ilvl="7" w:tplc="912A9674">
      <w:numFmt w:val="bullet"/>
      <w:lvlText w:val="•"/>
      <w:lvlJc w:val="left"/>
      <w:pPr>
        <w:ind w:left="3130" w:hanging="204"/>
      </w:pPr>
      <w:rPr>
        <w:rFonts w:hint="default"/>
        <w:lang w:val="en-US" w:eastAsia="en-US" w:bidi="ar-SA"/>
      </w:rPr>
    </w:lvl>
    <w:lvl w:ilvl="8" w:tplc="75EA222C">
      <w:numFmt w:val="bullet"/>
      <w:lvlText w:val="•"/>
      <w:lvlJc w:val="left"/>
      <w:pPr>
        <w:ind w:left="3526" w:hanging="204"/>
      </w:pPr>
      <w:rPr>
        <w:rFonts w:hint="default"/>
        <w:lang w:val="en-US" w:eastAsia="en-US" w:bidi="ar-SA"/>
      </w:rPr>
    </w:lvl>
  </w:abstractNum>
  <w:abstractNum w:abstractNumId="3" w15:restartNumberingAfterBreak="0">
    <w:nsid w:val="1F50715A"/>
    <w:multiLevelType w:val="hybridMultilevel"/>
    <w:tmpl w:val="9E8CF58E"/>
    <w:lvl w:ilvl="0" w:tplc="E44498E4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41E1008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4066E32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FCC75F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220A9A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DAC446F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9F08F2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6644E8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F6B4F3EE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4" w15:restartNumberingAfterBreak="0">
    <w:nsid w:val="21F854C3"/>
    <w:multiLevelType w:val="hybridMultilevel"/>
    <w:tmpl w:val="EED065AE"/>
    <w:lvl w:ilvl="0" w:tplc="1DD49142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F627E12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1CC413C4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AC78E90C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2EFAB3B0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1E0891DC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40B034B2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20E137C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D93C5DC8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5" w15:restartNumberingAfterBreak="0">
    <w:nsid w:val="2A500A72"/>
    <w:multiLevelType w:val="hybridMultilevel"/>
    <w:tmpl w:val="F4DA1AE2"/>
    <w:lvl w:ilvl="0" w:tplc="9E6C1CC0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D3C44FE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1E266AE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BD7819F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4DE26F3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F06E35DA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73C85DB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03455C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7ACF44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6" w15:restartNumberingAfterBreak="0">
    <w:nsid w:val="2DBF2511"/>
    <w:multiLevelType w:val="hybridMultilevel"/>
    <w:tmpl w:val="A8E4DC48"/>
    <w:lvl w:ilvl="0" w:tplc="6E82F14A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0"/>
        <w:w w:val="100"/>
        <w:sz w:val="24"/>
        <w:szCs w:val="24"/>
        <w:lang w:val="en-US" w:eastAsia="en-US" w:bidi="ar-SA"/>
      </w:rPr>
    </w:lvl>
    <w:lvl w:ilvl="1" w:tplc="70B690E4">
      <w:start w:val="1"/>
      <w:numFmt w:val="upperLetter"/>
      <w:lvlText w:val="%2."/>
      <w:lvlJc w:val="left"/>
      <w:pPr>
        <w:ind w:left="372" w:hanging="208"/>
      </w:pPr>
      <w:rPr>
        <w:rFonts w:ascii="Aptos Narrow" w:eastAsia="Times New Roman" w:hAnsi="Aptos Narrow" w:cs="Times New Roman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2" w:tplc="8F66D7BE">
      <w:numFmt w:val="bullet"/>
      <w:lvlText w:val="•"/>
      <w:lvlJc w:val="left"/>
      <w:pPr>
        <w:ind w:left="360" w:hanging="208"/>
      </w:pPr>
      <w:rPr>
        <w:rFonts w:hint="default"/>
        <w:lang w:val="en-US" w:eastAsia="en-US" w:bidi="ar-SA"/>
      </w:rPr>
    </w:lvl>
    <w:lvl w:ilvl="3" w:tplc="4366EAAE">
      <w:numFmt w:val="bullet"/>
      <w:lvlText w:val="•"/>
      <w:lvlJc w:val="left"/>
      <w:pPr>
        <w:ind w:left="380" w:hanging="208"/>
      </w:pPr>
      <w:rPr>
        <w:rFonts w:hint="default"/>
        <w:lang w:val="en-US" w:eastAsia="en-US" w:bidi="ar-SA"/>
      </w:rPr>
    </w:lvl>
    <w:lvl w:ilvl="4" w:tplc="C9FEC412">
      <w:numFmt w:val="bullet"/>
      <w:lvlText w:val="•"/>
      <w:lvlJc w:val="left"/>
      <w:pPr>
        <w:ind w:left="206" w:hanging="208"/>
      </w:pPr>
      <w:rPr>
        <w:rFonts w:hint="default"/>
        <w:lang w:val="en-US" w:eastAsia="en-US" w:bidi="ar-SA"/>
      </w:rPr>
    </w:lvl>
    <w:lvl w:ilvl="5" w:tplc="906CE3DE">
      <w:numFmt w:val="bullet"/>
      <w:lvlText w:val="•"/>
      <w:lvlJc w:val="left"/>
      <w:pPr>
        <w:ind w:left="33" w:hanging="208"/>
      </w:pPr>
      <w:rPr>
        <w:rFonts w:hint="default"/>
        <w:lang w:val="en-US" w:eastAsia="en-US" w:bidi="ar-SA"/>
      </w:rPr>
    </w:lvl>
    <w:lvl w:ilvl="6" w:tplc="604014D6">
      <w:numFmt w:val="bullet"/>
      <w:lvlText w:val="•"/>
      <w:lvlJc w:val="left"/>
      <w:pPr>
        <w:ind w:left="-141" w:hanging="208"/>
      </w:pPr>
      <w:rPr>
        <w:rFonts w:hint="default"/>
        <w:lang w:val="en-US" w:eastAsia="en-US" w:bidi="ar-SA"/>
      </w:rPr>
    </w:lvl>
    <w:lvl w:ilvl="7" w:tplc="C02CD342">
      <w:numFmt w:val="bullet"/>
      <w:lvlText w:val="•"/>
      <w:lvlJc w:val="left"/>
      <w:pPr>
        <w:ind w:left="-314" w:hanging="208"/>
      </w:pPr>
      <w:rPr>
        <w:rFonts w:hint="default"/>
        <w:lang w:val="en-US" w:eastAsia="en-US" w:bidi="ar-SA"/>
      </w:rPr>
    </w:lvl>
    <w:lvl w:ilvl="8" w:tplc="0B1EEC5C">
      <w:numFmt w:val="bullet"/>
      <w:lvlText w:val="•"/>
      <w:lvlJc w:val="left"/>
      <w:pPr>
        <w:ind w:left="-487" w:hanging="208"/>
      </w:pPr>
      <w:rPr>
        <w:rFonts w:hint="default"/>
        <w:lang w:val="en-US" w:eastAsia="en-US" w:bidi="ar-SA"/>
      </w:rPr>
    </w:lvl>
  </w:abstractNum>
  <w:abstractNum w:abstractNumId="7" w15:restartNumberingAfterBreak="0">
    <w:nsid w:val="33EE7318"/>
    <w:multiLevelType w:val="hybridMultilevel"/>
    <w:tmpl w:val="7B444B6A"/>
    <w:lvl w:ilvl="0" w:tplc="9E3006B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85A77F2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F4D2C24C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7E785236">
      <w:numFmt w:val="bullet"/>
      <w:lvlText w:val="•"/>
      <w:lvlJc w:val="left"/>
      <w:pPr>
        <w:ind w:left="1547" w:hanging="208"/>
      </w:pPr>
      <w:rPr>
        <w:rFonts w:hint="default"/>
        <w:lang w:val="en-US" w:eastAsia="en-US" w:bidi="ar-SA"/>
      </w:rPr>
    </w:lvl>
    <w:lvl w:ilvl="4" w:tplc="58FAC2B0">
      <w:numFmt w:val="bullet"/>
      <w:lvlText w:val="•"/>
      <w:lvlJc w:val="left"/>
      <w:pPr>
        <w:ind w:left="1936" w:hanging="208"/>
      </w:pPr>
      <w:rPr>
        <w:rFonts w:hint="default"/>
        <w:lang w:val="en-US" w:eastAsia="en-US" w:bidi="ar-SA"/>
      </w:rPr>
    </w:lvl>
    <w:lvl w:ilvl="5" w:tplc="7F9ADB34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FD0C71C2">
      <w:numFmt w:val="bullet"/>
      <w:lvlText w:val="•"/>
      <w:lvlJc w:val="left"/>
      <w:pPr>
        <w:ind w:left="2715" w:hanging="208"/>
      </w:pPr>
      <w:rPr>
        <w:rFonts w:hint="default"/>
        <w:lang w:val="en-US" w:eastAsia="en-US" w:bidi="ar-SA"/>
      </w:rPr>
    </w:lvl>
    <w:lvl w:ilvl="7" w:tplc="893C5FD0">
      <w:numFmt w:val="bullet"/>
      <w:lvlText w:val="•"/>
      <w:lvlJc w:val="left"/>
      <w:pPr>
        <w:ind w:left="3104" w:hanging="208"/>
      </w:pPr>
      <w:rPr>
        <w:rFonts w:hint="default"/>
        <w:lang w:val="en-US" w:eastAsia="en-US" w:bidi="ar-SA"/>
      </w:rPr>
    </w:lvl>
    <w:lvl w:ilvl="8" w:tplc="45D69392">
      <w:numFmt w:val="bullet"/>
      <w:lvlText w:val="•"/>
      <w:lvlJc w:val="left"/>
      <w:pPr>
        <w:ind w:left="3493" w:hanging="208"/>
      </w:pPr>
      <w:rPr>
        <w:rFonts w:hint="default"/>
        <w:lang w:val="en-US" w:eastAsia="en-US" w:bidi="ar-SA"/>
      </w:rPr>
    </w:lvl>
  </w:abstractNum>
  <w:abstractNum w:abstractNumId="8" w15:restartNumberingAfterBreak="0">
    <w:nsid w:val="34D80501"/>
    <w:multiLevelType w:val="hybridMultilevel"/>
    <w:tmpl w:val="7124D140"/>
    <w:lvl w:ilvl="0" w:tplc="43CC55F2">
      <w:start w:val="1"/>
      <w:numFmt w:val="lowerLetter"/>
      <w:lvlText w:val="%1."/>
      <w:lvlJc w:val="left"/>
      <w:pPr>
        <w:ind w:left="165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05899EC">
      <w:numFmt w:val="bullet"/>
      <w:lvlText w:val="•"/>
      <w:lvlJc w:val="left"/>
      <w:pPr>
        <w:ind w:left="576" w:hanging="208"/>
      </w:pPr>
      <w:rPr>
        <w:rFonts w:hint="default"/>
        <w:lang w:val="en-US" w:eastAsia="en-US" w:bidi="ar-SA"/>
      </w:rPr>
    </w:lvl>
    <w:lvl w:ilvl="2" w:tplc="736EE47A">
      <w:numFmt w:val="bullet"/>
      <w:lvlText w:val="•"/>
      <w:lvlJc w:val="left"/>
      <w:pPr>
        <w:ind w:left="992" w:hanging="208"/>
      </w:pPr>
      <w:rPr>
        <w:rFonts w:hint="default"/>
        <w:lang w:val="en-US" w:eastAsia="en-US" w:bidi="ar-SA"/>
      </w:rPr>
    </w:lvl>
    <w:lvl w:ilvl="3" w:tplc="B3B6BA0A">
      <w:numFmt w:val="bullet"/>
      <w:lvlText w:val="•"/>
      <w:lvlJc w:val="left"/>
      <w:pPr>
        <w:ind w:left="1408" w:hanging="208"/>
      </w:pPr>
      <w:rPr>
        <w:rFonts w:hint="default"/>
        <w:lang w:val="en-US" w:eastAsia="en-US" w:bidi="ar-SA"/>
      </w:rPr>
    </w:lvl>
    <w:lvl w:ilvl="4" w:tplc="A2AE5D72">
      <w:numFmt w:val="bullet"/>
      <w:lvlText w:val="•"/>
      <w:lvlJc w:val="left"/>
      <w:pPr>
        <w:ind w:left="1824" w:hanging="208"/>
      </w:pPr>
      <w:rPr>
        <w:rFonts w:hint="default"/>
        <w:lang w:val="en-US" w:eastAsia="en-US" w:bidi="ar-SA"/>
      </w:rPr>
    </w:lvl>
    <w:lvl w:ilvl="5" w:tplc="6A548C16">
      <w:numFmt w:val="bullet"/>
      <w:lvlText w:val="•"/>
      <w:lvlJc w:val="left"/>
      <w:pPr>
        <w:ind w:left="2240" w:hanging="208"/>
      </w:pPr>
      <w:rPr>
        <w:rFonts w:hint="default"/>
        <w:lang w:val="en-US" w:eastAsia="en-US" w:bidi="ar-SA"/>
      </w:rPr>
    </w:lvl>
    <w:lvl w:ilvl="6" w:tplc="995A9FE8">
      <w:numFmt w:val="bullet"/>
      <w:lvlText w:val="•"/>
      <w:lvlJc w:val="left"/>
      <w:pPr>
        <w:ind w:left="2656" w:hanging="208"/>
      </w:pPr>
      <w:rPr>
        <w:rFonts w:hint="default"/>
        <w:lang w:val="en-US" w:eastAsia="en-US" w:bidi="ar-SA"/>
      </w:rPr>
    </w:lvl>
    <w:lvl w:ilvl="7" w:tplc="36B075EC">
      <w:numFmt w:val="bullet"/>
      <w:lvlText w:val="•"/>
      <w:lvlJc w:val="left"/>
      <w:pPr>
        <w:ind w:left="3072" w:hanging="208"/>
      </w:pPr>
      <w:rPr>
        <w:rFonts w:hint="default"/>
        <w:lang w:val="en-US" w:eastAsia="en-US" w:bidi="ar-SA"/>
      </w:rPr>
    </w:lvl>
    <w:lvl w:ilvl="8" w:tplc="5FBE8738">
      <w:numFmt w:val="bullet"/>
      <w:lvlText w:val="•"/>
      <w:lvlJc w:val="left"/>
      <w:pPr>
        <w:ind w:left="3488" w:hanging="208"/>
      </w:pPr>
      <w:rPr>
        <w:rFonts w:hint="default"/>
        <w:lang w:val="en-US" w:eastAsia="en-US" w:bidi="ar-SA"/>
      </w:rPr>
    </w:lvl>
  </w:abstractNum>
  <w:abstractNum w:abstractNumId="9" w15:restartNumberingAfterBreak="0">
    <w:nsid w:val="39E41479"/>
    <w:multiLevelType w:val="hybridMultilevel"/>
    <w:tmpl w:val="13FCE942"/>
    <w:lvl w:ilvl="0" w:tplc="28F0E038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052F554">
      <w:numFmt w:val="bullet"/>
      <w:lvlText w:val="•"/>
      <w:lvlJc w:val="left"/>
      <w:pPr>
        <w:ind w:left="772" w:hanging="208"/>
      </w:pPr>
      <w:rPr>
        <w:rFonts w:hint="default"/>
        <w:lang w:val="en-US" w:eastAsia="en-US" w:bidi="ar-SA"/>
      </w:rPr>
    </w:lvl>
    <w:lvl w:ilvl="2" w:tplc="52A64512">
      <w:numFmt w:val="bullet"/>
      <w:lvlText w:val="•"/>
      <w:lvlJc w:val="left"/>
      <w:pPr>
        <w:ind w:left="1164" w:hanging="208"/>
      </w:pPr>
      <w:rPr>
        <w:rFonts w:hint="default"/>
        <w:lang w:val="en-US" w:eastAsia="en-US" w:bidi="ar-SA"/>
      </w:rPr>
    </w:lvl>
    <w:lvl w:ilvl="3" w:tplc="57AA9B42">
      <w:numFmt w:val="bullet"/>
      <w:lvlText w:val="•"/>
      <w:lvlJc w:val="left"/>
      <w:pPr>
        <w:ind w:left="1557" w:hanging="208"/>
      </w:pPr>
      <w:rPr>
        <w:rFonts w:hint="default"/>
        <w:lang w:val="en-US" w:eastAsia="en-US" w:bidi="ar-SA"/>
      </w:rPr>
    </w:lvl>
    <w:lvl w:ilvl="4" w:tplc="BB96027A">
      <w:numFmt w:val="bullet"/>
      <w:lvlText w:val="•"/>
      <w:lvlJc w:val="left"/>
      <w:pPr>
        <w:ind w:left="1949" w:hanging="208"/>
      </w:pPr>
      <w:rPr>
        <w:rFonts w:hint="default"/>
        <w:lang w:val="en-US" w:eastAsia="en-US" w:bidi="ar-SA"/>
      </w:rPr>
    </w:lvl>
    <w:lvl w:ilvl="5" w:tplc="60D68A1C">
      <w:numFmt w:val="bullet"/>
      <w:lvlText w:val="•"/>
      <w:lvlJc w:val="left"/>
      <w:pPr>
        <w:ind w:left="2342" w:hanging="208"/>
      </w:pPr>
      <w:rPr>
        <w:rFonts w:hint="default"/>
        <w:lang w:val="en-US" w:eastAsia="en-US" w:bidi="ar-SA"/>
      </w:rPr>
    </w:lvl>
    <w:lvl w:ilvl="6" w:tplc="D36A4182">
      <w:numFmt w:val="bullet"/>
      <w:lvlText w:val="•"/>
      <w:lvlJc w:val="left"/>
      <w:pPr>
        <w:ind w:left="2734" w:hanging="208"/>
      </w:pPr>
      <w:rPr>
        <w:rFonts w:hint="default"/>
        <w:lang w:val="en-US" w:eastAsia="en-US" w:bidi="ar-SA"/>
      </w:rPr>
    </w:lvl>
    <w:lvl w:ilvl="7" w:tplc="A378C4A0">
      <w:numFmt w:val="bullet"/>
      <w:lvlText w:val="•"/>
      <w:lvlJc w:val="left"/>
      <w:pPr>
        <w:ind w:left="3126" w:hanging="208"/>
      </w:pPr>
      <w:rPr>
        <w:rFonts w:hint="default"/>
        <w:lang w:val="en-US" w:eastAsia="en-US" w:bidi="ar-SA"/>
      </w:rPr>
    </w:lvl>
    <w:lvl w:ilvl="8" w:tplc="CF745478">
      <w:numFmt w:val="bullet"/>
      <w:lvlText w:val="•"/>
      <w:lvlJc w:val="left"/>
      <w:pPr>
        <w:ind w:left="3519" w:hanging="208"/>
      </w:pPr>
      <w:rPr>
        <w:rFonts w:hint="default"/>
        <w:lang w:val="en-US" w:eastAsia="en-US" w:bidi="ar-SA"/>
      </w:rPr>
    </w:lvl>
  </w:abstractNum>
  <w:abstractNum w:abstractNumId="10" w15:restartNumberingAfterBreak="0">
    <w:nsid w:val="3B94592E"/>
    <w:multiLevelType w:val="hybridMultilevel"/>
    <w:tmpl w:val="04A6D432"/>
    <w:lvl w:ilvl="0" w:tplc="13D400F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3FAD620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2AB23196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542EF8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D55CB02A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BEC07AB8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7F6240B2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62A0147A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D80A7BC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11" w15:restartNumberingAfterBreak="0">
    <w:nsid w:val="3C3F043E"/>
    <w:multiLevelType w:val="hybridMultilevel"/>
    <w:tmpl w:val="D3CE09C0"/>
    <w:lvl w:ilvl="0" w:tplc="76B43C8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E9A247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C47A0226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CAB4F44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29F87074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038F8BC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EC54CF8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F3EE7A76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7EB8E268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2" w15:restartNumberingAfterBreak="0">
    <w:nsid w:val="3FCB06D6"/>
    <w:multiLevelType w:val="hybridMultilevel"/>
    <w:tmpl w:val="03A2D1EE"/>
    <w:lvl w:ilvl="0" w:tplc="25D023B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8EC08A0">
      <w:numFmt w:val="bullet"/>
      <w:lvlText w:val="•"/>
      <w:lvlJc w:val="left"/>
      <w:pPr>
        <w:ind w:left="766" w:hanging="208"/>
      </w:pPr>
      <w:rPr>
        <w:rFonts w:hint="default"/>
        <w:lang w:val="en-US" w:eastAsia="en-US" w:bidi="ar-SA"/>
      </w:rPr>
    </w:lvl>
    <w:lvl w:ilvl="2" w:tplc="577221D0">
      <w:numFmt w:val="bullet"/>
      <w:lvlText w:val="•"/>
      <w:lvlJc w:val="left"/>
      <w:pPr>
        <w:ind w:left="1153" w:hanging="208"/>
      </w:pPr>
      <w:rPr>
        <w:rFonts w:hint="default"/>
        <w:lang w:val="en-US" w:eastAsia="en-US" w:bidi="ar-SA"/>
      </w:rPr>
    </w:lvl>
    <w:lvl w:ilvl="3" w:tplc="86EC90AC">
      <w:numFmt w:val="bullet"/>
      <w:lvlText w:val="•"/>
      <w:lvlJc w:val="left"/>
      <w:pPr>
        <w:ind w:left="1540" w:hanging="208"/>
      </w:pPr>
      <w:rPr>
        <w:rFonts w:hint="default"/>
        <w:lang w:val="en-US" w:eastAsia="en-US" w:bidi="ar-SA"/>
      </w:rPr>
    </w:lvl>
    <w:lvl w:ilvl="4" w:tplc="C2607830">
      <w:numFmt w:val="bullet"/>
      <w:lvlText w:val="•"/>
      <w:lvlJc w:val="left"/>
      <w:pPr>
        <w:ind w:left="1927" w:hanging="208"/>
      </w:pPr>
      <w:rPr>
        <w:rFonts w:hint="default"/>
        <w:lang w:val="en-US" w:eastAsia="en-US" w:bidi="ar-SA"/>
      </w:rPr>
    </w:lvl>
    <w:lvl w:ilvl="5" w:tplc="4C9C6B24">
      <w:numFmt w:val="bullet"/>
      <w:lvlText w:val="•"/>
      <w:lvlJc w:val="left"/>
      <w:pPr>
        <w:ind w:left="2314" w:hanging="208"/>
      </w:pPr>
      <w:rPr>
        <w:rFonts w:hint="default"/>
        <w:lang w:val="en-US" w:eastAsia="en-US" w:bidi="ar-SA"/>
      </w:rPr>
    </w:lvl>
    <w:lvl w:ilvl="6" w:tplc="AC1E955C">
      <w:numFmt w:val="bullet"/>
      <w:lvlText w:val="•"/>
      <w:lvlJc w:val="left"/>
      <w:pPr>
        <w:ind w:left="2701" w:hanging="208"/>
      </w:pPr>
      <w:rPr>
        <w:rFonts w:hint="default"/>
        <w:lang w:val="en-US" w:eastAsia="en-US" w:bidi="ar-SA"/>
      </w:rPr>
    </w:lvl>
    <w:lvl w:ilvl="7" w:tplc="5D5E4D80">
      <w:numFmt w:val="bullet"/>
      <w:lvlText w:val="•"/>
      <w:lvlJc w:val="left"/>
      <w:pPr>
        <w:ind w:left="3088" w:hanging="208"/>
      </w:pPr>
      <w:rPr>
        <w:rFonts w:hint="default"/>
        <w:lang w:val="en-US" w:eastAsia="en-US" w:bidi="ar-SA"/>
      </w:rPr>
    </w:lvl>
    <w:lvl w:ilvl="8" w:tplc="ADD66ED4">
      <w:numFmt w:val="bullet"/>
      <w:lvlText w:val="•"/>
      <w:lvlJc w:val="left"/>
      <w:pPr>
        <w:ind w:left="3475" w:hanging="208"/>
      </w:pPr>
      <w:rPr>
        <w:rFonts w:hint="default"/>
        <w:lang w:val="en-US" w:eastAsia="en-US" w:bidi="ar-SA"/>
      </w:rPr>
    </w:lvl>
  </w:abstractNum>
  <w:abstractNum w:abstractNumId="13" w15:restartNumberingAfterBreak="0">
    <w:nsid w:val="5019092F"/>
    <w:multiLevelType w:val="hybridMultilevel"/>
    <w:tmpl w:val="1312FA6E"/>
    <w:lvl w:ilvl="0" w:tplc="02C6C150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1D46CFA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51DA7D92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980AA0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7CE4C244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437A0CC2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CE8C7F50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AB349C08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7D9A138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14" w15:restartNumberingAfterBreak="0">
    <w:nsid w:val="55B96963"/>
    <w:multiLevelType w:val="hybridMultilevel"/>
    <w:tmpl w:val="8BF0FCAC"/>
    <w:lvl w:ilvl="0" w:tplc="DDD02B88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650C4D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387A184C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C56DE0A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E30CEA2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8A2E899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F687B5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A5878A4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A14A01C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5" w15:restartNumberingAfterBreak="0">
    <w:nsid w:val="59AA2063"/>
    <w:multiLevelType w:val="hybridMultilevel"/>
    <w:tmpl w:val="7116DD8A"/>
    <w:lvl w:ilvl="0" w:tplc="B39A8A4A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67AF3A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1F764FC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C5013B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B704849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3823A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14E718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FDEC4D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DEA883C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6" w15:restartNumberingAfterBreak="0">
    <w:nsid w:val="5C4C0D85"/>
    <w:multiLevelType w:val="hybridMultilevel"/>
    <w:tmpl w:val="A45A7FE6"/>
    <w:lvl w:ilvl="0" w:tplc="70B690E4">
      <w:start w:val="1"/>
      <w:numFmt w:val="upperLetter"/>
      <w:lvlText w:val="%1."/>
      <w:lvlJc w:val="left"/>
      <w:pPr>
        <w:ind w:left="372" w:hanging="208"/>
      </w:pPr>
      <w:rPr>
        <w:rFonts w:ascii="Aptos Narrow" w:eastAsia="Times New Roman" w:hAnsi="Aptos Narrow" w:cs="Times New Roman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E56C8A"/>
    <w:multiLevelType w:val="hybridMultilevel"/>
    <w:tmpl w:val="FA1C8B26"/>
    <w:lvl w:ilvl="0" w:tplc="E2242454">
      <w:start w:val="4"/>
      <w:numFmt w:val="upperLetter"/>
      <w:lvlText w:val="%1."/>
      <w:lvlJc w:val="left"/>
      <w:pPr>
        <w:ind w:left="720" w:hanging="360"/>
      </w:pPr>
      <w:rPr>
        <w:rFonts w:hint="default"/>
        <w:color w:val="2020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8A67CA"/>
    <w:multiLevelType w:val="hybridMultilevel"/>
    <w:tmpl w:val="0E10C178"/>
    <w:lvl w:ilvl="0" w:tplc="C1F2DF02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15EEF3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A569D32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E90A842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7E60B2B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71A8C1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1DCC5C5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D5AA25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CF4A091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9" w15:restartNumberingAfterBreak="0">
    <w:nsid w:val="734F7561"/>
    <w:multiLevelType w:val="hybridMultilevel"/>
    <w:tmpl w:val="DC4E484C"/>
    <w:lvl w:ilvl="0" w:tplc="E5DA805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DA3EF5CA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09F8D8E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3312A35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35058C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5E8C7E68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63C65C6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1A6770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E6DAECE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20" w15:restartNumberingAfterBreak="0">
    <w:nsid w:val="769C0EFA"/>
    <w:multiLevelType w:val="hybridMultilevel"/>
    <w:tmpl w:val="7E840C48"/>
    <w:lvl w:ilvl="0" w:tplc="7F1821F4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598B484">
      <w:numFmt w:val="bullet"/>
      <w:lvlText w:val="•"/>
      <w:lvlJc w:val="left"/>
      <w:pPr>
        <w:ind w:left="745" w:hanging="196"/>
      </w:pPr>
      <w:rPr>
        <w:rFonts w:hint="default"/>
        <w:lang w:val="en-US" w:eastAsia="en-US" w:bidi="ar-SA"/>
      </w:rPr>
    </w:lvl>
    <w:lvl w:ilvl="2" w:tplc="CA6E5448">
      <w:numFmt w:val="bullet"/>
      <w:lvlText w:val="•"/>
      <w:lvlJc w:val="left"/>
      <w:pPr>
        <w:ind w:left="1131" w:hanging="196"/>
      </w:pPr>
      <w:rPr>
        <w:rFonts w:hint="default"/>
        <w:lang w:val="en-US" w:eastAsia="en-US" w:bidi="ar-SA"/>
      </w:rPr>
    </w:lvl>
    <w:lvl w:ilvl="3" w:tplc="DA3CA8CE">
      <w:numFmt w:val="bullet"/>
      <w:lvlText w:val="•"/>
      <w:lvlJc w:val="left"/>
      <w:pPr>
        <w:ind w:left="1516" w:hanging="196"/>
      </w:pPr>
      <w:rPr>
        <w:rFonts w:hint="default"/>
        <w:lang w:val="en-US" w:eastAsia="en-US" w:bidi="ar-SA"/>
      </w:rPr>
    </w:lvl>
    <w:lvl w:ilvl="4" w:tplc="92403188">
      <w:numFmt w:val="bullet"/>
      <w:lvlText w:val="•"/>
      <w:lvlJc w:val="left"/>
      <w:pPr>
        <w:ind w:left="1902" w:hanging="196"/>
      </w:pPr>
      <w:rPr>
        <w:rFonts w:hint="default"/>
        <w:lang w:val="en-US" w:eastAsia="en-US" w:bidi="ar-SA"/>
      </w:rPr>
    </w:lvl>
    <w:lvl w:ilvl="5" w:tplc="8DD218D6">
      <w:numFmt w:val="bullet"/>
      <w:lvlText w:val="•"/>
      <w:lvlJc w:val="left"/>
      <w:pPr>
        <w:ind w:left="2287" w:hanging="196"/>
      </w:pPr>
      <w:rPr>
        <w:rFonts w:hint="default"/>
        <w:lang w:val="en-US" w:eastAsia="en-US" w:bidi="ar-SA"/>
      </w:rPr>
    </w:lvl>
    <w:lvl w:ilvl="6" w:tplc="34921FC2">
      <w:numFmt w:val="bullet"/>
      <w:lvlText w:val="•"/>
      <w:lvlJc w:val="left"/>
      <w:pPr>
        <w:ind w:left="2673" w:hanging="196"/>
      </w:pPr>
      <w:rPr>
        <w:rFonts w:hint="default"/>
        <w:lang w:val="en-US" w:eastAsia="en-US" w:bidi="ar-SA"/>
      </w:rPr>
    </w:lvl>
    <w:lvl w:ilvl="7" w:tplc="DBDE8B84">
      <w:numFmt w:val="bullet"/>
      <w:lvlText w:val="•"/>
      <w:lvlJc w:val="left"/>
      <w:pPr>
        <w:ind w:left="3058" w:hanging="196"/>
      </w:pPr>
      <w:rPr>
        <w:rFonts w:hint="default"/>
        <w:lang w:val="en-US" w:eastAsia="en-US" w:bidi="ar-SA"/>
      </w:rPr>
    </w:lvl>
    <w:lvl w:ilvl="8" w:tplc="E7AA2582">
      <w:numFmt w:val="bullet"/>
      <w:lvlText w:val="•"/>
      <w:lvlJc w:val="left"/>
      <w:pPr>
        <w:ind w:left="3444" w:hanging="196"/>
      </w:pPr>
      <w:rPr>
        <w:rFonts w:hint="default"/>
        <w:lang w:val="en-US" w:eastAsia="en-US" w:bidi="ar-SA"/>
      </w:rPr>
    </w:lvl>
  </w:abstractNum>
  <w:abstractNum w:abstractNumId="21" w15:restartNumberingAfterBreak="0">
    <w:nsid w:val="773C07BE"/>
    <w:multiLevelType w:val="hybridMultilevel"/>
    <w:tmpl w:val="7562D1E8"/>
    <w:lvl w:ilvl="0" w:tplc="53E2701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4E8DF6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AA24BEC8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80327BB6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6832AD4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1BC0F8A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B8702A5C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5F257F8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1F1E17A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22" w15:restartNumberingAfterBreak="0">
    <w:nsid w:val="78540816"/>
    <w:multiLevelType w:val="hybridMultilevel"/>
    <w:tmpl w:val="C5D4E56A"/>
    <w:lvl w:ilvl="0" w:tplc="93B4DEF4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148AA6C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5FBA004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DAAA46E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57A02C3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EBDCF412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B68050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16885DA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6430212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23" w15:restartNumberingAfterBreak="0">
    <w:nsid w:val="78C8756D"/>
    <w:multiLevelType w:val="hybridMultilevel"/>
    <w:tmpl w:val="56F2D6E6"/>
    <w:lvl w:ilvl="0" w:tplc="DF788CC4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5E443A4">
      <w:numFmt w:val="bullet"/>
      <w:lvlText w:val="•"/>
      <w:lvlJc w:val="left"/>
      <w:pPr>
        <w:ind w:left="755" w:hanging="196"/>
      </w:pPr>
      <w:rPr>
        <w:rFonts w:hint="default"/>
        <w:lang w:val="en-US" w:eastAsia="en-US" w:bidi="ar-SA"/>
      </w:rPr>
    </w:lvl>
    <w:lvl w:ilvl="2" w:tplc="412A3710">
      <w:numFmt w:val="bullet"/>
      <w:lvlText w:val="•"/>
      <w:lvlJc w:val="left"/>
      <w:pPr>
        <w:ind w:left="1151" w:hanging="196"/>
      </w:pPr>
      <w:rPr>
        <w:rFonts w:hint="default"/>
        <w:lang w:val="en-US" w:eastAsia="en-US" w:bidi="ar-SA"/>
      </w:rPr>
    </w:lvl>
    <w:lvl w:ilvl="3" w:tplc="ECB8F4FA">
      <w:numFmt w:val="bullet"/>
      <w:lvlText w:val="•"/>
      <w:lvlJc w:val="left"/>
      <w:pPr>
        <w:ind w:left="1547" w:hanging="196"/>
      </w:pPr>
      <w:rPr>
        <w:rFonts w:hint="default"/>
        <w:lang w:val="en-US" w:eastAsia="en-US" w:bidi="ar-SA"/>
      </w:rPr>
    </w:lvl>
    <w:lvl w:ilvl="4" w:tplc="9C90D760">
      <w:numFmt w:val="bullet"/>
      <w:lvlText w:val="•"/>
      <w:lvlJc w:val="left"/>
      <w:pPr>
        <w:ind w:left="1943" w:hanging="196"/>
      </w:pPr>
      <w:rPr>
        <w:rFonts w:hint="default"/>
        <w:lang w:val="en-US" w:eastAsia="en-US" w:bidi="ar-SA"/>
      </w:rPr>
    </w:lvl>
    <w:lvl w:ilvl="5" w:tplc="1B2E0D5C">
      <w:numFmt w:val="bullet"/>
      <w:lvlText w:val="•"/>
      <w:lvlJc w:val="left"/>
      <w:pPr>
        <w:ind w:left="2339" w:hanging="196"/>
      </w:pPr>
      <w:rPr>
        <w:rFonts w:hint="default"/>
        <w:lang w:val="en-US" w:eastAsia="en-US" w:bidi="ar-SA"/>
      </w:rPr>
    </w:lvl>
    <w:lvl w:ilvl="6" w:tplc="E1FE6EDE">
      <w:numFmt w:val="bullet"/>
      <w:lvlText w:val="•"/>
      <w:lvlJc w:val="left"/>
      <w:pPr>
        <w:ind w:left="2735" w:hanging="196"/>
      </w:pPr>
      <w:rPr>
        <w:rFonts w:hint="default"/>
        <w:lang w:val="en-US" w:eastAsia="en-US" w:bidi="ar-SA"/>
      </w:rPr>
    </w:lvl>
    <w:lvl w:ilvl="7" w:tplc="CF9C2A68">
      <w:numFmt w:val="bullet"/>
      <w:lvlText w:val="•"/>
      <w:lvlJc w:val="left"/>
      <w:pPr>
        <w:ind w:left="3130" w:hanging="196"/>
      </w:pPr>
      <w:rPr>
        <w:rFonts w:hint="default"/>
        <w:lang w:val="en-US" w:eastAsia="en-US" w:bidi="ar-SA"/>
      </w:rPr>
    </w:lvl>
    <w:lvl w:ilvl="8" w:tplc="400C6A9A">
      <w:numFmt w:val="bullet"/>
      <w:lvlText w:val="•"/>
      <w:lvlJc w:val="left"/>
      <w:pPr>
        <w:ind w:left="3526" w:hanging="196"/>
      </w:pPr>
      <w:rPr>
        <w:rFonts w:hint="default"/>
        <w:lang w:val="en-US" w:eastAsia="en-US" w:bidi="ar-SA"/>
      </w:rPr>
    </w:lvl>
  </w:abstractNum>
  <w:num w:numId="1" w16cid:durableId="576209555">
    <w:abstractNumId w:val="18"/>
  </w:num>
  <w:num w:numId="2" w16cid:durableId="376517208">
    <w:abstractNumId w:val="20"/>
  </w:num>
  <w:num w:numId="3" w16cid:durableId="241725408">
    <w:abstractNumId w:val="9"/>
  </w:num>
  <w:num w:numId="4" w16cid:durableId="2001031394">
    <w:abstractNumId w:val="21"/>
  </w:num>
  <w:num w:numId="5" w16cid:durableId="1435049734">
    <w:abstractNumId w:val="8"/>
  </w:num>
  <w:num w:numId="6" w16cid:durableId="1628584048">
    <w:abstractNumId w:val="22"/>
  </w:num>
  <w:num w:numId="7" w16cid:durableId="1862162665">
    <w:abstractNumId w:val="0"/>
  </w:num>
  <w:num w:numId="8" w16cid:durableId="67507946">
    <w:abstractNumId w:val="14"/>
  </w:num>
  <w:num w:numId="9" w16cid:durableId="1459376828">
    <w:abstractNumId w:val="15"/>
  </w:num>
  <w:num w:numId="10" w16cid:durableId="1923248652">
    <w:abstractNumId w:val="23"/>
  </w:num>
  <w:num w:numId="11" w16cid:durableId="1999503702">
    <w:abstractNumId w:val="2"/>
  </w:num>
  <w:num w:numId="12" w16cid:durableId="1321077975">
    <w:abstractNumId w:val="11"/>
  </w:num>
  <w:num w:numId="13" w16cid:durableId="1683625649">
    <w:abstractNumId w:val="7"/>
  </w:num>
  <w:num w:numId="14" w16cid:durableId="1988968332">
    <w:abstractNumId w:val="19"/>
  </w:num>
  <w:num w:numId="15" w16cid:durableId="1673530491">
    <w:abstractNumId w:val="13"/>
  </w:num>
  <w:num w:numId="16" w16cid:durableId="1936595831">
    <w:abstractNumId w:val="10"/>
  </w:num>
  <w:num w:numId="17" w16cid:durableId="491679109">
    <w:abstractNumId w:val="1"/>
  </w:num>
  <w:num w:numId="18" w16cid:durableId="1479955082">
    <w:abstractNumId w:val="5"/>
  </w:num>
  <w:num w:numId="19" w16cid:durableId="1961376799">
    <w:abstractNumId w:val="4"/>
  </w:num>
  <w:num w:numId="20" w16cid:durableId="1609894469">
    <w:abstractNumId w:val="3"/>
  </w:num>
  <w:num w:numId="21" w16cid:durableId="483280005">
    <w:abstractNumId w:val="12"/>
  </w:num>
  <w:num w:numId="22" w16cid:durableId="214391912">
    <w:abstractNumId w:val="6"/>
  </w:num>
  <w:num w:numId="23" w16cid:durableId="1941638183">
    <w:abstractNumId w:val="16"/>
  </w:num>
  <w:num w:numId="24" w16cid:durableId="3364641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178A"/>
    <w:rsid w:val="00010356"/>
    <w:rsid w:val="0004520C"/>
    <w:rsid w:val="00051DC3"/>
    <w:rsid w:val="000559CD"/>
    <w:rsid w:val="000706D2"/>
    <w:rsid w:val="00082832"/>
    <w:rsid w:val="000921B8"/>
    <w:rsid w:val="000B5820"/>
    <w:rsid w:val="000B5914"/>
    <w:rsid w:val="000E2E32"/>
    <w:rsid w:val="000E44D6"/>
    <w:rsid w:val="000F5D5A"/>
    <w:rsid w:val="00105AA0"/>
    <w:rsid w:val="00106407"/>
    <w:rsid w:val="001251DD"/>
    <w:rsid w:val="001254A5"/>
    <w:rsid w:val="001326C9"/>
    <w:rsid w:val="001343BF"/>
    <w:rsid w:val="00151EFC"/>
    <w:rsid w:val="00153670"/>
    <w:rsid w:val="001811EE"/>
    <w:rsid w:val="001B75E1"/>
    <w:rsid w:val="001D7108"/>
    <w:rsid w:val="001E5C1F"/>
    <w:rsid w:val="001E70EB"/>
    <w:rsid w:val="001F452B"/>
    <w:rsid w:val="00227A6F"/>
    <w:rsid w:val="002338A7"/>
    <w:rsid w:val="0025097C"/>
    <w:rsid w:val="0026275E"/>
    <w:rsid w:val="002711B2"/>
    <w:rsid w:val="00272BA1"/>
    <w:rsid w:val="002A78AB"/>
    <w:rsid w:val="002C3543"/>
    <w:rsid w:val="002D612F"/>
    <w:rsid w:val="002E2D29"/>
    <w:rsid w:val="002F4D4A"/>
    <w:rsid w:val="003070B3"/>
    <w:rsid w:val="00321D0E"/>
    <w:rsid w:val="0033552A"/>
    <w:rsid w:val="003507A9"/>
    <w:rsid w:val="003608B9"/>
    <w:rsid w:val="00372E4B"/>
    <w:rsid w:val="00372F22"/>
    <w:rsid w:val="00380CA2"/>
    <w:rsid w:val="00386AEC"/>
    <w:rsid w:val="00393ABA"/>
    <w:rsid w:val="0039600D"/>
    <w:rsid w:val="003B3EDC"/>
    <w:rsid w:val="003C0BC9"/>
    <w:rsid w:val="004065EA"/>
    <w:rsid w:val="0041567E"/>
    <w:rsid w:val="00416BE5"/>
    <w:rsid w:val="00441452"/>
    <w:rsid w:val="00443DBE"/>
    <w:rsid w:val="00452B0B"/>
    <w:rsid w:val="004C0D7D"/>
    <w:rsid w:val="004F3742"/>
    <w:rsid w:val="005051E8"/>
    <w:rsid w:val="00542D5C"/>
    <w:rsid w:val="005636CE"/>
    <w:rsid w:val="005E1D60"/>
    <w:rsid w:val="005F3E32"/>
    <w:rsid w:val="00602A8A"/>
    <w:rsid w:val="00603336"/>
    <w:rsid w:val="00614E12"/>
    <w:rsid w:val="006232D8"/>
    <w:rsid w:val="00634CAA"/>
    <w:rsid w:val="00652CFC"/>
    <w:rsid w:val="00691342"/>
    <w:rsid w:val="006A3DD3"/>
    <w:rsid w:val="006F0132"/>
    <w:rsid w:val="006F1C58"/>
    <w:rsid w:val="006F348C"/>
    <w:rsid w:val="006F375B"/>
    <w:rsid w:val="006F6DA0"/>
    <w:rsid w:val="00716058"/>
    <w:rsid w:val="00724DEF"/>
    <w:rsid w:val="00753CAC"/>
    <w:rsid w:val="0077276E"/>
    <w:rsid w:val="00790C94"/>
    <w:rsid w:val="007958E7"/>
    <w:rsid w:val="007A7B06"/>
    <w:rsid w:val="007D09AF"/>
    <w:rsid w:val="007F2FD2"/>
    <w:rsid w:val="007F68D4"/>
    <w:rsid w:val="007F7DF8"/>
    <w:rsid w:val="0080082D"/>
    <w:rsid w:val="00804E5B"/>
    <w:rsid w:val="00805D7E"/>
    <w:rsid w:val="00823981"/>
    <w:rsid w:val="00842C93"/>
    <w:rsid w:val="00842E1A"/>
    <w:rsid w:val="00853990"/>
    <w:rsid w:val="008556D3"/>
    <w:rsid w:val="00867195"/>
    <w:rsid w:val="00891BB0"/>
    <w:rsid w:val="0089687E"/>
    <w:rsid w:val="008A1BED"/>
    <w:rsid w:val="008A5E0E"/>
    <w:rsid w:val="008B027A"/>
    <w:rsid w:val="008D1C94"/>
    <w:rsid w:val="008E36A6"/>
    <w:rsid w:val="00910C3C"/>
    <w:rsid w:val="0091262B"/>
    <w:rsid w:val="00920A91"/>
    <w:rsid w:val="00932D6F"/>
    <w:rsid w:val="00946892"/>
    <w:rsid w:val="00950A5B"/>
    <w:rsid w:val="00952419"/>
    <w:rsid w:val="00966057"/>
    <w:rsid w:val="009928B5"/>
    <w:rsid w:val="009C4F9E"/>
    <w:rsid w:val="009D7678"/>
    <w:rsid w:val="009E3A40"/>
    <w:rsid w:val="009F78AB"/>
    <w:rsid w:val="00A1479E"/>
    <w:rsid w:val="00A27570"/>
    <w:rsid w:val="00A811F5"/>
    <w:rsid w:val="00A914AD"/>
    <w:rsid w:val="00AA4178"/>
    <w:rsid w:val="00AB74D6"/>
    <w:rsid w:val="00AC220D"/>
    <w:rsid w:val="00AE351C"/>
    <w:rsid w:val="00B03C92"/>
    <w:rsid w:val="00B06FF2"/>
    <w:rsid w:val="00B11E8F"/>
    <w:rsid w:val="00B144C1"/>
    <w:rsid w:val="00B32F00"/>
    <w:rsid w:val="00B34DB2"/>
    <w:rsid w:val="00B41F23"/>
    <w:rsid w:val="00B64B6C"/>
    <w:rsid w:val="00B65C57"/>
    <w:rsid w:val="00B75926"/>
    <w:rsid w:val="00B75F9B"/>
    <w:rsid w:val="00B95296"/>
    <w:rsid w:val="00BA6674"/>
    <w:rsid w:val="00BB561F"/>
    <w:rsid w:val="00BD33D8"/>
    <w:rsid w:val="00BF6999"/>
    <w:rsid w:val="00BF790F"/>
    <w:rsid w:val="00C06C0A"/>
    <w:rsid w:val="00C1485A"/>
    <w:rsid w:val="00C21CC1"/>
    <w:rsid w:val="00C43666"/>
    <w:rsid w:val="00C6145F"/>
    <w:rsid w:val="00C7148D"/>
    <w:rsid w:val="00C74836"/>
    <w:rsid w:val="00C844C9"/>
    <w:rsid w:val="00CA392C"/>
    <w:rsid w:val="00CB0A21"/>
    <w:rsid w:val="00CB7C18"/>
    <w:rsid w:val="00CD1279"/>
    <w:rsid w:val="00CD3FCB"/>
    <w:rsid w:val="00CD6E19"/>
    <w:rsid w:val="00CE4F86"/>
    <w:rsid w:val="00CF29CA"/>
    <w:rsid w:val="00CF6C37"/>
    <w:rsid w:val="00D03A6C"/>
    <w:rsid w:val="00D05C2A"/>
    <w:rsid w:val="00D56153"/>
    <w:rsid w:val="00DB178A"/>
    <w:rsid w:val="00DB418E"/>
    <w:rsid w:val="00DB76D3"/>
    <w:rsid w:val="00DB773A"/>
    <w:rsid w:val="00DB7B88"/>
    <w:rsid w:val="00DD0DCC"/>
    <w:rsid w:val="00DD1CC2"/>
    <w:rsid w:val="00DE5E82"/>
    <w:rsid w:val="00DF50A7"/>
    <w:rsid w:val="00E00605"/>
    <w:rsid w:val="00E3493C"/>
    <w:rsid w:val="00E4166B"/>
    <w:rsid w:val="00E47FFC"/>
    <w:rsid w:val="00E74003"/>
    <w:rsid w:val="00E91807"/>
    <w:rsid w:val="00EB4526"/>
    <w:rsid w:val="00EC18FB"/>
    <w:rsid w:val="00EC4130"/>
    <w:rsid w:val="00ED6FB9"/>
    <w:rsid w:val="00EF070D"/>
    <w:rsid w:val="00EF7B9B"/>
    <w:rsid w:val="00F04CBC"/>
    <w:rsid w:val="00F17F32"/>
    <w:rsid w:val="00F23ECD"/>
    <w:rsid w:val="00F324A2"/>
    <w:rsid w:val="00F34317"/>
    <w:rsid w:val="00F41651"/>
    <w:rsid w:val="00F4294C"/>
    <w:rsid w:val="00F6081C"/>
    <w:rsid w:val="00F63011"/>
    <w:rsid w:val="00F64C67"/>
    <w:rsid w:val="00F71A1F"/>
    <w:rsid w:val="00F9095B"/>
    <w:rsid w:val="00FA17EE"/>
    <w:rsid w:val="00FA4E81"/>
    <w:rsid w:val="00FA7CCE"/>
    <w:rsid w:val="00FB3CA3"/>
    <w:rsid w:val="00FD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576A5"/>
  <w15:docId w15:val="{59F2F857-7322-478B-A190-4A908A94C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3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0"/>
    </w:pPr>
  </w:style>
  <w:style w:type="paragraph" w:styleId="Title">
    <w:name w:val="Title"/>
    <w:basedOn w:val="Normal"/>
    <w:uiPriority w:val="10"/>
    <w:qFormat/>
    <w:pPr>
      <w:spacing w:before="60"/>
      <w:ind w:left="1834" w:right="1880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7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2A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2A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2A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A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SET A | Abnormal Psychology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13</Pages>
  <Words>4538</Words>
  <Characters>25871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Intensive Review - Diagnostic - Ab Psych</vt:lpstr>
    </vt:vector>
  </TitlesOfParts>
  <Company/>
  <LinksUpToDate>false</LinksUpToDate>
  <CharactersWithSpaces>30349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Intensive Review - Diagnostic - Ab Psych</dc:title>
  <cp:lastModifiedBy>Jinamarlyn B. Doctor</cp:lastModifiedBy>
  <cp:revision>162</cp:revision>
  <dcterms:created xsi:type="dcterms:W3CDTF">2025-05-18T02:18:00Z</dcterms:created>
  <dcterms:modified xsi:type="dcterms:W3CDTF">2025-06-12T11:33:00Z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LastSaved">
    <vt:filetime>2025-05-18T00:00:00Z</vt:filetime>
  </property>
  <property fmtid="{D5CDD505-2E9C-101B-9397-08002B2CF9AE}" pid="4" name="Producer">
    <vt:lpwstr>3-Heights(TM) PDF Security Shell 4.8.25.2 (http://www.pdf-tools.com)</vt:lpwstr>
  </property>
</Properties>
</file>