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1E361" w14:textId="77777777" w:rsidR="00BA32F5" w:rsidRDefault="00BA32F5" w:rsidP="00BA32F5">
      <w:pPr>
        <w:pStyle w:val="Heading1"/>
      </w:pPr>
      <w:r>
        <w:t>ENTITY RELATIONSHIP DIAGRAM:</w:t>
      </w:r>
    </w:p>
    <w:p w14:paraId="52885CC7" w14:textId="113AB432" w:rsidR="00197805" w:rsidRDefault="00BA32F5" w:rsidP="00BA32F5">
      <w:r w:rsidRPr="002F4506">
        <w:rPr>
          <w:noProof/>
        </w:rPr>
        <w:drawing>
          <wp:inline distT="0" distB="0" distL="0" distR="0" wp14:anchorId="72A36A9F" wp14:editId="023E4E07">
            <wp:extent cx="5943600" cy="3444240"/>
            <wp:effectExtent l="0" t="0" r="0" b="3810"/>
            <wp:docPr id="1261010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6804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7805" w:rsidSect="001410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7BB"/>
    <w:rsid w:val="00115F01"/>
    <w:rsid w:val="0012674F"/>
    <w:rsid w:val="00130F76"/>
    <w:rsid w:val="00135FB6"/>
    <w:rsid w:val="0014109A"/>
    <w:rsid w:val="00197805"/>
    <w:rsid w:val="001A2F63"/>
    <w:rsid w:val="001E4D05"/>
    <w:rsid w:val="001F3B31"/>
    <w:rsid w:val="0020624E"/>
    <w:rsid w:val="002479B6"/>
    <w:rsid w:val="002A2431"/>
    <w:rsid w:val="002F4506"/>
    <w:rsid w:val="003162CB"/>
    <w:rsid w:val="003376F7"/>
    <w:rsid w:val="00365922"/>
    <w:rsid w:val="004B6CAC"/>
    <w:rsid w:val="004E34E0"/>
    <w:rsid w:val="0055299F"/>
    <w:rsid w:val="005F7203"/>
    <w:rsid w:val="006C2DEE"/>
    <w:rsid w:val="007522B6"/>
    <w:rsid w:val="00777E53"/>
    <w:rsid w:val="007D1A77"/>
    <w:rsid w:val="007F3D79"/>
    <w:rsid w:val="00806EF7"/>
    <w:rsid w:val="00845CED"/>
    <w:rsid w:val="00861846"/>
    <w:rsid w:val="00893388"/>
    <w:rsid w:val="008B08F2"/>
    <w:rsid w:val="008F110C"/>
    <w:rsid w:val="008F753B"/>
    <w:rsid w:val="009107BB"/>
    <w:rsid w:val="009148D9"/>
    <w:rsid w:val="00915BFA"/>
    <w:rsid w:val="009D1451"/>
    <w:rsid w:val="00A36268"/>
    <w:rsid w:val="00A67EFC"/>
    <w:rsid w:val="00B151AE"/>
    <w:rsid w:val="00BA32F5"/>
    <w:rsid w:val="00BB7736"/>
    <w:rsid w:val="00C84457"/>
    <w:rsid w:val="00CE1FA5"/>
    <w:rsid w:val="00D83E83"/>
    <w:rsid w:val="00E37939"/>
    <w:rsid w:val="00E5520F"/>
    <w:rsid w:val="00E56286"/>
    <w:rsid w:val="00ED28F4"/>
    <w:rsid w:val="00F95DB1"/>
    <w:rsid w:val="00FC4509"/>
    <w:rsid w:val="00FD7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81073"/>
  <w15:chartTrackingRefBased/>
  <w15:docId w15:val="{C2599EC1-6C1A-49DB-B609-028552CDC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07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7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7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7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7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7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7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7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7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7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7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7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7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7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7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7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7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7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7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7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7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7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7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7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7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7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7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7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7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Mvuyisi Sokabo</dc:creator>
  <cp:keywords/>
  <dc:description/>
  <cp:lastModifiedBy>Mvuyisi Sokabo</cp:lastModifiedBy>
  <cp:revision>44</cp:revision>
  <dcterms:created xsi:type="dcterms:W3CDTF">2026-08-27T11:39:00Z</dcterms:created>
  <dcterms:modified xsi:type="dcterms:W3CDTF">2026-08-29T21:35:00Z</dcterms:modified>
</cp:coreProperties>
</file>