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78C1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</w:p>
    <w:p w14:paraId="5C39649F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</w:t>
      </w:r>
    </w:p>
    <w:p w14:paraId="20D5FFCE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4CC345B8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НАЦИОНАЛЬНЫЙ ИССЛЕДОВАТЕЛЬСКИЙ УНИВЕРСИТЕТ</w:t>
      </w:r>
    </w:p>
    <w:p w14:paraId="7A569369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«ВЫСШАЯ ШКОЛА ЭКОНОМИКИ»</w:t>
      </w:r>
    </w:p>
    <w:p w14:paraId="66620EBD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DC6291" w14:textId="77777777" w:rsidR="00B05D5D" w:rsidRPr="00B05D5D" w:rsidRDefault="00B05D5D" w:rsidP="00B05D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</w:p>
    <w:p w14:paraId="53BE42D2" w14:textId="77777777" w:rsidR="00B05D5D" w:rsidRPr="00B05D5D" w:rsidRDefault="00B05D5D" w:rsidP="00B05D5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«Программная инженерия»</w:t>
      </w:r>
    </w:p>
    <w:p w14:paraId="45164C94" w14:textId="77777777" w:rsidR="00B05D5D" w:rsidRPr="00B05D5D" w:rsidRDefault="00B05D5D" w:rsidP="00B05D5D">
      <w:pPr>
        <w:spacing w:after="200" w:line="273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D5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665" w:type="dxa"/>
        <w:tblCellSpacing w:w="0" w:type="dxa"/>
        <w:tblInd w:w="-1026" w:type="dxa"/>
        <w:tblLook w:val="04A0" w:firstRow="1" w:lastRow="0" w:firstColumn="1" w:lastColumn="0" w:noHBand="0" w:noVBand="1"/>
      </w:tblPr>
      <w:tblGrid>
        <w:gridCol w:w="742"/>
        <w:gridCol w:w="1530"/>
        <w:gridCol w:w="3512"/>
        <w:gridCol w:w="373"/>
        <w:gridCol w:w="60"/>
        <w:gridCol w:w="3568"/>
        <w:gridCol w:w="596"/>
        <w:gridCol w:w="284"/>
      </w:tblGrid>
      <w:tr w:rsidR="00B05D5D" w:rsidRPr="00A651C4" w14:paraId="1F83F6B5" w14:textId="77777777" w:rsidTr="00B05D5D">
        <w:trPr>
          <w:gridBefore w:val="1"/>
          <w:wBefore w:w="742" w:type="dxa"/>
          <w:tblCellSpacing w:w="0" w:type="dxa"/>
        </w:trPr>
        <w:tc>
          <w:tcPr>
            <w:tcW w:w="50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C93F0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14:paraId="3CB410EA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 синтеза речи, АО «Тинькофф Банк»</w:t>
            </w:r>
          </w:p>
          <w:p w14:paraId="62F9B9B9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156CA72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9C458A" wp14:editId="1A247310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38100</wp:posOffset>
                  </wp:positionV>
                  <wp:extent cx="748030" cy="40640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A141E5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A69B6CC" w14:textId="77777777" w:rsidR="00B05D5D" w:rsidRPr="002808FF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 С. В. Шишкин</w:t>
            </w:r>
          </w:p>
          <w:p w14:paraId="24968A53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_____мая______ 2022 г.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5604E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C5520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УТВЕРЖДАЮ</w:t>
            </w:r>
          </w:p>
          <w:p w14:paraId="50AA565C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Академический руководитель образовательной программы «Программная инженерия»</w:t>
            </w:r>
          </w:p>
          <w:p w14:paraId="31BFE7EE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 департамента программной инженерии, канд. техн. наук</w:t>
            </w:r>
          </w:p>
          <w:p w14:paraId="2A316D81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542B1C0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AA9DBF5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 В.В. Шилов</w:t>
            </w:r>
          </w:p>
          <w:p w14:paraId="51680B3D" w14:textId="77777777" w:rsidR="00B05D5D" w:rsidRPr="00A651C4" w:rsidRDefault="00B05D5D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 _____________ 2022 г.</w:t>
            </w:r>
          </w:p>
        </w:tc>
      </w:tr>
      <w:tr w:rsidR="00B05D5D" w:rsidRPr="00B05D5D" w14:paraId="29A234F2" w14:textId="77777777" w:rsidTr="00B05D5D">
        <w:trPr>
          <w:gridAfter w:val="1"/>
          <w:wAfter w:w="284" w:type="dxa"/>
          <w:tblCellSpacing w:w="0" w:type="dxa"/>
        </w:trPr>
        <w:tc>
          <w:tcPr>
            <w:tcW w:w="2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tblInd w:w="4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09"/>
              <w:gridCol w:w="522"/>
            </w:tblGrid>
            <w:tr w:rsidR="00B05D5D" w:rsidRPr="00B05D5D" w14:paraId="4E6F27E0" w14:textId="77777777">
              <w:trPr>
                <w:trHeight w:val="1985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DC88250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03C2548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16523992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959ABCC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 xml:space="preserve">Инв. № </w:t>
                  </w:r>
                  <w:proofErr w:type="spellStart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дубл</w:t>
                  </w:r>
                  <w:proofErr w:type="spellEnd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0206869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2309AF0E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B775D12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Взам</w:t>
                  </w:r>
                  <w:proofErr w:type="spellEnd"/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D3A5CDF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440E7AFE" w14:textId="77777777">
              <w:trPr>
                <w:trHeight w:val="1673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58D6FF9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E0D6CA9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05D5D" w:rsidRPr="00B05D5D" w14:paraId="06C669FB" w14:textId="77777777">
              <w:trPr>
                <w:trHeight w:val="1418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A9135D1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Инв. № 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FCA8112" w14:textId="77777777" w:rsidR="00B05D5D" w:rsidRPr="00B05D5D" w:rsidRDefault="00B05D5D" w:rsidP="00B05D5D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0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14:paraId="04DC7EE1" w14:textId="77777777" w:rsidR="00B05D5D" w:rsidRPr="00B05D5D" w:rsidRDefault="00B05D5D" w:rsidP="00B05D5D">
            <w:pPr>
              <w:spacing w:after="0" w:line="240" w:lineRule="auto"/>
              <w:ind w:left="317"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C3629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BB6941D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91A30B3" w14:textId="77777777" w:rsidR="00B05D5D" w:rsidRPr="00B67010" w:rsidRDefault="00B05D5D" w:rsidP="00B05D5D">
            <w:pPr>
              <w:jc w:val="center"/>
              <w:rPr>
                <w:b/>
              </w:rPr>
            </w:pPr>
            <w:r w:rsidRPr="00B67010">
              <w:rPr>
                <w:b/>
              </w:rPr>
              <w:t>РАЗРАБОТКА MVP СЕРВИСА СИНТЕЗА РЕЧИ НА АНГЛИЙСКОМ ЯЗЫКЕ</w:t>
            </w:r>
          </w:p>
          <w:p w14:paraId="5C8ED721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EE003D2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2FF92A4" w14:textId="338EE178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Руководство </w:t>
            </w:r>
            <w:r w:rsidR="00C76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программиста</w:t>
            </w:r>
          </w:p>
          <w:p w14:paraId="41A96117" w14:textId="2B3CF5A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9FE7C16" w14:textId="5A8E98F4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УТВЕРЖДЕНИЯ</w:t>
            </w:r>
          </w:p>
          <w:p w14:paraId="52EB0B78" w14:textId="640B4C11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806DA6B" wp14:editId="73988016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-1899285</wp:posOffset>
                      </wp:positionV>
                      <wp:extent cx="2196465" cy="3871595"/>
                      <wp:effectExtent l="38100" t="38100" r="0" b="33655"/>
                      <wp:wrapNone/>
                      <wp:docPr id="72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465" cy="38715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C4B3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2" o:spid="_x0000_s1026" type="#_x0000_t75" style="position:absolute;margin-left:103.9pt;margin-top:-149.9pt;width:173.6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">
                      <v:imagedata r:id="rId6" o:title=""/>
                    </v:shape>
                  </w:pict>
                </mc:Fallback>
              </mc:AlternateContent>
            </w: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E23CC45" w14:textId="32D74200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RU.17701729.</w:t>
            </w:r>
            <w:r w:rsidRPr="002808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07.04-01</w:t>
            </w:r>
            <w:r w:rsidRPr="00B05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34 01-1-ЛУ</w:t>
            </w:r>
          </w:p>
          <w:p w14:paraId="5E602617" w14:textId="344FF35F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7A433053" w14:textId="77777777" w:rsidTr="00B05D5D">
        <w:trPr>
          <w:gridAfter w:val="1"/>
          <w:wAfter w:w="284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5F3AA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1B31A" w14:textId="77777777" w:rsidR="00B05D5D" w:rsidRPr="00B05D5D" w:rsidRDefault="00B05D5D" w:rsidP="00B05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A6F7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3C22641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A42465B" w14:textId="01BD74AE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91FA7C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5849BCED" w14:textId="77777777" w:rsidTr="00B05D5D">
        <w:trPr>
          <w:gridAfter w:val="1"/>
          <w:wAfter w:w="284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1D2B7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DAC58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72851" w14:textId="77777777" w:rsidR="00B05D5D" w:rsidRPr="002808FF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  <w:p w14:paraId="2032A1F7" w14:textId="77777777" w:rsidR="00B05D5D" w:rsidRPr="002808FF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БПИ202</w:t>
            </w:r>
          </w:p>
          <w:p w14:paraId="517C41FE" w14:textId="77777777" w:rsidR="00B05D5D" w:rsidRPr="002808FF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 / Д. О. Соколова/</w:t>
            </w:r>
          </w:p>
          <w:p w14:paraId="71795F4B" w14:textId="261A8FCC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 ___мая_ 2022 г.</w:t>
            </w: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15BE1C52" w14:textId="77777777" w:rsidTr="00B05D5D">
        <w:trPr>
          <w:gridAfter w:val="1"/>
          <w:wAfter w:w="284" w:type="dxa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1B388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11D4F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05D5D" w:rsidRPr="00B05D5D" w14:paraId="5C0EECC8" w14:textId="77777777" w:rsidTr="00B05D5D">
        <w:trPr>
          <w:gridAfter w:val="1"/>
          <w:wAfter w:w="284" w:type="dxa"/>
          <w:trHeight w:val="1431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1273E" w14:textId="77777777" w:rsidR="00B05D5D" w:rsidRPr="00B05D5D" w:rsidRDefault="00B05D5D" w:rsidP="00B05D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B4ADD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E53FC38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FFB49B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AC063FF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1C8DE45" w14:textId="77777777" w:rsidR="00B05D5D" w:rsidRPr="00B05D5D" w:rsidRDefault="00B05D5D" w:rsidP="00B05D5D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203AC1F" w14:textId="7CA1B720" w:rsidR="00B05D5D" w:rsidRPr="00B05D5D" w:rsidRDefault="00B05D5D" w:rsidP="00B05D5D">
            <w:pPr>
              <w:tabs>
                <w:tab w:val="left" w:pos="6735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EFDCC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88B6177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626CA5A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92DBA68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A550E35" w14:textId="77777777" w:rsidR="00B05D5D" w:rsidRPr="00B05D5D" w:rsidRDefault="00B05D5D" w:rsidP="00B05D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5D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5012427" w14:textId="439E9337" w:rsidR="005754D4" w:rsidRDefault="00B05D5D" w:rsidP="00AF7028">
      <w:pPr>
        <w:jc w:val="center"/>
      </w:pPr>
      <w:r w:rsidRPr="00B0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Москва 2022</w:t>
      </w:r>
    </w:p>
    <w:sectPr w:rsidR="005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C4"/>
    <w:rsid w:val="004B1FC4"/>
    <w:rsid w:val="005754D4"/>
    <w:rsid w:val="00836E59"/>
    <w:rsid w:val="008D29B6"/>
    <w:rsid w:val="00AF7028"/>
    <w:rsid w:val="00B05D5D"/>
    <w:rsid w:val="00C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F1E"/>
  <w15:chartTrackingRefBased/>
  <w15:docId w15:val="{94B47459-DA34-4926-8AB1-27E93BFA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422,bqiaagaaeyqcaaagiaiaaandzwaabwtnaaaaaaaaaaaaaaaaaaaaaaaaaaaaaaaaaaaaaaaaaaaaaaaaaaaaaaaaaaaaaaaaaaaaaaaaaaaaaaaaaaaaaaaaaaaaaaaaaaaaaaaaaaaaaaaaaaaaaaaaaaaaaaaaaaaaaaaaaaaaaaaaaaaaaaaaaaaaaaaaaaaaaaaaaaaaaaaaaaaaaaaaaaaaaaaaaaaaaaa"/>
    <w:basedOn w:val="a"/>
    <w:rsid w:val="00B0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0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8.7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9139 9733 24575,'-21'22'0,"10"-10"0,-114 130-3011,57-65 3048,-40 33 940,101-104-837,0 0 0,-7 4 0,12-8-23,0-1-1,-1 0 0,1 0 1,0 0-1,0 0 1,0 0-1,-1 0 0,1-1 1,0 1-1,-1-1 1,1 1-1,-5-1 1,5 0-111,0-1 0,1 1 1,-1 0-1,0-1 0,0 1 1,1-1-1,-1 0 0,0 0 1,1 1-1,-3-3 0,-2-1-11,-6-7-1,8 7 11,-8-7-5,0 0 0,2-1 0,-19-24 0,28 33 0,-1 0 0,0 0 0,1 0 0,0 0 0,0 0 0,-1-4 0,1 5 0,1 0 0,0 0 0,0 1 0,0-1 0,0 0 0,0 0 0,0 1 0,1-1 0,-1 0 0,1 0 0,-1 1 0,1-1 0,1-2 0,3-3 0,0 0 0,6-7 0,-3 5 0,-1 0 0,0 1 0,1 0 0,17-13 0,-21 18 0,0 0 0,0 1 0,0-1 0,0 1 0,1 0 0,-1 0 0,1 1 0,-1-1 0,1 1 0,0 0 0,0 0 0,5 0 0,-6 1 0,-1 0 0,1 1 0,0-1 0,0 1 0,0 0 0,-1 0 0,1 0 0,0 0 0,-1 1 0,1-1 0,-1 1 0,6 4 0,-1-1 0,0 2 0,0-1 0,10 12 0,37 50 0,-35-41 0,-16-22 0,-1-1 0,1 0 0,0 0 0,1 0 0,-1 0 0,9 5 0,-11-7 0,0-1 0,0 0 0,1 0 0,-1 0 0,0 0 0,1-1 0,-1 1 0,0 0 0,1-1 0,-1 0 0,1 1 0,-1-1 0,1 0 0,-1 0 0,1 0 0,-1-1 0,1 1 0,3-1 0,1-2 0,0 0 0,0 0 0,12-7 0,16-15 0,-20 14 0,-1-1 0,-1 0 0,0-1 0,-1-1 0,0 0 0,-1 0 0,-1-1 0,0-1 0,-1 1 0,6-18 0,-8 17 0,8-29 0,-13 38 0,-1-1 0,0 1 0,0-1 0,-1 1 0,0-1 0,-1-11 0,-1 10 0,0 0 0,0 0 0,-1 0 0,-1 0 0,1 1 0,-7-10 0,4 8 0,0 1 0,-1 0 0,0 0 0,-15-13 0,10 11 0,-1 0 0,0 2 0,0-1 0,-1 1 0,-23-10 0,30 16 0,0 0 0,-1 1 0,-11-3 0,15 4 0,0 1 0,0-1 0,0 1 0,-1 0 0,1 0 0,0 1 0,0-1 0,-5 1 0,8 0 0,-1 0 0,0-1 0,0 1 0,0 0 0,1 0 0,-1 0 0,1 0 0,-1 0 0,1 0 0,-1 0 0,-1 3 0,-2 1 0,-6 10 0,11-14 0,-54 89-230,41-65 7,-15 45 1,26-62 219,0-1 1,0 1-1,0 9 1,2-13 15,0 0 1,0 0-1,0-1 1,1 1 0,-1 0-1,1 0 1,0 0 0,2 4-1,-1-4 63,0 1-1,0-1 1,1 0 0,0-1-1,-1 1 1,8 7 0,-5-7-60,0 0 1,0 0-1,0 0 1,9 5 0,1-3-30,-1 1 1,1-2 0,23 6-1,-24-7 13,0-1 0,0-1 0,1 0 0,-1-1 0,22-1 0,85 0 0,-112 0 0,34 0 0,-37 0 0,0-1 0,0 0 0,0 0 0,10-3 0,-8 1 0,-4 2 0,6-3 0,-10 4 0,0 0 0,0 0 0,0 0 0,0 0 0,0 0 0,0 0 0,1 0 0,-1 0 0,0 0 0,0 0 0,0 0 0,0 0 0,0 0 0,0 0 0,0 0 0,0 0 0,0 0 0,0 0 0,0 0 0,0 0 0,0-1 0,0 1 0,0 0 0,0 0 0,0 0 0,0 0 0,0 0 0,0 0 0,0 0 0,0 0 0,1 0 0,-1 0 0,0 0 0,0 0 0,0 0 0,0 0 0,0 0 0,0 0 0,0-1 0,0 1 0,0 0 0,-1 0 0,1 0 0,0 0 0,0 0 0,0 0 0,0 0 0,-1 0 0,1 0 0,0 0 0,0 0 0,0 0 0,-1 0 0,1 0 0,0 0 0,0 0 0,-1 0 0,-4 1 0,0 0 0,0 1 0,-1-1 0,1 1 0,0 0 0,1 0 0,-1 1 0,0 0 0,-4 3 0,-2 2 0,0 1 0,-11 12 0,15-14 0,1 0 0,-11 16 0,13-17 0,0 0 0,1 0 0,0 0 0,-3 12 0,5-15 0,1 0 0,-1-1 0,1 1 0,-1 0 0,1 3 0,0-6 0,0 1 0,0 0 0,1-1 0,-1 1 0,0 0 0,0-1 0,0 1 0,0 0 0,1-1 0,-1 1 0,0 0 0,1-1 0,-1 1 0,1-1 0,-1 1 0,0-1 0,1 1 0,-1-1 0,1 1 0,0-1 0,-1 1 0,1-1 0,-1 1 0,1-1 0,0 1 0,2-1 0,-1 1 0,0-1 0,0 1 0,1-1 0,-1 0 0,0 1 0,0-1 0,1 0 0,-1 0 0,0-1 0,1 1 0,-1 0 0,0-1 0,0 1 0,3-2 0,2-1 0,1 0 0,12-9 0,-4 3 0,0 2 0,-8 3 0,10-6 0,-18 10 0,0 0 0,0 0 0,0 0 0,0 0 0,0 0 0,0 0 0,0 0 0,0 0 0,0 0 0,0 0 0,0 0 0,0 0 0,0 0 0,0 0 0,0 0 0,0 0 0,0 0 0,0 0 0,0 0 0,0 0 0,0 0 0,0 0 0,0 0 0,0 0 0,0 0 0,0 0 0,0 0 0,0 0 0,0 0 0,0 0 0,0 0 0,0 0 0,0 0 0,0 0 0,0 0 0,0 0 0,0 0 0,0 0 0,0 0 0,0 0 0,0 0 0,0 0 0,0 0 0,0 0 0,0 0 0,-2 0 0,-1 2 0,2-2 0,1 0 0,0 0 0,-1 0 0,1 1 0,0-1 0,-1 0 0,1 0 0,0 1 0,-1-1 0,1 0 0,0 0 0,0 1 0,-1-1 0,1 0 0,0 1 0,0-1 0,-1 1 0,1-1 0,0 1 0,1-1 0,-1 0 0,0 0 0,0 1 0,0-1 0,0 0 0,0 0 0,0 1 0,0-1 0,0 0 0,0 0 0,0 0 0,1 1 0,-1-1 0,0 0 0,0 0 0,0 0 0,1 1 0,-1-1 0,0 0 0,0 0 0,0 0 0,1 0 0,-1 0 0,0 1 0,1-1 0,0 0 0,0 1 0,0-1 0,1 1 0,-1-1 0,0 0 0,0 0 0,1 1 0,-1-1 0,0 0 0,1 0 0,1-1 0,-3 1 0,0 0 0,0 0 0,0 0 0,0 1 0,0-1 0,0 0 0,0 0 0,0 0 0,0 0 0,0-1 0,1 1 0,-1 0 0,0 0 0,0 0 0,0 0 0,0 0 0,0 0 0,0 0 0,0 0 0,0 0 0,0 0 0,0 0 0,0 0 0,0 0 0,0 0 0,0 0 0,0 0 0,0 0 0,1 0 0,-1 0 0,0 0 0,0 0 0,-2-1 0,-5 0 0,4 0 0,2 1 0,-1 0 0,1 0 0,-1 0 0,0 0 0,1 0 0,-1 0 0,1 0 0,-3 1 0,3-1 0,1 0 0,0 0 0,0 0 0,0 0 0,0 0 0,0 0 0,0 0 0,0 0 0,0 0 0,0 0 0,0 0 0,0 0 0,-1 0 0,1 1 0,0-1 0,0 0 0,0 0 0,0 0 0,0 0 0,0 0 0,0 0 0,0 0 0,0 0 0,0 0 0,0 0 0,0 0 0,0 0 0,0 0 0,0 1 0,0-1 0,0 0 0,0 0 0,0 0 0,0 0 0,0 0 0,0 0 0,0 0 0,0 0 0,0 0 0,0 0 0,0 0 0,0 1 0,0-1 0,0 0 0,0 0 0,0 0 0,0 0 0,0 0 0,0 0 0,0 0 0,0 0 0,1 0 0,-1 0 0,0 0 0,0 0 0,0 0 0,0 0 0,0 0 0,0 0 0,0 0 0,0 0 0,0 1 0,6 1 0,-3-2 0,1 1 0,-1-1 0,0 0 0,1 0 0,-1 0 0,1 0 0,3-1 0,0-1 0,0 0 0,8-3 0,-14 5 0,-1 0 0,1 0 0,-1 0 0,1 0 0,-1-1 0,0 1 0,1 0 0,-1 0 0,0-1 0,1 1 0,-1 0 0,0 0 0,1-1 0,-1 1 0,0 0 0,1-1 0,-1 1 0,0-1 0,0 1 0,1-1 0,-1 1 0,0 0 0,0 0 0,0-1 0,0 1 0,0 0 0,0 0 0,0 0 0,0 0 0,0-1 0,0 1 0,-1 0 0,1 0 0,0 0 0,0 0 0,0 0 0,0-1 0,0 1 0,0 0 0,0 0 0,0 0 0,-1-1 0,1 1 0,-1 0 0,1 0 0,0-1 0,-1 1 0,1 0 0,0 0 0,-1 0 0,1 0 0,-1-1 0,0 1 0,-6-1 0,1 1 0,-1-1 0,-13 2 0,10-1 0,20 0 0,-1-1 0,1 0 0,12-3 0,27-10 0,-35 8 0,0 0 0,0-1 0,-1 0 0,23-16 0,-19 9 0,0 0 0,25-28 0,-30 30 0,-32 35 0,-110 143-3067,42-51 567,-175 202-905,259-313 3395,-92 105-1585,63-75 1243,-38 31 0,32-35 1237,32-26 152,0 0 0,0 0 0,-14 6 0,20-10-816,0 0 1,0 1-1,0-1 1,0 0-1,0 0 1,0 1-1,-2-1 1,3 0-148,-1 0 0,1 0 1,0 0-1,-1-1 0,1 1 0,0 0 1,0 0-1,-1 0 0,1 0 0,0 0 1,0 0-1,-1-1 0,1 1 0,0 0 1,0 0-1,0 0 0,-1-1 0,1 1 1,0 0-1,0 0 0,0 0 1,0-1-1,-1 1 0,1 0 0,0 0 1,0-1-1,0 1 0,0 0 0,0-1 1,0 1-1,0 0 0,0-1 0,0-2 237,-1 1 0,1-1 0,0 0 0,1 1-1,0-6 1,5-13-269,-5 19 36,11-30-595,26-50-1,26-25-1707,12 1 961,-52 77 119,41-37-1,-32 38 595,0 2 1,73-43-1,-49 38 106,78-31 0,75-18-188,-102 41 495,-35 9 792,-48 19 670</inkml:trace>
  <inkml:trace contextRef="#ctx0" brushRef="#br0" timeOffset="2698.69">4559 210 24575,'0'0'-8191</inkml:trace>
  <inkml:trace contextRef="#ctx0" brushRef="#br0" timeOffset="3624.79">3783 0 24575,'0'0'-8191</inkml:trace>
  <inkml:trace contextRef="#ctx0" brushRef="#br0" timeOffset="4001.97">3783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4</cp:revision>
  <dcterms:created xsi:type="dcterms:W3CDTF">2022-05-14T15:41:00Z</dcterms:created>
  <dcterms:modified xsi:type="dcterms:W3CDTF">2022-05-14T16:08:00Z</dcterms:modified>
</cp:coreProperties>
</file>