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1392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975A939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1E9B9BD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1E874CD2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79AE0DE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b/>
          <w:sz w:val="24"/>
          <w:szCs w:val="24"/>
        </w:rPr>
        <w:t>«ВЫСШАЯ ШКОЛА ЭКОНОМИКИ»</w:t>
      </w:r>
    </w:p>
    <w:p w14:paraId="1BB1708E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7AB24" w14:textId="77777777" w:rsidR="00B67010" w:rsidRPr="00B67010" w:rsidRDefault="00B67010" w:rsidP="00B670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4FAD365B" w14:textId="77777777" w:rsidR="00B67010" w:rsidRPr="00B67010" w:rsidRDefault="00B67010" w:rsidP="00B6701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010"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430B1654" w14:textId="77777777" w:rsidR="00B67010" w:rsidRPr="00B67010" w:rsidRDefault="00B67010" w:rsidP="00B67010">
      <w:pPr>
        <w:spacing w:after="200" w:line="276" w:lineRule="auto"/>
        <w:jc w:val="center"/>
        <w:rPr>
          <w:rFonts w:ascii="Calibri" w:eastAsia="Times New Roman" w:hAnsi="Calibri"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B67010" w:rsidRPr="00B67010" w14:paraId="6755CFAB" w14:textId="77777777" w:rsidTr="00C166D3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1B646E95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>СОГЛАСОВАНО</w:t>
            </w:r>
          </w:p>
          <w:p w14:paraId="645D7A47" w14:textId="77777777" w:rsidR="00B67010" w:rsidRDefault="00B67010" w:rsidP="00B67010">
            <w:pPr>
              <w:jc w:val="center"/>
            </w:pPr>
            <w:r w:rsidRPr="003D5BB4">
              <w:t>Руководитель группы разработки синтеза речи, АО «Тинькофф Банк»</w:t>
            </w:r>
          </w:p>
          <w:p w14:paraId="76F30A57" w14:textId="35A70AFE" w:rsidR="00B67010" w:rsidRPr="00B67010" w:rsidRDefault="00B67010" w:rsidP="00B67010">
            <w:pPr>
              <w:ind w:firstLine="0"/>
              <w:jc w:val="center"/>
            </w:pPr>
          </w:p>
          <w:p w14:paraId="64E09EFE" w14:textId="747D97A0" w:rsidR="00B67010" w:rsidRPr="00B67010" w:rsidRDefault="00B67010" w:rsidP="00B67010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8AFDCB" wp14:editId="52543791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109855</wp:posOffset>
                  </wp:positionV>
                  <wp:extent cx="748292" cy="40640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292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406BFD" w14:textId="10B114F4" w:rsidR="00B67010" w:rsidRPr="00B67010" w:rsidRDefault="00B67010" w:rsidP="00B67010">
            <w:pPr>
              <w:ind w:firstLine="0"/>
              <w:jc w:val="center"/>
            </w:pPr>
          </w:p>
          <w:p w14:paraId="7A7B8A18" w14:textId="0C860266" w:rsidR="00B67010" w:rsidRPr="00B67010" w:rsidRDefault="00B67010" w:rsidP="00B67010">
            <w:pPr>
              <w:ind w:firstLine="0"/>
              <w:jc w:val="center"/>
            </w:pPr>
            <w:r w:rsidRPr="00B67010">
              <w:t xml:space="preserve">___________________ </w:t>
            </w:r>
            <w:r w:rsidRPr="006257A5">
              <w:t>С. В. Шишкин</w:t>
            </w:r>
          </w:p>
          <w:p w14:paraId="706DBBF8" w14:textId="514B16F9" w:rsidR="00B67010" w:rsidRPr="00B67010" w:rsidRDefault="00B67010" w:rsidP="00B67010">
            <w:pPr>
              <w:ind w:firstLine="0"/>
              <w:jc w:val="center"/>
            </w:pPr>
            <w:r w:rsidRPr="00B67010">
              <w:t>«</w:t>
            </w:r>
            <w:r>
              <w:t>1</w:t>
            </w:r>
            <w:r w:rsidRPr="00B67010">
              <w:t>» _____</w:t>
            </w:r>
            <w:r>
              <w:t>мая</w:t>
            </w:r>
            <w:r w:rsidRPr="00B67010">
              <w:t>______ 2022 г.</w:t>
            </w:r>
          </w:p>
        </w:tc>
        <w:tc>
          <w:tcPr>
            <w:tcW w:w="442" w:type="dxa"/>
          </w:tcPr>
          <w:p w14:paraId="3CD0FFAC" w14:textId="77777777" w:rsidR="00B67010" w:rsidRPr="00B67010" w:rsidRDefault="00B67010" w:rsidP="00B6701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8ED3696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>УТВЕРЖДАЮ</w:t>
            </w:r>
          </w:p>
          <w:p w14:paraId="7F53EECE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 xml:space="preserve">Академический руководитель образовательной программы «Программная инженерия» </w:t>
            </w:r>
          </w:p>
          <w:p w14:paraId="51FD5EA1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>профессор департамента программной инженерии, канд. техн. наук</w:t>
            </w:r>
          </w:p>
          <w:p w14:paraId="002421D5" w14:textId="77777777" w:rsidR="00B67010" w:rsidRPr="00B67010" w:rsidRDefault="00B67010" w:rsidP="00B67010">
            <w:pPr>
              <w:ind w:firstLine="0"/>
              <w:jc w:val="center"/>
            </w:pPr>
          </w:p>
          <w:p w14:paraId="0532859B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>__________________ В. В. Шилов</w:t>
            </w:r>
          </w:p>
          <w:p w14:paraId="7E3C38A3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>«___» _____________ 2022 г.</w:t>
            </w:r>
          </w:p>
        </w:tc>
      </w:tr>
      <w:tr w:rsidR="00B67010" w:rsidRPr="00B67010" w14:paraId="73F95DF8" w14:textId="77777777" w:rsidTr="00C166D3">
        <w:tblPrEx>
          <w:tblCellMar>
            <w:left w:w="0" w:type="dxa"/>
            <w:right w:w="0" w:type="dxa"/>
          </w:tblCellMar>
        </w:tblPrEx>
        <w:trPr>
          <w:trHeight w:val="2525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B67010" w:rsidRPr="00B67010" w14:paraId="420483A6" w14:textId="77777777" w:rsidTr="00C166D3">
              <w:trPr>
                <w:cantSplit/>
                <w:trHeight w:val="1514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20CAFF5" w14:textId="77777777" w:rsidR="00B67010" w:rsidRPr="00B67010" w:rsidRDefault="00B67010" w:rsidP="00B6701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B67010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C725DE" w14:textId="77777777" w:rsidR="00B67010" w:rsidRPr="00B67010" w:rsidRDefault="00B67010" w:rsidP="00B67010">
                  <w:pPr>
                    <w:ind w:left="113" w:right="113" w:firstLine="0"/>
                    <w:jc w:val="center"/>
                  </w:pPr>
                </w:p>
              </w:tc>
            </w:tr>
            <w:tr w:rsidR="00B67010" w:rsidRPr="00B67010" w14:paraId="474B3101" w14:textId="77777777" w:rsidTr="00C166D3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23B5484" w14:textId="77777777" w:rsidR="00B67010" w:rsidRPr="00B67010" w:rsidRDefault="00B67010" w:rsidP="00B6701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B67010"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67010"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B67010"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926244A" w14:textId="77777777" w:rsidR="00B67010" w:rsidRPr="00B67010" w:rsidRDefault="00B67010" w:rsidP="00B67010">
                  <w:pPr>
                    <w:ind w:left="113" w:right="113" w:firstLine="0"/>
                    <w:jc w:val="center"/>
                  </w:pPr>
                </w:p>
              </w:tc>
            </w:tr>
            <w:tr w:rsidR="00B67010" w:rsidRPr="00B67010" w14:paraId="6089D6D4" w14:textId="77777777" w:rsidTr="00C166D3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AA3D299" w14:textId="77777777" w:rsidR="00B67010" w:rsidRPr="00B67010" w:rsidRDefault="00B67010" w:rsidP="00B6701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 w:rsidRPr="00B67010"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B67010"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D30C40" w14:textId="77777777" w:rsidR="00B67010" w:rsidRPr="00B67010" w:rsidRDefault="00B67010" w:rsidP="00B67010">
                  <w:pPr>
                    <w:ind w:left="113" w:right="113" w:firstLine="0"/>
                    <w:jc w:val="center"/>
                  </w:pPr>
                </w:p>
              </w:tc>
            </w:tr>
            <w:tr w:rsidR="00B67010" w:rsidRPr="00B67010" w14:paraId="2BCDEF69" w14:textId="77777777" w:rsidTr="00C166D3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036C38" w14:textId="77777777" w:rsidR="00B67010" w:rsidRPr="00B67010" w:rsidRDefault="00B67010" w:rsidP="00B6701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B67010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55B54B8" w14:textId="77777777" w:rsidR="00B67010" w:rsidRPr="00B67010" w:rsidRDefault="00B67010" w:rsidP="00B67010">
                  <w:pPr>
                    <w:ind w:left="113" w:right="113" w:firstLine="0"/>
                    <w:jc w:val="center"/>
                  </w:pPr>
                </w:p>
              </w:tc>
            </w:tr>
            <w:tr w:rsidR="00B67010" w:rsidRPr="00B67010" w14:paraId="71675392" w14:textId="77777777" w:rsidTr="00C166D3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6665D73" w14:textId="77777777" w:rsidR="00B67010" w:rsidRPr="00B67010" w:rsidRDefault="00B67010" w:rsidP="00B6701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B67010">
                    <w:rPr>
                      <w:b/>
                      <w:i/>
                      <w:sz w:val="20"/>
                    </w:rPr>
                    <w:t>Инв. №</w:t>
                  </w:r>
                  <w:r w:rsidRPr="00B67010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B67010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1BB122" w14:textId="77777777" w:rsidR="00B67010" w:rsidRPr="00B67010" w:rsidRDefault="00B67010" w:rsidP="00B67010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FDE95F" w14:textId="77777777" w:rsidR="00B67010" w:rsidRPr="00B67010" w:rsidRDefault="00B67010" w:rsidP="00B6701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EEEB98D" w14:textId="77777777" w:rsidR="00B67010" w:rsidRPr="00B67010" w:rsidRDefault="00B67010" w:rsidP="00B67010">
            <w:pPr>
              <w:ind w:firstLine="0"/>
              <w:jc w:val="center"/>
              <w:rPr>
                <w:b/>
              </w:rPr>
            </w:pPr>
          </w:p>
          <w:p w14:paraId="0751407A" w14:textId="0F8666D9" w:rsidR="00B67010" w:rsidRPr="00B67010" w:rsidRDefault="00B67010" w:rsidP="00B67010">
            <w:pPr>
              <w:ind w:firstLine="0"/>
              <w:jc w:val="center"/>
              <w:rPr>
                <w:b/>
              </w:rPr>
            </w:pPr>
            <w:r w:rsidRPr="00B67010">
              <w:rPr>
                <w:b/>
              </w:rPr>
              <w:t>РАЗРАБОТКА MVP СЕРВИСА СИНТЕЗА РЕЧИ НА АНГЛИЙСКОМ ЯЗЫКЕ</w:t>
            </w:r>
          </w:p>
          <w:p w14:paraId="53232B29" w14:textId="77777777" w:rsidR="00B67010" w:rsidRPr="00B67010" w:rsidRDefault="00B67010" w:rsidP="00B67010">
            <w:pPr>
              <w:ind w:firstLine="0"/>
              <w:jc w:val="center"/>
            </w:pPr>
          </w:p>
          <w:p w14:paraId="073BAF7F" w14:textId="77777777" w:rsidR="00B67010" w:rsidRPr="00B67010" w:rsidRDefault="00B67010" w:rsidP="00B67010">
            <w:pPr>
              <w:ind w:firstLine="0"/>
              <w:jc w:val="center"/>
              <w:rPr>
                <w:b/>
                <w:sz w:val="28"/>
              </w:rPr>
            </w:pPr>
            <w:r w:rsidRPr="00B67010">
              <w:rPr>
                <w:b/>
                <w:sz w:val="28"/>
              </w:rPr>
              <w:t>Пояснительная записка</w:t>
            </w:r>
          </w:p>
          <w:p w14:paraId="17C84852" w14:textId="77777777" w:rsidR="00B67010" w:rsidRPr="00B67010" w:rsidRDefault="00B67010" w:rsidP="00B67010">
            <w:pPr>
              <w:ind w:firstLine="0"/>
              <w:jc w:val="center"/>
              <w:rPr>
                <w:b/>
                <w:sz w:val="20"/>
              </w:rPr>
            </w:pPr>
          </w:p>
          <w:p w14:paraId="798B3991" w14:textId="28E03133" w:rsidR="00B67010" w:rsidRPr="00B67010" w:rsidRDefault="00DF6566" w:rsidP="00B6701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25B4147" wp14:editId="5BC1ED93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-1863090</wp:posOffset>
                      </wp:positionV>
                      <wp:extent cx="2196465" cy="3871595"/>
                      <wp:effectExtent l="38100" t="38100" r="0" b="33655"/>
                      <wp:wrapNone/>
                      <wp:docPr id="72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465" cy="38715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A94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2" o:spid="_x0000_s1026" type="#_x0000_t75" style="position:absolute;margin-left:162.1pt;margin-top:-147.05pt;width:173.6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FfV2AQAACwMAAA4AAABkcnMvZTJvRG9jLnhtbJxSQU7DMBC8I/EH&#10;a+80SWkLjZpyoELiAPQADzCO3VjE3mjtkvb3bNqGFhBC4hLteuzJzM7ObjauFu+agkVfQDZIQWiv&#10;sLR+VcDL893FNYgQpS9ljV4XsNUBbubnZ7O2yfUQK6xLTYJJfMjbpoAqxiZPkqAq7WQYYKM9gwbJ&#10;ycgtrZKSZMvsrk6GaTpJWqSyIVQ6BD5d7EGY7/iN0So+GRN0FHUBo8tsCiL2BfXFa1cMU0jmM5mv&#10;SDaVVQdJ8h+KnLSeBXxSLWSUYk32B5WzijCgiQOFLkFjrNI7P+wsS785u/dvnatspNaUK/RR+7iU&#10;FPvZ7YD//MLVIF7bByw5HbmOCAdGHs/fYexFL1CtHevZJ0K6lpHXIVS2CSAot2UBdF9mR/3+/fbo&#10;YElHX49fAU4kOVj+7cnGkOuGzUrEpgDev2333WWpN1EoPhxm08loMgahGLu8vsrG03F3o+fec/Td&#10;yXD5ypcYT/vu+ckOzz8AAAD//wMAUEsDBBQABgAIAAAAIQCpODrtiAcAAEEZAAAQAAAAZHJzL2lu&#10;ay9pbmsxLnhtbOxY2W4cNxZ9DzD/QFQe9FJscalViBxggDEwwAQZjBMgeVSkstWIutvobln23885&#10;95K1SC3bcZy3wDKbvOu5C1nF+u7795s7827YH9a77WXhV64ww/Z6d7Pevrksfv7ppe0KczhebW+u&#10;7nbb4bL4MByK71/845vv1tvfN3cXGA0sbA+cbe4ui9vj8e3F+fnDw8PqIa52+zfnwbl4/u/t7z/8&#10;p3iRtG6G1+vt+giXh0y63m2Pw/sjjV2sby6L6+N7N8rD9qvd/f56GNmk7K8nieP+6np4udtvro6j&#10;xdur7Xa4M9urDXD/Upjjh7eYrOHnzbAvzGaNgG1Y+aqtun/1IFy9vyxm63tAPADJpjg/bfPXv8Dm&#10;y6c2CSuGtmkLkyDdDO+I6VxyfvF87P/d794O++N6mNKsSUmMD+Za15IfTdR+OOzu7lmbwry7urtH&#10;yrxzaIvk25+fSMhTe8jNV7WHvDxrbw5umZoU3jwPKWljS+XSHtebAY2+eTv22PEAwyS/Ou5lOwQX&#10;gnXB+vYnX1/U/qLuVm3dz0qRujjb/G1/f7gd7f22n/pVOGPWNLKH9c3xdky6W7lQj1mf5/yU7u2w&#10;fnN7/ELl693dDhsiVftb56qX3T9nUYnDsd1ObF7pQJOC/9/w+rL4VvavEU0lSPS9j73p2xhNqOq2&#10;Ls9s8GchnLkSTVZY/Hel9b4yPjobnfdl3dqmNtFVXWkrZ6DZV670zkO4sl1sS2fwr7StqfDjg+1s&#10;iKWzEIAp4XH0lAOJ0nme2fglSTVkAQLVa1nUVAQUjPRgKM0prQkJqiBBY3KpbpKZaCMRonFgp7SN&#10;bSHYmdZw1WFVpyAgQUHf28BgQsd4SZAwaJP+OepcR5iV0A2APmLTXMY4VyMdYDAm22oVi4njbQBf&#10;sasjAKdGFEcjKNFQaIhLI4WdDqIZJUUyjEl8dE0Sc4MfBZD1CBlBkd0IsoXK3KJqjGyqjCSxK9Yx&#10;cNFIqySPzjBMteVRSQm6NbV4jbWtFF1jAzkjzMkD+MKQnz7lxkuqMkIKLMRAIGkO6hFJVdS3iC30&#10;8yJxKBZ1LkVTW8liECi+sZ79YQNiZLukSKiFlSIdU0JS4mSamMdAX7DF8trOeHYEdlwvCtFEoWtg&#10;3BaT5cUC+0AUDDKeK6VwR6+aIdHifqFcZbSpku6kitC081jABXeqbYKOw0GNRYg2o/PM9V72KlLF&#10;HM0j0HmCBx+P2LYWqAAIRpLK5ScikDGq3sLIqQVouo80fPS+KCOtUrkaicAREZERz9OxhUMABoIy&#10;NLYJJvheKppPNWd68pgjr2cNOYCXpLSqRAISMQobeIOp5EzDAdPgUJVTkVGplBRX+MCpJxpir1Gu&#10;RgMevYhJ3RtIME52pkjMSL+GaNBS6M0Kverl9GbKCGhMmSzw/CWtS4eC527FOiIt+LER3YhfVcSM&#10;cxk9niYUQMPyp5I93ygNudVaT+Jz1fmcqRHonxadq31iLiGlVpth/oSWxvWHAT1xRgKC0vE5n58Q&#10;epadGEg4856tcz4epBNDIUBlIkExbQTZyFo97HA5pbnpWbmsBzI3tMcG56mk3pSpc9RbFKE3PSoX&#10;QMZA6NXhoUMzE5wTB3butY8KLfQWi9zjVF8gUUZKxkJFFworvzAoRqJPeEcNRJ5DEDZExJX8LL3P&#10;SGo96uac6eH1Sk56LYs+OrGpmC1sMaaLTwY5rTTlf4+aAWZS885GDpJYLUXi6yL1vmScA/OqZUmt&#10;P6uFKmqlxtahRurYbAQG0puGMh61xmONbPbjdHIVbHK9VPssNoVSkHNk2RJxLxtUIsrsZ1ykpGnw&#10;2O80kjJIjTyfjGfKnCtzMZFjPGHiicKfllHsY0omB7w6MFn62NOHXUgdIV5PaC5IaaH5SG+Kfxou&#10;8BGU2p53rjK+3ggPJ57pX2r/y62lLOrPH3dPx+kaoydrbi4prtpbuNCFlkt3ggp16cWlml/ETmiO&#10;W5OeF/zlvpp1wng4UCVB0t5bFlgsLhgzIxnrZONEslLQlOF0RPhx0afc8eh7ammOT12o+sLfIkm4&#10;m9PMojB8a+ahjQccebg/4R8wJ0ku8FjkIzCke4qNdbqpkKlqySdvH/qYxHcQMsVYqC3u+jCKSwn+&#10;OAkGRuiGV5qKr8xNW1bB1t7UmOEVpzb4HmV7V5eh7m0Eyhj7urQ9TgbHV5yuLptoIedDFWESz2kG&#10;EAGWNHw6wTSgI+swnoviHG9VxBiA3NnON8LluzxilnCW7/VKlzPKl8gD3srwsUYTzjFLjykjCgY+&#10;MSQLqrFkpCQ/1qDQrAaoFw0SnTA4Yk6HBELthXFhQCTh0BpRWQJUE+LZ4UHNRGUjShQBmJVsIH8l&#10;b5/IZM8T2vcmNiXvkc7WqAduZDWR4Rdl9q1r0S5w3TfAVgfT8jNQz5tc5GchqXxnqMnXK1+20aL8&#10;YFQwzHerpmxxABB7C3sd/phth6uaNxUbANXtTdsHqEC+N03rFp+K89fJz/1qJ99Af3z9+jAc8X28&#10;6btV0xcvqrrucdEESP2S587cGZql91/PV2xCtWrhK7Yd+uov9FQ551d9+7mepm/IL/4PAAD//wMA&#10;UEsDBBQABgAIAAAAIQAKKbVp4QAAAAwBAAAPAAAAZHJzL2Rvd25yZXYueG1sTI9BTsMwEEX3SNzB&#10;GiR2rWMnpCXEqQIIpEqwoO0B3HiII2I7it0k3B6zguXoP/3/ptwtpicTjr5zVgBbJ0DQNk51thVw&#10;Or6stkB8kFbJ3lkU8I0edtX1VSkL5Wb7gdMhtCSWWF9IATqEoaDUNxqN9Gs3oI3ZpxuNDPEcW6pG&#10;Ocdy01OeJDk1srNxQcsBnzQ2X4eLEfBeH93MeKqn53SfmbfX+jGXtRC3N0v9ACTgEv5g+NWP6lBF&#10;p7O7WOVJLyDlGY+ogBW/zxiQiOQbdgfkHDO2SYBWJf3/RP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EV9XYBAAALAwAADgAAAAAAAAAAAAAAAAA8AgAA&#10;ZHJzL2Uyb0RvYy54bWxQSwECLQAUAAYACAAAACEAqTg67YgHAABBGQAAEAAAAAAAAAAAAAAAAADe&#10;AwAAZHJzL2luay9pbmsxLnhtbFBLAQItABQABgAIAAAAIQAKKbVp4QAAAAwBAAAPAAAAAAAAAAAA&#10;AAAAAJQLAABkcnMvZG93bnJldi54bWxQSwECLQAUAAYACAAAACEAeRi8nb8AAAAhAQAAGQAAAAAA&#10;AAAAAAAAAACiDAAAZHJzL19yZWxzL2Uyb0RvYy54bWwucmVsc1BLBQYAAAAABgAGAHgBAACYDQAA&#10;AAA=&#10;">
                      <v:imagedata r:id="rId6" o:title=""/>
                    </v:shape>
                  </w:pict>
                </mc:Fallback>
              </mc:AlternateContent>
            </w:r>
            <w:r w:rsidR="00B67010" w:rsidRPr="00B67010">
              <w:rPr>
                <w:b/>
                <w:sz w:val="28"/>
              </w:rPr>
              <w:t>ЛИСТ УТВЕРЖДЕНИЯ</w:t>
            </w:r>
          </w:p>
          <w:p w14:paraId="6D2C7053" w14:textId="141B7910" w:rsidR="00B67010" w:rsidRPr="00B67010" w:rsidRDefault="00B67010" w:rsidP="00B67010">
            <w:pPr>
              <w:ind w:firstLine="0"/>
              <w:jc w:val="center"/>
              <w:rPr>
                <w:b/>
              </w:rPr>
            </w:pPr>
          </w:p>
          <w:p w14:paraId="5CDE1BB5" w14:textId="2A8BF3C9" w:rsidR="00B67010" w:rsidRPr="00B67010" w:rsidRDefault="00B67010" w:rsidP="00B67010">
            <w:pPr>
              <w:ind w:firstLine="0"/>
              <w:jc w:val="center"/>
              <w:rPr>
                <w:b/>
                <w:sz w:val="28"/>
              </w:rPr>
            </w:pPr>
            <w:r w:rsidRPr="00B67010">
              <w:rPr>
                <w:b/>
                <w:sz w:val="28"/>
              </w:rPr>
              <w:t>RU.17701729.</w:t>
            </w:r>
            <w:r w:rsidR="00516EC6">
              <w:t xml:space="preserve"> </w:t>
            </w:r>
            <w:proofErr w:type="gramStart"/>
            <w:r w:rsidR="00516EC6" w:rsidRPr="00516EC6">
              <w:rPr>
                <w:b/>
                <w:sz w:val="28"/>
              </w:rPr>
              <w:t>07.04-01</w:t>
            </w:r>
            <w:proofErr w:type="gramEnd"/>
            <w:r w:rsidRPr="00B67010">
              <w:rPr>
                <w:b/>
                <w:sz w:val="28"/>
              </w:rPr>
              <w:t xml:space="preserve"> 81 01-1-ЛУ</w:t>
            </w:r>
          </w:p>
          <w:p w14:paraId="4FD9DCD3" w14:textId="402360C8" w:rsidR="00B67010" w:rsidRPr="00B67010" w:rsidRDefault="00B67010" w:rsidP="00B67010">
            <w:pPr>
              <w:ind w:firstLine="0"/>
              <w:jc w:val="center"/>
            </w:pPr>
          </w:p>
        </w:tc>
      </w:tr>
      <w:tr w:rsidR="00B67010" w:rsidRPr="00B67010" w14:paraId="7DCB1D17" w14:textId="77777777" w:rsidTr="00C166D3">
        <w:tblPrEx>
          <w:tblCellMar>
            <w:left w:w="0" w:type="dxa"/>
            <w:right w:w="0" w:type="dxa"/>
          </w:tblCellMar>
        </w:tblPrEx>
        <w:trPr>
          <w:trHeight w:val="80"/>
        </w:trPr>
        <w:tc>
          <w:tcPr>
            <w:tcW w:w="1281" w:type="dxa"/>
            <w:vMerge/>
            <w:vAlign w:val="center"/>
          </w:tcPr>
          <w:p w14:paraId="4096F2B2" w14:textId="77777777" w:rsidR="00B67010" w:rsidRPr="00B67010" w:rsidRDefault="00B67010" w:rsidP="00B6701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9E97D63" w14:textId="25041682" w:rsidR="00B67010" w:rsidRPr="00B67010" w:rsidRDefault="00B67010" w:rsidP="00B67010">
            <w:pPr>
              <w:ind w:firstLine="0"/>
            </w:pPr>
          </w:p>
        </w:tc>
        <w:tc>
          <w:tcPr>
            <w:tcW w:w="5489" w:type="dxa"/>
            <w:gridSpan w:val="4"/>
          </w:tcPr>
          <w:p w14:paraId="0D7C404B" w14:textId="77777777" w:rsidR="00B67010" w:rsidRPr="00B67010" w:rsidRDefault="00B67010" w:rsidP="00B67010">
            <w:pPr>
              <w:ind w:firstLine="0"/>
              <w:jc w:val="center"/>
            </w:pPr>
          </w:p>
          <w:p w14:paraId="72BB4480" w14:textId="77777777" w:rsidR="00B67010" w:rsidRPr="00B67010" w:rsidRDefault="00B67010" w:rsidP="00B67010">
            <w:pPr>
              <w:ind w:firstLine="0"/>
              <w:jc w:val="center"/>
            </w:pPr>
          </w:p>
          <w:p w14:paraId="153FD8BD" w14:textId="77777777" w:rsidR="00B67010" w:rsidRPr="00B67010" w:rsidRDefault="00B67010" w:rsidP="00B67010">
            <w:pPr>
              <w:ind w:firstLine="0"/>
              <w:jc w:val="center"/>
            </w:pPr>
          </w:p>
          <w:p w14:paraId="4D6A966A" w14:textId="77777777" w:rsidR="00B67010" w:rsidRPr="00B67010" w:rsidRDefault="00B67010" w:rsidP="00B67010">
            <w:pPr>
              <w:ind w:firstLine="0"/>
              <w:jc w:val="center"/>
            </w:pPr>
            <w:r w:rsidRPr="00B67010">
              <w:t>Исполнитель</w:t>
            </w:r>
          </w:p>
          <w:p w14:paraId="0D192C7D" w14:textId="1D939CB9" w:rsidR="00B67010" w:rsidRPr="00B67010" w:rsidRDefault="00B67010" w:rsidP="00B67010">
            <w:pPr>
              <w:ind w:firstLine="0"/>
              <w:jc w:val="center"/>
            </w:pPr>
            <w:r w:rsidRPr="00B67010">
              <w:t>студент группы БПИ</w:t>
            </w:r>
            <w:r>
              <w:t>202</w:t>
            </w:r>
          </w:p>
          <w:p w14:paraId="19CC71EF" w14:textId="4B88062C" w:rsidR="00B67010" w:rsidRPr="00B67010" w:rsidRDefault="00B67010" w:rsidP="00B67010">
            <w:pPr>
              <w:ind w:firstLine="0"/>
              <w:jc w:val="center"/>
            </w:pPr>
            <w:r w:rsidRPr="00B67010">
              <w:t xml:space="preserve">_________ / </w:t>
            </w:r>
            <w:r>
              <w:t>Д. О. Соколова</w:t>
            </w:r>
            <w:r w:rsidRPr="00B67010">
              <w:t>/</w:t>
            </w:r>
          </w:p>
          <w:p w14:paraId="533B8BFB" w14:textId="286C0FFC" w:rsidR="00B67010" w:rsidRPr="00B67010" w:rsidRDefault="00B67010" w:rsidP="00B67010">
            <w:pPr>
              <w:ind w:firstLine="0"/>
              <w:jc w:val="center"/>
            </w:pPr>
            <w:r w:rsidRPr="00B67010">
              <w:t>«_</w:t>
            </w:r>
            <w:r>
              <w:t>1</w:t>
            </w:r>
            <w:r w:rsidRPr="00B67010">
              <w:t>_</w:t>
            </w:r>
            <w:r w:rsidRPr="00B67010">
              <w:t>_» _</w:t>
            </w:r>
            <w:r w:rsidRPr="00B67010">
              <w:t>__</w:t>
            </w:r>
            <w:r>
              <w:t>мая</w:t>
            </w:r>
            <w:r w:rsidRPr="00B67010">
              <w:t>_ 2022 г.</w:t>
            </w:r>
          </w:p>
          <w:p w14:paraId="2E75F1D4" w14:textId="77777777" w:rsidR="00B67010" w:rsidRPr="00B67010" w:rsidRDefault="00B67010" w:rsidP="00B67010">
            <w:pPr>
              <w:ind w:firstLine="0"/>
              <w:jc w:val="center"/>
            </w:pPr>
          </w:p>
        </w:tc>
      </w:tr>
      <w:tr w:rsidR="00B67010" w:rsidRPr="00B67010" w14:paraId="573BC78F" w14:textId="77777777" w:rsidTr="00C166D3">
        <w:tblPrEx>
          <w:tblCellMar>
            <w:left w:w="0" w:type="dxa"/>
            <w:right w:w="0" w:type="dxa"/>
          </w:tblCellMar>
        </w:tblPrEx>
        <w:trPr>
          <w:trHeight w:val="2790"/>
        </w:trPr>
        <w:tc>
          <w:tcPr>
            <w:tcW w:w="1281" w:type="dxa"/>
            <w:vMerge/>
            <w:vAlign w:val="center"/>
          </w:tcPr>
          <w:p w14:paraId="7427FBB4" w14:textId="77777777" w:rsidR="00B67010" w:rsidRPr="00B67010" w:rsidRDefault="00B67010" w:rsidP="00B6701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CF02E70" w14:textId="77777777" w:rsidR="00B67010" w:rsidRPr="00B67010" w:rsidRDefault="00B67010" w:rsidP="00B67010">
            <w:pPr>
              <w:ind w:firstLine="0"/>
            </w:pPr>
          </w:p>
        </w:tc>
        <w:tc>
          <w:tcPr>
            <w:tcW w:w="5489" w:type="dxa"/>
            <w:gridSpan w:val="4"/>
          </w:tcPr>
          <w:p w14:paraId="653256E0" w14:textId="77777777" w:rsidR="00B67010" w:rsidRPr="00B67010" w:rsidRDefault="00B67010" w:rsidP="00B67010">
            <w:pPr>
              <w:ind w:firstLine="0"/>
              <w:jc w:val="center"/>
            </w:pPr>
          </w:p>
        </w:tc>
      </w:tr>
    </w:tbl>
    <w:p w14:paraId="19F6520E" w14:textId="1F8A3D2D" w:rsidR="006C2156" w:rsidRPr="00B67010" w:rsidRDefault="00B67010" w:rsidP="00B670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67010">
        <w:rPr>
          <w:rFonts w:ascii="Times New Roman" w:eastAsia="Times New Roman" w:hAnsi="Times New Roman" w:cs="Times New Roman"/>
          <w:b/>
          <w:sz w:val="28"/>
        </w:rPr>
        <w:t>Москва 2022</w:t>
      </w:r>
    </w:p>
    <w:sectPr w:rsidR="006C2156" w:rsidRPr="00B67010" w:rsidSect="00C37AD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41"/>
    <w:rsid w:val="00516EC6"/>
    <w:rsid w:val="006C2156"/>
    <w:rsid w:val="00836E59"/>
    <w:rsid w:val="008D29B6"/>
    <w:rsid w:val="00B60D41"/>
    <w:rsid w:val="00B67010"/>
    <w:rsid w:val="00DF6566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89C7"/>
  <w15:chartTrackingRefBased/>
  <w15:docId w15:val="{57C05A6C-494B-4EF4-BFB8-058F1699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70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8.7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9139 9733 24575,'-21'22'0,"10"-10"0,-114 130-3011,57-65 3048,-40 33 940,101-104-837,0 0 0,-7 4 0,12-8-23,0-1-1,-1 0 0,1 0 1,0 0-1,0 0 1,0 0-1,-1 0 0,1-1 1,0 1-1,-1-1 1,1 1-1,-5-1 1,5 0-111,0-1 0,1 1 1,-1 0-1,0-1 0,0 1 1,1-1-1,-1 0 0,0 0 1,1 1-1,-3-3 0,-2-1-11,-6-7-1,8 7 11,-8-7-5,0 0 0,2-1 0,-19-24 0,28 33 0,-1 0 0,0 0 0,1 0 0,0 0 0,0 0 0,-1-4 0,1 5 0,1 0 0,0 0 0,0 1 0,0-1 0,0 0 0,0 0 0,0 1 0,1-1 0,-1 0 0,1 0 0,-1 1 0,1-1 0,1-2 0,3-3 0,0 0 0,6-7 0,-3 5 0,-1 0 0,0 1 0,1 0 0,17-13 0,-21 18 0,0 0 0,0 1 0,0-1 0,0 1 0,1 0 0,-1 0 0,1 1 0,-1-1 0,1 1 0,0 0 0,0 0 0,5 0 0,-6 1 0,-1 0 0,1 1 0,0-1 0,0 1 0,0 0 0,-1 0 0,1 0 0,0 0 0,-1 1 0,1-1 0,-1 1 0,6 4 0,-1-1 0,0 2 0,0-1 0,10 12 0,37 50 0,-35-41 0,-16-22 0,-1-1 0,1 0 0,0 0 0,1 0 0,-1 0 0,9 5 0,-11-7 0,0-1 0,0 0 0,1 0 0,-1 0 0,0 0 0,1-1 0,-1 1 0,0 0 0,1-1 0,-1 0 0,1 1 0,-1-1 0,1 0 0,-1 0 0,1 0 0,-1-1 0,1 1 0,3-1 0,1-2 0,0 0 0,0 0 0,12-7 0,16-15 0,-20 14 0,-1-1 0,-1 0 0,0-1 0,-1-1 0,0 0 0,-1 0 0,-1-1 0,0-1 0,-1 1 0,6-18 0,-8 17 0,8-29 0,-13 38 0,-1-1 0,0 1 0,0-1 0,-1 1 0,0-1 0,-1-11 0,-1 10 0,0 0 0,0 0 0,-1 0 0,-1 0 0,1 1 0,-7-10 0,4 8 0,0 1 0,-1 0 0,0 0 0,-15-13 0,10 11 0,-1 0 0,0 2 0,0-1 0,-1 1 0,-23-10 0,30 16 0,0 0 0,-1 1 0,-11-3 0,15 4 0,0 1 0,0-1 0,0 1 0,-1 0 0,1 0 0,0 1 0,0-1 0,-5 1 0,8 0 0,-1 0 0,0-1 0,0 1 0,0 0 0,1 0 0,-1 0 0,1 0 0,-1 0 0,1 0 0,-1 0 0,-1 3 0,-2 1 0,-6 10 0,11-14 0,-54 89-230,41-65 7,-15 45 1,26-62 219,0-1 1,0 1-1,0 9 1,2-13 15,0 0 1,0 0-1,0-1 1,1 1 0,-1 0-1,1 0 1,0 0 0,2 4-1,-1-4 63,0 1-1,0-1 1,1 0 0,0-1-1,-1 1 1,8 7 0,-5-7-60,0 0 1,0 0-1,0 0 1,9 5 0,1-3-30,-1 1 1,1-2 0,23 6-1,-24-7 13,0-1 0,0-1 0,1 0 0,-1-1 0,22-1 0,85 0 0,-112 0 0,34 0 0,-37 0 0,0-1 0,0 0 0,0 0 0,10-3 0,-8 1 0,-4 2 0,6-3 0,-10 4 0,0 0 0,0 0 0,0 0 0,0 0 0,0 0 0,0 0 0,1 0 0,-1 0 0,0 0 0,0 0 0,0 0 0,0 0 0,0 0 0,0 0 0,0 0 0,0 0 0,0 0 0,0 0 0,0 0 0,0 0 0,0-1 0,0 1 0,0 0 0,0 0 0,0 0 0,0 0 0,0 0 0,0 0 0,0 0 0,0 0 0,1 0 0,-1 0 0,0 0 0,0 0 0,0 0 0,0 0 0,0 0 0,0 0 0,0-1 0,0 1 0,0 0 0,-1 0 0,1 0 0,0 0 0,0 0 0,0 0 0,0 0 0,-1 0 0,1 0 0,0 0 0,0 0 0,0 0 0,-1 0 0,1 0 0,0 0 0,0 0 0,-1 0 0,-4 1 0,0 0 0,0 1 0,-1-1 0,1 1 0,0 0 0,1 0 0,-1 1 0,0 0 0,-4 3 0,-2 2 0,0 1 0,-11 12 0,15-14 0,1 0 0,-11 16 0,13-17 0,0 0 0,1 0 0,0 0 0,-3 12 0,5-15 0,1 0 0,-1-1 0,1 1 0,-1 0 0,1 3 0,0-6 0,0 1 0,0 0 0,1-1 0,-1 1 0,0 0 0,0-1 0,0 1 0,0 0 0,1-1 0,-1 1 0,0 0 0,1-1 0,-1 1 0,1-1 0,-1 1 0,0-1 0,1 1 0,-1-1 0,1 1 0,0-1 0,-1 1 0,1-1 0,-1 1 0,1-1 0,0 1 0,2-1 0,-1 1 0,0-1 0,0 1 0,1-1 0,-1 0 0,0 1 0,0-1 0,1 0 0,-1 0 0,0-1 0,1 1 0,-1 0 0,0-1 0,0 1 0,3-2 0,2-1 0,1 0 0,12-9 0,-4 3 0,0 2 0,-8 3 0,10-6 0,-18 10 0,0 0 0,0 0 0,0 0 0,0 0 0,0 0 0,0 0 0,0 0 0,0 0 0,0 0 0,0 0 0,0 0 0,0 0 0,0 0 0,0 0 0,0 0 0,0 0 0,0 0 0,0 0 0,0 0 0,0 0 0,0 0 0,0 0 0,0 0 0,0 0 0,0 0 0,0 0 0,0 0 0,0 0 0,0 0 0,0 0 0,0 0 0,0 0 0,0 0 0,0 0 0,0 0 0,0 0 0,0 0 0,0 0 0,0 0 0,0 0 0,0 0 0,0 0 0,0 0 0,0 0 0,0 0 0,-2 0 0,-1 2 0,2-2 0,1 0 0,0 0 0,-1 0 0,1 1 0,0-1 0,-1 0 0,1 0 0,0 1 0,-1-1 0,1 0 0,0 0 0,0 1 0,-1-1 0,1 0 0,0 1 0,0-1 0,-1 1 0,1-1 0,0 1 0,1-1 0,-1 0 0,0 0 0,0 1 0,0-1 0,0 0 0,0 0 0,0 1 0,0-1 0,0 0 0,0 0 0,0 0 0,1 1 0,-1-1 0,0 0 0,0 0 0,0 0 0,1 1 0,-1-1 0,0 0 0,0 0 0,0 0 0,1 0 0,-1 0 0,0 1 0,1-1 0,0 0 0,0 1 0,0-1 0,1 1 0,-1-1 0,0 0 0,0 0 0,1 1 0,-1-1 0,0 0 0,1 0 0,1-1 0,-3 1 0,0 0 0,0 0 0,0 0 0,0 1 0,0-1 0,0 0 0,0 0 0,0 0 0,0 0 0,0-1 0,1 1 0,-1 0 0,0 0 0,0 0 0,0 0 0,0 0 0,0 0 0,0 0 0,0 0 0,0 0 0,0 0 0,0 0 0,0 0 0,0 0 0,0 0 0,0 0 0,0 0 0,0 0 0,1 0 0,-1 0 0,0 0 0,0 0 0,-2-1 0,-5 0 0,4 0 0,2 1 0,-1 0 0,1 0 0,-1 0 0,0 0 0,1 0 0,-1 0 0,1 0 0,-3 1 0,3-1 0,1 0 0,0 0 0,0 0 0,0 0 0,0 0 0,0 0 0,0 0 0,0 0 0,0 0 0,0 0 0,0 0 0,0 0 0,-1 0 0,1 1 0,0-1 0,0 0 0,0 0 0,0 0 0,0 0 0,0 0 0,0 0 0,0 0 0,0 0 0,0 0 0,0 0 0,0 0 0,0 0 0,0 0 0,0 1 0,0-1 0,0 0 0,0 0 0,0 0 0,0 0 0,0 0 0,0 0 0,0 0 0,0 0 0,0 0 0,0 0 0,0 0 0,0 1 0,0-1 0,0 0 0,0 0 0,0 0 0,0 0 0,0 0 0,0 0 0,0 0 0,0 0 0,1 0 0,-1 0 0,0 0 0,0 0 0,0 0 0,0 0 0,0 0 0,0 0 0,0 0 0,0 0 0,0 1 0,6 1 0,-3-2 0,1 1 0,-1-1 0,0 0 0,1 0 0,-1 0 0,1 0 0,3-1 0,0-1 0,0 0 0,8-3 0,-14 5 0,-1 0 0,1 0 0,-1 0 0,1 0 0,-1-1 0,0 1 0,1 0 0,-1 0 0,0-1 0,1 1 0,-1 0 0,0 0 0,1-1 0,-1 1 0,0 0 0,1-1 0,-1 1 0,0-1 0,0 1 0,1-1 0,-1 1 0,0 0 0,0 0 0,0-1 0,0 1 0,0 0 0,0 0 0,0 0 0,0 0 0,0-1 0,0 1 0,-1 0 0,1 0 0,0 0 0,0 0 0,0 0 0,0-1 0,0 1 0,0 0 0,0 0 0,0 0 0,-1-1 0,1 1 0,-1 0 0,1 0 0,0-1 0,-1 1 0,1 0 0,0 0 0,-1 0 0,1 0 0,-1-1 0,0 1 0,-6-1 0,1 1 0,-1-1 0,-13 2 0,10-1 0,20 0 0,-1-1 0,1 0 0,12-3 0,27-10 0,-35 8 0,0 0 0,0-1 0,-1 0 0,23-16 0,-19 9 0,0 0 0,25-28 0,-30 30 0,-32 35 0,-110 143-3067,42-51 567,-175 202-905,259-313 3395,-92 105-1585,63-75 1243,-38 31 0,32-35 1237,32-26 152,0 0 0,0 0 0,-14 6 0,20-10-816,0 0 1,0 1-1,0-1 1,0 0-1,0 0 1,0 1-1,-2-1 1,3 0-148,-1 0 0,1 0 1,0 0-1,-1-1 0,1 1 0,0 0 1,0 0-1,-1 0 0,1 0 0,0 0 1,0 0-1,-1-1 0,1 1 0,0 0 1,0 0-1,0 0 0,-1-1 0,1 1 1,0 0-1,0 0 0,0 0 1,0-1-1,-1 1 0,1 0 0,0 0 1,0-1-1,0 1 0,0 0 0,0-1 1,0 1-1,0 0 0,0-1 0,0-2 237,-1 1 0,1-1 0,0 0 0,1 1-1,0-6 1,5-13-269,-5 19 36,11-30-595,26-50-1,26-25-1707,12 1 961,-52 77 119,41-37-1,-32 38 595,0 2 1,73-43-1,-49 38 106,78-31 0,75-18-188,-102 41 495,-35 9 792,-48 19 670</inkml:trace>
  <inkml:trace contextRef="#ctx0" brushRef="#br0" timeOffset="2698.69">4559 210 24575,'0'0'-8191</inkml:trace>
  <inkml:trace contextRef="#ctx0" brushRef="#br0" timeOffset="3624.79">3783 0 24575,'0'0'-8191</inkml:trace>
  <inkml:trace contextRef="#ctx0" brushRef="#br0" timeOffset="4001.97">3783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2</cp:revision>
  <cp:lastPrinted>2022-04-24T18:46:00Z</cp:lastPrinted>
  <dcterms:created xsi:type="dcterms:W3CDTF">2022-04-24T18:26:00Z</dcterms:created>
  <dcterms:modified xsi:type="dcterms:W3CDTF">2022-04-24T18:46:00Z</dcterms:modified>
</cp:coreProperties>
</file>