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A136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0F098C22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</w:t>
      </w:r>
    </w:p>
    <w:p w14:paraId="7C519CF6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61FF7470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НАЦИОНАЛЬНЫЙ ИССЛЕДОВАТЕЛЬСКИЙ УНИВЕРСИТЕТ</w:t>
      </w:r>
    </w:p>
    <w:p w14:paraId="2022DC42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«ВЫСШАЯ ШКОЛА ЭКОНОМИКИ»</w:t>
      </w:r>
    </w:p>
    <w:p w14:paraId="74689535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310C29" w14:textId="77777777" w:rsidR="00A651C4" w:rsidRPr="00A651C4" w:rsidRDefault="00A651C4" w:rsidP="00A65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53AC6F1D" w14:textId="77777777" w:rsidR="00A651C4" w:rsidRPr="00A651C4" w:rsidRDefault="00A651C4" w:rsidP="00A651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«Программная инженерия»</w:t>
      </w:r>
    </w:p>
    <w:p w14:paraId="192F8CDF" w14:textId="77777777" w:rsidR="00A651C4" w:rsidRPr="00A651C4" w:rsidRDefault="00A651C4" w:rsidP="00A651C4">
      <w:pPr>
        <w:spacing w:after="200" w:line="273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1C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1172" w:type="dxa"/>
        <w:tblCellSpacing w:w="0" w:type="dxa"/>
        <w:tblInd w:w="-1533" w:type="dxa"/>
        <w:tblLook w:val="04A0" w:firstRow="1" w:lastRow="0" w:firstColumn="1" w:lastColumn="0" w:noHBand="0" w:noVBand="1"/>
      </w:tblPr>
      <w:tblGrid>
        <w:gridCol w:w="1249"/>
        <w:gridCol w:w="1023"/>
        <w:gridCol w:w="3754"/>
        <w:gridCol w:w="265"/>
        <w:gridCol w:w="373"/>
        <w:gridCol w:w="2852"/>
        <w:gridCol w:w="865"/>
        <w:gridCol w:w="791"/>
      </w:tblGrid>
      <w:tr w:rsidR="00A651C4" w:rsidRPr="00A651C4" w14:paraId="289B09C3" w14:textId="77777777" w:rsidTr="00A651C4">
        <w:trPr>
          <w:gridBefore w:val="1"/>
          <w:wBefore w:w="1249" w:type="dxa"/>
          <w:tblCellSpacing w:w="0" w:type="dxa"/>
        </w:trPr>
        <w:tc>
          <w:tcPr>
            <w:tcW w:w="5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B64CF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14:paraId="6587361C" w14:textId="4EB5B14E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 синтеза речи, АО «Тинькофф Банк»</w:t>
            </w:r>
          </w:p>
          <w:p w14:paraId="0F33B301" w14:textId="46CE18DC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D66F73E" w14:textId="7E08B411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71A913" wp14:editId="6E6E4204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38100</wp:posOffset>
                  </wp:positionV>
                  <wp:extent cx="748030" cy="4064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27E31D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F407DFD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 С. В. Шишкин</w:t>
            </w:r>
          </w:p>
          <w:p w14:paraId="771E4A97" w14:textId="3F50137F" w:rsidR="00A651C4" w:rsidRPr="00A651C4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_____мая______ 2022 г.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06995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F542A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6DCCC3B2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Академический руководитель образовательной программы «Программная инженерия»</w:t>
            </w:r>
          </w:p>
          <w:p w14:paraId="637C67D7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 департамента программной инженерии, канд. техн. наук</w:t>
            </w:r>
          </w:p>
          <w:p w14:paraId="36A89DC4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DB928F0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3647CFE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 </w:t>
            </w:r>
            <w:proofErr w:type="gramStart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В.В.</w:t>
            </w:r>
            <w:proofErr w:type="gramEnd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Шилов</w:t>
            </w:r>
            <w:proofErr w:type="spellEnd"/>
          </w:p>
          <w:p w14:paraId="011BF538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 _____________ 2022 г.</w:t>
            </w:r>
          </w:p>
        </w:tc>
      </w:tr>
      <w:tr w:rsidR="00A651C4" w:rsidRPr="00A651C4" w14:paraId="781DE955" w14:textId="77777777" w:rsidTr="00A651C4">
        <w:trPr>
          <w:gridAfter w:val="1"/>
          <w:wAfter w:w="791" w:type="dxa"/>
          <w:tblCellSpacing w:w="0" w:type="dxa"/>
        </w:trPr>
        <w:tc>
          <w:tcPr>
            <w:tcW w:w="2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tblInd w:w="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09"/>
              <w:gridCol w:w="522"/>
            </w:tblGrid>
            <w:tr w:rsidR="00A651C4" w:rsidRPr="00A651C4" w14:paraId="047D0B10" w14:textId="77777777">
              <w:trPr>
                <w:trHeight w:val="1985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ED23BF4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252FB3C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651C4" w:rsidRPr="00A651C4" w14:paraId="78BD30BE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1E0542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 xml:space="preserve">Инв. № </w:t>
                  </w:r>
                  <w:proofErr w:type="spellStart"/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дубл</w:t>
                  </w:r>
                  <w:proofErr w:type="spellEnd"/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6BC8168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651C4" w:rsidRPr="00A651C4" w14:paraId="65EA2704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D03F18C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Взам</w:t>
                  </w:r>
                  <w:proofErr w:type="spellEnd"/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B563989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651C4" w:rsidRPr="00A651C4" w14:paraId="56D2FCD5" w14:textId="77777777">
              <w:trPr>
                <w:trHeight w:val="1659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2E7B42B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DF7CF27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651C4" w:rsidRPr="00A651C4" w14:paraId="2AED4F03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73A6658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Инв. № 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6753E8C" w14:textId="77777777" w:rsidR="00A651C4" w:rsidRPr="00A651C4" w:rsidRDefault="00A651C4" w:rsidP="00A651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65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6CFCEADF" w14:textId="77777777" w:rsidR="00A651C4" w:rsidRPr="00A651C4" w:rsidRDefault="00A651C4" w:rsidP="00A651C4">
            <w:pPr>
              <w:spacing w:after="0" w:line="240" w:lineRule="auto"/>
              <w:ind w:left="317"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B6379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EB3F98A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F233AD6" w14:textId="77777777" w:rsidR="00A651C4" w:rsidRPr="00B67010" w:rsidRDefault="00A651C4" w:rsidP="00A651C4">
            <w:pPr>
              <w:jc w:val="center"/>
              <w:rPr>
                <w:b/>
              </w:rPr>
            </w:pPr>
            <w:r w:rsidRPr="00B67010">
              <w:rPr>
                <w:b/>
              </w:rPr>
              <w:t>РАЗРАБОТКА MVP СЕРВИСА СИНТЕЗА РЕЧИ НА АНГЛИЙСКОМ ЯЗЫКЕ</w:t>
            </w:r>
          </w:p>
          <w:p w14:paraId="7C588BD5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BF95274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14:paraId="56DD1184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9F5EC03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УТВЕРЖДЕНИЯ</w:t>
            </w:r>
          </w:p>
          <w:p w14:paraId="6A6C20FB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13A1A9E" w14:textId="031103D8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RU.17701729.</w:t>
            </w:r>
            <w:r w:rsidR="002808FF" w:rsidRPr="002808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07.04-</w:t>
            </w:r>
            <w:proofErr w:type="gramStart"/>
            <w:r w:rsidR="002808FF" w:rsidRPr="002808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01 </w:t>
            </w:r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ТЗ</w:t>
            </w:r>
            <w:proofErr w:type="gramEnd"/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01-1-ЛУ</w:t>
            </w:r>
          </w:p>
          <w:p w14:paraId="3D1C0CA5" w14:textId="316B81D2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651C4" w:rsidRPr="00A651C4" w14:paraId="56F3DDCA" w14:textId="77777777" w:rsidTr="00A651C4">
        <w:trPr>
          <w:gridAfter w:val="1"/>
          <w:wAfter w:w="791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D6874" w14:textId="77777777" w:rsidR="00A651C4" w:rsidRPr="00A651C4" w:rsidRDefault="00A651C4" w:rsidP="00A6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CE650" w14:textId="0460143C" w:rsidR="00A651C4" w:rsidRPr="00A651C4" w:rsidRDefault="002808FF" w:rsidP="00A651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B5B87DB" wp14:editId="52E2E130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-2602230</wp:posOffset>
                      </wp:positionV>
                      <wp:extent cx="2196465" cy="3871595"/>
                      <wp:effectExtent l="38100" t="38100" r="0" b="33655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465" cy="38715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E3F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2" o:spid="_x0000_s1026" type="#_x0000_t75" style="position:absolute;margin-left:106.2pt;margin-top:-205.25pt;width:173.6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">
                      <v:imagedata r:id="rId6" o:title=""/>
                    </v:shape>
                  </w:pict>
                </mc:Fallback>
              </mc:AlternateContent>
            </w:r>
            <w:r w:rsidR="00A651C4"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C3911" w14:textId="2CC5EF6A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F362F40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CBF6E35" w14:textId="6470879B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651C4" w:rsidRPr="00A651C4" w14:paraId="5AB69AEE" w14:textId="77777777" w:rsidTr="00A651C4">
        <w:trPr>
          <w:gridAfter w:val="1"/>
          <w:wAfter w:w="791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07602" w14:textId="77777777" w:rsidR="00A651C4" w:rsidRPr="00A651C4" w:rsidRDefault="00A651C4" w:rsidP="00A6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C0C96" w14:textId="77777777" w:rsidR="00A651C4" w:rsidRPr="00A651C4" w:rsidRDefault="00A651C4" w:rsidP="00A6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873CD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  <w:p w14:paraId="2DAF776F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БПИ202</w:t>
            </w:r>
          </w:p>
          <w:p w14:paraId="3F85AFBF" w14:textId="77777777" w:rsidR="002808FF" w:rsidRPr="002808FF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 / Д. О. Соколова/</w:t>
            </w:r>
          </w:p>
          <w:p w14:paraId="5B22A23B" w14:textId="44F0F3AF" w:rsidR="00A651C4" w:rsidRPr="00A651C4" w:rsidRDefault="002808FF" w:rsidP="00280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 ___мая_ 2022 г.</w:t>
            </w:r>
            <w:r w:rsidR="00A651C4"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651C4" w:rsidRPr="00A651C4" w14:paraId="7C8C1E58" w14:textId="77777777" w:rsidTr="00A651C4">
        <w:trPr>
          <w:gridAfter w:val="1"/>
          <w:wAfter w:w="791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29313" w14:textId="77777777" w:rsidR="00A651C4" w:rsidRPr="00A651C4" w:rsidRDefault="00A651C4" w:rsidP="00A6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107FC" w14:textId="237A3881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651C4" w:rsidRPr="00A651C4" w14:paraId="40B0613A" w14:textId="77777777" w:rsidTr="00A651C4">
        <w:trPr>
          <w:gridAfter w:val="1"/>
          <w:wAfter w:w="791" w:type="dxa"/>
          <w:trHeight w:val="1431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500F8" w14:textId="77777777" w:rsidR="00A651C4" w:rsidRPr="00A651C4" w:rsidRDefault="00A651C4" w:rsidP="00A6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2EC41" w14:textId="4DC80FE6" w:rsidR="00A651C4" w:rsidRPr="00A651C4" w:rsidRDefault="00A651C4" w:rsidP="00A65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</w:t>
            </w:r>
            <w:r w:rsidRPr="00A65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осква 2022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E625C" w14:textId="77777777" w:rsidR="00A651C4" w:rsidRPr="00A651C4" w:rsidRDefault="00A651C4" w:rsidP="00A6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07BE59E" w14:textId="41A88010" w:rsidR="005754D4" w:rsidRDefault="005754D4" w:rsidP="00A651C4"/>
    <w:sectPr w:rsidR="005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27"/>
    <w:rsid w:val="00232527"/>
    <w:rsid w:val="002808FF"/>
    <w:rsid w:val="005754D4"/>
    <w:rsid w:val="00836E59"/>
    <w:rsid w:val="008D29B6"/>
    <w:rsid w:val="00A651C4"/>
    <w:rsid w:val="00E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1DA3"/>
  <w15:chartTrackingRefBased/>
  <w15:docId w15:val="{ED3E91F4-7BAC-4824-B15F-89982D68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6236,bqiaagaaeyqcaaagiaiaaaptxgaabefeaaaaaaaaaaaaaaaaaaaaaaaaaaaaaaaaaaaaaaaaaaaaaaaaaaaaaaaaaaaaaaaaaaaaaaaaaaaaaaaaaaaaaaaaaaaaaaaaaaaaaaaaaaaaaaaaaaaaaaaaaaaaaaaaaaaaaaaaaaaaaaaaaaaaaaaaaaaaaaaaaaaaaaaaaaaaaaaaaaaaaaaaaaaaaaaaaaaaaaa"/>
    <w:basedOn w:val="a"/>
    <w:rsid w:val="00A6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6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4</cp:revision>
  <cp:lastPrinted>2022-05-14T15:36:00Z</cp:lastPrinted>
  <dcterms:created xsi:type="dcterms:W3CDTF">2022-05-14T15:28:00Z</dcterms:created>
  <dcterms:modified xsi:type="dcterms:W3CDTF">2022-05-14T15:53:00Z</dcterms:modified>
</cp:coreProperties>
</file>