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1C72" w:rsidRPr="009C6501" w:rsidRDefault="009C6501" w:rsidP="00D11C72">
      <w:pPr>
        <w:tabs>
          <w:tab w:val="left" w:pos="80"/>
        </w:tabs>
        <w:rPr>
          <w:rStyle w:val="aff1"/>
        </w:rPr>
      </w:pPr>
      <w:r>
        <w:rPr>
          <w:rStyle w:val="aff1"/>
          <w:rFonts w:hint="eastAsia"/>
        </w:rPr>
        <w:tab/>
      </w: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0C4774" w:rsidRDefault="00D11C72" w:rsidP="00D11C72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:rsidR="00D11C72" w:rsidRPr="00890811" w:rsidRDefault="005B3707" w:rsidP="004C5711">
      <w:pPr>
        <w:pStyle w:val="ProjectName"/>
      </w:pPr>
      <w:r>
        <mc:AlternateContent>
          <mc:Choice Requires="wpg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9525"/>
                <wp:wrapNone/>
                <wp:docPr id="23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24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5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26" name="Picture 278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27" name="Picture 279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28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9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5" o:spid="_x0000_s1026" style="position:absolute;left:0;text-align:left;margin-left:-12.5pt;margin-top:-18.85pt;width:7in;height:185.25pt;z-index:251652608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group id="Group 277" o:spid="_x0000_s1028" style="position:absolute;left:374;top:3658;width:1665;height:2160" coordorigin="576,1152" coordsize="66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alt="sphere01-b" style="position:absolute;left:576;top:1152;width:456;height:8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gUlnfFAAAA2wAAAA8AAABkcnMvZG93bnJldi54bWxEj81qwzAQhO+FvIPYQG61bKeY1o0SSiFg&#10;CD3UCYXeFmv9Q62VsZTEztNHhUKPw8x8w2x2k+nFhUbXWVaQRDEI4srqjhsFp+P+8RmE88gae8uk&#10;YCYHu+3iYYO5tlf+pEvpGxEg7HJU0Ho/5FK6qiWDLrIDcfBqOxr0QY6N1CNeA9z0Mo3jTBrsOCy0&#10;ONB7S9VPeTYK1kWdJOXH7dt8pftyPmD38uRnpVbL6e0VhKfJ/4f/2oVWkGbw+yX8ALm9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4FJZ3xQAAANsAAAAPAAAAAAAAAAAAAAAA&#10;AJ8CAABkcnMvZG93bnJldi54bWxQSwUGAAAAAAQABAD3AAAAkQMAAAAA&#10;">
                      <v:imagedata r:id="rId11" o:title="sphere01-b" cropright="30947f"/>
                    </v:shape>
                    <v:shape id="Picture 279" o:spid="_x0000_s1030" type="#_x0000_t75" alt="sphere01-b" style="position:absolute;left:810;top:1368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eNb5nCAAAA2wAAAA8AAABkcnMvZG93bnJldi54bWxEj0FrwkAUhO8F/8PyCt7qpoZqSV1FBFF6&#10;i/Hi7ZF97gazb0N2Nem/7wqFHoeZ+YZZbUbXigf1ofGs4H2WgSCuvW7YKDhX+7dPECEia2w9k4If&#10;CrBZT15WWGg/cEmPUzQiQTgUqMDG2BVShtqSwzDzHXHyrr53GJPsjdQ9DgnuWjnPsoV02HBasNjR&#10;zlJ9O92dghyHsvKX793hVi5suJrcfFxypaav4/YLRKQx/of/2ketYL6E55f0A+T6F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3jW+ZwgAAANsAAAAPAAAAAAAAAAAAAAAAAJ8C&#10;AABkcnMvZG93bnJldi54bWxQSwUGAAAAAAQABAD3AAAAjgMAAAAA&#10;">
                      <v:imagedata r:id="rId12" o:title="sphere01-b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1ze8AAAADbAAAADwAAAGRycy9kb3ducmV2LnhtbERPyYoCMRC9C/MPoQa8aVoPg/YYG3GB&#10;8aK44HgsOtULJpWmE7X9e3MYmOPj7bOss0Y8qPW1YwWjYQKCOHe65lLB+bQZTED4gKzROCYFL/KQ&#10;zT96M0y1e/KBHsdQihjCPkUFVQhNKqXPK7Loh64hjlzhWoshwraUusVnDLdGjpPkS1qsOTZU2NCy&#10;ovx2vFsFS1PUq+uvv9zKKb62e2923XqkVP+zW3yDCNSFf/Gf+0crGMex8Uv8AXL+B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6dc3vAAAAA2wAAAA8AAAAAAAAAAAAAAAAA&#10;oQIAAGRycy9kb3ducmV2LnhtbFBLBQYAAAAABAAEAPkAAACOAwAAAAA=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9LgMIAAADbAAAADwAAAGRycy9kb3ducmV2LnhtbESPS4vCMBSF9wP+h3CF2Y2pXQxajSLi&#10;gAtBfCC6uzTXttjclCSj1V9vBMHl4Tw+znjamlpcyfnKsoJ+LwFBnFtdcaFgv/v7GYDwAVljbZkU&#10;3MnDdNL5GmOm7Y03dN2GQsQR9hkqKENoMil9XpJB37MNcfTO1hkMUbpCaoe3OG5qmSbJrzRYcSSU&#10;2NC8pPyy/TeRu7prd0oX4bA+uOOlT49qP3wo9d1tZyMQgdrwCb/bS60gHcLrS/wBcvI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C9LgMIAAADbAAAADwAAAAAAAAAAAAAA&#10;AAChAgAAZHJzL2Rvd25yZXYueG1sUEsFBgAAAAAEAAQA+QAAAJADAAAAAA=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860454" w:rsidRPr="00860454">
        <w:rPr>
          <w:rFonts w:hint="eastAsia"/>
        </w:rPr>
        <w:t>공공데이터</w:t>
      </w:r>
      <w:r w:rsidR="00860454" w:rsidRPr="00860454">
        <w:t xml:space="preserve"> 개방</w:t>
      </w:r>
      <w:r w:rsidR="00860454" w:rsidRPr="00860454">
        <w:rPr>
          <w:rFonts w:ascii="바탕" w:eastAsia="바탕" w:hAnsi="바탕" w:cs="바탕" w:hint="eastAsia"/>
        </w:rPr>
        <w:t>•</w:t>
      </w:r>
      <w:r w:rsidR="00860454" w:rsidRPr="00860454">
        <w:t>공유</w:t>
      </w:r>
      <w:r w:rsidR="00860454" w:rsidRPr="00860454">
        <w:rPr>
          <w:rFonts w:ascii="바탕" w:eastAsia="바탕" w:hAnsi="바탕" w:cs="바탕" w:hint="eastAsia"/>
        </w:rPr>
        <w:t>•</w:t>
      </w:r>
      <w:r w:rsidR="00860454" w:rsidRPr="00860454">
        <w:t>활용 체계 개발</w:t>
      </w:r>
    </w:p>
    <w:p w:rsidR="00D11C72" w:rsidRPr="00890811" w:rsidRDefault="00D84F18" w:rsidP="004C5711">
      <w:pPr>
        <w:pStyle w:val="DocummentName"/>
      </w:pPr>
      <w:r>
        <w:rPr>
          <w:rFonts w:hint="eastAsia"/>
        </w:rPr>
        <w:t>OpenAPI 활용가이드</w:t>
      </w:r>
    </w:p>
    <w:p w:rsidR="00D11C72" w:rsidRPr="00770285" w:rsidRDefault="00D11C72" w:rsidP="00D21E78">
      <w:pPr>
        <w:pStyle w:val="af4"/>
      </w:pPr>
      <w:r w:rsidRPr="00770285">
        <w:rPr>
          <w:rFonts w:hint="eastAsia"/>
        </w:rPr>
        <w:t xml:space="preserve">문서번호: </w:t>
      </w:r>
      <w:r w:rsidR="004E35EF">
        <w:rPr>
          <w:rFonts w:hint="eastAsia"/>
        </w:rPr>
        <w:t>OA_</w:t>
      </w:r>
      <w:r w:rsidR="00D84F18">
        <w:rPr>
          <w:rFonts w:hint="eastAsia"/>
        </w:rPr>
        <w:t>DV</w:t>
      </w:r>
      <w:r w:rsidR="00F23F93" w:rsidRPr="00770285">
        <w:rPr>
          <w:rFonts w:hint="eastAsia"/>
          <w:noProof/>
          <w:szCs w:val="32"/>
        </w:rPr>
        <w:t>_</w:t>
      </w:r>
      <w:r w:rsidR="00E8131B">
        <w:rPr>
          <w:rFonts w:hint="eastAsia"/>
          <w:noProof/>
          <w:szCs w:val="32"/>
        </w:rPr>
        <w:t>0</w:t>
      </w:r>
      <w:r w:rsidR="00222B3B">
        <w:rPr>
          <w:rFonts w:hint="eastAsia"/>
        </w:rPr>
        <w:t>4</w:t>
      </w:r>
      <w:r w:rsidR="00D84F18">
        <w:rPr>
          <w:rFonts w:hint="eastAsia"/>
        </w:rPr>
        <w:t>01</w:t>
      </w: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D11C72" w:rsidRPr="002C28E2" w:rsidRDefault="00D11C72" w:rsidP="00222B3B">
      <w:pPr>
        <w:tabs>
          <w:tab w:val="left" w:pos="80"/>
        </w:tabs>
        <w:ind w:firstLineChars="1000" w:firstLine="2000"/>
      </w:pPr>
    </w:p>
    <w:p w:rsidR="00D11C72" w:rsidRPr="000C4774" w:rsidRDefault="005B3707" w:rsidP="00250A4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152400</wp:posOffset>
                </wp:positionV>
                <wp:extent cx="2296795" cy="661035"/>
                <wp:effectExtent l="0" t="0" r="0" b="0"/>
                <wp:wrapNone/>
                <wp:docPr id="22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296795" cy="66103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40D0" w:rsidRDefault="000540D0" w:rsidP="00F41BF1">
                            <w:pPr>
                              <w:pStyle w:val="a7"/>
                              <w:spacing w:before="0" w:beforeAutospacing="0" w:after="0" w:afterAutospacing="0"/>
                            </w:pPr>
                            <w:r>
                              <w:rPr>
                                <w:rFonts w:ascii="휴먼엑스포" w:eastAsia="휴먼엑스포" w:cstheme="minorBidi" w:hint="eastAsia"/>
                                <w:b/>
                                <w:bCs/>
                                <w:color w:val="0070C0"/>
                                <w:sz w:val="64"/>
                                <w:szCs w:val="64"/>
                              </w:rPr>
                              <w:t>국회사무처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0;margin-top:12pt;width:180.85pt;height:52.05pt;z-index:251662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" fillcolor="white [3201]" stroked="f">
                <v:path arrowok="t"/>
                <v:textbox>
                  <w:txbxContent>
                    <w:p w:rsidR="000540D0" w:rsidRDefault="000540D0" w:rsidP="00F41BF1">
                      <w:pPr>
                        <w:pStyle w:val="a7"/>
                        <w:spacing w:before="0" w:beforeAutospacing="0" w:after="0" w:afterAutospacing="0"/>
                      </w:pPr>
                      <w:r>
                        <w:rPr>
                          <w:rFonts w:ascii="휴먼엑스포" w:eastAsia="휴먼엑스포" w:cstheme="minorBidi" w:hint="eastAsia"/>
                          <w:b/>
                          <w:bCs/>
                          <w:color w:val="0070C0"/>
                          <w:sz w:val="64"/>
                          <w:szCs w:val="64"/>
                        </w:rPr>
                        <w:t>국회사무처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C72" w:rsidRPr="002C28E2" w:rsidRDefault="00D11C72" w:rsidP="00D11C72">
      <w:pPr>
        <w:tabs>
          <w:tab w:val="left" w:pos="80"/>
        </w:tabs>
      </w:pPr>
    </w:p>
    <w:p w:rsidR="00D11C72" w:rsidRDefault="00D11C72" w:rsidP="00D11C72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:rsidR="000D71CF" w:rsidRPr="00CD231B" w:rsidRDefault="00546BB1" w:rsidP="00A22347">
      <w:pPr>
        <w:pStyle w:val="af7"/>
      </w:pPr>
      <w:r w:rsidRPr="00CD231B">
        <w:br w:type="page"/>
      </w:r>
      <w:r w:rsidR="000D71CF" w:rsidRPr="00CD231B">
        <w:rPr>
          <w:rFonts w:hint="eastAsia"/>
        </w:rPr>
        <w:lastRenderedPageBreak/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140"/>
      </w:tblGrid>
      <w:tr w:rsidR="00B6695E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프로젝트</w:t>
            </w:r>
          </w:p>
        </w:tc>
        <w:tc>
          <w:tcPr>
            <w:tcW w:w="8140" w:type="dxa"/>
            <w:vAlign w:val="center"/>
          </w:tcPr>
          <w:p w:rsidR="00B6695E" w:rsidRPr="001A1DFD" w:rsidRDefault="00F41BF1" w:rsidP="00972DAC">
            <w:pPr>
              <w:rPr>
                <w:rFonts w:ascii="굴림체" w:hAnsi="굴림체" w:cs="굴림"/>
              </w:rPr>
            </w:pPr>
            <w:r>
              <w:rPr>
                <w:rFonts w:hint="eastAsia"/>
              </w:rPr>
              <w:t>국회입법정보 오픈 API 개발</w:t>
            </w:r>
          </w:p>
        </w:tc>
      </w:tr>
      <w:tr w:rsidR="00B6695E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단계</w:t>
            </w:r>
          </w:p>
        </w:tc>
        <w:tc>
          <w:tcPr>
            <w:tcW w:w="8140" w:type="dxa"/>
            <w:vAlign w:val="center"/>
          </w:tcPr>
          <w:p w:rsidR="00B6695E" w:rsidRPr="001A1DFD" w:rsidRDefault="00F41BF1" w:rsidP="00972DAC">
            <w:pPr>
              <w:rPr>
                <w:rFonts w:ascii="굴림체" w:hAnsi="굴림체"/>
              </w:rPr>
            </w:pPr>
            <w:r>
              <w:rPr>
                <w:rFonts w:hint="eastAsia"/>
              </w:rPr>
              <w:t>구현</w:t>
            </w:r>
          </w:p>
        </w:tc>
      </w:tr>
      <w:tr w:rsidR="00B6695E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활동</w:t>
            </w:r>
          </w:p>
        </w:tc>
        <w:tc>
          <w:tcPr>
            <w:tcW w:w="8140" w:type="dxa"/>
            <w:vAlign w:val="center"/>
          </w:tcPr>
          <w:p w:rsidR="00B6695E" w:rsidRPr="001A1DFD" w:rsidRDefault="00C67271" w:rsidP="00972DAC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통합테스트</w:t>
            </w:r>
          </w:p>
        </w:tc>
      </w:tr>
      <w:tr w:rsidR="00B6695E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작업</w:t>
            </w:r>
          </w:p>
        </w:tc>
        <w:tc>
          <w:tcPr>
            <w:tcW w:w="8140" w:type="dxa"/>
            <w:vAlign w:val="center"/>
          </w:tcPr>
          <w:p w:rsidR="00B6695E" w:rsidRPr="001A1DFD" w:rsidRDefault="00C67271" w:rsidP="00E21CDA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</w:t>
            </w:r>
            <w:r w:rsidR="00E8131B" w:rsidRPr="001A1DFD">
              <w:rPr>
                <w:rFonts w:ascii="굴림체" w:hAnsi="굴림체" w:hint="eastAsia"/>
              </w:rPr>
              <w:t>작성</w:t>
            </w:r>
          </w:p>
        </w:tc>
      </w:tr>
      <w:tr w:rsidR="00B6695E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산출물</w:t>
            </w:r>
          </w:p>
        </w:tc>
        <w:tc>
          <w:tcPr>
            <w:tcW w:w="8140" w:type="dxa"/>
            <w:vAlign w:val="center"/>
          </w:tcPr>
          <w:p w:rsidR="00B6695E" w:rsidRPr="001A1DFD" w:rsidRDefault="009A62AC" w:rsidP="00E21CDA">
            <w:pPr>
              <w:rPr>
                <w:rFonts w:ascii="굴림체" w:hAnsi="굴림체"/>
                <w:kern w:val="0"/>
              </w:rPr>
            </w:pPr>
            <w:r>
              <w:fldChar w:fldCharType="begin"/>
            </w:r>
            <w:r>
              <w:instrText>STYLEREF  "Documment Name"  \* MERGEFORMAT</w:instrText>
            </w:r>
            <w:r>
              <w:fldChar w:fldCharType="separate"/>
            </w:r>
            <w:r w:rsidR="001F0391" w:rsidRPr="001F0391">
              <w:rPr>
                <w:rFonts w:asciiTheme="majorEastAsia" w:eastAsiaTheme="majorEastAsia" w:hAnsiTheme="majorEastAsia"/>
                <w:noProof/>
                <w:kern w:val="0"/>
              </w:rPr>
              <w:t>OpenAPI</w:t>
            </w:r>
            <w:r w:rsidR="001F0391">
              <w:rPr>
                <w:noProof/>
              </w:rPr>
              <w:t xml:space="preserve"> 활용가이드</w:t>
            </w:r>
            <w:r>
              <w:rPr>
                <w:noProof/>
              </w:rPr>
              <w:fldChar w:fldCharType="end"/>
            </w:r>
          </w:p>
        </w:tc>
      </w:tr>
      <w:tr w:rsidR="00B6695E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파일명</w:t>
            </w:r>
          </w:p>
        </w:tc>
        <w:tc>
          <w:tcPr>
            <w:tcW w:w="8140" w:type="dxa"/>
            <w:vAlign w:val="center"/>
          </w:tcPr>
          <w:p w:rsidR="00B6695E" w:rsidRPr="001A1DFD" w:rsidRDefault="008E4C4A" w:rsidP="0088510D">
            <w:r w:rsidRPr="008E4C4A">
              <w:t>IROS</w:t>
            </w:r>
            <w:r w:rsidR="00F41BF1">
              <w:rPr>
                <w:rFonts w:hint="eastAsia"/>
              </w:rPr>
              <w:t>5</w:t>
            </w:r>
            <w:r w:rsidRPr="008E4C4A">
              <w:t>_OA_DV_0401_OpenAPI활용가이드_</w:t>
            </w:r>
            <w:r w:rsidR="0000326E">
              <w:rPr>
                <w:rFonts w:hint="eastAsia"/>
              </w:rPr>
              <w:t>의안정보</w:t>
            </w:r>
            <w:r w:rsidRPr="008E4C4A">
              <w:t>(</w:t>
            </w:r>
            <w:r w:rsidR="00F41BF1">
              <w:rPr>
                <w:rFonts w:hint="eastAsia"/>
              </w:rPr>
              <w:t>국회사무처</w:t>
            </w:r>
            <w:r w:rsidRPr="008E4C4A">
              <w:t>)_v1.</w:t>
            </w:r>
            <w:r w:rsidR="0088510D">
              <w:rPr>
                <w:rFonts w:hint="eastAsia"/>
              </w:rPr>
              <w:t>3</w:t>
            </w:r>
            <w:r w:rsidR="005B3707">
              <w:rPr>
                <w:rFonts w:hint="eastAsia"/>
              </w:rPr>
              <w:t>0</w:t>
            </w:r>
            <w:r w:rsidRPr="008E4C4A">
              <w:t>.docx</w:t>
            </w:r>
          </w:p>
        </w:tc>
      </w:tr>
    </w:tbl>
    <w:p w:rsidR="000D71CF" w:rsidRPr="0088510D" w:rsidRDefault="000D71CF" w:rsidP="00CD231B"/>
    <w:p w:rsidR="006267C1" w:rsidRPr="00F23F93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6267C1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8D3022" w:rsidRPr="00576BC1" w:rsidRDefault="008D3022" w:rsidP="00A22347">
      <w:pPr>
        <w:pStyle w:val="af7"/>
      </w:pPr>
      <w:r w:rsidRPr="00576BC1">
        <w:rPr>
          <w:rFonts w:hint="eastAsia"/>
        </w:rPr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280"/>
        <w:gridCol w:w="1440"/>
        <w:gridCol w:w="4560"/>
        <w:gridCol w:w="868"/>
        <w:gridCol w:w="869"/>
      </w:tblGrid>
      <w:tr w:rsidR="008D3022">
        <w:tc>
          <w:tcPr>
            <w:tcW w:w="819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1280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1440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사유</w:t>
            </w:r>
          </w:p>
        </w:tc>
        <w:tc>
          <w:tcPr>
            <w:tcW w:w="4560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내용</w:t>
            </w:r>
          </w:p>
        </w:tc>
        <w:tc>
          <w:tcPr>
            <w:tcW w:w="868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작성자</w:t>
            </w:r>
          </w:p>
        </w:tc>
        <w:tc>
          <w:tcPr>
            <w:tcW w:w="869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승인</w:t>
            </w:r>
          </w:p>
        </w:tc>
      </w:tr>
      <w:tr w:rsidR="008D3022">
        <w:tc>
          <w:tcPr>
            <w:tcW w:w="819" w:type="dxa"/>
            <w:vAlign w:val="center"/>
          </w:tcPr>
          <w:p w:rsidR="008D3022" w:rsidRPr="00440069" w:rsidRDefault="00F23F93" w:rsidP="0074369A">
            <w:pPr>
              <w:ind w:firstLineChars="100" w:firstLine="200"/>
            </w:pPr>
            <w:r w:rsidRPr="00440069">
              <w:rPr>
                <w:rFonts w:hint="eastAsia"/>
              </w:rPr>
              <w:t>1.0</w:t>
            </w:r>
          </w:p>
        </w:tc>
        <w:tc>
          <w:tcPr>
            <w:tcW w:w="1280" w:type="dxa"/>
            <w:vAlign w:val="center"/>
          </w:tcPr>
          <w:p w:rsidR="008D3022" w:rsidRPr="00440069" w:rsidRDefault="00F23F93" w:rsidP="00440069">
            <w:r w:rsidRPr="00440069">
              <w:rPr>
                <w:rFonts w:hint="eastAsia"/>
              </w:rPr>
              <w:t>20</w:t>
            </w:r>
            <w:r w:rsidR="00E8131B" w:rsidRPr="00440069">
              <w:rPr>
                <w:rFonts w:hint="eastAsia"/>
              </w:rPr>
              <w:t>1</w:t>
            </w:r>
            <w:r w:rsidR="00F41BF1" w:rsidRPr="00440069">
              <w:rPr>
                <w:rFonts w:hint="eastAsia"/>
              </w:rPr>
              <w:t>5.</w:t>
            </w:r>
            <w:r w:rsidR="00E30C18" w:rsidRPr="00440069">
              <w:rPr>
                <w:rFonts w:hint="eastAsia"/>
              </w:rPr>
              <w:t>1</w:t>
            </w:r>
            <w:r w:rsidR="00F41BF1" w:rsidRPr="00440069">
              <w:rPr>
                <w:rFonts w:hint="eastAsia"/>
              </w:rPr>
              <w:t>1.01</w:t>
            </w:r>
          </w:p>
        </w:tc>
        <w:tc>
          <w:tcPr>
            <w:tcW w:w="1440" w:type="dxa"/>
            <w:vAlign w:val="center"/>
          </w:tcPr>
          <w:p w:rsidR="008D3022" w:rsidRPr="00440069" w:rsidRDefault="00546BB1" w:rsidP="0074369A">
            <w:pPr>
              <w:ind w:firstLineChars="100" w:firstLine="200"/>
            </w:pPr>
            <w:r w:rsidRPr="00440069">
              <w:rPr>
                <w:rFonts w:hint="eastAsia"/>
              </w:rPr>
              <w:t>최초작성</w:t>
            </w:r>
          </w:p>
        </w:tc>
        <w:tc>
          <w:tcPr>
            <w:tcW w:w="4560" w:type="dxa"/>
            <w:vAlign w:val="center"/>
          </w:tcPr>
          <w:p w:rsidR="008D3022" w:rsidRPr="00440069" w:rsidRDefault="00546BB1" w:rsidP="00440069">
            <w:r w:rsidRPr="00440069">
              <w:rPr>
                <w:rFonts w:hint="eastAsia"/>
              </w:rPr>
              <w:t>최초작성</w:t>
            </w:r>
          </w:p>
        </w:tc>
        <w:tc>
          <w:tcPr>
            <w:tcW w:w="868" w:type="dxa"/>
            <w:vAlign w:val="center"/>
          </w:tcPr>
          <w:p w:rsidR="008D3022" w:rsidRPr="00440069" w:rsidRDefault="005827CC" w:rsidP="00440069">
            <w:r w:rsidRPr="00440069">
              <w:rPr>
                <w:rFonts w:hint="eastAsia"/>
              </w:rPr>
              <w:t>진영민</w:t>
            </w:r>
          </w:p>
        </w:tc>
        <w:tc>
          <w:tcPr>
            <w:tcW w:w="869" w:type="dxa"/>
            <w:vAlign w:val="center"/>
          </w:tcPr>
          <w:p w:rsidR="008D3022" w:rsidRPr="00440069" w:rsidRDefault="008D3022" w:rsidP="00440069"/>
        </w:tc>
      </w:tr>
      <w:tr w:rsidR="008D3022">
        <w:tc>
          <w:tcPr>
            <w:tcW w:w="819" w:type="dxa"/>
            <w:vAlign w:val="center"/>
          </w:tcPr>
          <w:p w:rsidR="008D3022" w:rsidRPr="00440069" w:rsidRDefault="00CF76CA" w:rsidP="0074369A">
            <w:pPr>
              <w:ind w:firstLineChars="100" w:firstLine="200"/>
            </w:pPr>
            <w:r w:rsidRPr="00440069">
              <w:rPr>
                <w:rFonts w:hint="eastAsia"/>
              </w:rPr>
              <w:t>1.2</w:t>
            </w:r>
          </w:p>
        </w:tc>
        <w:tc>
          <w:tcPr>
            <w:tcW w:w="1280" w:type="dxa"/>
            <w:vAlign w:val="center"/>
          </w:tcPr>
          <w:p w:rsidR="008D3022" w:rsidRPr="00440069" w:rsidRDefault="00CF76CA" w:rsidP="00440069">
            <w:r w:rsidRPr="00440069">
              <w:rPr>
                <w:rFonts w:hint="eastAsia"/>
              </w:rPr>
              <w:t>2017.10.27</w:t>
            </w:r>
          </w:p>
        </w:tc>
        <w:tc>
          <w:tcPr>
            <w:tcW w:w="1440" w:type="dxa"/>
          </w:tcPr>
          <w:p w:rsidR="008D3022" w:rsidRPr="00440069" w:rsidRDefault="00CF76CA" w:rsidP="0074369A">
            <w:pPr>
              <w:ind w:firstLineChars="200" w:firstLine="400"/>
            </w:pPr>
            <w:r w:rsidRPr="00440069">
              <w:rPr>
                <w:rFonts w:hint="eastAsia"/>
              </w:rPr>
              <w:t>변경</w:t>
            </w:r>
          </w:p>
        </w:tc>
        <w:tc>
          <w:tcPr>
            <w:tcW w:w="4560" w:type="dxa"/>
          </w:tcPr>
          <w:p w:rsidR="008D3022" w:rsidRPr="00440069" w:rsidRDefault="00CF76CA" w:rsidP="00440069">
            <w:r w:rsidRPr="00440069">
              <w:rPr>
                <w:rFonts w:hint="eastAsia"/>
              </w:rPr>
              <w:t>가이드 현행화(API 기준)</w:t>
            </w:r>
          </w:p>
        </w:tc>
        <w:tc>
          <w:tcPr>
            <w:tcW w:w="868" w:type="dxa"/>
            <w:vAlign w:val="center"/>
          </w:tcPr>
          <w:p w:rsidR="008D3022" w:rsidRPr="00440069" w:rsidRDefault="00CF76CA" w:rsidP="00440069">
            <w:r w:rsidRPr="00440069">
              <w:rPr>
                <w:rFonts w:hint="eastAsia"/>
              </w:rPr>
              <w:t>김영해</w:t>
            </w:r>
          </w:p>
        </w:tc>
        <w:tc>
          <w:tcPr>
            <w:tcW w:w="869" w:type="dxa"/>
            <w:vAlign w:val="center"/>
          </w:tcPr>
          <w:p w:rsidR="008D3022" w:rsidRPr="00440069" w:rsidRDefault="008D3022" w:rsidP="00440069"/>
        </w:tc>
      </w:tr>
      <w:tr w:rsidR="005346F1" w:rsidTr="005A5597">
        <w:tc>
          <w:tcPr>
            <w:tcW w:w="819" w:type="dxa"/>
            <w:vAlign w:val="center"/>
          </w:tcPr>
          <w:p w:rsidR="005346F1" w:rsidRPr="005346F1" w:rsidRDefault="005346F1" w:rsidP="0074369A">
            <w:pPr>
              <w:ind w:firstLineChars="100" w:firstLine="200"/>
            </w:pPr>
            <w:r w:rsidRPr="00440069">
              <w:rPr>
                <w:rFonts w:hint="eastAsia"/>
              </w:rPr>
              <w:t>1.2</w:t>
            </w:r>
            <w:r>
              <w:rPr>
                <w:rFonts w:hint="eastAsia"/>
              </w:rPr>
              <w:t>5</w:t>
            </w:r>
          </w:p>
        </w:tc>
        <w:tc>
          <w:tcPr>
            <w:tcW w:w="1280" w:type="dxa"/>
          </w:tcPr>
          <w:p w:rsidR="005346F1" w:rsidRPr="005346F1" w:rsidRDefault="005346F1" w:rsidP="006C4474">
            <w:r>
              <w:rPr>
                <w:rFonts w:hint="eastAsia"/>
              </w:rPr>
              <w:t>2</w:t>
            </w:r>
            <w:r w:rsidRPr="005346F1">
              <w:rPr>
                <w:rFonts w:hint="eastAsia"/>
              </w:rPr>
              <w:t>019.0</w:t>
            </w:r>
            <w:r w:rsidR="006C4474">
              <w:rPr>
                <w:rFonts w:hint="eastAsia"/>
              </w:rPr>
              <w:t>2</w:t>
            </w:r>
            <w:r w:rsidRPr="005346F1">
              <w:rPr>
                <w:rFonts w:hint="eastAsia"/>
              </w:rPr>
              <w:t>.</w:t>
            </w:r>
            <w:r w:rsidR="006C4474">
              <w:rPr>
                <w:rFonts w:hint="eastAsia"/>
              </w:rPr>
              <w:t>13</w:t>
            </w:r>
          </w:p>
        </w:tc>
        <w:tc>
          <w:tcPr>
            <w:tcW w:w="1440" w:type="dxa"/>
          </w:tcPr>
          <w:p w:rsidR="005346F1" w:rsidRPr="005346F1" w:rsidRDefault="005346F1" w:rsidP="0074369A">
            <w:pPr>
              <w:ind w:firstLineChars="200" w:firstLine="400"/>
            </w:pPr>
            <w:r>
              <w:rPr>
                <w:rFonts w:hint="eastAsia"/>
              </w:rPr>
              <w:t>변</w:t>
            </w:r>
            <w:r w:rsidRPr="005346F1">
              <w:rPr>
                <w:rFonts w:hint="eastAsia"/>
              </w:rPr>
              <w:t>경</w:t>
            </w:r>
          </w:p>
        </w:tc>
        <w:tc>
          <w:tcPr>
            <w:tcW w:w="4560" w:type="dxa"/>
          </w:tcPr>
          <w:p w:rsidR="005346F1" w:rsidRPr="005346F1" w:rsidRDefault="0074369A" w:rsidP="005346F1">
            <w:r>
              <w:rPr>
                <w:rFonts w:hint="eastAsia"/>
              </w:rPr>
              <w:t>가이드 현행화</w:t>
            </w:r>
          </w:p>
        </w:tc>
        <w:tc>
          <w:tcPr>
            <w:tcW w:w="868" w:type="dxa"/>
          </w:tcPr>
          <w:p w:rsidR="005346F1" w:rsidRPr="005346F1" w:rsidRDefault="005346F1" w:rsidP="005346F1">
            <w:r w:rsidRPr="005346F1">
              <w:rPr>
                <w:rFonts w:hint="eastAsia"/>
              </w:rPr>
              <w:t>김영해</w:t>
            </w:r>
          </w:p>
        </w:tc>
        <w:tc>
          <w:tcPr>
            <w:tcW w:w="869" w:type="dxa"/>
          </w:tcPr>
          <w:p w:rsidR="005346F1" w:rsidRPr="005346F1" w:rsidRDefault="005346F1" w:rsidP="005346F1"/>
        </w:tc>
      </w:tr>
      <w:tr w:rsidR="005346F1">
        <w:tc>
          <w:tcPr>
            <w:tcW w:w="819" w:type="dxa"/>
          </w:tcPr>
          <w:p w:rsidR="005346F1" w:rsidRPr="005346F1" w:rsidRDefault="0088510D" w:rsidP="0088510D">
            <w:pPr>
              <w:ind w:firstLineChars="100" w:firstLine="200"/>
            </w:pPr>
            <w:r>
              <w:rPr>
                <w:rFonts w:hint="eastAsia"/>
              </w:rPr>
              <w:t>1.3</w:t>
            </w:r>
          </w:p>
        </w:tc>
        <w:tc>
          <w:tcPr>
            <w:tcW w:w="1280" w:type="dxa"/>
          </w:tcPr>
          <w:p w:rsidR="005346F1" w:rsidRPr="005346F1" w:rsidRDefault="0088510D" w:rsidP="005346F1">
            <w:r>
              <w:rPr>
                <w:rFonts w:hint="eastAsia"/>
              </w:rPr>
              <w:t>2019.02.14</w:t>
            </w:r>
          </w:p>
        </w:tc>
        <w:tc>
          <w:tcPr>
            <w:tcW w:w="1440" w:type="dxa"/>
          </w:tcPr>
          <w:p w:rsidR="005346F1" w:rsidRPr="005346F1" w:rsidRDefault="0088510D" w:rsidP="0088510D">
            <w:pPr>
              <w:ind w:firstLineChars="200" w:firstLine="400"/>
            </w:pPr>
            <w:r>
              <w:rPr>
                <w:rFonts w:hint="eastAsia"/>
              </w:rPr>
              <w:t>수정</w:t>
            </w:r>
          </w:p>
        </w:tc>
        <w:tc>
          <w:tcPr>
            <w:tcW w:w="4560" w:type="dxa"/>
          </w:tcPr>
          <w:p w:rsidR="005346F1" w:rsidRPr="005346F1" w:rsidRDefault="0088510D" w:rsidP="005346F1">
            <w:r>
              <w:rPr>
                <w:rFonts w:hint="eastAsia"/>
              </w:rPr>
              <w:t>오퍼레이션(공포) 변경</w:t>
            </w:r>
          </w:p>
        </w:tc>
        <w:tc>
          <w:tcPr>
            <w:tcW w:w="868" w:type="dxa"/>
          </w:tcPr>
          <w:p w:rsidR="005346F1" w:rsidRPr="005346F1" w:rsidRDefault="0088510D" w:rsidP="005346F1">
            <w:r>
              <w:rPr>
                <w:rFonts w:hint="eastAsia"/>
              </w:rPr>
              <w:t>김영해</w:t>
            </w:r>
          </w:p>
        </w:tc>
        <w:tc>
          <w:tcPr>
            <w:tcW w:w="869" w:type="dxa"/>
          </w:tcPr>
          <w:p w:rsidR="005346F1" w:rsidRPr="005346F1" w:rsidRDefault="005346F1" w:rsidP="005346F1"/>
        </w:tc>
      </w:tr>
      <w:tr w:rsidR="005346F1">
        <w:tc>
          <w:tcPr>
            <w:tcW w:w="819" w:type="dxa"/>
          </w:tcPr>
          <w:p w:rsidR="005346F1" w:rsidRPr="005346F1" w:rsidRDefault="005346F1" w:rsidP="005346F1"/>
        </w:tc>
        <w:tc>
          <w:tcPr>
            <w:tcW w:w="1280" w:type="dxa"/>
          </w:tcPr>
          <w:p w:rsidR="005346F1" w:rsidRPr="005346F1" w:rsidRDefault="005346F1" w:rsidP="005346F1"/>
        </w:tc>
        <w:tc>
          <w:tcPr>
            <w:tcW w:w="1440" w:type="dxa"/>
          </w:tcPr>
          <w:p w:rsidR="005346F1" w:rsidRPr="005346F1" w:rsidRDefault="005346F1" w:rsidP="005346F1"/>
        </w:tc>
        <w:tc>
          <w:tcPr>
            <w:tcW w:w="4560" w:type="dxa"/>
          </w:tcPr>
          <w:p w:rsidR="005346F1" w:rsidRPr="005346F1" w:rsidRDefault="005346F1" w:rsidP="005346F1"/>
        </w:tc>
        <w:tc>
          <w:tcPr>
            <w:tcW w:w="868" w:type="dxa"/>
          </w:tcPr>
          <w:p w:rsidR="005346F1" w:rsidRPr="005346F1" w:rsidRDefault="005346F1" w:rsidP="005346F1"/>
        </w:tc>
        <w:tc>
          <w:tcPr>
            <w:tcW w:w="869" w:type="dxa"/>
          </w:tcPr>
          <w:p w:rsidR="005346F1" w:rsidRPr="005346F1" w:rsidRDefault="005346F1" w:rsidP="005346F1"/>
        </w:tc>
      </w:tr>
    </w:tbl>
    <w:p w:rsidR="008D3022" w:rsidRPr="002C28E2" w:rsidRDefault="008D3022" w:rsidP="008D3022">
      <w:pPr>
        <w:tabs>
          <w:tab w:val="left" w:pos="80"/>
        </w:tabs>
      </w:pPr>
    </w:p>
    <w:p w:rsidR="00FE5800" w:rsidRPr="002C28E2" w:rsidRDefault="00FE5800" w:rsidP="00D11C72">
      <w:pPr>
        <w:tabs>
          <w:tab w:val="left" w:pos="80"/>
        </w:tabs>
      </w:pPr>
    </w:p>
    <w:p w:rsidR="00E232B3" w:rsidRPr="002C28E2" w:rsidRDefault="00E232B3" w:rsidP="00D11C72">
      <w:pPr>
        <w:tabs>
          <w:tab w:val="left" w:pos="80"/>
        </w:tabs>
      </w:pP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A52466" w:rsidP="00A52466">
      <w:pPr>
        <w:tabs>
          <w:tab w:val="left" w:pos="8640"/>
        </w:tabs>
      </w:pPr>
      <w:r w:rsidRPr="002C28E2">
        <w:tab/>
      </w: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D11C72">
      <w:pPr>
        <w:tabs>
          <w:tab w:val="left" w:pos="80"/>
        </w:tabs>
      </w:pPr>
    </w:p>
    <w:p w:rsidR="00E232B3" w:rsidRPr="002C28E2" w:rsidRDefault="00E232B3" w:rsidP="00E232B3">
      <w:pPr>
        <w:tabs>
          <w:tab w:val="left" w:pos="80"/>
          <w:tab w:val="left" w:pos="4065"/>
        </w:tabs>
      </w:pPr>
      <w:r w:rsidRPr="002C28E2">
        <w:tab/>
      </w:r>
      <w:r w:rsidRPr="002C28E2">
        <w:tab/>
      </w:r>
    </w:p>
    <w:p w:rsidR="00D11C72" w:rsidRPr="00860EFC" w:rsidRDefault="005B3707" w:rsidP="00D11C72">
      <w:pPr>
        <w:tabs>
          <w:tab w:val="left" w:pos="80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13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14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T0" fmla="*/ 880 w 21600"/>
                              <a:gd name="T1" fmla="*/ 1260 h 21600"/>
                              <a:gd name="T2" fmla="*/ 1617 w 21600"/>
                              <a:gd name="T3" fmla="*/ 786 h 21600"/>
                              <a:gd name="T4" fmla="*/ 880 w 21600"/>
                              <a:gd name="T5" fmla="*/ 1101 h 21600"/>
                              <a:gd name="T6" fmla="*/ 143 w 21600"/>
                              <a:gd name="T7" fmla="*/ 786 h 2160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0 w 21600"/>
                              <a:gd name="T13" fmla="*/ 0 h 21600"/>
                              <a:gd name="T14" fmla="*/ 21600 w 21600"/>
                              <a:gd name="T15" fmla="*/ 14143 h 21600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lnTo>
                                  <a:pt x="18545" y="13094"/>
                                </a:ln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FFFFFF"/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540D0" w:rsidRDefault="000540D0" w:rsidP="00D11C72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540D0" w:rsidRDefault="000540D0" w:rsidP="00D11C72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7" style="position:absolute;left:0;text-align:left;margin-left:0;margin-top:-9pt;width:87.85pt;height:62.95pt;z-index:251653632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AQB1/QmgUAAGQR&#10;AAAOAAAAAAAAAAAAAAAAAC4CAABkcnMvZTJvRG9jLnhtbFBLAQItABQABgAIAAAAIQBN2ng93gAA&#10;AAgBAAAPAAAAAAAAAAAAAAAAAPQHAABkcnMvZG93bnJldi54bWxQSwUGAAAAAAQABADzAAAA/wgA&#10;AAAA&#10;">
                <v:shape id="AutoShape 283" o:spid="_x0000_s1028" style="position:absolute;left:6094;top:2525;width:1760;height:126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RF68MA&#10;AADbAAAADwAAAGRycy9kb3ducmV2LnhtbESPQWvCQBCF7wX/wzKCt7ppkFCiq5SAqCep9eJtyE6T&#10;NNnZkF01ya93C4K3Gd5737xZbXrTiBt1rrKs4GMegSDOra64UHD+2b5/gnAeWWNjmRQM5GCznryt&#10;MNX2zt90O/lCBAi7FBWU3replC4vyaCb25Y4aL+2M+jD2hVSd3gPcNPIOIoSabDicKHElrKS8vp0&#10;NYES14vjIcFkN7aXer8b/jxno1Kzaf+1BOGp9y/zM73Xof4C/n8JA8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uRF68MAAADbAAAADwAAAAAAAAAAAAAAAACYAgAAZHJzL2Rv&#10;d25yZXYueG1sUEsFBgAAAAAEAAQA9QAAAIgDAAAAAA==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72,74;132,46;72,64;12,46" o:connectangles="0,0,0,0" textboxrect="0,0,21600,14143"/>
                  <v:textbox>
                    <w:txbxContent>
                      <w:p w:rsidR="000540D0" w:rsidRDefault="000540D0" w:rsidP="00D11C72"/>
                    </w:txbxContent>
                  </v:textbox>
                </v:shape>
                <v:shape id="Text Box 284" o:spid="_x0000_s1029" type="#_x0000_t202" style="position:absolute;left:6544;top:3170;width:9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d2Yb8A&#10;AADbAAAADwAAAGRycy9kb3ducmV2LnhtbERPTYvCMBC9L/gfwgje1kTRxa1GEUXwpKy6C3sbmrEt&#10;NpPSRFv/vREEb/N4nzNbtLYUN6p94VjDoK9AEKfOFJxpOB03nxMQPiAbLB2Thjt5WMw7HzNMjGv4&#10;h26HkIkYwj5BDXkIVSKlT3Oy6PuuIo7c2dUWQ4R1Jk2NTQy3pRwq9SUtFhwbcqxolVN6OVytht/d&#10;+f9vpPbZ2o6rxrVKsv2WWve67XIKIlAb3uKXe2vi/DE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93ZhvwAAANsAAAAPAAAAAAAAAAAAAAAAAJgCAABkcnMvZG93bnJl&#10;di54bWxQSwUGAAAAAAQABAD1AAAAhAMAAAAA&#10;" filled="f" stroked="f">
                  <v:textbox>
                    <w:txbxContent>
                      <w:p w:rsidR="000540D0" w:rsidRDefault="000540D0" w:rsidP="00D11C72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755A67" w:rsidRDefault="00D12456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 w:rsidR="009B7DBC"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439147275" w:history="1">
        <w:r w:rsidR="00755A67" w:rsidRPr="00613507">
          <w:rPr>
            <w:rStyle w:val="a8"/>
          </w:rPr>
          <w:t>1. 서비스 개요</w:t>
        </w:r>
        <w:r w:rsidR="00755A67">
          <w:rPr>
            <w:webHidden/>
          </w:rPr>
          <w:tab/>
        </w:r>
        <w:r w:rsidR="00755A67">
          <w:rPr>
            <w:webHidden/>
          </w:rPr>
          <w:fldChar w:fldCharType="begin"/>
        </w:r>
        <w:r w:rsidR="00755A67">
          <w:rPr>
            <w:webHidden/>
          </w:rPr>
          <w:instrText xml:space="preserve"> PAGEREF _Toc439147275 \h </w:instrText>
        </w:r>
        <w:r w:rsidR="00755A67">
          <w:rPr>
            <w:webHidden/>
          </w:rPr>
        </w:r>
        <w:r w:rsidR="00755A67">
          <w:rPr>
            <w:webHidden/>
          </w:rPr>
          <w:fldChar w:fldCharType="separate"/>
        </w:r>
        <w:r w:rsidR="00755A67">
          <w:rPr>
            <w:webHidden/>
          </w:rPr>
          <w:t>4</w:t>
        </w:r>
        <w:r w:rsidR="00755A67">
          <w:rPr>
            <w:webHidden/>
          </w:rPr>
          <w:fldChar w:fldCharType="end"/>
        </w:r>
      </w:hyperlink>
    </w:p>
    <w:p w:rsidR="00755A67" w:rsidRDefault="009A62AC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39147276" w:history="1">
        <w:r w:rsidR="00755A67" w:rsidRPr="00613507">
          <w:rPr>
            <w:rStyle w:val="a8"/>
          </w:rPr>
          <w:t>1.1. OpenAPI 서비스 개요</w:t>
        </w:r>
        <w:r w:rsidR="00755A67">
          <w:rPr>
            <w:webHidden/>
          </w:rPr>
          <w:tab/>
        </w:r>
        <w:r w:rsidR="00755A67">
          <w:rPr>
            <w:webHidden/>
          </w:rPr>
          <w:fldChar w:fldCharType="begin"/>
        </w:r>
        <w:r w:rsidR="00755A67">
          <w:rPr>
            <w:webHidden/>
          </w:rPr>
          <w:instrText xml:space="preserve"> PAGEREF _Toc439147276 \h </w:instrText>
        </w:r>
        <w:r w:rsidR="00755A67">
          <w:rPr>
            <w:webHidden/>
          </w:rPr>
        </w:r>
        <w:r w:rsidR="00755A67">
          <w:rPr>
            <w:webHidden/>
          </w:rPr>
          <w:fldChar w:fldCharType="separate"/>
        </w:r>
        <w:r w:rsidR="00755A67">
          <w:rPr>
            <w:webHidden/>
          </w:rPr>
          <w:t>4</w:t>
        </w:r>
        <w:r w:rsidR="00755A67">
          <w:rPr>
            <w:webHidden/>
          </w:rPr>
          <w:fldChar w:fldCharType="end"/>
        </w:r>
      </w:hyperlink>
    </w:p>
    <w:p w:rsidR="00755A67" w:rsidRDefault="009A62AC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39147277" w:history="1">
        <w:r w:rsidR="00755A67" w:rsidRPr="00613507">
          <w:rPr>
            <w:rStyle w:val="a8"/>
          </w:rPr>
          <w:t>가. 배경 및 필요성</w:t>
        </w:r>
        <w:r w:rsidR="00755A67">
          <w:rPr>
            <w:webHidden/>
          </w:rPr>
          <w:tab/>
        </w:r>
        <w:r w:rsidR="00755A67">
          <w:rPr>
            <w:webHidden/>
          </w:rPr>
          <w:fldChar w:fldCharType="begin"/>
        </w:r>
        <w:r w:rsidR="00755A67">
          <w:rPr>
            <w:webHidden/>
          </w:rPr>
          <w:instrText xml:space="preserve"> PAGEREF _Toc439147277 \h </w:instrText>
        </w:r>
        <w:r w:rsidR="00755A67">
          <w:rPr>
            <w:webHidden/>
          </w:rPr>
        </w:r>
        <w:r w:rsidR="00755A67">
          <w:rPr>
            <w:webHidden/>
          </w:rPr>
          <w:fldChar w:fldCharType="separate"/>
        </w:r>
        <w:r w:rsidR="00755A67">
          <w:rPr>
            <w:webHidden/>
          </w:rPr>
          <w:t>4</w:t>
        </w:r>
        <w:r w:rsidR="00755A67">
          <w:rPr>
            <w:webHidden/>
          </w:rPr>
          <w:fldChar w:fldCharType="end"/>
        </w:r>
      </w:hyperlink>
    </w:p>
    <w:p w:rsidR="00755A67" w:rsidRDefault="009A62AC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39147278" w:history="1">
        <w:r w:rsidR="00755A67" w:rsidRPr="00613507">
          <w:rPr>
            <w:rStyle w:val="a8"/>
          </w:rPr>
          <w:t>나. OpenAPI 서비스 설명</w:t>
        </w:r>
        <w:r w:rsidR="00755A67">
          <w:rPr>
            <w:webHidden/>
          </w:rPr>
          <w:tab/>
        </w:r>
        <w:r w:rsidR="00755A67">
          <w:rPr>
            <w:webHidden/>
          </w:rPr>
          <w:fldChar w:fldCharType="begin"/>
        </w:r>
        <w:r w:rsidR="00755A67">
          <w:rPr>
            <w:webHidden/>
          </w:rPr>
          <w:instrText xml:space="preserve"> PAGEREF _Toc439147278 \h </w:instrText>
        </w:r>
        <w:r w:rsidR="00755A67">
          <w:rPr>
            <w:webHidden/>
          </w:rPr>
        </w:r>
        <w:r w:rsidR="00755A67">
          <w:rPr>
            <w:webHidden/>
          </w:rPr>
          <w:fldChar w:fldCharType="separate"/>
        </w:r>
        <w:r w:rsidR="00755A67">
          <w:rPr>
            <w:webHidden/>
          </w:rPr>
          <w:t>4</w:t>
        </w:r>
        <w:r w:rsidR="00755A67">
          <w:rPr>
            <w:webHidden/>
          </w:rPr>
          <w:fldChar w:fldCharType="end"/>
        </w:r>
      </w:hyperlink>
    </w:p>
    <w:p w:rsidR="00755A67" w:rsidRDefault="009A62AC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39147279" w:history="1">
        <w:r w:rsidR="00755A67" w:rsidRPr="00613507">
          <w:rPr>
            <w:rStyle w:val="a8"/>
          </w:rPr>
          <w:t>1.2. 기대효과</w:t>
        </w:r>
        <w:r w:rsidR="00755A67">
          <w:rPr>
            <w:webHidden/>
          </w:rPr>
          <w:tab/>
        </w:r>
        <w:r w:rsidR="00755A67">
          <w:rPr>
            <w:webHidden/>
          </w:rPr>
          <w:fldChar w:fldCharType="begin"/>
        </w:r>
        <w:r w:rsidR="00755A67">
          <w:rPr>
            <w:webHidden/>
          </w:rPr>
          <w:instrText xml:space="preserve"> PAGEREF _Toc439147279 \h </w:instrText>
        </w:r>
        <w:r w:rsidR="00755A67">
          <w:rPr>
            <w:webHidden/>
          </w:rPr>
        </w:r>
        <w:r w:rsidR="00755A67">
          <w:rPr>
            <w:webHidden/>
          </w:rPr>
          <w:fldChar w:fldCharType="separate"/>
        </w:r>
        <w:r w:rsidR="00755A67">
          <w:rPr>
            <w:webHidden/>
          </w:rPr>
          <w:t>4</w:t>
        </w:r>
        <w:r w:rsidR="00755A67">
          <w:rPr>
            <w:webHidden/>
          </w:rPr>
          <w:fldChar w:fldCharType="end"/>
        </w:r>
      </w:hyperlink>
    </w:p>
    <w:p w:rsidR="00755A67" w:rsidRDefault="009A62AC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39147280" w:history="1">
        <w:r w:rsidR="00755A67" w:rsidRPr="00613507">
          <w:rPr>
            <w:rStyle w:val="a8"/>
          </w:rPr>
          <w:t>2. 서비스 사용 ※ 오픈API를 통해 제공되는 데이터는 통계자료로 활용할 수 없습니다.</w:t>
        </w:r>
        <w:r w:rsidR="00755A67">
          <w:rPr>
            <w:webHidden/>
          </w:rPr>
          <w:tab/>
        </w:r>
        <w:r w:rsidR="00755A67">
          <w:rPr>
            <w:webHidden/>
          </w:rPr>
          <w:fldChar w:fldCharType="begin"/>
        </w:r>
        <w:r w:rsidR="00755A67">
          <w:rPr>
            <w:webHidden/>
          </w:rPr>
          <w:instrText xml:space="preserve"> PAGEREF _Toc439147280 \h </w:instrText>
        </w:r>
        <w:r w:rsidR="00755A67">
          <w:rPr>
            <w:webHidden/>
          </w:rPr>
        </w:r>
        <w:r w:rsidR="00755A67">
          <w:rPr>
            <w:webHidden/>
          </w:rPr>
          <w:fldChar w:fldCharType="separate"/>
        </w:r>
        <w:r w:rsidR="00755A67">
          <w:rPr>
            <w:webHidden/>
          </w:rPr>
          <w:t>5</w:t>
        </w:r>
        <w:r w:rsidR="00755A67">
          <w:rPr>
            <w:webHidden/>
          </w:rPr>
          <w:fldChar w:fldCharType="end"/>
        </w:r>
      </w:hyperlink>
    </w:p>
    <w:p w:rsidR="00755A67" w:rsidRDefault="009A62AC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39147281" w:history="1">
        <w:r w:rsidR="00755A67" w:rsidRPr="00613507">
          <w:rPr>
            <w:rStyle w:val="a8"/>
          </w:rPr>
          <w:t>2.1. 서비스 Key 발급 및 활용</w:t>
        </w:r>
        <w:r w:rsidR="00755A67">
          <w:rPr>
            <w:webHidden/>
          </w:rPr>
          <w:tab/>
        </w:r>
        <w:r w:rsidR="00755A67">
          <w:rPr>
            <w:webHidden/>
          </w:rPr>
          <w:fldChar w:fldCharType="begin"/>
        </w:r>
        <w:r w:rsidR="00755A67">
          <w:rPr>
            <w:webHidden/>
          </w:rPr>
          <w:instrText xml:space="preserve"> PAGEREF _Toc439147281 \h </w:instrText>
        </w:r>
        <w:r w:rsidR="00755A67">
          <w:rPr>
            <w:webHidden/>
          </w:rPr>
        </w:r>
        <w:r w:rsidR="00755A67">
          <w:rPr>
            <w:webHidden/>
          </w:rPr>
          <w:fldChar w:fldCharType="separate"/>
        </w:r>
        <w:r w:rsidR="00755A67">
          <w:rPr>
            <w:webHidden/>
          </w:rPr>
          <w:t>5</w:t>
        </w:r>
        <w:r w:rsidR="00755A67">
          <w:rPr>
            <w:webHidden/>
          </w:rPr>
          <w:fldChar w:fldCharType="end"/>
        </w:r>
      </w:hyperlink>
    </w:p>
    <w:p w:rsidR="00755A67" w:rsidRDefault="009A62AC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39147282" w:history="1">
        <w:r w:rsidR="00755A67" w:rsidRPr="00613507">
          <w:rPr>
            <w:rStyle w:val="a8"/>
          </w:rPr>
          <w:t>가. 서비스 Key발급(인증신청 및 발급)</w:t>
        </w:r>
        <w:r w:rsidR="00755A67">
          <w:rPr>
            <w:webHidden/>
          </w:rPr>
          <w:tab/>
        </w:r>
        <w:r w:rsidR="00755A67">
          <w:rPr>
            <w:webHidden/>
          </w:rPr>
          <w:fldChar w:fldCharType="begin"/>
        </w:r>
        <w:r w:rsidR="00755A67">
          <w:rPr>
            <w:webHidden/>
          </w:rPr>
          <w:instrText xml:space="preserve"> PAGEREF _Toc439147282 \h </w:instrText>
        </w:r>
        <w:r w:rsidR="00755A67">
          <w:rPr>
            <w:webHidden/>
          </w:rPr>
        </w:r>
        <w:r w:rsidR="00755A67">
          <w:rPr>
            <w:webHidden/>
          </w:rPr>
          <w:fldChar w:fldCharType="separate"/>
        </w:r>
        <w:r w:rsidR="00755A67">
          <w:rPr>
            <w:webHidden/>
          </w:rPr>
          <w:t>5</w:t>
        </w:r>
        <w:r w:rsidR="00755A67">
          <w:rPr>
            <w:webHidden/>
          </w:rPr>
          <w:fldChar w:fldCharType="end"/>
        </w:r>
      </w:hyperlink>
    </w:p>
    <w:p w:rsidR="00755A67" w:rsidRDefault="009A62AC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39147283" w:history="1">
        <w:r w:rsidR="00755A67" w:rsidRPr="00613507">
          <w:rPr>
            <w:rStyle w:val="a8"/>
          </w:rPr>
          <w:t>나. 서비스 인증키 활용</w:t>
        </w:r>
        <w:r w:rsidR="00755A67">
          <w:rPr>
            <w:webHidden/>
          </w:rPr>
          <w:tab/>
        </w:r>
        <w:r w:rsidR="00755A67">
          <w:rPr>
            <w:webHidden/>
          </w:rPr>
          <w:fldChar w:fldCharType="begin"/>
        </w:r>
        <w:r w:rsidR="00755A67">
          <w:rPr>
            <w:webHidden/>
          </w:rPr>
          <w:instrText xml:space="preserve"> PAGEREF _Toc439147283 \h </w:instrText>
        </w:r>
        <w:r w:rsidR="00755A67">
          <w:rPr>
            <w:webHidden/>
          </w:rPr>
        </w:r>
        <w:r w:rsidR="00755A67">
          <w:rPr>
            <w:webHidden/>
          </w:rPr>
          <w:fldChar w:fldCharType="separate"/>
        </w:r>
        <w:r w:rsidR="00755A67">
          <w:rPr>
            <w:webHidden/>
          </w:rPr>
          <w:t>9</w:t>
        </w:r>
        <w:r w:rsidR="00755A67">
          <w:rPr>
            <w:webHidden/>
          </w:rPr>
          <w:fldChar w:fldCharType="end"/>
        </w:r>
      </w:hyperlink>
    </w:p>
    <w:p w:rsidR="00755A67" w:rsidRDefault="009A62AC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39147284" w:history="1">
        <w:r w:rsidR="00755A67" w:rsidRPr="00613507">
          <w:rPr>
            <w:rStyle w:val="a8"/>
          </w:rPr>
          <w:t>http://</w:t>
        </w:r>
        <w:r w:rsidR="00326035">
          <w:rPr>
            <w:rStyle w:val="a8"/>
          </w:rPr>
          <w:t>apis.data.go.kr/9710000</w:t>
        </w:r>
        <w:r w:rsidR="00755A67" w:rsidRPr="00613507">
          <w:rPr>
            <w:rStyle w:val="a8"/>
          </w:rPr>
          <w:t>/AgendaScheduleInfoService/getScheduleList?serviceKey=서비스인증키</w:t>
        </w:r>
        <w:r w:rsidR="00755A67">
          <w:rPr>
            <w:webHidden/>
          </w:rPr>
          <w:tab/>
        </w:r>
        <w:r w:rsidR="00755A67">
          <w:rPr>
            <w:webHidden/>
          </w:rPr>
          <w:fldChar w:fldCharType="begin"/>
        </w:r>
        <w:r w:rsidR="00755A67">
          <w:rPr>
            <w:webHidden/>
          </w:rPr>
          <w:instrText xml:space="preserve"> PAGEREF _Toc439147284 \h </w:instrText>
        </w:r>
        <w:r w:rsidR="00755A67">
          <w:rPr>
            <w:webHidden/>
          </w:rPr>
        </w:r>
        <w:r w:rsidR="00755A67">
          <w:rPr>
            <w:webHidden/>
          </w:rPr>
          <w:fldChar w:fldCharType="separate"/>
        </w:r>
        <w:r w:rsidR="00755A67">
          <w:rPr>
            <w:webHidden/>
          </w:rPr>
          <w:t>9</w:t>
        </w:r>
        <w:r w:rsidR="00755A67">
          <w:rPr>
            <w:webHidden/>
          </w:rPr>
          <w:fldChar w:fldCharType="end"/>
        </w:r>
      </w:hyperlink>
    </w:p>
    <w:p w:rsidR="00755A67" w:rsidRDefault="009A62AC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39147285" w:history="1">
        <w:r w:rsidR="00755A67" w:rsidRPr="00613507">
          <w:rPr>
            <w:rStyle w:val="a8"/>
          </w:rPr>
          <w:t>다. 에러메세지 별 조치사항</w:t>
        </w:r>
        <w:r w:rsidR="00755A67">
          <w:rPr>
            <w:webHidden/>
          </w:rPr>
          <w:tab/>
        </w:r>
        <w:r w:rsidR="00755A67">
          <w:rPr>
            <w:webHidden/>
          </w:rPr>
          <w:fldChar w:fldCharType="begin"/>
        </w:r>
        <w:r w:rsidR="00755A67">
          <w:rPr>
            <w:webHidden/>
          </w:rPr>
          <w:instrText xml:space="preserve"> PAGEREF _Toc439147285 \h </w:instrText>
        </w:r>
        <w:r w:rsidR="00755A67">
          <w:rPr>
            <w:webHidden/>
          </w:rPr>
        </w:r>
        <w:r w:rsidR="00755A67">
          <w:rPr>
            <w:webHidden/>
          </w:rPr>
          <w:fldChar w:fldCharType="separate"/>
        </w:r>
        <w:r w:rsidR="00755A67">
          <w:rPr>
            <w:webHidden/>
          </w:rPr>
          <w:t>9</w:t>
        </w:r>
        <w:r w:rsidR="00755A67">
          <w:rPr>
            <w:webHidden/>
          </w:rPr>
          <w:fldChar w:fldCharType="end"/>
        </w:r>
      </w:hyperlink>
    </w:p>
    <w:p w:rsidR="00755A67" w:rsidRDefault="009A62AC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39147286" w:history="1">
        <w:r w:rsidR="00755A67" w:rsidRPr="00613507">
          <w:rPr>
            <w:rStyle w:val="a8"/>
          </w:rPr>
          <w:t>3. 서비스 목록</w:t>
        </w:r>
        <w:r w:rsidR="00755A67">
          <w:rPr>
            <w:webHidden/>
          </w:rPr>
          <w:tab/>
        </w:r>
        <w:r w:rsidR="00755A67">
          <w:rPr>
            <w:webHidden/>
          </w:rPr>
          <w:fldChar w:fldCharType="begin"/>
        </w:r>
        <w:r w:rsidR="00755A67">
          <w:rPr>
            <w:webHidden/>
          </w:rPr>
          <w:instrText xml:space="preserve"> PAGEREF _Toc439147286 \h </w:instrText>
        </w:r>
        <w:r w:rsidR="00755A67">
          <w:rPr>
            <w:webHidden/>
          </w:rPr>
        </w:r>
        <w:r w:rsidR="00755A67">
          <w:rPr>
            <w:webHidden/>
          </w:rPr>
          <w:fldChar w:fldCharType="separate"/>
        </w:r>
        <w:r w:rsidR="00755A67">
          <w:rPr>
            <w:webHidden/>
          </w:rPr>
          <w:t>10</w:t>
        </w:r>
        <w:r w:rsidR="00755A67">
          <w:rPr>
            <w:webHidden/>
          </w:rPr>
          <w:fldChar w:fldCharType="end"/>
        </w:r>
      </w:hyperlink>
    </w:p>
    <w:p w:rsidR="00755A67" w:rsidRDefault="009A62AC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39147287" w:history="1">
        <w:r w:rsidR="00755A67" w:rsidRPr="00613507">
          <w:rPr>
            <w:rStyle w:val="a8"/>
          </w:rPr>
          <w:t>4. 의안 정보제공 서비스 명세</w:t>
        </w:r>
        <w:r w:rsidR="00755A67">
          <w:rPr>
            <w:webHidden/>
          </w:rPr>
          <w:tab/>
        </w:r>
        <w:r w:rsidR="00755A67">
          <w:rPr>
            <w:webHidden/>
          </w:rPr>
          <w:fldChar w:fldCharType="begin"/>
        </w:r>
        <w:r w:rsidR="00755A67">
          <w:rPr>
            <w:webHidden/>
          </w:rPr>
          <w:instrText xml:space="preserve"> PAGEREF _Toc439147287 \h </w:instrText>
        </w:r>
        <w:r w:rsidR="00755A67">
          <w:rPr>
            <w:webHidden/>
          </w:rPr>
        </w:r>
        <w:r w:rsidR="00755A67">
          <w:rPr>
            <w:webHidden/>
          </w:rPr>
          <w:fldChar w:fldCharType="separate"/>
        </w:r>
        <w:r w:rsidR="00755A67">
          <w:rPr>
            <w:webHidden/>
          </w:rPr>
          <w:t>10</w:t>
        </w:r>
        <w:r w:rsidR="00755A67">
          <w:rPr>
            <w:webHidden/>
          </w:rPr>
          <w:fldChar w:fldCharType="end"/>
        </w:r>
      </w:hyperlink>
    </w:p>
    <w:p w:rsidR="00755A67" w:rsidRDefault="009A62AC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39147288" w:history="1">
        <w:r w:rsidR="00755A67" w:rsidRPr="00613507">
          <w:rPr>
            <w:rStyle w:val="a8"/>
          </w:rPr>
          <w:t>4.1. 의안 정보제공 서비스</w:t>
        </w:r>
        <w:r w:rsidR="00755A67">
          <w:rPr>
            <w:webHidden/>
          </w:rPr>
          <w:tab/>
        </w:r>
        <w:r w:rsidR="00755A67">
          <w:rPr>
            <w:webHidden/>
          </w:rPr>
          <w:fldChar w:fldCharType="begin"/>
        </w:r>
        <w:r w:rsidR="00755A67">
          <w:rPr>
            <w:webHidden/>
          </w:rPr>
          <w:instrText xml:space="preserve"> PAGEREF _Toc439147288 \h </w:instrText>
        </w:r>
        <w:r w:rsidR="00755A67">
          <w:rPr>
            <w:webHidden/>
          </w:rPr>
        </w:r>
        <w:r w:rsidR="00755A67">
          <w:rPr>
            <w:webHidden/>
          </w:rPr>
          <w:fldChar w:fldCharType="separate"/>
        </w:r>
        <w:r w:rsidR="00755A67">
          <w:rPr>
            <w:webHidden/>
          </w:rPr>
          <w:t>10</w:t>
        </w:r>
        <w:r w:rsidR="00755A67">
          <w:rPr>
            <w:webHidden/>
          </w:rPr>
          <w:fldChar w:fldCharType="end"/>
        </w:r>
      </w:hyperlink>
    </w:p>
    <w:p w:rsidR="00755A67" w:rsidRDefault="009A62AC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39147289" w:history="1">
        <w:r w:rsidR="00755A67" w:rsidRPr="00613507">
          <w:rPr>
            <w:rStyle w:val="a8"/>
          </w:rPr>
          <w:t>가. 서비스 개요</w:t>
        </w:r>
        <w:r w:rsidR="00755A67">
          <w:rPr>
            <w:webHidden/>
          </w:rPr>
          <w:tab/>
        </w:r>
        <w:r w:rsidR="00755A67">
          <w:rPr>
            <w:webHidden/>
          </w:rPr>
          <w:fldChar w:fldCharType="begin"/>
        </w:r>
        <w:r w:rsidR="00755A67">
          <w:rPr>
            <w:webHidden/>
          </w:rPr>
          <w:instrText xml:space="preserve"> PAGEREF _Toc439147289 \h </w:instrText>
        </w:r>
        <w:r w:rsidR="00755A67">
          <w:rPr>
            <w:webHidden/>
          </w:rPr>
        </w:r>
        <w:r w:rsidR="00755A67">
          <w:rPr>
            <w:webHidden/>
          </w:rPr>
          <w:fldChar w:fldCharType="separate"/>
        </w:r>
        <w:r w:rsidR="00755A67">
          <w:rPr>
            <w:webHidden/>
          </w:rPr>
          <w:t>10</w:t>
        </w:r>
        <w:r w:rsidR="00755A67">
          <w:rPr>
            <w:webHidden/>
          </w:rPr>
          <w:fldChar w:fldCharType="end"/>
        </w:r>
      </w:hyperlink>
    </w:p>
    <w:p w:rsidR="00755A67" w:rsidRDefault="009A62AC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39147290" w:history="1">
        <w:r w:rsidR="00755A67" w:rsidRPr="00613507">
          <w:rPr>
            <w:rStyle w:val="a8"/>
          </w:rPr>
          <w:t>나. 오퍼레이션 목록</w:t>
        </w:r>
        <w:r w:rsidR="00755A67">
          <w:rPr>
            <w:webHidden/>
          </w:rPr>
          <w:tab/>
        </w:r>
        <w:r w:rsidR="00755A67">
          <w:rPr>
            <w:webHidden/>
          </w:rPr>
          <w:fldChar w:fldCharType="begin"/>
        </w:r>
        <w:r w:rsidR="00755A67">
          <w:rPr>
            <w:webHidden/>
          </w:rPr>
          <w:instrText xml:space="preserve"> PAGEREF _Toc439147290 \h </w:instrText>
        </w:r>
        <w:r w:rsidR="00755A67">
          <w:rPr>
            <w:webHidden/>
          </w:rPr>
        </w:r>
        <w:r w:rsidR="00755A67">
          <w:rPr>
            <w:webHidden/>
          </w:rPr>
          <w:fldChar w:fldCharType="separate"/>
        </w:r>
        <w:r w:rsidR="00755A67">
          <w:rPr>
            <w:webHidden/>
          </w:rPr>
          <w:t>11</w:t>
        </w:r>
        <w:r w:rsidR="00755A67">
          <w:rPr>
            <w:webHidden/>
          </w:rPr>
          <w:fldChar w:fldCharType="end"/>
        </w:r>
      </w:hyperlink>
    </w:p>
    <w:p w:rsidR="00D11C72" w:rsidRPr="00576B86" w:rsidRDefault="00D12456" w:rsidP="00D11C72">
      <w:pPr>
        <w:tabs>
          <w:tab w:val="left" w:pos="80"/>
        </w:tabs>
        <w:rPr>
          <w:b/>
        </w:rPr>
      </w:pPr>
      <w:r>
        <w:rPr>
          <w:b/>
          <w:noProof/>
        </w:rPr>
        <w:fldChar w:fldCharType="end"/>
      </w: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080A11" w:rsidRDefault="003536BA" w:rsidP="007D595A">
      <w:pPr>
        <w:pStyle w:val="1"/>
      </w:pPr>
      <w:r>
        <w:br w:type="page"/>
      </w:r>
      <w:bookmarkStart w:id="0" w:name="_Toc279849285"/>
      <w:bookmarkStart w:id="1" w:name="_Toc340425388"/>
      <w:bookmarkStart w:id="2" w:name="_Toc342666052"/>
      <w:bookmarkStart w:id="3" w:name="_Toc439147275"/>
    </w:p>
    <w:p w:rsidR="007D595A" w:rsidRDefault="007D595A" w:rsidP="007D595A">
      <w:pPr>
        <w:pStyle w:val="1"/>
      </w:pPr>
      <w:r w:rsidRPr="00C752B3">
        <w:rPr>
          <w:rFonts w:hint="eastAsia"/>
        </w:rPr>
        <w:lastRenderedPageBreak/>
        <w:t xml:space="preserve">서비스 </w:t>
      </w:r>
      <w:bookmarkEnd w:id="0"/>
      <w:bookmarkEnd w:id="1"/>
      <w:bookmarkEnd w:id="2"/>
      <w:r w:rsidR="008C71A0">
        <w:rPr>
          <w:rFonts w:hint="eastAsia"/>
        </w:rPr>
        <w:t>개요</w:t>
      </w:r>
      <w:bookmarkEnd w:id="3"/>
    </w:p>
    <w:p w:rsidR="008C71A0" w:rsidRDefault="008C71A0" w:rsidP="008D3B6A">
      <w:pPr>
        <w:pStyle w:val="2"/>
      </w:pPr>
      <w:bookmarkStart w:id="4" w:name="_Toc439147276"/>
      <w:r>
        <w:rPr>
          <w:rFonts w:hint="eastAsia"/>
        </w:rPr>
        <w:t>OpenAPI 서비스 개요</w:t>
      </w:r>
      <w:bookmarkEnd w:id="4"/>
    </w:p>
    <w:p w:rsidR="00A35DE4" w:rsidRDefault="00A35DE4" w:rsidP="00A35DE4">
      <w:pPr>
        <w:pStyle w:val="3"/>
      </w:pPr>
      <w:bookmarkStart w:id="5" w:name="_Toc439147277"/>
      <w:r>
        <w:rPr>
          <w:rFonts w:hint="eastAsia"/>
        </w:rPr>
        <w:t>배경 및 필요성</w:t>
      </w:r>
      <w:bookmarkEnd w:id="5"/>
    </w:p>
    <w:p w:rsidR="00A35DE4" w:rsidRDefault="00A35DE4" w:rsidP="00A35DE4">
      <w:pPr>
        <w:pStyle w:val="4"/>
      </w:pPr>
      <w:r>
        <w:rPr>
          <w:rFonts w:hint="eastAsia"/>
        </w:rPr>
        <w:t>국회에서 보유하고 있는 입법정보를 민간 및 공공에서 자유롭게 활용할 수 있도록 개방하여 열린 국회를 구현하고자 함</w:t>
      </w:r>
    </w:p>
    <w:p w:rsidR="00A35DE4" w:rsidRDefault="00A35DE4" w:rsidP="00FC492E">
      <w:pPr>
        <w:pStyle w:val="4"/>
        <w:numPr>
          <w:ilvl w:val="0"/>
          <w:numId w:val="0"/>
        </w:numPr>
        <w:ind w:left="397"/>
      </w:pPr>
    </w:p>
    <w:p w:rsidR="00A35DE4" w:rsidRDefault="00A35DE4" w:rsidP="00A35DE4">
      <w:pPr>
        <w:pStyle w:val="4"/>
      </w:pPr>
      <w:r w:rsidRPr="00317B1E">
        <w:rPr>
          <w:rFonts w:hint="eastAsia"/>
        </w:rPr>
        <w:t>법률안처리</w:t>
      </w:r>
      <w:r w:rsidRPr="00317B1E">
        <w:t>, 예산안·결산 심사, 국정감사 등 국회 입법 활동과 고유 업무에 대한 국민의 관심이 증가하고 의안정보, 회의록, 의사일정 등 입법정보 DB의 개방</w:t>
      </w:r>
      <w:r w:rsidRPr="00A35DE4">
        <w:rPr>
          <w:rFonts w:ascii="Arial Unicode MS" w:hAnsi="Arial Unicode MS" w:cs="Arial Unicode MS"/>
        </w:rPr>
        <w:t>․</w:t>
      </w:r>
      <w:r w:rsidRPr="00317B1E">
        <w:t>활용에 대한 대외적 요구가 확산되고 있음</w:t>
      </w:r>
    </w:p>
    <w:p w:rsidR="00A35DE4" w:rsidRDefault="00A35DE4" w:rsidP="00FC492E">
      <w:pPr>
        <w:pStyle w:val="4"/>
        <w:numPr>
          <w:ilvl w:val="0"/>
          <w:numId w:val="0"/>
        </w:numPr>
        <w:ind w:left="397"/>
      </w:pPr>
    </w:p>
    <w:p w:rsidR="00A35DE4" w:rsidRDefault="00A35DE4" w:rsidP="00A35DE4">
      <w:pPr>
        <w:pStyle w:val="4"/>
      </w:pPr>
      <w:r w:rsidRPr="00317B1E">
        <w:rPr>
          <w:rFonts w:hint="eastAsia"/>
        </w:rPr>
        <w:t>웹서비스</w:t>
      </w:r>
      <w:r w:rsidRPr="00317B1E">
        <w:t>, 모바일 앱 등 입법콘텐츠를 활용한 민간 서비스가 다양해짐에 따라 국회가 주도적으로 적극적인 데이터 개방을 추진함으로써 가장 정확한 정보를 신속하게 공개하여 국민, 공공기관, 언론기관 등 다양한 분야의 신규 비즈니스 창출기회를 제공하고 국민의 알권리 충족, 입법활동에 대한 국민 참여 제고 등을 기대함.</w:t>
      </w:r>
    </w:p>
    <w:p w:rsidR="00A35DE4" w:rsidRPr="00FC492E" w:rsidRDefault="00A35DE4" w:rsidP="00FC492E">
      <w:pPr>
        <w:pStyle w:val="4"/>
        <w:numPr>
          <w:ilvl w:val="0"/>
          <w:numId w:val="0"/>
        </w:numPr>
        <w:ind w:left="397"/>
      </w:pPr>
    </w:p>
    <w:p w:rsidR="00A35DE4" w:rsidRPr="00A35DE4" w:rsidRDefault="00A35DE4" w:rsidP="00A35DE4">
      <w:pPr>
        <w:pStyle w:val="4"/>
      </w:pPr>
      <w:r w:rsidRPr="00317B1E">
        <w:rPr>
          <w:rFonts w:hint="eastAsia"/>
        </w:rPr>
        <w:t>국회</w:t>
      </w:r>
      <w:r w:rsidRPr="00A35DE4">
        <w:t xml:space="preserve"> 주요정보의 Open API 개발 및 서비스 제공을 통하여 누구나 손쉽게 입법정보를 활용할 수 있도록 하고 정부에서 추진되는 입법, 재정, 법률 등의 연계는 물론 민간 및 공공기관과의 융합서비스 활성화 제고를 위해 본 사업을 추진하고자 함.</w:t>
      </w:r>
    </w:p>
    <w:p w:rsidR="00A35DE4" w:rsidRPr="00414550" w:rsidRDefault="00A35DE4" w:rsidP="00FC492E">
      <w:pPr>
        <w:pStyle w:val="4"/>
        <w:numPr>
          <w:ilvl w:val="0"/>
          <w:numId w:val="0"/>
        </w:numPr>
        <w:ind w:left="397"/>
      </w:pPr>
    </w:p>
    <w:p w:rsidR="00A35DE4" w:rsidRDefault="00A35DE4" w:rsidP="00A35DE4">
      <w:pPr>
        <w:pStyle w:val="3"/>
      </w:pPr>
      <w:bookmarkStart w:id="6" w:name="_Toc439147278"/>
      <w:r>
        <w:rPr>
          <w:rFonts w:hint="eastAsia"/>
        </w:rPr>
        <w:t>OpenAPI 서비스 설명</w:t>
      </w:r>
      <w:bookmarkEnd w:id="6"/>
    </w:p>
    <w:p w:rsidR="00A35DE4" w:rsidRPr="00920FE3" w:rsidRDefault="00A35DE4" w:rsidP="00A35DE4">
      <w:pPr>
        <w:pStyle w:val="ltis1"/>
      </w:pPr>
      <w:r>
        <w:rPr>
          <w:rFonts w:hint="eastAsia"/>
        </w:rPr>
        <w:t>국회 의안정보, 회의록, 의사일정, 국회의원 정보 등 입법관련 정보를 민간 및 공공기관에서 활용할 수 있도록 표준화 방식으로 개방한 공유 서비스</w:t>
      </w:r>
    </w:p>
    <w:p w:rsidR="00A35DE4" w:rsidRPr="00920FE3" w:rsidRDefault="00A35DE4" w:rsidP="00A35DE4"/>
    <w:p w:rsidR="00A35DE4" w:rsidRPr="008D3B6A" w:rsidRDefault="00A35DE4" w:rsidP="00A35DE4">
      <w:pPr>
        <w:pStyle w:val="2"/>
      </w:pPr>
      <w:bookmarkStart w:id="7" w:name="_Toc439147279"/>
      <w:r>
        <w:rPr>
          <w:rFonts w:hint="eastAsia"/>
        </w:rPr>
        <w:t>기대효과</w:t>
      </w:r>
      <w:bookmarkEnd w:id="7"/>
    </w:p>
    <w:p w:rsidR="00A35DE4" w:rsidRPr="008D3B6A" w:rsidRDefault="00A35DE4" w:rsidP="00A35DE4">
      <w:pPr>
        <w:pStyle w:val="4"/>
      </w:pPr>
      <w:r>
        <w:rPr>
          <w:rFonts w:hint="eastAsia"/>
        </w:rPr>
        <w:t>입법정보 표준데이터의 통합적 정보 제공 및 입법정보 활용 서비스 체계 구축</w:t>
      </w:r>
    </w:p>
    <w:p w:rsidR="00A35DE4" w:rsidRDefault="00A35DE4" w:rsidP="00A35DE4">
      <w:pPr>
        <w:pStyle w:val="4"/>
      </w:pPr>
      <w:r>
        <w:rPr>
          <w:rFonts w:hint="eastAsia"/>
        </w:rPr>
        <w:t>입법정보 접근성 개선으로 입법관련 활동에 대한 이해도 및 관심 제고</w:t>
      </w:r>
    </w:p>
    <w:p w:rsidR="00A35DE4" w:rsidRPr="00317B1E" w:rsidRDefault="00A35DE4" w:rsidP="00A35DE4">
      <w:pPr>
        <w:pStyle w:val="4"/>
      </w:pPr>
      <w:r>
        <w:rPr>
          <w:rFonts w:hint="eastAsia"/>
        </w:rPr>
        <w:t>정부 3.0 공공데이터 개방 취지에 일조</w:t>
      </w:r>
    </w:p>
    <w:p w:rsidR="00920FE3" w:rsidRPr="00A35DE4" w:rsidRDefault="00920FE3" w:rsidP="00920FE3"/>
    <w:p w:rsidR="00920FE3" w:rsidRDefault="00920FE3" w:rsidP="00920FE3"/>
    <w:p w:rsidR="00920FE3" w:rsidRDefault="00920FE3" w:rsidP="00920FE3"/>
    <w:p w:rsidR="00920FE3" w:rsidRDefault="00920FE3" w:rsidP="00920FE3"/>
    <w:p w:rsidR="00920FE3" w:rsidRDefault="00920FE3" w:rsidP="00920FE3"/>
    <w:p w:rsidR="00920FE3" w:rsidRDefault="00920FE3" w:rsidP="00920FE3"/>
    <w:p w:rsidR="00920FE3" w:rsidRDefault="00920FE3" w:rsidP="00920FE3"/>
    <w:p w:rsidR="00920FE3" w:rsidRDefault="00920FE3" w:rsidP="00920FE3"/>
    <w:p w:rsidR="00920FE3" w:rsidRPr="00920FE3" w:rsidRDefault="00920FE3" w:rsidP="00920FE3"/>
    <w:p w:rsidR="000323F0" w:rsidRPr="000323F0" w:rsidRDefault="000323F0" w:rsidP="000323F0">
      <w:pPr>
        <w:pStyle w:val="1"/>
      </w:pPr>
      <w:bookmarkStart w:id="8" w:name="_Toc438123337"/>
      <w:bookmarkStart w:id="9" w:name="_Toc439147280"/>
      <w:bookmarkStart w:id="10" w:name="_Toc439146540"/>
      <w:r w:rsidRPr="000323F0">
        <w:rPr>
          <w:rFonts w:hint="eastAsia"/>
        </w:rPr>
        <w:t>서비스 사용</w:t>
      </w:r>
      <w:bookmarkEnd w:id="8"/>
      <w:r w:rsidRPr="000323F0">
        <w:br/>
      </w:r>
      <w:r w:rsidRPr="000323F0">
        <w:rPr>
          <w:rFonts w:hint="eastAsia"/>
        </w:rPr>
        <w:t>※ 오픈API를 통해 제공되는 데이터는 통계자료로 활용할 수 없습니다.</w:t>
      </w:r>
      <w:bookmarkEnd w:id="9"/>
    </w:p>
    <w:p w:rsidR="000323F0" w:rsidRPr="000323F0" w:rsidRDefault="000323F0" w:rsidP="000323F0">
      <w:pPr>
        <w:pStyle w:val="2"/>
      </w:pPr>
      <w:bookmarkStart w:id="11" w:name="_Toc340425389"/>
      <w:bookmarkStart w:id="12" w:name="_Toc342666053"/>
      <w:bookmarkStart w:id="13" w:name="_Toc438123338"/>
      <w:bookmarkStart w:id="14" w:name="_Toc439147281"/>
      <w:r w:rsidRPr="000323F0">
        <w:rPr>
          <w:rFonts w:hint="eastAsia"/>
        </w:rPr>
        <w:t>서비스 Key 발급 및 활용</w:t>
      </w:r>
      <w:bookmarkEnd w:id="11"/>
      <w:bookmarkEnd w:id="12"/>
      <w:bookmarkEnd w:id="13"/>
      <w:bookmarkEnd w:id="14"/>
    </w:p>
    <w:p w:rsidR="000323F0" w:rsidRPr="000323F0" w:rsidRDefault="000323F0" w:rsidP="000323F0">
      <w:pPr>
        <w:pStyle w:val="3"/>
      </w:pPr>
      <w:bookmarkStart w:id="15" w:name="_Toc437532225"/>
      <w:bookmarkStart w:id="16" w:name="_Toc438123339"/>
      <w:bookmarkStart w:id="17" w:name="_Toc439147282"/>
      <w:r w:rsidRPr="000323F0">
        <w:rPr>
          <w:rFonts w:hint="eastAsia"/>
        </w:rPr>
        <w:t>서비스 Key발급(인증신청 및 발급)</w:t>
      </w:r>
      <w:bookmarkEnd w:id="15"/>
      <w:bookmarkEnd w:id="16"/>
      <w:bookmarkEnd w:id="17"/>
    </w:p>
    <w:p w:rsidR="000323F0" w:rsidRPr="000323F0" w:rsidRDefault="000323F0" w:rsidP="000323F0">
      <w:pPr>
        <w:pStyle w:val="4"/>
      </w:pPr>
      <w:r w:rsidRPr="000323F0">
        <w:rPr>
          <w:rFonts w:hint="eastAsia"/>
        </w:rPr>
        <w:t>공공데이터포털(</w:t>
      </w:r>
      <w:r w:rsidRPr="000323F0">
        <w:t>https://www.data.go.kr/</w:t>
      </w:r>
      <w:r w:rsidRPr="000323F0">
        <w:rPr>
          <w:rFonts w:hint="eastAsia"/>
        </w:rPr>
        <w:t>) 활용자</w:t>
      </w:r>
    </w:p>
    <w:p w:rsidR="000323F0" w:rsidRPr="000323F0" w:rsidRDefault="000323F0" w:rsidP="000323F0">
      <w:pPr>
        <w:pStyle w:val="ltis1"/>
      </w:pPr>
      <w:r w:rsidRPr="000323F0">
        <w:rPr>
          <w:rFonts w:hint="eastAsia"/>
        </w:rPr>
        <w:t>활용 신청 하고자 하는 API를 검색하여 클릭</w:t>
      </w:r>
    </w:p>
    <w:p w:rsidR="000323F0" w:rsidRPr="000323F0" w:rsidRDefault="005B3707" w:rsidP="000323F0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643255</wp:posOffset>
                </wp:positionH>
                <wp:positionV relativeFrom="paragraph">
                  <wp:posOffset>2744470</wp:posOffset>
                </wp:positionV>
                <wp:extent cx="1870710" cy="575310"/>
                <wp:effectExtent l="24130" t="20320" r="19685" b="23495"/>
                <wp:wrapNone/>
                <wp:docPr id="1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0710" cy="57531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" o:spid="_x0000_s1026" style="position:absolute;left:0;text-align:left;margin-left:50.65pt;margin-top:216.1pt;width:147.3pt;height:45.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" filled="f" strokecolor="red" strokeweight="2.5pt">
                <v:stroke dashstyle="1 1"/>
              </v:rect>
            </w:pict>
          </mc:Fallback>
        </mc:AlternateContent>
      </w:r>
      <w:r w:rsidR="000323F0" w:rsidRPr="000323F0">
        <w:rPr>
          <w:noProof/>
        </w:rPr>
        <w:drawing>
          <wp:inline distT="0" distB="0" distL="0" distR="0" wp14:anchorId="071DE829" wp14:editId="21601CDA">
            <wp:extent cx="4086611" cy="3386666"/>
            <wp:effectExtent l="19050" t="19050" r="28189" b="23284"/>
            <wp:docPr id="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176" cy="338713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23F0" w:rsidRPr="000323F0" w:rsidRDefault="000323F0" w:rsidP="000323F0">
      <w:pPr>
        <w:pStyle w:val="ltis1"/>
      </w:pPr>
      <w:r w:rsidRPr="000323F0">
        <w:rPr>
          <w:rFonts w:hint="eastAsia"/>
        </w:rPr>
        <w:t>활용 신청 하고자 하는 서비스 항목 오른쪽 파란색 활용신청 버튼 클릭</w:t>
      </w:r>
    </w:p>
    <w:p w:rsidR="000323F0" w:rsidRPr="000323F0" w:rsidRDefault="005B3707" w:rsidP="000323F0">
      <w:pPr>
        <w:pStyle w:val="ltis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2835910</wp:posOffset>
                </wp:positionH>
                <wp:positionV relativeFrom="paragraph">
                  <wp:posOffset>941070</wp:posOffset>
                </wp:positionV>
                <wp:extent cx="736600" cy="575310"/>
                <wp:effectExtent l="16510" t="17145" r="18415" b="17145"/>
                <wp:wrapNone/>
                <wp:docPr id="1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6600" cy="57531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26" style="position:absolute;left:0;text-align:left;margin-left:223.3pt;margin-top:74.1pt;width:58pt;height:45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" filled="f" strokecolor="red" strokeweight="2.5pt">
                <v:stroke dashstyle="1 1"/>
              </v:rect>
            </w:pict>
          </mc:Fallback>
        </mc:AlternateContent>
      </w:r>
      <w:r w:rsidR="000323F0" w:rsidRPr="000323F0">
        <w:rPr>
          <w:noProof/>
        </w:rPr>
        <w:drawing>
          <wp:inline distT="0" distB="0" distL="0" distR="0" wp14:anchorId="7F3FAB41" wp14:editId="4899C5ED">
            <wp:extent cx="4084744" cy="2646632"/>
            <wp:effectExtent l="19050" t="19050" r="11006" b="20368"/>
            <wp:docPr id="1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088" cy="264815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23F0" w:rsidRPr="000323F0" w:rsidRDefault="000323F0" w:rsidP="000323F0">
      <w:pPr>
        <w:pStyle w:val="ltis1"/>
      </w:pPr>
      <w:r w:rsidRPr="000323F0">
        <w:rPr>
          <w:rFonts w:hint="eastAsia"/>
        </w:rPr>
        <w:t>해당되는 내용을 기재하고 이용하고자 하는 상세 기능을 체크 한 뒤 가장 아래 쪽 파란 신청 버튼을 클릭</w:t>
      </w:r>
    </w:p>
    <w:p w:rsidR="000323F0" w:rsidRPr="000323F0" w:rsidRDefault="005B3707" w:rsidP="000323F0">
      <w:pPr>
        <w:pStyle w:val="ltis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3665855</wp:posOffset>
                </wp:positionH>
                <wp:positionV relativeFrom="paragraph">
                  <wp:posOffset>7832725</wp:posOffset>
                </wp:positionV>
                <wp:extent cx="499110" cy="279400"/>
                <wp:effectExtent l="17780" t="22225" r="16510" b="22225"/>
                <wp:wrapNone/>
                <wp:docPr id="1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9110" cy="2794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26" style="position:absolute;left:0;text-align:left;margin-left:288.65pt;margin-top:616.75pt;width:39.3pt;height:2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" filled="f" strokecolor="red" strokeweight="2.5pt">
                <v:stroke dashstyle="1 1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448310</wp:posOffset>
                </wp:positionH>
                <wp:positionV relativeFrom="paragraph">
                  <wp:posOffset>1787525</wp:posOffset>
                </wp:positionV>
                <wp:extent cx="4123055" cy="829945"/>
                <wp:effectExtent l="19685" t="15875" r="19685" b="20955"/>
                <wp:wrapNone/>
                <wp:docPr id="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23055" cy="82994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left:0;text-align:left;margin-left:35.3pt;margin-top:140.75pt;width:324.65pt;height:65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" filled="f" strokecolor="red" strokeweight="2.5pt">
                <v:stroke dashstyle="1 1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448310</wp:posOffset>
                </wp:positionH>
                <wp:positionV relativeFrom="paragraph">
                  <wp:posOffset>3624580</wp:posOffset>
                </wp:positionV>
                <wp:extent cx="4123055" cy="829945"/>
                <wp:effectExtent l="19685" t="24130" r="19685" b="22225"/>
                <wp:wrapNone/>
                <wp:docPr id="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23055" cy="82994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" o:spid="_x0000_s1026" style="position:absolute;left:0;text-align:left;margin-left:35.3pt;margin-top:285.4pt;width:324.65pt;height:65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" filled="f" strokecolor="red" strokeweight="2.5pt">
                <v:stroke dashstyle="1 1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516255</wp:posOffset>
                </wp:positionH>
                <wp:positionV relativeFrom="paragraph">
                  <wp:posOffset>5013325</wp:posOffset>
                </wp:positionV>
                <wp:extent cx="304800" cy="1922145"/>
                <wp:effectExtent l="20955" t="22225" r="17145" b="17780"/>
                <wp:wrapNone/>
                <wp:docPr id="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92214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left:0;text-align:left;margin-left:40.65pt;margin-top:394.75pt;width:24pt;height:151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" filled="f" strokecolor="red" strokeweight="2.5pt">
                <v:stroke dashstyle="1 1"/>
              </v:rect>
            </w:pict>
          </mc:Fallback>
        </mc:AlternateContent>
      </w:r>
      <w:r w:rsidR="000323F0" w:rsidRPr="000323F0">
        <w:rPr>
          <w:noProof/>
        </w:rPr>
        <w:drawing>
          <wp:inline distT="0" distB="0" distL="0" distR="0" wp14:anchorId="4E4AE725" wp14:editId="2A924C50">
            <wp:extent cx="4661535" cy="8045066"/>
            <wp:effectExtent l="19050" t="19050" r="24765" b="13084"/>
            <wp:docPr id="18" name="그림 2" descr="합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합체.png"/>
                    <pic:cNvPicPr/>
                  </pic:nvPicPr>
                  <pic:blipFill>
                    <a:blip r:embed="rId15" cstate="print"/>
                    <a:srcRect t="868" b="4925"/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8045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323F0" w:rsidRPr="000323F0">
        <w:tab/>
      </w:r>
    </w:p>
    <w:p w:rsidR="000323F0" w:rsidRPr="000323F0" w:rsidRDefault="000323F0" w:rsidP="000323F0">
      <w:pPr>
        <w:pStyle w:val="ltis1"/>
      </w:pPr>
      <w:r w:rsidRPr="000323F0">
        <w:rPr>
          <w:rFonts w:hint="eastAsia"/>
        </w:rPr>
        <w:t>신청이 완료 되면 아래와 같은 메시지 박스가 출력</w:t>
      </w:r>
    </w:p>
    <w:p w:rsidR="000323F0" w:rsidRPr="000323F0" w:rsidRDefault="000323F0" w:rsidP="000323F0">
      <w:pPr>
        <w:pStyle w:val="ltis1"/>
      </w:pPr>
      <w:r w:rsidRPr="000323F0">
        <w:rPr>
          <w:rFonts w:hint="eastAsia"/>
          <w:noProof/>
        </w:rPr>
        <w:lastRenderedPageBreak/>
        <w:drawing>
          <wp:inline distT="0" distB="0" distL="0" distR="0" wp14:anchorId="498652AF" wp14:editId="411ED133">
            <wp:extent cx="4658784" cy="3241787"/>
            <wp:effectExtent l="19050" t="19050" r="27516" b="15763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r="5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632" cy="324307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23F0" w:rsidRPr="000323F0" w:rsidRDefault="000323F0" w:rsidP="000323F0">
      <w:pPr>
        <w:pStyle w:val="ltis1"/>
      </w:pPr>
      <w:r w:rsidRPr="000323F0">
        <w:rPr>
          <w:rFonts w:hint="eastAsia"/>
        </w:rPr>
        <w:t>신청이 완료되면 신청목록이 조회 되어 출력</w:t>
      </w:r>
    </w:p>
    <w:p w:rsidR="000323F0" w:rsidRPr="000323F0" w:rsidRDefault="005B3707" w:rsidP="000323F0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481965</wp:posOffset>
                </wp:positionH>
                <wp:positionV relativeFrom="paragraph">
                  <wp:posOffset>2278380</wp:posOffset>
                </wp:positionV>
                <wp:extent cx="4276090" cy="397510"/>
                <wp:effectExtent l="24765" t="20955" r="23495" b="19685"/>
                <wp:wrapNone/>
                <wp:docPr id="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76090" cy="39751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left:0;text-align:left;margin-left:37.95pt;margin-top:179.4pt;width:336.7pt;height:31.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" filled="f" strokecolor="red" strokeweight="2.5pt">
                <v:stroke dashstyle="1 1"/>
              </v:rect>
            </w:pict>
          </mc:Fallback>
        </mc:AlternateContent>
      </w:r>
      <w:r w:rsidR="000323F0" w:rsidRPr="000323F0">
        <w:rPr>
          <w:noProof/>
        </w:rPr>
        <w:drawing>
          <wp:inline distT="0" distB="0" distL="0" distR="0" wp14:anchorId="564C7242" wp14:editId="4DC83AEC">
            <wp:extent cx="4663652" cy="3479593"/>
            <wp:effectExtent l="19050" t="0" r="3598" b="0"/>
            <wp:docPr id="20" name="그림 8" descr="수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수정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6463" cy="348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3F0" w:rsidRPr="000323F0" w:rsidRDefault="000323F0" w:rsidP="000323F0">
      <w:pPr>
        <w:pStyle w:val="ltis1"/>
      </w:pPr>
      <w:r w:rsidRPr="000323F0">
        <w:rPr>
          <w:rFonts w:hint="eastAsia"/>
        </w:rPr>
        <w:t>왼쪽의 메뉴에 인증키 발급현황을 클릭하면 인증키 확인 가능</w:t>
      </w:r>
    </w:p>
    <w:p w:rsidR="000323F0" w:rsidRPr="000323F0" w:rsidRDefault="005B3707" w:rsidP="000323F0">
      <w:pPr>
        <w:pStyle w:val="ltis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2498090</wp:posOffset>
                </wp:positionV>
                <wp:extent cx="685800" cy="160655"/>
                <wp:effectExtent l="24130" t="21590" r="23495" b="17780"/>
                <wp:wrapNone/>
                <wp:docPr id="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16065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left:0;text-align:left;margin-left:32.65pt;margin-top:196.7pt;width:54pt;height:12.6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" filled="f" strokecolor="red" strokeweight="2.5pt">
                <v:stroke dashstyle="1 1"/>
              </v:rect>
            </w:pict>
          </mc:Fallback>
        </mc:AlternateContent>
      </w:r>
      <w:r w:rsidR="000323F0" w:rsidRPr="000323F0">
        <w:rPr>
          <w:noProof/>
        </w:rPr>
        <w:drawing>
          <wp:inline distT="0" distB="0" distL="0" distR="0" wp14:anchorId="15894D9F" wp14:editId="4F739717">
            <wp:extent cx="5723467" cy="2633134"/>
            <wp:effectExtent l="19050" t="19050" r="10583" b="14816"/>
            <wp:docPr id="21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l="6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467" cy="263313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23F0" w:rsidRPr="000323F0" w:rsidRDefault="000323F0" w:rsidP="000323F0"/>
    <w:p w:rsidR="000323F0" w:rsidRPr="000323F0" w:rsidRDefault="000323F0" w:rsidP="000323F0"/>
    <w:p w:rsidR="000323F0" w:rsidRPr="000323F0" w:rsidRDefault="000323F0" w:rsidP="000323F0">
      <w:pPr>
        <w:pStyle w:val="3"/>
      </w:pPr>
      <w:bookmarkStart w:id="18" w:name="_Toc437532226"/>
      <w:bookmarkStart w:id="19" w:name="_Toc438123340"/>
      <w:bookmarkStart w:id="20" w:name="_Toc439147283"/>
      <w:r w:rsidRPr="000323F0">
        <w:rPr>
          <w:rFonts w:hint="eastAsia"/>
        </w:rPr>
        <w:t>서비스 인증키 활용</w:t>
      </w:r>
      <w:bookmarkEnd w:id="18"/>
      <w:bookmarkEnd w:id="19"/>
      <w:bookmarkEnd w:id="20"/>
    </w:p>
    <w:p w:rsidR="000323F0" w:rsidRPr="000323F0" w:rsidRDefault="000323F0" w:rsidP="000323F0">
      <w:pPr>
        <w:pStyle w:val="4"/>
      </w:pPr>
      <w:r w:rsidRPr="000323F0">
        <w:rPr>
          <w:rFonts w:hint="eastAsia"/>
        </w:rPr>
        <w:t>REST 방식의 인증키 활용</w:t>
      </w:r>
    </w:p>
    <w:p w:rsidR="000323F0" w:rsidRPr="000323F0" w:rsidRDefault="009A62AC" w:rsidP="00D11328">
      <w:pPr>
        <w:pStyle w:val="3"/>
        <w:numPr>
          <w:ilvl w:val="0"/>
          <w:numId w:val="0"/>
        </w:numPr>
        <w:ind w:left="567"/>
      </w:pPr>
      <w:hyperlink r:id="rId19" w:history="1">
        <w:bookmarkStart w:id="21" w:name="_Toc439147284"/>
        <w:r w:rsidR="000323F0" w:rsidRPr="000323F0">
          <w:rPr>
            <w:rStyle w:val="a8"/>
          </w:rPr>
          <w:t>http://</w:t>
        </w:r>
        <w:r w:rsidR="00326035">
          <w:rPr>
            <w:rStyle w:val="a8"/>
          </w:rPr>
          <w:t>apis.data.go.kr/9710000</w:t>
        </w:r>
        <w:r w:rsidR="000323F0" w:rsidRPr="000323F0">
          <w:rPr>
            <w:rStyle w:val="a8"/>
          </w:rPr>
          <w:t>/AgendaScheduleInfoService/getScheduleList</w:t>
        </w:r>
        <w:r w:rsidR="000323F0" w:rsidRPr="000323F0">
          <w:rPr>
            <w:rStyle w:val="a8"/>
            <w:rFonts w:hint="eastAsia"/>
          </w:rPr>
          <w:t>?serviceKey=</w:t>
        </w:r>
      </w:hyperlink>
      <w:r w:rsidR="000323F0" w:rsidRPr="000323F0">
        <w:rPr>
          <w:rFonts w:hint="eastAsia"/>
        </w:rPr>
        <w:t>서비스인증키</w:t>
      </w:r>
      <w:bookmarkEnd w:id="21"/>
    </w:p>
    <w:p w:rsidR="000323F0" w:rsidRPr="000323F0" w:rsidRDefault="000323F0" w:rsidP="00D11328">
      <w:pPr>
        <w:pStyle w:val="3"/>
        <w:numPr>
          <w:ilvl w:val="0"/>
          <w:numId w:val="0"/>
        </w:numPr>
        <w:ind w:left="567"/>
      </w:pPr>
    </w:p>
    <w:p w:rsidR="000323F0" w:rsidRPr="000323F0" w:rsidRDefault="000323F0" w:rsidP="000323F0">
      <w:pPr>
        <w:pStyle w:val="3"/>
      </w:pPr>
      <w:bookmarkStart w:id="22" w:name="_Toc439147285"/>
      <w:r w:rsidRPr="000323F0">
        <w:rPr>
          <w:rFonts w:hint="eastAsia"/>
        </w:rPr>
        <w:t>에러메세지 별 조치사항</w:t>
      </w:r>
      <w:bookmarkEnd w:id="10"/>
      <w:bookmarkEnd w:id="22"/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80"/>
        <w:gridCol w:w="2759"/>
        <w:gridCol w:w="4021"/>
      </w:tblGrid>
      <w:tr w:rsidR="000323F0" w:rsidRPr="00A35DE4" w:rsidTr="003C18F4">
        <w:trPr>
          <w:jc w:val="center"/>
        </w:trPr>
        <w:tc>
          <w:tcPr>
            <w:tcW w:w="1416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0323F0" w:rsidRPr="000323F0" w:rsidRDefault="000323F0" w:rsidP="000323F0">
            <w:r w:rsidRPr="000323F0">
              <w:rPr>
                <w:rFonts w:hint="eastAsia"/>
              </w:rPr>
              <w:t>에러 메시지</w:t>
            </w:r>
          </w:p>
        </w:tc>
        <w:tc>
          <w:tcPr>
            <w:tcW w:w="1459" w:type="pct"/>
            <w:shd w:val="clear" w:color="auto" w:fill="D9D9D9"/>
            <w:vAlign w:val="center"/>
          </w:tcPr>
          <w:p w:rsidR="000323F0" w:rsidRPr="000323F0" w:rsidRDefault="000323F0" w:rsidP="000323F0">
            <w:r w:rsidRPr="000323F0">
              <w:rPr>
                <w:rFonts w:hint="eastAsia"/>
              </w:rPr>
              <w:t>원인</w:t>
            </w:r>
          </w:p>
        </w:tc>
        <w:tc>
          <w:tcPr>
            <w:tcW w:w="2125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0323F0" w:rsidRPr="000323F0" w:rsidRDefault="000323F0" w:rsidP="000323F0">
            <w:r w:rsidRPr="000323F0">
              <w:rPr>
                <w:rFonts w:hint="eastAsia"/>
              </w:rPr>
              <w:t>조치</w:t>
            </w:r>
          </w:p>
        </w:tc>
      </w:tr>
      <w:tr w:rsidR="000323F0" w:rsidRPr="00A35DE4" w:rsidTr="003C18F4">
        <w:trPr>
          <w:trHeight w:val="361"/>
          <w:jc w:val="center"/>
        </w:trPr>
        <w:tc>
          <w:tcPr>
            <w:tcW w:w="1416" w:type="pct"/>
            <w:shd w:val="clear" w:color="auto" w:fill="auto"/>
            <w:vAlign w:val="center"/>
          </w:tcPr>
          <w:p w:rsidR="000323F0" w:rsidRPr="000323F0" w:rsidRDefault="000323F0" w:rsidP="000323F0">
            <w:r w:rsidRPr="000323F0">
              <w:t>INVALID REQUEST</w:t>
            </w:r>
          </w:p>
          <w:p w:rsidR="000323F0" w:rsidRPr="000323F0" w:rsidRDefault="000323F0" w:rsidP="000323F0">
            <w:r w:rsidRPr="000323F0">
              <w:t>PARAMETER ERROR</w:t>
            </w:r>
            <w:r w:rsidRPr="000323F0">
              <w:rPr>
                <w:rFonts w:hint="eastAsia"/>
              </w:rPr>
              <w:t>.</w:t>
            </w:r>
          </w:p>
        </w:tc>
        <w:tc>
          <w:tcPr>
            <w:tcW w:w="1459" w:type="pct"/>
          </w:tcPr>
          <w:p w:rsidR="000323F0" w:rsidRPr="000323F0" w:rsidRDefault="000323F0" w:rsidP="000323F0">
            <w:r w:rsidRPr="000323F0">
              <w:rPr>
                <w:rFonts w:hint="eastAsia"/>
              </w:rPr>
              <w:t>ServiceKey 누락으로 인한 에러</w:t>
            </w:r>
          </w:p>
        </w:tc>
        <w:tc>
          <w:tcPr>
            <w:tcW w:w="2125" w:type="pct"/>
            <w:tcBorders>
              <w:right w:val="single" w:sz="4" w:space="0" w:color="auto"/>
            </w:tcBorders>
          </w:tcPr>
          <w:p w:rsidR="000323F0" w:rsidRPr="000323F0" w:rsidRDefault="000323F0" w:rsidP="000323F0">
            <w:r w:rsidRPr="000323F0">
              <w:rPr>
                <w:rFonts w:hint="eastAsia"/>
              </w:rPr>
              <w:t>오퍼레이션 호출 시 발급 받은 Service Key 를 UTF-8로 인코딩 하여 전송</w:t>
            </w:r>
          </w:p>
        </w:tc>
      </w:tr>
      <w:tr w:rsidR="000323F0" w:rsidRPr="00A35DE4" w:rsidTr="003C18F4">
        <w:trPr>
          <w:trHeight w:val="361"/>
          <w:jc w:val="center"/>
        </w:trPr>
        <w:tc>
          <w:tcPr>
            <w:tcW w:w="1416" w:type="pct"/>
            <w:shd w:val="clear" w:color="auto" w:fill="auto"/>
            <w:vAlign w:val="center"/>
          </w:tcPr>
          <w:p w:rsidR="000323F0" w:rsidRPr="000323F0" w:rsidRDefault="000323F0" w:rsidP="000323F0">
            <w:r w:rsidRPr="000323F0">
              <w:t>SERVICE KEY IS NOT</w:t>
            </w:r>
          </w:p>
          <w:p w:rsidR="000323F0" w:rsidRPr="000323F0" w:rsidRDefault="000323F0" w:rsidP="000323F0">
            <w:r w:rsidRPr="000323F0">
              <w:t>REGISTERED ERROR</w:t>
            </w:r>
          </w:p>
        </w:tc>
        <w:tc>
          <w:tcPr>
            <w:tcW w:w="1459" w:type="pct"/>
          </w:tcPr>
          <w:p w:rsidR="000323F0" w:rsidRPr="000323F0" w:rsidRDefault="000323F0" w:rsidP="000323F0">
            <w:r w:rsidRPr="000323F0">
              <w:rPr>
                <w:rFonts w:hint="eastAsia"/>
              </w:rPr>
              <w:t>유효하지 않은 ServiceKey로 인한 에러</w:t>
            </w:r>
          </w:p>
        </w:tc>
        <w:tc>
          <w:tcPr>
            <w:tcW w:w="2125" w:type="pct"/>
            <w:tcBorders>
              <w:right w:val="single" w:sz="4" w:space="0" w:color="auto"/>
            </w:tcBorders>
          </w:tcPr>
          <w:p w:rsidR="000323F0" w:rsidRPr="000323F0" w:rsidRDefault="000323F0" w:rsidP="000323F0">
            <w:r w:rsidRPr="000323F0">
              <w:rPr>
                <w:rFonts w:hint="eastAsia"/>
              </w:rPr>
              <w:t>데이터포탈에서 발급받은 Service Key를 확인한다.</w:t>
            </w:r>
          </w:p>
        </w:tc>
      </w:tr>
      <w:tr w:rsidR="000323F0" w:rsidRPr="00A35DE4" w:rsidTr="003C18F4">
        <w:trPr>
          <w:trHeight w:val="361"/>
          <w:jc w:val="center"/>
        </w:trPr>
        <w:tc>
          <w:tcPr>
            <w:tcW w:w="1416" w:type="pct"/>
            <w:shd w:val="clear" w:color="auto" w:fill="auto"/>
            <w:vAlign w:val="center"/>
          </w:tcPr>
          <w:p w:rsidR="000323F0" w:rsidRPr="000323F0" w:rsidRDefault="000323F0" w:rsidP="000323F0">
            <w:r w:rsidRPr="000323F0">
              <w:t>NO OPENAPI SERVICE</w:t>
            </w:r>
          </w:p>
          <w:p w:rsidR="000323F0" w:rsidRPr="000323F0" w:rsidRDefault="000323F0" w:rsidP="000323F0">
            <w:r w:rsidRPr="000323F0">
              <w:t>ERROR.</w:t>
            </w:r>
          </w:p>
        </w:tc>
        <w:tc>
          <w:tcPr>
            <w:tcW w:w="1459" w:type="pct"/>
          </w:tcPr>
          <w:p w:rsidR="000323F0" w:rsidRPr="000323F0" w:rsidRDefault="000323F0" w:rsidP="000323F0">
            <w:r w:rsidRPr="000323F0">
              <w:rPr>
                <w:rFonts w:hint="eastAsia"/>
              </w:rPr>
              <w:t>공공데이터포탈에 Service가 등록되지 않아서 발생하는 에러</w:t>
            </w:r>
          </w:p>
        </w:tc>
        <w:tc>
          <w:tcPr>
            <w:tcW w:w="2125" w:type="pct"/>
            <w:tcBorders>
              <w:right w:val="single" w:sz="4" w:space="0" w:color="auto"/>
            </w:tcBorders>
          </w:tcPr>
          <w:p w:rsidR="000323F0" w:rsidRPr="000323F0" w:rsidRDefault="000323F0" w:rsidP="000323F0">
            <w:r w:rsidRPr="000323F0">
              <w:rPr>
                <w:rFonts w:hint="eastAsia"/>
              </w:rPr>
              <w:t>공공데이터포탈에 해당 서비스가 등록되어있는지 확인한다.</w:t>
            </w:r>
          </w:p>
        </w:tc>
      </w:tr>
      <w:tr w:rsidR="000323F0" w:rsidRPr="00A35DE4" w:rsidTr="003C18F4">
        <w:trPr>
          <w:trHeight w:val="361"/>
          <w:jc w:val="center"/>
        </w:trPr>
        <w:tc>
          <w:tcPr>
            <w:tcW w:w="1416" w:type="pct"/>
            <w:shd w:val="clear" w:color="auto" w:fill="auto"/>
            <w:vAlign w:val="center"/>
          </w:tcPr>
          <w:p w:rsidR="000323F0" w:rsidRPr="000323F0" w:rsidRDefault="000323F0" w:rsidP="000323F0">
            <w:r w:rsidRPr="000323F0">
              <w:t>Cannot create</w:t>
            </w:r>
          </w:p>
          <w:p w:rsidR="000323F0" w:rsidRPr="000323F0" w:rsidRDefault="000323F0" w:rsidP="000323F0">
            <w:r w:rsidRPr="000323F0">
              <w:t>PoolableConnectionFactory</w:t>
            </w:r>
          </w:p>
        </w:tc>
        <w:tc>
          <w:tcPr>
            <w:tcW w:w="1459" w:type="pct"/>
          </w:tcPr>
          <w:p w:rsidR="000323F0" w:rsidRPr="000323F0" w:rsidRDefault="000323F0" w:rsidP="000323F0">
            <w:r w:rsidRPr="000323F0">
              <w:rPr>
                <w:rFonts w:hint="eastAsia"/>
              </w:rPr>
              <w:t>DB 연결 오류로 인한 Connection Pool 생성 실패</w:t>
            </w:r>
          </w:p>
        </w:tc>
        <w:tc>
          <w:tcPr>
            <w:tcW w:w="2125" w:type="pct"/>
            <w:tcBorders>
              <w:right w:val="single" w:sz="4" w:space="0" w:color="auto"/>
            </w:tcBorders>
          </w:tcPr>
          <w:p w:rsidR="000323F0" w:rsidRPr="000323F0" w:rsidRDefault="000323F0" w:rsidP="000323F0">
            <w:r w:rsidRPr="000323F0">
              <w:rPr>
                <w:rFonts w:hint="eastAsia"/>
              </w:rPr>
              <w:t>활용자 조치사항 없음(서버 점검중 또는 장애로 인한 DB접속에러)</w:t>
            </w:r>
          </w:p>
        </w:tc>
      </w:tr>
    </w:tbl>
    <w:p w:rsidR="000323F0" w:rsidRPr="000323F0" w:rsidRDefault="000323F0" w:rsidP="000323F0"/>
    <w:p w:rsidR="000323F0" w:rsidRPr="000323F0" w:rsidRDefault="000323F0" w:rsidP="000323F0"/>
    <w:p w:rsidR="00C14F0E" w:rsidRPr="00C14F0E" w:rsidRDefault="00C14F0E" w:rsidP="00C14F0E">
      <w:r w:rsidRPr="00C14F0E">
        <w:br w:type="page"/>
      </w:r>
    </w:p>
    <w:p w:rsidR="007D595A" w:rsidRPr="007D595A" w:rsidRDefault="007D595A" w:rsidP="007D595A">
      <w:pPr>
        <w:pStyle w:val="1"/>
      </w:pPr>
      <w:bookmarkStart w:id="23" w:name="_Toc342666055"/>
      <w:bookmarkStart w:id="24" w:name="_Toc439147286"/>
      <w:r w:rsidRPr="007D595A">
        <w:rPr>
          <w:rFonts w:hint="eastAsia"/>
        </w:rPr>
        <w:lastRenderedPageBreak/>
        <w:t>서비스 목록</w:t>
      </w:r>
      <w:bookmarkEnd w:id="23"/>
      <w:bookmarkEnd w:id="24"/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6"/>
        <w:gridCol w:w="1811"/>
        <w:gridCol w:w="3298"/>
        <w:gridCol w:w="3655"/>
      </w:tblGrid>
      <w:tr w:rsidR="007D595A" w:rsidRPr="00C752B3" w:rsidTr="007D595A">
        <w:trPr>
          <w:jc w:val="center"/>
        </w:trPr>
        <w:tc>
          <w:tcPr>
            <w:tcW w:w="368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7D595A" w:rsidRPr="00C752B3" w:rsidRDefault="007D595A" w:rsidP="007D595A">
            <w:pPr>
              <w:pStyle w:val="ae"/>
            </w:pPr>
            <w:r w:rsidRPr="00C752B3">
              <w:rPr>
                <w:rFonts w:hint="eastAsia"/>
              </w:rPr>
              <w:t>순번</w:t>
            </w:r>
          </w:p>
        </w:tc>
        <w:tc>
          <w:tcPr>
            <w:tcW w:w="957" w:type="pct"/>
            <w:shd w:val="clear" w:color="auto" w:fill="D9D9D9"/>
            <w:vAlign w:val="center"/>
          </w:tcPr>
          <w:p w:rsidR="007D595A" w:rsidRPr="00C752B3" w:rsidRDefault="007D595A" w:rsidP="007D595A">
            <w:pPr>
              <w:pStyle w:val="ae"/>
            </w:pPr>
            <w:r w:rsidRPr="00C752B3">
              <w:rPr>
                <w:rFonts w:hint="eastAsia"/>
              </w:rPr>
              <w:t>서비스 ID</w:t>
            </w:r>
          </w:p>
        </w:tc>
        <w:tc>
          <w:tcPr>
            <w:tcW w:w="1743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7D595A" w:rsidRPr="00C752B3" w:rsidRDefault="007D595A" w:rsidP="007D595A">
            <w:pPr>
              <w:pStyle w:val="ae"/>
            </w:pPr>
            <w:r w:rsidRPr="00C752B3">
              <w:t>서비스</w:t>
            </w:r>
            <w:r w:rsidRPr="00C752B3">
              <w:rPr>
                <w:rFonts w:hint="eastAsia"/>
              </w:rPr>
              <w:t>명(</w:t>
            </w:r>
            <w:r w:rsidR="0058752F">
              <w:rPr>
                <w:rFonts w:hint="eastAsia"/>
              </w:rPr>
              <w:t>국문</w:t>
            </w:r>
            <w:r w:rsidRPr="00C752B3">
              <w:rPr>
                <w:rFonts w:hint="eastAsia"/>
              </w:rPr>
              <w:t>)</w:t>
            </w:r>
          </w:p>
        </w:tc>
        <w:tc>
          <w:tcPr>
            <w:tcW w:w="1932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7D595A" w:rsidRPr="00C752B3" w:rsidRDefault="007D595A" w:rsidP="007D595A">
            <w:pPr>
              <w:pStyle w:val="ae"/>
            </w:pPr>
            <w:r w:rsidRPr="00C752B3">
              <w:rPr>
                <w:rFonts w:hint="eastAsia"/>
              </w:rPr>
              <w:t>서비스명(</w:t>
            </w:r>
            <w:r w:rsidR="0058752F">
              <w:rPr>
                <w:rFonts w:hint="eastAsia"/>
              </w:rPr>
              <w:t>영문</w:t>
            </w:r>
            <w:r w:rsidRPr="00C752B3">
              <w:rPr>
                <w:rFonts w:hint="eastAsia"/>
              </w:rPr>
              <w:t>)</w:t>
            </w:r>
          </w:p>
        </w:tc>
      </w:tr>
      <w:tr w:rsidR="00120006" w:rsidRPr="00C752B3" w:rsidTr="00120006">
        <w:trPr>
          <w:trHeight w:val="361"/>
          <w:jc w:val="center"/>
        </w:trPr>
        <w:tc>
          <w:tcPr>
            <w:tcW w:w="368" w:type="pct"/>
            <w:shd w:val="clear" w:color="auto" w:fill="auto"/>
            <w:vAlign w:val="center"/>
          </w:tcPr>
          <w:p w:rsidR="00120006" w:rsidRPr="00120006" w:rsidRDefault="00120006" w:rsidP="00120006">
            <w:r w:rsidRPr="00CD7C46">
              <w:rPr>
                <w:rFonts w:hint="eastAsia"/>
              </w:rPr>
              <w:t>1</w:t>
            </w:r>
          </w:p>
        </w:tc>
        <w:tc>
          <w:tcPr>
            <w:tcW w:w="957" w:type="pct"/>
          </w:tcPr>
          <w:p w:rsidR="00120006" w:rsidRPr="00120006" w:rsidRDefault="00120006" w:rsidP="00120006">
            <w:r w:rsidRPr="00394F17">
              <w:t>S</w:t>
            </w:r>
            <w:r w:rsidRPr="00120006">
              <w:rPr>
                <w:rFonts w:hint="eastAsia"/>
              </w:rPr>
              <w:t>C</w:t>
            </w:r>
            <w:r w:rsidR="00F30796">
              <w:rPr>
                <w:rFonts w:hint="eastAsia"/>
              </w:rPr>
              <w:t>-</w:t>
            </w:r>
            <w:r w:rsidRPr="00120006">
              <w:rPr>
                <w:rFonts w:hint="eastAsia"/>
              </w:rPr>
              <w:t>OA</w:t>
            </w:r>
            <w:r w:rsidR="00F30796">
              <w:rPr>
                <w:rFonts w:hint="eastAsia"/>
              </w:rPr>
              <w:t>-</w:t>
            </w:r>
            <w:r w:rsidRPr="00120006">
              <w:rPr>
                <w:rFonts w:hint="eastAsia"/>
              </w:rPr>
              <w:t>07</w:t>
            </w:r>
            <w:r w:rsidR="00F30796">
              <w:rPr>
                <w:rFonts w:hint="eastAsia"/>
              </w:rPr>
              <w:t>-</w:t>
            </w:r>
            <w:r w:rsidRPr="00120006">
              <w:rPr>
                <w:rFonts w:hint="eastAsia"/>
              </w:rPr>
              <w:t>01</w:t>
            </w:r>
          </w:p>
        </w:tc>
        <w:tc>
          <w:tcPr>
            <w:tcW w:w="1743" w:type="pct"/>
            <w:tcBorders>
              <w:right w:val="single" w:sz="4" w:space="0" w:color="auto"/>
            </w:tcBorders>
          </w:tcPr>
          <w:p w:rsidR="00120006" w:rsidRPr="00120006" w:rsidRDefault="00120006" w:rsidP="00120006">
            <w:r>
              <w:rPr>
                <w:rFonts w:hint="eastAsia"/>
              </w:rPr>
              <w:t>의안 정보제공 서비스</w:t>
            </w:r>
          </w:p>
        </w:tc>
        <w:tc>
          <w:tcPr>
            <w:tcW w:w="1932" w:type="pct"/>
            <w:tcBorders>
              <w:left w:val="single" w:sz="4" w:space="0" w:color="auto"/>
            </w:tcBorders>
            <w:vAlign w:val="center"/>
          </w:tcPr>
          <w:p w:rsidR="00120006" w:rsidRPr="00120006" w:rsidRDefault="00DA6289" w:rsidP="00120006">
            <w:r>
              <w:t>BillInfoService2</w:t>
            </w:r>
          </w:p>
        </w:tc>
      </w:tr>
    </w:tbl>
    <w:p w:rsidR="00120006" w:rsidRDefault="0058752F" w:rsidP="00120006">
      <w:r>
        <w:rPr>
          <w:rFonts w:hint="eastAsia"/>
        </w:rPr>
        <w:t>※ 오퍼레이션 목록은 각각의 서비스 명세에 표기</w:t>
      </w:r>
    </w:p>
    <w:p w:rsidR="00120006" w:rsidRPr="007941EA" w:rsidRDefault="00120006" w:rsidP="00120006">
      <w:pPr>
        <w:pStyle w:val="1"/>
      </w:pPr>
      <w:bookmarkStart w:id="25" w:name="_Toc439147287"/>
      <w:r>
        <w:rPr>
          <w:rFonts w:hint="eastAsia"/>
        </w:rPr>
        <w:t>의안 정보제공 서비스</w:t>
      </w:r>
      <w:r w:rsidRPr="007941EA">
        <w:rPr>
          <w:rFonts w:hint="eastAsia"/>
        </w:rPr>
        <w:t xml:space="preserve"> 명세</w:t>
      </w:r>
      <w:bookmarkEnd w:id="25"/>
    </w:p>
    <w:p w:rsidR="00120006" w:rsidRPr="00D113A5" w:rsidRDefault="00A31585" w:rsidP="00120006">
      <w:pPr>
        <w:pStyle w:val="2"/>
      </w:pPr>
      <w:bookmarkStart w:id="26" w:name="_Toc439147288"/>
      <w:r>
        <w:rPr>
          <w:rFonts w:hint="eastAsia"/>
        </w:rPr>
        <w:t>의안 정보제공 서비스</w:t>
      </w:r>
      <w:bookmarkEnd w:id="26"/>
    </w:p>
    <w:p w:rsidR="00120006" w:rsidRPr="007941EA" w:rsidRDefault="00120006" w:rsidP="00120006">
      <w:pPr>
        <w:pStyle w:val="3"/>
      </w:pPr>
      <w:bookmarkStart w:id="27" w:name="_Toc439147289"/>
      <w:r w:rsidRPr="006777DC">
        <w:t>서비스</w:t>
      </w:r>
      <w:r w:rsidRPr="007941EA">
        <w:rPr>
          <w:rFonts w:hint="eastAsia"/>
        </w:rPr>
        <w:t xml:space="preserve"> 개요</w:t>
      </w:r>
      <w:bookmarkEnd w:id="27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25"/>
        <w:gridCol w:w="2333"/>
        <w:gridCol w:w="879"/>
        <w:gridCol w:w="1151"/>
        <w:gridCol w:w="1019"/>
        <w:gridCol w:w="749"/>
        <w:gridCol w:w="150"/>
        <w:gridCol w:w="2148"/>
      </w:tblGrid>
      <w:tr w:rsidR="00120006" w:rsidRPr="006777DC" w:rsidTr="00120006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서비스 ID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120006" w:rsidRPr="00120006" w:rsidRDefault="00531666" w:rsidP="00120006">
            <w:r w:rsidRPr="005B796F">
              <w:t>S</w:t>
            </w:r>
            <w:r w:rsidRPr="005B796F">
              <w:rPr>
                <w:rFonts w:hint="eastAsia"/>
              </w:rPr>
              <w:t>C</w:t>
            </w:r>
            <w:r w:rsidRPr="005B796F">
              <w:t>-</w:t>
            </w:r>
            <w:r>
              <w:rPr>
                <w:rFonts w:hint="eastAsia"/>
              </w:rPr>
              <w:t>OA-07</w:t>
            </w:r>
            <w:r w:rsidRPr="005B796F">
              <w:rPr>
                <w:rFonts w:hint="eastAsia"/>
              </w:rPr>
              <w:t>-01</w:t>
            </w:r>
          </w:p>
        </w:tc>
      </w:tr>
      <w:tr w:rsidR="00120006" w:rsidRPr="006777DC" w:rsidTr="00120006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:rsidR="00120006" w:rsidRPr="007941EA" w:rsidRDefault="00120006" w:rsidP="0012000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서비스명(국문)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120006" w:rsidRPr="00120006" w:rsidRDefault="00120006" w:rsidP="00120006">
            <w:r>
              <w:rPr>
                <w:rFonts w:hint="eastAsia"/>
              </w:rPr>
              <w:t>의안 정보제공 서비스</w:t>
            </w:r>
          </w:p>
        </w:tc>
      </w:tr>
      <w:tr w:rsidR="00120006" w:rsidRPr="006777DC" w:rsidTr="00120006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:rsidR="00120006" w:rsidRPr="007941EA" w:rsidRDefault="00120006" w:rsidP="0012000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서비스명(영문)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120006" w:rsidRPr="00120006" w:rsidRDefault="00DA6289" w:rsidP="00120006">
            <w:r>
              <w:t>BillInfoService2</w:t>
            </w:r>
          </w:p>
        </w:tc>
      </w:tr>
      <w:tr w:rsidR="00120006" w:rsidRPr="006777DC" w:rsidTr="00120006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120006" w:rsidRPr="007941EA" w:rsidRDefault="00120006" w:rsidP="0012000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 xml:space="preserve">서비스 </w:t>
            </w:r>
            <w:r w:rsidRPr="00120006">
              <w:rPr>
                <w:rFonts w:hint="eastAsia"/>
              </w:rPr>
              <w:t>설명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120006" w:rsidRPr="00120006" w:rsidRDefault="00120006" w:rsidP="00120006">
            <w:r>
              <w:rPr>
                <w:rFonts w:hint="eastAsia"/>
              </w:rPr>
              <w:t>의안 정보제공 서비스</w:t>
            </w:r>
          </w:p>
        </w:tc>
      </w:tr>
      <w:tr w:rsidR="00120006" w:rsidRPr="006777DC" w:rsidTr="00120006">
        <w:tc>
          <w:tcPr>
            <w:tcW w:w="723" w:type="pct"/>
            <w:vMerge w:val="restar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:rsidR="00120006" w:rsidRPr="00120006" w:rsidRDefault="00120006" w:rsidP="00120006">
            <w:r w:rsidRPr="006777DC">
              <w:t>[</w:t>
            </w:r>
            <w:r w:rsidRPr="00120006">
              <w:rPr>
                <w:rFonts w:hint="eastAsia"/>
              </w:rPr>
              <w:t>O</w:t>
            </w:r>
            <w:r w:rsidRPr="00120006">
              <w:t>] 서비스 Key[ ] 인증서 (GPKI)</w:t>
            </w:r>
          </w:p>
          <w:p w:rsidR="00120006" w:rsidRPr="00120006" w:rsidRDefault="00120006" w:rsidP="00120006">
            <w:r w:rsidRPr="006777DC">
              <w:t>[</w:t>
            </w:r>
            <w:r w:rsidRPr="00120006"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:rsidR="00120006" w:rsidRPr="00120006" w:rsidRDefault="00120006" w:rsidP="00120006">
            <w:r w:rsidRPr="006777DC">
              <w:t xml:space="preserve">[ </w:t>
            </w:r>
            <w:r w:rsidRPr="00120006">
              <w:t>]WSSecurity</w:t>
            </w:r>
          </w:p>
        </w:tc>
      </w:tr>
      <w:tr w:rsidR="00120006" w:rsidRPr="006777DC" w:rsidTr="00120006">
        <w:tc>
          <w:tcPr>
            <w:tcW w:w="723" w:type="pct"/>
            <w:vMerge/>
            <w:shd w:val="pct10" w:color="auto" w:fill="auto"/>
            <w:vAlign w:val="center"/>
          </w:tcPr>
          <w:p w:rsidR="00120006" w:rsidRPr="007941EA" w:rsidRDefault="00120006" w:rsidP="0012000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:rsidR="00120006" w:rsidRPr="00120006" w:rsidRDefault="00120006" w:rsidP="00120006">
            <w:r w:rsidRPr="006777DC">
              <w:t>[  ] 전자서명</w:t>
            </w:r>
            <w:r w:rsidRPr="00120006">
              <w:rPr>
                <w:rFonts w:hint="eastAsia"/>
              </w:rPr>
              <w:tab/>
            </w:r>
            <w:r w:rsidRPr="00120006">
              <w:t>[ ] 암호화</w:t>
            </w:r>
            <w:r w:rsidRPr="00120006">
              <w:tab/>
              <w:t>[</w:t>
            </w:r>
            <w:r w:rsidRPr="00120006">
              <w:rPr>
                <w:rFonts w:hint="eastAsia"/>
              </w:rPr>
              <w:t>O</w:t>
            </w:r>
            <w:r w:rsidRPr="00120006"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:rsidR="00120006" w:rsidRPr="006777DC" w:rsidRDefault="00120006" w:rsidP="00120006"/>
        </w:tc>
      </w:tr>
      <w:tr w:rsidR="00120006" w:rsidRPr="006777DC" w:rsidTr="00120006">
        <w:tc>
          <w:tcPr>
            <w:tcW w:w="723" w:type="pct"/>
            <w:vMerge/>
            <w:shd w:val="pct10" w:color="auto" w:fill="auto"/>
            <w:vAlign w:val="center"/>
          </w:tcPr>
          <w:p w:rsidR="00120006" w:rsidRPr="007941EA" w:rsidRDefault="00120006" w:rsidP="0012000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120006" w:rsidRPr="00120006" w:rsidRDefault="00120006" w:rsidP="00120006">
            <w:r w:rsidRPr="006777DC">
              <w:t>[  ] SSL</w:t>
            </w:r>
            <w:r w:rsidRPr="00120006">
              <w:tab/>
            </w:r>
            <w:r w:rsidRPr="00120006">
              <w:rPr>
                <w:rFonts w:hint="eastAsia"/>
              </w:rPr>
              <w:tab/>
            </w:r>
            <w:r w:rsidRPr="00120006">
              <w:tab/>
              <w:t xml:space="preserve">[ </w:t>
            </w:r>
            <w:r w:rsidRPr="00120006">
              <w:rPr>
                <w:rFonts w:hint="eastAsia"/>
              </w:rPr>
              <w:t>O</w:t>
            </w:r>
            <w:r w:rsidRPr="00120006">
              <w:t>] 없음</w:t>
            </w:r>
          </w:p>
        </w:tc>
      </w:tr>
      <w:tr w:rsidR="00120006" w:rsidRPr="006777DC" w:rsidTr="00120006">
        <w:tc>
          <w:tcPr>
            <w:tcW w:w="723" w:type="pct"/>
            <w:vMerge w:val="restar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t>적용</w:t>
            </w:r>
            <w:r w:rsidRPr="00120006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120006" w:rsidRPr="00120006" w:rsidRDefault="00120006" w:rsidP="00120006">
            <w:r w:rsidRPr="006777DC">
              <w:t>[  ] SOAP 1.2</w:t>
            </w:r>
          </w:p>
          <w:p w:rsidR="00120006" w:rsidRPr="00120006" w:rsidRDefault="00120006" w:rsidP="00120006">
            <w:r w:rsidRPr="006777DC">
              <w:t xml:space="preserve">(RPCEncoded, Document </w:t>
            </w:r>
            <w:r w:rsidRPr="00120006">
              <w:t>Literal, Document Literal Wrapped)</w:t>
            </w:r>
          </w:p>
          <w:p w:rsidR="00120006" w:rsidRPr="00120006" w:rsidRDefault="00120006" w:rsidP="00120006">
            <w:r w:rsidRPr="004D4024">
              <w:t>[</w:t>
            </w:r>
            <w:r w:rsidRPr="00120006">
              <w:rPr>
                <w:rFonts w:hint="eastAsia"/>
              </w:rPr>
              <w:t xml:space="preserve"> O </w:t>
            </w:r>
            <w:r w:rsidRPr="00120006">
              <w:t>] REST (GET, POST, PUT, DELETE)</w:t>
            </w:r>
          </w:p>
          <w:p w:rsidR="00120006" w:rsidRPr="00120006" w:rsidRDefault="00120006" w:rsidP="00120006">
            <w:r w:rsidRPr="006777DC">
              <w:t>[ ] RSS 1.0 [ ] RSS 2.0 [ ] Atom 1.0 [ ] 기타</w:t>
            </w:r>
          </w:p>
        </w:tc>
      </w:tr>
      <w:tr w:rsidR="00120006" w:rsidRPr="006777DC" w:rsidTr="00120006">
        <w:tc>
          <w:tcPr>
            <w:tcW w:w="723" w:type="pct"/>
            <w:vMerge/>
            <w:shd w:val="pct10" w:color="auto" w:fill="auto"/>
            <w:vAlign w:val="center"/>
          </w:tcPr>
          <w:p w:rsidR="00120006" w:rsidRPr="006777DC" w:rsidRDefault="00120006" w:rsidP="0012000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120006" w:rsidRPr="00120006" w:rsidRDefault="00120006" w:rsidP="00120006">
            <w:r w:rsidRPr="004D4024">
              <w:t>[</w:t>
            </w:r>
            <w:r w:rsidRPr="00120006">
              <w:rPr>
                <w:rFonts w:hint="eastAsia"/>
              </w:rPr>
              <w:t xml:space="preserve"> O </w:t>
            </w:r>
            <w:r w:rsidRPr="00120006">
              <w:t>] XML</w:t>
            </w:r>
            <w:r w:rsidRPr="00120006">
              <w:tab/>
              <w:t>[</w:t>
            </w:r>
            <w:r w:rsidRPr="00120006">
              <w:rPr>
                <w:rFonts w:hint="eastAsia"/>
              </w:rPr>
              <w:t xml:space="preserve"> </w:t>
            </w:r>
            <w:r w:rsidRPr="00120006">
              <w:t>] JSON</w:t>
            </w:r>
            <w:r w:rsidRPr="00120006">
              <w:tab/>
              <w:t>[ ] MIME</w:t>
            </w:r>
            <w:r w:rsidRPr="00120006">
              <w:rPr>
                <w:rFonts w:hint="eastAsia"/>
              </w:rPr>
              <w:tab/>
            </w:r>
            <w:r w:rsidRPr="00120006">
              <w:t>[ ] MTOM</w:t>
            </w:r>
          </w:p>
        </w:tc>
      </w:tr>
      <w:tr w:rsidR="00120006" w:rsidRPr="006777DC" w:rsidTr="00120006">
        <w:tc>
          <w:tcPr>
            <w:tcW w:w="723" w:type="pct"/>
            <w:vMerge w:val="restar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120006" w:rsidRPr="00120006" w:rsidRDefault="00DA6289" w:rsidP="00120006">
            <w:r w:rsidRPr="00DA6289">
              <w:t>http://</w:t>
            </w:r>
            <w:r w:rsidRPr="00DA6289">
              <w:rPr>
                <w:rFonts w:hint="eastAsia"/>
              </w:rPr>
              <w:t>openapi.assembly.go.kr</w:t>
            </w:r>
            <w:r w:rsidRPr="00DA6289">
              <w:t>/</w:t>
            </w:r>
            <w:r w:rsidRPr="00DA6289">
              <w:rPr>
                <w:rFonts w:hint="eastAsia"/>
              </w:rPr>
              <w:t>openapi/service</w:t>
            </w:r>
            <w:r w:rsidRPr="00DA6289">
              <w:t>/</w:t>
            </w:r>
            <w:r>
              <w:rPr>
                <w:rFonts w:hint="eastAsia"/>
              </w:rPr>
              <w:t>BillInfoService2</w:t>
            </w:r>
          </w:p>
        </w:tc>
      </w:tr>
      <w:tr w:rsidR="00120006" w:rsidRPr="006777DC" w:rsidTr="00120006">
        <w:tc>
          <w:tcPr>
            <w:tcW w:w="723" w:type="pct"/>
            <w:vMerge/>
            <w:shd w:val="pct10" w:color="auto" w:fill="auto"/>
            <w:vAlign w:val="center"/>
          </w:tcPr>
          <w:p w:rsidR="00120006" w:rsidRPr="007941EA" w:rsidRDefault="00120006" w:rsidP="0012000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120006" w:rsidRPr="00120006" w:rsidRDefault="00A8753E" w:rsidP="00A8753E">
            <w:r w:rsidRPr="00DA6289">
              <w:t>http://</w:t>
            </w:r>
            <w:r w:rsidRPr="00DA6289">
              <w:rPr>
                <w:rFonts w:hint="eastAsia"/>
              </w:rPr>
              <w:t>openapi.assembly.go.kr</w:t>
            </w:r>
            <w:r w:rsidRPr="00DA6289">
              <w:t>/</w:t>
            </w:r>
            <w:r w:rsidRPr="00DA6289">
              <w:rPr>
                <w:rFonts w:hint="eastAsia"/>
              </w:rPr>
              <w:t>openapi/service</w:t>
            </w:r>
            <w:r w:rsidRPr="00DA6289">
              <w:t>/</w:t>
            </w:r>
            <w:r w:rsidR="00DA6289">
              <w:rPr>
                <w:rFonts w:hint="eastAsia"/>
              </w:rPr>
              <w:t>BillInfoService2</w:t>
            </w:r>
          </w:p>
        </w:tc>
      </w:tr>
      <w:tr w:rsidR="00120006" w:rsidRPr="006777DC" w:rsidTr="00120006">
        <w:tc>
          <w:tcPr>
            <w:tcW w:w="723" w:type="pct"/>
            <w:vMerge w:val="restar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 xml:space="preserve">서비스 </w:t>
            </w:r>
            <w:r w:rsidRPr="00120006">
              <w:rPr>
                <w:rFonts w:hint="eastAsia"/>
              </w:rPr>
              <w:t>WADL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120006" w:rsidRPr="00120006" w:rsidRDefault="00120006" w:rsidP="00120006">
            <w:r>
              <w:rPr>
                <w:rFonts w:hint="eastAsia"/>
              </w:rPr>
              <w:t>N/A</w:t>
            </w:r>
          </w:p>
        </w:tc>
      </w:tr>
      <w:tr w:rsidR="00120006" w:rsidRPr="006777DC" w:rsidTr="00120006">
        <w:tc>
          <w:tcPr>
            <w:tcW w:w="723" w:type="pct"/>
            <w:vMerge/>
            <w:shd w:val="pct10" w:color="auto" w:fill="auto"/>
            <w:vAlign w:val="center"/>
          </w:tcPr>
          <w:p w:rsidR="00120006" w:rsidRPr="007941EA" w:rsidRDefault="00120006" w:rsidP="0012000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120006" w:rsidRPr="00120006" w:rsidRDefault="00120006" w:rsidP="00120006">
            <w:r>
              <w:rPr>
                <w:rFonts w:hint="eastAsia"/>
              </w:rPr>
              <w:t>N/A</w:t>
            </w:r>
          </w:p>
        </w:tc>
      </w:tr>
      <w:tr w:rsidR="00120006" w:rsidRPr="006777DC" w:rsidTr="00120006">
        <w:tc>
          <w:tcPr>
            <w:tcW w:w="723" w:type="pct"/>
            <w:vMerge w:val="restar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120006" w:rsidRPr="00120006" w:rsidRDefault="00120006" w:rsidP="00120006">
            <w:r>
              <w:rPr>
                <w:rFonts w:hint="eastAsia"/>
              </w:rPr>
              <w:t>1.</w:t>
            </w:r>
            <w:r w:rsidR="00B3718F">
              <w:rPr>
                <w:rFonts w:hint="eastAsia"/>
              </w:rPr>
              <w:t>5</w:t>
            </w:r>
          </w:p>
        </w:tc>
      </w:tr>
      <w:tr w:rsidR="00120006" w:rsidRPr="006777DC" w:rsidTr="00120006">
        <w:tc>
          <w:tcPr>
            <w:tcW w:w="723" w:type="pct"/>
            <w:vMerge/>
            <w:shd w:val="pct10" w:color="auto" w:fill="auto"/>
            <w:vAlign w:val="center"/>
          </w:tcPr>
          <w:p w:rsidR="00120006" w:rsidRPr="007941EA" w:rsidRDefault="00120006" w:rsidP="0012000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유효일자</w:t>
            </w:r>
          </w:p>
        </w:tc>
        <w:tc>
          <w:tcPr>
            <w:tcW w:w="1030" w:type="pct"/>
            <w:gridSpan w:val="2"/>
            <w:shd w:val="clear" w:color="auto" w:fill="auto"/>
            <w:vAlign w:val="center"/>
          </w:tcPr>
          <w:p w:rsidR="00120006" w:rsidRPr="00120006" w:rsidRDefault="00120006" w:rsidP="00120006">
            <w:r>
              <w:rPr>
                <w:rFonts w:hint="eastAsia"/>
              </w:rPr>
              <w:t>N/A</w:t>
            </w:r>
          </w:p>
        </w:tc>
        <w:tc>
          <w:tcPr>
            <w:tcW w:w="973" w:type="pct"/>
            <w:gridSpan w:val="3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:rsidR="00120006" w:rsidRPr="00120006" w:rsidRDefault="00120006" w:rsidP="00120006">
            <w:r>
              <w:rPr>
                <w:rFonts w:hint="eastAsia"/>
              </w:rPr>
              <w:t>N/A</w:t>
            </w:r>
          </w:p>
        </w:tc>
      </w:tr>
      <w:tr w:rsidR="00120006" w:rsidRPr="006777DC" w:rsidTr="00120006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:rsidR="00120006" w:rsidRPr="007941EA" w:rsidRDefault="00120006" w:rsidP="0012000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120006" w:rsidRPr="00120006" w:rsidRDefault="00120006" w:rsidP="00120006">
            <w:r>
              <w:rPr>
                <w:rFonts w:hint="eastAsia"/>
              </w:rPr>
              <w:t>N/A</w:t>
            </w:r>
          </w:p>
        </w:tc>
      </w:tr>
      <w:tr w:rsidR="00120006" w:rsidRPr="006777DC" w:rsidTr="00120006">
        <w:tc>
          <w:tcPr>
            <w:tcW w:w="1907" w:type="pct"/>
            <w:gridSpan w:val="2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메시지 교환 유형</w:t>
            </w:r>
          </w:p>
        </w:tc>
        <w:tc>
          <w:tcPr>
            <w:tcW w:w="3093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20006" w:rsidRPr="00120006" w:rsidRDefault="00120006" w:rsidP="00120006">
            <w:r w:rsidRPr="006777DC">
              <w:t>[  ] RequestResponse</w:t>
            </w:r>
            <w:r w:rsidRPr="00120006">
              <w:rPr>
                <w:rFonts w:hint="eastAsia"/>
              </w:rPr>
              <w:tab/>
            </w:r>
            <w:r w:rsidRPr="00120006">
              <w:t>[ ] PublishSubscribe</w:t>
            </w:r>
          </w:p>
          <w:p w:rsidR="00120006" w:rsidRPr="00120006" w:rsidRDefault="00120006" w:rsidP="00120006">
            <w:r w:rsidRPr="006777DC">
              <w:t>[</w:t>
            </w:r>
            <w:r w:rsidRPr="00120006">
              <w:t xml:space="preserve"> ] FireandForgot</w:t>
            </w:r>
            <w:r w:rsidRPr="00120006">
              <w:rPr>
                <w:rFonts w:hint="eastAsia"/>
              </w:rPr>
              <w:tab/>
            </w:r>
            <w:r w:rsidRPr="00120006">
              <w:tab/>
              <w:t>[ ] Notification</w:t>
            </w:r>
          </w:p>
        </w:tc>
      </w:tr>
      <w:tr w:rsidR="00120006" w:rsidRPr="006777DC" w:rsidTr="00120006">
        <w:tc>
          <w:tcPr>
            <w:tcW w:w="1907" w:type="pct"/>
            <w:gridSpan w:val="2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메시지 로깅 수준</w:t>
            </w:r>
          </w:p>
        </w:tc>
        <w:tc>
          <w:tcPr>
            <w:tcW w:w="446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6777DC">
              <w:rPr>
                <w:rFonts w:hint="eastAsia"/>
              </w:rPr>
              <w:t>성공</w:t>
            </w:r>
          </w:p>
        </w:tc>
        <w:tc>
          <w:tcPr>
            <w:tcW w:w="1101" w:type="pct"/>
            <w:gridSpan w:val="2"/>
            <w:shd w:val="clear" w:color="auto" w:fill="auto"/>
            <w:vAlign w:val="center"/>
          </w:tcPr>
          <w:p w:rsidR="00120006" w:rsidRPr="00120006" w:rsidRDefault="00120006" w:rsidP="00120006">
            <w:r w:rsidRPr="006777DC">
              <w:t xml:space="preserve">[O] Header [ </w:t>
            </w:r>
            <w:r w:rsidRPr="00120006">
              <w:rPr>
                <w:rFonts w:hint="eastAsia"/>
              </w:rPr>
              <w:t>]</w:t>
            </w:r>
            <w:r w:rsidRPr="00120006">
              <w:t xml:space="preserve"> Body</w:t>
            </w:r>
          </w:p>
        </w:tc>
        <w:tc>
          <w:tcPr>
            <w:tcW w:w="380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6777DC">
              <w:rPr>
                <w:rFonts w:hint="eastAsia"/>
              </w:rPr>
              <w:t>실패</w:t>
            </w:r>
          </w:p>
        </w:tc>
        <w:tc>
          <w:tcPr>
            <w:tcW w:w="1166" w:type="pct"/>
            <w:gridSpan w:val="2"/>
            <w:shd w:val="clear" w:color="auto" w:fill="auto"/>
            <w:vAlign w:val="center"/>
          </w:tcPr>
          <w:p w:rsidR="00120006" w:rsidRPr="00120006" w:rsidRDefault="00120006" w:rsidP="00120006">
            <w:r w:rsidRPr="006777DC">
              <w:t>[O] Header [O} Body</w:t>
            </w:r>
          </w:p>
        </w:tc>
      </w:tr>
      <w:tr w:rsidR="00120006" w:rsidRPr="006777DC" w:rsidTr="00120006"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사용 제약 사항 (비고)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120006" w:rsidRPr="00120006" w:rsidRDefault="00120006" w:rsidP="00120006">
            <w:r>
              <w:rPr>
                <w:rFonts w:hint="eastAsia"/>
              </w:rPr>
              <w:t>N/A</w:t>
            </w:r>
          </w:p>
        </w:tc>
      </w:tr>
    </w:tbl>
    <w:p w:rsidR="00120006" w:rsidRPr="006777DC" w:rsidRDefault="00120006" w:rsidP="00120006"/>
    <w:p w:rsidR="00120006" w:rsidRPr="007941EA" w:rsidRDefault="00120006" w:rsidP="00120006">
      <w:pPr>
        <w:pStyle w:val="3"/>
      </w:pPr>
      <w:bookmarkStart w:id="28" w:name="_Toc439147290"/>
      <w:r w:rsidRPr="006777DC">
        <w:rPr>
          <w:rFonts w:hint="eastAsia"/>
        </w:rPr>
        <w:t>오퍼레이션</w:t>
      </w:r>
      <w:r w:rsidRPr="007941EA">
        <w:rPr>
          <w:rFonts w:hint="eastAsia"/>
        </w:rPr>
        <w:t xml:space="preserve"> 목록</w:t>
      </w:r>
      <w:bookmarkEnd w:id="28"/>
    </w:p>
    <w:tbl>
      <w:tblPr>
        <w:tblpPr w:leftFromText="142" w:rightFromText="142" w:vertAnchor="text" w:horzAnchor="margin" w:tblpY="236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7"/>
        <w:gridCol w:w="1476"/>
        <w:gridCol w:w="1880"/>
        <w:gridCol w:w="2836"/>
        <w:gridCol w:w="3412"/>
      </w:tblGrid>
      <w:tr w:rsidR="00120006" w:rsidRPr="006777DC" w:rsidTr="002315AC">
        <w:tc>
          <w:tcPr>
            <w:tcW w:w="218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일련번호</w:t>
            </w:r>
          </w:p>
        </w:tc>
        <w:tc>
          <w:tcPr>
            <w:tcW w:w="735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서비스명(국문)</w:t>
            </w:r>
          </w:p>
        </w:tc>
        <w:tc>
          <w:tcPr>
            <w:tcW w:w="936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1412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1699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메시지명(영문)</w:t>
            </w:r>
          </w:p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1</w:t>
            </w:r>
          </w:p>
        </w:tc>
        <w:tc>
          <w:tcPr>
            <w:tcW w:w="735" w:type="pct"/>
            <w:vMerge w:val="restart"/>
            <w:vAlign w:val="center"/>
          </w:tcPr>
          <w:p w:rsidR="00DE7705" w:rsidRPr="00DE7705" w:rsidRDefault="00DA6289" w:rsidP="00DE7705">
            <w:r>
              <w:t>BillInfoService2</w:t>
            </w:r>
          </w:p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getBillInfoList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의안 목록 검색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2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getRecentRceptList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최근 접수의안 목록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3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getRecentPasageList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최근 통과의안 목록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4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getJsictionComiteProcessList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처리의안 목록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5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getRecentMoorList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계류의안 목록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6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getSessionRequestList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본회의부의요청안건 목록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7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getBillReceiptInfo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의안 접수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8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getBillPetitionMemberList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의안/청원 접수정보 국회의원 목록조회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9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getBillPreliminaryExaminationInfo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의안 예비심사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10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getBillComprehensiveAuditInfo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의안 종합심사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11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getBillCommissionExaminationInfo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의안 위원회심사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12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getBillDeliverateInfo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의안 본회의심의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13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getBillTransferredInfo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의안 정부이송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14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getBillFearInfo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의안 공포 정보조회</w:t>
            </w:r>
          </w:p>
        </w:tc>
        <w:tc>
          <w:tcPr>
            <w:tcW w:w="1699" w:type="pct"/>
          </w:tcPr>
          <w:p w:rsidR="00DE7705" w:rsidRDefault="00F449AF" w:rsidP="00F449AF">
            <w:r>
              <w:rPr>
                <w:rFonts w:hint="eastAsia"/>
              </w:rPr>
              <w:t xml:space="preserve">2019년 </w:t>
            </w:r>
            <w:r w:rsidR="00E00BD5">
              <w:rPr>
                <w:rFonts w:hint="eastAsia"/>
              </w:rPr>
              <w:t>6</w:t>
            </w:r>
            <w:r>
              <w:rPr>
                <w:rFonts w:hint="eastAsia"/>
              </w:rPr>
              <w:t>월</w:t>
            </w:r>
            <w:r w:rsidR="00E00BD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부터 삭제 예정</w:t>
            </w:r>
          </w:p>
          <w:p w:rsidR="000B14A9" w:rsidRDefault="000B14A9" w:rsidP="000B14A9">
            <w:pPr>
              <w:ind w:left="200" w:hangingChars="100" w:hanging="200"/>
            </w:pPr>
            <w:r>
              <w:rPr>
                <w:rFonts w:hint="eastAsia"/>
              </w:rPr>
              <w:t xml:space="preserve">신규 오퍼레이션(번호 </w:t>
            </w:r>
            <w:r w:rsidR="00F449AF">
              <w:rPr>
                <w:rFonts w:hint="eastAsia"/>
              </w:rPr>
              <w:t>38</w:t>
            </w:r>
            <w:r>
              <w:rPr>
                <w:rFonts w:hint="eastAsia"/>
              </w:rPr>
              <w:t>)</w:t>
            </w:r>
            <w:r w:rsidR="00F449AF">
              <w:rPr>
                <w:rFonts w:hint="eastAsia"/>
              </w:rPr>
              <w:t xml:space="preserve"> :</w:t>
            </w:r>
          </w:p>
          <w:p w:rsidR="00F449AF" w:rsidRPr="00F449AF" w:rsidRDefault="00F449AF" w:rsidP="000B14A9">
            <w:pPr>
              <w:ind w:left="200" w:hangingChars="100" w:hanging="200"/>
            </w:pPr>
            <w:r>
              <w:rPr>
                <w:rFonts w:hint="eastAsia"/>
              </w:rPr>
              <w:t xml:space="preserve"> </w:t>
            </w:r>
            <w:r w:rsidRPr="00F449AF">
              <w:rPr>
                <w:rFonts w:hint="eastAsia"/>
              </w:rPr>
              <w:t>getBillPromulgationInfo</w:t>
            </w:r>
          </w:p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15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getBillAdditionalInfo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의안 부가정보조회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lastRenderedPageBreak/>
              <w:t>16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getPassRceptRecentList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처리의안 통계(총괄)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17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getRceptKndList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처리의안 통계(의안종류별)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18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getRceptMoorList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처리의안 통계(위원회별)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19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getProcessBillStaticInfoList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처리의안 통계(법률안)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20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getMooringBillStaticList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계류의안 통계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21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getJudgeReportBodyList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심사보고서 내용 목록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22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getMotionLawList</w:t>
            </w:r>
          </w:p>
        </w:tc>
        <w:tc>
          <w:tcPr>
            <w:tcW w:w="1412" w:type="pct"/>
            <w:vAlign w:val="center"/>
          </w:tcPr>
          <w:p w:rsidR="00DE7705" w:rsidRPr="00DE7705" w:rsidRDefault="0068183C">
            <w:r w:rsidRPr="0068183C">
              <w:t>발의법률안 목록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23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getOfferReasonList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제안이유/주요내용 목록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24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getPeriodList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회기정보 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25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getCommitPetitionList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소관위원회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26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getPetitionList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청원 목록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27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getCommitPetitionProcessInfoList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청원 처리 목록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28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getCommitPetitionMooringInfoList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청원 계류 목록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29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getPetitionReceiptInfo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청원 접수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30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getPetitionCommissionExaminationInfo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청원 위원회심사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31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getPetitionDeliverateInfo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청원 본회의심의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32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getPetitionTransferredInfo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청원 정부이송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33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getAchievementInfo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청원 달성도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34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getPetitionAdditionalInfo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청원 부가</w:t>
            </w:r>
            <w:r w:rsidR="00F30796">
              <w:rPr>
                <w:rFonts w:hint="eastAsia"/>
              </w:rPr>
              <w:t xml:space="preserve"> </w:t>
            </w:r>
            <w:r w:rsidRPr="00DE7705">
              <w:rPr>
                <w:rFonts w:hint="eastAsia"/>
              </w:rPr>
              <w:t>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F30796" w:rsidRPr="006777DC" w:rsidTr="00243214">
        <w:tc>
          <w:tcPr>
            <w:tcW w:w="218" w:type="pct"/>
            <w:vAlign w:val="center"/>
          </w:tcPr>
          <w:p w:rsidR="00F30796" w:rsidRPr="00DE7705" w:rsidRDefault="00F30796" w:rsidP="00DE7705">
            <w:r>
              <w:rPr>
                <w:rFonts w:hint="eastAsia"/>
              </w:rPr>
              <w:lastRenderedPageBreak/>
              <w:t>35</w:t>
            </w:r>
          </w:p>
        </w:tc>
        <w:tc>
          <w:tcPr>
            <w:tcW w:w="735" w:type="pct"/>
            <w:vMerge/>
            <w:vAlign w:val="center"/>
          </w:tcPr>
          <w:p w:rsidR="00F30796" w:rsidRPr="00DE7705" w:rsidRDefault="00F30796" w:rsidP="00DE7705"/>
        </w:tc>
        <w:tc>
          <w:tcPr>
            <w:tcW w:w="936" w:type="pct"/>
          </w:tcPr>
          <w:p w:rsidR="00F30796" w:rsidRPr="00DE7705" w:rsidRDefault="00F30796" w:rsidP="00DE7705">
            <w:r>
              <w:rPr>
                <w:rFonts w:hint="eastAsia"/>
              </w:rPr>
              <w:t>getPetitionStatic</w:t>
            </w:r>
          </w:p>
        </w:tc>
        <w:tc>
          <w:tcPr>
            <w:tcW w:w="1412" w:type="pct"/>
            <w:vAlign w:val="center"/>
          </w:tcPr>
          <w:p w:rsidR="00F30796" w:rsidRPr="00DE7705" w:rsidRDefault="00F30796">
            <w:r>
              <w:rPr>
                <w:rFonts w:hint="eastAsia"/>
              </w:rPr>
              <w:t>청원 통계 정보조회</w:t>
            </w:r>
          </w:p>
        </w:tc>
        <w:tc>
          <w:tcPr>
            <w:tcW w:w="1699" w:type="pct"/>
          </w:tcPr>
          <w:p w:rsidR="00F30796" w:rsidRPr="00DE7705" w:rsidRDefault="00F30796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3</w:t>
            </w:r>
            <w:r w:rsidR="00F30796">
              <w:rPr>
                <w:rFonts w:hint="eastAsia"/>
              </w:rPr>
              <w:t>6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getAnnualReportList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연차보고서 목록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DE7705" w:rsidRPr="006777DC" w:rsidTr="00243214">
        <w:tc>
          <w:tcPr>
            <w:tcW w:w="218" w:type="pct"/>
            <w:vAlign w:val="center"/>
          </w:tcPr>
          <w:p w:rsidR="00DE7705" w:rsidRPr="00DE7705" w:rsidRDefault="00DE7705" w:rsidP="00DE7705">
            <w:r w:rsidRPr="00DE7705">
              <w:rPr>
                <w:rFonts w:hint="eastAsia"/>
              </w:rPr>
              <w:t>3</w:t>
            </w:r>
            <w:r w:rsidR="00F30796">
              <w:rPr>
                <w:rFonts w:hint="eastAsia"/>
              </w:rPr>
              <w:t>7</w:t>
            </w:r>
          </w:p>
        </w:tc>
        <w:tc>
          <w:tcPr>
            <w:tcW w:w="735" w:type="pct"/>
            <w:vMerge/>
            <w:vAlign w:val="center"/>
          </w:tcPr>
          <w:p w:rsidR="00DE7705" w:rsidRPr="00DE7705" w:rsidRDefault="00DE7705" w:rsidP="00DE7705"/>
        </w:tc>
        <w:tc>
          <w:tcPr>
            <w:tcW w:w="936" w:type="pct"/>
          </w:tcPr>
          <w:p w:rsidR="00DE7705" w:rsidRPr="00DE7705" w:rsidRDefault="00DE7705" w:rsidP="00DE7705">
            <w:r w:rsidRPr="00DE7705">
              <w:rPr>
                <w:rFonts w:hint="eastAsia"/>
              </w:rPr>
              <w:t>getAnnualReportDetail</w:t>
            </w:r>
          </w:p>
        </w:tc>
        <w:tc>
          <w:tcPr>
            <w:tcW w:w="1412" w:type="pct"/>
            <w:vAlign w:val="center"/>
          </w:tcPr>
          <w:p w:rsidR="00DE7705" w:rsidRPr="00DE7705" w:rsidRDefault="00DE7705">
            <w:r w:rsidRPr="00DE7705">
              <w:rPr>
                <w:rFonts w:hint="eastAsia"/>
              </w:rPr>
              <w:t>연차보고서 세부 정보조회</w:t>
            </w:r>
          </w:p>
        </w:tc>
        <w:tc>
          <w:tcPr>
            <w:tcW w:w="1699" w:type="pct"/>
          </w:tcPr>
          <w:p w:rsidR="00DE7705" w:rsidRPr="00DE7705" w:rsidRDefault="00DE7705" w:rsidP="00DE7705"/>
        </w:tc>
      </w:tr>
      <w:tr w:rsidR="00481F63" w:rsidRPr="006777DC" w:rsidTr="00243214">
        <w:tc>
          <w:tcPr>
            <w:tcW w:w="218" w:type="pct"/>
            <w:vAlign w:val="center"/>
          </w:tcPr>
          <w:p w:rsidR="00481F63" w:rsidRPr="00481F63" w:rsidRDefault="00481F63" w:rsidP="00481F63">
            <w:r w:rsidRPr="00481F63">
              <w:rPr>
                <w:rFonts w:hint="eastAsia"/>
              </w:rPr>
              <w:t>38</w:t>
            </w:r>
          </w:p>
        </w:tc>
        <w:tc>
          <w:tcPr>
            <w:tcW w:w="735" w:type="pct"/>
            <w:vAlign w:val="center"/>
          </w:tcPr>
          <w:p w:rsidR="00481F63" w:rsidRPr="00481F63" w:rsidRDefault="00481F63" w:rsidP="00481F63"/>
        </w:tc>
        <w:tc>
          <w:tcPr>
            <w:tcW w:w="936" w:type="pct"/>
          </w:tcPr>
          <w:p w:rsidR="00481F63" w:rsidRPr="00481F63" w:rsidRDefault="00481F63" w:rsidP="00481F63">
            <w:r w:rsidRPr="00481F63">
              <w:rPr>
                <w:rFonts w:hint="eastAsia"/>
              </w:rPr>
              <w:t>getBillPromulgationInfo</w:t>
            </w:r>
          </w:p>
        </w:tc>
        <w:tc>
          <w:tcPr>
            <w:tcW w:w="1412" w:type="pct"/>
            <w:vAlign w:val="center"/>
          </w:tcPr>
          <w:p w:rsidR="00481F63" w:rsidRPr="00481F63" w:rsidRDefault="00481F63" w:rsidP="00481F63">
            <w:r w:rsidRPr="00481F63">
              <w:rPr>
                <w:rFonts w:hint="eastAsia"/>
              </w:rPr>
              <w:t>의안 공포 정보조회</w:t>
            </w:r>
          </w:p>
        </w:tc>
        <w:tc>
          <w:tcPr>
            <w:tcW w:w="1699" w:type="pct"/>
          </w:tcPr>
          <w:p w:rsidR="00481F63" w:rsidRPr="00481F63" w:rsidRDefault="00481F63" w:rsidP="00481F63">
            <w:r>
              <w:rPr>
                <w:rFonts w:hint="eastAsia"/>
              </w:rPr>
              <w:t xml:space="preserve">기존 </w:t>
            </w:r>
            <w:r w:rsidRPr="00481F63">
              <w:rPr>
                <w:rFonts w:hint="eastAsia"/>
              </w:rPr>
              <w:t>getBillFearInfo</w:t>
            </w:r>
            <w:r>
              <w:rPr>
                <w:rFonts w:hint="eastAsia"/>
              </w:rPr>
              <w:t xml:space="preserve"> 오퍼레이션을 대체하는 신규 오퍼레이션임</w:t>
            </w:r>
            <w:bookmarkStart w:id="29" w:name="_GoBack"/>
            <w:bookmarkEnd w:id="29"/>
          </w:p>
        </w:tc>
      </w:tr>
    </w:tbl>
    <w:p w:rsidR="00120006" w:rsidRDefault="00120006" w:rsidP="00120006"/>
    <w:p w:rsidR="00524099" w:rsidRPr="005F69E5" w:rsidRDefault="00524099" w:rsidP="00524099">
      <w:pPr>
        <w:pStyle w:val="4"/>
      </w:pPr>
      <w:r>
        <w:rPr>
          <w:rFonts w:hint="eastAsia"/>
        </w:rPr>
        <w:t>[</w:t>
      </w:r>
      <w:r w:rsidR="002A6272" w:rsidRPr="002315AC">
        <w:rPr>
          <w:rFonts w:hint="eastAsia"/>
        </w:rPr>
        <w:t xml:space="preserve">의안 목록 </w:t>
      </w:r>
      <w:r w:rsidR="002A6272">
        <w:rPr>
          <w:rFonts w:hint="eastAsia"/>
        </w:rPr>
        <w:t>검색</w:t>
      </w:r>
      <w:r>
        <w:rPr>
          <w:rFonts w:hint="eastAsia"/>
        </w:rPr>
        <w:t>]</w:t>
      </w:r>
      <w:r w:rsidRPr="00233A5B">
        <w:rPr>
          <w:rFonts w:hint="eastAsia"/>
        </w:rPr>
        <w:t xml:space="preserve"> </w:t>
      </w:r>
      <w:r w:rsidRPr="005F69E5">
        <w:rPr>
          <w:rFonts w:hint="eastAsia"/>
        </w:rPr>
        <w:t>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0"/>
        <w:gridCol w:w="2278"/>
        <w:gridCol w:w="1626"/>
        <w:gridCol w:w="2308"/>
        <w:gridCol w:w="2262"/>
      </w:tblGrid>
      <w:tr w:rsidR="00524099" w:rsidRPr="006777DC" w:rsidTr="000858D0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524099" w:rsidRPr="00524099" w:rsidRDefault="002315AC" w:rsidP="00524099">
            <w:r>
              <w:rPr>
                <w:rFonts w:hint="eastAsia"/>
              </w:rPr>
              <w:t>1</w:t>
            </w:r>
          </w:p>
        </w:tc>
        <w:tc>
          <w:tcPr>
            <w:tcW w:w="1171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:rsidR="00524099" w:rsidRPr="00524099" w:rsidRDefault="002A6272" w:rsidP="00524099">
            <w:r w:rsidRPr="002315AC">
              <w:rPr>
                <w:rFonts w:hint="eastAsia"/>
              </w:rPr>
              <w:t xml:space="preserve">의안 목록 </w:t>
            </w:r>
            <w:r w:rsidRPr="002A6272">
              <w:rPr>
                <w:rFonts w:hint="eastAsia"/>
              </w:rPr>
              <w:t>검색</w:t>
            </w:r>
          </w:p>
        </w:tc>
      </w:tr>
      <w:tr w:rsidR="00524099" w:rsidRPr="006777DC" w:rsidTr="000858D0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171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:rsidR="00524099" w:rsidRPr="00524099" w:rsidRDefault="00D10485" w:rsidP="00524099">
            <w:r w:rsidRPr="001711C8">
              <w:t>getBillInfoList</w:t>
            </w:r>
          </w:p>
        </w:tc>
      </w:tr>
      <w:tr w:rsidR="00524099" w:rsidRPr="006777DC" w:rsidTr="000858D0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524099" w:rsidRPr="00691E6F" w:rsidRDefault="00691E6F" w:rsidP="00524099">
            <w:r w:rsidRPr="00691E6F">
              <w:rPr>
                <w:rFonts w:hint="eastAsia"/>
              </w:rPr>
              <w:t>의안명, 대수, 본회의 처리회기, 제안 회기, 제안 일자, 회부 일자, 의안종류, 소관위원회, 발의자, 제안종류, 소관위원회 처리결과, 본회의 처리결과, 비용추계서 유무, 본회의 수정안 유무 등으로 검색가능</w:t>
            </w:r>
          </w:p>
        </w:tc>
      </w:tr>
      <w:tr w:rsidR="00524099" w:rsidRPr="006777DC" w:rsidTr="000858D0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 xml:space="preserve">Call Back </w:t>
            </w:r>
            <w:r w:rsidRPr="00524099">
              <w:t>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N/A</w:t>
            </w:r>
          </w:p>
        </w:tc>
      </w:tr>
      <w:tr w:rsidR="00524099" w:rsidRPr="006777DC" w:rsidTr="000858D0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</w:r>
            <w:r w:rsidRPr="00524099">
              <w:rPr>
                <w:rFonts w:hint="eastAsia"/>
              </w:rPr>
              <w:t>bytes]</w:t>
            </w:r>
          </w:p>
        </w:tc>
      </w:tr>
      <w:tr w:rsidR="00524099" w:rsidRPr="006777DC" w:rsidTr="000858D0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 xml:space="preserve">[ </w:t>
            </w:r>
            <w:r w:rsidRPr="00524099">
              <w:tab/>
            </w:r>
            <w:r w:rsidRPr="00524099">
              <w:rPr>
                <w:rFonts w:hint="eastAsia"/>
              </w:rPr>
              <w:t>500</w:t>
            </w:r>
            <w:r w:rsidRPr="00524099"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t xml:space="preserve">[ </w:t>
            </w:r>
            <w:r w:rsidRPr="00524099">
              <w:rPr>
                <w:rFonts w:hint="eastAsia"/>
              </w:rPr>
              <w:tab/>
              <w:t>30</w:t>
            </w:r>
            <w:r w:rsidRPr="00524099">
              <w:tab/>
              <w:t>tps]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945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47"/>
        <w:gridCol w:w="1387"/>
        <w:gridCol w:w="1243"/>
        <w:gridCol w:w="1007"/>
        <w:gridCol w:w="1628"/>
        <w:gridCol w:w="2534"/>
      </w:tblGrid>
      <w:tr w:rsidR="00524099" w:rsidRPr="006777DC" w:rsidTr="00504921">
        <w:tc>
          <w:tcPr>
            <w:tcW w:w="99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71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63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51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3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130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524099" w:rsidRPr="006777DC" w:rsidTr="00504921">
        <w:tc>
          <w:tcPr>
            <w:tcW w:w="999" w:type="pct"/>
            <w:shd w:val="clear" w:color="auto" w:fill="auto"/>
            <w:vAlign w:val="center"/>
          </w:tcPr>
          <w:p w:rsidR="00524099" w:rsidRPr="00524099" w:rsidRDefault="00524099" w:rsidP="00524099">
            <w:r w:rsidRPr="00233A5B">
              <w:rPr>
                <w:rFonts w:hint="eastAsia"/>
              </w:rPr>
              <w:t>numOfRows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524099" w:rsidRPr="00524099" w:rsidRDefault="00524099" w:rsidP="00524099">
            <w:r w:rsidRPr="00233A5B">
              <w:rPr>
                <w:rFonts w:hint="eastAsia"/>
              </w:rPr>
              <w:t>한 페이지 결과 수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524099" w:rsidRPr="00524099" w:rsidRDefault="00524099" w:rsidP="00524099">
            <w:r w:rsidRPr="00233A5B">
              <w:rPr>
                <w:rFonts w:hint="eastAsia"/>
              </w:rPr>
              <w:t>4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0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524099" w:rsidRPr="00524099" w:rsidRDefault="00524099" w:rsidP="00524099">
            <w:r w:rsidRPr="00233A5B">
              <w:rPr>
                <w:rFonts w:hint="eastAsia"/>
              </w:rPr>
              <w:t>10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524099" w:rsidRPr="00524099" w:rsidRDefault="00524099" w:rsidP="00524099">
            <w:r w:rsidRPr="00233A5B">
              <w:rPr>
                <w:rFonts w:hint="eastAsia"/>
              </w:rPr>
              <w:t>한 페이지 결과 수</w:t>
            </w:r>
          </w:p>
        </w:tc>
      </w:tr>
      <w:tr w:rsidR="00524099" w:rsidRPr="006777DC" w:rsidTr="00504921">
        <w:tc>
          <w:tcPr>
            <w:tcW w:w="999" w:type="pct"/>
            <w:shd w:val="clear" w:color="auto" w:fill="auto"/>
            <w:vAlign w:val="center"/>
          </w:tcPr>
          <w:p w:rsidR="00524099" w:rsidRPr="00524099" w:rsidRDefault="00524099" w:rsidP="00524099">
            <w:r w:rsidRPr="00233A5B">
              <w:rPr>
                <w:rFonts w:hint="eastAsia"/>
              </w:rPr>
              <w:t>pageNo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524099" w:rsidRPr="00524099" w:rsidRDefault="00524099" w:rsidP="00524099">
            <w:r w:rsidRPr="00233A5B">
              <w:rPr>
                <w:rFonts w:hint="eastAsia"/>
              </w:rPr>
              <w:t>페이지 번호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524099" w:rsidRPr="00524099" w:rsidRDefault="00524099" w:rsidP="00524099">
            <w:r w:rsidRPr="00233A5B">
              <w:rPr>
                <w:rFonts w:hint="eastAsia"/>
              </w:rPr>
              <w:t>4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0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524099" w:rsidRPr="00524099" w:rsidRDefault="00524099" w:rsidP="00524099">
            <w:r w:rsidRPr="00233A5B">
              <w:rPr>
                <w:rFonts w:hint="eastAsia"/>
              </w:rPr>
              <w:t>1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524099" w:rsidRPr="00524099" w:rsidRDefault="00524099" w:rsidP="00524099">
            <w:r w:rsidRPr="00233A5B">
              <w:rPr>
                <w:rFonts w:hint="eastAsia"/>
              </w:rPr>
              <w:t>페이지 번호</w:t>
            </w:r>
          </w:p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F71353" w:rsidP="003D67D0">
            <w:r w:rsidRPr="00861C5D">
              <w:t>mem_name_check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3D67D0">
            <w:r>
              <w:rPr>
                <w:rFonts w:hint="eastAsia"/>
              </w:rPr>
              <w:t>발의자</w:t>
            </w:r>
          </w:p>
          <w:p w:rsidR="00F71353" w:rsidRPr="00524099" w:rsidRDefault="00F71353" w:rsidP="003D67D0">
            <w:r>
              <w:rPr>
                <w:rFonts w:hint="eastAsia"/>
              </w:rPr>
              <w:t>검색구분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3D67D0">
            <w:r w:rsidRPr="00861C5D"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3D67D0">
            <w:r w:rsidRPr="00861C5D">
              <w:rPr>
                <w:rFonts w:hint="eastAsia"/>
              </w:rPr>
              <w:t>0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3D67D0">
            <w:r w:rsidRPr="00861C5D">
              <w:rPr>
                <w:rFonts w:hint="eastAsia"/>
              </w:rPr>
              <w:t>G03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Pr="00524099" w:rsidRDefault="00F71353" w:rsidP="003D67D0">
            <w:r w:rsidRPr="00861C5D">
              <w:rPr>
                <w:rFonts w:hint="eastAsia"/>
              </w:rPr>
              <w:t>발의자</w:t>
            </w:r>
            <w:r w:rsidRPr="00524099">
              <w:rPr>
                <w:rFonts w:hint="eastAsia"/>
              </w:rPr>
              <w:t xml:space="preserve"> 검색구분 </w:t>
            </w:r>
          </w:p>
          <w:p w:rsidR="00F71353" w:rsidRPr="00524099" w:rsidRDefault="00F71353" w:rsidP="003D67D0">
            <w:r w:rsidRPr="00861C5D">
              <w:rPr>
                <w:rFonts w:hint="eastAsia"/>
              </w:rPr>
              <w:t>1.대표발의</w:t>
            </w:r>
            <w:r w:rsidRPr="00524099">
              <w:t xml:space="preserve"> G01</w:t>
            </w:r>
          </w:p>
          <w:p w:rsidR="00F71353" w:rsidRPr="00524099" w:rsidRDefault="00F71353" w:rsidP="003D67D0">
            <w:r w:rsidRPr="00861C5D">
              <w:rPr>
                <w:rFonts w:hint="eastAsia"/>
              </w:rPr>
              <w:t>2.</w:t>
            </w:r>
            <w:r w:rsidRPr="00524099">
              <w:t>1</w:t>
            </w:r>
            <w:r w:rsidRPr="00524099">
              <w:rPr>
                <w:rFonts w:hint="eastAsia"/>
              </w:rPr>
              <w:t>인발의</w:t>
            </w:r>
            <w:r w:rsidRPr="00524099">
              <w:t xml:space="preserve"> G02</w:t>
            </w:r>
            <w:r w:rsidRPr="00524099">
              <w:rPr>
                <w:rFonts w:hint="eastAsia"/>
              </w:rPr>
              <w:t xml:space="preserve"> </w:t>
            </w:r>
          </w:p>
          <w:p w:rsidR="00F71353" w:rsidRPr="00524099" w:rsidRDefault="00F71353" w:rsidP="003D67D0">
            <w:r w:rsidRPr="00861C5D">
              <w:rPr>
                <w:rFonts w:hint="eastAsia"/>
              </w:rPr>
              <w:t>3.공동발의</w:t>
            </w:r>
            <w:r w:rsidRPr="00524099">
              <w:t xml:space="preserve"> G03</w:t>
            </w:r>
          </w:p>
          <w:p w:rsidR="00F71353" w:rsidRPr="00861C5D" w:rsidRDefault="00F71353" w:rsidP="003D67D0"/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t>mem_name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발의자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0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김영주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Default="00F71353" w:rsidP="00524099">
            <w:r w:rsidRPr="00233A5B">
              <w:rPr>
                <w:rFonts w:hint="eastAsia"/>
              </w:rPr>
              <w:t>발의자</w:t>
            </w:r>
            <w:r>
              <w:rPr>
                <w:rFonts w:hint="eastAsia"/>
              </w:rPr>
              <w:t>는</w:t>
            </w:r>
          </w:p>
          <w:p w:rsidR="00F71353" w:rsidRDefault="00F71353" w:rsidP="00524099"/>
          <w:p w:rsidR="00F71353" w:rsidRDefault="00F71353" w:rsidP="00524099">
            <w:r>
              <w:rPr>
                <w:rFonts w:hint="eastAsia"/>
              </w:rPr>
              <w:t xml:space="preserve">국회의원 현황조회 </w:t>
            </w:r>
          </w:p>
          <w:p w:rsidR="00F71353" w:rsidRDefault="00F71353" w:rsidP="00524099">
            <w:r>
              <w:rPr>
                <w:rFonts w:hint="eastAsia"/>
              </w:rPr>
              <w:t>(</w:t>
            </w:r>
            <w:r w:rsidRPr="00D07FFE">
              <w:t>getMemberCurrStateList</w:t>
            </w:r>
            <w:r>
              <w:rPr>
                <w:rFonts w:hint="eastAsia"/>
              </w:rPr>
              <w:t>)</w:t>
            </w:r>
          </w:p>
          <w:p w:rsidR="00F71353" w:rsidRDefault="00F71353" w:rsidP="00524099">
            <w:r>
              <w:rPr>
                <w:rFonts w:hint="eastAsia"/>
              </w:rPr>
              <w:t xml:space="preserve">API에서 </w:t>
            </w:r>
          </w:p>
          <w:p w:rsidR="00F71353" w:rsidRDefault="00F71353" w:rsidP="00524099"/>
          <w:p w:rsidR="00F71353" w:rsidRPr="00524099" w:rsidRDefault="00F71353" w:rsidP="003A5C64">
            <w:r>
              <w:rPr>
                <w:rFonts w:hint="eastAsia"/>
              </w:rPr>
              <w:lastRenderedPageBreak/>
              <w:t>empNm참조</w:t>
            </w:r>
          </w:p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lastRenderedPageBreak/>
              <w:t>hj_nm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524099">
            <w:r>
              <w:rPr>
                <w:rFonts w:hint="eastAsia"/>
              </w:rPr>
              <w:t>발의자 한자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524099">
            <w:r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524099">
            <w:r>
              <w:rPr>
                <w:rFonts w:hint="eastAsia"/>
              </w:rPr>
              <w:t>0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524099">
            <w:r w:rsidRPr="00F71353">
              <w:rPr>
                <w:rFonts w:ascii="바탕" w:eastAsia="바탕" w:hAnsi="바탕" w:cs="바탕" w:hint="eastAsia"/>
              </w:rPr>
              <w:t>金榮珠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Default="00F71353" w:rsidP="00524099">
            <w:r>
              <w:rPr>
                <w:rFonts w:hint="eastAsia"/>
              </w:rPr>
              <w:t xml:space="preserve">발의자 한자(동명이인 </w:t>
            </w:r>
            <w:r w:rsidRPr="00524099">
              <w:rPr>
                <w:rFonts w:hint="eastAsia"/>
              </w:rPr>
              <w:t>구분)</w:t>
            </w:r>
            <w:r>
              <w:rPr>
                <w:rFonts w:hint="eastAsia"/>
              </w:rPr>
              <w:t>는</w:t>
            </w:r>
          </w:p>
          <w:p w:rsidR="00F71353" w:rsidRDefault="00F71353" w:rsidP="00524099"/>
          <w:p w:rsidR="00F71353" w:rsidRDefault="00F71353" w:rsidP="004A4225">
            <w:r>
              <w:rPr>
                <w:rFonts w:hint="eastAsia"/>
              </w:rPr>
              <w:t xml:space="preserve">국회의원 현황조회 </w:t>
            </w:r>
          </w:p>
          <w:p w:rsidR="00F71353" w:rsidRDefault="00F71353" w:rsidP="004A4225">
            <w:r>
              <w:rPr>
                <w:rFonts w:hint="eastAsia"/>
              </w:rPr>
              <w:t>(</w:t>
            </w:r>
            <w:r w:rsidRPr="00D07FFE">
              <w:t>getMemberCurrStateList</w:t>
            </w:r>
            <w:r>
              <w:rPr>
                <w:rFonts w:hint="eastAsia"/>
              </w:rPr>
              <w:t>)</w:t>
            </w:r>
          </w:p>
          <w:p w:rsidR="00F71353" w:rsidRDefault="00F71353" w:rsidP="004A4225">
            <w:r>
              <w:rPr>
                <w:rFonts w:hint="eastAsia"/>
              </w:rPr>
              <w:t xml:space="preserve">API에서 </w:t>
            </w:r>
          </w:p>
          <w:p w:rsidR="00F71353" w:rsidRDefault="00F71353" w:rsidP="004A4225"/>
          <w:p w:rsidR="00F71353" w:rsidRPr="00524099" w:rsidRDefault="00F71353" w:rsidP="004A4225">
            <w:r w:rsidRPr="002315AC">
              <w:t>hjNm</w:t>
            </w:r>
            <w:r>
              <w:rPr>
                <w:rFonts w:hint="eastAsia"/>
              </w:rPr>
              <w:t>참조</w:t>
            </w:r>
          </w:p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o</w:t>
            </w:r>
            <w:r w:rsidRPr="00524099">
              <w:t>rd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제안대수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524099">
            <w:r>
              <w:rPr>
                <w:rFonts w:hint="eastAsia"/>
              </w:rPr>
              <w:t>1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t>A</w:t>
            </w:r>
            <w:r w:rsidRPr="00524099">
              <w:rPr>
                <w:rFonts w:hint="eastAsia"/>
              </w:rPr>
              <w:t>01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제안대수(A01)</w:t>
            </w:r>
            <w:r w:rsidRPr="00524099">
              <w:rPr>
                <w:rFonts w:hint="eastAsia"/>
              </w:rPr>
              <w:t xml:space="preserve"> 로 검색</w:t>
            </w:r>
          </w:p>
          <w:p w:rsidR="00F71353" w:rsidRDefault="00F71353" w:rsidP="00524099"/>
          <w:p w:rsidR="00FA6D10" w:rsidRPr="00FA6D10" w:rsidRDefault="00FA6D10" w:rsidP="00FA6D10">
            <w:r w:rsidRPr="00861C5D">
              <w:rPr>
                <w:rFonts w:hint="eastAsia"/>
              </w:rPr>
              <w:t>1.제안대수</w:t>
            </w:r>
          </w:p>
          <w:p w:rsidR="00FA6D10" w:rsidRPr="00FA6D10" w:rsidRDefault="00FA6D10" w:rsidP="00FA6D10">
            <w:r w:rsidRPr="00861C5D">
              <w:rPr>
                <w:rFonts w:hint="eastAsia"/>
              </w:rPr>
              <w:t>(or</w:t>
            </w:r>
            <w:r w:rsidRPr="00FA6D10">
              <w:rPr>
                <w:rFonts w:hint="eastAsia"/>
              </w:rPr>
              <w:t>d)</w:t>
            </w:r>
          </w:p>
          <w:p w:rsidR="00FA6D10" w:rsidRPr="00FA6D10" w:rsidRDefault="00FA6D10" w:rsidP="00FA6D10">
            <w:r w:rsidRPr="00861C5D">
              <w:rPr>
                <w:rFonts w:hint="eastAsia"/>
              </w:rPr>
              <w:t>시작대수</w:t>
            </w:r>
          </w:p>
          <w:p w:rsidR="00FA6D10" w:rsidRPr="00FA6D10" w:rsidRDefault="00FA6D10" w:rsidP="00FA6D10">
            <w:r w:rsidRPr="00861C5D">
              <w:rPr>
                <w:rFonts w:hint="eastAsia"/>
              </w:rPr>
              <w:t>(start_or</w:t>
            </w:r>
            <w:r w:rsidRPr="00FA6D10">
              <w:rPr>
                <w:rFonts w:hint="eastAsia"/>
              </w:rPr>
              <w:t>d)</w:t>
            </w:r>
          </w:p>
          <w:p w:rsidR="00FA6D10" w:rsidRPr="00FA6D10" w:rsidRDefault="00FA6D10" w:rsidP="00FA6D10">
            <w:r w:rsidRPr="00861C5D">
              <w:rPr>
                <w:rFonts w:hint="eastAsia"/>
              </w:rPr>
              <w:t>마지막대수</w:t>
            </w:r>
          </w:p>
          <w:p w:rsidR="00FA6D10" w:rsidRPr="00FA6D10" w:rsidRDefault="00FA6D10" w:rsidP="00FA6D10">
            <w:r w:rsidRPr="00861C5D">
              <w:rPr>
                <w:rFonts w:hint="eastAsia"/>
              </w:rPr>
              <w:t>(end_or</w:t>
            </w:r>
            <w:r w:rsidRPr="00FA6D10">
              <w:rPr>
                <w:rFonts w:hint="eastAsia"/>
              </w:rPr>
              <w:t>d)</w:t>
            </w:r>
          </w:p>
          <w:p w:rsidR="00F71353" w:rsidRPr="00861C5D" w:rsidRDefault="00F71353" w:rsidP="00FA6D10"/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t>start_ord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시작대수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524099">
            <w:r>
              <w:rPr>
                <w:rFonts w:hint="eastAsia"/>
              </w:rPr>
              <w:t>1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19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시작대수</w:t>
            </w:r>
          </w:p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t>end_ord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마지막대수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524099">
            <w:r>
              <w:rPr>
                <w:rFonts w:hint="eastAsia"/>
              </w:rPr>
              <w:t>1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19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마지막대수</w:t>
            </w:r>
          </w:p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t>process_num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본회의처리회기구분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0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524099">
            <w:r>
              <w:rPr>
                <w:rFonts w:hint="eastAsia"/>
              </w:rPr>
              <w:t>-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본회의처리회기(A02)</w:t>
            </w:r>
            <w:r w:rsidRPr="00524099">
              <w:rPr>
                <w:rFonts w:hint="eastAsia"/>
              </w:rPr>
              <w:t xml:space="preserve"> 로 검색</w:t>
            </w:r>
          </w:p>
          <w:p w:rsidR="00FA6D10" w:rsidRDefault="00FA6D10" w:rsidP="00FA6D10"/>
          <w:p w:rsidR="00FA6D10" w:rsidRPr="00FA6D10" w:rsidRDefault="00FA6D10" w:rsidP="00FA6D10">
            <w:r w:rsidRPr="00861C5D">
              <w:rPr>
                <w:rFonts w:hint="eastAsia"/>
              </w:rPr>
              <w:t>1.본회의처리회기</w:t>
            </w:r>
          </w:p>
          <w:p w:rsidR="00FA6D10" w:rsidRPr="00FA6D10" w:rsidRDefault="00FA6D10" w:rsidP="00FA6D10">
            <w:r w:rsidRPr="00861C5D">
              <w:rPr>
                <w:rFonts w:hint="eastAsia"/>
              </w:rPr>
              <w:t>(process_num)</w:t>
            </w:r>
          </w:p>
          <w:p w:rsidR="00FA6D10" w:rsidRPr="00FA6D10" w:rsidRDefault="00FA6D10" w:rsidP="00FA6D10">
            <w:r w:rsidRPr="00861C5D">
              <w:rPr>
                <w:rFonts w:hint="eastAsia"/>
              </w:rPr>
              <w:t>시작처리회기</w:t>
            </w:r>
          </w:p>
          <w:p w:rsidR="00FA6D10" w:rsidRPr="00FA6D10" w:rsidRDefault="00FA6D10" w:rsidP="00FA6D10">
            <w:r w:rsidRPr="00861C5D">
              <w:rPr>
                <w:rFonts w:hint="eastAsia"/>
              </w:rPr>
              <w:t>(start_process_num)</w:t>
            </w:r>
          </w:p>
          <w:p w:rsidR="00FA6D10" w:rsidRPr="00FA6D10" w:rsidRDefault="00FA6D10" w:rsidP="00FA6D10">
            <w:r w:rsidRPr="00861C5D">
              <w:rPr>
                <w:rFonts w:hint="eastAsia"/>
              </w:rPr>
              <w:t>마지막처리회기</w:t>
            </w:r>
          </w:p>
          <w:p w:rsidR="00FA6D10" w:rsidRPr="00FA6D10" w:rsidRDefault="00FA6D10" w:rsidP="00FA6D10">
            <w:r w:rsidRPr="00861C5D">
              <w:rPr>
                <w:rFonts w:hint="eastAsia"/>
              </w:rPr>
              <w:t>(end_process_num)</w:t>
            </w:r>
          </w:p>
          <w:p w:rsidR="00FA6D10" w:rsidRPr="00861C5D" w:rsidRDefault="00FA6D10" w:rsidP="00FA6D10"/>
          <w:p w:rsidR="00FA6D10" w:rsidRPr="00FA6D10" w:rsidRDefault="00FA6D10" w:rsidP="00FA6D10">
            <w:r w:rsidRPr="00861C5D">
              <w:rPr>
                <w:rFonts w:hint="eastAsia"/>
              </w:rPr>
              <w:t>2.</w:t>
            </w:r>
            <w:r w:rsidRPr="00FA6D10">
              <w:t>제</w:t>
            </w:r>
            <w:r w:rsidRPr="00FA6D10">
              <w:rPr>
                <w:rFonts w:hint="eastAsia"/>
              </w:rPr>
              <w:t>안회기</w:t>
            </w:r>
          </w:p>
          <w:p w:rsidR="00FA6D10" w:rsidRPr="00FA6D10" w:rsidRDefault="00FA6D10" w:rsidP="00FA6D10">
            <w:r w:rsidRPr="00861C5D">
              <w:rPr>
                <w:rFonts w:hint="eastAsia"/>
              </w:rPr>
              <w:t>(propose_num)</w:t>
            </w:r>
          </w:p>
          <w:p w:rsidR="00FA6D10" w:rsidRPr="00FA6D10" w:rsidRDefault="00FA6D10" w:rsidP="00FA6D10">
            <w:r w:rsidRPr="00861C5D">
              <w:rPr>
                <w:rFonts w:hint="eastAsia"/>
              </w:rPr>
              <w:t>시작제안회기</w:t>
            </w:r>
          </w:p>
          <w:p w:rsidR="00FA6D10" w:rsidRPr="00FA6D10" w:rsidRDefault="00FA6D10" w:rsidP="00FA6D10">
            <w:r w:rsidRPr="00861C5D">
              <w:rPr>
                <w:rFonts w:hint="eastAsia"/>
              </w:rPr>
              <w:t>(start_propose_num)</w:t>
            </w:r>
          </w:p>
          <w:p w:rsidR="00FA6D10" w:rsidRPr="00FA6D10" w:rsidRDefault="00FA6D10" w:rsidP="00FA6D10">
            <w:r w:rsidRPr="00861C5D">
              <w:rPr>
                <w:rFonts w:hint="eastAsia"/>
              </w:rPr>
              <w:t>마지막제안회기</w:t>
            </w:r>
          </w:p>
          <w:p w:rsidR="00FA6D10" w:rsidRPr="00FA6D10" w:rsidRDefault="00FA6D10" w:rsidP="00FA6D10">
            <w:r w:rsidRPr="00861C5D">
              <w:rPr>
                <w:rFonts w:hint="eastAsia"/>
              </w:rPr>
              <w:t>(end_propose_num)</w:t>
            </w:r>
          </w:p>
          <w:p w:rsidR="00F71353" w:rsidRDefault="00FA6D10" w:rsidP="00FA6D10">
            <w:r>
              <w:rPr>
                <w:rFonts w:hint="eastAsia"/>
              </w:rPr>
              <w:t xml:space="preserve">각 </w:t>
            </w:r>
            <w:r w:rsidRPr="00FA6D10">
              <w:rPr>
                <w:rFonts w:hint="eastAsia"/>
              </w:rPr>
              <w:t xml:space="preserve">파라미터들 중복 사용 </w:t>
            </w:r>
            <w:r w:rsidRPr="00FA6D10">
              <w:rPr>
                <w:rFonts w:hint="eastAsia"/>
              </w:rPr>
              <w:lastRenderedPageBreak/>
              <w:t>불가</w:t>
            </w:r>
          </w:p>
          <w:p w:rsidR="00FA6D10" w:rsidRPr="00861C5D" w:rsidRDefault="00FA6D10" w:rsidP="00FA6D10"/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lastRenderedPageBreak/>
              <w:t>start_process_num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시작본회의처리회기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0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-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시작본회의처리회기(308)</w:t>
            </w:r>
          </w:p>
          <w:p w:rsidR="00F71353" w:rsidRDefault="00F71353" w:rsidP="00524099"/>
          <w:p w:rsidR="00F71353" w:rsidRDefault="00F71353" w:rsidP="00524099">
            <w:r>
              <w:rPr>
                <w:rFonts w:hint="eastAsia"/>
              </w:rPr>
              <w:t>회기정보(</w:t>
            </w:r>
            <w:r w:rsidRPr="00691376">
              <w:t>getPeriodList</w:t>
            </w:r>
            <w:r>
              <w:rPr>
                <w:rFonts w:hint="eastAsia"/>
              </w:rPr>
              <w:t xml:space="preserve">)API 에서 </w:t>
            </w:r>
          </w:p>
          <w:p w:rsidR="00F71353" w:rsidRDefault="00F71353" w:rsidP="00524099"/>
          <w:p w:rsidR="00F71353" w:rsidRDefault="00F71353" w:rsidP="00524099">
            <w:r>
              <w:rPr>
                <w:rFonts w:hint="eastAsia"/>
              </w:rPr>
              <w:t xml:space="preserve">sessionCd참조 </w:t>
            </w:r>
          </w:p>
          <w:p w:rsidR="00F71353" w:rsidRPr="00861C5D" w:rsidRDefault="00F71353" w:rsidP="00524099"/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t>end_process_num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마지막본회의처리회기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0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-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Default="00F71353" w:rsidP="00524099">
            <w:r w:rsidRPr="00861C5D">
              <w:rPr>
                <w:rFonts w:hint="eastAsia"/>
              </w:rPr>
              <w:t>마지막본회의처리회기(337)</w:t>
            </w:r>
          </w:p>
          <w:p w:rsidR="00F71353" w:rsidRDefault="00F71353" w:rsidP="00524099"/>
          <w:p w:rsidR="00F71353" w:rsidRDefault="00F71353" w:rsidP="00504921">
            <w:r>
              <w:rPr>
                <w:rFonts w:hint="eastAsia"/>
              </w:rPr>
              <w:t>회기정보(</w:t>
            </w:r>
            <w:r w:rsidRPr="00691376">
              <w:t>getPeriodList</w:t>
            </w:r>
            <w:r>
              <w:rPr>
                <w:rFonts w:hint="eastAsia"/>
              </w:rPr>
              <w:t xml:space="preserve">)API 에서 </w:t>
            </w:r>
          </w:p>
          <w:p w:rsidR="00F71353" w:rsidRDefault="00F71353" w:rsidP="00504921"/>
          <w:p w:rsidR="00F71353" w:rsidRDefault="00F71353" w:rsidP="00504921">
            <w:r>
              <w:rPr>
                <w:rFonts w:hint="eastAsia"/>
              </w:rPr>
              <w:t xml:space="preserve">sessionCd참조 </w:t>
            </w:r>
          </w:p>
          <w:p w:rsidR="00F71353" w:rsidRPr="00524099" w:rsidRDefault="00F71353" w:rsidP="00524099"/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F71353" w:rsidP="003D67D0">
            <w:r w:rsidRPr="00861C5D">
              <w:t>propose_num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3D67D0">
            <w:r w:rsidRPr="00861C5D">
              <w:rPr>
                <w:rFonts w:hint="eastAsia"/>
              </w:rPr>
              <w:t>제안회기구분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3D67D0">
            <w:r w:rsidRPr="00861C5D"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3D67D0">
            <w:r w:rsidRPr="00861C5D">
              <w:rPr>
                <w:rFonts w:hint="eastAsia"/>
              </w:rPr>
              <w:t>0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3D67D0">
            <w:r w:rsidRPr="00861C5D">
              <w:rPr>
                <w:rFonts w:hint="eastAsia"/>
              </w:rPr>
              <w:t>-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Pr="00524099" w:rsidRDefault="00F71353" w:rsidP="003D67D0">
            <w:r w:rsidRPr="00861C5D">
              <w:rPr>
                <w:rFonts w:hint="eastAsia"/>
              </w:rPr>
              <w:t>제안회기구분</w:t>
            </w:r>
          </w:p>
          <w:p w:rsidR="00F71353" w:rsidRDefault="00F71353" w:rsidP="003D67D0">
            <w:r w:rsidRPr="00861C5D">
              <w:rPr>
                <w:rFonts w:hint="eastAsia"/>
              </w:rPr>
              <w:t>(A03)</w:t>
            </w:r>
          </w:p>
          <w:p w:rsidR="00F71353" w:rsidRPr="00524099" w:rsidRDefault="00F71353" w:rsidP="00F71353"/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F71353" w:rsidP="003D67D0">
            <w:r w:rsidRPr="00861C5D">
              <w:t>start_propose_num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3D67D0">
            <w:r w:rsidRPr="00861C5D">
              <w:rPr>
                <w:rFonts w:hint="eastAsia"/>
              </w:rPr>
              <w:t>시작제안</w:t>
            </w:r>
            <w:r>
              <w:rPr>
                <w:rFonts w:hint="eastAsia"/>
              </w:rPr>
              <w:t>회기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3D67D0">
            <w:r w:rsidRPr="00861C5D"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3D67D0">
            <w:r w:rsidRPr="00861C5D">
              <w:rPr>
                <w:rFonts w:hint="eastAsia"/>
              </w:rPr>
              <w:t>0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3D67D0">
            <w:r w:rsidRPr="00861C5D">
              <w:rPr>
                <w:rFonts w:hint="eastAsia"/>
              </w:rPr>
              <w:t>-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Default="003636C2" w:rsidP="003D67D0">
            <w:r>
              <w:rPr>
                <w:rFonts w:hint="eastAsia"/>
              </w:rPr>
              <w:t>시작제안회기</w:t>
            </w:r>
            <w:r w:rsidR="00F71353" w:rsidRPr="00861C5D">
              <w:rPr>
                <w:rFonts w:hint="eastAsia"/>
              </w:rPr>
              <w:t>(308)</w:t>
            </w:r>
          </w:p>
          <w:p w:rsidR="00F71353" w:rsidRDefault="00F71353" w:rsidP="003D67D0"/>
          <w:p w:rsidR="00F71353" w:rsidRDefault="00F71353" w:rsidP="00F71353">
            <w:r>
              <w:rPr>
                <w:rFonts w:hint="eastAsia"/>
              </w:rPr>
              <w:t>회기정보(</w:t>
            </w:r>
            <w:r w:rsidRPr="00691376">
              <w:t>getPeriodList</w:t>
            </w:r>
            <w:r>
              <w:rPr>
                <w:rFonts w:hint="eastAsia"/>
              </w:rPr>
              <w:t xml:space="preserve">)API 에서 </w:t>
            </w:r>
          </w:p>
          <w:p w:rsidR="00F71353" w:rsidRDefault="00F71353" w:rsidP="00F71353"/>
          <w:p w:rsidR="00F71353" w:rsidRDefault="00F71353" w:rsidP="00F71353">
            <w:r>
              <w:rPr>
                <w:rFonts w:hint="eastAsia"/>
              </w:rPr>
              <w:t xml:space="preserve">sessionCd참조 </w:t>
            </w:r>
          </w:p>
          <w:p w:rsidR="00F71353" w:rsidRPr="00524099" w:rsidRDefault="00F71353" w:rsidP="003D67D0"/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F71353" w:rsidP="003D67D0">
            <w:r w:rsidRPr="00861C5D">
              <w:t>end_propose_num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3D67D0">
            <w:r w:rsidRPr="00861C5D">
              <w:rPr>
                <w:rFonts w:hint="eastAsia"/>
              </w:rPr>
              <w:t>마지막제안</w:t>
            </w:r>
            <w:r>
              <w:rPr>
                <w:rFonts w:hint="eastAsia"/>
              </w:rPr>
              <w:t>회기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3D67D0">
            <w:r w:rsidRPr="00861C5D"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3D67D0">
            <w:r w:rsidRPr="00861C5D">
              <w:rPr>
                <w:rFonts w:hint="eastAsia"/>
              </w:rPr>
              <w:t>0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3D67D0">
            <w:r w:rsidRPr="00861C5D">
              <w:rPr>
                <w:rFonts w:hint="eastAsia"/>
              </w:rPr>
              <w:t>-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Default="003636C2" w:rsidP="003D67D0">
            <w:r>
              <w:rPr>
                <w:rFonts w:hint="eastAsia"/>
              </w:rPr>
              <w:t>마지막제안회기</w:t>
            </w:r>
            <w:r w:rsidR="00F71353" w:rsidRPr="00861C5D">
              <w:rPr>
                <w:rFonts w:hint="eastAsia"/>
              </w:rPr>
              <w:t>(337)</w:t>
            </w:r>
          </w:p>
          <w:p w:rsidR="00F71353" w:rsidRDefault="00F71353" w:rsidP="003D67D0"/>
          <w:p w:rsidR="00F71353" w:rsidRDefault="00F71353" w:rsidP="00F71353">
            <w:r>
              <w:rPr>
                <w:rFonts w:hint="eastAsia"/>
              </w:rPr>
              <w:t>회기정보(</w:t>
            </w:r>
            <w:r w:rsidRPr="00691376">
              <w:t>getPeriodList</w:t>
            </w:r>
            <w:r>
              <w:rPr>
                <w:rFonts w:hint="eastAsia"/>
              </w:rPr>
              <w:t xml:space="preserve">)API 에서 </w:t>
            </w:r>
          </w:p>
          <w:p w:rsidR="00F71353" w:rsidRDefault="00F71353" w:rsidP="00F71353"/>
          <w:p w:rsidR="00F71353" w:rsidRPr="00524099" w:rsidRDefault="00F71353" w:rsidP="003D67D0">
            <w:r>
              <w:rPr>
                <w:rFonts w:hint="eastAsia"/>
              </w:rPr>
              <w:t xml:space="preserve">sessionCd참조 </w:t>
            </w:r>
          </w:p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t>start_propose_date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시작제안일자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0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t>2013-01-01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시작제안일자</w:t>
            </w:r>
          </w:p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t>end_propose_date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마지막제안일자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0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t>2015-01-01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마지막제안일자</w:t>
            </w:r>
          </w:p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lastRenderedPageBreak/>
              <w:t>start_committee_dt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시작회부일자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0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t>2014-01-01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시작회부일자</w:t>
            </w:r>
          </w:p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t>end_committee_dt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마지막회부일자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0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t>2015-01-01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마지막회부일자</w:t>
            </w:r>
          </w:p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t>bill_kind_cd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의안종류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0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B04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의안종류</w:t>
            </w:r>
          </w:p>
          <w:p w:rsidR="00F71353" w:rsidRPr="00524099" w:rsidRDefault="00F71353" w:rsidP="00524099">
            <w:r w:rsidRPr="00524099">
              <w:rPr>
                <w:rFonts w:hint="eastAsia"/>
              </w:rPr>
              <w:t>1.헌법개정</w:t>
            </w:r>
            <w:r w:rsidRPr="00524099">
              <w:t xml:space="preserve"> B01</w:t>
            </w:r>
          </w:p>
          <w:p w:rsidR="00F71353" w:rsidRPr="00524099" w:rsidRDefault="00F71353" w:rsidP="00524099">
            <w:r>
              <w:rPr>
                <w:rFonts w:hint="eastAsia"/>
              </w:rPr>
              <w:t>2.</w:t>
            </w:r>
            <w:r w:rsidRPr="00524099">
              <w:rPr>
                <w:rFonts w:hint="eastAsia"/>
              </w:rPr>
              <w:t>예산안</w:t>
            </w:r>
            <w:r w:rsidRPr="00524099">
              <w:t xml:space="preserve"> B02</w:t>
            </w:r>
          </w:p>
          <w:p w:rsidR="00F71353" w:rsidRPr="00524099" w:rsidRDefault="00F71353" w:rsidP="00524099">
            <w:r>
              <w:rPr>
                <w:rFonts w:hint="eastAsia"/>
              </w:rPr>
              <w:t>3.</w:t>
            </w:r>
            <w:r w:rsidRPr="00524099">
              <w:rPr>
                <w:rFonts w:hint="eastAsia"/>
              </w:rPr>
              <w:t>결산</w:t>
            </w:r>
            <w:r w:rsidRPr="00524099">
              <w:t xml:space="preserve"> B03</w:t>
            </w:r>
          </w:p>
          <w:p w:rsidR="00F71353" w:rsidRPr="00524099" w:rsidRDefault="00F71353" w:rsidP="00524099">
            <w:r>
              <w:rPr>
                <w:rFonts w:hint="eastAsia"/>
              </w:rPr>
              <w:t>4.</w:t>
            </w:r>
            <w:r w:rsidRPr="00524099">
              <w:rPr>
                <w:rFonts w:hint="eastAsia"/>
              </w:rPr>
              <w:t>법률안</w:t>
            </w:r>
            <w:r w:rsidRPr="00524099">
              <w:t xml:space="preserve"> B04</w:t>
            </w:r>
          </w:p>
          <w:p w:rsidR="00F71353" w:rsidRPr="00524099" w:rsidRDefault="00F71353" w:rsidP="00524099">
            <w:r>
              <w:rPr>
                <w:rFonts w:hint="eastAsia"/>
              </w:rPr>
              <w:t>5.</w:t>
            </w:r>
            <w:r w:rsidRPr="00524099">
              <w:rPr>
                <w:rFonts w:hint="eastAsia"/>
              </w:rPr>
              <w:t>동의안</w:t>
            </w:r>
            <w:r w:rsidRPr="00524099">
              <w:t xml:space="preserve"> B05</w:t>
            </w:r>
          </w:p>
          <w:p w:rsidR="00F71353" w:rsidRPr="00524099" w:rsidRDefault="00F71353" w:rsidP="00524099">
            <w:r>
              <w:rPr>
                <w:rFonts w:hint="eastAsia"/>
              </w:rPr>
              <w:t>6.</w:t>
            </w:r>
            <w:r w:rsidRPr="00524099">
              <w:rPr>
                <w:rFonts w:hint="eastAsia"/>
              </w:rPr>
              <w:t>승인안</w:t>
            </w:r>
            <w:r w:rsidRPr="00524099">
              <w:t xml:space="preserve"> B06</w:t>
            </w:r>
          </w:p>
          <w:p w:rsidR="00F71353" w:rsidRPr="00524099" w:rsidRDefault="00F71353" w:rsidP="00524099">
            <w:r>
              <w:rPr>
                <w:rFonts w:hint="eastAsia"/>
              </w:rPr>
              <w:t>7.</w:t>
            </w:r>
            <w:r w:rsidRPr="00524099">
              <w:rPr>
                <w:rFonts w:hint="eastAsia"/>
              </w:rPr>
              <w:t>결의안</w:t>
            </w:r>
            <w:r w:rsidRPr="00524099">
              <w:t xml:space="preserve"> B07</w:t>
            </w:r>
          </w:p>
          <w:p w:rsidR="00F71353" w:rsidRPr="00524099" w:rsidRDefault="00F71353" w:rsidP="00524099">
            <w:r>
              <w:rPr>
                <w:rFonts w:hint="eastAsia"/>
              </w:rPr>
              <w:t>8.</w:t>
            </w:r>
            <w:r w:rsidRPr="00524099">
              <w:rPr>
                <w:rFonts w:hint="eastAsia"/>
              </w:rPr>
              <w:t>건의안</w:t>
            </w:r>
            <w:r w:rsidRPr="00524099">
              <w:t xml:space="preserve"> B08</w:t>
            </w:r>
          </w:p>
          <w:p w:rsidR="00F71353" w:rsidRPr="00524099" w:rsidRDefault="00F71353" w:rsidP="00524099">
            <w:r>
              <w:rPr>
                <w:rFonts w:hint="eastAsia"/>
              </w:rPr>
              <w:t>9.</w:t>
            </w:r>
            <w:r w:rsidRPr="00524099">
              <w:rPr>
                <w:rFonts w:hint="eastAsia"/>
              </w:rPr>
              <w:t>규칙안</w:t>
            </w:r>
            <w:r w:rsidRPr="00524099">
              <w:t xml:space="preserve"> B09</w:t>
            </w:r>
          </w:p>
          <w:p w:rsidR="00F71353" w:rsidRPr="00524099" w:rsidRDefault="00F71353" w:rsidP="00524099">
            <w:r>
              <w:rPr>
                <w:rFonts w:hint="eastAsia"/>
              </w:rPr>
              <w:t>10.</w:t>
            </w:r>
            <w:r w:rsidRPr="00524099">
              <w:rPr>
                <w:rFonts w:hint="eastAsia"/>
              </w:rPr>
              <w:t>선출안</w:t>
            </w:r>
            <w:r w:rsidRPr="00524099">
              <w:t xml:space="preserve"> B10</w:t>
            </w:r>
          </w:p>
          <w:p w:rsidR="00F71353" w:rsidRPr="00524099" w:rsidRDefault="00F71353" w:rsidP="00524099">
            <w:r>
              <w:rPr>
                <w:rFonts w:hint="eastAsia"/>
              </w:rPr>
              <w:t>11.</w:t>
            </w:r>
            <w:r w:rsidRPr="00524099">
              <w:rPr>
                <w:rFonts w:hint="eastAsia"/>
              </w:rPr>
              <w:t>중요동의</w:t>
            </w:r>
            <w:r w:rsidRPr="00524099">
              <w:t xml:space="preserve"> B11</w:t>
            </w:r>
          </w:p>
          <w:p w:rsidR="00F71353" w:rsidRPr="00524099" w:rsidRDefault="00F71353" w:rsidP="00524099">
            <w:r>
              <w:rPr>
                <w:rFonts w:hint="eastAsia"/>
              </w:rPr>
              <w:t>12.</w:t>
            </w:r>
            <w:r w:rsidRPr="00524099">
              <w:rPr>
                <w:rFonts w:hint="eastAsia"/>
              </w:rPr>
              <w:t>의원징계</w:t>
            </w:r>
            <w:r w:rsidRPr="00524099">
              <w:t xml:space="preserve"> B12</w:t>
            </w:r>
          </w:p>
          <w:p w:rsidR="00F71353" w:rsidRPr="00524099" w:rsidRDefault="00F71353" w:rsidP="00524099">
            <w:r>
              <w:rPr>
                <w:rFonts w:hint="eastAsia"/>
              </w:rPr>
              <w:t>13.</w:t>
            </w:r>
            <w:r w:rsidRPr="00524099">
              <w:rPr>
                <w:rFonts w:hint="eastAsia"/>
              </w:rPr>
              <w:t>의원자격심사</w:t>
            </w:r>
            <w:r w:rsidRPr="00524099">
              <w:t xml:space="preserve"> B13</w:t>
            </w:r>
          </w:p>
          <w:p w:rsidR="00F71353" w:rsidRPr="00524099" w:rsidRDefault="00F71353" w:rsidP="00524099">
            <w:r>
              <w:rPr>
                <w:rFonts w:hint="eastAsia"/>
              </w:rPr>
              <w:t>14.</w:t>
            </w:r>
            <w:r w:rsidRPr="00524099">
              <w:rPr>
                <w:rFonts w:hint="eastAsia"/>
              </w:rPr>
              <w:t>윤리심사</w:t>
            </w:r>
            <w:r w:rsidRPr="00524099">
              <w:t xml:space="preserve"> B14</w:t>
            </w:r>
          </w:p>
          <w:p w:rsidR="00F71353" w:rsidRPr="00524099" w:rsidRDefault="00F71353" w:rsidP="00524099">
            <w:r>
              <w:rPr>
                <w:rFonts w:hint="eastAsia"/>
              </w:rPr>
              <w:t>15.</w:t>
            </w:r>
            <w:r w:rsidRPr="00524099">
              <w:rPr>
                <w:rFonts w:hint="eastAsia"/>
              </w:rPr>
              <w:t>기타안</w:t>
            </w:r>
            <w:r w:rsidRPr="00524099">
              <w:t xml:space="preserve"> B15</w:t>
            </w:r>
          </w:p>
          <w:p w:rsidR="00F71353" w:rsidRPr="00524099" w:rsidRDefault="00F71353" w:rsidP="00524099">
            <w:r>
              <w:rPr>
                <w:rFonts w:hint="eastAsia"/>
              </w:rPr>
              <w:t>16.</w:t>
            </w:r>
            <w:r w:rsidRPr="00524099">
              <w:rPr>
                <w:rFonts w:hint="eastAsia"/>
              </w:rPr>
              <w:t>기타</w:t>
            </w:r>
            <w:r w:rsidRPr="00524099">
              <w:t>B16</w:t>
            </w:r>
          </w:p>
          <w:p w:rsidR="00F71353" w:rsidRPr="00233A5B" w:rsidRDefault="00F71353" w:rsidP="00524099"/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t>curr_committee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소관위원회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0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t>9700008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소관위(code)</w:t>
            </w:r>
            <w:r>
              <w:rPr>
                <w:rFonts w:hint="eastAsia"/>
              </w:rPr>
              <w:t>는</w:t>
            </w:r>
          </w:p>
          <w:p w:rsidR="00F71353" w:rsidRPr="00861C5D" w:rsidRDefault="00F71353" w:rsidP="00524099"/>
          <w:p w:rsidR="00F71353" w:rsidRPr="00524099" w:rsidRDefault="00F71353" w:rsidP="00524099">
            <w:r w:rsidRPr="00861C5D">
              <w:rPr>
                <w:rFonts w:hint="eastAsia"/>
              </w:rPr>
              <w:t>소관위원회</w:t>
            </w:r>
            <w:r w:rsidRPr="00524099">
              <w:t xml:space="preserve"> 정보 조회</w:t>
            </w:r>
          </w:p>
          <w:p w:rsidR="00F71353" w:rsidRPr="00524099" w:rsidRDefault="00F71353" w:rsidP="00524099">
            <w:r w:rsidRPr="00861C5D">
              <w:rPr>
                <w:rFonts w:hint="eastAsia"/>
              </w:rPr>
              <w:t>(</w:t>
            </w:r>
            <w:r w:rsidRPr="00524099">
              <w:t>getCommitPetitionList</w:t>
            </w:r>
            <w:r>
              <w:rPr>
                <w:rFonts w:hint="eastAsia"/>
              </w:rPr>
              <w:t>) API에서</w:t>
            </w:r>
          </w:p>
          <w:p w:rsidR="00F71353" w:rsidRDefault="00F71353" w:rsidP="00524099"/>
          <w:p w:rsidR="00F71353" w:rsidRPr="00861C5D" w:rsidRDefault="00F71353" w:rsidP="00524099">
            <w:r>
              <w:rPr>
                <w:rFonts w:hint="eastAsia"/>
              </w:rPr>
              <w:t>gbn=C06(의안 목록) 검색 후</w:t>
            </w:r>
          </w:p>
          <w:p w:rsidR="00F71353" w:rsidRPr="00524099" w:rsidRDefault="00F71353" w:rsidP="00524099">
            <w:r>
              <w:rPr>
                <w:rFonts w:hint="eastAsia"/>
              </w:rPr>
              <w:t>committeeCode</w:t>
            </w:r>
            <w:r w:rsidRPr="00861C5D">
              <w:rPr>
                <w:rFonts w:hint="eastAsia"/>
              </w:rPr>
              <w:t xml:space="preserve"> 참조</w:t>
            </w:r>
          </w:p>
          <w:p w:rsidR="00F71353" w:rsidRPr="00233A5B" w:rsidRDefault="00F71353" w:rsidP="00524099"/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t>proposer_kind_cd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제안종류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0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F01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제안종류</w:t>
            </w:r>
          </w:p>
          <w:p w:rsidR="00F71353" w:rsidRPr="00524099" w:rsidRDefault="00F71353" w:rsidP="00524099">
            <w:r>
              <w:rPr>
                <w:rFonts w:hint="eastAsia"/>
              </w:rPr>
              <w:t>1.</w:t>
            </w:r>
            <w:r w:rsidRPr="00524099">
              <w:rPr>
                <w:rFonts w:hint="eastAsia"/>
              </w:rPr>
              <w:t>의원</w:t>
            </w:r>
            <w:r w:rsidRPr="00524099">
              <w:t xml:space="preserve"> F01</w:t>
            </w:r>
          </w:p>
          <w:p w:rsidR="00F71353" w:rsidRPr="00524099" w:rsidRDefault="00F71353" w:rsidP="00524099">
            <w:r>
              <w:rPr>
                <w:rFonts w:hint="eastAsia"/>
              </w:rPr>
              <w:t>2.</w:t>
            </w:r>
            <w:r w:rsidRPr="00524099">
              <w:rPr>
                <w:rFonts w:hint="eastAsia"/>
              </w:rPr>
              <w:t>위원장</w:t>
            </w:r>
            <w:r w:rsidRPr="00524099">
              <w:t xml:space="preserve"> F02</w:t>
            </w:r>
          </w:p>
          <w:p w:rsidR="00F71353" w:rsidRPr="00524099" w:rsidRDefault="00F71353" w:rsidP="00524099">
            <w:r>
              <w:rPr>
                <w:rFonts w:hint="eastAsia"/>
              </w:rPr>
              <w:t>3.</w:t>
            </w:r>
            <w:r w:rsidRPr="00524099">
              <w:rPr>
                <w:rFonts w:hint="eastAsia"/>
              </w:rPr>
              <w:t>정부</w:t>
            </w:r>
            <w:r w:rsidRPr="00524099">
              <w:t xml:space="preserve"> F03</w:t>
            </w:r>
          </w:p>
          <w:p w:rsidR="00F71353" w:rsidRPr="00524099" w:rsidRDefault="00F71353" w:rsidP="00524099">
            <w:r>
              <w:rPr>
                <w:rFonts w:hint="eastAsia"/>
              </w:rPr>
              <w:t>4.</w:t>
            </w:r>
            <w:r w:rsidRPr="00524099">
              <w:rPr>
                <w:rFonts w:hint="eastAsia"/>
              </w:rPr>
              <w:t>의장</w:t>
            </w:r>
            <w:r w:rsidRPr="00524099">
              <w:t xml:space="preserve"> F04</w:t>
            </w:r>
          </w:p>
          <w:p w:rsidR="00F71353" w:rsidRPr="00524099" w:rsidRDefault="00F71353" w:rsidP="00524099">
            <w:r>
              <w:rPr>
                <w:rFonts w:hint="eastAsia"/>
              </w:rPr>
              <w:lastRenderedPageBreak/>
              <w:t>5.</w:t>
            </w:r>
            <w:r w:rsidRPr="00524099">
              <w:rPr>
                <w:rFonts w:hint="eastAsia"/>
              </w:rPr>
              <w:t>기타</w:t>
            </w:r>
            <w:r w:rsidRPr="00524099">
              <w:t xml:space="preserve"> F05</w:t>
            </w:r>
          </w:p>
          <w:p w:rsidR="00F71353" w:rsidRPr="00233A5B" w:rsidRDefault="00F71353" w:rsidP="00524099"/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lastRenderedPageBreak/>
              <w:t>p_proc_result_cd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소관위처리결과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0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t>D</w:t>
            </w:r>
            <w:r w:rsidRPr="00524099">
              <w:rPr>
                <w:rFonts w:hint="eastAsia"/>
              </w:rPr>
              <w:t>01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소관위처리결과</w:t>
            </w:r>
          </w:p>
          <w:p w:rsidR="00F71353" w:rsidRPr="00524099" w:rsidRDefault="00F71353" w:rsidP="00524099">
            <w:r>
              <w:rPr>
                <w:rFonts w:hint="eastAsia"/>
              </w:rPr>
              <w:t>1.</w:t>
            </w:r>
            <w:r w:rsidRPr="00524099">
              <w:rPr>
                <w:rFonts w:hint="eastAsia"/>
              </w:rPr>
              <w:t>가결</w:t>
            </w:r>
            <w:r w:rsidRPr="00524099">
              <w:t xml:space="preserve"> D01</w:t>
            </w:r>
          </w:p>
          <w:p w:rsidR="00F71353" w:rsidRPr="00524099" w:rsidRDefault="00F71353" w:rsidP="00524099">
            <w:r>
              <w:rPr>
                <w:rFonts w:hint="eastAsia"/>
              </w:rPr>
              <w:t>2.</w:t>
            </w:r>
            <w:r w:rsidRPr="00524099">
              <w:rPr>
                <w:rFonts w:hint="eastAsia"/>
              </w:rPr>
              <w:t>부결</w:t>
            </w:r>
            <w:r w:rsidRPr="00524099">
              <w:t xml:space="preserve"> D02</w:t>
            </w:r>
          </w:p>
          <w:p w:rsidR="00F71353" w:rsidRPr="00524099" w:rsidRDefault="00F71353" w:rsidP="00524099">
            <w:r>
              <w:rPr>
                <w:rFonts w:hint="eastAsia"/>
              </w:rPr>
              <w:t>3.</w:t>
            </w:r>
            <w:r w:rsidRPr="00524099">
              <w:rPr>
                <w:rFonts w:hint="eastAsia"/>
              </w:rPr>
              <w:t>폐기</w:t>
            </w:r>
            <w:r w:rsidRPr="00524099">
              <w:t xml:space="preserve"> D03</w:t>
            </w:r>
          </w:p>
          <w:p w:rsidR="00F71353" w:rsidRPr="00524099" w:rsidRDefault="00F71353" w:rsidP="00524099">
            <w:r>
              <w:rPr>
                <w:rFonts w:hint="eastAsia"/>
              </w:rPr>
              <w:t>4.</w:t>
            </w:r>
            <w:r w:rsidRPr="00524099">
              <w:rPr>
                <w:rFonts w:hint="eastAsia"/>
              </w:rPr>
              <w:t>계류</w:t>
            </w:r>
            <w:r w:rsidRPr="00524099">
              <w:t xml:space="preserve"> D04</w:t>
            </w:r>
          </w:p>
          <w:p w:rsidR="00F71353" w:rsidRPr="00233A5B" w:rsidRDefault="00F71353" w:rsidP="00524099"/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t>b_proc_result_cd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본회의처리결과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0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t>E</w:t>
            </w:r>
            <w:r w:rsidRPr="00524099">
              <w:rPr>
                <w:rFonts w:hint="eastAsia"/>
              </w:rPr>
              <w:t>01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본회의처리결과</w:t>
            </w:r>
          </w:p>
          <w:p w:rsidR="00F71353" w:rsidRPr="00524099" w:rsidRDefault="00F71353" w:rsidP="00524099">
            <w:r>
              <w:rPr>
                <w:rFonts w:hint="eastAsia"/>
              </w:rPr>
              <w:t>1.</w:t>
            </w:r>
            <w:r w:rsidRPr="00524099">
              <w:rPr>
                <w:rFonts w:hint="eastAsia"/>
              </w:rPr>
              <w:t>가결</w:t>
            </w:r>
            <w:r w:rsidRPr="00524099">
              <w:t xml:space="preserve"> E01</w:t>
            </w:r>
          </w:p>
          <w:p w:rsidR="00F71353" w:rsidRPr="00524099" w:rsidRDefault="00F71353" w:rsidP="00524099">
            <w:r>
              <w:rPr>
                <w:rFonts w:hint="eastAsia"/>
              </w:rPr>
              <w:t>2.</w:t>
            </w:r>
            <w:r w:rsidRPr="00524099">
              <w:rPr>
                <w:rFonts w:hint="eastAsia"/>
              </w:rPr>
              <w:t>부결</w:t>
            </w:r>
            <w:r w:rsidRPr="00524099">
              <w:t xml:space="preserve"> E02</w:t>
            </w:r>
          </w:p>
          <w:p w:rsidR="00F71353" w:rsidRPr="00524099" w:rsidRDefault="00F71353" w:rsidP="00524099">
            <w:r>
              <w:rPr>
                <w:rFonts w:hint="eastAsia"/>
              </w:rPr>
              <w:t>3.</w:t>
            </w:r>
            <w:r w:rsidRPr="00524099">
              <w:rPr>
                <w:rFonts w:hint="eastAsia"/>
              </w:rPr>
              <w:t>대안반영폐기</w:t>
            </w:r>
            <w:r w:rsidRPr="00524099">
              <w:t xml:space="preserve"> E03</w:t>
            </w:r>
          </w:p>
          <w:p w:rsidR="00F71353" w:rsidRPr="00524099" w:rsidRDefault="00F71353" w:rsidP="00524099">
            <w:r>
              <w:rPr>
                <w:rFonts w:hint="eastAsia"/>
              </w:rPr>
              <w:t>4.</w:t>
            </w:r>
            <w:r w:rsidRPr="00524099">
              <w:rPr>
                <w:rFonts w:hint="eastAsia"/>
              </w:rPr>
              <w:t>폐기</w:t>
            </w:r>
            <w:r w:rsidRPr="00524099">
              <w:t xml:space="preserve"> E04</w:t>
            </w:r>
          </w:p>
          <w:p w:rsidR="00F71353" w:rsidRPr="00524099" w:rsidRDefault="00F71353" w:rsidP="00524099">
            <w:r>
              <w:rPr>
                <w:rFonts w:hint="eastAsia"/>
              </w:rPr>
              <w:t>5.</w:t>
            </w:r>
            <w:r w:rsidRPr="00524099">
              <w:rPr>
                <w:rFonts w:hint="eastAsia"/>
              </w:rPr>
              <w:t>임기만료폐기</w:t>
            </w:r>
            <w:r w:rsidRPr="00524099">
              <w:t xml:space="preserve"> E05</w:t>
            </w:r>
          </w:p>
          <w:p w:rsidR="00F71353" w:rsidRPr="00524099" w:rsidRDefault="00F71353" w:rsidP="00524099">
            <w:r>
              <w:rPr>
                <w:rFonts w:hint="eastAsia"/>
              </w:rPr>
              <w:t>6.</w:t>
            </w:r>
            <w:r w:rsidRPr="00524099">
              <w:rPr>
                <w:rFonts w:hint="eastAsia"/>
              </w:rPr>
              <w:t>철회</w:t>
            </w:r>
            <w:r w:rsidRPr="00524099">
              <w:t xml:space="preserve"> E06</w:t>
            </w:r>
          </w:p>
          <w:p w:rsidR="00F71353" w:rsidRPr="00524099" w:rsidRDefault="00F71353" w:rsidP="00524099">
            <w:r>
              <w:rPr>
                <w:rFonts w:hint="eastAsia"/>
              </w:rPr>
              <w:t>7.</w:t>
            </w:r>
            <w:r w:rsidRPr="00524099">
              <w:rPr>
                <w:rFonts w:hint="eastAsia"/>
              </w:rPr>
              <w:t>계류</w:t>
            </w:r>
            <w:r w:rsidRPr="00524099">
              <w:t xml:space="preserve"> E07</w:t>
            </w:r>
          </w:p>
          <w:p w:rsidR="00F71353" w:rsidRPr="00233A5B" w:rsidRDefault="00F71353" w:rsidP="00524099"/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t>bill_name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의안명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255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0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기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Pr="00524099" w:rsidRDefault="00F71353" w:rsidP="00524099">
            <w:r w:rsidRPr="00233A5B">
              <w:rPr>
                <w:rFonts w:hint="eastAsia"/>
              </w:rPr>
              <w:t>의안명</w:t>
            </w:r>
          </w:p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3F6407" w:rsidP="003F6407">
            <w:r>
              <w:rPr>
                <w:rFonts w:hint="eastAsia"/>
              </w:rPr>
              <w:t>g</w:t>
            </w:r>
            <w:r w:rsidR="00F71353" w:rsidRPr="00524099">
              <w:t>bn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구분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1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dae_num_name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구분</w:t>
            </w:r>
          </w:p>
          <w:p w:rsidR="00F71353" w:rsidRPr="00524099" w:rsidRDefault="00F71353" w:rsidP="00524099">
            <w:r w:rsidRPr="00861C5D">
              <w:rPr>
                <w:rFonts w:hint="eastAsia"/>
              </w:rPr>
              <w:t>1.제안대수검색</w:t>
            </w:r>
          </w:p>
          <w:p w:rsidR="00F71353" w:rsidRPr="00524099" w:rsidRDefault="00F71353" w:rsidP="00524099">
            <w:r w:rsidRPr="00861C5D">
              <w:rPr>
                <w:rFonts w:hint="eastAsia"/>
              </w:rPr>
              <w:t>1)이름포함gbn=dae_num_name</w:t>
            </w:r>
          </w:p>
          <w:p w:rsidR="00F71353" w:rsidRPr="00524099" w:rsidRDefault="00F71353" w:rsidP="00524099">
            <w:r w:rsidRPr="00861C5D">
              <w:rPr>
                <w:rFonts w:hint="eastAsia"/>
              </w:rPr>
              <w:t>2)이름미포함</w:t>
            </w:r>
          </w:p>
          <w:p w:rsidR="00F71353" w:rsidRPr="00524099" w:rsidRDefault="00F71353" w:rsidP="00524099">
            <w:r w:rsidRPr="00861C5D">
              <w:rPr>
                <w:rFonts w:hint="eastAsia"/>
              </w:rPr>
              <w:t xml:space="preserve">  gbn=dae_num</w:t>
            </w:r>
          </w:p>
          <w:p w:rsidR="00F71353" w:rsidRPr="00524099" w:rsidRDefault="00F71353" w:rsidP="00524099">
            <w:r w:rsidRPr="00861C5D">
              <w:rPr>
                <w:rFonts w:hint="eastAsia"/>
              </w:rPr>
              <w:t>2.본회의처리회기로</w:t>
            </w:r>
            <w:r w:rsidRPr="00524099">
              <w:rPr>
                <w:rFonts w:hint="eastAsia"/>
              </w:rPr>
              <w:t xml:space="preserve"> 검색</w:t>
            </w:r>
          </w:p>
          <w:p w:rsidR="00F71353" w:rsidRPr="00524099" w:rsidRDefault="00F71353" w:rsidP="00524099">
            <w:r w:rsidRPr="00861C5D">
              <w:rPr>
                <w:rFonts w:hint="eastAsia"/>
              </w:rPr>
              <w:t xml:space="preserve">   1)이름포함</w:t>
            </w:r>
          </w:p>
          <w:p w:rsidR="00F71353" w:rsidRPr="00524099" w:rsidRDefault="00F71353" w:rsidP="00524099">
            <w:r w:rsidRPr="00861C5D">
              <w:rPr>
                <w:rFonts w:hint="eastAsia"/>
              </w:rPr>
              <w:t>gbn=process_num_name</w:t>
            </w:r>
          </w:p>
          <w:p w:rsidR="00F71353" w:rsidRPr="00524099" w:rsidRDefault="00F71353" w:rsidP="00524099">
            <w:r w:rsidRPr="00861C5D">
              <w:rPr>
                <w:rFonts w:hint="eastAsia"/>
              </w:rPr>
              <w:t xml:space="preserve">   2)이름미포함</w:t>
            </w:r>
          </w:p>
          <w:p w:rsidR="00F71353" w:rsidRPr="00524099" w:rsidRDefault="00F71353" w:rsidP="00524099">
            <w:r w:rsidRPr="00861C5D">
              <w:rPr>
                <w:rFonts w:hint="eastAsia"/>
              </w:rPr>
              <w:t>gbn=process_num</w:t>
            </w:r>
          </w:p>
          <w:p w:rsidR="00F71353" w:rsidRPr="00524099" w:rsidRDefault="00F71353" w:rsidP="00524099">
            <w:r w:rsidRPr="00861C5D">
              <w:rPr>
                <w:rFonts w:hint="eastAsia"/>
              </w:rPr>
              <w:t>3.제안회기로</w:t>
            </w:r>
            <w:r w:rsidRPr="00524099">
              <w:rPr>
                <w:rFonts w:hint="eastAsia"/>
              </w:rPr>
              <w:t xml:space="preserve"> 검색</w:t>
            </w:r>
          </w:p>
          <w:p w:rsidR="00F71353" w:rsidRPr="00524099" w:rsidRDefault="00F71353" w:rsidP="00524099">
            <w:r>
              <w:rPr>
                <w:rFonts w:hint="eastAsia"/>
              </w:rPr>
              <w:t xml:space="preserve"> 1</w:t>
            </w:r>
            <w:r w:rsidRPr="00524099">
              <w:rPr>
                <w:rFonts w:hint="eastAsia"/>
              </w:rPr>
              <w:t>)이름포함</w:t>
            </w:r>
          </w:p>
          <w:p w:rsidR="00F71353" w:rsidRPr="00524099" w:rsidRDefault="00F71353" w:rsidP="00524099">
            <w:r w:rsidRPr="00861C5D">
              <w:rPr>
                <w:rFonts w:hint="eastAsia"/>
              </w:rPr>
              <w:t>gbn=propose_num_name</w:t>
            </w:r>
          </w:p>
          <w:p w:rsidR="00F71353" w:rsidRPr="00524099" w:rsidRDefault="00F71353" w:rsidP="00524099">
            <w:r w:rsidRPr="00861C5D">
              <w:rPr>
                <w:rFonts w:hint="eastAsia"/>
              </w:rPr>
              <w:t>2)이름미포함</w:t>
            </w:r>
          </w:p>
          <w:p w:rsidR="00F71353" w:rsidRPr="00524099" w:rsidRDefault="00F71353" w:rsidP="00524099">
            <w:r w:rsidRPr="00861C5D">
              <w:rPr>
                <w:rFonts w:hint="eastAsia"/>
              </w:rPr>
              <w:t>gbn=propose_num</w:t>
            </w:r>
          </w:p>
          <w:p w:rsidR="00F71353" w:rsidRDefault="00F71353" w:rsidP="00524099"/>
          <w:p w:rsidR="00F71353" w:rsidRPr="00524099" w:rsidRDefault="00F71353" w:rsidP="00524099">
            <w:r w:rsidRPr="00861C5D">
              <w:rPr>
                <w:rFonts w:hint="eastAsia"/>
              </w:rPr>
              <w:t>각 파라미터들 중복</w:t>
            </w:r>
            <w:r w:rsidRPr="00524099">
              <w:rPr>
                <w:rFonts w:hint="eastAsia"/>
              </w:rPr>
              <w:t xml:space="preserve"> 사용 불가</w:t>
            </w:r>
          </w:p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tbl>
            <w:tblPr>
              <w:tblW w:w="1503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503"/>
            </w:tblGrid>
            <w:tr w:rsidR="00F71353" w:rsidRPr="00432599" w:rsidTr="000858D0">
              <w:trPr>
                <w:trHeight w:val="330"/>
              </w:trPr>
              <w:tc>
                <w:tcPr>
                  <w:tcW w:w="15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F71353" w:rsidRPr="00524099" w:rsidRDefault="00F71353" w:rsidP="00524099">
                  <w:r w:rsidRPr="00861C5D">
                    <w:rPr>
                      <w:rFonts w:hint="eastAsia"/>
                    </w:rPr>
                    <w:lastRenderedPageBreak/>
                    <w:t>amendmentyn</w:t>
                  </w:r>
                </w:p>
              </w:tc>
            </w:tr>
          </w:tbl>
          <w:p w:rsidR="00F71353" w:rsidRPr="00861C5D" w:rsidRDefault="00F71353" w:rsidP="00524099"/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본회의수정안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0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false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 xml:space="preserve">본회의수정안 </w:t>
            </w:r>
            <w:r>
              <w:rPr>
                <w:rFonts w:hint="eastAsia"/>
              </w:rPr>
              <w:t>유무</w:t>
            </w:r>
          </w:p>
          <w:p w:rsidR="00F71353" w:rsidRPr="00524099" w:rsidRDefault="00F71353" w:rsidP="00524099">
            <w:r w:rsidRPr="00861C5D">
              <w:rPr>
                <w:rFonts w:hint="eastAsia"/>
              </w:rPr>
              <w:t>1.true</w:t>
            </w:r>
          </w:p>
          <w:p w:rsidR="00F71353" w:rsidRPr="00524099" w:rsidRDefault="00F71353" w:rsidP="00524099">
            <w:r w:rsidRPr="00861C5D">
              <w:rPr>
                <w:rFonts w:hint="eastAsia"/>
              </w:rPr>
              <w:t>2.false</w:t>
            </w:r>
          </w:p>
          <w:p w:rsidR="00F71353" w:rsidRPr="00861C5D" w:rsidRDefault="00F71353" w:rsidP="00524099"/>
        </w:tc>
      </w:tr>
      <w:tr w:rsidR="00F71353" w:rsidRPr="006777DC" w:rsidTr="00504921">
        <w:tc>
          <w:tcPr>
            <w:tcW w:w="999" w:type="pct"/>
            <w:shd w:val="clear" w:color="auto" w:fill="auto"/>
            <w:vAlign w:val="center"/>
          </w:tcPr>
          <w:p w:rsidR="00F71353" w:rsidRPr="00524099" w:rsidRDefault="00775E8F" w:rsidP="00524099">
            <w:r>
              <w:rPr>
                <w:rFonts w:hint="eastAsia"/>
              </w:rPr>
              <w:t>b</w:t>
            </w:r>
            <w:r w:rsidR="00F71353" w:rsidRPr="00524099">
              <w:rPr>
                <w:rFonts w:hint="eastAsia"/>
              </w:rPr>
              <w:t>udget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비용추계서유무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20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0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false</w:t>
            </w:r>
          </w:p>
        </w:tc>
        <w:tc>
          <w:tcPr>
            <w:tcW w:w="1300" w:type="pct"/>
            <w:shd w:val="clear" w:color="auto" w:fill="auto"/>
            <w:vAlign w:val="center"/>
          </w:tcPr>
          <w:p w:rsidR="00F71353" w:rsidRPr="00524099" w:rsidRDefault="00F71353" w:rsidP="00524099">
            <w:r w:rsidRPr="00861C5D">
              <w:rPr>
                <w:rFonts w:hint="eastAsia"/>
              </w:rPr>
              <w:t>비용추계서유무</w:t>
            </w:r>
          </w:p>
          <w:p w:rsidR="00F71353" w:rsidRPr="00524099" w:rsidRDefault="00F71353" w:rsidP="00524099">
            <w:r w:rsidRPr="00861C5D">
              <w:rPr>
                <w:rFonts w:hint="eastAsia"/>
              </w:rPr>
              <w:t>1.true</w:t>
            </w:r>
          </w:p>
          <w:p w:rsidR="00F71353" w:rsidRPr="00524099" w:rsidRDefault="00F71353" w:rsidP="00524099">
            <w:r w:rsidRPr="00861C5D">
              <w:rPr>
                <w:rFonts w:hint="eastAsia"/>
              </w:rPr>
              <w:t>2.false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4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609"/>
        <w:gridCol w:w="1555"/>
        <w:gridCol w:w="6"/>
        <w:gridCol w:w="1696"/>
        <w:gridCol w:w="1277"/>
        <w:gridCol w:w="1699"/>
        <w:gridCol w:w="1561"/>
        <w:gridCol w:w="6"/>
      </w:tblGrid>
      <w:tr w:rsidR="00C2192E" w:rsidRPr="006777DC" w:rsidTr="00C2192E">
        <w:trPr>
          <w:trHeight w:val="832"/>
        </w:trPr>
        <w:tc>
          <w:tcPr>
            <w:tcW w:w="956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9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7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6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812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C2192E" w:rsidRPr="006777DC" w:rsidTr="00C2192E">
        <w:trPr>
          <w:gridAfter w:val="1"/>
          <w:wAfter w:w="3" w:type="pct"/>
          <w:trHeight w:val="250"/>
        </w:trPr>
        <w:tc>
          <w:tcPr>
            <w:tcW w:w="956" w:type="pct"/>
            <w:gridSpan w:val="2"/>
            <w:shd w:val="clear" w:color="auto" w:fill="auto"/>
          </w:tcPr>
          <w:p w:rsidR="00C2192E" w:rsidRPr="00A90E64" w:rsidRDefault="00C2192E" w:rsidP="00C2192E">
            <w:r>
              <w:rPr>
                <w:rFonts w:hint="eastAsia"/>
              </w:rPr>
              <w:t>Item</w:t>
            </w:r>
          </w:p>
        </w:tc>
        <w:tc>
          <w:tcPr>
            <w:tcW w:w="806" w:type="pct"/>
            <w:shd w:val="clear" w:color="auto" w:fill="auto"/>
          </w:tcPr>
          <w:p w:rsidR="00C2192E" w:rsidRPr="00A90E64" w:rsidRDefault="00C2192E" w:rsidP="00524099"/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C2192E" w:rsidRPr="00A90E64" w:rsidRDefault="00C2192E" w:rsidP="00524099"/>
        </w:tc>
        <w:tc>
          <w:tcPr>
            <w:tcW w:w="662" w:type="pct"/>
            <w:shd w:val="clear" w:color="auto" w:fill="auto"/>
            <w:vAlign w:val="center"/>
          </w:tcPr>
          <w:p w:rsidR="00C2192E" w:rsidRPr="00A90E64" w:rsidRDefault="00C2192E" w:rsidP="00524099">
            <w:r>
              <w:rPr>
                <w:rFonts w:hint="eastAsia"/>
              </w:rPr>
              <w:t>1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C2192E" w:rsidRPr="00A90E64" w:rsidRDefault="00C2192E" w:rsidP="00524099"/>
        </w:tc>
        <w:tc>
          <w:tcPr>
            <w:tcW w:w="809" w:type="pct"/>
            <w:shd w:val="clear" w:color="auto" w:fill="auto"/>
          </w:tcPr>
          <w:p w:rsidR="00C2192E" w:rsidRPr="00A90E64" w:rsidRDefault="00C2192E" w:rsidP="00524099"/>
        </w:tc>
      </w:tr>
      <w:tr w:rsidR="00C2192E" w:rsidRPr="006777DC" w:rsidTr="00C2192E">
        <w:trPr>
          <w:gridAfter w:val="1"/>
          <w:wAfter w:w="3" w:type="pct"/>
          <w:trHeight w:val="250"/>
        </w:trPr>
        <w:tc>
          <w:tcPr>
            <w:tcW w:w="122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C2192E" w:rsidRPr="00524099" w:rsidRDefault="00C2192E" w:rsidP="00C2192E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C2192E" w:rsidRPr="00524099" w:rsidRDefault="00C2192E" w:rsidP="00C2192E">
            <w:r w:rsidRPr="00A90E64">
              <w:t>billId</w:t>
            </w:r>
          </w:p>
        </w:tc>
        <w:tc>
          <w:tcPr>
            <w:tcW w:w="806" w:type="pct"/>
            <w:shd w:val="clear" w:color="auto" w:fill="auto"/>
          </w:tcPr>
          <w:p w:rsidR="00C2192E" w:rsidRPr="00524099" w:rsidRDefault="00C2192E" w:rsidP="00524099">
            <w:r w:rsidRPr="00A90E64">
              <w:rPr>
                <w:rFonts w:hint="eastAsia"/>
              </w:rPr>
              <w:t>의안</w:t>
            </w:r>
            <w:r w:rsidRPr="00524099">
              <w:rPr>
                <w:rFonts w:hint="eastAsia"/>
              </w:rPr>
              <w:t>ID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C2192E" w:rsidRPr="00524099" w:rsidRDefault="00C2192E" w:rsidP="00524099">
            <w:r w:rsidRPr="00A90E64">
              <w:rPr>
                <w:rFonts w:hint="eastAsia"/>
              </w:rPr>
              <w:t>35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C2192E" w:rsidRPr="00524099" w:rsidRDefault="00C2192E" w:rsidP="00524099">
            <w:r w:rsidRPr="00A90E64">
              <w:rPr>
                <w:rFonts w:hint="eastAsia"/>
              </w:rPr>
              <w:t>1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C2192E" w:rsidRPr="00524099" w:rsidRDefault="00C2192E" w:rsidP="00524099">
            <w:r w:rsidRPr="00A90E64">
              <w:t>PRC_O1R4A0O3X1K3K1O4S0E7A2E5O6G8Z0</w:t>
            </w:r>
          </w:p>
        </w:tc>
        <w:tc>
          <w:tcPr>
            <w:tcW w:w="809" w:type="pct"/>
            <w:shd w:val="clear" w:color="auto" w:fill="auto"/>
          </w:tcPr>
          <w:p w:rsidR="00C2192E" w:rsidRPr="00524099" w:rsidRDefault="00C2192E" w:rsidP="00524099">
            <w:r w:rsidRPr="00A90E64">
              <w:rPr>
                <w:rFonts w:hint="eastAsia"/>
              </w:rPr>
              <w:t>의안</w:t>
            </w:r>
            <w:r w:rsidRPr="00524099">
              <w:rPr>
                <w:rFonts w:hint="eastAsia"/>
              </w:rPr>
              <w:t>ID</w:t>
            </w:r>
          </w:p>
        </w:tc>
      </w:tr>
      <w:tr w:rsidR="00C2192E" w:rsidRPr="006777DC" w:rsidTr="00C2192E">
        <w:trPr>
          <w:gridAfter w:val="1"/>
          <w:wAfter w:w="3" w:type="pct"/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524099" w:rsidRDefault="00C2192E" w:rsidP="00C2192E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C2192E" w:rsidRPr="00524099" w:rsidRDefault="00C2192E" w:rsidP="00C2192E">
            <w:r w:rsidRPr="00A90E64">
              <w:t>billNo</w:t>
            </w:r>
          </w:p>
        </w:tc>
        <w:tc>
          <w:tcPr>
            <w:tcW w:w="806" w:type="pct"/>
            <w:shd w:val="clear" w:color="auto" w:fill="auto"/>
          </w:tcPr>
          <w:p w:rsidR="00C2192E" w:rsidRPr="00524099" w:rsidRDefault="00C2192E" w:rsidP="00524099">
            <w:r w:rsidRPr="00A90E64">
              <w:rPr>
                <w:rFonts w:hint="eastAsia"/>
              </w:rPr>
              <w:t>의안번호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C2192E" w:rsidRPr="00524099" w:rsidRDefault="00C2192E" w:rsidP="00524099">
            <w:r w:rsidRPr="00A90E64">
              <w:rPr>
                <w:rFonts w:hint="eastAsia"/>
              </w:rPr>
              <w:t>7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C2192E" w:rsidRPr="00524099" w:rsidRDefault="00C2192E" w:rsidP="00524099">
            <w:r w:rsidRPr="00A90E64">
              <w:rPr>
                <w:rFonts w:hint="eastAsia"/>
              </w:rPr>
              <w:t>1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C2192E" w:rsidRPr="00524099" w:rsidRDefault="00C2192E" w:rsidP="00524099">
            <w:r w:rsidRPr="00A90E64">
              <w:t>1909704</w:t>
            </w:r>
          </w:p>
        </w:tc>
        <w:tc>
          <w:tcPr>
            <w:tcW w:w="809" w:type="pct"/>
            <w:shd w:val="clear" w:color="auto" w:fill="auto"/>
          </w:tcPr>
          <w:p w:rsidR="00C2192E" w:rsidRPr="00524099" w:rsidRDefault="00C2192E" w:rsidP="00524099">
            <w:r w:rsidRPr="00A90E64">
              <w:rPr>
                <w:rFonts w:hint="eastAsia"/>
              </w:rPr>
              <w:t>의안번호</w:t>
            </w:r>
          </w:p>
        </w:tc>
      </w:tr>
      <w:tr w:rsidR="00C2192E" w:rsidRPr="006777DC" w:rsidTr="00C2192E">
        <w:trPr>
          <w:gridAfter w:val="1"/>
          <w:wAfter w:w="3" w:type="pct"/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A90E64" w:rsidRDefault="00C2192E" w:rsidP="00C2192E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C2192E" w:rsidRPr="00A90E64" w:rsidRDefault="00C2192E" w:rsidP="00C2192E">
            <w:r w:rsidRPr="00800799">
              <w:t>passGubn</w:t>
            </w:r>
          </w:p>
        </w:tc>
        <w:tc>
          <w:tcPr>
            <w:tcW w:w="806" w:type="pct"/>
            <w:shd w:val="clear" w:color="auto" w:fill="auto"/>
          </w:tcPr>
          <w:p w:rsidR="00C2192E" w:rsidRPr="00A90E64" w:rsidRDefault="00284DBB" w:rsidP="00284DBB">
            <w:r>
              <w:rPr>
                <w:rFonts w:hint="eastAsia"/>
              </w:rPr>
              <w:t>처리구분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C2192E" w:rsidRPr="00A90E64" w:rsidRDefault="00C2192E" w:rsidP="00524099">
            <w:r>
              <w:rPr>
                <w:rFonts w:hint="eastAsia"/>
              </w:rPr>
              <w:t>20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C2192E" w:rsidRPr="00A90E64" w:rsidRDefault="00C2192E" w:rsidP="00524099">
            <w:r>
              <w:rPr>
                <w:rFonts w:hint="eastAsia"/>
              </w:rPr>
              <w:t>1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C2192E" w:rsidRPr="00A90E64" w:rsidRDefault="00C2192E" w:rsidP="00524099">
            <w:r>
              <w:rPr>
                <w:rFonts w:hint="eastAsia"/>
              </w:rPr>
              <w:t>처리의안</w:t>
            </w:r>
          </w:p>
        </w:tc>
        <w:tc>
          <w:tcPr>
            <w:tcW w:w="809" w:type="pct"/>
            <w:shd w:val="clear" w:color="auto" w:fill="auto"/>
          </w:tcPr>
          <w:p w:rsidR="00284DBB" w:rsidRDefault="00284DBB" w:rsidP="00524099">
            <w:r w:rsidRPr="00284DBB">
              <w:rPr>
                <w:rFonts w:hint="eastAsia"/>
              </w:rPr>
              <w:t xml:space="preserve">처리구분 </w:t>
            </w:r>
          </w:p>
          <w:p w:rsidR="00284DBB" w:rsidRDefault="00284DBB" w:rsidP="00524099">
            <w:r>
              <w:rPr>
                <w:rFonts w:hint="eastAsia"/>
              </w:rPr>
              <w:t>처리의안</w:t>
            </w:r>
          </w:p>
          <w:p w:rsidR="00C2192E" w:rsidRPr="00A90E64" w:rsidRDefault="00C2192E" w:rsidP="00524099">
            <w:r>
              <w:rPr>
                <w:rFonts w:hint="eastAsia"/>
              </w:rPr>
              <w:t>계류의안 구분</w:t>
            </w:r>
          </w:p>
        </w:tc>
      </w:tr>
      <w:tr w:rsidR="00C2192E" w:rsidRPr="006777DC" w:rsidTr="00C2192E">
        <w:trPr>
          <w:gridAfter w:val="1"/>
          <w:wAfter w:w="3" w:type="pct"/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524099" w:rsidRDefault="00C2192E" w:rsidP="00C2192E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C2192E" w:rsidRPr="00524099" w:rsidRDefault="00C2192E" w:rsidP="00C2192E">
            <w:r w:rsidRPr="00A90E64">
              <w:t>billName</w:t>
            </w:r>
          </w:p>
        </w:tc>
        <w:tc>
          <w:tcPr>
            <w:tcW w:w="806" w:type="pct"/>
            <w:shd w:val="clear" w:color="auto" w:fill="auto"/>
          </w:tcPr>
          <w:p w:rsidR="00C2192E" w:rsidRPr="00524099" w:rsidRDefault="00C2192E" w:rsidP="00524099">
            <w:r w:rsidRPr="00A90E64">
              <w:rPr>
                <w:rFonts w:hint="eastAsia"/>
              </w:rPr>
              <w:t>의안명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C2192E" w:rsidRPr="00524099" w:rsidRDefault="00C2192E" w:rsidP="00524099">
            <w:r w:rsidRPr="00A90E64">
              <w:rPr>
                <w:rFonts w:hint="eastAsia"/>
              </w:rPr>
              <w:t>512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C2192E" w:rsidRPr="00524099" w:rsidRDefault="00F71353" w:rsidP="00524099">
            <w:r>
              <w:rPr>
                <w:rFonts w:hint="eastAsia"/>
              </w:rPr>
              <w:t>1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C2192E" w:rsidRPr="00524099" w:rsidRDefault="00C2192E" w:rsidP="00524099">
            <w:r w:rsidRPr="00AC7FA8">
              <w:t>기업구조조정 촉진법 일부개정법률안(강기정의원 등 13인)</w:t>
            </w:r>
          </w:p>
        </w:tc>
        <w:tc>
          <w:tcPr>
            <w:tcW w:w="809" w:type="pct"/>
            <w:shd w:val="clear" w:color="auto" w:fill="auto"/>
          </w:tcPr>
          <w:p w:rsidR="00C2192E" w:rsidRPr="00524099" w:rsidRDefault="00C2192E" w:rsidP="00524099">
            <w:r w:rsidRPr="00A90E64">
              <w:rPr>
                <w:rFonts w:hint="eastAsia"/>
              </w:rPr>
              <w:t>의안명</w:t>
            </w:r>
          </w:p>
        </w:tc>
      </w:tr>
      <w:tr w:rsidR="00C2192E" w:rsidRPr="00A90E64" w:rsidTr="00C2192E">
        <w:trPr>
          <w:gridAfter w:val="1"/>
          <w:wAfter w:w="3" w:type="pct"/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524099" w:rsidRDefault="00C2192E" w:rsidP="00C2192E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C2192E" w:rsidRPr="00524099" w:rsidRDefault="00C2192E" w:rsidP="00C2192E">
            <w:r w:rsidRPr="00A90E64">
              <w:t>proposerKind</w:t>
            </w:r>
          </w:p>
        </w:tc>
        <w:tc>
          <w:tcPr>
            <w:tcW w:w="806" w:type="pct"/>
            <w:shd w:val="clear" w:color="auto" w:fill="auto"/>
          </w:tcPr>
          <w:p w:rsidR="00C2192E" w:rsidRPr="00524099" w:rsidRDefault="00C2192E" w:rsidP="00524099">
            <w:r w:rsidRPr="00A90E64">
              <w:rPr>
                <w:rFonts w:hint="eastAsia"/>
              </w:rPr>
              <w:t>제안자구분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C2192E" w:rsidRPr="00524099" w:rsidRDefault="00C2192E" w:rsidP="00524099">
            <w:r w:rsidRPr="00A90E64">
              <w:rPr>
                <w:rFonts w:hint="eastAsia"/>
              </w:rPr>
              <w:t>10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C2192E" w:rsidRPr="00524099" w:rsidRDefault="00C2192E" w:rsidP="00524099">
            <w:r>
              <w:rPr>
                <w:rFonts w:hint="eastAsia"/>
              </w:rPr>
              <w:t>1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C2192E" w:rsidRPr="00524099" w:rsidRDefault="00C2192E" w:rsidP="00524099">
            <w:r w:rsidRPr="00A90E64">
              <w:t>의원</w:t>
            </w:r>
          </w:p>
        </w:tc>
        <w:tc>
          <w:tcPr>
            <w:tcW w:w="809" w:type="pct"/>
            <w:shd w:val="clear" w:color="auto" w:fill="auto"/>
          </w:tcPr>
          <w:p w:rsidR="00C2192E" w:rsidRPr="00524099" w:rsidRDefault="00C2192E" w:rsidP="00524099">
            <w:r w:rsidRPr="00A90E64">
              <w:rPr>
                <w:rFonts w:hint="eastAsia"/>
              </w:rPr>
              <w:t>제안자구분</w:t>
            </w:r>
          </w:p>
        </w:tc>
      </w:tr>
      <w:tr w:rsidR="00C2192E" w:rsidRPr="006777DC" w:rsidTr="00C2192E">
        <w:trPr>
          <w:gridAfter w:val="1"/>
          <w:wAfter w:w="3" w:type="pct"/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524099" w:rsidRDefault="00C2192E" w:rsidP="00C2192E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C2192E" w:rsidRPr="00524099" w:rsidRDefault="00C2192E" w:rsidP="00C2192E">
            <w:r w:rsidRPr="00A90E64">
              <w:t>proposeDt</w:t>
            </w:r>
          </w:p>
        </w:tc>
        <w:tc>
          <w:tcPr>
            <w:tcW w:w="806" w:type="pct"/>
            <w:shd w:val="clear" w:color="auto" w:fill="auto"/>
          </w:tcPr>
          <w:p w:rsidR="00C2192E" w:rsidRPr="00524099" w:rsidRDefault="00C2192E" w:rsidP="00524099">
            <w:r w:rsidRPr="00A90E64">
              <w:rPr>
                <w:rFonts w:hint="eastAsia"/>
              </w:rPr>
              <w:t>제안일자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C2192E" w:rsidRPr="00524099" w:rsidRDefault="00C2192E" w:rsidP="00524099">
            <w:r w:rsidRPr="00A90E64">
              <w:rPr>
                <w:rFonts w:hint="eastAsia"/>
              </w:rPr>
              <w:t>10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C2192E" w:rsidRPr="00524099" w:rsidRDefault="00C2192E" w:rsidP="00524099">
            <w:r>
              <w:rPr>
                <w:rFonts w:hint="eastAsia"/>
              </w:rPr>
              <w:t>1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C2192E" w:rsidRPr="00524099" w:rsidRDefault="00C2192E" w:rsidP="00524099">
            <w:r w:rsidRPr="00A90E64">
              <w:t>2014-03-13</w:t>
            </w:r>
          </w:p>
        </w:tc>
        <w:tc>
          <w:tcPr>
            <w:tcW w:w="809" w:type="pct"/>
            <w:shd w:val="clear" w:color="auto" w:fill="auto"/>
          </w:tcPr>
          <w:p w:rsidR="00C2192E" w:rsidRPr="00524099" w:rsidRDefault="00C2192E" w:rsidP="00524099">
            <w:r w:rsidRPr="00A90E64">
              <w:rPr>
                <w:rFonts w:hint="eastAsia"/>
              </w:rPr>
              <w:t>제안일자</w:t>
            </w:r>
          </w:p>
        </w:tc>
      </w:tr>
      <w:tr w:rsidR="00C2192E" w:rsidRPr="006777DC" w:rsidTr="00C2192E">
        <w:trPr>
          <w:gridAfter w:val="1"/>
          <w:wAfter w:w="3" w:type="pct"/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524099" w:rsidRDefault="00C2192E" w:rsidP="00C2192E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C2192E" w:rsidRPr="00524099" w:rsidRDefault="00C2192E" w:rsidP="00C2192E">
            <w:r w:rsidRPr="00A90E64">
              <w:t>procDt</w:t>
            </w:r>
          </w:p>
        </w:tc>
        <w:tc>
          <w:tcPr>
            <w:tcW w:w="806" w:type="pct"/>
            <w:shd w:val="clear" w:color="auto" w:fill="auto"/>
          </w:tcPr>
          <w:p w:rsidR="00C2192E" w:rsidRPr="00524099" w:rsidRDefault="00C2192E" w:rsidP="00524099">
            <w:r w:rsidRPr="00A90E64">
              <w:rPr>
                <w:rFonts w:hint="eastAsia"/>
              </w:rPr>
              <w:t>의결일자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C2192E" w:rsidRPr="00524099" w:rsidRDefault="00C2192E" w:rsidP="00524099">
            <w:r w:rsidRPr="00A90E64">
              <w:rPr>
                <w:rFonts w:hint="eastAsia"/>
              </w:rPr>
              <w:t>30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C2192E" w:rsidRPr="00524099" w:rsidRDefault="00C2192E" w:rsidP="00524099">
            <w:r w:rsidRPr="00A90E64">
              <w:rPr>
                <w:rFonts w:hint="eastAsia"/>
              </w:rPr>
              <w:t>0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C2192E" w:rsidRPr="00524099" w:rsidRDefault="00C2192E" w:rsidP="00524099">
            <w:r w:rsidRPr="00A90E64">
              <w:t>2014-09-30</w:t>
            </w:r>
          </w:p>
        </w:tc>
        <w:tc>
          <w:tcPr>
            <w:tcW w:w="809" w:type="pct"/>
            <w:shd w:val="clear" w:color="auto" w:fill="auto"/>
          </w:tcPr>
          <w:p w:rsidR="00C2192E" w:rsidRPr="00524099" w:rsidRDefault="00C2192E" w:rsidP="00524099">
            <w:r>
              <w:rPr>
                <w:rFonts w:hint="eastAsia"/>
              </w:rPr>
              <w:t>본회의 의결</w:t>
            </w:r>
            <w:r w:rsidRPr="00A90E64">
              <w:rPr>
                <w:rFonts w:hint="eastAsia"/>
              </w:rPr>
              <w:t>일자</w:t>
            </w:r>
          </w:p>
        </w:tc>
      </w:tr>
      <w:tr w:rsidR="00C2192E" w:rsidRPr="006777DC" w:rsidTr="00C2192E">
        <w:trPr>
          <w:gridAfter w:val="1"/>
          <w:wAfter w:w="3" w:type="pct"/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524099" w:rsidRDefault="00C2192E" w:rsidP="00C2192E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C2192E" w:rsidRPr="00524099" w:rsidRDefault="00C2192E" w:rsidP="00C2192E">
            <w:r w:rsidRPr="00A90E64">
              <w:t>generalResult</w:t>
            </w:r>
          </w:p>
        </w:tc>
        <w:tc>
          <w:tcPr>
            <w:tcW w:w="806" w:type="pct"/>
            <w:shd w:val="clear" w:color="auto" w:fill="auto"/>
          </w:tcPr>
          <w:p w:rsidR="00C2192E" w:rsidRPr="00524099" w:rsidRDefault="00C2192E" w:rsidP="00524099">
            <w:r>
              <w:rPr>
                <w:rFonts w:hint="eastAsia"/>
              </w:rPr>
              <w:t>의결</w:t>
            </w:r>
            <w:r w:rsidRPr="00A90E64">
              <w:rPr>
                <w:rFonts w:hint="eastAsia"/>
              </w:rPr>
              <w:t>결과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C2192E" w:rsidRPr="00524099" w:rsidRDefault="00C2192E" w:rsidP="00524099">
            <w:r w:rsidRPr="00A90E64">
              <w:rPr>
                <w:rFonts w:hint="eastAsia"/>
              </w:rPr>
              <w:t>60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C2192E" w:rsidRPr="00524099" w:rsidRDefault="00C2192E" w:rsidP="00524099">
            <w:r w:rsidRPr="00A90E64">
              <w:rPr>
                <w:rFonts w:hint="eastAsia"/>
              </w:rPr>
              <w:t>0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C2192E" w:rsidRPr="00524099" w:rsidRDefault="00C2192E" w:rsidP="00524099">
            <w:r w:rsidRPr="00A90E64">
              <w:t>원안가결</w:t>
            </w:r>
          </w:p>
        </w:tc>
        <w:tc>
          <w:tcPr>
            <w:tcW w:w="809" w:type="pct"/>
            <w:shd w:val="clear" w:color="auto" w:fill="auto"/>
          </w:tcPr>
          <w:p w:rsidR="00C2192E" w:rsidRPr="00524099" w:rsidRDefault="00C2192E" w:rsidP="00524099">
            <w:r>
              <w:rPr>
                <w:rFonts w:hint="eastAsia"/>
              </w:rPr>
              <w:t>본회의 의결</w:t>
            </w:r>
            <w:r w:rsidRPr="00A90E64">
              <w:rPr>
                <w:rFonts w:hint="eastAsia"/>
              </w:rPr>
              <w:t>결과</w:t>
            </w:r>
          </w:p>
        </w:tc>
      </w:tr>
      <w:tr w:rsidR="00C2192E" w:rsidRPr="006777DC" w:rsidTr="00C2192E">
        <w:trPr>
          <w:gridAfter w:val="1"/>
          <w:wAfter w:w="3" w:type="pct"/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524099" w:rsidRDefault="00C2192E" w:rsidP="00C2192E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C2192E" w:rsidRPr="00524099" w:rsidRDefault="00C2192E" w:rsidP="00C2192E">
            <w:r>
              <w:rPr>
                <w:rFonts w:hint="eastAsia"/>
              </w:rPr>
              <w:t>summary</w:t>
            </w:r>
          </w:p>
        </w:tc>
        <w:tc>
          <w:tcPr>
            <w:tcW w:w="806" w:type="pct"/>
            <w:shd w:val="clear" w:color="auto" w:fill="auto"/>
          </w:tcPr>
          <w:p w:rsidR="00C2192E" w:rsidRPr="00524099" w:rsidRDefault="00C2192E" w:rsidP="00524099">
            <w:r>
              <w:rPr>
                <w:rFonts w:hint="eastAsia"/>
              </w:rPr>
              <w:t>주요내용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C2192E" w:rsidRPr="00524099" w:rsidRDefault="00C2192E" w:rsidP="00524099">
            <w:r>
              <w:rPr>
                <w:rFonts w:hint="eastAsia"/>
              </w:rPr>
              <w:t>100</w:t>
            </w:r>
            <w:r w:rsidR="00AC0714">
              <w:rPr>
                <w:rFonts w:hint="eastAsia"/>
              </w:rP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C2192E" w:rsidRPr="00524099" w:rsidRDefault="00C2192E" w:rsidP="00524099">
            <w:r>
              <w:rPr>
                <w:rFonts w:hint="eastAsia"/>
              </w:rPr>
              <w:t>0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C2192E" w:rsidRPr="00524099" w:rsidRDefault="00C2192E" w:rsidP="00524099">
            <w:r w:rsidRPr="00124B27">
              <w:t xml:space="preserve">제안이유 및 주요내용 현행법에 따르면 금융위원회는 채권금융기관이 부실징후기업에 </w:t>
            </w:r>
            <w:r w:rsidRPr="00124B27">
              <w:lastRenderedPageBreak/>
              <w:t>대하여 관리절차의 개시를 신청할 수 있음을 통보하지 않는 등 현행법에 따른 의무이행을 하지 아니하는 경우에는 업무의 정지를 명할 수 있음. 그런데 업무정지의 기간은 국민의 직업의 자유와 관련된 중요한 사항으로서 업무정지의 사유 못지않게 업무정지처분의 핵심적ㆍ본질적 요소이므로 그 상한을 법률에 명확히 규정하여야 함. 이에 금융위원회가 채권금융기관에게 내리는 업무정</w:t>
            </w:r>
            <w:r w:rsidRPr="00124B27">
              <w:rPr>
                <w:rFonts w:hint="eastAsia"/>
              </w:rPr>
              <w:t>지</w:t>
            </w:r>
            <w:r w:rsidRPr="00124B27">
              <w:t xml:space="preserve"> 기간의 상한을 “6개월 이내”로 명확히 규정함으로써 법률의 명확성과 예측가능성을 확보하려는 것임(안 제26조제2항)</w:t>
            </w:r>
          </w:p>
        </w:tc>
        <w:tc>
          <w:tcPr>
            <w:tcW w:w="809" w:type="pct"/>
            <w:shd w:val="clear" w:color="auto" w:fill="auto"/>
          </w:tcPr>
          <w:p w:rsidR="00C2192E" w:rsidRPr="00524099" w:rsidRDefault="00C2192E" w:rsidP="00524099">
            <w:r>
              <w:rPr>
                <w:rFonts w:hint="eastAsia"/>
              </w:rPr>
              <w:lastRenderedPageBreak/>
              <w:t>주요내용</w:t>
            </w:r>
          </w:p>
        </w:tc>
      </w:tr>
      <w:tr w:rsidR="00C2192E" w:rsidRPr="006777DC" w:rsidTr="00C2192E">
        <w:trPr>
          <w:gridAfter w:val="1"/>
          <w:wAfter w:w="3" w:type="pct"/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524099" w:rsidRDefault="00C2192E" w:rsidP="00C2192E"/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C2192E" w:rsidRPr="00524099" w:rsidRDefault="00C2192E" w:rsidP="00C2192E">
            <w:r w:rsidRPr="00A90E64">
              <w:t>procStageCd</w:t>
            </w:r>
          </w:p>
        </w:tc>
        <w:tc>
          <w:tcPr>
            <w:tcW w:w="806" w:type="pct"/>
            <w:shd w:val="clear" w:color="auto" w:fill="auto"/>
          </w:tcPr>
          <w:p w:rsidR="00C2192E" w:rsidRPr="00524099" w:rsidRDefault="00C2192E" w:rsidP="00524099">
            <w:r w:rsidRPr="00A90E64">
              <w:rPr>
                <w:rFonts w:hint="eastAsia"/>
              </w:rPr>
              <w:t>심사진행상태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C2192E" w:rsidRPr="00524099" w:rsidRDefault="00C2192E" w:rsidP="00524099">
            <w:r w:rsidRPr="00A90E64">
              <w:rPr>
                <w:rFonts w:hint="eastAsia"/>
              </w:rPr>
              <w:t>60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C2192E" w:rsidRPr="00524099" w:rsidRDefault="00C2192E" w:rsidP="00524099">
            <w:r>
              <w:rPr>
                <w:rFonts w:hint="eastAsia"/>
              </w:rPr>
              <w:t>1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C2192E" w:rsidRPr="00524099" w:rsidRDefault="00C2192E" w:rsidP="00524099">
            <w:r w:rsidRPr="00A90E64">
              <w:t>공포</w:t>
            </w:r>
          </w:p>
        </w:tc>
        <w:tc>
          <w:tcPr>
            <w:tcW w:w="809" w:type="pct"/>
            <w:shd w:val="clear" w:color="auto" w:fill="auto"/>
          </w:tcPr>
          <w:p w:rsidR="00C2192E" w:rsidRPr="00524099" w:rsidRDefault="00C2192E" w:rsidP="00524099">
            <w:r w:rsidRPr="00A90E64">
              <w:rPr>
                <w:rFonts w:hint="eastAsia"/>
              </w:rPr>
              <w:t>심사진행상태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24099" w:rsidRPr="00C752B3" w:rsidTr="000858D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24099" w:rsidRPr="00C752B3" w:rsidTr="000858D0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24099" w:rsidRPr="00524099" w:rsidRDefault="00362B52" w:rsidP="00DA6289">
            <w:r>
              <w:t>http://</w:t>
            </w:r>
            <w:r w:rsidR="00326035">
              <w:t>apis.data.go.kr/9710000</w:t>
            </w:r>
            <w:r w:rsidR="00524099" w:rsidRPr="00524099">
              <w:t>/</w:t>
            </w:r>
            <w:r w:rsidR="00DA6289">
              <w:t>BillInfoService2</w:t>
            </w:r>
            <w:r w:rsidR="00524099" w:rsidRPr="00524099">
              <w:t>/getBillInfoList?gbn=dae_num_name&amp;mem_name=%EA%B9%80%EC%98%81%EC%A3%BC&amp;mem_name_check=G03&amp;hj_nm=%E9%87%91%E6%A6%AE%E7%8F%A0&amp;ord=A01&amp;start_ord=19&amp;end_ord=19&amp;proposer_kind_cd=F01&amp;bill_kind_cd=B04&amp;p_proc_result_cd=D01&amp;b_proc_result_cd=E01&amp;curr_committee=9700008&amp;start_propose_date=2013-01-01&amp;end_propose_date=2015-01-01&amp;start_committee_dt=2014-01-01&amp;end_committee_dt=2015-01-01&amp;bill_name=%EA%B8%B0&amp;budget=false&amp;amendmentyn=false&amp;ServiceKey=</w:t>
            </w:r>
            <w:r w:rsidR="00524099" w:rsidRPr="00524099">
              <w:rPr>
                <w:rFonts w:hint="eastAsia"/>
              </w:rPr>
              <w:t>[</w:t>
            </w:r>
            <w:r w:rsidR="00524099" w:rsidRPr="00524099">
              <w:t>서비스키</w:t>
            </w:r>
            <w:r w:rsidR="00524099" w:rsidRPr="00524099">
              <w:rPr>
                <w:rFonts w:hint="eastAsia"/>
              </w:rPr>
              <w:t>]</w:t>
            </w:r>
          </w:p>
        </w:tc>
      </w:tr>
      <w:tr w:rsidR="00524099" w:rsidRPr="00C752B3" w:rsidTr="000858D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응답</w:t>
            </w:r>
            <w:r w:rsidRPr="00524099">
              <w:rPr>
                <w:rFonts w:hint="eastAsia"/>
              </w:rPr>
              <w:t xml:space="preserve"> 메시지</w:t>
            </w:r>
          </w:p>
        </w:tc>
      </w:tr>
      <w:tr w:rsidR="00524099" w:rsidRPr="00C752B3" w:rsidTr="00F273F7">
        <w:trPr>
          <w:trHeight w:val="841"/>
          <w:jc w:val="center"/>
        </w:trPr>
        <w:tc>
          <w:tcPr>
            <w:tcW w:w="9693" w:type="dxa"/>
            <w:shd w:val="clear" w:color="auto" w:fill="auto"/>
          </w:tcPr>
          <w:p w:rsidR="002B1FE8" w:rsidRPr="002B1FE8" w:rsidRDefault="002B1FE8" w:rsidP="002B1FE8">
            <w:r w:rsidRPr="002B1FE8">
              <w:t>&lt;?xml version="1.0" encoding="UTF-8" standalone="true"?&gt;</w:t>
            </w:r>
          </w:p>
          <w:p w:rsidR="002B1FE8" w:rsidRPr="002B1FE8" w:rsidRDefault="002B1FE8" w:rsidP="002B1FE8">
            <w:r w:rsidRPr="002B1FE8">
              <w:t>-&lt;response&gt;</w:t>
            </w:r>
          </w:p>
          <w:p w:rsidR="002B1FE8" w:rsidRPr="002B1FE8" w:rsidRDefault="002B1FE8" w:rsidP="002B1FE8">
            <w:r w:rsidRPr="002B1FE8">
              <w:t>-&lt;header&gt;</w:t>
            </w:r>
          </w:p>
          <w:p w:rsidR="002B1FE8" w:rsidRPr="002B1FE8" w:rsidRDefault="002B1FE8" w:rsidP="002B1FE8">
            <w:r w:rsidRPr="002B1FE8">
              <w:t>&lt;resultCode&gt;00&lt;/resultCode&gt;</w:t>
            </w:r>
          </w:p>
          <w:p w:rsidR="002B1FE8" w:rsidRPr="002B1FE8" w:rsidRDefault="002B1FE8" w:rsidP="002B1FE8">
            <w:r w:rsidRPr="002B1FE8">
              <w:t>&lt;resultMsg&gt;NORMAL SERVICE.&lt;/resultMsg&gt;</w:t>
            </w:r>
          </w:p>
          <w:p w:rsidR="002B1FE8" w:rsidRPr="002B1FE8" w:rsidRDefault="002B1FE8" w:rsidP="002B1FE8">
            <w:r w:rsidRPr="002B1FE8">
              <w:t>&lt;/header&gt;</w:t>
            </w:r>
          </w:p>
          <w:p w:rsidR="002B1FE8" w:rsidRPr="002B1FE8" w:rsidRDefault="002B1FE8" w:rsidP="002B1FE8">
            <w:r w:rsidRPr="002B1FE8">
              <w:t>-&lt;body&gt;</w:t>
            </w:r>
          </w:p>
          <w:p w:rsidR="002B1FE8" w:rsidRPr="002B1FE8" w:rsidRDefault="002B1FE8" w:rsidP="002B1FE8">
            <w:r w:rsidRPr="002B1FE8">
              <w:t>-&lt;items&gt;</w:t>
            </w:r>
          </w:p>
          <w:p w:rsidR="002B1FE8" w:rsidRPr="002B1FE8" w:rsidRDefault="002B1FE8" w:rsidP="002B1FE8">
            <w:r w:rsidRPr="002B1FE8">
              <w:t>-&lt;item&gt;</w:t>
            </w:r>
          </w:p>
          <w:p w:rsidR="002B1FE8" w:rsidRPr="002B1FE8" w:rsidRDefault="002B1FE8" w:rsidP="002B1FE8">
            <w:r w:rsidRPr="002B1FE8">
              <w:t>&lt;billId&gt;PRC_O1R4A0O3X1K3K1O4S0E7A2E5O6G8Z0&lt;/billId&gt;</w:t>
            </w:r>
          </w:p>
          <w:p w:rsidR="002B1FE8" w:rsidRPr="002B1FE8" w:rsidRDefault="002B1FE8" w:rsidP="002B1FE8">
            <w:r w:rsidRPr="002B1FE8">
              <w:t>&lt;billName&gt;기업구조조정 촉진법 일부개정법률안(강기정의원 등 13인)&lt;/billName&gt;</w:t>
            </w:r>
          </w:p>
          <w:p w:rsidR="002B1FE8" w:rsidRPr="002B1FE8" w:rsidRDefault="002B1FE8" w:rsidP="002B1FE8">
            <w:r w:rsidRPr="002B1FE8">
              <w:t>&lt;billNo&gt;1909704&lt;/billNo&gt;</w:t>
            </w:r>
          </w:p>
          <w:p w:rsidR="002B1FE8" w:rsidRPr="002B1FE8" w:rsidRDefault="002B1FE8" w:rsidP="002B1FE8">
            <w:r w:rsidRPr="002B1FE8">
              <w:t>&lt;generalResult&gt;원안가결&lt;/generalResult&gt;</w:t>
            </w:r>
          </w:p>
          <w:p w:rsidR="002B1FE8" w:rsidRPr="002B1FE8" w:rsidRDefault="002B1FE8" w:rsidP="002B1FE8">
            <w:r w:rsidRPr="002B1FE8">
              <w:t>&lt;passGubn&gt;처리의안&lt;/passGubn&gt;</w:t>
            </w:r>
          </w:p>
          <w:p w:rsidR="002B1FE8" w:rsidRPr="002B1FE8" w:rsidRDefault="002B1FE8" w:rsidP="002B1FE8">
            <w:r w:rsidRPr="002B1FE8">
              <w:t>&lt;procDt&gt;2014-09-30&lt;/procDt&gt;</w:t>
            </w:r>
          </w:p>
          <w:p w:rsidR="002B1FE8" w:rsidRPr="002B1FE8" w:rsidRDefault="002B1FE8" w:rsidP="002B1FE8">
            <w:r w:rsidRPr="002B1FE8">
              <w:t>&lt;procStageCd&gt;공포&lt;/procStageCd&gt;</w:t>
            </w:r>
          </w:p>
          <w:p w:rsidR="002B1FE8" w:rsidRPr="002B1FE8" w:rsidRDefault="002B1FE8" w:rsidP="002B1FE8">
            <w:r w:rsidRPr="002B1FE8">
              <w:t>&lt;proposeDt&gt;2014-03-13&lt;/proposeDt&gt;</w:t>
            </w:r>
          </w:p>
          <w:p w:rsidR="002B1FE8" w:rsidRPr="002B1FE8" w:rsidRDefault="002B1FE8" w:rsidP="002B1FE8">
            <w:r w:rsidRPr="002B1FE8">
              <w:t>&lt;proposerKind&gt;의원&lt;/proposerKind&gt;</w:t>
            </w:r>
          </w:p>
          <w:p w:rsidR="002B1FE8" w:rsidRPr="002B1FE8" w:rsidRDefault="002B1FE8" w:rsidP="002B1FE8">
            <w:r w:rsidRPr="002B1FE8">
              <w:t>&lt;summary&gt;제안이유 및 주요내용 현행법에 따르면 금융위원회는 채권금융기관이 부실징후기업에 대하여 관리절차의 개시를 신청할 수 있음을 통보하지 않는 등 현행법에 따른 의무이행을 하지 아니하는 경우에는 업무의 정지를 명할 수 있음. 그런데 업무정지의 기간은 국민의 직업의 자유와 관련된 중요한 사항으로서 업무정지의 사유 못지않게 업무정지처분의 핵심적ㆍ본질적 요소이므로 그 상한을 법률에 명확히 규정하여야 함. 이에 금융위원회가 채권금융기관에게 내리는 업무정</w:t>
            </w:r>
            <w:r w:rsidRPr="002B1FE8">
              <w:rPr>
                <w:rFonts w:hint="eastAsia"/>
              </w:rPr>
              <w:t>지</w:t>
            </w:r>
            <w:r w:rsidRPr="002B1FE8">
              <w:t xml:space="preserve"> 기간의 상한을 “6개월 이내”로 명확히 규정함으로써 법률의 명확성과 예측가능성을 확보하려는 것임(안 제26조제2항).&lt;/summary&gt;</w:t>
            </w:r>
          </w:p>
          <w:p w:rsidR="002B1FE8" w:rsidRPr="002B1FE8" w:rsidRDefault="002B1FE8" w:rsidP="002B1FE8">
            <w:r w:rsidRPr="002B1FE8">
              <w:t>&lt;/item&gt;</w:t>
            </w:r>
          </w:p>
          <w:p w:rsidR="002B1FE8" w:rsidRPr="002B1FE8" w:rsidRDefault="002B1FE8" w:rsidP="002B1FE8">
            <w:r w:rsidRPr="002B1FE8">
              <w:t>&lt;/items&gt;</w:t>
            </w:r>
          </w:p>
          <w:p w:rsidR="002B1FE8" w:rsidRPr="002B1FE8" w:rsidRDefault="002B1FE8" w:rsidP="002B1FE8">
            <w:r w:rsidRPr="002B1FE8">
              <w:lastRenderedPageBreak/>
              <w:t>&lt;numOfRows&gt;10&lt;/numOfRows&gt;</w:t>
            </w:r>
          </w:p>
          <w:p w:rsidR="002B1FE8" w:rsidRPr="002B1FE8" w:rsidRDefault="002B1FE8" w:rsidP="002B1FE8">
            <w:r w:rsidRPr="002B1FE8">
              <w:t>&lt;pageNo&gt;1&lt;/pageNo&gt;</w:t>
            </w:r>
          </w:p>
          <w:p w:rsidR="002B1FE8" w:rsidRPr="002B1FE8" w:rsidRDefault="002B1FE8" w:rsidP="002B1FE8">
            <w:r w:rsidRPr="002B1FE8">
              <w:t>&lt;totalCount&gt;1&lt;/totalCount&gt;</w:t>
            </w:r>
          </w:p>
          <w:p w:rsidR="002B1FE8" w:rsidRPr="002B1FE8" w:rsidRDefault="002B1FE8" w:rsidP="002B1FE8">
            <w:r w:rsidRPr="002B1FE8">
              <w:t>&lt;/body&gt;</w:t>
            </w:r>
          </w:p>
          <w:p w:rsidR="00524099" w:rsidRPr="00F273F7" w:rsidRDefault="002B1FE8" w:rsidP="002B1FE8">
            <w:r w:rsidRPr="002B1FE8">
              <w:t>&lt;/response&gt;</w:t>
            </w:r>
          </w:p>
        </w:tc>
      </w:tr>
    </w:tbl>
    <w:p w:rsidR="00524099" w:rsidRPr="006777DC" w:rsidRDefault="00524099" w:rsidP="00120006"/>
    <w:p w:rsidR="00120006" w:rsidRPr="00D113A5" w:rsidRDefault="00683714" w:rsidP="00524099">
      <w:pPr>
        <w:pStyle w:val="4"/>
      </w:pPr>
      <w:r>
        <w:rPr>
          <w:rFonts w:hint="eastAsia"/>
        </w:rPr>
        <w:t>[</w:t>
      </w:r>
      <w:r w:rsidR="00AE6453" w:rsidRPr="00AE6453">
        <w:rPr>
          <w:rFonts w:hint="eastAsia"/>
        </w:rPr>
        <w:t>최근</w:t>
      </w:r>
      <w:r w:rsidR="00AE6453" w:rsidRPr="00AE6453">
        <w:t xml:space="preserve"> 접수의안 목록 정보조회</w:t>
      </w:r>
      <w:r>
        <w:rPr>
          <w:rFonts w:hint="eastAsia"/>
        </w:rPr>
        <w:t>]</w:t>
      </w:r>
      <w:r w:rsidR="00AE6453" w:rsidRPr="00AE6453">
        <w:t xml:space="preserve"> </w:t>
      </w:r>
      <w:r w:rsidR="00AE6453" w:rsidRPr="00AE6453">
        <w:rPr>
          <w:rFonts w:hint="eastAsia"/>
        </w:rPr>
        <w:t xml:space="preserve">오퍼레이션 </w:t>
      </w:r>
      <w:r w:rsidR="00120006" w:rsidRPr="00D113A5">
        <w:rPr>
          <w:rFonts w:hint="eastAsia"/>
        </w:rPr>
        <w:t>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0"/>
        <w:gridCol w:w="2278"/>
        <w:gridCol w:w="1626"/>
        <w:gridCol w:w="2308"/>
        <w:gridCol w:w="2262"/>
      </w:tblGrid>
      <w:tr w:rsidR="00120006" w:rsidRPr="006777DC" w:rsidTr="00120006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오퍼레이션</w:t>
            </w:r>
            <w:r w:rsidRPr="00120006">
              <w:rPr>
                <w:rFonts w:hint="eastAsia"/>
              </w:rPr>
              <w:t xml:space="preserve">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120006" w:rsidRPr="00120006" w:rsidRDefault="002315AC" w:rsidP="00120006">
            <w:r>
              <w:rPr>
                <w:rFonts w:hint="eastAsia"/>
              </w:rPr>
              <w:t>2</w:t>
            </w:r>
          </w:p>
        </w:tc>
        <w:tc>
          <w:tcPr>
            <w:tcW w:w="1171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:rsidR="00120006" w:rsidRPr="00120006" w:rsidRDefault="00AE6453" w:rsidP="00120006">
            <w:r w:rsidRPr="00AE6453">
              <w:rPr>
                <w:rFonts w:hint="eastAsia"/>
              </w:rPr>
              <w:t>최근</w:t>
            </w:r>
            <w:r w:rsidRPr="00AE6453">
              <w:t xml:space="preserve"> 접수의안 목록 정보조회</w:t>
            </w:r>
          </w:p>
        </w:tc>
      </w:tr>
      <w:tr w:rsidR="00120006" w:rsidRPr="006777DC" w:rsidTr="00120006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120006" w:rsidRPr="007941EA" w:rsidRDefault="00120006" w:rsidP="0012000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120006" w:rsidRPr="00120006" w:rsidRDefault="00120006" w:rsidP="00120006">
            <w:r>
              <w:rPr>
                <w:rFonts w:hint="eastAsia"/>
              </w:rPr>
              <w:t>조회(목록)</w:t>
            </w:r>
          </w:p>
        </w:tc>
        <w:tc>
          <w:tcPr>
            <w:tcW w:w="1171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:rsidR="00120006" w:rsidRPr="00120006" w:rsidRDefault="00AE6453" w:rsidP="00120006">
            <w:r w:rsidRPr="00AE6453">
              <w:t>getRecentRceptList</w:t>
            </w:r>
          </w:p>
        </w:tc>
      </w:tr>
      <w:tr w:rsidR="00120006" w:rsidRPr="006777DC" w:rsidTr="00120006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120006" w:rsidRPr="007941EA" w:rsidRDefault="00120006" w:rsidP="0012000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120006" w:rsidRPr="00691E6F" w:rsidRDefault="00691E6F" w:rsidP="00120006">
            <w:r w:rsidRPr="00691E6F">
              <w:rPr>
                <w:rFonts w:hint="eastAsia"/>
              </w:rPr>
              <w:t>최근 접수의안 목록을 조회하는 기능 제공(최근 6개월)</w:t>
            </w:r>
          </w:p>
        </w:tc>
      </w:tr>
      <w:tr w:rsidR="00120006" w:rsidRPr="006777DC" w:rsidTr="00120006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120006" w:rsidRPr="007941EA" w:rsidRDefault="00120006" w:rsidP="0012000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120006" w:rsidRPr="00120006" w:rsidRDefault="00120006" w:rsidP="00120006">
            <w:r>
              <w:rPr>
                <w:rFonts w:hint="eastAsia"/>
              </w:rPr>
              <w:t>N/A</w:t>
            </w:r>
          </w:p>
        </w:tc>
      </w:tr>
      <w:tr w:rsidR="00120006" w:rsidRPr="006777DC" w:rsidTr="00120006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120006" w:rsidRPr="007941EA" w:rsidRDefault="00120006" w:rsidP="0012000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120006" w:rsidRPr="00120006" w:rsidRDefault="00120006" w:rsidP="00120006">
            <w:r w:rsidRPr="006777DC">
              <w:rPr>
                <w:rFonts w:hint="eastAsia"/>
              </w:rPr>
              <w:t xml:space="preserve">[ </w:t>
            </w:r>
            <w:r w:rsidRPr="00120006">
              <w:rPr>
                <w:rFonts w:hint="eastAsia"/>
              </w:rPr>
              <w:t>4000</w:t>
            </w:r>
            <w:r w:rsidRPr="00120006">
              <w:rPr>
                <w:rFonts w:hint="eastAsia"/>
              </w:rPr>
              <w:tab/>
              <w:t>bytes]</w:t>
            </w:r>
          </w:p>
        </w:tc>
      </w:tr>
      <w:tr w:rsidR="00120006" w:rsidRPr="006777DC" w:rsidTr="00120006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120006" w:rsidRPr="007941EA" w:rsidRDefault="00120006" w:rsidP="0012000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120006" w:rsidRPr="00120006" w:rsidRDefault="00120006" w:rsidP="00120006">
            <w:r w:rsidRPr="006777DC">
              <w:rPr>
                <w:rFonts w:hint="eastAsia"/>
              </w:rPr>
              <w:t xml:space="preserve">[ </w:t>
            </w:r>
            <w:r w:rsidRPr="00120006">
              <w:tab/>
            </w:r>
            <w:r w:rsidRPr="00120006">
              <w:rPr>
                <w:rFonts w:hint="eastAsia"/>
              </w:rPr>
              <w:t>500</w:t>
            </w:r>
            <w:r w:rsidRPr="00120006"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:rsidR="00120006" w:rsidRPr="00120006" w:rsidRDefault="00120006" w:rsidP="00120006">
            <w:r w:rsidRPr="006777DC">
              <w:t xml:space="preserve">[ </w:t>
            </w:r>
            <w:r w:rsidRPr="00120006">
              <w:rPr>
                <w:rFonts w:hint="eastAsia"/>
              </w:rPr>
              <w:tab/>
              <w:t>30</w:t>
            </w:r>
            <w:r w:rsidRPr="00120006">
              <w:tab/>
              <w:t>tps]</w:t>
            </w:r>
          </w:p>
        </w:tc>
      </w:tr>
    </w:tbl>
    <w:p w:rsidR="00120006" w:rsidRPr="009964A5" w:rsidRDefault="00120006" w:rsidP="00120006"/>
    <w:p w:rsidR="00120006" w:rsidRPr="00D113A5" w:rsidRDefault="00120006" w:rsidP="00524099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1559"/>
        <w:gridCol w:w="1701"/>
        <w:gridCol w:w="1228"/>
        <w:gridCol w:w="1259"/>
        <w:gridCol w:w="2156"/>
      </w:tblGrid>
      <w:tr w:rsidR="00120006" w:rsidRPr="006777DC" w:rsidTr="00120006">
        <w:tc>
          <w:tcPr>
            <w:tcW w:w="990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AE6453" w:rsidRPr="006777DC" w:rsidTr="00120006">
        <w:tc>
          <w:tcPr>
            <w:tcW w:w="990" w:type="pct"/>
            <w:shd w:val="clear" w:color="auto" w:fill="auto"/>
            <w:vAlign w:val="center"/>
          </w:tcPr>
          <w:p w:rsidR="00AE6453" w:rsidRPr="00AE6453" w:rsidRDefault="00AE6453" w:rsidP="005F69E5">
            <w:r w:rsidRPr="00AE6453">
              <w:rPr>
                <w:rFonts w:hint="eastAsia"/>
              </w:rPr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E6453" w:rsidRPr="00AE6453" w:rsidRDefault="00AE6453" w:rsidP="005F69E5">
            <w:r w:rsidRPr="00AE6453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E6453" w:rsidRPr="00AE6453" w:rsidRDefault="00AE6453" w:rsidP="005F69E5">
            <w:r w:rsidRPr="00AE6453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E6453" w:rsidRPr="00AE6453" w:rsidRDefault="00E6499A" w:rsidP="005F69E5">
            <w:r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E6453" w:rsidRPr="00AE6453" w:rsidRDefault="00AE6453" w:rsidP="005F69E5">
            <w:r w:rsidRPr="00AE6453">
              <w:rPr>
                <w:rFonts w:hint="eastAsia"/>
              </w:rPr>
              <w:t>10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E6453" w:rsidRPr="00AE6453" w:rsidRDefault="00AE6453" w:rsidP="005F69E5">
            <w:r w:rsidRPr="00AE6453">
              <w:rPr>
                <w:rFonts w:hint="eastAsia"/>
              </w:rPr>
              <w:t>한 페이지 결과 수</w:t>
            </w:r>
          </w:p>
        </w:tc>
      </w:tr>
      <w:tr w:rsidR="00AE6453" w:rsidRPr="006777DC" w:rsidTr="00120006">
        <w:tc>
          <w:tcPr>
            <w:tcW w:w="990" w:type="pct"/>
            <w:shd w:val="clear" w:color="auto" w:fill="auto"/>
            <w:vAlign w:val="center"/>
          </w:tcPr>
          <w:p w:rsidR="00AE6453" w:rsidRPr="00AE6453" w:rsidRDefault="00AE6453" w:rsidP="005F69E5">
            <w:r w:rsidRPr="00AE6453">
              <w:rPr>
                <w:rFonts w:hint="eastAsia"/>
              </w:rPr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E6453" w:rsidRPr="00AE6453" w:rsidRDefault="00AE6453" w:rsidP="005F69E5">
            <w:r w:rsidRPr="00AE6453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E6453" w:rsidRPr="00AE6453" w:rsidRDefault="00AE6453" w:rsidP="005F69E5">
            <w:r w:rsidRPr="00AE6453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E6453" w:rsidRPr="00AE6453" w:rsidRDefault="00E6499A" w:rsidP="005F69E5">
            <w:r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E6453" w:rsidRPr="00AE6453" w:rsidRDefault="00AE6453" w:rsidP="005F69E5">
            <w:r w:rsidRPr="00AE6453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E6453" w:rsidRPr="00AE6453" w:rsidRDefault="00AE6453" w:rsidP="005F69E5">
            <w:r w:rsidRPr="00AE6453">
              <w:rPr>
                <w:rFonts w:hint="eastAsia"/>
              </w:rPr>
              <w:t>페이지 번호</w:t>
            </w:r>
          </w:p>
        </w:tc>
      </w:tr>
      <w:tr w:rsidR="00AE6453" w:rsidRPr="006777DC" w:rsidTr="00120006">
        <w:tc>
          <w:tcPr>
            <w:tcW w:w="990" w:type="pct"/>
            <w:shd w:val="clear" w:color="auto" w:fill="auto"/>
            <w:vAlign w:val="center"/>
          </w:tcPr>
          <w:p w:rsidR="00AE6453" w:rsidRPr="00AE6453" w:rsidRDefault="00AE6453" w:rsidP="005F69E5">
            <w:r w:rsidRPr="00AE6453">
              <w:rPr>
                <w:rFonts w:hint="eastAsia"/>
              </w:rPr>
              <w:t>bill_name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AE6453" w:rsidRPr="00AE6453" w:rsidRDefault="00AE6453" w:rsidP="005F69E5">
            <w:r w:rsidRPr="00AE6453">
              <w:rPr>
                <w:rFonts w:hint="eastAsia"/>
              </w:rPr>
              <w:t>의안명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AE6453" w:rsidRPr="00AE6453" w:rsidRDefault="00AE6453" w:rsidP="005F69E5">
            <w:r w:rsidRPr="00AE6453">
              <w:rPr>
                <w:rFonts w:hint="eastAsia"/>
              </w:rPr>
              <w:t>512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AE6453" w:rsidRPr="00AE6453" w:rsidRDefault="00AE6453" w:rsidP="005F69E5">
            <w:r w:rsidRPr="00AE6453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E6453" w:rsidRPr="00AE6453" w:rsidRDefault="004A0513" w:rsidP="005F69E5">
            <w:r>
              <w:rPr>
                <w:rFonts w:hint="eastAsia"/>
              </w:rPr>
              <w:t>국회법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AE6453" w:rsidRPr="00AE6453" w:rsidRDefault="00AE6453" w:rsidP="005F69E5">
            <w:r w:rsidRPr="00AE6453">
              <w:rPr>
                <w:rFonts w:hint="eastAsia"/>
              </w:rPr>
              <w:t>의안명</w:t>
            </w:r>
          </w:p>
        </w:tc>
      </w:tr>
    </w:tbl>
    <w:p w:rsidR="00120006" w:rsidRDefault="00120006" w:rsidP="00120006">
      <w:r>
        <w:rPr>
          <w:rFonts w:hint="eastAsia"/>
        </w:rPr>
        <w:t>※ 항목구분 : 필수(1), 옵션(0), 1건 이상 복수건(1..n), 0건 또는 복수건(0..n)</w:t>
      </w:r>
    </w:p>
    <w:p w:rsidR="00120006" w:rsidRPr="00350FED" w:rsidRDefault="00120006" w:rsidP="00120006"/>
    <w:p w:rsidR="00120006" w:rsidRPr="00D113A5" w:rsidRDefault="00120006" w:rsidP="00524099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"/>
        <w:gridCol w:w="1668"/>
        <w:gridCol w:w="1557"/>
        <w:gridCol w:w="1702"/>
        <w:gridCol w:w="1275"/>
        <w:gridCol w:w="1763"/>
        <w:gridCol w:w="1621"/>
      </w:tblGrid>
      <w:tr w:rsidR="00120006" w:rsidRPr="006777DC" w:rsidTr="00C2192E">
        <w:trPr>
          <w:trHeight w:val="280"/>
        </w:trPr>
        <w:tc>
          <w:tcPr>
            <w:tcW w:w="989" w:type="pct"/>
            <w:gridSpan w:val="2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89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862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646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93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821" w:type="pct"/>
            <w:shd w:val="pct10" w:color="auto" w:fill="auto"/>
            <w:vAlign w:val="center"/>
          </w:tcPr>
          <w:p w:rsidR="00120006" w:rsidRPr="00120006" w:rsidRDefault="00120006" w:rsidP="00120006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C2192E" w:rsidRPr="006777DC" w:rsidTr="00C2192E">
        <w:trPr>
          <w:trHeight w:val="250"/>
        </w:trPr>
        <w:tc>
          <w:tcPr>
            <w:tcW w:w="989" w:type="pct"/>
            <w:gridSpan w:val="2"/>
            <w:shd w:val="clear" w:color="auto" w:fill="auto"/>
          </w:tcPr>
          <w:p w:rsidR="00C2192E" w:rsidRPr="002D3BD6" w:rsidRDefault="00C2192E" w:rsidP="00C2192E">
            <w:r>
              <w:rPr>
                <w:rFonts w:hint="eastAsia"/>
              </w:rPr>
              <w:t>Item</w:t>
            </w:r>
          </w:p>
        </w:tc>
        <w:tc>
          <w:tcPr>
            <w:tcW w:w="789" w:type="pct"/>
            <w:shd w:val="clear" w:color="auto" w:fill="auto"/>
          </w:tcPr>
          <w:p w:rsidR="00C2192E" w:rsidRPr="002D3BD6" w:rsidRDefault="00C2192E" w:rsidP="007F4658"/>
        </w:tc>
        <w:tc>
          <w:tcPr>
            <w:tcW w:w="862" w:type="pct"/>
            <w:shd w:val="clear" w:color="auto" w:fill="auto"/>
            <w:vAlign w:val="center"/>
          </w:tcPr>
          <w:p w:rsidR="00C2192E" w:rsidRPr="002D3BD6" w:rsidRDefault="00C2192E" w:rsidP="007F4658"/>
        </w:tc>
        <w:tc>
          <w:tcPr>
            <w:tcW w:w="646" w:type="pct"/>
            <w:shd w:val="clear" w:color="auto" w:fill="auto"/>
            <w:vAlign w:val="center"/>
          </w:tcPr>
          <w:p w:rsidR="00C2192E" w:rsidRPr="002D3BD6" w:rsidRDefault="00C2192E" w:rsidP="007F4658">
            <w:r>
              <w:rPr>
                <w:rFonts w:hint="eastAsia"/>
              </w:rPr>
              <w:t>1</w:t>
            </w:r>
          </w:p>
        </w:tc>
        <w:tc>
          <w:tcPr>
            <w:tcW w:w="893" w:type="pct"/>
            <w:shd w:val="clear" w:color="auto" w:fill="auto"/>
            <w:vAlign w:val="center"/>
          </w:tcPr>
          <w:p w:rsidR="00C2192E" w:rsidRPr="002D3BD6" w:rsidRDefault="00C2192E" w:rsidP="007F4658"/>
        </w:tc>
        <w:tc>
          <w:tcPr>
            <w:tcW w:w="821" w:type="pct"/>
            <w:shd w:val="clear" w:color="auto" w:fill="auto"/>
          </w:tcPr>
          <w:p w:rsidR="00C2192E" w:rsidRPr="002D3BD6" w:rsidRDefault="00C2192E" w:rsidP="007F4658"/>
        </w:tc>
      </w:tr>
      <w:tr w:rsidR="00C2192E" w:rsidRPr="006777DC" w:rsidTr="00C2192E">
        <w:trPr>
          <w:trHeight w:val="250"/>
        </w:trPr>
        <w:tc>
          <w:tcPr>
            <w:tcW w:w="144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C2192E" w:rsidRPr="002D3BD6" w:rsidRDefault="00C2192E" w:rsidP="00C2192E"/>
        </w:tc>
        <w:tc>
          <w:tcPr>
            <w:tcW w:w="845" w:type="pct"/>
            <w:tcBorders>
              <w:left w:val="single" w:sz="4" w:space="0" w:color="auto"/>
            </w:tcBorders>
            <w:shd w:val="clear" w:color="auto" w:fill="auto"/>
          </w:tcPr>
          <w:p w:rsidR="00C2192E" w:rsidRPr="002D3BD6" w:rsidRDefault="00C2192E" w:rsidP="00C2192E">
            <w:r w:rsidRPr="002D3BD6">
              <w:rPr>
                <w:rFonts w:hint="eastAsia"/>
              </w:rPr>
              <w:t>billId</w:t>
            </w:r>
          </w:p>
        </w:tc>
        <w:tc>
          <w:tcPr>
            <w:tcW w:w="789" w:type="pct"/>
            <w:shd w:val="clear" w:color="auto" w:fill="auto"/>
          </w:tcPr>
          <w:p w:rsidR="00C2192E" w:rsidRPr="002D3BD6" w:rsidRDefault="00C2192E" w:rsidP="007F4658">
            <w:r w:rsidRPr="002D3BD6">
              <w:rPr>
                <w:rFonts w:hint="eastAsia"/>
              </w:rPr>
              <w:t>의안ID</w:t>
            </w:r>
          </w:p>
        </w:tc>
        <w:tc>
          <w:tcPr>
            <w:tcW w:w="862" w:type="pct"/>
            <w:shd w:val="clear" w:color="auto" w:fill="auto"/>
            <w:vAlign w:val="center"/>
          </w:tcPr>
          <w:p w:rsidR="00C2192E" w:rsidRPr="002D3BD6" w:rsidRDefault="00C2192E" w:rsidP="007F4658">
            <w:r w:rsidRPr="002D3BD6">
              <w:rPr>
                <w:rFonts w:hint="eastAsia"/>
              </w:rPr>
              <w:t>35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C2192E" w:rsidRPr="002D3BD6" w:rsidRDefault="00C2192E" w:rsidP="007F4658">
            <w:r w:rsidRPr="002D3BD6">
              <w:rPr>
                <w:rFonts w:hint="eastAsia"/>
              </w:rPr>
              <w:t>1</w:t>
            </w:r>
          </w:p>
        </w:tc>
        <w:tc>
          <w:tcPr>
            <w:tcW w:w="893" w:type="pct"/>
            <w:shd w:val="clear" w:color="auto" w:fill="auto"/>
            <w:vAlign w:val="center"/>
          </w:tcPr>
          <w:p w:rsidR="00C2192E" w:rsidRPr="002D3BD6" w:rsidRDefault="00C2192E" w:rsidP="007F4658">
            <w:r w:rsidRPr="002D3BD6">
              <w:t>PRC_P1N5T1U1B3W0T1G0W3R8K0J6E9W9H3</w:t>
            </w:r>
          </w:p>
        </w:tc>
        <w:tc>
          <w:tcPr>
            <w:tcW w:w="821" w:type="pct"/>
            <w:shd w:val="clear" w:color="auto" w:fill="auto"/>
          </w:tcPr>
          <w:p w:rsidR="00C2192E" w:rsidRPr="002D3BD6" w:rsidRDefault="00C2192E" w:rsidP="007F4658">
            <w:r w:rsidRPr="002D3BD6">
              <w:rPr>
                <w:rFonts w:hint="eastAsia"/>
              </w:rPr>
              <w:t>의안ID</w:t>
            </w:r>
          </w:p>
        </w:tc>
      </w:tr>
      <w:tr w:rsidR="00C2192E" w:rsidRPr="006777DC" w:rsidTr="00C2192E">
        <w:trPr>
          <w:trHeight w:val="250"/>
        </w:trPr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2D3BD6" w:rsidRDefault="00C2192E" w:rsidP="00C2192E"/>
        </w:tc>
        <w:tc>
          <w:tcPr>
            <w:tcW w:w="845" w:type="pct"/>
            <w:tcBorders>
              <w:left w:val="single" w:sz="4" w:space="0" w:color="auto"/>
            </w:tcBorders>
            <w:shd w:val="clear" w:color="auto" w:fill="auto"/>
          </w:tcPr>
          <w:p w:rsidR="00C2192E" w:rsidRPr="002D3BD6" w:rsidRDefault="00C2192E" w:rsidP="00C2192E">
            <w:r w:rsidRPr="002D3BD6">
              <w:rPr>
                <w:rFonts w:hint="eastAsia"/>
              </w:rPr>
              <w:t>billNo</w:t>
            </w:r>
          </w:p>
        </w:tc>
        <w:tc>
          <w:tcPr>
            <w:tcW w:w="789" w:type="pct"/>
            <w:shd w:val="clear" w:color="auto" w:fill="auto"/>
          </w:tcPr>
          <w:p w:rsidR="00C2192E" w:rsidRPr="002D3BD6" w:rsidRDefault="00C2192E" w:rsidP="007F4658">
            <w:r w:rsidRPr="002D3BD6">
              <w:rPr>
                <w:rFonts w:hint="eastAsia"/>
              </w:rPr>
              <w:t>의안번호</w:t>
            </w:r>
          </w:p>
        </w:tc>
        <w:tc>
          <w:tcPr>
            <w:tcW w:w="862" w:type="pct"/>
            <w:shd w:val="clear" w:color="auto" w:fill="auto"/>
            <w:vAlign w:val="center"/>
          </w:tcPr>
          <w:p w:rsidR="00C2192E" w:rsidRPr="002D3BD6" w:rsidRDefault="00C2192E" w:rsidP="007F4658">
            <w:r w:rsidRPr="002D3BD6">
              <w:rPr>
                <w:rFonts w:hint="eastAsia"/>
              </w:rPr>
              <w:t>7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C2192E" w:rsidRPr="002D3BD6" w:rsidRDefault="00C2192E" w:rsidP="007F4658">
            <w:r w:rsidRPr="002D3BD6">
              <w:rPr>
                <w:rFonts w:hint="eastAsia"/>
              </w:rPr>
              <w:t>1</w:t>
            </w:r>
          </w:p>
        </w:tc>
        <w:tc>
          <w:tcPr>
            <w:tcW w:w="893" w:type="pct"/>
            <w:shd w:val="clear" w:color="auto" w:fill="auto"/>
            <w:vAlign w:val="center"/>
          </w:tcPr>
          <w:p w:rsidR="00C2192E" w:rsidRPr="002D3BD6" w:rsidRDefault="00C2192E" w:rsidP="007F4658">
            <w:r w:rsidRPr="002D3BD6">
              <w:t>1917939</w:t>
            </w:r>
          </w:p>
        </w:tc>
        <w:tc>
          <w:tcPr>
            <w:tcW w:w="821" w:type="pct"/>
            <w:shd w:val="clear" w:color="auto" w:fill="auto"/>
          </w:tcPr>
          <w:p w:rsidR="00C2192E" w:rsidRPr="002D3BD6" w:rsidRDefault="00C2192E" w:rsidP="007F4658">
            <w:r w:rsidRPr="002D3BD6">
              <w:rPr>
                <w:rFonts w:hint="eastAsia"/>
              </w:rPr>
              <w:t>의안번호</w:t>
            </w:r>
          </w:p>
        </w:tc>
      </w:tr>
      <w:tr w:rsidR="00C2192E" w:rsidRPr="006777DC" w:rsidTr="00C2192E">
        <w:trPr>
          <w:trHeight w:val="250"/>
        </w:trPr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2D3BD6" w:rsidRDefault="00C2192E" w:rsidP="00C2192E"/>
        </w:tc>
        <w:tc>
          <w:tcPr>
            <w:tcW w:w="845" w:type="pct"/>
            <w:tcBorders>
              <w:left w:val="single" w:sz="4" w:space="0" w:color="auto"/>
            </w:tcBorders>
            <w:shd w:val="clear" w:color="auto" w:fill="auto"/>
          </w:tcPr>
          <w:p w:rsidR="00C2192E" w:rsidRPr="002D3BD6" w:rsidRDefault="00C2192E" w:rsidP="00C2192E">
            <w:r w:rsidRPr="002D3BD6">
              <w:rPr>
                <w:rFonts w:hint="eastAsia"/>
              </w:rPr>
              <w:t>billName</w:t>
            </w:r>
          </w:p>
        </w:tc>
        <w:tc>
          <w:tcPr>
            <w:tcW w:w="789" w:type="pct"/>
            <w:shd w:val="clear" w:color="auto" w:fill="auto"/>
          </w:tcPr>
          <w:p w:rsidR="00C2192E" w:rsidRPr="002D3BD6" w:rsidRDefault="00C2192E" w:rsidP="005F69E5">
            <w:r w:rsidRPr="002D3BD6">
              <w:rPr>
                <w:rFonts w:hint="eastAsia"/>
              </w:rPr>
              <w:t>의안명</w:t>
            </w:r>
          </w:p>
        </w:tc>
        <w:tc>
          <w:tcPr>
            <w:tcW w:w="862" w:type="pct"/>
            <w:shd w:val="clear" w:color="auto" w:fill="auto"/>
            <w:vAlign w:val="center"/>
          </w:tcPr>
          <w:p w:rsidR="00C2192E" w:rsidRPr="002D3BD6" w:rsidRDefault="00C2192E" w:rsidP="005F69E5">
            <w:r w:rsidRPr="002D3BD6">
              <w:rPr>
                <w:rFonts w:hint="eastAsia"/>
              </w:rPr>
              <w:t>512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C2192E" w:rsidRPr="002D3BD6" w:rsidRDefault="00C2192E" w:rsidP="005F69E5">
            <w:r w:rsidRPr="002D3BD6">
              <w:rPr>
                <w:rFonts w:hint="eastAsia"/>
              </w:rPr>
              <w:t>1</w:t>
            </w:r>
          </w:p>
        </w:tc>
        <w:tc>
          <w:tcPr>
            <w:tcW w:w="893" w:type="pct"/>
            <w:shd w:val="clear" w:color="auto" w:fill="auto"/>
            <w:vAlign w:val="center"/>
          </w:tcPr>
          <w:p w:rsidR="00C2192E" w:rsidRPr="002D3BD6" w:rsidRDefault="00C2192E" w:rsidP="005F69E5">
            <w:r w:rsidRPr="002D3BD6">
              <w:t>국회법 일부개정법률안</w:t>
            </w:r>
          </w:p>
        </w:tc>
        <w:tc>
          <w:tcPr>
            <w:tcW w:w="821" w:type="pct"/>
            <w:shd w:val="clear" w:color="auto" w:fill="auto"/>
          </w:tcPr>
          <w:p w:rsidR="00C2192E" w:rsidRPr="002D3BD6" w:rsidRDefault="00C2192E" w:rsidP="005F69E5">
            <w:r w:rsidRPr="002D3BD6">
              <w:rPr>
                <w:rFonts w:hint="eastAsia"/>
              </w:rPr>
              <w:t>의안명</w:t>
            </w:r>
          </w:p>
        </w:tc>
      </w:tr>
      <w:tr w:rsidR="00C2192E" w:rsidRPr="006777DC" w:rsidTr="00C2192E">
        <w:trPr>
          <w:trHeight w:val="250"/>
        </w:trPr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2D3BD6" w:rsidRDefault="00C2192E" w:rsidP="00C2192E"/>
        </w:tc>
        <w:tc>
          <w:tcPr>
            <w:tcW w:w="845" w:type="pct"/>
            <w:tcBorders>
              <w:left w:val="single" w:sz="4" w:space="0" w:color="auto"/>
            </w:tcBorders>
            <w:shd w:val="clear" w:color="auto" w:fill="auto"/>
          </w:tcPr>
          <w:p w:rsidR="00C2192E" w:rsidRPr="002D3BD6" w:rsidRDefault="00C2192E" w:rsidP="00C2192E">
            <w:r w:rsidRPr="002D3BD6">
              <w:rPr>
                <w:rFonts w:hint="eastAsia"/>
              </w:rPr>
              <w:t>proposerKind</w:t>
            </w:r>
          </w:p>
        </w:tc>
        <w:tc>
          <w:tcPr>
            <w:tcW w:w="789" w:type="pct"/>
            <w:shd w:val="clear" w:color="auto" w:fill="auto"/>
          </w:tcPr>
          <w:p w:rsidR="00C2192E" w:rsidRPr="002D3BD6" w:rsidRDefault="00C2192E" w:rsidP="007F4658">
            <w:r w:rsidRPr="002D3BD6">
              <w:rPr>
                <w:rFonts w:hint="eastAsia"/>
              </w:rPr>
              <w:t>제안자구분</w:t>
            </w:r>
          </w:p>
        </w:tc>
        <w:tc>
          <w:tcPr>
            <w:tcW w:w="862" w:type="pct"/>
            <w:shd w:val="clear" w:color="auto" w:fill="auto"/>
            <w:vAlign w:val="center"/>
          </w:tcPr>
          <w:p w:rsidR="00C2192E" w:rsidRPr="002D3BD6" w:rsidRDefault="00C2192E" w:rsidP="007F4658">
            <w:r w:rsidRPr="002D3BD6">
              <w:rPr>
                <w:rFonts w:hint="eastAsia"/>
              </w:rPr>
              <w:t>60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C2192E" w:rsidRPr="002D3BD6" w:rsidRDefault="00C2192E" w:rsidP="007F4658">
            <w:r w:rsidRPr="002D3BD6">
              <w:rPr>
                <w:rFonts w:hint="eastAsia"/>
              </w:rPr>
              <w:t>1</w:t>
            </w:r>
          </w:p>
        </w:tc>
        <w:tc>
          <w:tcPr>
            <w:tcW w:w="893" w:type="pct"/>
            <w:shd w:val="clear" w:color="auto" w:fill="auto"/>
            <w:vAlign w:val="center"/>
          </w:tcPr>
          <w:p w:rsidR="00C2192E" w:rsidRPr="002D3BD6" w:rsidRDefault="00C2192E" w:rsidP="007F4658">
            <w:r w:rsidRPr="002D3BD6">
              <w:t>의원</w:t>
            </w:r>
          </w:p>
        </w:tc>
        <w:tc>
          <w:tcPr>
            <w:tcW w:w="821" w:type="pct"/>
            <w:shd w:val="clear" w:color="auto" w:fill="auto"/>
          </w:tcPr>
          <w:p w:rsidR="00C2192E" w:rsidRPr="002D3BD6" w:rsidRDefault="00C2192E" w:rsidP="007F4658">
            <w:r w:rsidRPr="002D3BD6">
              <w:rPr>
                <w:rFonts w:hint="eastAsia"/>
              </w:rPr>
              <w:t>제안자구분</w:t>
            </w:r>
          </w:p>
        </w:tc>
      </w:tr>
      <w:tr w:rsidR="00C2192E" w:rsidRPr="006777DC" w:rsidTr="00C2192E">
        <w:trPr>
          <w:trHeight w:val="250"/>
        </w:trPr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2D3BD6" w:rsidRDefault="00C2192E" w:rsidP="00C2192E"/>
        </w:tc>
        <w:tc>
          <w:tcPr>
            <w:tcW w:w="845" w:type="pct"/>
            <w:tcBorders>
              <w:left w:val="single" w:sz="4" w:space="0" w:color="auto"/>
            </w:tcBorders>
            <w:shd w:val="clear" w:color="auto" w:fill="auto"/>
          </w:tcPr>
          <w:p w:rsidR="00C2192E" w:rsidRPr="002D3BD6" w:rsidRDefault="00C2192E" w:rsidP="00C2192E">
            <w:r w:rsidRPr="002D3BD6">
              <w:rPr>
                <w:rFonts w:hint="eastAsia"/>
              </w:rPr>
              <w:t>proposeDt</w:t>
            </w:r>
          </w:p>
        </w:tc>
        <w:tc>
          <w:tcPr>
            <w:tcW w:w="789" w:type="pct"/>
            <w:shd w:val="clear" w:color="auto" w:fill="auto"/>
          </w:tcPr>
          <w:p w:rsidR="00C2192E" w:rsidRPr="002D3BD6" w:rsidRDefault="00C2192E" w:rsidP="00F85F8F">
            <w:r w:rsidRPr="002D3BD6">
              <w:rPr>
                <w:rFonts w:hint="eastAsia"/>
              </w:rPr>
              <w:t>제안일</w:t>
            </w:r>
          </w:p>
        </w:tc>
        <w:tc>
          <w:tcPr>
            <w:tcW w:w="862" w:type="pct"/>
            <w:shd w:val="clear" w:color="auto" w:fill="auto"/>
            <w:vAlign w:val="center"/>
          </w:tcPr>
          <w:p w:rsidR="00C2192E" w:rsidRPr="002D3BD6" w:rsidRDefault="00C2192E" w:rsidP="00F85F8F">
            <w:r w:rsidRPr="002D3BD6">
              <w:rPr>
                <w:rFonts w:hint="eastAsia"/>
              </w:rPr>
              <w:t>18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C2192E" w:rsidRPr="002D3BD6" w:rsidRDefault="00C2192E" w:rsidP="00F85F8F">
            <w:r w:rsidRPr="002D3BD6">
              <w:rPr>
                <w:rFonts w:hint="eastAsia"/>
              </w:rPr>
              <w:t>1</w:t>
            </w:r>
          </w:p>
        </w:tc>
        <w:tc>
          <w:tcPr>
            <w:tcW w:w="893" w:type="pct"/>
            <w:shd w:val="clear" w:color="auto" w:fill="auto"/>
            <w:vAlign w:val="center"/>
          </w:tcPr>
          <w:p w:rsidR="00C2192E" w:rsidRPr="002D3BD6" w:rsidRDefault="00C2192E" w:rsidP="00F85F8F">
            <w:r w:rsidRPr="002D3BD6">
              <w:t>2015-11-30</w:t>
            </w:r>
          </w:p>
        </w:tc>
        <w:tc>
          <w:tcPr>
            <w:tcW w:w="821" w:type="pct"/>
            <w:shd w:val="clear" w:color="auto" w:fill="auto"/>
          </w:tcPr>
          <w:p w:rsidR="00C2192E" w:rsidRPr="002D3BD6" w:rsidRDefault="00C2192E" w:rsidP="00F85F8F">
            <w:r w:rsidRPr="002D3BD6">
              <w:rPr>
                <w:rFonts w:hint="eastAsia"/>
              </w:rPr>
              <w:t>제안일</w:t>
            </w:r>
          </w:p>
        </w:tc>
      </w:tr>
      <w:tr w:rsidR="00C2192E" w:rsidRPr="006777DC" w:rsidTr="00C2192E">
        <w:trPr>
          <w:trHeight w:val="250"/>
        </w:trPr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2D3BD6" w:rsidRDefault="00C2192E" w:rsidP="00C2192E"/>
        </w:tc>
        <w:tc>
          <w:tcPr>
            <w:tcW w:w="845" w:type="pct"/>
            <w:tcBorders>
              <w:left w:val="single" w:sz="4" w:space="0" w:color="auto"/>
            </w:tcBorders>
            <w:shd w:val="clear" w:color="auto" w:fill="auto"/>
          </w:tcPr>
          <w:p w:rsidR="00C2192E" w:rsidRPr="002D3BD6" w:rsidRDefault="00C2192E" w:rsidP="00C2192E">
            <w:r w:rsidRPr="002D3BD6">
              <w:rPr>
                <w:rFonts w:hint="eastAsia"/>
              </w:rPr>
              <w:t>committeeName</w:t>
            </w:r>
          </w:p>
        </w:tc>
        <w:tc>
          <w:tcPr>
            <w:tcW w:w="789" w:type="pct"/>
            <w:shd w:val="clear" w:color="auto" w:fill="auto"/>
          </w:tcPr>
          <w:p w:rsidR="00C2192E" w:rsidRPr="002D3BD6" w:rsidRDefault="00C2192E" w:rsidP="007F4658">
            <w:r w:rsidRPr="002D3BD6">
              <w:rPr>
                <w:rFonts w:hint="eastAsia"/>
              </w:rPr>
              <w:t>소관위</w:t>
            </w:r>
          </w:p>
        </w:tc>
        <w:tc>
          <w:tcPr>
            <w:tcW w:w="862" w:type="pct"/>
            <w:shd w:val="clear" w:color="auto" w:fill="auto"/>
            <w:vAlign w:val="center"/>
          </w:tcPr>
          <w:p w:rsidR="00C2192E" w:rsidRPr="002D3BD6" w:rsidRDefault="00C2192E" w:rsidP="007F4658">
            <w:r w:rsidRPr="002D3BD6">
              <w:rPr>
                <w:rFonts w:hint="eastAsia"/>
              </w:rPr>
              <w:t>150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C2192E" w:rsidRPr="002D3BD6" w:rsidRDefault="00C2192E" w:rsidP="007F4658">
            <w:r w:rsidRPr="002D3BD6">
              <w:rPr>
                <w:rFonts w:hint="eastAsia"/>
              </w:rPr>
              <w:t>0</w:t>
            </w:r>
          </w:p>
        </w:tc>
        <w:tc>
          <w:tcPr>
            <w:tcW w:w="893" w:type="pct"/>
            <w:shd w:val="clear" w:color="auto" w:fill="auto"/>
            <w:vAlign w:val="center"/>
          </w:tcPr>
          <w:p w:rsidR="00C2192E" w:rsidRPr="002D3BD6" w:rsidRDefault="00C2192E" w:rsidP="007F4658">
            <w:r w:rsidRPr="002D3BD6">
              <w:t>국회운영위원회</w:t>
            </w:r>
          </w:p>
        </w:tc>
        <w:tc>
          <w:tcPr>
            <w:tcW w:w="821" w:type="pct"/>
            <w:shd w:val="clear" w:color="auto" w:fill="auto"/>
          </w:tcPr>
          <w:p w:rsidR="00C2192E" w:rsidRPr="002D3BD6" w:rsidRDefault="00C2192E" w:rsidP="007F4658">
            <w:r w:rsidRPr="002D3BD6">
              <w:rPr>
                <w:rFonts w:hint="eastAsia"/>
              </w:rPr>
              <w:t>소관위원회</w:t>
            </w:r>
          </w:p>
        </w:tc>
      </w:tr>
    </w:tbl>
    <w:p w:rsidR="00120006" w:rsidRDefault="00120006" w:rsidP="00120006">
      <w:r>
        <w:rPr>
          <w:rFonts w:hint="eastAsia"/>
        </w:rPr>
        <w:lastRenderedPageBreak/>
        <w:t>※ 항목구분 : 필수(1), 옵션(0), 1건 이상 복수건(1..n), 0건 또는 복수건(0..n)</w:t>
      </w:r>
    </w:p>
    <w:p w:rsidR="00120006" w:rsidRPr="00350FED" w:rsidRDefault="00120006" w:rsidP="00120006"/>
    <w:p w:rsidR="00120006" w:rsidRPr="008A4CF5" w:rsidRDefault="00120006" w:rsidP="00524099">
      <w:pPr>
        <w:pStyle w:val="5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120006" w:rsidRPr="00C752B3" w:rsidTr="00120006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20006" w:rsidRPr="00120006" w:rsidRDefault="00120006" w:rsidP="00120006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120006" w:rsidRPr="00C752B3" w:rsidTr="00120006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120006" w:rsidRPr="00120006" w:rsidRDefault="009A62AC" w:rsidP="004A0513">
            <w:hyperlink r:id="rId20" w:history="1">
              <w:r w:rsidR="00362B52">
                <w:rPr>
                  <w:rStyle w:val="a8"/>
                </w:rPr>
                <w:t>http://</w:t>
              </w:r>
              <w:r w:rsidR="00326035">
                <w:rPr>
                  <w:rStyle w:val="a8"/>
                </w:rPr>
                <w:t>apis.data.go.kr/9710000</w:t>
              </w:r>
              <w:r w:rsidR="004A0513" w:rsidRPr="005A21BC">
                <w:rPr>
                  <w:rStyle w:val="a8"/>
                </w:rPr>
                <w:t>/</w:t>
              </w:r>
              <w:r w:rsidR="00DA6289">
                <w:rPr>
                  <w:rStyle w:val="a8"/>
                </w:rPr>
                <w:t>BillInfoService2</w:t>
              </w:r>
              <w:r w:rsidR="004A0513" w:rsidRPr="005A21BC">
                <w:rPr>
                  <w:rStyle w:val="a8"/>
                </w:rPr>
                <w:t>/getRecentRceptList?bill_name=%EA%B5%AD%ED%9A%8C%EB%B2%95&amp;ServiceKey</w:t>
              </w:r>
            </w:hyperlink>
            <w:r w:rsidR="00CC57CF" w:rsidRPr="00CC57CF">
              <w:t>=</w:t>
            </w:r>
            <w:r w:rsidR="00F449F1">
              <w:rPr>
                <w:rFonts w:hint="eastAsia"/>
              </w:rPr>
              <w:t>[</w:t>
            </w:r>
            <w:r w:rsidR="00CC57CF" w:rsidRPr="00CC57CF">
              <w:t>서비스키</w:t>
            </w:r>
            <w:r w:rsidR="00F449F1">
              <w:rPr>
                <w:rFonts w:hint="eastAsia"/>
              </w:rPr>
              <w:t>]</w:t>
            </w:r>
          </w:p>
        </w:tc>
      </w:tr>
      <w:tr w:rsidR="00120006" w:rsidRPr="00C752B3" w:rsidTr="00120006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20006" w:rsidRPr="00120006" w:rsidRDefault="00120006" w:rsidP="00120006">
            <w:pPr>
              <w:pStyle w:val="ae"/>
            </w:pPr>
            <w:r w:rsidRPr="00C752B3">
              <w:t>응답</w:t>
            </w:r>
            <w:r w:rsidRPr="00120006">
              <w:rPr>
                <w:rFonts w:hint="eastAsia"/>
              </w:rPr>
              <w:t xml:space="preserve"> 메시지</w:t>
            </w:r>
          </w:p>
        </w:tc>
      </w:tr>
      <w:tr w:rsidR="00120006" w:rsidRPr="00C752B3" w:rsidTr="00120006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4A0513" w:rsidRPr="004A0513" w:rsidRDefault="00120006" w:rsidP="004A0513">
            <w:r w:rsidRPr="007937AC">
              <w:t xml:space="preserve"> </w:t>
            </w:r>
            <w:r w:rsidR="004A0513" w:rsidRPr="004A0513">
              <w:t>&lt;?xml version="1.0" encoding="UTF-8" standalone="true"?&gt;</w:t>
            </w:r>
          </w:p>
          <w:p w:rsidR="004A0513" w:rsidRPr="004A0513" w:rsidRDefault="004A0513" w:rsidP="004A0513">
            <w:r w:rsidRPr="004A0513">
              <w:t>-&lt;response&gt;</w:t>
            </w:r>
          </w:p>
          <w:p w:rsidR="004A0513" w:rsidRPr="004A0513" w:rsidRDefault="004A0513" w:rsidP="004A0513">
            <w:r w:rsidRPr="004A0513">
              <w:t>-&lt;header&gt;</w:t>
            </w:r>
          </w:p>
          <w:p w:rsidR="004A0513" w:rsidRPr="004A0513" w:rsidRDefault="004A0513" w:rsidP="004A0513">
            <w:r w:rsidRPr="004A0513">
              <w:t>&lt;resultCode&gt;00&lt;/resultCode&gt;</w:t>
            </w:r>
          </w:p>
          <w:p w:rsidR="004A0513" w:rsidRPr="004A0513" w:rsidRDefault="004A0513" w:rsidP="004A0513">
            <w:r w:rsidRPr="004A0513">
              <w:t>&lt;resultMsg&gt;NORMAL SERVICE.&lt;/resultMsg&gt;</w:t>
            </w:r>
          </w:p>
          <w:p w:rsidR="004A0513" w:rsidRPr="004A0513" w:rsidRDefault="004A0513" w:rsidP="004A0513">
            <w:r w:rsidRPr="004A0513">
              <w:t>&lt;/header&gt;</w:t>
            </w:r>
          </w:p>
          <w:p w:rsidR="004A0513" w:rsidRPr="004A0513" w:rsidRDefault="004A0513" w:rsidP="004A0513">
            <w:r w:rsidRPr="004A0513">
              <w:t>-&lt;body&gt;</w:t>
            </w:r>
          </w:p>
          <w:p w:rsidR="004A0513" w:rsidRPr="004A0513" w:rsidRDefault="004A0513" w:rsidP="004A0513">
            <w:r w:rsidRPr="004A0513">
              <w:t>-&lt;items&gt;</w:t>
            </w:r>
          </w:p>
          <w:p w:rsidR="004A0513" w:rsidRPr="004A0513" w:rsidRDefault="004A0513" w:rsidP="004A0513">
            <w:r w:rsidRPr="004A0513">
              <w:t>-&lt;item&gt;</w:t>
            </w:r>
          </w:p>
          <w:p w:rsidR="004A0513" w:rsidRPr="004A0513" w:rsidRDefault="004A0513" w:rsidP="004A0513">
            <w:r w:rsidRPr="004A0513">
              <w:t>&lt;billId&gt;PRC_P1N5T1U1B3W0T1G0W3R8K0J6E9W9H3&lt;/billId&gt;</w:t>
            </w:r>
          </w:p>
          <w:p w:rsidR="004A0513" w:rsidRPr="004A0513" w:rsidRDefault="004A0513" w:rsidP="004A0513">
            <w:r w:rsidRPr="004A0513">
              <w:t>&lt;billName&gt;국회법 일부개정법률안&lt;/billName&gt;</w:t>
            </w:r>
          </w:p>
          <w:p w:rsidR="004A0513" w:rsidRPr="004A0513" w:rsidRDefault="004A0513" w:rsidP="004A0513">
            <w:r w:rsidRPr="004A0513">
              <w:t>&lt;billNo&gt;1917939&lt;/billNo&gt;</w:t>
            </w:r>
          </w:p>
          <w:p w:rsidR="004A0513" w:rsidRPr="004A0513" w:rsidRDefault="004A0513" w:rsidP="004A0513">
            <w:r w:rsidRPr="004A0513">
              <w:t>&lt;committeeName&gt;국회운영위원회&lt;/committeeName&gt;</w:t>
            </w:r>
          </w:p>
          <w:p w:rsidR="004A0513" w:rsidRPr="004A0513" w:rsidRDefault="004A0513" w:rsidP="004A0513">
            <w:r w:rsidRPr="004A0513">
              <w:t>&lt;proposeDt&gt;2015-11-30&lt;/proposeDt&gt;</w:t>
            </w:r>
          </w:p>
          <w:p w:rsidR="004A0513" w:rsidRPr="004A0513" w:rsidRDefault="004A0513" w:rsidP="004A0513">
            <w:r w:rsidRPr="004A0513">
              <w:t>&lt;proposerKind&gt;의원&lt;/proposerKind&gt;</w:t>
            </w:r>
          </w:p>
          <w:p w:rsidR="004A0513" w:rsidRPr="004A0513" w:rsidRDefault="004A0513" w:rsidP="004A0513">
            <w:r w:rsidRPr="004A0513">
              <w:t>&lt;/item&gt;</w:t>
            </w:r>
          </w:p>
          <w:p w:rsidR="004A0513" w:rsidRPr="004A0513" w:rsidRDefault="004A0513" w:rsidP="004A0513">
            <w:r w:rsidRPr="004A0513">
              <w:t>-&lt;item&gt;</w:t>
            </w:r>
          </w:p>
          <w:p w:rsidR="004A0513" w:rsidRPr="004A0513" w:rsidRDefault="004A0513" w:rsidP="004A0513">
            <w:r w:rsidRPr="004A0513">
              <w:t>&lt;billId&gt;PRC_P1U5T1Y1A1N7R1T6J3J1M5E9K0A8W2&lt;/billId&gt;</w:t>
            </w:r>
          </w:p>
          <w:p w:rsidR="004A0513" w:rsidRPr="004A0513" w:rsidRDefault="004A0513" w:rsidP="004A0513">
            <w:r w:rsidRPr="004A0513">
              <w:t>&lt;billName&gt;국회법 일부개정법률안&lt;/billName&gt;</w:t>
            </w:r>
          </w:p>
          <w:p w:rsidR="004A0513" w:rsidRPr="004A0513" w:rsidRDefault="004A0513" w:rsidP="004A0513">
            <w:r w:rsidRPr="004A0513">
              <w:t>&lt;billNo&gt;1917782&lt;/billNo&gt;</w:t>
            </w:r>
          </w:p>
          <w:p w:rsidR="004A0513" w:rsidRPr="004A0513" w:rsidRDefault="004A0513" w:rsidP="004A0513">
            <w:r w:rsidRPr="004A0513">
              <w:t>&lt;committeeName&gt;국회운영위원회&lt;/committeeName&gt;</w:t>
            </w:r>
          </w:p>
          <w:p w:rsidR="004A0513" w:rsidRPr="004A0513" w:rsidRDefault="004A0513" w:rsidP="004A0513">
            <w:r w:rsidRPr="004A0513">
              <w:t>&lt;proposeDt&gt;2015-11-17&lt;/proposeDt&gt;</w:t>
            </w:r>
          </w:p>
          <w:p w:rsidR="004A0513" w:rsidRPr="004A0513" w:rsidRDefault="004A0513" w:rsidP="004A0513">
            <w:r w:rsidRPr="004A0513">
              <w:t>&lt;proposerKind&gt;의원&lt;/proposerKind&gt;</w:t>
            </w:r>
          </w:p>
          <w:p w:rsidR="004A0513" w:rsidRPr="004A0513" w:rsidRDefault="004A0513" w:rsidP="004A0513">
            <w:r w:rsidRPr="004A0513">
              <w:t>&lt;/item&gt;</w:t>
            </w:r>
          </w:p>
          <w:p w:rsidR="004A0513" w:rsidRPr="004A0513" w:rsidRDefault="004A0513" w:rsidP="004A0513">
            <w:r w:rsidRPr="004A0513">
              <w:t>-&lt;item&gt;</w:t>
            </w:r>
          </w:p>
          <w:p w:rsidR="004A0513" w:rsidRPr="004A0513" w:rsidRDefault="004A0513" w:rsidP="004A0513">
            <w:r w:rsidRPr="004A0513">
              <w:t>&lt;billId&gt;PRC_H1T5H1V1N0K9P1Q6C5E5U2C3N4H6X1&lt;/billId&gt;</w:t>
            </w:r>
          </w:p>
          <w:p w:rsidR="004A0513" w:rsidRPr="004A0513" w:rsidRDefault="004A0513" w:rsidP="004A0513">
            <w:r w:rsidRPr="004A0513">
              <w:t>&lt;billName&gt;국회법 일부개정법률안&lt;/billName&gt;</w:t>
            </w:r>
          </w:p>
          <w:p w:rsidR="004A0513" w:rsidRPr="004A0513" w:rsidRDefault="004A0513" w:rsidP="004A0513">
            <w:r w:rsidRPr="004A0513">
              <w:lastRenderedPageBreak/>
              <w:t>&lt;billNo&gt;1917653&lt;/billNo&gt;</w:t>
            </w:r>
          </w:p>
          <w:p w:rsidR="004A0513" w:rsidRPr="004A0513" w:rsidRDefault="004A0513" w:rsidP="004A0513">
            <w:r w:rsidRPr="004A0513">
              <w:t>&lt;committeeName&gt;국회운영위원회&lt;/committeeName&gt;</w:t>
            </w:r>
          </w:p>
          <w:p w:rsidR="004A0513" w:rsidRPr="004A0513" w:rsidRDefault="004A0513" w:rsidP="004A0513">
            <w:r w:rsidRPr="004A0513">
              <w:t>&lt;proposeDt&gt;2015-11-09&lt;/proposeDt&gt;</w:t>
            </w:r>
          </w:p>
          <w:p w:rsidR="004A0513" w:rsidRPr="004A0513" w:rsidRDefault="004A0513" w:rsidP="004A0513">
            <w:r w:rsidRPr="004A0513">
              <w:t>&lt;proposerKind&gt;의원&lt;/proposerKind&gt;</w:t>
            </w:r>
          </w:p>
          <w:p w:rsidR="004A0513" w:rsidRPr="004A0513" w:rsidRDefault="004A0513" w:rsidP="004A0513">
            <w:r w:rsidRPr="004A0513">
              <w:t>&lt;/item&gt;</w:t>
            </w:r>
          </w:p>
          <w:p w:rsidR="004A0513" w:rsidRPr="004A0513" w:rsidRDefault="004A0513" w:rsidP="004A0513">
            <w:r w:rsidRPr="004A0513">
              <w:t>-&lt;item&gt;</w:t>
            </w:r>
          </w:p>
          <w:p w:rsidR="004A0513" w:rsidRPr="004A0513" w:rsidRDefault="004A0513" w:rsidP="004A0513">
            <w:r w:rsidRPr="004A0513">
              <w:t>&lt;billId&gt;PRC_E1R5N1E1L0F2J1R1L3D1T5L3L0X6B0&lt;/billId&gt;</w:t>
            </w:r>
          </w:p>
          <w:p w:rsidR="004A0513" w:rsidRPr="004A0513" w:rsidRDefault="004A0513" w:rsidP="004A0513">
            <w:r w:rsidRPr="004A0513">
              <w:t>&lt;billName&gt;국회법 일부개정법률안&lt;/billName&gt;</w:t>
            </w:r>
          </w:p>
          <w:p w:rsidR="004A0513" w:rsidRPr="004A0513" w:rsidRDefault="004A0513" w:rsidP="004A0513">
            <w:r w:rsidRPr="004A0513">
              <w:t>&lt;billNo&gt;1917511&lt;/billNo&gt;</w:t>
            </w:r>
          </w:p>
          <w:p w:rsidR="004A0513" w:rsidRPr="004A0513" w:rsidRDefault="004A0513" w:rsidP="004A0513">
            <w:r w:rsidRPr="004A0513">
              <w:t>&lt;committeeName&gt;국회운영위원회&lt;/committeeName&gt;</w:t>
            </w:r>
          </w:p>
          <w:p w:rsidR="004A0513" w:rsidRPr="004A0513" w:rsidRDefault="004A0513" w:rsidP="004A0513">
            <w:r w:rsidRPr="004A0513">
              <w:t>&lt;proposeDt&gt;2015-11-02&lt;/proposeDt&gt;</w:t>
            </w:r>
          </w:p>
          <w:p w:rsidR="004A0513" w:rsidRPr="004A0513" w:rsidRDefault="004A0513" w:rsidP="004A0513">
            <w:r w:rsidRPr="004A0513">
              <w:t>&lt;proposerKind&gt;의원&lt;/proposerKind&gt;</w:t>
            </w:r>
          </w:p>
          <w:p w:rsidR="004A0513" w:rsidRPr="004A0513" w:rsidRDefault="004A0513" w:rsidP="004A0513">
            <w:r w:rsidRPr="004A0513">
              <w:t>&lt;/item&gt;</w:t>
            </w:r>
          </w:p>
          <w:p w:rsidR="004A0513" w:rsidRPr="004A0513" w:rsidRDefault="004A0513" w:rsidP="004A0513">
            <w:r w:rsidRPr="004A0513">
              <w:t>&lt;item&gt;</w:t>
            </w:r>
          </w:p>
          <w:p w:rsidR="004A0513" w:rsidRPr="004A0513" w:rsidRDefault="004A0513" w:rsidP="004A0513">
            <w:r w:rsidRPr="004A0513">
              <w:t>&lt;billId&gt;PRC_N1U5D1D0R3K0A1P0L3P7Q4Q2G3Y1H0&lt;/billId&gt;</w:t>
            </w:r>
          </w:p>
          <w:p w:rsidR="004A0513" w:rsidRPr="004A0513" w:rsidRDefault="004A0513" w:rsidP="004A0513">
            <w:r w:rsidRPr="004A0513">
              <w:t>&lt;billName&gt;국회법 일부개정법률안&lt;/billName&gt;</w:t>
            </w:r>
          </w:p>
          <w:p w:rsidR="004A0513" w:rsidRPr="004A0513" w:rsidRDefault="004A0513" w:rsidP="004A0513">
            <w:r w:rsidRPr="004A0513">
              <w:t>&lt;billNo&gt;1917466&lt;/billNo&gt;</w:t>
            </w:r>
          </w:p>
          <w:p w:rsidR="004A0513" w:rsidRPr="004A0513" w:rsidRDefault="004A0513" w:rsidP="004A0513">
            <w:r w:rsidRPr="004A0513">
              <w:t>&lt;committeeName&gt;국회운영위원회&lt;/committeeName&gt;</w:t>
            </w:r>
          </w:p>
          <w:p w:rsidR="004A0513" w:rsidRPr="004A0513" w:rsidRDefault="004A0513" w:rsidP="004A0513">
            <w:r w:rsidRPr="004A0513">
              <w:t>&lt;proposeDt&gt;2015-10-30&lt;/proposeDt&gt;</w:t>
            </w:r>
          </w:p>
          <w:p w:rsidR="004A0513" w:rsidRPr="004A0513" w:rsidRDefault="004A0513" w:rsidP="004A0513">
            <w:r w:rsidRPr="004A0513">
              <w:t>&lt;proposerKind&gt;의원&lt;/proposerKind&gt;</w:t>
            </w:r>
          </w:p>
          <w:p w:rsidR="004A0513" w:rsidRPr="004A0513" w:rsidRDefault="004A0513" w:rsidP="004A0513">
            <w:r w:rsidRPr="004A0513">
              <w:t>&lt;/item&gt;</w:t>
            </w:r>
          </w:p>
          <w:p w:rsidR="004A0513" w:rsidRPr="004A0513" w:rsidRDefault="004A0513" w:rsidP="004A0513">
            <w:r w:rsidRPr="004A0513">
              <w:t>&lt;item&gt;</w:t>
            </w:r>
          </w:p>
          <w:p w:rsidR="004A0513" w:rsidRPr="004A0513" w:rsidRDefault="004A0513" w:rsidP="004A0513">
            <w:r w:rsidRPr="004A0513">
              <w:t>&lt;billId&gt;PRC_N1N5V1P0V2F6D1X0N5M5S2H6I7O5X9&lt;/billId&gt;</w:t>
            </w:r>
          </w:p>
          <w:p w:rsidR="004A0513" w:rsidRPr="004A0513" w:rsidRDefault="004A0513" w:rsidP="004A0513">
            <w:r w:rsidRPr="004A0513">
              <w:t>&lt;billName&gt;국회법 일부개정법률안&lt;/billName&gt;</w:t>
            </w:r>
          </w:p>
          <w:p w:rsidR="004A0513" w:rsidRPr="004A0513" w:rsidRDefault="004A0513" w:rsidP="004A0513">
            <w:r w:rsidRPr="004A0513">
              <w:t>&lt;billNo&gt;1917369&lt;/billNo&gt;</w:t>
            </w:r>
          </w:p>
          <w:p w:rsidR="004A0513" w:rsidRPr="004A0513" w:rsidRDefault="004A0513" w:rsidP="004A0513">
            <w:r w:rsidRPr="004A0513">
              <w:t>&lt;committeeName&gt;국회운영위원회&lt;/committeeName&gt;</w:t>
            </w:r>
          </w:p>
          <w:p w:rsidR="004A0513" w:rsidRPr="004A0513" w:rsidRDefault="004A0513" w:rsidP="004A0513">
            <w:r w:rsidRPr="004A0513">
              <w:t>&lt;proposeDt&gt;2015-10-26&lt;/proposeDt&gt;</w:t>
            </w:r>
          </w:p>
          <w:p w:rsidR="004A0513" w:rsidRPr="004A0513" w:rsidRDefault="004A0513" w:rsidP="004A0513">
            <w:r w:rsidRPr="004A0513">
              <w:t>&lt;proposerKind&gt;의원&lt;/proposerKind&gt;</w:t>
            </w:r>
          </w:p>
          <w:p w:rsidR="004A0513" w:rsidRPr="004A0513" w:rsidRDefault="004A0513" w:rsidP="004A0513">
            <w:r w:rsidRPr="004A0513">
              <w:t>&lt;/item&gt;</w:t>
            </w:r>
          </w:p>
          <w:p w:rsidR="004A0513" w:rsidRPr="004A0513" w:rsidRDefault="004A0513" w:rsidP="004A0513">
            <w:r w:rsidRPr="004A0513">
              <w:t>-&lt;item&gt;</w:t>
            </w:r>
          </w:p>
          <w:p w:rsidR="004A0513" w:rsidRPr="004A0513" w:rsidRDefault="004A0513" w:rsidP="004A0513">
            <w:r w:rsidRPr="004A0513">
              <w:t>&lt;billId&gt;PRC_K1X5I0P9S2K3Y1Z7A2L3F2V1J6R5E0&lt;/billId&gt;</w:t>
            </w:r>
          </w:p>
          <w:p w:rsidR="004A0513" w:rsidRPr="004A0513" w:rsidRDefault="004A0513" w:rsidP="004A0513">
            <w:r w:rsidRPr="004A0513">
              <w:t>&lt;billName&gt;국회법 일부개정법률안&lt;/billName&gt;</w:t>
            </w:r>
          </w:p>
          <w:p w:rsidR="004A0513" w:rsidRPr="004A0513" w:rsidRDefault="004A0513" w:rsidP="004A0513">
            <w:r w:rsidRPr="004A0513">
              <w:t>&lt;billNo&gt;1916931&lt;/billNo&gt;</w:t>
            </w:r>
          </w:p>
          <w:p w:rsidR="004A0513" w:rsidRPr="004A0513" w:rsidRDefault="004A0513" w:rsidP="004A0513">
            <w:r w:rsidRPr="004A0513">
              <w:t>&lt;committeeName&gt;국회운영위원회&lt;/committeeName&gt;</w:t>
            </w:r>
          </w:p>
          <w:p w:rsidR="004A0513" w:rsidRPr="004A0513" w:rsidRDefault="004A0513" w:rsidP="004A0513">
            <w:r w:rsidRPr="004A0513">
              <w:t>&lt;proposeDt&gt;2015-09-23&lt;/proposeDt&gt;</w:t>
            </w:r>
          </w:p>
          <w:p w:rsidR="004A0513" w:rsidRPr="004A0513" w:rsidRDefault="004A0513" w:rsidP="004A0513">
            <w:r w:rsidRPr="004A0513">
              <w:t>&lt;proposerKind&gt;의원&lt;/proposerKind&gt;</w:t>
            </w:r>
          </w:p>
          <w:p w:rsidR="004A0513" w:rsidRPr="004A0513" w:rsidRDefault="004A0513" w:rsidP="004A0513">
            <w:r w:rsidRPr="004A0513">
              <w:t>&lt;/item&gt;</w:t>
            </w:r>
          </w:p>
          <w:p w:rsidR="004A0513" w:rsidRPr="004A0513" w:rsidRDefault="004A0513" w:rsidP="004A0513">
            <w:r w:rsidRPr="004A0513">
              <w:lastRenderedPageBreak/>
              <w:t>-&lt;item&gt;</w:t>
            </w:r>
          </w:p>
          <w:p w:rsidR="004A0513" w:rsidRPr="004A0513" w:rsidRDefault="004A0513" w:rsidP="004A0513">
            <w:r w:rsidRPr="004A0513">
              <w:t>&lt;billId&gt;PRC_R1M5D0C9B1B5Y1Q6A3A1A4I8O2W8V1&lt;/billId&gt;</w:t>
            </w:r>
          </w:p>
          <w:p w:rsidR="004A0513" w:rsidRPr="004A0513" w:rsidRDefault="004A0513" w:rsidP="004A0513">
            <w:r w:rsidRPr="004A0513">
              <w:t>&lt;billName&gt;국회법 일부개정법률안&lt;/billName&gt;</w:t>
            </w:r>
          </w:p>
          <w:p w:rsidR="004A0513" w:rsidRPr="004A0513" w:rsidRDefault="004A0513" w:rsidP="004A0513">
            <w:r w:rsidRPr="004A0513">
              <w:t>&lt;billNo&gt;1916856&lt;/billNo&gt;</w:t>
            </w:r>
          </w:p>
          <w:p w:rsidR="004A0513" w:rsidRPr="004A0513" w:rsidRDefault="004A0513" w:rsidP="004A0513">
            <w:r w:rsidRPr="004A0513">
              <w:t>&lt;committeeName&gt;국회운영위원회&lt;/committeeName&gt;</w:t>
            </w:r>
          </w:p>
          <w:p w:rsidR="004A0513" w:rsidRPr="004A0513" w:rsidRDefault="004A0513" w:rsidP="004A0513">
            <w:r w:rsidRPr="004A0513">
              <w:t>&lt;proposeDt&gt;2015-09-15&lt;/proposeDt&gt;</w:t>
            </w:r>
          </w:p>
          <w:p w:rsidR="004A0513" w:rsidRPr="004A0513" w:rsidRDefault="004A0513" w:rsidP="004A0513">
            <w:r w:rsidRPr="004A0513">
              <w:t>&lt;proposerKind&gt;의원&lt;/proposerKind&gt;</w:t>
            </w:r>
          </w:p>
          <w:p w:rsidR="004A0513" w:rsidRPr="004A0513" w:rsidRDefault="004A0513" w:rsidP="004A0513">
            <w:r w:rsidRPr="004A0513">
              <w:t>&lt;/item&gt;</w:t>
            </w:r>
          </w:p>
          <w:p w:rsidR="004A0513" w:rsidRPr="004A0513" w:rsidRDefault="004A0513" w:rsidP="004A0513">
            <w:r w:rsidRPr="004A0513">
              <w:t>-&lt;item&gt;</w:t>
            </w:r>
          </w:p>
          <w:p w:rsidR="004A0513" w:rsidRPr="004A0513" w:rsidRDefault="004A0513" w:rsidP="004A0513">
            <w:r w:rsidRPr="004A0513">
              <w:t>&lt;billId&gt;PRC_F1V5D0H8A2H1X1H3O4N4X1Y6A8M0T2&lt;/billId&gt;</w:t>
            </w:r>
          </w:p>
          <w:p w:rsidR="004A0513" w:rsidRPr="004A0513" w:rsidRDefault="004A0513" w:rsidP="004A0513">
            <w:r w:rsidRPr="004A0513">
              <w:t>&lt;billName&gt;국회법 일부개정법률안&lt;/billName&gt;</w:t>
            </w:r>
          </w:p>
          <w:p w:rsidR="004A0513" w:rsidRPr="004A0513" w:rsidRDefault="004A0513" w:rsidP="004A0513">
            <w:r w:rsidRPr="004A0513">
              <w:t>&lt;billNo&gt;1916511&lt;/billNo&gt;</w:t>
            </w:r>
          </w:p>
          <w:p w:rsidR="004A0513" w:rsidRPr="004A0513" w:rsidRDefault="004A0513" w:rsidP="004A0513">
            <w:r w:rsidRPr="004A0513">
              <w:t>&lt;committeeName&gt;국회운영위원회&lt;/committeeName&gt;</w:t>
            </w:r>
          </w:p>
          <w:p w:rsidR="004A0513" w:rsidRPr="004A0513" w:rsidRDefault="004A0513" w:rsidP="004A0513">
            <w:r w:rsidRPr="004A0513">
              <w:t>&lt;proposeDt&gt;2015-08-21&lt;/proposeDt&gt;</w:t>
            </w:r>
          </w:p>
          <w:p w:rsidR="004A0513" w:rsidRPr="004A0513" w:rsidRDefault="004A0513" w:rsidP="004A0513">
            <w:r w:rsidRPr="004A0513">
              <w:t>&lt;proposerKind&gt;의원&lt;/proposerKind&gt;</w:t>
            </w:r>
          </w:p>
          <w:p w:rsidR="004A0513" w:rsidRPr="004A0513" w:rsidRDefault="004A0513" w:rsidP="004A0513">
            <w:r w:rsidRPr="004A0513">
              <w:t>&lt;/item&gt;</w:t>
            </w:r>
          </w:p>
          <w:p w:rsidR="004A0513" w:rsidRPr="004A0513" w:rsidRDefault="004A0513" w:rsidP="004A0513">
            <w:r w:rsidRPr="004A0513">
              <w:t>-&lt;item&gt;</w:t>
            </w:r>
          </w:p>
          <w:p w:rsidR="004A0513" w:rsidRPr="004A0513" w:rsidRDefault="004A0513" w:rsidP="004A0513">
            <w:r w:rsidRPr="004A0513">
              <w:t>&lt;billId&gt;PRC_C1Z5A0E8O1Z3Z1M7A3R6K1X3Q0S5J2&lt;/billId&gt;</w:t>
            </w:r>
          </w:p>
          <w:p w:rsidR="004A0513" w:rsidRPr="004A0513" w:rsidRDefault="004A0513" w:rsidP="004A0513">
            <w:r w:rsidRPr="004A0513">
              <w:t>&lt;billName&gt;국회법 일부개정법률안&lt;/billName&gt;</w:t>
            </w:r>
          </w:p>
          <w:p w:rsidR="004A0513" w:rsidRPr="004A0513" w:rsidRDefault="004A0513" w:rsidP="004A0513">
            <w:r w:rsidRPr="004A0513">
              <w:t>&lt;billNo&gt;1916429&lt;/billNo&gt;</w:t>
            </w:r>
          </w:p>
          <w:p w:rsidR="004A0513" w:rsidRPr="004A0513" w:rsidRDefault="004A0513" w:rsidP="004A0513">
            <w:r w:rsidRPr="004A0513">
              <w:t>&lt;committeeName&gt;국회운영위원회&lt;/committeeName&gt;</w:t>
            </w:r>
          </w:p>
          <w:p w:rsidR="004A0513" w:rsidRPr="004A0513" w:rsidRDefault="004A0513" w:rsidP="004A0513">
            <w:r w:rsidRPr="004A0513">
              <w:t>&lt;proposeDt&gt;2015-08-13&lt;/proposeDt&gt;</w:t>
            </w:r>
          </w:p>
          <w:p w:rsidR="004A0513" w:rsidRPr="004A0513" w:rsidRDefault="004A0513" w:rsidP="004A0513">
            <w:r w:rsidRPr="004A0513">
              <w:t>&lt;proposerKind&gt;의원&lt;/proposerKind&gt;</w:t>
            </w:r>
          </w:p>
          <w:p w:rsidR="004A0513" w:rsidRPr="004A0513" w:rsidRDefault="004A0513" w:rsidP="004A0513">
            <w:r w:rsidRPr="004A0513">
              <w:t>&lt;/item&gt;</w:t>
            </w:r>
          </w:p>
          <w:p w:rsidR="004A0513" w:rsidRPr="004A0513" w:rsidRDefault="004A0513" w:rsidP="004A0513">
            <w:r w:rsidRPr="004A0513">
              <w:t>&lt;/items&gt;</w:t>
            </w:r>
          </w:p>
          <w:p w:rsidR="004A0513" w:rsidRPr="004A0513" w:rsidRDefault="004A0513" w:rsidP="004A0513">
            <w:r w:rsidRPr="004A0513">
              <w:t>&lt;numOfRows&gt;10&lt;/numOfRows&gt;</w:t>
            </w:r>
          </w:p>
          <w:p w:rsidR="004A0513" w:rsidRPr="004A0513" w:rsidRDefault="004A0513" w:rsidP="004A0513">
            <w:r w:rsidRPr="004A0513">
              <w:t>&lt;pageNo&gt;1&lt;/pageNo&gt;</w:t>
            </w:r>
          </w:p>
          <w:p w:rsidR="004A0513" w:rsidRPr="004A0513" w:rsidRDefault="004A0513" w:rsidP="004A0513">
            <w:r w:rsidRPr="004A0513">
              <w:t>&lt;totalCount&gt;19&lt;/totalCount&gt;</w:t>
            </w:r>
          </w:p>
          <w:p w:rsidR="004A0513" w:rsidRPr="004A0513" w:rsidRDefault="004A0513" w:rsidP="004A0513">
            <w:r w:rsidRPr="004A0513">
              <w:t>&lt;/body&gt;</w:t>
            </w:r>
          </w:p>
          <w:p w:rsidR="00120006" w:rsidRPr="004A0513" w:rsidRDefault="004A0513" w:rsidP="004A0513">
            <w:r w:rsidRPr="004A0513">
              <w:t>&lt;/response&gt;</w:t>
            </w:r>
          </w:p>
        </w:tc>
      </w:tr>
    </w:tbl>
    <w:p w:rsidR="00AE6453" w:rsidRPr="00AE6453" w:rsidRDefault="00AE6453" w:rsidP="00AE6453"/>
    <w:p w:rsidR="00AE6453" w:rsidRPr="00AE6453" w:rsidRDefault="00683714" w:rsidP="00524099">
      <w:pPr>
        <w:pStyle w:val="4"/>
      </w:pPr>
      <w:r>
        <w:rPr>
          <w:rFonts w:hint="eastAsia"/>
        </w:rPr>
        <w:t>[</w:t>
      </w:r>
      <w:r w:rsidR="00397885" w:rsidRPr="00397885">
        <w:rPr>
          <w:rFonts w:hint="eastAsia"/>
        </w:rPr>
        <w:t>최근</w:t>
      </w:r>
      <w:r w:rsidR="00397885" w:rsidRPr="00397885">
        <w:t xml:space="preserve"> 통과의안 목록 정보조회</w:t>
      </w:r>
      <w:r>
        <w:rPr>
          <w:rFonts w:hint="eastAsia"/>
        </w:rPr>
        <w:t>]</w:t>
      </w:r>
      <w:r w:rsidR="00397885" w:rsidRPr="00397885">
        <w:rPr>
          <w:rFonts w:hint="eastAsia"/>
        </w:rPr>
        <w:t xml:space="preserve"> </w:t>
      </w:r>
      <w:r w:rsidR="00AE6453" w:rsidRPr="00AE6453">
        <w:rPr>
          <w:rFonts w:hint="eastAsia"/>
        </w:rPr>
        <w:t>오퍼레이션 명세</w:t>
      </w:r>
    </w:p>
    <w:tbl>
      <w:tblPr>
        <w:tblW w:w="4945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0"/>
        <w:gridCol w:w="1991"/>
        <w:gridCol w:w="1626"/>
        <w:gridCol w:w="2308"/>
        <w:gridCol w:w="2261"/>
      </w:tblGrid>
      <w:tr w:rsidR="00AE6453" w:rsidRPr="006777DC" w:rsidTr="00C2192E">
        <w:trPr>
          <w:trHeight w:val="394"/>
        </w:trPr>
        <w:tc>
          <w:tcPr>
            <w:tcW w:w="800" w:type="pct"/>
            <w:vMerge w:val="restart"/>
            <w:shd w:val="pct10" w:color="auto" w:fill="auto"/>
            <w:vAlign w:val="center"/>
          </w:tcPr>
          <w:p w:rsidR="00C2192E" w:rsidRDefault="00AE6453" w:rsidP="005F69E5">
            <w:pPr>
              <w:pStyle w:val="ae"/>
            </w:pPr>
            <w:r w:rsidRPr="00AE6453">
              <w:rPr>
                <w:rFonts w:hint="eastAsia"/>
              </w:rPr>
              <w:t xml:space="preserve">오퍼레이션 </w:t>
            </w:r>
          </w:p>
          <w:p w:rsidR="00AE6453" w:rsidRPr="00AE6453" w:rsidRDefault="00AE6453" w:rsidP="005F69E5">
            <w:pPr>
              <w:pStyle w:val="ae"/>
            </w:pPr>
            <w:r w:rsidRPr="00AE6453">
              <w:rPr>
                <w:rFonts w:hint="eastAsia"/>
              </w:rPr>
              <w:t>정보</w:t>
            </w:r>
          </w:p>
        </w:tc>
        <w:tc>
          <w:tcPr>
            <w:tcW w:w="1021" w:type="pct"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  <w:r w:rsidRPr="00AE6453">
              <w:rPr>
                <w:rFonts w:hint="eastAsia"/>
              </w:rPr>
              <w:t>오퍼레이션 번호</w:t>
            </w:r>
          </w:p>
        </w:tc>
        <w:tc>
          <w:tcPr>
            <w:tcW w:w="834" w:type="pct"/>
            <w:shd w:val="clear" w:color="auto" w:fill="auto"/>
            <w:vAlign w:val="center"/>
          </w:tcPr>
          <w:p w:rsidR="00AE6453" w:rsidRPr="00AE6453" w:rsidRDefault="002315AC" w:rsidP="005F69E5">
            <w:r>
              <w:rPr>
                <w:rFonts w:hint="eastAsia"/>
              </w:rPr>
              <w:t>3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  <w:r w:rsidRPr="00AE6453">
              <w:rPr>
                <w:rFonts w:hint="eastAsia"/>
              </w:rPr>
              <w:t>오퍼레이션명(국문)</w:t>
            </w:r>
          </w:p>
        </w:tc>
        <w:tc>
          <w:tcPr>
            <w:tcW w:w="1160" w:type="pct"/>
            <w:shd w:val="clear" w:color="auto" w:fill="auto"/>
            <w:vAlign w:val="center"/>
          </w:tcPr>
          <w:p w:rsidR="00AE6453" w:rsidRPr="00AE6453" w:rsidRDefault="00397885" w:rsidP="005F69E5">
            <w:r w:rsidRPr="00397885">
              <w:rPr>
                <w:rFonts w:hint="eastAsia"/>
              </w:rPr>
              <w:t xml:space="preserve">최근 </w:t>
            </w:r>
            <w:r w:rsidRPr="00397885">
              <w:t>통과의안 목록 정보조회</w:t>
            </w:r>
          </w:p>
        </w:tc>
      </w:tr>
      <w:tr w:rsidR="00AE6453" w:rsidRPr="006777DC" w:rsidTr="00C2192E">
        <w:trPr>
          <w:trHeight w:val="394"/>
        </w:trPr>
        <w:tc>
          <w:tcPr>
            <w:tcW w:w="800" w:type="pct"/>
            <w:vMerge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</w:p>
        </w:tc>
        <w:tc>
          <w:tcPr>
            <w:tcW w:w="1021" w:type="pct"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  <w:r w:rsidRPr="00AE6453">
              <w:rPr>
                <w:rFonts w:hint="eastAsia"/>
              </w:rPr>
              <w:t>오퍼레이션 유형</w:t>
            </w:r>
          </w:p>
        </w:tc>
        <w:tc>
          <w:tcPr>
            <w:tcW w:w="834" w:type="pct"/>
            <w:shd w:val="clear" w:color="auto" w:fill="auto"/>
            <w:vAlign w:val="center"/>
          </w:tcPr>
          <w:p w:rsidR="00AE6453" w:rsidRPr="00AE6453" w:rsidRDefault="00AE6453" w:rsidP="005F69E5">
            <w:r w:rsidRPr="00AE6453">
              <w:rPr>
                <w:rFonts w:hint="eastAsia"/>
              </w:rPr>
              <w:t>조회(목록)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  <w:r w:rsidRPr="00AE6453">
              <w:rPr>
                <w:rFonts w:hint="eastAsia"/>
              </w:rPr>
              <w:t>오퍼레이션명(영문)</w:t>
            </w:r>
          </w:p>
        </w:tc>
        <w:tc>
          <w:tcPr>
            <w:tcW w:w="1160" w:type="pct"/>
            <w:shd w:val="clear" w:color="auto" w:fill="auto"/>
            <w:vAlign w:val="center"/>
          </w:tcPr>
          <w:p w:rsidR="00AE6453" w:rsidRPr="00AE6453" w:rsidRDefault="00397885" w:rsidP="005F69E5">
            <w:r w:rsidRPr="00397885">
              <w:t>getRecentPasageList</w:t>
            </w:r>
          </w:p>
        </w:tc>
      </w:tr>
      <w:tr w:rsidR="00AE6453" w:rsidRPr="006777DC" w:rsidTr="00C2192E">
        <w:trPr>
          <w:trHeight w:val="394"/>
        </w:trPr>
        <w:tc>
          <w:tcPr>
            <w:tcW w:w="800" w:type="pct"/>
            <w:vMerge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</w:p>
        </w:tc>
        <w:tc>
          <w:tcPr>
            <w:tcW w:w="1021" w:type="pct"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  <w:r w:rsidRPr="00AE6453">
              <w:rPr>
                <w:rFonts w:hint="eastAsia"/>
              </w:rPr>
              <w:t>오퍼레이션 설명</w:t>
            </w:r>
          </w:p>
        </w:tc>
        <w:tc>
          <w:tcPr>
            <w:tcW w:w="3178" w:type="pct"/>
            <w:gridSpan w:val="3"/>
            <w:shd w:val="clear" w:color="auto" w:fill="auto"/>
            <w:vAlign w:val="center"/>
          </w:tcPr>
          <w:p w:rsidR="00AE6453" w:rsidRPr="00691E6F" w:rsidRDefault="00691E6F" w:rsidP="005F69E5">
            <w:r w:rsidRPr="00691E6F">
              <w:rPr>
                <w:rFonts w:hint="eastAsia"/>
              </w:rPr>
              <w:t>최근 통과의안 목록을 조회하는 기능 제공(최근 6개월)</w:t>
            </w:r>
          </w:p>
        </w:tc>
      </w:tr>
      <w:tr w:rsidR="00AE6453" w:rsidRPr="006777DC" w:rsidTr="00C2192E">
        <w:trPr>
          <w:trHeight w:val="381"/>
        </w:trPr>
        <w:tc>
          <w:tcPr>
            <w:tcW w:w="800" w:type="pct"/>
            <w:vMerge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</w:p>
        </w:tc>
        <w:tc>
          <w:tcPr>
            <w:tcW w:w="1021" w:type="pct"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  <w:r w:rsidRPr="00AE6453">
              <w:t>Call Back URL</w:t>
            </w:r>
          </w:p>
        </w:tc>
        <w:tc>
          <w:tcPr>
            <w:tcW w:w="3178" w:type="pct"/>
            <w:gridSpan w:val="3"/>
            <w:shd w:val="clear" w:color="auto" w:fill="auto"/>
            <w:vAlign w:val="center"/>
          </w:tcPr>
          <w:p w:rsidR="00AE6453" w:rsidRPr="00AE6453" w:rsidRDefault="00AE6453" w:rsidP="005F69E5">
            <w:r w:rsidRPr="00AE6453">
              <w:rPr>
                <w:rFonts w:hint="eastAsia"/>
              </w:rPr>
              <w:t>N/A</w:t>
            </w:r>
          </w:p>
        </w:tc>
      </w:tr>
      <w:tr w:rsidR="00AE6453" w:rsidRPr="006777DC" w:rsidTr="00C2192E">
        <w:trPr>
          <w:trHeight w:val="381"/>
        </w:trPr>
        <w:tc>
          <w:tcPr>
            <w:tcW w:w="800" w:type="pct"/>
            <w:vMerge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</w:p>
        </w:tc>
        <w:tc>
          <w:tcPr>
            <w:tcW w:w="1021" w:type="pct"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  <w:r w:rsidRPr="00AE6453">
              <w:rPr>
                <w:rFonts w:hint="eastAsia"/>
              </w:rPr>
              <w:t>최대 메시지 사이즈</w:t>
            </w:r>
          </w:p>
        </w:tc>
        <w:tc>
          <w:tcPr>
            <w:tcW w:w="3178" w:type="pct"/>
            <w:gridSpan w:val="3"/>
            <w:shd w:val="clear" w:color="auto" w:fill="auto"/>
            <w:vAlign w:val="center"/>
          </w:tcPr>
          <w:p w:rsidR="00AE6453" w:rsidRPr="00AE6453" w:rsidRDefault="00AE6453" w:rsidP="005F69E5">
            <w:r w:rsidRPr="00AE6453">
              <w:rPr>
                <w:rFonts w:hint="eastAsia"/>
              </w:rPr>
              <w:t>[ 4000</w:t>
            </w:r>
            <w:r w:rsidRPr="00AE6453">
              <w:rPr>
                <w:rFonts w:hint="eastAsia"/>
              </w:rPr>
              <w:tab/>
              <w:t>bytes]</w:t>
            </w:r>
          </w:p>
        </w:tc>
      </w:tr>
      <w:tr w:rsidR="00AE6453" w:rsidRPr="006777DC" w:rsidTr="00C2192E">
        <w:trPr>
          <w:trHeight w:val="381"/>
        </w:trPr>
        <w:tc>
          <w:tcPr>
            <w:tcW w:w="800" w:type="pct"/>
            <w:vMerge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</w:p>
        </w:tc>
        <w:tc>
          <w:tcPr>
            <w:tcW w:w="1021" w:type="pct"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  <w:r w:rsidRPr="00AE6453">
              <w:rPr>
                <w:rFonts w:hint="eastAsia"/>
              </w:rPr>
              <w:t>평균 응답 시간</w:t>
            </w:r>
          </w:p>
        </w:tc>
        <w:tc>
          <w:tcPr>
            <w:tcW w:w="834" w:type="pct"/>
            <w:shd w:val="clear" w:color="auto" w:fill="auto"/>
            <w:vAlign w:val="center"/>
          </w:tcPr>
          <w:p w:rsidR="00AE6453" w:rsidRPr="00AE6453" w:rsidRDefault="00AE6453" w:rsidP="005F69E5">
            <w:r w:rsidRPr="00AE6453">
              <w:rPr>
                <w:rFonts w:hint="eastAsia"/>
              </w:rPr>
              <w:t xml:space="preserve">[ </w:t>
            </w:r>
            <w:r w:rsidRPr="00AE6453">
              <w:tab/>
            </w:r>
            <w:r w:rsidRPr="00AE6453">
              <w:rPr>
                <w:rFonts w:hint="eastAsia"/>
              </w:rPr>
              <w:t>500</w:t>
            </w:r>
            <w:r w:rsidRPr="00AE6453">
              <w:rPr>
                <w:rFonts w:hint="eastAsia"/>
              </w:rPr>
              <w:tab/>
              <w:t>ms]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  <w:r w:rsidRPr="00AE6453">
              <w:rPr>
                <w:rFonts w:hint="eastAsia"/>
              </w:rPr>
              <w:t>초당 최대 트랜잭션</w:t>
            </w:r>
          </w:p>
        </w:tc>
        <w:tc>
          <w:tcPr>
            <w:tcW w:w="1160" w:type="pct"/>
            <w:shd w:val="clear" w:color="auto" w:fill="auto"/>
            <w:vAlign w:val="center"/>
          </w:tcPr>
          <w:p w:rsidR="00AE6453" w:rsidRPr="00AE6453" w:rsidRDefault="00AE6453" w:rsidP="005F69E5">
            <w:r w:rsidRPr="00AE6453">
              <w:t xml:space="preserve">[ </w:t>
            </w:r>
            <w:r w:rsidRPr="00AE6453">
              <w:rPr>
                <w:rFonts w:hint="eastAsia"/>
              </w:rPr>
              <w:tab/>
              <w:t>30</w:t>
            </w:r>
            <w:r w:rsidRPr="00AE6453">
              <w:tab/>
              <w:t>tps]</w:t>
            </w:r>
          </w:p>
        </w:tc>
      </w:tr>
    </w:tbl>
    <w:p w:rsidR="00AE6453" w:rsidRPr="00AE6453" w:rsidRDefault="00AE6453" w:rsidP="00AE6453"/>
    <w:p w:rsidR="00AE6453" w:rsidRPr="00AE6453" w:rsidRDefault="00AE6453" w:rsidP="00524099">
      <w:pPr>
        <w:pStyle w:val="5"/>
      </w:pPr>
      <w:r w:rsidRPr="00AE6453">
        <w:rPr>
          <w:rFonts w:hint="eastAsia"/>
        </w:rPr>
        <w:t>요청 메시지 명세</w:t>
      </w:r>
    </w:p>
    <w:tbl>
      <w:tblPr>
        <w:tblW w:w="4945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4"/>
        <w:gridCol w:w="1559"/>
        <w:gridCol w:w="1702"/>
        <w:gridCol w:w="1228"/>
        <w:gridCol w:w="1259"/>
        <w:gridCol w:w="2154"/>
      </w:tblGrid>
      <w:tr w:rsidR="00AE6453" w:rsidRPr="006777DC" w:rsidTr="00C2192E">
        <w:tc>
          <w:tcPr>
            <w:tcW w:w="946" w:type="pct"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  <w:r w:rsidRPr="00AE6453"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  <w:r w:rsidRPr="00AE6453">
              <w:rPr>
                <w:rFonts w:hint="eastAsia"/>
              </w:rPr>
              <w:t>항목명(국문)</w:t>
            </w:r>
          </w:p>
        </w:tc>
        <w:tc>
          <w:tcPr>
            <w:tcW w:w="873" w:type="pct"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  <w:r w:rsidRPr="00AE6453">
              <w:rPr>
                <w:rFonts w:hint="eastAsia"/>
              </w:rPr>
              <w:t>항목크기</w:t>
            </w:r>
          </w:p>
        </w:tc>
        <w:tc>
          <w:tcPr>
            <w:tcW w:w="630" w:type="pct"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  <w:r w:rsidRPr="00AE6453">
              <w:rPr>
                <w:rFonts w:hint="eastAsia"/>
              </w:rPr>
              <w:t>항목구분</w:t>
            </w:r>
          </w:p>
        </w:tc>
        <w:tc>
          <w:tcPr>
            <w:tcW w:w="646" w:type="pct"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  <w:r w:rsidRPr="00AE6453">
              <w:rPr>
                <w:rFonts w:hint="eastAsia"/>
              </w:rPr>
              <w:t>샘플데이터</w:t>
            </w:r>
          </w:p>
        </w:tc>
        <w:tc>
          <w:tcPr>
            <w:tcW w:w="1106" w:type="pct"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  <w:r w:rsidRPr="00AE6453">
              <w:rPr>
                <w:rFonts w:hint="eastAsia"/>
              </w:rPr>
              <w:t>항목설명</w:t>
            </w:r>
          </w:p>
        </w:tc>
      </w:tr>
      <w:tr w:rsidR="00397885" w:rsidRPr="006777DC" w:rsidTr="00C2192E">
        <w:tc>
          <w:tcPr>
            <w:tcW w:w="946" w:type="pct"/>
            <w:shd w:val="clear" w:color="auto" w:fill="auto"/>
            <w:vAlign w:val="center"/>
          </w:tcPr>
          <w:p w:rsidR="00397885" w:rsidRPr="00397885" w:rsidRDefault="00397885" w:rsidP="005F69E5">
            <w:r w:rsidRPr="00397885">
              <w:rPr>
                <w:rFonts w:hint="eastAsia"/>
              </w:rPr>
              <w:t>numOfRows</w:t>
            </w:r>
          </w:p>
        </w:tc>
        <w:tc>
          <w:tcPr>
            <w:tcW w:w="800" w:type="pct"/>
            <w:shd w:val="clear" w:color="auto" w:fill="auto"/>
            <w:vAlign w:val="center"/>
          </w:tcPr>
          <w:p w:rsidR="00397885" w:rsidRPr="00397885" w:rsidRDefault="00397885" w:rsidP="005F69E5">
            <w:r w:rsidRPr="00397885">
              <w:rPr>
                <w:rFonts w:hint="eastAsia"/>
              </w:rPr>
              <w:t>한 페이지 결과 수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397885" w:rsidRPr="00397885" w:rsidRDefault="00397885" w:rsidP="005F69E5">
            <w:r w:rsidRPr="00397885">
              <w:rPr>
                <w:rFonts w:hint="eastAsia"/>
              </w:rPr>
              <w:t>4</w:t>
            </w:r>
          </w:p>
        </w:tc>
        <w:tc>
          <w:tcPr>
            <w:tcW w:w="630" w:type="pct"/>
            <w:shd w:val="clear" w:color="auto" w:fill="auto"/>
            <w:vAlign w:val="center"/>
          </w:tcPr>
          <w:p w:rsidR="00397885" w:rsidRPr="00397885" w:rsidRDefault="005142BC" w:rsidP="005F69E5">
            <w:r>
              <w:rPr>
                <w:rFonts w:hint="eastAsia"/>
              </w:rPr>
              <w:t>0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397885" w:rsidRPr="00397885" w:rsidRDefault="00397885" w:rsidP="005F69E5">
            <w:r w:rsidRPr="00397885">
              <w:rPr>
                <w:rFonts w:hint="eastAsia"/>
              </w:rPr>
              <w:t>10</w:t>
            </w:r>
          </w:p>
        </w:tc>
        <w:tc>
          <w:tcPr>
            <w:tcW w:w="1106" w:type="pct"/>
            <w:shd w:val="clear" w:color="auto" w:fill="auto"/>
            <w:vAlign w:val="center"/>
          </w:tcPr>
          <w:p w:rsidR="00397885" w:rsidRPr="00397885" w:rsidRDefault="00397885" w:rsidP="005F69E5">
            <w:r w:rsidRPr="00397885">
              <w:rPr>
                <w:rFonts w:hint="eastAsia"/>
              </w:rPr>
              <w:t>한 페이지 결과 수</w:t>
            </w:r>
          </w:p>
        </w:tc>
      </w:tr>
      <w:tr w:rsidR="00397885" w:rsidRPr="006777DC" w:rsidTr="00C2192E">
        <w:tc>
          <w:tcPr>
            <w:tcW w:w="946" w:type="pct"/>
            <w:shd w:val="clear" w:color="auto" w:fill="auto"/>
            <w:vAlign w:val="center"/>
          </w:tcPr>
          <w:p w:rsidR="00397885" w:rsidRPr="00397885" w:rsidRDefault="00397885" w:rsidP="005F69E5">
            <w:r w:rsidRPr="00397885">
              <w:rPr>
                <w:rFonts w:hint="eastAsia"/>
              </w:rPr>
              <w:t>pageNo</w:t>
            </w:r>
          </w:p>
        </w:tc>
        <w:tc>
          <w:tcPr>
            <w:tcW w:w="800" w:type="pct"/>
            <w:shd w:val="clear" w:color="auto" w:fill="auto"/>
            <w:vAlign w:val="center"/>
          </w:tcPr>
          <w:p w:rsidR="00397885" w:rsidRPr="00397885" w:rsidRDefault="00397885" w:rsidP="005F69E5">
            <w:r w:rsidRPr="00397885">
              <w:rPr>
                <w:rFonts w:hint="eastAsia"/>
              </w:rPr>
              <w:t>페이지 번호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397885" w:rsidRPr="00397885" w:rsidRDefault="00397885" w:rsidP="005F69E5">
            <w:r w:rsidRPr="00397885">
              <w:rPr>
                <w:rFonts w:hint="eastAsia"/>
              </w:rPr>
              <w:t>4</w:t>
            </w:r>
          </w:p>
        </w:tc>
        <w:tc>
          <w:tcPr>
            <w:tcW w:w="630" w:type="pct"/>
            <w:shd w:val="clear" w:color="auto" w:fill="auto"/>
            <w:vAlign w:val="center"/>
          </w:tcPr>
          <w:p w:rsidR="00397885" w:rsidRPr="00397885" w:rsidRDefault="005142BC" w:rsidP="005F69E5">
            <w:r>
              <w:rPr>
                <w:rFonts w:hint="eastAsia"/>
              </w:rPr>
              <w:t>0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397885" w:rsidRPr="00397885" w:rsidRDefault="00397885" w:rsidP="005F69E5">
            <w:r w:rsidRPr="00397885">
              <w:rPr>
                <w:rFonts w:hint="eastAsia"/>
              </w:rPr>
              <w:t>1</w:t>
            </w:r>
          </w:p>
        </w:tc>
        <w:tc>
          <w:tcPr>
            <w:tcW w:w="1106" w:type="pct"/>
            <w:shd w:val="clear" w:color="auto" w:fill="auto"/>
            <w:vAlign w:val="center"/>
          </w:tcPr>
          <w:p w:rsidR="00397885" w:rsidRPr="00397885" w:rsidRDefault="00397885" w:rsidP="005F69E5">
            <w:r w:rsidRPr="00397885">
              <w:rPr>
                <w:rFonts w:hint="eastAsia"/>
              </w:rPr>
              <w:t>페이지 번호</w:t>
            </w:r>
          </w:p>
        </w:tc>
      </w:tr>
      <w:tr w:rsidR="00397885" w:rsidRPr="006777DC" w:rsidTr="00C2192E">
        <w:tc>
          <w:tcPr>
            <w:tcW w:w="946" w:type="pct"/>
            <w:shd w:val="clear" w:color="auto" w:fill="auto"/>
            <w:vAlign w:val="center"/>
          </w:tcPr>
          <w:p w:rsidR="00397885" w:rsidRPr="00397885" w:rsidRDefault="00397885" w:rsidP="005F69E5">
            <w:r w:rsidRPr="00397885">
              <w:rPr>
                <w:rFonts w:hint="eastAsia"/>
              </w:rPr>
              <w:t>bill_name</w:t>
            </w:r>
          </w:p>
        </w:tc>
        <w:tc>
          <w:tcPr>
            <w:tcW w:w="800" w:type="pct"/>
            <w:shd w:val="clear" w:color="auto" w:fill="auto"/>
            <w:vAlign w:val="center"/>
          </w:tcPr>
          <w:p w:rsidR="00397885" w:rsidRPr="00397885" w:rsidRDefault="00397885" w:rsidP="005F69E5">
            <w:r w:rsidRPr="00397885">
              <w:rPr>
                <w:rFonts w:hint="eastAsia"/>
              </w:rPr>
              <w:t>의안명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397885" w:rsidRPr="00397885" w:rsidRDefault="00397885" w:rsidP="005F69E5">
            <w:r w:rsidRPr="00397885">
              <w:rPr>
                <w:rFonts w:hint="eastAsia"/>
              </w:rPr>
              <w:t>512</w:t>
            </w:r>
          </w:p>
        </w:tc>
        <w:tc>
          <w:tcPr>
            <w:tcW w:w="630" w:type="pct"/>
            <w:shd w:val="clear" w:color="auto" w:fill="auto"/>
            <w:vAlign w:val="center"/>
          </w:tcPr>
          <w:p w:rsidR="00397885" w:rsidRPr="00397885" w:rsidRDefault="00397885" w:rsidP="005F69E5">
            <w:r w:rsidRPr="00397885">
              <w:rPr>
                <w:rFonts w:hint="eastAsia"/>
              </w:rPr>
              <w:t>0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397885" w:rsidRPr="00397885" w:rsidRDefault="0089559A" w:rsidP="005F69E5">
            <w:r>
              <w:rPr>
                <w:rFonts w:hint="eastAsia"/>
              </w:rPr>
              <w:t>결의안</w:t>
            </w:r>
          </w:p>
        </w:tc>
        <w:tc>
          <w:tcPr>
            <w:tcW w:w="1106" w:type="pct"/>
            <w:shd w:val="clear" w:color="auto" w:fill="auto"/>
            <w:vAlign w:val="center"/>
          </w:tcPr>
          <w:p w:rsidR="00397885" w:rsidRPr="00397885" w:rsidRDefault="00397885" w:rsidP="005F69E5">
            <w:r w:rsidRPr="00397885">
              <w:rPr>
                <w:rFonts w:hint="eastAsia"/>
              </w:rPr>
              <w:t>의안명</w:t>
            </w:r>
          </w:p>
        </w:tc>
      </w:tr>
    </w:tbl>
    <w:p w:rsidR="00AE6453" w:rsidRPr="00AE6453" w:rsidRDefault="00AE6453" w:rsidP="00AE6453">
      <w:r w:rsidRPr="00AE6453">
        <w:rPr>
          <w:rFonts w:hint="eastAsia"/>
        </w:rPr>
        <w:t>※ 항목구분 : 필수(1), 옵션(0), 1건 이상 복수건(1..n), 0건 또는 복수건(0..n)</w:t>
      </w:r>
    </w:p>
    <w:p w:rsidR="00AE6453" w:rsidRPr="00AE6453" w:rsidRDefault="00AE6453" w:rsidP="00AE6453"/>
    <w:p w:rsidR="00AE6453" w:rsidRPr="00AE6453" w:rsidRDefault="00AE6453" w:rsidP="00524099">
      <w:pPr>
        <w:pStyle w:val="5"/>
      </w:pPr>
      <w:r w:rsidRPr="00AE6453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"/>
        <w:gridCol w:w="1565"/>
        <w:gridCol w:w="1558"/>
        <w:gridCol w:w="1704"/>
        <w:gridCol w:w="1274"/>
        <w:gridCol w:w="1700"/>
        <w:gridCol w:w="1554"/>
      </w:tblGrid>
      <w:tr w:rsidR="00C2192E" w:rsidRPr="006777DC" w:rsidTr="00C2192E">
        <w:trPr>
          <w:trHeight w:val="832"/>
        </w:trPr>
        <w:tc>
          <w:tcPr>
            <w:tcW w:w="959" w:type="pct"/>
            <w:gridSpan w:val="2"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  <w:r w:rsidRPr="00AE6453">
              <w:rPr>
                <w:rFonts w:hint="eastAsia"/>
              </w:rPr>
              <w:t>항목명(영문)</w:t>
            </w:r>
          </w:p>
        </w:tc>
        <w:tc>
          <w:tcPr>
            <w:tcW w:w="808" w:type="pct"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  <w:r w:rsidRPr="00AE6453">
              <w:rPr>
                <w:rFonts w:hint="eastAsia"/>
              </w:rPr>
              <w:t>항목명(국문)</w:t>
            </w:r>
          </w:p>
        </w:tc>
        <w:tc>
          <w:tcPr>
            <w:tcW w:w="884" w:type="pct"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  <w:r w:rsidRPr="00AE6453">
              <w:rPr>
                <w:rFonts w:hint="eastAsia"/>
              </w:rPr>
              <w:t>항목크기</w:t>
            </w:r>
          </w:p>
        </w:tc>
        <w:tc>
          <w:tcPr>
            <w:tcW w:w="661" w:type="pct"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  <w:r w:rsidRPr="00AE6453">
              <w:rPr>
                <w:rFonts w:hint="eastAsia"/>
              </w:rPr>
              <w:t>항목구분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  <w:r w:rsidRPr="00AE6453">
              <w:rPr>
                <w:rFonts w:hint="eastAsia"/>
              </w:rPr>
              <w:t>샘플데이터</w:t>
            </w:r>
          </w:p>
        </w:tc>
        <w:tc>
          <w:tcPr>
            <w:tcW w:w="806" w:type="pct"/>
            <w:shd w:val="pct10" w:color="auto" w:fill="auto"/>
            <w:vAlign w:val="center"/>
          </w:tcPr>
          <w:p w:rsidR="00AE6453" w:rsidRPr="00AE6453" w:rsidRDefault="00AE6453" w:rsidP="005F69E5">
            <w:pPr>
              <w:pStyle w:val="ae"/>
            </w:pPr>
            <w:r w:rsidRPr="00AE6453">
              <w:rPr>
                <w:rFonts w:hint="eastAsia"/>
              </w:rPr>
              <w:t>항목설명</w:t>
            </w:r>
          </w:p>
        </w:tc>
      </w:tr>
      <w:tr w:rsidR="00C2192E" w:rsidRPr="006777DC" w:rsidTr="00C2192E">
        <w:trPr>
          <w:trHeight w:val="250"/>
        </w:trPr>
        <w:tc>
          <w:tcPr>
            <w:tcW w:w="959" w:type="pct"/>
            <w:gridSpan w:val="2"/>
            <w:shd w:val="clear" w:color="auto" w:fill="auto"/>
          </w:tcPr>
          <w:p w:rsidR="00C2192E" w:rsidRPr="00A73570" w:rsidRDefault="00C2192E" w:rsidP="007F4658">
            <w:r>
              <w:rPr>
                <w:rFonts w:hint="eastAsia"/>
              </w:rPr>
              <w:t>Item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7F4658"/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7F4658"/>
        </w:tc>
        <w:tc>
          <w:tcPr>
            <w:tcW w:w="661" w:type="pct"/>
            <w:shd w:val="clear" w:color="auto" w:fill="auto"/>
            <w:vAlign w:val="center"/>
          </w:tcPr>
          <w:p w:rsidR="00C2192E" w:rsidRPr="00A73570" w:rsidRDefault="00C2192E" w:rsidP="007F4658"/>
        </w:tc>
        <w:tc>
          <w:tcPr>
            <w:tcW w:w="882" w:type="pct"/>
            <w:shd w:val="clear" w:color="auto" w:fill="auto"/>
            <w:vAlign w:val="center"/>
          </w:tcPr>
          <w:p w:rsidR="00C2192E" w:rsidRPr="00A73570" w:rsidRDefault="00C2192E" w:rsidP="007F4658"/>
        </w:tc>
        <w:tc>
          <w:tcPr>
            <w:tcW w:w="806" w:type="pct"/>
            <w:shd w:val="clear" w:color="auto" w:fill="auto"/>
          </w:tcPr>
          <w:p w:rsidR="00C2192E" w:rsidRPr="00A73570" w:rsidRDefault="00C2192E" w:rsidP="007F4658"/>
        </w:tc>
      </w:tr>
      <w:tr w:rsidR="00C2192E" w:rsidRPr="006777DC" w:rsidTr="00C2192E">
        <w:trPr>
          <w:trHeight w:val="250"/>
        </w:trPr>
        <w:tc>
          <w:tcPr>
            <w:tcW w:w="147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C2192E" w:rsidRPr="00A73570" w:rsidRDefault="00C2192E" w:rsidP="00C2192E"/>
        </w:tc>
        <w:tc>
          <w:tcPr>
            <w:tcW w:w="812" w:type="pct"/>
            <w:tcBorders>
              <w:left w:val="single" w:sz="4" w:space="0" w:color="auto"/>
            </w:tcBorders>
            <w:shd w:val="clear" w:color="auto" w:fill="auto"/>
          </w:tcPr>
          <w:p w:rsidR="00C2192E" w:rsidRPr="00A73570" w:rsidRDefault="00C2192E" w:rsidP="00C2192E">
            <w:r w:rsidRPr="00A73570">
              <w:rPr>
                <w:rFonts w:hint="eastAsia"/>
              </w:rPr>
              <w:t>billId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의안ID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35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t>PRC_O1E5U1W1E3V0F1B3T0G2F0L5M3P7O1</w:t>
            </w:r>
          </w:p>
        </w:tc>
        <w:tc>
          <w:tcPr>
            <w:tcW w:w="806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의안ID</w:t>
            </w:r>
          </w:p>
        </w:tc>
      </w:tr>
      <w:tr w:rsidR="00C2192E" w:rsidRPr="006777DC" w:rsidTr="00C2192E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A73570" w:rsidRDefault="00C2192E" w:rsidP="00C2192E"/>
        </w:tc>
        <w:tc>
          <w:tcPr>
            <w:tcW w:w="812" w:type="pct"/>
            <w:tcBorders>
              <w:left w:val="single" w:sz="4" w:space="0" w:color="auto"/>
            </w:tcBorders>
            <w:shd w:val="clear" w:color="auto" w:fill="auto"/>
          </w:tcPr>
          <w:p w:rsidR="00C2192E" w:rsidRPr="00A73570" w:rsidRDefault="00C2192E" w:rsidP="00C2192E">
            <w:r w:rsidRPr="00A73570">
              <w:rPr>
                <w:rFonts w:hint="eastAsia"/>
              </w:rPr>
              <w:t>billNo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의안번호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7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t>1917961</w:t>
            </w:r>
          </w:p>
        </w:tc>
        <w:tc>
          <w:tcPr>
            <w:tcW w:w="806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의안번호</w:t>
            </w:r>
          </w:p>
        </w:tc>
      </w:tr>
      <w:tr w:rsidR="00C2192E" w:rsidRPr="006777DC" w:rsidTr="00C2192E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A73570" w:rsidRDefault="00C2192E" w:rsidP="00C2192E"/>
        </w:tc>
        <w:tc>
          <w:tcPr>
            <w:tcW w:w="812" w:type="pct"/>
            <w:tcBorders>
              <w:left w:val="single" w:sz="4" w:space="0" w:color="auto"/>
            </w:tcBorders>
            <w:shd w:val="clear" w:color="auto" w:fill="auto"/>
          </w:tcPr>
          <w:p w:rsidR="00C2192E" w:rsidRPr="00A73570" w:rsidRDefault="00C2192E" w:rsidP="00C2192E">
            <w:r w:rsidRPr="00A73570">
              <w:rPr>
                <w:rFonts w:hint="eastAsia"/>
              </w:rPr>
              <w:t>billName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5F69E5">
            <w:r w:rsidRPr="00A73570">
              <w:rPr>
                <w:rFonts w:hint="eastAsia"/>
              </w:rPr>
              <w:t>의안명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5F69E5">
            <w:r w:rsidRPr="00A73570">
              <w:rPr>
                <w:rFonts w:hint="eastAsia"/>
              </w:rPr>
              <w:t>512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C2192E" w:rsidRPr="00A73570" w:rsidRDefault="00C2192E" w:rsidP="005F69E5">
            <w:r w:rsidRPr="00A73570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C2192E" w:rsidRPr="00A73570" w:rsidRDefault="00C2192E" w:rsidP="005F69E5">
            <w:r w:rsidRPr="00A73570">
              <w:t>대한민국 정부와 중화인민공화국 정부 간의 자유무역협정(FTA) 보완 촉구 결의안</w:t>
            </w:r>
          </w:p>
        </w:tc>
        <w:tc>
          <w:tcPr>
            <w:tcW w:w="806" w:type="pct"/>
            <w:shd w:val="clear" w:color="auto" w:fill="auto"/>
          </w:tcPr>
          <w:p w:rsidR="00C2192E" w:rsidRPr="00A73570" w:rsidRDefault="00C2192E" w:rsidP="005F69E5">
            <w:r w:rsidRPr="00A73570">
              <w:rPr>
                <w:rFonts w:hint="eastAsia"/>
              </w:rPr>
              <w:t>의안명</w:t>
            </w:r>
          </w:p>
        </w:tc>
      </w:tr>
      <w:tr w:rsidR="00C2192E" w:rsidRPr="006777DC" w:rsidTr="00C2192E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A73570" w:rsidRDefault="00C2192E" w:rsidP="00C2192E"/>
        </w:tc>
        <w:tc>
          <w:tcPr>
            <w:tcW w:w="812" w:type="pct"/>
            <w:tcBorders>
              <w:left w:val="single" w:sz="4" w:space="0" w:color="auto"/>
            </w:tcBorders>
            <w:shd w:val="clear" w:color="auto" w:fill="auto"/>
          </w:tcPr>
          <w:p w:rsidR="00C2192E" w:rsidRPr="00A73570" w:rsidRDefault="00C2192E" w:rsidP="00C2192E">
            <w:r w:rsidRPr="00A73570">
              <w:rPr>
                <w:rFonts w:hint="eastAsia"/>
              </w:rPr>
              <w:t>proposerKind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제안자구분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60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t>위원장</w:t>
            </w:r>
          </w:p>
        </w:tc>
        <w:tc>
          <w:tcPr>
            <w:tcW w:w="806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제안자구분</w:t>
            </w:r>
          </w:p>
        </w:tc>
      </w:tr>
      <w:tr w:rsidR="00C2192E" w:rsidRPr="006777DC" w:rsidTr="00C2192E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A73570" w:rsidRDefault="00C2192E" w:rsidP="00C2192E"/>
        </w:tc>
        <w:tc>
          <w:tcPr>
            <w:tcW w:w="812" w:type="pct"/>
            <w:tcBorders>
              <w:left w:val="single" w:sz="4" w:space="0" w:color="auto"/>
            </w:tcBorders>
            <w:shd w:val="clear" w:color="auto" w:fill="auto"/>
          </w:tcPr>
          <w:p w:rsidR="00C2192E" w:rsidRPr="00A73570" w:rsidRDefault="00C2192E" w:rsidP="00C2192E">
            <w:r w:rsidRPr="00A73570">
              <w:rPr>
                <w:rFonts w:hint="eastAsia"/>
              </w:rPr>
              <w:t>proposeDt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제안일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18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t>2015-11-30</w:t>
            </w:r>
          </w:p>
        </w:tc>
        <w:tc>
          <w:tcPr>
            <w:tcW w:w="806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제안일</w:t>
            </w:r>
          </w:p>
        </w:tc>
      </w:tr>
      <w:tr w:rsidR="00C2192E" w:rsidRPr="006777DC" w:rsidTr="00C2192E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A73570" w:rsidRDefault="00C2192E" w:rsidP="00C2192E"/>
        </w:tc>
        <w:tc>
          <w:tcPr>
            <w:tcW w:w="812" w:type="pct"/>
            <w:tcBorders>
              <w:left w:val="single" w:sz="4" w:space="0" w:color="auto"/>
            </w:tcBorders>
            <w:shd w:val="clear" w:color="auto" w:fill="auto"/>
          </w:tcPr>
          <w:p w:rsidR="00C2192E" w:rsidRPr="00A73570" w:rsidRDefault="00C2192E" w:rsidP="00C2192E">
            <w:r w:rsidRPr="00A73570">
              <w:rPr>
                <w:rFonts w:hint="eastAsia"/>
              </w:rPr>
              <w:t>committeeName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소관위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150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t>외교통일위원회</w:t>
            </w:r>
          </w:p>
        </w:tc>
        <w:tc>
          <w:tcPr>
            <w:tcW w:w="806" w:type="pct"/>
            <w:shd w:val="clear" w:color="auto" w:fill="auto"/>
          </w:tcPr>
          <w:p w:rsidR="00C2192E" w:rsidRPr="00A73570" w:rsidRDefault="00C2192E" w:rsidP="007F4658">
            <w:r>
              <w:rPr>
                <w:rFonts w:hint="eastAsia"/>
              </w:rPr>
              <w:t>소관</w:t>
            </w:r>
            <w:r w:rsidRPr="00A73570">
              <w:rPr>
                <w:rFonts w:hint="eastAsia"/>
              </w:rPr>
              <w:t>위원회</w:t>
            </w:r>
          </w:p>
        </w:tc>
      </w:tr>
      <w:tr w:rsidR="00C2192E" w:rsidRPr="006777DC" w:rsidTr="00C2192E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A73570" w:rsidRDefault="00C2192E" w:rsidP="00C2192E"/>
        </w:tc>
        <w:tc>
          <w:tcPr>
            <w:tcW w:w="812" w:type="pct"/>
            <w:tcBorders>
              <w:left w:val="single" w:sz="4" w:space="0" w:color="auto"/>
            </w:tcBorders>
            <w:shd w:val="clear" w:color="auto" w:fill="auto"/>
          </w:tcPr>
          <w:p w:rsidR="00C2192E" w:rsidRPr="00A73570" w:rsidRDefault="00C2192E" w:rsidP="00C2192E">
            <w:r w:rsidRPr="00A73570">
              <w:rPr>
                <w:rFonts w:hint="eastAsia"/>
              </w:rPr>
              <w:t>procDt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F85F8F">
            <w:r w:rsidRPr="00A73570">
              <w:rPr>
                <w:rFonts w:hint="eastAsia"/>
              </w:rPr>
              <w:t>의결일자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F85F8F">
            <w:r w:rsidRPr="00A73570">
              <w:rPr>
                <w:rFonts w:hint="eastAsia"/>
              </w:rPr>
              <w:t>18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C2192E" w:rsidRPr="00A73570" w:rsidRDefault="00C2192E" w:rsidP="00F85F8F">
            <w:r w:rsidRPr="00A73570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C2192E" w:rsidRPr="00A73570" w:rsidRDefault="00C2192E" w:rsidP="00F85F8F">
            <w:r w:rsidRPr="00A73570">
              <w:t>2015-11-30</w:t>
            </w:r>
          </w:p>
        </w:tc>
        <w:tc>
          <w:tcPr>
            <w:tcW w:w="806" w:type="pct"/>
            <w:shd w:val="clear" w:color="auto" w:fill="auto"/>
          </w:tcPr>
          <w:p w:rsidR="00C2192E" w:rsidRPr="00A73570" w:rsidRDefault="00C2192E" w:rsidP="00F85F8F">
            <w:r w:rsidRPr="00A73570">
              <w:rPr>
                <w:rFonts w:hint="eastAsia"/>
              </w:rPr>
              <w:t>본회의</w:t>
            </w:r>
            <w:r w:rsidR="00F71353">
              <w:rPr>
                <w:rFonts w:hint="eastAsia"/>
              </w:rPr>
              <w:t xml:space="preserve"> </w:t>
            </w:r>
            <w:r w:rsidRPr="00A73570">
              <w:rPr>
                <w:rFonts w:hint="eastAsia"/>
              </w:rPr>
              <w:t>의결일자</w:t>
            </w:r>
          </w:p>
        </w:tc>
      </w:tr>
      <w:tr w:rsidR="00C2192E" w:rsidRPr="006777DC" w:rsidTr="00C2192E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A73570" w:rsidRDefault="00C2192E" w:rsidP="00C2192E"/>
        </w:tc>
        <w:tc>
          <w:tcPr>
            <w:tcW w:w="812" w:type="pct"/>
            <w:tcBorders>
              <w:left w:val="single" w:sz="4" w:space="0" w:color="auto"/>
            </w:tcBorders>
            <w:shd w:val="clear" w:color="auto" w:fill="auto"/>
          </w:tcPr>
          <w:p w:rsidR="00C2192E" w:rsidRPr="00A73570" w:rsidRDefault="00C2192E" w:rsidP="00C2192E">
            <w:r w:rsidRPr="00A73570">
              <w:rPr>
                <w:rFonts w:hint="eastAsia"/>
              </w:rPr>
              <w:t>generalResult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의결결과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60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t>원안가결</w:t>
            </w:r>
          </w:p>
        </w:tc>
        <w:tc>
          <w:tcPr>
            <w:tcW w:w="806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본회의</w:t>
            </w:r>
            <w:r w:rsidR="00F71353">
              <w:rPr>
                <w:rFonts w:hint="eastAsia"/>
              </w:rPr>
              <w:t xml:space="preserve"> </w:t>
            </w:r>
            <w:r w:rsidRPr="00A73570">
              <w:rPr>
                <w:rFonts w:hint="eastAsia"/>
              </w:rPr>
              <w:t>의결결과</w:t>
            </w:r>
          </w:p>
        </w:tc>
      </w:tr>
    </w:tbl>
    <w:p w:rsidR="00AE6453" w:rsidRPr="00AE6453" w:rsidRDefault="00AE6453" w:rsidP="00AE6453">
      <w:r w:rsidRPr="00AE6453">
        <w:rPr>
          <w:rFonts w:hint="eastAsia"/>
        </w:rPr>
        <w:t>※ 항목구분 : 필수(1), 옵션(0), 1건 이상 복수건(1..n), 0건 또는 복수건(0..n)</w:t>
      </w:r>
    </w:p>
    <w:p w:rsidR="00AE6453" w:rsidRPr="00AE6453" w:rsidRDefault="00AE6453" w:rsidP="00AE6453"/>
    <w:p w:rsidR="00AE6453" w:rsidRPr="00AE6453" w:rsidRDefault="00AE6453" w:rsidP="00524099">
      <w:pPr>
        <w:pStyle w:val="5"/>
      </w:pPr>
      <w:r w:rsidRPr="00AE6453">
        <w:rPr>
          <w:rFonts w:hint="eastAsia"/>
        </w:rPr>
        <w:t>요청 / 응답 메시지 예제</w:t>
      </w:r>
    </w:p>
    <w:tbl>
      <w:tblPr>
        <w:tblW w:w="9665" w:type="dxa"/>
        <w:jc w:val="center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65"/>
      </w:tblGrid>
      <w:tr w:rsidR="00AE6453" w:rsidRPr="00C752B3" w:rsidTr="00E129DD">
        <w:trPr>
          <w:trHeight w:val="202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E6453" w:rsidRPr="00AE6453" w:rsidRDefault="00AE6453" w:rsidP="005F69E5">
            <w:pPr>
              <w:pStyle w:val="ae"/>
            </w:pPr>
            <w:r w:rsidRPr="00AE6453">
              <w:rPr>
                <w:rFonts w:hint="eastAsia"/>
              </w:rPr>
              <w:t>REST(URI)</w:t>
            </w:r>
          </w:p>
        </w:tc>
      </w:tr>
      <w:tr w:rsidR="00AE6453" w:rsidRPr="00C752B3" w:rsidTr="00E129DD">
        <w:trPr>
          <w:trHeight w:val="1531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auto"/>
          </w:tcPr>
          <w:p w:rsidR="00AE6453" w:rsidRPr="00AE6453" w:rsidRDefault="00362B52" w:rsidP="000E413B">
            <w:r>
              <w:t>http://</w:t>
            </w:r>
            <w:r w:rsidR="00326035">
              <w:t>apis.data.go.kr/9710000</w:t>
            </w:r>
            <w:r w:rsidR="00397885" w:rsidRPr="00397885">
              <w:t>/</w:t>
            </w:r>
            <w:r w:rsidR="00DA6289">
              <w:t>BillInfoService2</w:t>
            </w:r>
            <w:r w:rsidR="00397885" w:rsidRPr="00397885">
              <w:t>/getRecentPasageList?bill_name</w:t>
            </w:r>
            <w:r w:rsidR="000E413B">
              <w:rPr>
                <w:rFonts w:hint="eastAsia"/>
              </w:rPr>
              <w:t>=</w:t>
            </w:r>
            <w:r w:rsidR="000E413B" w:rsidRPr="000E413B">
              <w:t>%EA%B2%B0%EC%9D%98%EC%95%88</w:t>
            </w:r>
            <w:r w:rsidR="000E413B">
              <w:rPr>
                <w:rFonts w:hint="eastAsia"/>
              </w:rPr>
              <w:t>&amp;</w:t>
            </w:r>
            <w:r w:rsidR="00AE6453" w:rsidRPr="00AE6453">
              <w:t>ServiceKey=</w:t>
            </w:r>
            <w:r w:rsidR="00F449F1">
              <w:rPr>
                <w:rFonts w:hint="eastAsia"/>
              </w:rPr>
              <w:t>[</w:t>
            </w:r>
            <w:r w:rsidR="00F449F1" w:rsidRPr="00CC57CF">
              <w:t>서비스키</w:t>
            </w:r>
            <w:r w:rsidR="00F449F1">
              <w:rPr>
                <w:rFonts w:hint="eastAsia"/>
              </w:rPr>
              <w:t>]</w:t>
            </w:r>
          </w:p>
        </w:tc>
      </w:tr>
      <w:tr w:rsidR="00AE6453" w:rsidRPr="00C752B3" w:rsidTr="00E129DD">
        <w:trPr>
          <w:trHeight w:val="405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E6453" w:rsidRPr="00AE6453" w:rsidRDefault="00AE6453" w:rsidP="005F69E5">
            <w:pPr>
              <w:pStyle w:val="ae"/>
            </w:pPr>
            <w:r w:rsidRPr="00AE6453">
              <w:t>응답</w:t>
            </w:r>
            <w:r w:rsidRPr="00AE6453">
              <w:rPr>
                <w:rFonts w:hint="eastAsia"/>
              </w:rPr>
              <w:t xml:space="preserve"> 메시지</w:t>
            </w:r>
          </w:p>
        </w:tc>
      </w:tr>
      <w:tr w:rsidR="00AE6453" w:rsidRPr="00C752B3" w:rsidTr="00E129DD">
        <w:trPr>
          <w:trHeight w:val="2462"/>
          <w:jc w:val="center"/>
        </w:trPr>
        <w:tc>
          <w:tcPr>
            <w:tcW w:w="9665" w:type="dxa"/>
            <w:shd w:val="clear" w:color="auto" w:fill="auto"/>
          </w:tcPr>
          <w:p w:rsidR="000E413B" w:rsidRPr="000E413B" w:rsidRDefault="000E413B" w:rsidP="000E413B">
            <w:r w:rsidRPr="000E413B">
              <w:t>&lt;?xml version="1.0" encoding="UTF-8" standalone="true"?&gt;</w:t>
            </w:r>
          </w:p>
          <w:p w:rsidR="000E413B" w:rsidRPr="000E413B" w:rsidRDefault="000E413B" w:rsidP="000E413B">
            <w:r w:rsidRPr="000E413B">
              <w:t>-&lt;response&gt;</w:t>
            </w:r>
          </w:p>
          <w:p w:rsidR="000E413B" w:rsidRPr="000E413B" w:rsidRDefault="000E413B" w:rsidP="000E413B">
            <w:r w:rsidRPr="000E413B">
              <w:t>-&lt;header&gt;</w:t>
            </w:r>
          </w:p>
          <w:p w:rsidR="000E413B" w:rsidRPr="000E413B" w:rsidRDefault="000E413B" w:rsidP="000E413B">
            <w:r w:rsidRPr="000E413B">
              <w:t>&lt;resultCode&gt;00&lt;/resultCode&gt;</w:t>
            </w:r>
          </w:p>
          <w:p w:rsidR="000E413B" w:rsidRPr="000E413B" w:rsidRDefault="000E413B" w:rsidP="000E413B">
            <w:r w:rsidRPr="000E413B">
              <w:t>&lt;resultMsg&gt;NORMAL SERVICE.&lt;/resultMsg&gt;</w:t>
            </w:r>
          </w:p>
          <w:p w:rsidR="000E413B" w:rsidRPr="000E413B" w:rsidRDefault="000E413B" w:rsidP="000E413B">
            <w:r w:rsidRPr="000E413B">
              <w:t>&lt;/header&gt;</w:t>
            </w:r>
          </w:p>
          <w:p w:rsidR="000E413B" w:rsidRPr="000E413B" w:rsidRDefault="000E413B" w:rsidP="000E413B">
            <w:r w:rsidRPr="000E413B">
              <w:t>-&lt;body&gt;</w:t>
            </w:r>
          </w:p>
          <w:p w:rsidR="000E413B" w:rsidRPr="000E413B" w:rsidRDefault="000E413B" w:rsidP="000E413B">
            <w:r w:rsidRPr="000E413B">
              <w:t>-&lt;items&gt;</w:t>
            </w:r>
          </w:p>
          <w:p w:rsidR="000E413B" w:rsidRPr="000E413B" w:rsidRDefault="000E413B" w:rsidP="000E413B">
            <w:r w:rsidRPr="000E413B">
              <w:t>-&lt;item&gt;</w:t>
            </w:r>
          </w:p>
          <w:p w:rsidR="000E413B" w:rsidRPr="000E413B" w:rsidRDefault="000E413B" w:rsidP="000E413B">
            <w:r w:rsidRPr="000E413B">
              <w:t>&lt;billId&gt;PRC_O1E5U1W1E3V0F1B3T0G2F0L5M3P7O1&lt;/billId&gt;</w:t>
            </w:r>
          </w:p>
          <w:p w:rsidR="000E413B" w:rsidRPr="000E413B" w:rsidRDefault="000E413B" w:rsidP="000E413B">
            <w:r w:rsidRPr="000E413B">
              <w:t>&lt;billName&gt;대한민국 정부와 중화인민공화국 정부 간의 자유무역협정(FTA) 보완 촉구 결의안&lt;/billName&gt;</w:t>
            </w:r>
          </w:p>
          <w:p w:rsidR="000E413B" w:rsidRPr="000E413B" w:rsidRDefault="000E413B" w:rsidP="000E413B">
            <w:r w:rsidRPr="000E413B">
              <w:t>&lt;billNo&gt;1917961&lt;/billNo&gt;</w:t>
            </w:r>
          </w:p>
          <w:p w:rsidR="000E413B" w:rsidRPr="000E413B" w:rsidRDefault="000E413B" w:rsidP="000E413B">
            <w:r w:rsidRPr="000E413B">
              <w:t>&lt;committeeName&gt;외교통일위원회&lt;/committeeName&gt;</w:t>
            </w:r>
          </w:p>
          <w:p w:rsidR="000E413B" w:rsidRPr="000E413B" w:rsidRDefault="000E413B" w:rsidP="000E413B">
            <w:r w:rsidRPr="000E413B">
              <w:t>&lt;generalResult&gt;원안가결&lt;/generalResult&gt;</w:t>
            </w:r>
          </w:p>
          <w:p w:rsidR="000E413B" w:rsidRPr="000E413B" w:rsidRDefault="000E413B" w:rsidP="000E413B">
            <w:r w:rsidRPr="000E413B">
              <w:t>&lt;procDt&gt;2015-11-30&lt;/procDt&gt;</w:t>
            </w:r>
          </w:p>
          <w:p w:rsidR="000E413B" w:rsidRPr="000E413B" w:rsidRDefault="000E413B" w:rsidP="000E413B">
            <w:r w:rsidRPr="000E413B">
              <w:t>&lt;proposeDt&gt;2015-11-30&lt;/proposeDt&gt;</w:t>
            </w:r>
          </w:p>
          <w:p w:rsidR="000E413B" w:rsidRPr="000E413B" w:rsidRDefault="000E413B" w:rsidP="000E413B">
            <w:r w:rsidRPr="000E413B">
              <w:t>&lt;proposerKind&gt;위원장&lt;/proposerKind&gt;</w:t>
            </w:r>
          </w:p>
          <w:p w:rsidR="000E413B" w:rsidRPr="000E413B" w:rsidRDefault="000E413B" w:rsidP="000E413B">
            <w:r w:rsidRPr="000E413B">
              <w:t>&lt;/item&gt;</w:t>
            </w:r>
          </w:p>
          <w:p w:rsidR="000E413B" w:rsidRPr="000E413B" w:rsidRDefault="000E413B" w:rsidP="000E413B">
            <w:r w:rsidRPr="000E413B">
              <w:t>-&lt;item&gt;</w:t>
            </w:r>
          </w:p>
          <w:p w:rsidR="000E413B" w:rsidRPr="000E413B" w:rsidRDefault="000E413B" w:rsidP="000E413B">
            <w:r w:rsidRPr="000E413B">
              <w:t>&lt;billId&gt;PRC_I1U5I1B1Y2R5V1H7H0B3H1K3G7L7A5&lt;/billId&gt;</w:t>
            </w:r>
          </w:p>
          <w:p w:rsidR="000E413B" w:rsidRPr="000E413B" w:rsidRDefault="000E413B" w:rsidP="000E413B">
            <w:r w:rsidRPr="000E413B">
              <w:t>&lt;billName&gt;프랑스 파리 등에 대한 테러공격 규탄 결의안&lt;/billName&gt;</w:t>
            </w:r>
          </w:p>
          <w:p w:rsidR="000E413B" w:rsidRPr="000E413B" w:rsidRDefault="000E413B" w:rsidP="000E413B">
            <w:r w:rsidRPr="000E413B">
              <w:t>&lt;billNo&gt;1917904&lt;/billNo&gt;</w:t>
            </w:r>
          </w:p>
          <w:p w:rsidR="000E413B" w:rsidRPr="000E413B" w:rsidRDefault="000E413B" w:rsidP="000E413B">
            <w:r w:rsidRPr="000E413B">
              <w:t>&lt;committeeName&gt;외교통일위원회&lt;/committeeName&gt;</w:t>
            </w:r>
          </w:p>
          <w:p w:rsidR="000E413B" w:rsidRPr="000E413B" w:rsidRDefault="000E413B" w:rsidP="000E413B">
            <w:r w:rsidRPr="000E413B">
              <w:t>&lt;generalResult&gt;원안가결&lt;/generalResult&gt;</w:t>
            </w:r>
          </w:p>
          <w:p w:rsidR="000E413B" w:rsidRPr="000E413B" w:rsidRDefault="000E413B" w:rsidP="000E413B">
            <w:r w:rsidRPr="000E413B">
              <w:t>&lt;procDt&gt;2015-11-30&lt;/procDt&gt;</w:t>
            </w:r>
          </w:p>
          <w:p w:rsidR="000E413B" w:rsidRPr="000E413B" w:rsidRDefault="000E413B" w:rsidP="000E413B">
            <w:r w:rsidRPr="000E413B">
              <w:t>&lt;proposeDt&gt;2015-11-25&lt;/proposeDt&gt;</w:t>
            </w:r>
          </w:p>
          <w:p w:rsidR="000E413B" w:rsidRPr="000E413B" w:rsidRDefault="000E413B" w:rsidP="000E413B">
            <w:r w:rsidRPr="000E413B">
              <w:t>&lt;proposerKind&gt;위원장&lt;/proposerKind&gt;</w:t>
            </w:r>
          </w:p>
          <w:p w:rsidR="000E413B" w:rsidRPr="000E413B" w:rsidRDefault="000E413B" w:rsidP="000E413B">
            <w:r w:rsidRPr="000E413B">
              <w:lastRenderedPageBreak/>
              <w:t>&lt;/item&gt;</w:t>
            </w:r>
          </w:p>
          <w:p w:rsidR="000E413B" w:rsidRPr="000E413B" w:rsidRDefault="000E413B" w:rsidP="000E413B">
            <w:r w:rsidRPr="000E413B">
              <w:t>-&lt;item&gt;</w:t>
            </w:r>
          </w:p>
          <w:p w:rsidR="000E413B" w:rsidRPr="000E413B" w:rsidRDefault="000E413B" w:rsidP="000E413B">
            <w:r w:rsidRPr="000E413B">
              <w:t>&lt;billId&gt;PRC_Q1C5D0F9A0S1P0P9T3R8U1A7R4P3Q2&lt;/billId&gt;</w:t>
            </w:r>
          </w:p>
          <w:p w:rsidR="000E413B" w:rsidRPr="000E413B" w:rsidRDefault="000E413B" w:rsidP="000E413B">
            <w:r w:rsidRPr="000E413B">
              <w:t>&lt;billName&gt;정치개혁 특별위원회 구성결의안&lt;/billName&gt;</w:t>
            </w:r>
          </w:p>
          <w:p w:rsidR="000E413B" w:rsidRPr="000E413B" w:rsidRDefault="000E413B" w:rsidP="000E413B">
            <w:r w:rsidRPr="000E413B">
              <w:t>&lt;billNo&gt;1916678&lt;/billNo&gt;</w:t>
            </w:r>
          </w:p>
          <w:p w:rsidR="000E413B" w:rsidRPr="000E413B" w:rsidRDefault="000E413B" w:rsidP="000E413B">
            <w:r w:rsidRPr="000E413B">
              <w:t>&lt;committeeName&gt;국회운영위원회&lt;/committeeName&gt;</w:t>
            </w:r>
          </w:p>
          <w:p w:rsidR="000E413B" w:rsidRPr="000E413B" w:rsidRDefault="000E413B" w:rsidP="000E413B">
            <w:r w:rsidRPr="000E413B">
              <w:t>&lt;generalResult&gt;원안가결&lt;/generalResult&gt;</w:t>
            </w:r>
          </w:p>
          <w:p w:rsidR="000E413B" w:rsidRPr="000E413B" w:rsidRDefault="000E413B" w:rsidP="000E413B">
            <w:r w:rsidRPr="000E413B">
              <w:t>&lt;procDt&gt;2015-09-01&lt;/procDt&gt;</w:t>
            </w:r>
          </w:p>
          <w:p w:rsidR="000E413B" w:rsidRPr="000E413B" w:rsidRDefault="000E413B" w:rsidP="000E413B">
            <w:r w:rsidRPr="000E413B">
              <w:t>&lt;proposeDt&gt;2015-09-01&lt;/proposeDt&gt;</w:t>
            </w:r>
          </w:p>
          <w:p w:rsidR="000E413B" w:rsidRPr="000E413B" w:rsidRDefault="000E413B" w:rsidP="000E413B">
            <w:r w:rsidRPr="000E413B">
              <w:t>&lt;proposerKind&gt;위원장&lt;/proposerKind&gt;</w:t>
            </w:r>
          </w:p>
          <w:p w:rsidR="000E413B" w:rsidRPr="000E413B" w:rsidRDefault="000E413B" w:rsidP="000E413B">
            <w:r w:rsidRPr="000E413B">
              <w:t>&lt;/item&gt;</w:t>
            </w:r>
          </w:p>
          <w:p w:rsidR="000E413B" w:rsidRPr="000E413B" w:rsidRDefault="000E413B" w:rsidP="000E413B">
            <w:r w:rsidRPr="000E413B">
              <w:t>-&lt;item&gt;</w:t>
            </w:r>
          </w:p>
          <w:p w:rsidR="000E413B" w:rsidRPr="000E413B" w:rsidRDefault="000E413B" w:rsidP="000E413B">
            <w:r w:rsidRPr="000E413B">
              <w:t>&lt;billId&gt;PRC_I1A5O0Y8U1Q2C1N5P1F3H2Z5Y6V4U3&lt;/billId&gt;</w:t>
            </w:r>
          </w:p>
          <w:p w:rsidR="000E413B" w:rsidRPr="000E413B" w:rsidRDefault="000E413B" w:rsidP="000E413B">
            <w:r w:rsidRPr="000E413B">
              <w:t>&lt;billName&gt;북한군의 비무장지대(DMZ) 지뢰도발 행위 규탄 결의안&lt;/billName&gt;</w:t>
            </w:r>
          </w:p>
          <w:p w:rsidR="000E413B" w:rsidRPr="000E413B" w:rsidRDefault="000E413B" w:rsidP="000E413B">
            <w:r w:rsidRPr="000E413B">
              <w:t>&lt;billNo&gt;1916411&lt;/billNo&gt;</w:t>
            </w:r>
          </w:p>
          <w:p w:rsidR="000E413B" w:rsidRPr="000E413B" w:rsidRDefault="000E413B" w:rsidP="000E413B">
            <w:r w:rsidRPr="000E413B">
              <w:t>&lt;committeeName&gt;국방위원회&lt;/committeeName&gt;</w:t>
            </w:r>
          </w:p>
          <w:p w:rsidR="000E413B" w:rsidRPr="000E413B" w:rsidRDefault="000E413B" w:rsidP="000E413B">
            <w:r w:rsidRPr="000E413B">
              <w:t>&lt;generalResult&gt;원안가결&lt;/generalResult&gt;</w:t>
            </w:r>
          </w:p>
          <w:p w:rsidR="000E413B" w:rsidRPr="000E413B" w:rsidRDefault="000E413B" w:rsidP="000E413B">
            <w:r w:rsidRPr="000E413B">
              <w:t>&lt;procDt&gt;2015-08-13&lt;/procDt&gt;</w:t>
            </w:r>
          </w:p>
          <w:p w:rsidR="000E413B" w:rsidRPr="000E413B" w:rsidRDefault="000E413B" w:rsidP="000E413B">
            <w:r w:rsidRPr="000E413B">
              <w:t>&lt;proposeDt&gt;2015-08-12&lt;/proposeDt&gt;</w:t>
            </w:r>
          </w:p>
          <w:p w:rsidR="000E413B" w:rsidRPr="000E413B" w:rsidRDefault="000E413B" w:rsidP="000E413B">
            <w:r w:rsidRPr="000E413B">
              <w:t>&lt;proposerKind&gt;위원장&lt;/proposerKind&gt;</w:t>
            </w:r>
          </w:p>
          <w:p w:rsidR="000E413B" w:rsidRPr="000E413B" w:rsidRDefault="000E413B" w:rsidP="000E413B">
            <w:r w:rsidRPr="000E413B">
              <w:t>&lt;/item&gt;</w:t>
            </w:r>
          </w:p>
          <w:p w:rsidR="000E413B" w:rsidRPr="000E413B" w:rsidRDefault="000E413B" w:rsidP="000E413B">
            <w:r w:rsidRPr="000E413B">
              <w:t>-&lt;item&gt;</w:t>
            </w:r>
          </w:p>
          <w:p w:rsidR="000E413B" w:rsidRPr="000E413B" w:rsidRDefault="000E413B" w:rsidP="000E413B">
            <w:r w:rsidRPr="000E413B">
              <w:t>&lt;billId&gt;PRC_S1T5E0O8U1M0J1I4M4W5W1L0O6Q2X9&lt;/billId&gt;</w:t>
            </w:r>
          </w:p>
          <w:p w:rsidR="000E413B" w:rsidRPr="000E413B" w:rsidRDefault="000E413B" w:rsidP="000E413B">
            <w:r w:rsidRPr="000E413B">
              <w:t>&lt;billName&gt;동북아역사왜곡대책 특별위원회 구성결의안&lt;/billName&gt;</w:t>
            </w:r>
          </w:p>
          <w:p w:rsidR="000E413B" w:rsidRPr="000E413B" w:rsidRDefault="000E413B" w:rsidP="000E413B">
            <w:r w:rsidRPr="000E413B">
              <w:t>&lt;billNo&gt;1916378&lt;/billNo&gt;</w:t>
            </w:r>
          </w:p>
          <w:p w:rsidR="000E413B" w:rsidRPr="000E413B" w:rsidRDefault="000E413B" w:rsidP="000E413B">
            <w:r w:rsidRPr="000E413B">
              <w:t>&lt;committeeName&gt;국회운영위원회&lt;/committeeName&gt;</w:t>
            </w:r>
          </w:p>
          <w:p w:rsidR="000E413B" w:rsidRPr="000E413B" w:rsidRDefault="000E413B" w:rsidP="000E413B">
            <w:r w:rsidRPr="000E413B">
              <w:t>&lt;generalResult&gt;원안가결&lt;/generalResult&gt;</w:t>
            </w:r>
          </w:p>
          <w:p w:rsidR="000E413B" w:rsidRPr="000E413B" w:rsidRDefault="000E413B" w:rsidP="000E413B">
            <w:r w:rsidRPr="000E413B">
              <w:t>&lt;procDt&gt;2015-08-11&lt;/procDt&gt;</w:t>
            </w:r>
          </w:p>
          <w:p w:rsidR="000E413B" w:rsidRPr="000E413B" w:rsidRDefault="000E413B" w:rsidP="000E413B">
            <w:r w:rsidRPr="000E413B">
              <w:t>&lt;proposeDt&gt;2015-08-11&lt;/proposeDt&gt;</w:t>
            </w:r>
          </w:p>
          <w:p w:rsidR="000E413B" w:rsidRPr="000E413B" w:rsidRDefault="000E413B" w:rsidP="000E413B">
            <w:r w:rsidRPr="000E413B">
              <w:t>&lt;proposerKind&gt;위원장&lt;/proposerKind&gt;</w:t>
            </w:r>
          </w:p>
          <w:p w:rsidR="000E413B" w:rsidRPr="000E413B" w:rsidRDefault="000E413B" w:rsidP="000E413B">
            <w:r w:rsidRPr="000E413B">
              <w:t>&lt;/item&gt;</w:t>
            </w:r>
          </w:p>
          <w:p w:rsidR="000E413B" w:rsidRPr="000E413B" w:rsidRDefault="000E413B" w:rsidP="000E413B">
            <w:r w:rsidRPr="000E413B">
              <w:t>&lt;item&gt;</w:t>
            </w:r>
          </w:p>
          <w:p w:rsidR="000E413B" w:rsidRPr="000E413B" w:rsidRDefault="000E413B" w:rsidP="000E413B">
            <w:r w:rsidRPr="000E413B">
              <w:t>&lt;billId&gt;PRC_N1T5R0M8B1J0L1J4X5Q3J3J0L2U5U5&lt;/billId&gt;</w:t>
            </w:r>
          </w:p>
          <w:p w:rsidR="000E413B" w:rsidRPr="000E413B" w:rsidRDefault="000E413B" w:rsidP="000E413B">
            <w:r w:rsidRPr="000E413B">
              <w:t>&lt;billName&gt;평창동계올림픽 및 국제경기대회지원 특별위원회 구성결의안&lt;/billName&gt;</w:t>
            </w:r>
          </w:p>
          <w:p w:rsidR="000E413B" w:rsidRPr="000E413B" w:rsidRDefault="000E413B" w:rsidP="000E413B">
            <w:r w:rsidRPr="000E413B">
              <w:t>&lt;billNo&gt;1916377&lt;/billNo&gt;</w:t>
            </w:r>
          </w:p>
          <w:p w:rsidR="000E413B" w:rsidRPr="000E413B" w:rsidRDefault="000E413B" w:rsidP="000E413B">
            <w:r w:rsidRPr="000E413B">
              <w:t>&lt;committeeName&gt;국회운영위원회&lt;/committeeName&gt;</w:t>
            </w:r>
          </w:p>
          <w:p w:rsidR="000E413B" w:rsidRPr="000E413B" w:rsidRDefault="000E413B" w:rsidP="000E413B">
            <w:r w:rsidRPr="000E413B">
              <w:t>&lt;generalResult&gt;원안가결&lt;/generalResult&gt;</w:t>
            </w:r>
          </w:p>
          <w:p w:rsidR="000E413B" w:rsidRPr="000E413B" w:rsidRDefault="000E413B" w:rsidP="000E413B">
            <w:r w:rsidRPr="000E413B">
              <w:lastRenderedPageBreak/>
              <w:t>&lt;procDt&gt;2015-08-11&lt;/procDt&gt;</w:t>
            </w:r>
          </w:p>
          <w:p w:rsidR="000E413B" w:rsidRPr="000E413B" w:rsidRDefault="000E413B" w:rsidP="000E413B">
            <w:r w:rsidRPr="000E413B">
              <w:t>&lt;proposeDt&gt;2015-08-11&lt;/proposeDt&gt;</w:t>
            </w:r>
          </w:p>
          <w:p w:rsidR="000E413B" w:rsidRPr="000E413B" w:rsidRDefault="000E413B" w:rsidP="000E413B">
            <w:r w:rsidRPr="000E413B">
              <w:t>&lt;proposerKind&gt;위원장&lt;/proposerKind&gt;</w:t>
            </w:r>
          </w:p>
          <w:p w:rsidR="000E413B" w:rsidRPr="000E413B" w:rsidRDefault="000E413B" w:rsidP="000E413B">
            <w:r w:rsidRPr="000E413B">
              <w:t>&lt;/item&gt;</w:t>
            </w:r>
          </w:p>
          <w:p w:rsidR="000E413B" w:rsidRPr="000E413B" w:rsidRDefault="000E413B" w:rsidP="000E413B">
            <w:r w:rsidRPr="000E413B">
              <w:t>-&lt;item&gt;</w:t>
            </w:r>
          </w:p>
          <w:p w:rsidR="000E413B" w:rsidRPr="000E413B" w:rsidRDefault="000E413B" w:rsidP="000E413B">
            <w:r w:rsidRPr="000E413B">
              <w:t>&lt;billId&gt;PRC_T1X5F0U8T1D0H1M4R5Y8P5O2X1P2U6&lt;/billId&gt;</w:t>
            </w:r>
          </w:p>
          <w:p w:rsidR="000E413B" w:rsidRPr="000E413B" w:rsidRDefault="000E413B" w:rsidP="000E413B">
            <w:r w:rsidRPr="000E413B">
              <w:t>&lt;billName&gt;서민주거복지 특별위원회 구성결의안&lt;/billName&gt;</w:t>
            </w:r>
          </w:p>
          <w:p w:rsidR="000E413B" w:rsidRPr="000E413B" w:rsidRDefault="000E413B" w:rsidP="000E413B">
            <w:r w:rsidRPr="000E413B">
              <w:t>&lt;billNo&gt;1916376&lt;/billNo&gt;</w:t>
            </w:r>
          </w:p>
          <w:p w:rsidR="000E413B" w:rsidRPr="000E413B" w:rsidRDefault="000E413B" w:rsidP="000E413B">
            <w:r w:rsidRPr="000E413B">
              <w:t>&lt;committeeName&gt;국회운영위원회&lt;/committeeName&gt;</w:t>
            </w:r>
          </w:p>
          <w:p w:rsidR="000E413B" w:rsidRPr="000E413B" w:rsidRDefault="000E413B" w:rsidP="000E413B">
            <w:r w:rsidRPr="000E413B">
              <w:t>&lt;generalResult&gt;원안가결&lt;/generalResult&gt;</w:t>
            </w:r>
          </w:p>
          <w:p w:rsidR="000E413B" w:rsidRPr="000E413B" w:rsidRDefault="000E413B" w:rsidP="000E413B">
            <w:r w:rsidRPr="000E413B">
              <w:t>&lt;procDt&gt;2015-08-11&lt;/procDt&gt;</w:t>
            </w:r>
          </w:p>
          <w:p w:rsidR="000E413B" w:rsidRPr="000E413B" w:rsidRDefault="000E413B" w:rsidP="000E413B">
            <w:r w:rsidRPr="000E413B">
              <w:t>&lt;proposeDt&gt;2015-08-11&lt;/proposeDt&gt;</w:t>
            </w:r>
          </w:p>
          <w:p w:rsidR="000E413B" w:rsidRPr="000E413B" w:rsidRDefault="000E413B" w:rsidP="000E413B">
            <w:r w:rsidRPr="000E413B">
              <w:t>&lt;proposerKind&gt;위원장&lt;/proposerKind&gt;</w:t>
            </w:r>
          </w:p>
          <w:p w:rsidR="000E413B" w:rsidRPr="000E413B" w:rsidRDefault="000E413B" w:rsidP="000E413B">
            <w:r w:rsidRPr="000E413B">
              <w:t>&lt;/item&gt;</w:t>
            </w:r>
          </w:p>
          <w:p w:rsidR="000E413B" w:rsidRPr="000E413B" w:rsidRDefault="000E413B" w:rsidP="000E413B">
            <w:r w:rsidRPr="000E413B">
              <w:t>-&lt;item&gt;</w:t>
            </w:r>
          </w:p>
          <w:p w:rsidR="000E413B" w:rsidRPr="000E413B" w:rsidRDefault="000E413B" w:rsidP="000E413B">
            <w:r w:rsidRPr="000E413B">
              <w:t>&lt;billId&gt;PRC_R1S5Z0K8Q1A1Q1W0A1I7I0D0S2X5E0&lt;/billId&gt;</w:t>
            </w:r>
          </w:p>
          <w:p w:rsidR="000E413B" w:rsidRPr="000E413B" w:rsidRDefault="000E413B" w:rsidP="000E413B">
            <w:r w:rsidRPr="000E413B">
              <w:t>&lt;billName&gt;국민안전을 위한 정부의 의지 제고와 적극적 안전정책 추진 촉구 결의안&lt;/billName&gt;</w:t>
            </w:r>
          </w:p>
          <w:p w:rsidR="000E413B" w:rsidRPr="000E413B" w:rsidRDefault="000E413B" w:rsidP="000E413B">
            <w:r w:rsidRPr="000E413B">
              <w:t>&lt;billNo&gt;1916360&lt;/billNo&gt;</w:t>
            </w:r>
          </w:p>
          <w:p w:rsidR="000E413B" w:rsidRPr="000E413B" w:rsidRDefault="000E413B" w:rsidP="000E413B">
            <w:r w:rsidRPr="000E413B">
              <w:t>&lt;committeeName&gt;국민안전혁신 특별위원회&lt;/committeeName&gt;</w:t>
            </w:r>
          </w:p>
          <w:p w:rsidR="000E413B" w:rsidRPr="000E413B" w:rsidRDefault="000E413B" w:rsidP="000E413B">
            <w:r w:rsidRPr="000E413B">
              <w:t>&lt;generalResult&gt;원안가결&lt;/generalResult&gt;</w:t>
            </w:r>
          </w:p>
          <w:p w:rsidR="000E413B" w:rsidRPr="000E413B" w:rsidRDefault="000E413B" w:rsidP="000E413B">
            <w:r w:rsidRPr="000E413B">
              <w:t>&lt;procDt&gt;2015-08-11&lt;/procDt&gt;</w:t>
            </w:r>
          </w:p>
          <w:p w:rsidR="000E413B" w:rsidRPr="000E413B" w:rsidRDefault="000E413B" w:rsidP="000E413B">
            <w:r w:rsidRPr="000E413B">
              <w:t>&lt;proposeDt&gt;2015-08-11&lt;/proposeDt&gt;</w:t>
            </w:r>
          </w:p>
          <w:p w:rsidR="000E413B" w:rsidRPr="000E413B" w:rsidRDefault="0089559A" w:rsidP="000E413B">
            <w:r>
              <w:rPr>
                <w:rFonts w:hint="eastAsia"/>
              </w:rPr>
              <w:t>&lt;</w:t>
            </w:r>
            <w:r w:rsidR="000E413B" w:rsidRPr="000E413B">
              <w:t>proposerKind&gt;위원장&lt;/proposerKind&gt;</w:t>
            </w:r>
          </w:p>
          <w:p w:rsidR="000E413B" w:rsidRPr="000E413B" w:rsidRDefault="000E413B" w:rsidP="000E413B">
            <w:r w:rsidRPr="000E413B">
              <w:t>&lt;/item&gt;</w:t>
            </w:r>
          </w:p>
          <w:p w:rsidR="000E413B" w:rsidRPr="000E413B" w:rsidRDefault="000E413B" w:rsidP="000E413B">
            <w:r w:rsidRPr="000E413B">
              <w:t>-&lt;item&gt;</w:t>
            </w:r>
          </w:p>
          <w:p w:rsidR="000E413B" w:rsidRPr="000E413B" w:rsidRDefault="000E413B" w:rsidP="000E413B">
            <w:r w:rsidRPr="000E413B">
              <w:t>&lt;billId&gt;PRC_F1M5I0N7U2C8A1K6Z5W3M4O2I0I1R8&lt;/billId&gt;</w:t>
            </w:r>
          </w:p>
          <w:p w:rsidR="000E413B" w:rsidRPr="000E413B" w:rsidRDefault="000E413B" w:rsidP="000E413B">
            <w:r w:rsidRPr="000E413B">
              <w:t>&lt;billName&gt;국가 감염병 관리체계 개선 촉구 결의안&lt;/billName&gt;</w:t>
            </w:r>
          </w:p>
          <w:p w:rsidR="000E413B" w:rsidRPr="000E413B" w:rsidRDefault="000E413B" w:rsidP="000E413B">
            <w:r w:rsidRPr="000E413B">
              <w:t>&lt;billNo&gt;1916295&lt;/billNo&gt;</w:t>
            </w:r>
          </w:p>
          <w:p w:rsidR="000E413B" w:rsidRPr="000E413B" w:rsidRDefault="000E413B" w:rsidP="000E413B">
            <w:r w:rsidRPr="000E413B">
              <w:t>&lt;committeeName&gt;중동호흡기증후군 대책 특별위원회&lt;/committeeName&gt;</w:t>
            </w:r>
          </w:p>
          <w:p w:rsidR="000E413B" w:rsidRPr="000E413B" w:rsidRDefault="000E413B" w:rsidP="000E413B">
            <w:r w:rsidRPr="000E413B">
              <w:t>&lt;generalResult&gt;원안가결&lt;/generalResult&gt;</w:t>
            </w:r>
          </w:p>
          <w:p w:rsidR="000E413B" w:rsidRPr="000E413B" w:rsidRDefault="000E413B" w:rsidP="000E413B">
            <w:r w:rsidRPr="000E413B">
              <w:t>&lt;procDt&gt;2015-08-11&lt;/procDt&gt;</w:t>
            </w:r>
          </w:p>
          <w:p w:rsidR="000E413B" w:rsidRPr="000E413B" w:rsidRDefault="000E413B" w:rsidP="000E413B">
            <w:r w:rsidRPr="000E413B">
              <w:t>&lt;proposeDt&gt;2015-07-31&lt;/proposeDt&gt;</w:t>
            </w:r>
          </w:p>
          <w:p w:rsidR="000E413B" w:rsidRPr="000E413B" w:rsidRDefault="000E413B" w:rsidP="000E413B">
            <w:r w:rsidRPr="000E413B">
              <w:t>&lt;proposerKind&gt;위원장&lt;/proposerKind&gt;</w:t>
            </w:r>
          </w:p>
          <w:p w:rsidR="000E413B" w:rsidRPr="000E413B" w:rsidRDefault="000E413B" w:rsidP="000E413B">
            <w:r w:rsidRPr="000E413B">
              <w:t>&lt;/item&gt;</w:t>
            </w:r>
          </w:p>
          <w:p w:rsidR="000E413B" w:rsidRPr="000E413B" w:rsidRDefault="000E413B" w:rsidP="000E413B">
            <w:r w:rsidRPr="000E413B">
              <w:t>-&lt;item&gt;</w:t>
            </w:r>
          </w:p>
          <w:p w:rsidR="000E413B" w:rsidRPr="000E413B" w:rsidRDefault="000E413B" w:rsidP="000E413B">
            <w:r w:rsidRPr="000E413B">
              <w:t>&lt;billId&gt;PRC_I1L5D0F5G2N2O1F8Q1I4E0G5Q3R5G6&lt;/billId&gt;</w:t>
            </w:r>
          </w:p>
          <w:p w:rsidR="000E413B" w:rsidRPr="000E413B" w:rsidRDefault="000E413B" w:rsidP="000E413B">
            <w:r w:rsidRPr="000E413B">
              <w:t>&lt;billName&gt;죽미령 유엔초전 미군추모 평화공원 조성 촉구 결의안&lt;/billName&gt;</w:t>
            </w:r>
          </w:p>
          <w:p w:rsidR="000E413B" w:rsidRPr="000E413B" w:rsidRDefault="000E413B" w:rsidP="000E413B">
            <w:r w:rsidRPr="000E413B">
              <w:lastRenderedPageBreak/>
              <w:t>&lt;billNo&gt;1915256&lt;/billNo&gt;</w:t>
            </w:r>
          </w:p>
          <w:p w:rsidR="000E413B" w:rsidRPr="000E413B" w:rsidRDefault="000E413B" w:rsidP="000E413B">
            <w:r w:rsidRPr="000E413B">
              <w:t>&lt;committeeName&gt;정무위원회&lt;/committeeName&gt;</w:t>
            </w:r>
          </w:p>
          <w:p w:rsidR="000E413B" w:rsidRPr="000E413B" w:rsidRDefault="000E413B" w:rsidP="000E413B">
            <w:r w:rsidRPr="000E413B">
              <w:t>&lt;generalResult&gt;원안가결&lt;/generalResult&gt;</w:t>
            </w:r>
          </w:p>
          <w:p w:rsidR="000E413B" w:rsidRPr="000E413B" w:rsidRDefault="000E413B" w:rsidP="000E413B">
            <w:r w:rsidRPr="000E413B">
              <w:t>&lt;procDt&gt;2015-08-11&lt;/procDt&gt;</w:t>
            </w:r>
          </w:p>
          <w:p w:rsidR="000E413B" w:rsidRPr="000E413B" w:rsidRDefault="000E413B" w:rsidP="000E413B">
            <w:r w:rsidRPr="000E413B">
              <w:t>&lt;proposeDt&gt;2015-05-22&lt;/proposeDt&gt;</w:t>
            </w:r>
          </w:p>
          <w:p w:rsidR="000E413B" w:rsidRPr="000E413B" w:rsidRDefault="000E413B" w:rsidP="000E413B">
            <w:r w:rsidRPr="000E413B">
              <w:t>&lt;proposerKind&gt;의원&lt;/proposerKind&gt;</w:t>
            </w:r>
          </w:p>
          <w:p w:rsidR="000E413B" w:rsidRPr="000E413B" w:rsidRDefault="000E413B" w:rsidP="000E413B">
            <w:r w:rsidRPr="000E413B">
              <w:t>&lt;/item&gt;</w:t>
            </w:r>
          </w:p>
          <w:p w:rsidR="000E413B" w:rsidRPr="000E413B" w:rsidRDefault="000E413B" w:rsidP="000E413B">
            <w:r w:rsidRPr="000E413B">
              <w:t>&lt;/items&gt;</w:t>
            </w:r>
          </w:p>
          <w:p w:rsidR="000E413B" w:rsidRPr="000E413B" w:rsidRDefault="000E413B" w:rsidP="000E413B">
            <w:r w:rsidRPr="000E413B">
              <w:t>&lt;numOfRows&gt;10&lt;/numOfRows&gt;</w:t>
            </w:r>
          </w:p>
          <w:p w:rsidR="000E413B" w:rsidRPr="000E413B" w:rsidRDefault="000E413B" w:rsidP="000E413B">
            <w:r w:rsidRPr="000E413B">
              <w:t>&lt;pageNo&gt;1&lt;/pageNo&gt;</w:t>
            </w:r>
          </w:p>
          <w:p w:rsidR="000E413B" w:rsidRPr="000E413B" w:rsidRDefault="000E413B" w:rsidP="000E413B">
            <w:r w:rsidRPr="000E413B">
              <w:t>&lt;totalCount&gt;11&lt;/totalCount&gt;</w:t>
            </w:r>
          </w:p>
          <w:p w:rsidR="000E413B" w:rsidRPr="000E413B" w:rsidRDefault="000E413B" w:rsidP="000E413B">
            <w:r w:rsidRPr="000E413B">
              <w:t>&lt;/body&gt;</w:t>
            </w:r>
          </w:p>
          <w:p w:rsidR="00AE6453" w:rsidRPr="00AE6453" w:rsidRDefault="000E413B" w:rsidP="000E413B">
            <w:r w:rsidRPr="000E413B">
              <w:t>&lt;/response&gt;</w:t>
            </w:r>
          </w:p>
        </w:tc>
      </w:tr>
    </w:tbl>
    <w:p w:rsidR="005F69E5" w:rsidRPr="005F69E5" w:rsidRDefault="005F69E5" w:rsidP="005F69E5"/>
    <w:p w:rsidR="005F69E5" w:rsidRPr="005F69E5" w:rsidRDefault="00683714" w:rsidP="00524099">
      <w:pPr>
        <w:pStyle w:val="4"/>
      </w:pPr>
      <w:r>
        <w:rPr>
          <w:rFonts w:hint="eastAsia"/>
        </w:rPr>
        <w:t>[</w:t>
      </w:r>
      <w:r w:rsidR="005F69E5" w:rsidRPr="005F69E5">
        <w:rPr>
          <w:rFonts w:hint="eastAsia"/>
        </w:rPr>
        <w:t>처리 의안 목록 정보 조회</w:t>
      </w:r>
      <w:r>
        <w:rPr>
          <w:rFonts w:hint="eastAsia"/>
        </w:rPr>
        <w:t>]</w:t>
      </w:r>
      <w:r w:rsidR="005F69E5" w:rsidRPr="005F69E5">
        <w:t xml:space="preserve"> </w:t>
      </w:r>
      <w:r w:rsidR="005F69E5"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9"/>
        <w:gridCol w:w="2146"/>
        <w:gridCol w:w="1494"/>
        <w:gridCol w:w="2175"/>
        <w:gridCol w:w="2685"/>
      </w:tblGrid>
      <w:tr w:rsidR="005F69E5" w:rsidRPr="006777DC" w:rsidTr="00E129DD">
        <w:trPr>
          <w:trHeight w:val="394"/>
        </w:trPr>
        <w:tc>
          <w:tcPr>
            <w:tcW w:w="591" w:type="pct"/>
            <w:vMerge w:val="restar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1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775" w:type="pct"/>
            <w:shd w:val="clear" w:color="auto" w:fill="auto"/>
            <w:vAlign w:val="center"/>
          </w:tcPr>
          <w:p w:rsidR="005F69E5" w:rsidRPr="005F69E5" w:rsidRDefault="002315AC" w:rsidP="005F69E5">
            <w:r>
              <w:rPr>
                <w:rFonts w:hint="eastAsia"/>
              </w:rPr>
              <w:t>4</w:t>
            </w:r>
          </w:p>
        </w:tc>
        <w:tc>
          <w:tcPr>
            <w:tcW w:w="1128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393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처리 의안 목록 정보 조회</w:t>
            </w:r>
          </w:p>
        </w:tc>
      </w:tr>
      <w:tr w:rsidR="005F69E5" w:rsidRPr="006777DC" w:rsidTr="00E129DD">
        <w:trPr>
          <w:trHeight w:val="394"/>
        </w:trPr>
        <w:tc>
          <w:tcPr>
            <w:tcW w:w="591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1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775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128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393" w:type="pct"/>
            <w:shd w:val="clear" w:color="auto" w:fill="auto"/>
            <w:vAlign w:val="center"/>
          </w:tcPr>
          <w:p w:rsidR="00ED01DC" w:rsidRPr="005F69E5" w:rsidRDefault="00ED01DC" w:rsidP="005F69E5">
            <w:r>
              <w:t>getJsictionComiteProcessLi</w:t>
            </w:r>
            <w:r>
              <w:rPr>
                <w:rFonts w:hint="eastAsia"/>
              </w:rPr>
              <w:t>st</w:t>
            </w:r>
          </w:p>
        </w:tc>
      </w:tr>
      <w:tr w:rsidR="005F69E5" w:rsidRPr="006777DC" w:rsidTr="00E129DD">
        <w:trPr>
          <w:trHeight w:val="394"/>
        </w:trPr>
        <w:tc>
          <w:tcPr>
            <w:tcW w:w="591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1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3297" w:type="pct"/>
            <w:gridSpan w:val="3"/>
            <w:shd w:val="clear" w:color="auto" w:fill="auto"/>
            <w:vAlign w:val="center"/>
          </w:tcPr>
          <w:p w:rsidR="005F69E5" w:rsidRPr="00691E6F" w:rsidRDefault="00691E6F" w:rsidP="005F69E5">
            <w:r w:rsidRPr="00691E6F">
              <w:rPr>
                <w:rFonts w:hint="eastAsia"/>
              </w:rPr>
              <w:t>의안종류, 소관위원회별 처리의안 목록을 조회하는 기능 제공</w:t>
            </w:r>
          </w:p>
        </w:tc>
      </w:tr>
      <w:tr w:rsidR="005F69E5" w:rsidRPr="006777DC" w:rsidTr="00E129DD">
        <w:trPr>
          <w:trHeight w:val="381"/>
        </w:trPr>
        <w:tc>
          <w:tcPr>
            <w:tcW w:w="591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1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t>Call Back URL</w:t>
            </w:r>
          </w:p>
        </w:tc>
        <w:tc>
          <w:tcPr>
            <w:tcW w:w="3297" w:type="pct"/>
            <w:gridSpan w:val="3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N/A</w:t>
            </w:r>
          </w:p>
        </w:tc>
      </w:tr>
      <w:tr w:rsidR="005F69E5" w:rsidRPr="006777DC" w:rsidTr="00E129DD">
        <w:trPr>
          <w:trHeight w:val="381"/>
        </w:trPr>
        <w:tc>
          <w:tcPr>
            <w:tcW w:w="591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1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3297" w:type="pct"/>
            <w:gridSpan w:val="3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5F69E5" w:rsidRPr="006777DC" w:rsidTr="00E129DD">
        <w:trPr>
          <w:trHeight w:val="381"/>
        </w:trPr>
        <w:tc>
          <w:tcPr>
            <w:tcW w:w="591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1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775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 xml:space="preserve">[ </w:t>
            </w:r>
            <w:r w:rsidRPr="005F69E5">
              <w:tab/>
            </w:r>
            <w:r w:rsidRPr="005F69E5">
              <w:rPr>
                <w:rFonts w:hint="eastAsia"/>
              </w:rPr>
              <w:t>500</w:t>
            </w:r>
            <w:r w:rsidRPr="005F69E5">
              <w:rPr>
                <w:rFonts w:hint="eastAsia"/>
              </w:rPr>
              <w:tab/>
              <w:t>ms]</w:t>
            </w:r>
          </w:p>
        </w:tc>
        <w:tc>
          <w:tcPr>
            <w:tcW w:w="1128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393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t xml:space="preserve">[ </w:t>
            </w:r>
            <w:r w:rsidRPr="005F69E5">
              <w:rPr>
                <w:rFonts w:hint="eastAsia"/>
              </w:rPr>
              <w:tab/>
              <w:t>30</w:t>
            </w:r>
            <w:r w:rsidRPr="005F69E5">
              <w:tab/>
              <w:t>tps]</w:t>
            </w:r>
          </w:p>
        </w:tc>
      </w:tr>
    </w:tbl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6"/>
        <w:gridCol w:w="1523"/>
        <w:gridCol w:w="1666"/>
        <w:gridCol w:w="1193"/>
        <w:gridCol w:w="1222"/>
        <w:gridCol w:w="2229"/>
      </w:tblGrid>
      <w:tr w:rsidR="005F69E5" w:rsidRPr="006777DC" w:rsidTr="00C2192E">
        <w:tc>
          <w:tcPr>
            <w:tcW w:w="93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790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64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1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634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115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5F69E5" w:rsidRPr="006777DC" w:rsidTr="00C2192E">
        <w:tc>
          <w:tcPr>
            <w:tcW w:w="937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numOfRows</w:t>
            </w:r>
          </w:p>
        </w:tc>
        <w:tc>
          <w:tcPr>
            <w:tcW w:w="790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한 페이지 결과 수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4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5F69E5" w:rsidRPr="005F69E5" w:rsidRDefault="005142BC" w:rsidP="005F69E5">
            <w:r>
              <w:rPr>
                <w:rFonts w:hint="eastAsia"/>
              </w:rPr>
              <w:t>0</w:t>
            </w:r>
          </w:p>
        </w:tc>
        <w:tc>
          <w:tcPr>
            <w:tcW w:w="634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10</w:t>
            </w:r>
          </w:p>
        </w:tc>
        <w:tc>
          <w:tcPr>
            <w:tcW w:w="1157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한 페이지 결과 수</w:t>
            </w:r>
          </w:p>
        </w:tc>
      </w:tr>
      <w:tr w:rsidR="005F69E5" w:rsidRPr="006777DC" w:rsidTr="00C2192E">
        <w:tc>
          <w:tcPr>
            <w:tcW w:w="937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pageNo</w:t>
            </w:r>
          </w:p>
        </w:tc>
        <w:tc>
          <w:tcPr>
            <w:tcW w:w="790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페이지 번호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4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5F69E5" w:rsidRPr="005F69E5" w:rsidRDefault="005142BC" w:rsidP="005F69E5">
            <w:r>
              <w:rPr>
                <w:rFonts w:hint="eastAsia"/>
              </w:rPr>
              <w:t>0</w:t>
            </w:r>
          </w:p>
        </w:tc>
        <w:tc>
          <w:tcPr>
            <w:tcW w:w="634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1</w:t>
            </w:r>
          </w:p>
        </w:tc>
        <w:tc>
          <w:tcPr>
            <w:tcW w:w="1157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페이지 번호</w:t>
            </w:r>
          </w:p>
        </w:tc>
      </w:tr>
      <w:tr w:rsidR="005F69E5" w:rsidRPr="006777DC" w:rsidTr="00C2192E">
        <w:tc>
          <w:tcPr>
            <w:tcW w:w="937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start_age_cd</w:t>
            </w:r>
          </w:p>
        </w:tc>
        <w:tc>
          <w:tcPr>
            <w:tcW w:w="790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대수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2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1</w:t>
            </w:r>
          </w:p>
        </w:tc>
        <w:tc>
          <w:tcPr>
            <w:tcW w:w="634" w:type="pct"/>
            <w:shd w:val="clear" w:color="auto" w:fill="auto"/>
            <w:vAlign w:val="center"/>
          </w:tcPr>
          <w:p w:rsidR="005F69E5" w:rsidRPr="005F69E5" w:rsidRDefault="00030609" w:rsidP="005F69E5">
            <w:r>
              <w:rPr>
                <w:rFonts w:hint="eastAsia"/>
              </w:rPr>
              <w:t>19</w:t>
            </w:r>
          </w:p>
        </w:tc>
        <w:tc>
          <w:tcPr>
            <w:tcW w:w="1157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대수</w:t>
            </w:r>
          </w:p>
        </w:tc>
      </w:tr>
      <w:tr w:rsidR="005F69E5" w:rsidRPr="006777DC" w:rsidTr="00C2192E">
        <w:tc>
          <w:tcPr>
            <w:tcW w:w="937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bill_kind_cd</w:t>
            </w:r>
          </w:p>
        </w:tc>
        <w:tc>
          <w:tcPr>
            <w:tcW w:w="790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의안종류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60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0</w:t>
            </w:r>
          </w:p>
        </w:tc>
        <w:tc>
          <w:tcPr>
            <w:tcW w:w="634" w:type="pct"/>
            <w:shd w:val="clear" w:color="auto" w:fill="auto"/>
            <w:vAlign w:val="center"/>
          </w:tcPr>
          <w:p w:rsidR="005F69E5" w:rsidRPr="005F69E5" w:rsidRDefault="00030609" w:rsidP="005F69E5">
            <w:r>
              <w:rPr>
                <w:rFonts w:hint="eastAsia"/>
              </w:rPr>
              <w:t>B04</w:t>
            </w:r>
          </w:p>
        </w:tc>
        <w:tc>
          <w:tcPr>
            <w:tcW w:w="1157" w:type="pct"/>
            <w:shd w:val="clear" w:color="auto" w:fill="auto"/>
            <w:vAlign w:val="center"/>
          </w:tcPr>
          <w:p w:rsidR="005F69E5" w:rsidRDefault="005F69E5" w:rsidP="005F69E5">
            <w:r w:rsidRPr="005F69E5">
              <w:rPr>
                <w:rFonts w:hint="eastAsia"/>
              </w:rPr>
              <w:t>의안종류</w:t>
            </w:r>
          </w:p>
          <w:p w:rsidR="005F69E5" w:rsidRPr="005F69E5" w:rsidRDefault="00861C5D" w:rsidP="00A93669">
            <w:pPr>
              <w:ind w:firstLineChars="100" w:firstLine="200"/>
            </w:pPr>
            <w:r>
              <w:rPr>
                <w:rFonts w:hint="eastAsia"/>
              </w:rPr>
              <w:t>1.</w:t>
            </w:r>
            <w:r w:rsidR="005F69E5" w:rsidRPr="005F69E5">
              <w:rPr>
                <w:rFonts w:hint="eastAsia"/>
              </w:rPr>
              <w:t>헌법개정</w:t>
            </w:r>
            <w:r w:rsidR="00A93669">
              <w:rPr>
                <w:rFonts w:hint="eastAsia"/>
              </w:rPr>
              <w:t xml:space="preserve"> </w:t>
            </w:r>
            <w:r w:rsidR="005F69E5" w:rsidRPr="005F69E5">
              <w:t>B01</w:t>
            </w:r>
          </w:p>
          <w:p w:rsidR="005F69E5" w:rsidRPr="005F69E5" w:rsidRDefault="005F69E5" w:rsidP="00A93669">
            <w:pPr>
              <w:ind w:firstLineChars="100" w:firstLine="200"/>
            </w:pPr>
            <w:r>
              <w:rPr>
                <w:rFonts w:hint="eastAsia"/>
              </w:rPr>
              <w:t>2.</w:t>
            </w:r>
            <w:r w:rsidRPr="005F69E5">
              <w:rPr>
                <w:rFonts w:hint="eastAsia"/>
              </w:rPr>
              <w:t>예산안</w:t>
            </w:r>
            <w:r w:rsidRPr="005F69E5">
              <w:t xml:space="preserve"> B02</w:t>
            </w:r>
          </w:p>
          <w:p w:rsidR="005F69E5" w:rsidRPr="005F69E5" w:rsidRDefault="005F69E5" w:rsidP="00A93669">
            <w:pPr>
              <w:ind w:firstLineChars="100" w:firstLine="200"/>
            </w:pPr>
            <w:r>
              <w:rPr>
                <w:rFonts w:hint="eastAsia"/>
              </w:rPr>
              <w:t>3.</w:t>
            </w:r>
            <w:r w:rsidRPr="005F69E5">
              <w:rPr>
                <w:rFonts w:hint="eastAsia"/>
              </w:rPr>
              <w:t>결산</w:t>
            </w:r>
            <w:r w:rsidRPr="005F69E5">
              <w:t xml:space="preserve"> B03</w:t>
            </w:r>
          </w:p>
          <w:p w:rsidR="005F69E5" w:rsidRPr="005F69E5" w:rsidRDefault="005F69E5" w:rsidP="00A93669">
            <w:pPr>
              <w:ind w:firstLineChars="100" w:firstLine="200"/>
            </w:pPr>
            <w:r>
              <w:rPr>
                <w:rFonts w:hint="eastAsia"/>
              </w:rPr>
              <w:t>4.</w:t>
            </w:r>
            <w:r w:rsidRPr="005F69E5">
              <w:rPr>
                <w:rFonts w:hint="eastAsia"/>
              </w:rPr>
              <w:t>법률안</w:t>
            </w:r>
            <w:r w:rsidRPr="005F69E5">
              <w:t xml:space="preserve"> B04</w:t>
            </w:r>
          </w:p>
          <w:p w:rsidR="005F69E5" w:rsidRPr="005F69E5" w:rsidRDefault="005F69E5" w:rsidP="00A93669">
            <w:pPr>
              <w:ind w:firstLineChars="100" w:firstLine="200"/>
            </w:pPr>
            <w:r>
              <w:rPr>
                <w:rFonts w:hint="eastAsia"/>
              </w:rPr>
              <w:t>5.</w:t>
            </w:r>
            <w:r w:rsidRPr="005F69E5">
              <w:rPr>
                <w:rFonts w:hint="eastAsia"/>
              </w:rPr>
              <w:t>동의안</w:t>
            </w:r>
            <w:r w:rsidRPr="005F69E5">
              <w:t xml:space="preserve"> B05</w:t>
            </w:r>
          </w:p>
          <w:p w:rsidR="005F69E5" w:rsidRPr="005F69E5" w:rsidRDefault="005F69E5" w:rsidP="00A93669">
            <w:pPr>
              <w:ind w:firstLineChars="100" w:firstLine="200"/>
            </w:pPr>
            <w:r>
              <w:rPr>
                <w:rFonts w:hint="eastAsia"/>
              </w:rPr>
              <w:t>6.</w:t>
            </w:r>
            <w:r w:rsidRPr="005F69E5">
              <w:rPr>
                <w:rFonts w:hint="eastAsia"/>
              </w:rPr>
              <w:t>승인안</w:t>
            </w:r>
            <w:r w:rsidRPr="005F69E5">
              <w:t xml:space="preserve"> B06</w:t>
            </w:r>
          </w:p>
          <w:p w:rsidR="005F69E5" w:rsidRPr="005F69E5" w:rsidRDefault="005F69E5" w:rsidP="00A93669">
            <w:pPr>
              <w:ind w:firstLineChars="100" w:firstLine="200"/>
            </w:pPr>
            <w:r>
              <w:rPr>
                <w:rFonts w:hint="eastAsia"/>
              </w:rPr>
              <w:lastRenderedPageBreak/>
              <w:t>7.</w:t>
            </w:r>
            <w:r w:rsidRPr="005F69E5">
              <w:rPr>
                <w:rFonts w:hint="eastAsia"/>
              </w:rPr>
              <w:t>결의안</w:t>
            </w:r>
            <w:r w:rsidRPr="005F69E5">
              <w:t xml:space="preserve"> B07</w:t>
            </w:r>
          </w:p>
          <w:p w:rsidR="005F69E5" w:rsidRPr="005F69E5" w:rsidRDefault="005F69E5" w:rsidP="00A93669">
            <w:pPr>
              <w:ind w:firstLineChars="100" w:firstLine="200"/>
            </w:pPr>
            <w:r>
              <w:rPr>
                <w:rFonts w:hint="eastAsia"/>
              </w:rPr>
              <w:t>8.</w:t>
            </w:r>
            <w:r w:rsidRPr="005F69E5">
              <w:rPr>
                <w:rFonts w:hint="eastAsia"/>
              </w:rPr>
              <w:t>건의안</w:t>
            </w:r>
            <w:r w:rsidRPr="005F69E5">
              <w:t xml:space="preserve"> B08</w:t>
            </w:r>
          </w:p>
          <w:p w:rsidR="005F69E5" w:rsidRPr="005F69E5" w:rsidRDefault="005F69E5" w:rsidP="00A93669">
            <w:pPr>
              <w:ind w:firstLineChars="100" w:firstLine="200"/>
            </w:pPr>
            <w:r>
              <w:rPr>
                <w:rFonts w:hint="eastAsia"/>
              </w:rPr>
              <w:t>9.</w:t>
            </w:r>
            <w:r w:rsidRPr="005F69E5">
              <w:rPr>
                <w:rFonts w:hint="eastAsia"/>
              </w:rPr>
              <w:t>규칙안</w:t>
            </w:r>
            <w:r w:rsidRPr="005F69E5">
              <w:t xml:space="preserve"> B09</w:t>
            </w:r>
          </w:p>
          <w:p w:rsidR="005F69E5" w:rsidRPr="005F69E5" w:rsidRDefault="005F69E5" w:rsidP="00A93669">
            <w:pPr>
              <w:ind w:firstLineChars="100" w:firstLine="200"/>
            </w:pPr>
            <w:r>
              <w:rPr>
                <w:rFonts w:hint="eastAsia"/>
              </w:rPr>
              <w:t>10.</w:t>
            </w:r>
            <w:r w:rsidRPr="005F69E5">
              <w:rPr>
                <w:rFonts w:hint="eastAsia"/>
              </w:rPr>
              <w:t>선출안</w:t>
            </w:r>
            <w:r w:rsidRPr="005F69E5">
              <w:t xml:space="preserve"> B10</w:t>
            </w:r>
          </w:p>
          <w:p w:rsidR="005F69E5" w:rsidRPr="005F69E5" w:rsidRDefault="005F69E5" w:rsidP="00A93669">
            <w:pPr>
              <w:ind w:firstLineChars="100" w:firstLine="200"/>
            </w:pPr>
            <w:r>
              <w:rPr>
                <w:rFonts w:hint="eastAsia"/>
              </w:rPr>
              <w:t>11.</w:t>
            </w:r>
            <w:r w:rsidRPr="005F69E5">
              <w:rPr>
                <w:rFonts w:hint="eastAsia"/>
              </w:rPr>
              <w:t>중요동의</w:t>
            </w:r>
            <w:r w:rsidRPr="005F69E5">
              <w:t xml:space="preserve"> B11</w:t>
            </w:r>
          </w:p>
          <w:p w:rsidR="005F69E5" w:rsidRPr="005F69E5" w:rsidRDefault="005F69E5" w:rsidP="00A93669">
            <w:pPr>
              <w:ind w:firstLineChars="100" w:firstLine="200"/>
            </w:pPr>
            <w:r>
              <w:rPr>
                <w:rFonts w:hint="eastAsia"/>
              </w:rPr>
              <w:t>12.</w:t>
            </w:r>
            <w:r w:rsidRPr="005F69E5">
              <w:rPr>
                <w:rFonts w:hint="eastAsia"/>
              </w:rPr>
              <w:t>의원징계</w:t>
            </w:r>
            <w:r w:rsidRPr="005F69E5">
              <w:t xml:space="preserve"> B12</w:t>
            </w:r>
          </w:p>
          <w:p w:rsidR="005F69E5" w:rsidRDefault="005F69E5" w:rsidP="00A93669">
            <w:pPr>
              <w:ind w:firstLineChars="100" w:firstLine="200"/>
            </w:pPr>
            <w:r>
              <w:rPr>
                <w:rFonts w:hint="eastAsia"/>
              </w:rPr>
              <w:t xml:space="preserve">13 </w:t>
            </w:r>
            <w:r w:rsidRPr="005F69E5">
              <w:rPr>
                <w:rFonts w:hint="eastAsia"/>
              </w:rPr>
              <w:t>의원자격</w:t>
            </w:r>
          </w:p>
          <w:p w:rsidR="005F69E5" w:rsidRPr="005F69E5" w:rsidRDefault="005F69E5" w:rsidP="00805ACF">
            <w:pPr>
              <w:ind w:firstLineChars="100" w:firstLine="200"/>
            </w:pPr>
            <w:r w:rsidRPr="005F69E5">
              <w:rPr>
                <w:rFonts w:hint="eastAsia"/>
              </w:rPr>
              <w:t>심사</w:t>
            </w:r>
            <w:r w:rsidRPr="005F69E5">
              <w:t xml:space="preserve"> B13</w:t>
            </w:r>
          </w:p>
          <w:p w:rsidR="005F69E5" w:rsidRPr="005F69E5" w:rsidRDefault="005F69E5" w:rsidP="00A93669">
            <w:pPr>
              <w:ind w:firstLineChars="100" w:firstLine="200"/>
            </w:pPr>
            <w:r>
              <w:rPr>
                <w:rFonts w:hint="eastAsia"/>
              </w:rPr>
              <w:t>14.</w:t>
            </w:r>
            <w:r w:rsidRPr="005F69E5">
              <w:rPr>
                <w:rFonts w:hint="eastAsia"/>
              </w:rPr>
              <w:t>윤리심사</w:t>
            </w:r>
            <w:r w:rsidRPr="005F69E5">
              <w:t xml:space="preserve"> B14</w:t>
            </w:r>
          </w:p>
          <w:p w:rsidR="005F69E5" w:rsidRPr="005F69E5" w:rsidRDefault="005F69E5" w:rsidP="00A93669">
            <w:pPr>
              <w:ind w:firstLineChars="100" w:firstLine="200"/>
            </w:pPr>
            <w:r>
              <w:rPr>
                <w:rFonts w:hint="eastAsia"/>
              </w:rPr>
              <w:t>15.</w:t>
            </w:r>
            <w:r w:rsidRPr="005F69E5">
              <w:rPr>
                <w:rFonts w:hint="eastAsia"/>
              </w:rPr>
              <w:t>기타안</w:t>
            </w:r>
            <w:r w:rsidRPr="005F69E5">
              <w:t xml:space="preserve"> B15</w:t>
            </w:r>
          </w:p>
          <w:p w:rsidR="005F69E5" w:rsidRPr="005F69E5" w:rsidRDefault="005F69E5" w:rsidP="00A93669">
            <w:pPr>
              <w:ind w:firstLineChars="100" w:firstLine="200"/>
            </w:pPr>
            <w:r>
              <w:rPr>
                <w:rFonts w:hint="eastAsia"/>
              </w:rPr>
              <w:t>16.</w:t>
            </w:r>
            <w:r w:rsidRPr="005F69E5">
              <w:rPr>
                <w:rFonts w:hint="eastAsia"/>
              </w:rPr>
              <w:t>기타</w:t>
            </w:r>
            <w:r>
              <w:rPr>
                <w:rFonts w:hint="eastAsia"/>
              </w:rPr>
              <w:t xml:space="preserve"> </w:t>
            </w:r>
            <w:r w:rsidRPr="005F69E5">
              <w:t>B16</w:t>
            </w:r>
          </w:p>
          <w:p w:rsidR="005F69E5" w:rsidRDefault="005F69E5" w:rsidP="005F69E5"/>
          <w:p w:rsidR="00861C5D" w:rsidRPr="00861C5D" w:rsidRDefault="00861C5D" w:rsidP="00861C5D">
            <w:r w:rsidRPr="00861C5D">
              <w:rPr>
                <w:rFonts w:hint="eastAsia"/>
              </w:rPr>
              <w:t>각 파라미터 중복 불가</w:t>
            </w:r>
          </w:p>
          <w:p w:rsidR="00861C5D" w:rsidRPr="005F69E5" w:rsidRDefault="00861C5D" w:rsidP="00861C5D"/>
        </w:tc>
      </w:tr>
      <w:tr w:rsidR="005F69E5" w:rsidRPr="006777DC" w:rsidTr="00C2192E">
        <w:tc>
          <w:tcPr>
            <w:tcW w:w="937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lastRenderedPageBreak/>
              <w:t>c</w:t>
            </w:r>
            <w:r w:rsidRPr="005F69E5">
              <w:t>urr</w:t>
            </w:r>
            <w:r w:rsidRPr="005F69E5">
              <w:rPr>
                <w:rFonts w:hint="eastAsia"/>
              </w:rPr>
              <w:t>_committee</w:t>
            </w:r>
          </w:p>
        </w:tc>
        <w:tc>
          <w:tcPr>
            <w:tcW w:w="790" w:type="pct"/>
            <w:shd w:val="clear" w:color="auto" w:fill="auto"/>
            <w:vAlign w:val="center"/>
          </w:tcPr>
          <w:p w:rsidR="005F69E5" w:rsidRPr="005F69E5" w:rsidRDefault="00A93669" w:rsidP="00A93669">
            <w:r>
              <w:rPr>
                <w:rFonts w:hint="eastAsia"/>
              </w:rPr>
              <w:t>소관위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150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0</w:t>
            </w:r>
          </w:p>
        </w:tc>
        <w:tc>
          <w:tcPr>
            <w:tcW w:w="634" w:type="pct"/>
            <w:shd w:val="clear" w:color="auto" w:fill="auto"/>
            <w:vAlign w:val="center"/>
          </w:tcPr>
          <w:p w:rsidR="005F69E5" w:rsidRPr="005F69E5" w:rsidRDefault="00030609" w:rsidP="005F69E5">
            <w:r w:rsidRPr="00030609">
              <w:t>9700005</w:t>
            </w:r>
          </w:p>
        </w:tc>
        <w:tc>
          <w:tcPr>
            <w:tcW w:w="1157" w:type="pct"/>
            <w:shd w:val="clear" w:color="auto" w:fill="auto"/>
            <w:vAlign w:val="center"/>
          </w:tcPr>
          <w:p w:rsidR="005F69E5" w:rsidRDefault="005F69E5" w:rsidP="005F69E5">
            <w:r w:rsidRPr="005F69E5">
              <w:rPr>
                <w:rFonts w:hint="eastAsia"/>
              </w:rPr>
              <w:t>소관</w:t>
            </w:r>
            <w:r w:rsidR="00A93669">
              <w:rPr>
                <w:rFonts w:hint="eastAsia"/>
              </w:rPr>
              <w:t>위</w:t>
            </w:r>
            <w:r w:rsidR="00A73570">
              <w:rPr>
                <w:rFonts w:hint="eastAsia"/>
              </w:rPr>
              <w:t>원회</w:t>
            </w:r>
            <w:r w:rsidRPr="005F69E5">
              <w:rPr>
                <w:rFonts w:hint="eastAsia"/>
              </w:rPr>
              <w:t>(code)</w:t>
            </w:r>
            <w:r w:rsidR="00A73570">
              <w:rPr>
                <w:rFonts w:hint="eastAsia"/>
              </w:rPr>
              <w:t>는</w:t>
            </w:r>
          </w:p>
          <w:p w:rsidR="00861C5D" w:rsidRDefault="00861C5D" w:rsidP="005F69E5"/>
          <w:p w:rsidR="005F69E5" w:rsidRDefault="00861C5D" w:rsidP="005F69E5">
            <w:r w:rsidRPr="00861C5D">
              <w:rPr>
                <w:rFonts w:hint="eastAsia"/>
              </w:rPr>
              <w:t>소관위원회</w:t>
            </w:r>
            <w:r w:rsidRPr="00861C5D">
              <w:t xml:space="preserve"> 정보 조회</w:t>
            </w:r>
          </w:p>
          <w:p w:rsidR="00861C5D" w:rsidRDefault="00861C5D" w:rsidP="005F69E5">
            <w:r>
              <w:rPr>
                <w:rFonts w:hint="eastAsia"/>
              </w:rPr>
              <w:t>(</w:t>
            </w:r>
            <w:r w:rsidRPr="00861C5D">
              <w:t>getCommitPetitionList</w:t>
            </w:r>
            <w:r>
              <w:rPr>
                <w:rFonts w:hint="eastAsia"/>
              </w:rPr>
              <w:t>) API</w:t>
            </w:r>
            <w:r w:rsidR="00A73570">
              <w:rPr>
                <w:rFonts w:hint="eastAsia"/>
              </w:rPr>
              <w:t>에서</w:t>
            </w:r>
            <w:r>
              <w:rPr>
                <w:rFonts w:hint="eastAsia"/>
              </w:rPr>
              <w:t xml:space="preserve"> </w:t>
            </w:r>
          </w:p>
          <w:p w:rsidR="00861C5D" w:rsidRDefault="00861C5D" w:rsidP="005F69E5"/>
          <w:p w:rsidR="00861C5D" w:rsidRDefault="00861C5D" w:rsidP="005F69E5">
            <w:r>
              <w:rPr>
                <w:rFonts w:hint="eastAsia"/>
              </w:rPr>
              <w:t>gbn=C01(처리의안)</w:t>
            </w:r>
            <w:r w:rsidR="0020712D">
              <w:rPr>
                <w:rFonts w:hint="eastAsia"/>
              </w:rPr>
              <w:t xml:space="preserve"> 검색 후</w:t>
            </w:r>
          </w:p>
          <w:p w:rsidR="00861C5D" w:rsidRDefault="00A73570" w:rsidP="005F69E5">
            <w:r>
              <w:rPr>
                <w:rFonts w:hint="eastAsia"/>
              </w:rPr>
              <w:t>committeeCode</w:t>
            </w:r>
            <w:r w:rsidR="00861C5D">
              <w:rPr>
                <w:rFonts w:hint="eastAsia"/>
              </w:rPr>
              <w:t xml:space="preserve"> 참조</w:t>
            </w:r>
          </w:p>
          <w:p w:rsidR="005F69E5" w:rsidRPr="005F69E5" w:rsidRDefault="005F69E5" w:rsidP="005F69E5"/>
        </w:tc>
      </w:tr>
      <w:tr w:rsidR="005F69E5" w:rsidRPr="006777DC" w:rsidTr="00C2192E">
        <w:tc>
          <w:tcPr>
            <w:tcW w:w="937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bill_name</w:t>
            </w:r>
          </w:p>
        </w:tc>
        <w:tc>
          <w:tcPr>
            <w:tcW w:w="790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의안명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512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0</w:t>
            </w:r>
          </w:p>
        </w:tc>
        <w:tc>
          <w:tcPr>
            <w:tcW w:w="634" w:type="pct"/>
            <w:shd w:val="clear" w:color="auto" w:fill="auto"/>
            <w:vAlign w:val="center"/>
          </w:tcPr>
          <w:p w:rsidR="005F69E5" w:rsidRPr="005F69E5" w:rsidRDefault="00030609" w:rsidP="005F69E5">
            <w:r>
              <w:rPr>
                <w:rFonts w:hint="eastAsia"/>
              </w:rPr>
              <w:t>국</w:t>
            </w:r>
            <w:r w:rsidR="00EE538A">
              <w:rPr>
                <w:rFonts w:hint="eastAsia"/>
              </w:rPr>
              <w:t>회법</w:t>
            </w:r>
          </w:p>
        </w:tc>
        <w:tc>
          <w:tcPr>
            <w:tcW w:w="1157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의안명</w:t>
            </w:r>
          </w:p>
        </w:tc>
      </w:tr>
    </w:tbl>
    <w:p w:rsidR="005F69E5" w:rsidRPr="005F69E5" w:rsidRDefault="005F69E5" w:rsidP="005F69E5">
      <w:r w:rsidRPr="005F69E5">
        <w:rPr>
          <w:rFonts w:hint="eastAsia"/>
        </w:rPr>
        <w:t>※ 항목구분 : 필수(1), 옵션(0), 1건 이상 복수건(1..n), 0건 또는 복수건(0..n)</w:t>
      </w:r>
    </w:p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"/>
        <w:gridCol w:w="1558"/>
        <w:gridCol w:w="1558"/>
        <w:gridCol w:w="1704"/>
        <w:gridCol w:w="1274"/>
        <w:gridCol w:w="1704"/>
        <w:gridCol w:w="1558"/>
      </w:tblGrid>
      <w:tr w:rsidR="005F69E5" w:rsidRPr="006777DC" w:rsidTr="00C2192E">
        <w:trPr>
          <w:trHeight w:val="832"/>
        </w:trPr>
        <w:tc>
          <w:tcPr>
            <w:tcW w:w="955" w:type="pct"/>
            <w:gridSpan w:val="2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8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4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61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84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808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C2192E" w:rsidRPr="006777DC" w:rsidTr="00C2192E">
        <w:trPr>
          <w:trHeight w:val="250"/>
        </w:trPr>
        <w:tc>
          <w:tcPr>
            <w:tcW w:w="955" w:type="pct"/>
            <w:gridSpan w:val="2"/>
            <w:shd w:val="clear" w:color="auto" w:fill="auto"/>
          </w:tcPr>
          <w:p w:rsidR="00C2192E" w:rsidRPr="00A73570" w:rsidRDefault="00C2192E" w:rsidP="007F4658">
            <w:r>
              <w:rPr>
                <w:rFonts w:hint="eastAsia"/>
              </w:rPr>
              <w:t>Item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7F4658"/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7F4658"/>
        </w:tc>
        <w:tc>
          <w:tcPr>
            <w:tcW w:w="661" w:type="pct"/>
            <w:shd w:val="clear" w:color="auto" w:fill="auto"/>
            <w:vAlign w:val="center"/>
          </w:tcPr>
          <w:p w:rsidR="00C2192E" w:rsidRPr="00A73570" w:rsidRDefault="00C2192E" w:rsidP="007F4658"/>
        </w:tc>
        <w:tc>
          <w:tcPr>
            <w:tcW w:w="884" w:type="pct"/>
            <w:shd w:val="clear" w:color="auto" w:fill="auto"/>
            <w:vAlign w:val="center"/>
          </w:tcPr>
          <w:p w:rsidR="00C2192E" w:rsidRPr="00EE538A" w:rsidRDefault="00C2192E" w:rsidP="007F4658"/>
        </w:tc>
        <w:tc>
          <w:tcPr>
            <w:tcW w:w="808" w:type="pct"/>
            <w:shd w:val="clear" w:color="auto" w:fill="auto"/>
          </w:tcPr>
          <w:p w:rsidR="00C2192E" w:rsidRPr="00A73570" w:rsidRDefault="00C2192E" w:rsidP="007F4658"/>
        </w:tc>
      </w:tr>
      <w:tr w:rsidR="00C2192E" w:rsidRPr="006777DC" w:rsidTr="00C2192E">
        <w:trPr>
          <w:trHeight w:val="250"/>
        </w:trPr>
        <w:tc>
          <w:tcPr>
            <w:tcW w:w="147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C2192E" w:rsidRPr="00A73570" w:rsidRDefault="00C2192E" w:rsidP="00C2192E"/>
        </w:tc>
        <w:tc>
          <w:tcPr>
            <w:tcW w:w="808" w:type="pct"/>
            <w:tcBorders>
              <w:left w:val="single" w:sz="4" w:space="0" w:color="auto"/>
            </w:tcBorders>
            <w:shd w:val="clear" w:color="auto" w:fill="auto"/>
          </w:tcPr>
          <w:p w:rsidR="00C2192E" w:rsidRPr="00A73570" w:rsidRDefault="00C2192E" w:rsidP="00C2192E">
            <w:r w:rsidRPr="00A73570">
              <w:rPr>
                <w:rFonts w:hint="eastAsia"/>
              </w:rPr>
              <w:t>billId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의안ID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35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1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7F4658">
            <w:r w:rsidRPr="00EE538A">
              <w:t>PRC_W1G5G0W5V2B8A1Q1Z0R3R1V1U3U6U0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의안ID</w:t>
            </w:r>
          </w:p>
        </w:tc>
      </w:tr>
      <w:tr w:rsidR="00C2192E" w:rsidRPr="006777DC" w:rsidTr="00C2192E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A73570" w:rsidRDefault="00C2192E" w:rsidP="00C2192E"/>
        </w:tc>
        <w:tc>
          <w:tcPr>
            <w:tcW w:w="808" w:type="pct"/>
            <w:tcBorders>
              <w:left w:val="single" w:sz="4" w:space="0" w:color="auto"/>
            </w:tcBorders>
            <w:shd w:val="clear" w:color="auto" w:fill="auto"/>
          </w:tcPr>
          <w:p w:rsidR="00C2192E" w:rsidRPr="00A73570" w:rsidRDefault="00C2192E" w:rsidP="00C2192E">
            <w:r w:rsidRPr="00A73570">
              <w:rPr>
                <w:rFonts w:hint="eastAsia"/>
              </w:rPr>
              <w:t>billNo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의안번호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512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1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7F4658">
            <w:r w:rsidRPr="00EE538A">
              <w:t>1915336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의안번호</w:t>
            </w:r>
          </w:p>
        </w:tc>
      </w:tr>
      <w:tr w:rsidR="00C2192E" w:rsidRPr="006777DC" w:rsidTr="00C2192E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A73570" w:rsidRDefault="00C2192E" w:rsidP="00C2192E"/>
        </w:tc>
        <w:tc>
          <w:tcPr>
            <w:tcW w:w="808" w:type="pct"/>
            <w:tcBorders>
              <w:left w:val="single" w:sz="4" w:space="0" w:color="auto"/>
            </w:tcBorders>
            <w:shd w:val="clear" w:color="auto" w:fill="auto"/>
          </w:tcPr>
          <w:p w:rsidR="00C2192E" w:rsidRPr="00A73570" w:rsidRDefault="00C2192E" w:rsidP="00C2192E">
            <w:r w:rsidRPr="00A73570">
              <w:t>billName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A54A07">
            <w:r w:rsidRPr="00A73570">
              <w:rPr>
                <w:rFonts w:hint="eastAsia"/>
              </w:rPr>
              <w:t>의안명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A54A07">
            <w:r w:rsidRPr="00A73570">
              <w:rPr>
                <w:rFonts w:hint="eastAsia"/>
              </w:rPr>
              <w:t>512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C2192E" w:rsidRPr="00A73570" w:rsidRDefault="00C2192E" w:rsidP="00A54A07">
            <w:r w:rsidRPr="00A73570">
              <w:rPr>
                <w:rFonts w:hint="eastAsia"/>
              </w:rPr>
              <w:t>1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A54A07">
            <w:r w:rsidRPr="00A73570">
              <w:t>국회법 일부개정법률안(대안)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A54A07">
            <w:r w:rsidRPr="00A73570">
              <w:rPr>
                <w:rFonts w:hint="eastAsia"/>
              </w:rPr>
              <w:t>의안명</w:t>
            </w:r>
          </w:p>
        </w:tc>
      </w:tr>
      <w:tr w:rsidR="00DC7DCF" w:rsidRPr="006777DC" w:rsidTr="00C2192E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C7DCF" w:rsidRPr="00A73570" w:rsidRDefault="00DC7DCF" w:rsidP="00C2192E"/>
        </w:tc>
        <w:tc>
          <w:tcPr>
            <w:tcW w:w="808" w:type="pct"/>
            <w:tcBorders>
              <w:left w:val="single" w:sz="4" w:space="0" w:color="auto"/>
            </w:tcBorders>
            <w:shd w:val="clear" w:color="auto" w:fill="auto"/>
          </w:tcPr>
          <w:p w:rsidR="00DC7DCF" w:rsidRPr="00A73570" w:rsidRDefault="00DC7DCF" w:rsidP="00C2192E">
            <w:r>
              <w:rPr>
                <w:rFonts w:hint="eastAsia"/>
              </w:rPr>
              <w:t>proposer</w:t>
            </w:r>
          </w:p>
        </w:tc>
        <w:tc>
          <w:tcPr>
            <w:tcW w:w="808" w:type="pct"/>
            <w:shd w:val="clear" w:color="auto" w:fill="auto"/>
          </w:tcPr>
          <w:p w:rsidR="00DC7DCF" w:rsidRPr="00A73570" w:rsidRDefault="00DC7DCF" w:rsidP="007F4658">
            <w:r>
              <w:rPr>
                <w:rFonts w:hint="eastAsia"/>
              </w:rPr>
              <w:t>제안자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DC7DCF" w:rsidRPr="00A73570" w:rsidRDefault="00DC7DCF" w:rsidP="007F4658">
            <w:r>
              <w:rPr>
                <w:rFonts w:hint="eastAsia"/>
              </w:rPr>
              <w:t>200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DC7DCF" w:rsidRPr="00A73570" w:rsidRDefault="00DC7DCF" w:rsidP="007F4658">
            <w:r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DC7DCF" w:rsidRPr="00A73570" w:rsidRDefault="00DC7DCF" w:rsidP="007F4658">
            <w:r>
              <w:rPr>
                <w:rFonts w:hint="eastAsia"/>
              </w:rPr>
              <w:t>김영록의원 등 19인</w:t>
            </w:r>
          </w:p>
        </w:tc>
        <w:tc>
          <w:tcPr>
            <w:tcW w:w="808" w:type="pct"/>
            <w:shd w:val="clear" w:color="auto" w:fill="auto"/>
          </w:tcPr>
          <w:p w:rsidR="00DC7DCF" w:rsidRPr="00A73570" w:rsidRDefault="00DC7DCF" w:rsidP="007F4658">
            <w:r>
              <w:rPr>
                <w:rFonts w:hint="eastAsia"/>
              </w:rPr>
              <w:t>제안자</w:t>
            </w:r>
          </w:p>
        </w:tc>
      </w:tr>
      <w:tr w:rsidR="00C2192E" w:rsidRPr="006777DC" w:rsidTr="00C2192E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A73570" w:rsidRDefault="00C2192E" w:rsidP="00C2192E"/>
        </w:tc>
        <w:tc>
          <w:tcPr>
            <w:tcW w:w="808" w:type="pct"/>
            <w:tcBorders>
              <w:left w:val="single" w:sz="4" w:space="0" w:color="auto"/>
            </w:tcBorders>
            <w:shd w:val="clear" w:color="auto" w:fill="auto"/>
          </w:tcPr>
          <w:p w:rsidR="00C2192E" w:rsidRPr="00A73570" w:rsidRDefault="00C2192E" w:rsidP="00C2192E">
            <w:r w:rsidRPr="00A73570">
              <w:t>proposer</w:t>
            </w:r>
            <w:r w:rsidRPr="00A73570">
              <w:rPr>
                <w:rFonts w:hint="eastAsia"/>
              </w:rPr>
              <w:t>K</w:t>
            </w:r>
            <w:r w:rsidRPr="00A73570">
              <w:t>ind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제안자구분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30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1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t>위원장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제안자구분</w:t>
            </w:r>
          </w:p>
        </w:tc>
      </w:tr>
      <w:tr w:rsidR="00C2192E" w:rsidRPr="006777DC" w:rsidTr="00C2192E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A73570" w:rsidRDefault="00C2192E" w:rsidP="00C2192E"/>
        </w:tc>
        <w:tc>
          <w:tcPr>
            <w:tcW w:w="808" w:type="pct"/>
            <w:tcBorders>
              <w:left w:val="single" w:sz="4" w:space="0" w:color="auto"/>
            </w:tcBorders>
            <w:shd w:val="clear" w:color="auto" w:fill="auto"/>
          </w:tcPr>
          <w:p w:rsidR="00C2192E" w:rsidRPr="00A73570" w:rsidRDefault="00C2192E" w:rsidP="00C2192E">
            <w:r w:rsidRPr="00A73570">
              <w:t>propose</w:t>
            </w:r>
            <w:r w:rsidRPr="00A73570">
              <w:rPr>
                <w:rFonts w:hint="eastAsia"/>
              </w:rPr>
              <w:t>D</w:t>
            </w:r>
            <w:r w:rsidRPr="00A73570">
              <w:t>t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제안일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18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1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t>2015-05-29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제안일</w:t>
            </w:r>
          </w:p>
        </w:tc>
      </w:tr>
      <w:tr w:rsidR="00C2192E" w:rsidRPr="006777DC" w:rsidTr="00C2192E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A73570" w:rsidRDefault="00C2192E" w:rsidP="00C2192E"/>
        </w:tc>
        <w:tc>
          <w:tcPr>
            <w:tcW w:w="808" w:type="pct"/>
            <w:tcBorders>
              <w:left w:val="single" w:sz="4" w:space="0" w:color="auto"/>
            </w:tcBorders>
            <w:shd w:val="clear" w:color="auto" w:fill="auto"/>
          </w:tcPr>
          <w:p w:rsidR="00C2192E" w:rsidRPr="00A73570" w:rsidRDefault="00C2192E" w:rsidP="001B263B">
            <w:r w:rsidRPr="00A73570">
              <w:rPr>
                <w:rFonts w:hint="eastAsia"/>
              </w:rPr>
              <w:t>submitDt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회부일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30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-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회부일</w:t>
            </w:r>
          </w:p>
        </w:tc>
      </w:tr>
      <w:tr w:rsidR="00C2192E" w:rsidRPr="006777DC" w:rsidTr="00C2192E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A73570" w:rsidRDefault="00C2192E" w:rsidP="00C2192E"/>
        </w:tc>
        <w:tc>
          <w:tcPr>
            <w:tcW w:w="808" w:type="pct"/>
            <w:tcBorders>
              <w:left w:val="single" w:sz="4" w:space="0" w:color="auto"/>
            </w:tcBorders>
            <w:shd w:val="clear" w:color="auto" w:fill="auto"/>
          </w:tcPr>
          <w:p w:rsidR="00C2192E" w:rsidRPr="00A73570" w:rsidRDefault="00C2192E" w:rsidP="00C2192E">
            <w:r w:rsidRPr="00A73570">
              <w:t>committeeName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소관위원회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150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1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t>국회운영위원회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소관위원회</w:t>
            </w:r>
          </w:p>
        </w:tc>
      </w:tr>
      <w:tr w:rsidR="00C2192E" w:rsidRPr="006777DC" w:rsidTr="00C2192E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A73570" w:rsidRDefault="00C2192E" w:rsidP="00C2192E"/>
        </w:tc>
        <w:tc>
          <w:tcPr>
            <w:tcW w:w="808" w:type="pct"/>
            <w:tcBorders>
              <w:left w:val="single" w:sz="4" w:space="0" w:color="auto"/>
            </w:tcBorders>
            <w:shd w:val="clear" w:color="auto" w:fill="auto"/>
          </w:tcPr>
          <w:p w:rsidR="00C2192E" w:rsidRPr="00A73570" w:rsidRDefault="00C2192E" w:rsidP="00C2192E">
            <w:r w:rsidRPr="00A73570">
              <w:rPr>
                <w:rFonts w:hint="eastAsia"/>
              </w:rPr>
              <w:t>procDt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F85F8F">
            <w:r w:rsidRPr="00A73570">
              <w:rPr>
                <w:rFonts w:hint="eastAsia"/>
              </w:rPr>
              <w:t>의결일자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F85F8F">
            <w:r w:rsidRPr="00A73570">
              <w:rPr>
                <w:rFonts w:hint="eastAsia"/>
              </w:rPr>
              <w:t>18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C2192E" w:rsidRPr="00A73570" w:rsidRDefault="00C2192E" w:rsidP="00F85F8F">
            <w:r w:rsidRPr="00A73570">
              <w:rPr>
                <w:rFonts w:hint="eastAsia"/>
              </w:rPr>
              <w:t>1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F85F8F">
            <w:r w:rsidRPr="00A73570">
              <w:t>2015-05-29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F71353" w:rsidP="00F85F8F">
            <w:r>
              <w:rPr>
                <w:rFonts w:hint="eastAsia"/>
              </w:rPr>
              <w:t xml:space="preserve">본회의 </w:t>
            </w:r>
            <w:r w:rsidR="00C2192E" w:rsidRPr="00A73570">
              <w:rPr>
                <w:rFonts w:hint="eastAsia"/>
              </w:rPr>
              <w:t>의결일자</w:t>
            </w:r>
          </w:p>
        </w:tc>
      </w:tr>
      <w:tr w:rsidR="00C2192E" w:rsidRPr="006777DC" w:rsidTr="00C2192E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C2192E" w:rsidRPr="00A73570" w:rsidRDefault="00C2192E" w:rsidP="00C2192E"/>
        </w:tc>
        <w:tc>
          <w:tcPr>
            <w:tcW w:w="808" w:type="pct"/>
            <w:tcBorders>
              <w:left w:val="single" w:sz="4" w:space="0" w:color="auto"/>
            </w:tcBorders>
            <w:shd w:val="clear" w:color="auto" w:fill="auto"/>
          </w:tcPr>
          <w:p w:rsidR="00C2192E" w:rsidRPr="00A73570" w:rsidRDefault="00C2192E" w:rsidP="00C2192E">
            <w:r w:rsidRPr="00A73570">
              <w:rPr>
                <w:rFonts w:hint="eastAsia"/>
              </w:rPr>
              <w:t>generalResult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C2192E" w:rsidP="007F4658">
            <w:r w:rsidRPr="00A73570">
              <w:rPr>
                <w:rFonts w:hint="eastAsia"/>
              </w:rPr>
              <w:t>의결결과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60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rPr>
                <w:rFonts w:hint="eastAsia"/>
              </w:rPr>
              <w:t>1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C2192E" w:rsidRPr="00A73570" w:rsidRDefault="00C2192E" w:rsidP="007F4658">
            <w:r w:rsidRPr="00A73570">
              <w:t>원안가결</w:t>
            </w:r>
          </w:p>
        </w:tc>
        <w:tc>
          <w:tcPr>
            <w:tcW w:w="808" w:type="pct"/>
            <w:shd w:val="clear" w:color="auto" w:fill="auto"/>
          </w:tcPr>
          <w:p w:rsidR="00C2192E" w:rsidRPr="00A73570" w:rsidRDefault="00F71353" w:rsidP="007F4658">
            <w:r>
              <w:rPr>
                <w:rFonts w:hint="eastAsia"/>
              </w:rPr>
              <w:t xml:space="preserve">본회의 </w:t>
            </w:r>
            <w:r w:rsidR="00C2192E" w:rsidRPr="00A73570">
              <w:rPr>
                <w:rFonts w:hint="eastAsia"/>
              </w:rPr>
              <w:t>의결결과</w:t>
            </w:r>
          </w:p>
        </w:tc>
      </w:tr>
    </w:tbl>
    <w:p w:rsidR="005F69E5" w:rsidRPr="005F69E5" w:rsidRDefault="005F69E5" w:rsidP="005F69E5">
      <w:r w:rsidRPr="005F69E5">
        <w:rPr>
          <w:rFonts w:hint="eastAsia"/>
        </w:rPr>
        <w:t>※ 항목구분 : 필수(1), 옵션(0), 1건 이상 복수건(1..n), 0건 또는 복수건(0..n)</w:t>
      </w:r>
    </w:p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F69E5" w:rsidRPr="00C752B3" w:rsidTr="005F69E5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F69E5" w:rsidRPr="00C752B3" w:rsidTr="005F69E5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F69E5" w:rsidRPr="005F69E5" w:rsidRDefault="00362B52" w:rsidP="00F449F1">
            <w:r>
              <w:t>http://</w:t>
            </w:r>
            <w:r w:rsidR="00326035">
              <w:t>apis.data.go.kr/9710000</w:t>
            </w:r>
            <w:r w:rsidR="00030609" w:rsidRPr="00030609">
              <w:t>/</w:t>
            </w:r>
            <w:r w:rsidR="00DA6289">
              <w:t>BillInfoService2</w:t>
            </w:r>
            <w:r w:rsidR="00030609" w:rsidRPr="00030609">
              <w:t>/getJsictionComiteProcessList?start_age_cd=19&amp;bill_kind_cd=B04&amp;curr_committee=9700005&amp;bill_name=%EA%B5%AD</w:t>
            </w:r>
            <w:r w:rsidR="005F69E5" w:rsidRPr="005F69E5">
              <w:t>&amp;ServiceKey=</w:t>
            </w:r>
            <w:r w:rsidR="00F449F1">
              <w:rPr>
                <w:rFonts w:hint="eastAsia"/>
              </w:rPr>
              <w:t>[</w:t>
            </w:r>
            <w:r w:rsidR="00F449F1" w:rsidRPr="00CC57CF">
              <w:t>서비스키</w:t>
            </w:r>
            <w:r w:rsidR="00F449F1">
              <w:rPr>
                <w:rFonts w:hint="eastAsia"/>
              </w:rPr>
              <w:t>]</w:t>
            </w:r>
          </w:p>
        </w:tc>
      </w:tr>
      <w:tr w:rsidR="005F69E5" w:rsidRPr="00C752B3" w:rsidTr="005F69E5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t>응답</w:t>
            </w:r>
            <w:r w:rsidRPr="005F69E5">
              <w:rPr>
                <w:rFonts w:hint="eastAsia"/>
              </w:rPr>
              <w:t xml:space="preserve"> 메시지</w:t>
            </w:r>
          </w:p>
        </w:tc>
      </w:tr>
      <w:tr w:rsidR="005F69E5" w:rsidRPr="00C752B3" w:rsidTr="005F69E5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C34B8C" w:rsidRPr="00C34B8C" w:rsidRDefault="00C34B8C" w:rsidP="00C34B8C">
            <w:r w:rsidRPr="00C34B8C">
              <w:t>&lt;?xml version="1.0" encoding="UTF-8" standalone="true"?&gt;</w:t>
            </w:r>
          </w:p>
          <w:p w:rsidR="00C34B8C" w:rsidRPr="00C34B8C" w:rsidRDefault="00C34B8C" w:rsidP="00C34B8C">
            <w:r w:rsidRPr="00C34B8C">
              <w:t>-&lt;response&gt;</w:t>
            </w:r>
          </w:p>
          <w:p w:rsidR="00C34B8C" w:rsidRPr="00C34B8C" w:rsidRDefault="00C34B8C" w:rsidP="00C34B8C">
            <w:r w:rsidRPr="00C34B8C">
              <w:t>-&lt;header&gt;</w:t>
            </w:r>
          </w:p>
          <w:p w:rsidR="00C34B8C" w:rsidRPr="00C34B8C" w:rsidRDefault="00C34B8C" w:rsidP="00C34B8C">
            <w:r w:rsidRPr="00C34B8C">
              <w:t>&lt;resultCode&gt;00&lt;/resultCode&gt;</w:t>
            </w:r>
          </w:p>
          <w:p w:rsidR="00C34B8C" w:rsidRPr="00C34B8C" w:rsidRDefault="00C34B8C" w:rsidP="00C34B8C">
            <w:r w:rsidRPr="00C34B8C">
              <w:t>&lt;resultMsg&gt;NORMAL SERVICE.&lt;/resultMsg&gt;</w:t>
            </w:r>
          </w:p>
          <w:p w:rsidR="00C34B8C" w:rsidRPr="00C34B8C" w:rsidRDefault="00C34B8C" w:rsidP="00C34B8C">
            <w:r w:rsidRPr="00C34B8C">
              <w:t>&lt;/header&gt;</w:t>
            </w:r>
          </w:p>
          <w:p w:rsidR="00C34B8C" w:rsidRPr="00C34B8C" w:rsidRDefault="00C34B8C" w:rsidP="00C34B8C">
            <w:r w:rsidRPr="00C34B8C">
              <w:t>-&lt;body&gt;</w:t>
            </w:r>
          </w:p>
          <w:p w:rsidR="00C34B8C" w:rsidRPr="00C34B8C" w:rsidRDefault="00C34B8C" w:rsidP="00C34B8C">
            <w:r w:rsidRPr="00C34B8C">
              <w:t>-&lt;items&gt;</w:t>
            </w:r>
          </w:p>
          <w:p w:rsidR="00C34B8C" w:rsidRPr="00C34B8C" w:rsidRDefault="00C34B8C" w:rsidP="00C34B8C">
            <w:r w:rsidRPr="00C34B8C">
              <w:t>-&lt;item&gt;</w:t>
            </w:r>
          </w:p>
          <w:p w:rsidR="00C34B8C" w:rsidRPr="00C34B8C" w:rsidRDefault="00C34B8C" w:rsidP="00C34B8C">
            <w:r w:rsidRPr="00C34B8C">
              <w:t>&lt;billId&gt;PRC_W1G5G0W5V2B8A1Q1Z0R3R1V1U3U6U0&lt;/billId&gt;</w:t>
            </w:r>
          </w:p>
          <w:p w:rsidR="00C34B8C" w:rsidRPr="00C34B8C" w:rsidRDefault="00C34B8C" w:rsidP="00C34B8C">
            <w:r w:rsidRPr="00C34B8C">
              <w:t>&lt;billName&gt;국회법 일부개정법률안(대안)&lt;/billName&gt;</w:t>
            </w:r>
          </w:p>
          <w:p w:rsidR="00C34B8C" w:rsidRPr="00C34B8C" w:rsidRDefault="00C34B8C" w:rsidP="00C34B8C">
            <w:r w:rsidRPr="00C34B8C">
              <w:t>&lt;billNo&gt;1915336&lt;/billNo&gt;</w:t>
            </w:r>
          </w:p>
          <w:p w:rsidR="00C34B8C" w:rsidRPr="00C34B8C" w:rsidRDefault="00C34B8C" w:rsidP="00C34B8C">
            <w:r w:rsidRPr="00C34B8C">
              <w:t>&lt;committeeName&gt;국회운영위원회&lt;/committeeName&gt;</w:t>
            </w:r>
          </w:p>
          <w:p w:rsidR="00C34B8C" w:rsidRPr="00C34B8C" w:rsidRDefault="00C34B8C" w:rsidP="00C34B8C">
            <w:r w:rsidRPr="00C34B8C">
              <w:t>&lt;generalResult&gt;원안가결&lt;/generalResult&gt;</w:t>
            </w:r>
          </w:p>
          <w:p w:rsidR="00C34B8C" w:rsidRPr="00C34B8C" w:rsidRDefault="00C34B8C" w:rsidP="00C34B8C">
            <w:r w:rsidRPr="00C34B8C">
              <w:lastRenderedPageBreak/>
              <w:t>&lt;procDt&gt;2015-05-29&lt;/procDt&gt;</w:t>
            </w:r>
          </w:p>
          <w:p w:rsidR="00C34B8C" w:rsidRPr="00C34B8C" w:rsidRDefault="00C34B8C" w:rsidP="00C34B8C">
            <w:r w:rsidRPr="00C34B8C">
              <w:t>&lt;proposeDt&gt;2015-05-29&lt;/proposeDt&gt;</w:t>
            </w:r>
          </w:p>
          <w:p w:rsidR="00C34B8C" w:rsidRPr="00C34B8C" w:rsidRDefault="00C34B8C" w:rsidP="00C34B8C">
            <w:r w:rsidRPr="00C34B8C">
              <w:t>&lt;proposer&gt;국회운영위원장&lt;/proposer&gt;</w:t>
            </w:r>
          </w:p>
          <w:p w:rsidR="00C34B8C" w:rsidRPr="00C34B8C" w:rsidRDefault="00C34B8C" w:rsidP="00C34B8C">
            <w:r w:rsidRPr="00C34B8C">
              <w:t>&lt;proposerKind&gt;위원장&lt;/proposerKind&gt;</w:t>
            </w:r>
          </w:p>
          <w:p w:rsidR="00C34B8C" w:rsidRPr="00C34B8C" w:rsidRDefault="00C34B8C" w:rsidP="00C34B8C">
            <w:r w:rsidRPr="00C34B8C">
              <w:t>&lt;/item&gt;</w:t>
            </w:r>
          </w:p>
          <w:p w:rsidR="00C34B8C" w:rsidRPr="00C34B8C" w:rsidRDefault="00C34B8C" w:rsidP="00C34B8C">
            <w:r w:rsidRPr="00C34B8C">
              <w:t>-&lt;item&gt;</w:t>
            </w:r>
          </w:p>
          <w:p w:rsidR="00C34B8C" w:rsidRPr="00C34B8C" w:rsidRDefault="00C34B8C" w:rsidP="00C34B8C">
            <w:r w:rsidRPr="00C34B8C">
              <w:t>&lt;billId&gt;PRC_M1I4O0G6I2F0H1O7H3U6U4J2N2O0T7&lt;/billId&gt;</w:t>
            </w:r>
          </w:p>
          <w:p w:rsidR="00C34B8C" w:rsidRPr="00C34B8C" w:rsidRDefault="00C34B8C" w:rsidP="00C34B8C">
            <w:r w:rsidRPr="00C34B8C">
              <w:t>&lt;billName&gt;국회법 일부개정법률안&lt;/billName&gt;</w:t>
            </w:r>
          </w:p>
          <w:p w:rsidR="00C34B8C" w:rsidRPr="00C34B8C" w:rsidRDefault="00C34B8C" w:rsidP="00C34B8C">
            <w:r w:rsidRPr="00C34B8C">
              <w:t>&lt;billNo&gt;1910938&lt;/billNo&gt;</w:t>
            </w:r>
          </w:p>
          <w:p w:rsidR="00C34B8C" w:rsidRPr="00C34B8C" w:rsidRDefault="00C34B8C" w:rsidP="00C34B8C">
            <w:r w:rsidRPr="00C34B8C">
              <w:t>&lt;committeeName&gt;국회운영위원회&lt;/committeeName&gt;</w:t>
            </w:r>
          </w:p>
          <w:p w:rsidR="00C34B8C" w:rsidRPr="00C34B8C" w:rsidRDefault="00C34B8C" w:rsidP="00C34B8C">
            <w:r>
              <w:rPr>
                <w:rFonts w:hint="eastAsia"/>
              </w:rPr>
              <w:t>&lt;</w:t>
            </w:r>
            <w:r w:rsidRPr="00C34B8C">
              <w:t>generalResult&gt;대안반영폐기&lt;/generalResult&gt;</w:t>
            </w:r>
          </w:p>
          <w:p w:rsidR="00C34B8C" w:rsidRPr="00C34B8C" w:rsidRDefault="00C34B8C" w:rsidP="00C34B8C">
            <w:r w:rsidRPr="00C34B8C">
              <w:t>&lt;procDt&gt;2015-05-29&lt;/procDt&gt;</w:t>
            </w:r>
          </w:p>
          <w:p w:rsidR="00C34B8C" w:rsidRPr="00C34B8C" w:rsidRDefault="00C34B8C" w:rsidP="00C34B8C">
            <w:r w:rsidRPr="00C34B8C">
              <w:t>&lt;proposeDt&gt;2014-06-20&lt;/proposeDt&gt;</w:t>
            </w:r>
          </w:p>
          <w:p w:rsidR="00C34B8C" w:rsidRPr="00C34B8C" w:rsidRDefault="00C34B8C" w:rsidP="00C34B8C">
            <w:r w:rsidRPr="00C34B8C">
              <w:t>&lt;proposer&gt;김영록의원 등 19인&lt;/proposer&gt;</w:t>
            </w:r>
          </w:p>
          <w:p w:rsidR="00C34B8C" w:rsidRPr="00C34B8C" w:rsidRDefault="00C34B8C" w:rsidP="00C34B8C">
            <w:r w:rsidRPr="00C34B8C">
              <w:t>&lt;proposerKind&gt;의원&lt;/proposerKind&gt;</w:t>
            </w:r>
          </w:p>
          <w:p w:rsidR="00C34B8C" w:rsidRPr="00C34B8C" w:rsidRDefault="00C34B8C" w:rsidP="00C34B8C">
            <w:r w:rsidRPr="00C34B8C">
              <w:t>&lt;submitDt&gt;2014-06-25&lt;/submitDt&gt;</w:t>
            </w:r>
          </w:p>
          <w:p w:rsidR="00C34B8C" w:rsidRPr="00C34B8C" w:rsidRDefault="00C34B8C" w:rsidP="00C34B8C">
            <w:r w:rsidRPr="00C34B8C">
              <w:t>&lt;/item&gt;</w:t>
            </w:r>
          </w:p>
          <w:p w:rsidR="00C34B8C" w:rsidRPr="00C34B8C" w:rsidRDefault="00C34B8C" w:rsidP="00C34B8C">
            <w:r w:rsidRPr="00C34B8C">
              <w:t>-&lt;item&gt;</w:t>
            </w:r>
          </w:p>
          <w:p w:rsidR="00C34B8C" w:rsidRPr="00C34B8C" w:rsidRDefault="00C34B8C" w:rsidP="00C34B8C">
            <w:r w:rsidRPr="00C34B8C">
              <w:t>&lt;billId&gt;PRC_H1V3C1C0Q1V0O1B2D0P3Z1J6Z4A4F4&lt;/billId&gt;</w:t>
            </w:r>
          </w:p>
          <w:p w:rsidR="00C34B8C" w:rsidRPr="00C34B8C" w:rsidRDefault="00C34B8C" w:rsidP="00C34B8C">
            <w:r w:rsidRPr="00C34B8C">
              <w:t>&lt;billName&gt;국회법 일부개정법률안&lt;/billName&gt;</w:t>
            </w:r>
          </w:p>
          <w:p w:rsidR="00C34B8C" w:rsidRPr="00C34B8C" w:rsidRDefault="00C34B8C" w:rsidP="00C34B8C">
            <w:r w:rsidRPr="00C34B8C">
              <w:t>&lt;billNo&gt;1907232&lt;/billNo&gt;</w:t>
            </w:r>
          </w:p>
          <w:p w:rsidR="00C34B8C" w:rsidRPr="00C34B8C" w:rsidRDefault="00C34B8C" w:rsidP="00C34B8C">
            <w:r w:rsidRPr="00C34B8C">
              <w:t>&lt;committeeName&gt;국회운영위원회&lt;/committeeName&gt;</w:t>
            </w:r>
          </w:p>
          <w:p w:rsidR="00C34B8C" w:rsidRPr="00C34B8C" w:rsidRDefault="00C34B8C" w:rsidP="00C34B8C">
            <w:r w:rsidRPr="00C34B8C">
              <w:t>&lt;generalResult&gt;대안반영폐기&lt;/generalResult&gt;</w:t>
            </w:r>
          </w:p>
          <w:p w:rsidR="00C34B8C" w:rsidRPr="00C34B8C" w:rsidRDefault="00C34B8C" w:rsidP="00C34B8C">
            <w:r w:rsidRPr="00C34B8C">
              <w:t>&lt;procDt&gt;2015-05-29&lt;/procDt&gt;</w:t>
            </w:r>
          </w:p>
          <w:p w:rsidR="00C34B8C" w:rsidRPr="00C34B8C" w:rsidRDefault="00C34B8C" w:rsidP="00C34B8C">
            <w:r w:rsidRPr="00C34B8C">
              <w:t>&lt;proposeDt&gt;2013-10-10&lt;/proposeDt&gt;</w:t>
            </w:r>
          </w:p>
          <w:p w:rsidR="00C34B8C" w:rsidRPr="00C34B8C" w:rsidRDefault="00C34B8C" w:rsidP="00C34B8C">
            <w:r w:rsidRPr="00C34B8C">
              <w:t>&lt;proposer&gt;윤영석의원 등 10인&lt;/proposer&gt;</w:t>
            </w:r>
          </w:p>
          <w:p w:rsidR="00C34B8C" w:rsidRPr="00C34B8C" w:rsidRDefault="00C34B8C" w:rsidP="00C34B8C">
            <w:r w:rsidRPr="00C34B8C">
              <w:t>&lt;proposerKind&gt;의원&lt;/proposerKind&gt;</w:t>
            </w:r>
          </w:p>
          <w:p w:rsidR="00C34B8C" w:rsidRPr="00C34B8C" w:rsidRDefault="00C34B8C" w:rsidP="00C34B8C">
            <w:r w:rsidRPr="00C34B8C">
              <w:t>&lt;submitDt&gt;2013-10-11&lt;/submitDt&gt;</w:t>
            </w:r>
          </w:p>
          <w:p w:rsidR="00C34B8C" w:rsidRPr="00C34B8C" w:rsidRDefault="00C34B8C" w:rsidP="00C34B8C">
            <w:r w:rsidRPr="00C34B8C">
              <w:t>&lt;/item&gt;</w:t>
            </w:r>
          </w:p>
          <w:p w:rsidR="00C34B8C" w:rsidRPr="00C34B8C" w:rsidRDefault="00C34B8C" w:rsidP="00C34B8C">
            <w:r w:rsidRPr="00C34B8C">
              <w:t>-&lt;item&gt;</w:t>
            </w:r>
          </w:p>
          <w:p w:rsidR="00C34B8C" w:rsidRPr="00C34B8C" w:rsidRDefault="00C34B8C" w:rsidP="00C34B8C">
            <w:r w:rsidRPr="00C34B8C">
              <w:t>&lt;billId&gt;PRC_M1H3X0Q5F2W4L1A1U0F8Q3A0T1I2Z8&lt;/billId&gt;</w:t>
            </w:r>
          </w:p>
          <w:p w:rsidR="00C34B8C" w:rsidRPr="00C34B8C" w:rsidRDefault="00C34B8C" w:rsidP="00C34B8C">
            <w:r w:rsidRPr="00C34B8C">
              <w:t>&lt;billName&gt;국회법 일부개정법률안&lt;/billName&gt;</w:t>
            </w:r>
          </w:p>
          <w:p w:rsidR="00C34B8C" w:rsidRPr="00C34B8C" w:rsidRDefault="00C34B8C" w:rsidP="00C34B8C">
            <w:r w:rsidRPr="00C34B8C">
              <w:t>&lt;billNo&gt;1905096&lt;/billNo&gt;</w:t>
            </w:r>
          </w:p>
          <w:p w:rsidR="00C34B8C" w:rsidRPr="00C34B8C" w:rsidRDefault="00C34B8C" w:rsidP="00C34B8C">
            <w:r w:rsidRPr="00C34B8C">
              <w:t>&lt;committeeName&gt;국회운영위원회&lt;/committeeName&gt;</w:t>
            </w:r>
          </w:p>
          <w:p w:rsidR="00C34B8C" w:rsidRPr="00C34B8C" w:rsidRDefault="00C34B8C" w:rsidP="00C34B8C">
            <w:r w:rsidRPr="00C34B8C">
              <w:t>&lt;generalResult&gt;대안반영폐기&lt;/generalResult&gt;</w:t>
            </w:r>
          </w:p>
          <w:p w:rsidR="00C34B8C" w:rsidRPr="00C34B8C" w:rsidRDefault="00C34B8C" w:rsidP="00C34B8C">
            <w:r w:rsidRPr="00C34B8C">
              <w:t>&lt;procDt&gt;2015-05-29&lt;/procDt&gt;</w:t>
            </w:r>
          </w:p>
          <w:p w:rsidR="00C34B8C" w:rsidRPr="00C34B8C" w:rsidRDefault="00C34B8C" w:rsidP="00C34B8C">
            <w:r w:rsidRPr="00C34B8C">
              <w:t>&lt;proposeDt&gt;2013-05-24&lt;/proposeDt&gt;</w:t>
            </w:r>
          </w:p>
          <w:p w:rsidR="00C34B8C" w:rsidRPr="00C34B8C" w:rsidRDefault="00C34B8C" w:rsidP="00C34B8C">
            <w:r w:rsidRPr="00C34B8C">
              <w:lastRenderedPageBreak/>
              <w:t>&lt;proposer&gt;민병두의원 등 12인&lt;/proposer&gt;</w:t>
            </w:r>
          </w:p>
          <w:p w:rsidR="00C34B8C" w:rsidRPr="00C34B8C" w:rsidRDefault="00C34B8C" w:rsidP="00C34B8C">
            <w:r w:rsidRPr="00C34B8C">
              <w:t>&lt;proposerKind&gt;의원&lt;/proposerKind&gt;</w:t>
            </w:r>
          </w:p>
          <w:p w:rsidR="00C34B8C" w:rsidRPr="00C34B8C" w:rsidRDefault="00C34B8C" w:rsidP="00C34B8C">
            <w:r w:rsidRPr="00C34B8C">
              <w:t>&lt;submitDt&gt;2013-05-27&lt;/submitDt&gt;</w:t>
            </w:r>
          </w:p>
          <w:p w:rsidR="00C34B8C" w:rsidRPr="00C34B8C" w:rsidRDefault="00C34B8C" w:rsidP="00C34B8C">
            <w:r w:rsidRPr="00C34B8C">
              <w:t>&lt;/item&gt;</w:t>
            </w:r>
          </w:p>
          <w:p w:rsidR="00C34B8C" w:rsidRPr="00C34B8C" w:rsidRDefault="00C34B8C" w:rsidP="00C34B8C">
            <w:r w:rsidRPr="00C34B8C">
              <w:t>-&lt;item&gt;</w:t>
            </w:r>
          </w:p>
          <w:p w:rsidR="00C34B8C" w:rsidRPr="00C34B8C" w:rsidRDefault="00C34B8C" w:rsidP="00C34B8C">
            <w:r w:rsidRPr="00C34B8C">
              <w:t>&lt;billId&gt;PRC_F1F2I0B7T2W4C1F7T0T5Q0S7A9P5P7&lt;/billId&gt;</w:t>
            </w:r>
          </w:p>
          <w:p w:rsidR="00C34B8C" w:rsidRPr="00C34B8C" w:rsidRDefault="00C34B8C" w:rsidP="00C34B8C">
            <w:r w:rsidRPr="00C34B8C">
              <w:t>&lt;billName&gt;국회법 일부개정법률안&lt;/billName&gt;</w:t>
            </w:r>
          </w:p>
          <w:p w:rsidR="00C34B8C" w:rsidRPr="00C34B8C" w:rsidRDefault="00C34B8C" w:rsidP="00C34B8C">
            <w:r w:rsidRPr="00C34B8C">
              <w:t>&lt;billNo&gt;1900856&lt;/billNo&gt;</w:t>
            </w:r>
          </w:p>
          <w:p w:rsidR="00C34B8C" w:rsidRPr="00C34B8C" w:rsidRDefault="00C34B8C" w:rsidP="00C34B8C">
            <w:r w:rsidRPr="00C34B8C">
              <w:t>&lt;committeeName&gt;국회운영위원회&lt;/committeeName&gt;</w:t>
            </w:r>
          </w:p>
          <w:p w:rsidR="00C34B8C" w:rsidRPr="00C34B8C" w:rsidRDefault="00C34B8C" w:rsidP="00C34B8C">
            <w:r w:rsidRPr="00C34B8C">
              <w:t>&lt;generalResult&gt;대안반영폐기&lt;/generalResult&gt;</w:t>
            </w:r>
          </w:p>
          <w:p w:rsidR="00C34B8C" w:rsidRPr="00C34B8C" w:rsidRDefault="00C34B8C" w:rsidP="00C34B8C">
            <w:r w:rsidRPr="00C34B8C">
              <w:t>&lt;procDt&gt;2015-05-29&lt;/procDt&gt;</w:t>
            </w:r>
          </w:p>
          <w:p w:rsidR="00C34B8C" w:rsidRPr="00C34B8C" w:rsidRDefault="00C34B8C" w:rsidP="00C34B8C">
            <w:r w:rsidRPr="00C34B8C">
              <w:t>&lt;proposeDt&gt;2012-07-24&lt;/proposeDt&gt;</w:t>
            </w:r>
          </w:p>
          <w:p w:rsidR="00C34B8C" w:rsidRPr="00C34B8C" w:rsidRDefault="00C34B8C" w:rsidP="00C34B8C">
            <w:r w:rsidRPr="00C34B8C">
              <w:t>&lt;proposer&gt;유성엽의원 등 14인&lt;/proposer&gt;</w:t>
            </w:r>
          </w:p>
          <w:p w:rsidR="00C34B8C" w:rsidRPr="00C34B8C" w:rsidRDefault="00C34B8C" w:rsidP="00C34B8C">
            <w:r w:rsidRPr="00C34B8C">
              <w:t>&lt;proposerKind&gt;의원&lt;/proposerKind&gt;</w:t>
            </w:r>
          </w:p>
          <w:p w:rsidR="00C34B8C" w:rsidRPr="00C34B8C" w:rsidRDefault="00C34B8C" w:rsidP="00C34B8C">
            <w:r w:rsidRPr="00C34B8C">
              <w:t>&lt;submitDt&gt;2012-07-25&lt;/submitDt&gt;</w:t>
            </w:r>
          </w:p>
          <w:p w:rsidR="00C34B8C" w:rsidRPr="00C34B8C" w:rsidRDefault="00C34B8C" w:rsidP="00C34B8C">
            <w:r w:rsidRPr="00C34B8C">
              <w:t>&lt;/item&gt;</w:t>
            </w:r>
          </w:p>
          <w:p w:rsidR="00C34B8C" w:rsidRPr="00C34B8C" w:rsidRDefault="00C34B8C" w:rsidP="00C34B8C">
            <w:r w:rsidRPr="00C34B8C">
              <w:t>-&lt;item&gt;</w:t>
            </w:r>
          </w:p>
          <w:p w:rsidR="00C34B8C" w:rsidRPr="00C34B8C" w:rsidRDefault="00C34B8C" w:rsidP="00C34B8C">
            <w:r w:rsidRPr="00C34B8C">
              <w:t>&lt;billId&gt;PRC_A1N2M0K7Z0K2P1X4G4I8R3R0I7E1C0&lt;/billId&gt;</w:t>
            </w:r>
          </w:p>
          <w:p w:rsidR="00C34B8C" w:rsidRPr="00C34B8C" w:rsidRDefault="00C34B8C" w:rsidP="00C34B8C">
            <w:r w:rsidRPr="00C34B8C">
              <w:t>&lt;billName&gt;국회법 일부개정법률안&lt;/billName&gt;</w:t>
            </w:r>
          </w:p>
          <w:p w:rsidR="00C34B8C" w:rsidRPr="00C34B8C" w:rsidRDefault="00C34B8C" w:rsidP="00C34B8C">
            <w:r w:rsidRPr="00C34B8C">
              <w:t>&lt;billNo&gt;1900423&lt;/billNo&gt;</w:t>
            </w:r>
          </w:p>
          <w:p w:rsidR="00C34B8C" w:rsidRPr="00C34B8C" w:rsidRDefault="00C34B8C" w:rsidP="00C34B8C">
            <w:r w:rsidRPr="00C34B8C">
              <w:t>&lt;committeeName&gt;국회운영위원회&lt;/committeeName&gt;</w:t>
            </w:r>
          </w:p>
          <w:p w:rsidR="00C34B8C" w:rsidRPr="00C34B8C" w:rsidRDefault="00C34B8C" w:rsidP="00C34B8C">
            <w:r w:rsidRPr="00C34B8C">
              <w:t>&lt;generalResult&gt;대안반영폐기&lt;/generalResult&gt;</w:t>
            </w:r>
          </w:p>
          <w:p w:rsidR="00C34B8C" w:rsidRPr="00C34B8C" w:rsidRDefault="00C34B8C" w:rsidP="00C34B8C">
            <w:r w:rsidRPr="00C34B8C">
              <w:t>&lt;procDt&gt;2015-05-29&lt;/procDt&gt;</w:t>
            </w:r>
          </w:p>
          <w:p w:rsidR="00C34B8C" w:rsidRPr="00C34B8C" w:rsidRDefault="00C34B8C" w:rsidP="00C34B8C">
            <w:r w:rsidRPr="00C34B8C">
              <w:t>&lt;proposeDt&gt;2012-07-02&lt;/proposeDt&gt;</w:t>
            </w:r>
          </w:p>
          <w:p w:rsidR="00C34B8C" w:rsidRPr="00C34B8C" w:rsidRDefault="00C34B8C" w:rsidP="00C34B8C">
            <w:r w:rsidRPr="00C34B8C">
              <w:t>&lt;proposer&gt;이춘석의원 등 10인&lt;/proposer&gt;</w:t>
            </w:r>
          </w:p>
          <w:p w:rsidR="00C34B8C" w:rsidRPr="00C34B8C" w:rsidRDefault="00C34B8C" w:rsidP="00C34B8C">
            <w:r w:rsidRPr="00C34B8C">
              <w:t>&lt;proposerKind&gt;의원&lt;/proposerKind&gt;</w:t>
            </w:r>
          </w:p>
          <w:p w:rsidR="00C34B8C" w:rsidRPr="00C34B8C" w:rsidRDefault="00C34B8C" w:rsidP="00C34B8C">
            <w:r w:rsidRPr="00C34B8C">
              <w:t>&lt;submitDt&gt;2012-07-09&lt;/submitDt&gt;</w:t>
            </w:r>
          </w:p>
          <w:p w:rsidR="00C34B8C" w:rsidRPr="00C34B8C" w:rsidRDefault="00C34B8C" w:rsidP="00C34B8C">
            <w:r w:rsidRPr="00C34B8C">
              <w:t>&lt;/item&gt;</w:t>
            </w:r>
          </w:p>
          <w:p w:rsidR="00C34B8C" w:rsidRPr="00C34B8C" w:rsidRDefault="00C34B8C" w:rsidP="00C34B8C">
            <w:r w:rsidRPr="00C34B8C">
              <w:t>-&lt;item&gt;</w:t>
            </w:r>
          </w:p>
          <w:p w:rsidR="00C34B8C" w:rsidRPr="00C34B8C" w:rsidRDefault="00C34B8C" w:rsidP="00C34B8C">
            <w:r w:rsidRPr="00C34B8C">
              <w:t>&lt;billId&gt;PRC_A1A4Y1X1U0R5T2Z1L1F4C2D3U3X8X3&lt;/billId&gt;</w:t>
            </w:r>
          </w:p>
          <w:p w:rsidR="00C34B8C" w:rsidRPr="00C34B8C" w:rsidRDefault="00C34B8C" w:rsidP="00C34B8C">
            <w:r w:rsidRPr="00C34B8C">
              <w:t>&lt;billName&gt;국회법 일부개정법률안&lt;/billName&gt;</w:t>
            </w:r>
          </w:p>
          <w:p w:rsidR="00C34B8C" w:rsidRPr="00C34B8C" w:rsidRDefault="00C34B8C" w:rsidP="00C34B8C">
            <w:r w:rsidRPr="00C34B8C">
              <w:t>&lt;billNo&gt;1912356&lt;/billNo&gt;</w:t>
            </w:r>
          </w:p>
          <w:p w:rsidR="00C34B8C" w:rsidRPr="00C34B8C" w:rsidRDefault="00C34B8C" w:rsidP="00C34B8C">
            <w:r w:rsidRPr="00C34B8C">
              <w:t>&lt;committeeName&gt;국회운영위원회&lt;/committeeName&gt;</w:t>
            </w:r>
          </w:p>
          <w:p w:rsidR="00C34B8C" w:rsidRPr="00C34B8C" w:rsidRDefault="00C34B8C" w:rsidP="00C34B8C">
            <w:r w:rsidRPr="00C34B8C">
              <w:t>&lt;generalResult&gt;원안가결&lt;/generalResult&gt;</w:t>
            </w:r>
          </w:p>
          <w:p w:rsidR="00C34B8C" w:rsidRPr="00C34B8C" w:rsidRDefault="00C34B8C" w:rsidP="00C34B8C">
            <w:r w:rsidRPr="00C34B8C">
              <w:t>&lt;procDt&gt;2014-11-07&lt;/procDt&gt;</w:t>
            </w:r>
          </w:p>
          <w:p w:rsidR="00C34B8C" w:rsidRPr="00C34B8C" w:rsidRDefault="00C34B8C" w:rsidP="00C34B8C">
            <w:r w:rsidRPr="00C34B8C">
              <w:t>&lt;proposeDt&gt;2014-11-07&lt;/proposeDt&gt;</w:t>
            </w:r>
          </w:p>
          <w:p w:rsidR="00C34B8C" w:rsidRPr="00C34B8C" w:rsidRDefault="00C34B8C" w:rsidP="00C34B8C">
            <w:r w:rsidRPr="00C34B8C">
              <w:t>&lt;proposer&gt;국회운영위원장&lt;/proposer&gt;</w:t>
            </w:r>
          </w:p>
          <w:p w:rsidR="00C34B8C" w:rsidRPr="00C34B8C" w:rsidRDefault="00C34B8C" w:rsidP="00C34B8C">
            <w:r w:rsidRPr="00C34B8C">
              <w:lastRenderedPageBreak/>
              <w:t>&lt;proposerKind&gt;위원장&lt;/proposerKind&gt;</w:t>
            </w:r>
          </w:p>
          <w:p w:rsidR="00C34B8C" w:rsidRPr="00C34B8C" w:rsidRDefault="00C34B8C" w:rsidP="00C34B8C">
            <w:r w:rsidRPr="00C34B8C">
              <w:t>&lt;/item&gt;</w:t>
            </w:r>
          </w:p>
          <w:p w:rsidR="00C34B8C" w:rsidRPr="00C34B8C" w:rsidRDefault="00C34B8C" w:rsidP="00C34B8C">
            <w:r>
              <w:rPr>
                <w:rFonts w:hint="eastAsia"/>
              </w:rPr>
              <w:t>&lt;</w:t>
            </w:r>
            <w:r w:rsidRPr="00C34B8C">
              <w:t>item&gt;</w:t>
            </w:r>
          </w:p>
          <w:p w:rsidR="00C34B8C" w:rsidRPr="00C34B8C" w:rsidRDefault="00C34B8C" w:rsidP="00C34B8C">
            <w:r w:rsidRPr="00C34B8C">
              <w:t>&lt;billId&gt;PRC_E1P4L0U4Z1Z6T1R4B1B0F2T5T5A6S6&lt;/billId&gt;</w:t>
            </w:r>
          </w:p>
          <w:p w:rsidR="00C34B8C" w:rsidRPr="00C34B8C" w:rsidRDefault="00C34B8C" w:rsidP="00C34B8C">
            <w:r w:rsidRPr="00C34B8C">
              <w:t>&lt;billName&gt;국회법 일부개정법률안(대안)&lt;/billName&gt;</w:t>
            </w:r>
          </w:p>
          <w:p w:rsidR="00C34B8C" w:rsidRPr="00C34B8C" w:rsidRDefault="00C34B8C" w:rsidP="00C34B8C">
            <w:r w:rsidRPr="00C34B8C">
              <w:t>&lt;billNo&gt;1910329&lt;/billNo&gt;</w:t>
            </w:r>
          </w:p>
          <w:p w:rsidR="00C34B8C" w:rsidRPr="00C34B8C" w:rsidRDefault="00C34B8C" w:rsidP="00C34B8C">
            <w:r w:rsidRPr="00C34B8C">
              <w:t>&lt;committeeName&gt;국회운영위원회&lt;/committeeName&gt;</w:t>
            </w:r>
          </w:p>
          <w:p w:rsidR="00C34B8C" w:rsidRPr="00C34B8C" w:rsidRDefault="00C34B8C" w:rsidP="00C34B8C">
            <w:r w:rsidRPr="00C34B8C">
              <w:t>&lt;generalResult&gt;원안가결&lt;/generalResult&gt;</w:t>
            </w:r>
          </w:p>
          <w:p w:rsidR="00C34B8C" w:rsidRPr="00C34B8C" w:rsidRDefault="00C34B8C" w:rsidP="00C34B8C">
            <w:r w:rsidRPr="00C34B8C">
              <w:t>&lt;procDt&gt;2014-04-29&lt;/procDt&gt;</w:t>
            </w:r>
          </w:p>
          <w:p w:rsidR="00C34B8C" w:rsidRPr="00C34B8C" w:rsidRDefault="00C34B8C" w:rsidP="00C34B8C">
            <w:r w:rsidRPr="00C34B8C">
              <w:t>&lt;proposeDt&gt;2014-04-28&lt;/proposeDt&gt;</w:t>
            </w:r>
          </w:p>
          <w:p w:rsidR="00C34B8C" w:rsidRPr="00C34B8C" w:rsidRDefault="00C34B8C" w:rsidP="00C34B8C">
            <w:r w:rsidRPr="00C34B8C">
              <w:t>&lt;proposer&gt;국회운영위원장&lt;/proposer&gt;</w:t>
            </w:r>
          </w:p>
          <w:p w:rsidR="00C34B8C" w:rsidRPr="00C34B8C" w:rsidRDefault="00C34B8C" w:rsidP="00C34B8C">
            <w:r w:rsidRPr="00C34B8C">
              <w:t>&lt;proposerKind&gt;위원장&lt;/proposerKind&gt;</w:t>
            </w:r>
          </w:p>
          <w:p w:rsidR="00C34B8C" w:rsidRPr="00C34B8C" w:rsidRDefault="00C34B8C" w:rsidP="00C34B8C">
            <w:r w:rsidRPr="00C34B8C">
              <w:t>&lt;/item&gt;</w:t>
            </w:r>
          </w:p>
          <w:p w:rsidR="00C34B8C" w:rsidRPr="00C34B8C" w:rsidRDefault="00C34B8C" w:rsidP="00C34B8C">
            <w:r w:rsidRPr="00C34B8C">
              <w:t>-&lt;item&gt;</w:t>
            </w:r>
          </w:p>
          <w:p w:rsidR="00C34B8C" w:rsidRPr="00C34B8C" w:rsidRDefault="00C34B8C" w:rsidP="00C34B8C">
            <w:r w:rsidRPr="00C34B8C">
              <w:t>&lt;billId&gt;PRC_Y1R4B0P2R2C8I1H0L3H1Y5T9X7A2H4&lt;/billId&gt;</w:t>
            </w:r>
          </w:p>
          <w:p w:rsidR="00C34B8C" w:rsidRPr="00C34B8C" w:rsidRDefault="00C34B8C" w:rsidP="00C34B8C">
            <w:r w:rsidRPr="00C34B8C">
              <w:t>&lt;billName&gt;국회법 일부개정법률안&lt;/billName&gt;</w:t>
            </w:r>
          </w:p>
          <w:p w:rsidR="00C34B8C" w:rsidRPr="00C34B8C" w:rsidRDefault="00C34B8C" w:rsidP="00C34B8C">
            <w:r w:rsidRPr="00C34B8C">
              <w:t>&lt;billNo&gt;1909566&lt;/billNo&gt;</w:t>
            </w:r>
          </w:p>
          <w:p w:rsidR="00C34B8C" w:rsidRPr="00C34B8C" w:rsidRDefault="00C34B8C" w:rsidP="00C34B8C">
            <w:r w:rsidRPr="00C34B8C">
              <w:t>&lt;committeeName&gt;국회운영위원회&lt;/committeeName&gt;</w:t>
            </w:r>
          </w:p>
          <w:p w:rsidR="00C34B8C" w:rsidRPr="00C34B8C" w:rsidRDefault="00C34B8C" w:rsidP="00C34B8C">
            <w:r w:rsidRPr="00C34B8C">
              <w:t>&lt;generalResult&gt;대안반영폐기&lt;/generalResult&gt;</w:t>
            </w:r>
          </w:p>
          <w:p w:rsidR="00C34B8C" w:rsidRPr="00C34B8C" w:rsidRDefault="00C34B8C" w:rsidP="00C34B8C">
            <w:r w:rsidRPr="00C34B8C">
              <w:t>&lt;procDt&gt;2014-04-29&lt;/procDt&gt;</w:t>
            </w:r>
          </w:p>
          <w:p w:rsidR="00C34B8C" w:rsidRPr="00C34B8C" w:rsidRDefault="00C34B8C" w:rsidP="00C34B8C">
            <w:r w:rsidRPr="00C34B8C">
              <w:t>&lt;proposeDt&gt;2014-02-28&lt;/proposeDt&gt;</w:t>
            </w:r>
          </w:p>
          <w:p w:rsidR="00C34B8C" w:rsidRPr="00C34B8C" w:rsidRDefault="00C34B8C" w:rsidP="00C34B8C">
            <w:r w:rsidRPr="00C34B8C">
              <w:t>&lt;proposer&gt;심재철의원 등 10인&lt;/proposer&gt;</w:t>
            </w:r>
          </w:p>
          <w:p w:rsidR="00C34B8C" w:rsidRPr="00C34B8C" w:rsidRDefault="00C34B8C" w:rsidP="00C34B8C">
            <w:r w:rsidRPr="00C34B8C">
              <w:t>&lt;proposerKind&gt;의원&lt;/proposerKind&gt;</w:t>
            </w:r>
          </w:p>
          <w:p w:rsidR="00C34B8C" w:rsidRPr="00C34B8C" w:rsidRDefault="00C34B8C" w:rsidP="00C34B8C">
            <w:r w:rsidRPr="00C34B8C">
              <w:t>&lt;submitDt&gt;2014-03-03&lt;/submitDt&gt;</w:t>
            </w:r>
          </w:p>
          <w:p w:rsidR="00C34B8C" w:rsidRPr="00C34B8C" w:rsidRDefault="00C34B8C" w:rsidP="00C34B8C">
            <w:r w:rsidRPr="00C34B8C">
              <w:t>&lt;/item&gt;</w:t>
            </w:r>
          </w:p>
          <w:p w:rsidR="00C34B8C" w:rsidRPr="00C34B8C" w:rsidRDefault="00C34B8C" w:rsidP="00C34B8C">
            <w:r w:rsidRPr="00C34B8C">
              <w:t>-&lt;item&gt;</w:t>
            </w:r>
          </w:p>
          <w:p w:rsidR="00C34B8C" w:rsidRPr="00C34B8C" w:rsidRDefault="00C34B8C" w:rsidP="00C34B8C">
            <w:r w:rsidRPr="00C34B8C">
              <w:t>&lt;billId&gt;PRC_L1A4Y0H2B2Q1M1J1A1G7E1P7A8H6Y5&lt;/billId&gt;</w:t>
            </w:r>
          </w:p>
          <w:p w:rsidR="00C34B8C" w:rsidRPr="00C34B8C" w:rsidRDefault="00C34B8C" w:rsidP="00C34B8C">
            <w:r w:rsidRPr="00C34B8C">
              <w:t>&lt;billName&gt;국회법 일부개정법률안&lt;/billName&gt;</w:t>
            </w:r>
          </w:p>
          <w:p w:rsidR="00C34B8C" w:rsidRPr="00C34B8C" w:rsidRDefault="00C34B8C" w:rsidP="00C34B8C">
            <w:r w:rsidRPr="00C34B8C">
              <w:t>&lt;billNo&gt;1909469&lt;/billNo&gt;</w:t>
            </w:r>
          </w:p>
          <w:p w:rsidR="00C34B8C" w:rsidRPr="00C34B8C" w:rsidRDefault="00C34B8C" w:rsidP="00C34B8C">
            <w:r w:rsidRPr="00C34B8C">
              <w:t>&lt;committeeName&gt;국회운영위원회&lt;/committeeName&gt;</w:t>
            </w:r>
          </w:p>
          <w:p w:rsidR="00C34B8C" w:rsidRPr="00C34B8C" w:rsidRDefault="00C34B8C" w:rsidP="00C34B8C">
            <w:r w:rsidRPr="00C34B8C">
              <w:t>&lt;generalResult&gt;대안반영폐기&lt;/generalResult&gt;</w:t>
            </w:r>
          </w:p>
          <w:p w:rsidR="00C34B8C" w:rsidRPr="00C34B8C" w:rsidRDefault="00C34B8C" w:rsidP="00C34B8C">
            <w:r w:rsidRPr="00C34B8C">
              <w:t>&lt;procDt&gt;2014-04-29&lt;/procDt&gt;</w:t>
            </w:r>
          </w:p>
          <w:p w:rsidR="00C34B8C" w:rsidRPr="00C34B8C" w:rsidRDefault="00C34B8C" w:rsidP="00C34B8C">
            <w:r w:rsidRPr="00C34B8C">
              <w:t>&lt;proposeDt&gt;2014-02-21&lt;/proposeDt&gt;</w:t>
            </w:r>
          </w:p>
          <w:p w:rsidR="00C34B8C" w:rsidRPr="00C34B8C" w:rsidRDefault="00C34B8C" w:rsidP="00C34B8C">
            <w:r w:rsidRPr="00C34B8C">
              <w:t>&lt;proposer&gt;홍익표의원 등 10인&lt;/proposer&gt;</w:t>
            </w:r>
          </w:p>
          <w:p w:rsidR="00C34B8C" w:rsidRPr="00C34B8C" w:rsidRDefault="00C34B8C" w:rsidP="00C34B8C">
            <w:r w:rsidRPr="00C34B8C">
              <w:t>&lt;proposerKind&gt;의원&lt;/proposerKind&gt;</w:t>
            </w:r>
          </w:p>
          <w:p w:rsidR="00C34B8C" w:rsidRPr="00C34B8C" w:rsidRDefault="00C34B8C" w:rsidP="00C34B8C">
            <w:r w:rsidRPr="00C34B8C">
              <w:t>&lt;submitDt&gt;2014-02-24&lt;/submitDt&gt;</w:t>
            </w:r>
          </w:p>
          <w:p w:rsidR="00C34B8C" w:rsidRPr="00C34B8C" w:rsidRDefault="00C34B8C" w:rsidP="00C34B8C">
            <w:r w:rsidRPr="00C34B8C">
              <w:t>&lt;/item&gt;</w:t>
            </w:r>
          </w:p>
          <w:p w:rsidR="00C34B8C" w:rsidRPr="00C34B8C" w:rsidRDefault="00C34B8C" w:rsidP="00C34B8C">
            <w:r w:rsidRPr="00C34B8C">
              <w:lastRenderedPageBreak/>
              <w:t>&lt;/items&gt;</w:t>
            </w:r>
          </w:p>
          <w:p w:rsidR="00C34B8C" w:rsidRPr="00C34B8C" w:rsidRDefault="00C34B8C" w:rsidP="00C34B8C">
            <w:r w:rsidRPr="00C34B8C">
              <w:t>&lt;numOfRows&gt;10&lt;/numOfRows&gt;</w:t>
            </w:r>
          </w:p>
          <w:p w:rsidR="00C34B8C" w:rsidRPr="00C34B8C" w:rsidRDefault="00C34B8C" w:rsidP="00C34B8C">
            <w:r w:rsidRPr="00C34B8C">
              <w:t>&lt;pageNo&gt;1&lt;/pageNo&gt;</w:t>
            </w:r>
          </w:p>
          <w:p w:rsidR="00C34B8C" w:rsidRPr="00C34B8C" w:rsidRDefault="00C34B8C" w:rsidP="00C34B8C">
            <w:r w:rsidRPr="00C34B8C">
              <w:t>&lt;totalCount&gt;37&lt;/totalCount&gt;</w:t>
            </w:r>
          </w:p>
          <w:p w:rsidR="00C34B8C" w:rsidRPr="00C34B8C" w:rsidRDefault="00C34B8C" w:rsidP="00C34B8C">
            <w:r w:rsidRPr="00C34B8C">
              <w:t>&lt;/body&gt;</w:t>
            </w:r>
          </w:p>
          <w:p w:rsidR="005F69E5" w:rsidRPr="005F69E5" w:rsidRDefault="00C34B8C" w:rsidP="00C34B8C">
            <w:r w:rsidRPr="00C34B8C">
              <w:t>&lt;/response&gt;</w:t>
            </w:r>
          </w:p>
        </w:tc>
      </w:tr>
    </w:tbl>
    <w:p w:rsidR="00F71353" w:rsidRPr="005F69E5" w:rsidRDefault="00F71353" w:rsidP="00F71353"/>
    <w:p w:rsidR="005F69E5" w:rsidRPr="005F69E5" w:rsidRDefault="00F71353" w:rsidP="00F71353">
      <w:pPr>
        <w:pStyle w:val="4"/>
      </w:pPr>
      <w:r>
        <w:rPr>
          <w:rFonts w:hint="eastAsia"/>
        </w:rPr>
        <w:t xml:space="preserve"> </w:t>
      </w:r>
      <w:r w:rsidR="00683714">
        <w:rPr>
          <w:rFonts w:hint="eastAsia"/>
        </w:rPr>
        <w:t>[</w:t>
      </w:r>
      <w:r w:rsidR="00030609" w:rsidRPr="00030609">
        <w:rPr>
          <w:rFonts w:hint="eastAsia"/>
        </w:rPr>
        <w:t>계류의안 목록 정보조회</w:t>
      </w:r>
      <w:r w:rsidR="00683714">
        <w:rPr>
          <w:rFonts w:hint="eastAsia"/>
        </w:rPr>
        <w:t>]</w:t>
      </w:r>
      <w:r w:rsidR="00030609" w:rsidRPr="00030609">
        <w:rPr>
          <w:rFonts w:hint="eastAsia"/>
        </w:rPr>
        <w:t xml:space="preserve"> </w:t>
      </w:r>
      <w:r w:rsidR="005F69E5"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2"/>
        <w:gridCol w:w="2279"/>
        <w:gridCol w:w="1625"/>
        <w:gridCol w:w="2308"/>
        <w:gridCol w:w="2155"/>
      </w:tblGrid>
      <w:tr w:rsidR="005F69E5" w:rsidRPr="006777DC" w:rsidTr="00E129DD">
        <w:trPr>
          <w:trHeight w:val="394"/>
        </w:trPr>
        <w:tc>
          <w:tcPr>
            <w:tcW w:w="660" w:type="pct"/>
            <w:vMerge w:val="restar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8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F69E5" w:rsidRPr="005F69E5" w:rsidRDefault="002315AC" w:rsidP="005F69E5">
            <w:r>
              <w:rPr>
                <w:rFonts w:hint="eastAsia"/>
              </w:rPr>
              <w:t>5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F69E5" w:rsidRPr="005F69E5" w:rsidRDefault="00030609" w:rsidP="005F69E5">
            <w:r w:rsidRPr="00030609">
              <w:rPr>
                <w:rFonts w:hint="eastAsia"/>
              </w:rPr>
              <w:t>계류의안 목록 정보조회</w:t>
            </w:r>
          </w:p>
        </w:tc>
      </w:tr>
      <w:tr w:rsidR="005F69E5" w:rsidRPr="006777DC" w:rsidTr="00E129DD">
        <w:trPr>
          <w:trHeight w:val="394"/>
        </w:trPr>
        <w:tc>
          <w:tcPr>
            <w:tcW w:w="660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F69E5" w:rsidRPr="005F69E5" w:rsidRDefault="00E6499A" w:rsidP="005F69E5">
            <w:r w:rsidRPr="00051108">
              <w:t>getRecentMoorList</w:t>
            </w:r>
          </w:p>
        </w:tc>
      </w:tr>
      <w:tr w:rsidR="005F69E5" w:rsidRPr="006777DC" w:rsidTr="00E129DD">
        <w:trPr>
          <w:trHeight w:val="394"/>
        </w:trPr>
        <w:tc>
          <w:tcPr>
            <w:tcW w:w="660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3158" w:type="pct"/>
            <w:gridSpan w:val="3"/>
            <w:shd w:val="clear" w:color="auto" w:fill="auto"/>
            <w:vAlign w:val="center"/>
          </w:tcPr>
          <w:p w:rsidR="005F69E5" w:rsidRPr="00691E6F" w:rsidRDefault="00691E6F" w:rsidP="005F69E5">
            <w:r w:rsidRPr="00691E6F">
              <w:rPr>
                <w:rFonts w:hint="eastAsia"/>
              </w:rPr>
              <w:t>의안종류, 소관위원회별 계류의안 목록을 조회하는 기능 제공</w:t>
            </w:r>
          </w:p>
        </w:tc>
      </w:tr>
      <w:tr w:rsidR="005F69E5" w:rsidRPr="006777DC" w:rsidTr="00E129DD">
        <w:trPr>
          <w:trHeight w:val="381"/>
        </w:trPr>
        <w:tc>
          <w:tcPr>
            <w:tcW w:w="660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t>Call Back URL</w:t>
            </w:r>
          </w:p>
        </w:tc>
        <w:tc>
          <w:tcPr>
            <w:tcW w:w="3158" w:type="pct"/>
            <w:gridSpan w:val="3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N/A</w:t>
            </w:r>
          </w:p>
        </w:tc>
      </w:tr>
      <w:tr w:rsidR="005F69E5" w:rsidRPr="006777DC" w:rsidTr="00E129DD">
        <w:trPr>
          <w:trHeight w:val="483"/>
        </w:trPr>
        <w:tc>
          <w:tcPr>
            <w:tcW w:w="660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3158" w:type="pct"/>
            <w:gridSpan w:val="3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5F69E5" w:rsidRPr="006777DC" w:rsidTr="00E129DD">
        <w:trPr>
          <w:trHeight w:val="381"/>
        </w:trPr>
        <w:tc>
          <w:tcPr>
            <w:tcW w:w="660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 xml:space="preserve">[ </w:t>
            </w:r>
            <w:r w:rsidRPr="005F69E5">
              <w:tab/>
            </w:r>
            <w:r w:rsidRPr="005F69E5">
              <w:rPr>
                <w:rFonts w:hint="eastAsia"/>
              </w:rPr>
              <w:t>500</w:t>
            </w:r>
            <w:r w:rsidRPr="005F69E5">
              <w:rPr>
                <w:rFonts w:hint="eastAsia"/>
              </w:rPr>
              <w:tab/>
              <w:t>ms]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t xml:space="preserve">[ </w:t>
            </w:r>
            <w:r w:rsidRPr="005F69E5">
              <w:rPr>
                <w:rFonts w:hint="eastAsia"/>
              </w:rPr>
              <w:tab/>
              <w:t>30</w:t>
            </w:r>
            <w:r w:rsidRPr="005F69E5">
              <w:tab/>
              <w:t>tps]</w:t>
            </w:r>
          </w:p>
        </w:tc>
      </w:tr>
    </w:tbl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6"/>
        <w:gridCol w:w="1523"/>
        <w:gridCol w:w="1666"/>
        <w:gridCol w:w="1193"/>
        <w:gridCol w:w="1045"/>
        <w:gridCol w:w="2406"/>
      </w:tblGrid>
      <w:tr w:rsidR="005F69E5" w:rsidRPr="006777DC" w:rsidTr="00E129DD">
        <w:tc>
          <w:tcPr>
            <w:tcW w:w="93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790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64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1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54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124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1C0557" w:rsidRPr="006777DC" w:rsidTr="00E129DD">
        <w:tc>
          <w:tcPr>
            <w:tcW w:w="937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numOfRows</w:t>
            </w:r>
          </w:p>
        </w:tc>
        <w:tc>
          <w:tcPr>
            <w:tcW w:w="790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한 페이지 결과 수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4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1C0557" w:rsidRPr="001C0557" w:rsidRDefault="00A93669" w:rsidP="00A54A07">
            <w:r>
              <w:rPr>
                <w:rFonts w:hint="eastAsia"/>
              </w:rPr>
              <w:t>0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10</w:t>
            </w:r>
          </w:p>
        </w:tc>
        <w:tc>
          <w:tcPr>
            <w:tcW w:w="1249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한 페이지 결과 수</w:t>
            </w:r>
          </w:p>
        </w:tc>
      </w:tr>
      <w:tr w:rsidR="001C0557" w:rsidRPr="006777DC" w:rsidTr="00E129DD">
        <w:tc>
          <w:tcPr>
            <w:tcW w:w="937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pageNo</w:t>
            </w:r>
          </w:p>
        </w:tc>
        <w:tc>
          <w:tcPr>
            <w:tcW w:w="790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페이지 번호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4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1C0557" w:rsidRPr="001C0557" w:rsidRDefault="00A93669" w:rsidP="00A54A07">
            <w:r>
              <w:rPr>
                <w:rFonts w:hint="eastAsia"/>
              </w:rPr>
              <w:t>0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1C0557" w:rsidRPr="001C0557" w:rsidRDefault="001C0557" w:rsidP="00A54A07">
            <w:r>
              <w:rPr>
                <w:rFonts w:hint="eastAsia"/>
              </w:rPr>
              <w:t>1</w:t>
            </w:r>
          </w:p>
        </w:tc>
        <w:tc>
          <w:tcPr>
            <w:tcW w:w="1249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페이지 번호</w:t>
            </w:r>
          </w:p>
        </w:tc>
      </w:tr>
      <w:tr w:rsidR="001C0557" w:rsidRPr="006777DC" w:rsidTr="00E129DD">
        <w:tc>
          <w:tcPr>
            <w:tcW w:w="937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bill_kind_cd</w:t>
            </w:r>
          </w:p>
        </w:tc>
        <w:tc>
          <w:tcPr>
            <w:tcW w:w="790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의안종류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60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0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B04</w:t>
            </w:r>
          </w:p>
        </w:tc>
        <w:tc>
          <w:tcPr>
            <w:tcW w:w="1249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의안종류(code)</w:t>
            </w:r>
          </w:p>
          <w:p w:rsidR="001C0557" w:rsidRPr="001C0557" w:rsidRDefault="001C0557" w:rsidP="00A93669">
            <w:pPr>
              <w:ind w:firstLineChars="50" w:firstLine="100"/>
            </w:pPr>
            <w:r w:rsidRPr="001C0557">
              <w:rPr>
                <w:rFonts w:hint="eastAsia"/>
              </w:rPr>
              <w:t>1.헌법개정</w:t>
            </w:r>
            <w:r w:rsidRPr="001C0557">
              <w:t xml:space="preserve"> B01</w:t>
            </w:r>
          </w:p>
          <w:p w:rsidR="001C0557" w:rsidRPr="001C0557" w:rsidRDefault="001C0557" w:rsidP="00A93669">
            <w:pPr>
              <w:ind w:firstLineChars="50" w:firstLine="100"/>
            </w:pPr>
            <w:r w:rsidRPr="001C0557">
              <w:rPr>
                <w:rFonts w:hint="eastAsia"/>
              </w:rPr>
              <w:t>2.예산안</w:t>
            </w:r>
            <w:r w:rsidRPr="001C0557">
              <w:t xml:space="preserve"> B02</w:t>
            </w:r>
          </w:p>
          <w:p w:rsidR="001C0557" w:rsidRPr="001C0557" w:rsidRDefault="001C0557" w:rsidP="00A93669">
            <w:pPr>
              <w:ind w:firstLineChars="50" w:firstLine="100"/>
            </w:pPr>
            <w:r w:rsidRPr="001C0557">
              <w:rPr>
                <w:rFonts w:hint="eastAsia"/>
              </w:rPr>
              <w:t>3.결산</w:t>
            </w:r>
            <w:r w:rsidRPr="001C0557">
              <w:t xml:space="preserve"> B03</w:t>
            </w:r>
          </w:p>
          <w:p w:rsidR="001C0557" w:rsidRPr="001C0557" w:rsidRDefault="001C0557" w:rsidP="00A93669">
            <w:pPr>
              <w:ind w:firstLineChars="50" w:firstLine="100"/>
            </w:pPr>
            <w:r w:rsidRPr="001C0557">
              <w:rPr>
                <w:rFonts w:hint="eastAsia"/>
              </w:rPr>
              <w:t>4.법률안</w:t>
            </w:r>
            <w:r w:rsidRPr="001C0557">
              <w:t xml:space="preserve"> B04</w:t>
            </w:r>
          </w:p>
          <w:p w:rsidR="001C0557" w:rsidRPr="001C0557" w:rsidRDefault="001C0557" w:rsidP="00A93669">
            <w:pPr>
              <w:ind w:firstLineChars="50" w:firstLine="100"/>
            </w:pPr>
            <w:r w:rsidRPr="001C0557">
              <w:rPr>
                <w:rFonts w:hint="eastAsia"/>
              </w:rPr>
              <w:t>5.동의안</w:t>
            </w:r>
            <w:r w:rsidRPr="001C0557">
              <w:t xml:space="preserve"> B05</w:t>
            </w:r>
          </w:p>
          <w:p w:rsidR="001C0557" w:rsidRPr="001C0557" w:rsidRDefault="001C0557" w:rsidP="00A93669">
            <w:pPr>
              <w:ind w:firstLineChars="50" w:firstLine="100"/>
            </w:pPr>
            <w:r w:rsidRPr="001C0557">
              <w:rPr>
                <w:rFonts w:hint="eastAsia"/>
              </w:rPr>
              <w:t>6.승인안</w:t>
            </w:r>
            <w:r w:rsidRPr="001C0557">
              <w:t xml:space="preserve"> B06</w:t>
            </w:r>
          </w:p>
          <w:p w:rsidR="001C0557" w:rsidRPr="001C0557" w:rsidRDefault="001C0557" w:rsidP="00A93669">
            <w:pPr>
              <w:ind w:firstLineChars="50" w:firstLine="100"/>
            </w:pPr>
            <w:r w:rsidRPr="001C0557">
              <w:rPr>
                <w:rFonts w:hint="eastAsia"/>
              </w:rPr>
              <w:t>7.결의안</w:t>
            </w:r>
            <w:r w:rsidRPr="001C0557">
              <w:t xml:space="preserve"> B07</w:t>
            </w:r>
          </w:p>
          <w:p w:rsidR="001C0557" w:rsidRPr="001C0557" w:rsidRDefault="001C0557" w:rsidP="00A93669">
            <w:pPr>
              <w:ind w:firstLineChars="50" w:firstLine="100"/>
            </w:pPr>
            <w:r w:rsidRPr="001C0557">
              <w:rPr>
                <w:rFonts w:hint="eastAsia"/>
              </w:rPr>
              <w:t>8.건의안</w:t>
            </w:r>
            <w:r w:rsidRPr="001C0557">
              <w:t xml:space="preserve"> B08</w:t>
            </w:r>
          </w:p>
          <w:p w:rsidR="001C0557" w:rsidRPr="001C0557" w:rsidRDefault="001C0557" w:rsidP="00A93669">
            <w:pPr>
              <w:ind w:firstLineChars="50" w:firstLine="100"/>
            </w:pPr>
            <w:r w:rsidRPr="001C0557">
              <w:rPr>
                <w:rFonts w:hint="eastAsia"/>
              </w:rPr>
              <w:t>9.규칙안</w:t>
            </w:r>
            <w:r w:rsidRPr="001C0557">
              <w:t xml:space="preserve"> B09</w:t>
            </w:r>
          </w:p>
          <w:p w:rsidR="001C0557" w:rsidRPr="001C0557" w:rsidRDefault="001C0557" w:rsidP="00A93669">
            <w:pPr>
              <w:ind w:firstLineChars="50" w:firstLine="100"/>
            </w:pPr>
            <w:r w:rsidRPr="001C0557">
              <w:rPr>
                <w:rFonts w:hint="eastAsia"/>
              </w:rPr>
              <w:t>10.선출안</w:t>
            </w:r>
            <w:r w:rsidRPr="001C0557">
              <w:t xml:space="preserve"> B10</w:t>
            </w:r>
          </w:p>
          <w:p w:rsidR="001C0557" w:rsidRPr="001C0557" w:rsidRDefault="001C0557" w:rsidP="00A93669">
            <w:pPr>
              <w:ind w:firstLineChars="50" w:firstLine="100"/>
            </w:pPr>
            <w:r w:rsidRPr="001C0557">
              <w:rPr>
                <w:rFonts w:hint="eastAsia"/>
              </w:rPr>
              <w:t>11.중요동의</w:t>
            </w:r>
            <w:r w:rsidRPr="001C0557">
              <w:t xml:space="preserve"> B11</w:t>
            </w:r>
          </w:p>
          <w:p w:rsidR="001C0557" w:rsidRPr="001C0557" w:rsidRDefault="001C0557" w:rsidP="00A93669">
            <w:pPr>
              <w:ind w:firstLineChars="50" w:firstLine="100"/>
            </w:pPr>
            <w:r w:rsidRPr="001C0557">
              <w:rPr>
                <w:rFonts w:hint="eastAsia"/>
              </w:rPr>
              <w:t>12.의원징계</w:t>
            </w:r>
            <w:r w:rsidRPr="001C0557">
              <w:t xml:space="preserve"> B12</w:t>
            </w:r>
          </w:p>
          <w:p w:rsidR="001C0557" w:rsidRPr="001C0557" w:rsidRDefault="001C0557" w:rsidP="00A93669">
            <w:pPr>
              <w:ind w:firstLineChars="50" w:firstLine="100"/>
            </w:pPr>
            <w:r w:rsidRPr="001C0557">
              <w:rPr>
                <w:rFonts w:hint="eastAsia"/>
              </w:rPr>
              <w:lastRenderedPageBreak/>
              <w:t>13 의원자격</w:t>
            </w:r>
          </w:p>
          <w:p w:rsidR="001C0557" w:rsidRPr="001C0557" w:rsidRDefault="001C0557" w:rsidP="00A93669">
            <w:pPr>
              <w:ind w:firstLineChars="50" w:firstLine="100"/>
            </w:pPr>
            <w:r w:rsidRPr="001C0557">
              <w:rPr>
                <w:rFonts w:hint="eastAsia"/>
              </w:rPr>
              <w:t>심사</w:t>
            </w:r>
            <w:r w:rsidRPr="001C0557">
              <w:t xml:space="preserve"> B13</w:t>
            </w:r>
          </w:p>
          <w:p w:rsidR="001C0557" w:rsidRPr="001C0557" w:rsidRDefault="001C0557" w:rsidP="00A93669">
            <w:pPr>
              <w:ind w:firstLineChars="50" w:firstLine="100"/>
            </w:pPr>
            <w:r w:rsidRPr="001C0557">
              <w:rPr>
                <w:rFonts w:hint="eastAsia"/>
              </w:rPr>
              <w:t>14.윤리심사</w:t>
            </w:r>
            <w:r w:rsidRPr="001C0557">
              <w:t xml:space="preserve"> B14</w:t>
            </w:r>
          </w:p>
          <w:p w:rsidR="001C0557" w:rsidRPr="001C0557" w:rsidRDefault="001C0557" w:rsidP="00A93669">
            <w:pPr>
              <w:ind w:firstLineChars="50" w:firstLine="100"/>
            </w:pPr>
            <w:r w:rsidRPr="001C0557">
              <w:rPr>
                <w:rFonts w:hint="eastAsia"/>
              </w:rPr>
              <w:t>15.기타안</w:t>
            </w:r>
            <w:r w:rsidRPr="001C0557">
              <w:t xml:space="preserve"> B15</w:t>
            </w:r>
          </w:p>
          <w:p w:rsidR="001C0557" w:rsidRDefault="001C0557" w:rsidP="00A93669">
            <w:pPr>
              <w:ind w:firstLineChars="50" w:firstLine="100"/>
            </w:pPr>
            <w:r w:rsidRPr="001C0557">
              <w:rPr>
                <w:rFonts w:hint="eastAsia"/>
              </w:rPr>
              <w:t xml:space="preserve">16.기타 </w:t>
            </w:r>
            <w:r w:rsidRPr="001C0557">
              <w:t>B16</w:t>
            </w:r>
          </w:p>
          <w:p w:rsidR="00861C5D" w:rsidRDefault="00861C5D" w:rsidP="00A93669">
            <w:pPr>
              <w:ind w:firstLineChars="50" w:firstLine="100"/>
            </w:pPr>
          </w:p>
          <w:p w:rsidR="001C0557" w:rsidRPr="001C0557" w:rsidRDefault="00861C5D" w:rsidP="00A54A07">
            <w:r w:rsidRPr="00861C5D">
              <w:rPr>
                <w:rFonts w:hint="eastAsia"/>
              </w:rPr>
              <w:t>각 파라미터 중복 불가</w:t>
            </w:r>
          </w:p>
        </w:tc>
      </w:tr>
      <w:tr w:rsidR="001C0557" w:rsidRPr="006777DC" w:rsidTr="00E129DD">
        <w:tc>
          <w:tcPr>
            <w:tcW w:w="937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lastRenderedPageBreak/>
              <w:t>c</w:t>
            </w:r>
            <w:r w:rsidRPr="001C0557">
              <w:t>urr</w:t>
            </w:r>
            <w:r w:rsidRPr="001C0557">
              <w:rPr>
                <w:rFonts w:hint="eastAsia"/>
              </w:rPr>
              <w:t>_committee</w:t>
            </w:r>
          </w:p>
        </w:tc>
        <w:tc>
          <w:tcPr>
            <w:tcW w:w="790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소관</w:t>
            </w:r>
            <w:r w:rsidR="009F2F6B">
              <w:rPr>
                <w:rFonts w:hint="eastAsia"/>
              </w:rPr>
              <w:t>위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150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0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t>9700005</w:t>
            </w:r>
          </w:p>
        </w:tc>
        <w:tc>
          <w:tcPr>
            <w:tcW w:w="1249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소관위</w:t>
            </w:r>
            <w:r w:rsidR="00D34CB9">
              <w:rPr>
                <w:rFonts w:hint="eastAsia"/>
              </w:rPr>
              <w:t>원회</w:t>
            </w:r>
            <w:r w:rsidRPr="00861C5D">
              <w:rPr>
                <w:rFonts w:hint="eastAsia"/>
              </w:rPr>
              <w:t>(code)</w:t>
            </w:r>
            <w:r w:rsidR="00D34CB9">
              <w:rPr>
                <w:rFonts w:hint="eastAsia"/>
              </w:rPr>
              <w:t>는</w:t>
            </w:r>
          </w:p>
          <w:p w:rsidR="00861C5D" w:rsidRPr="00861C5D" w:rsidRDefault="00861C5D" w:rsidP="00861C5D"/>
          <w:p w:rsidR="00861C5D" w:rsidRPr="00861C5D" w:rsidRDefault="00861C5D" w:rsidP="00861C5D">
            <w:r w:rsidRPr="00861C5D">
              <w:rPr>
                <w:rFonts w:hint="eastAsia"/>
              </w:rPr>
              <w:t>소관위원회</w:t>
            </w:r>
            <w:r w:rsidRPr="00861C5D">
              <w:t xml:space="preserve"> 정보 조회</w:t>
            </w:r>
          </w:p>
          <w:p w:rsidR="00861C5D" w:rsidRDefault="00861C5D" w:rsidP="00861C5D">
            <w:r w:rsidRPr="00861C5D">
              <w:rPr>
                <w:rFonts w:hint="eastAsia"/>
              </w:rPr>
              <w:t>(</w:t>
            </w:r>
            <w:r w:rsidRPr="00861C5D">
              <w:t>getCommitPetitionList</w:t>
            </w:r>
            <w:r w:rsidR="00D34CB9">
              <w:rPr>
                <w:rFonts w:hint="eastAsia"/>
              </w:rPr>
              <w:t>) API에서</w:t>
            </w:r>
          </w:p>
          <w:p w:rsidR="00861C5D" w:rsidRDefault="00861C5D" w:rsidP="00861C5D"/>
          <w:p w:rsidR="00861C5D" w:rsidRPr="00861C5D" w:rsidRDefault="00861C5D" w:rsidP="00861C5D">
            <w:r w:rsidRPr="00861C5D">
              <w:rPr>
                <w:rFonts w:hint="eastAsia"/>
              </w:rPr>
              <w:t>gbn=C0</w:t>
            </w:r>
            <w:r>
              <w:rPr>
                <w:rFonts w:hint="eastAsia"/>
              </w:rPr>
              <w:t>2</w:t>
            </w:r>
            <w:r w:rsidRPr="00861C5D">
              <w:rPr>
                <w:rFonts w:hint="eastAsia"/>
              </w:rPr>
              <w:t>(</w:t>
            </w:r>
            <w:r>
              <w:rPr>
                <w:rFonts w:hint="eastAsia"/>
              </w:rPr>
              <w:t>계류</w:t>
            </w:r>
            <w:r w:rsidRPr="00861C5D">
              <w:rPr>
                <w:rFonts w:hint="eastAsia"/>
              </w:rPr>
              <w:t>의안)</w:t>
            </w:r>
          </w:p>
          <w:p w:rsidR="00861C5D" w:rsidRPr="00861C5D" w:rsidRDefault="00D34CB9" w:rsidP="00861C5D">
            <w:r>
              <w:rPr>
                <w:rFonts w:hint="eastAsia"/>
              </w:rPr>
              <w:t>committeeCode</w:t>
            </w:r>
            <w:r w:rsidR="00861C5D" w:rsidRPr="00861C5D">
              <w:rPr>
                <w:rFonts w:hint="eastAsia"/>
              </w:rPr>
              <w:t xml:space="preserve"> 참조</w:t>
            </w:r>
          </w:p>
          <w:p w:rsidR="001C0557" w:rsidRPr="001C0557" w:rsidRDefault="001C0557" w:rsidP="00A54A07"/>
        </w:tc>
      </w:tr>
      <w:tr w:rsidR="001C0557" w:rsidRPr="006777DC" w:rsidTr="00E129DD">
        <w:tc>
          <w:tcPr>
            <w:tcW w:w="937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bill_name</w:t>
            </w:r>
          </w:p>
        </w:tc>
        <w:tc>
          <w:tcPr>
            <w:tcW w:w="790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의안명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512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1C0557" w:rsidRPr="001C0557" w:rsidRDefault="001C0557" w:rsidP="00A54A07">
            <w:r>
              <w:rPr>
                <w:rFonts w:hint="eastAsia"/>
              </w:rPr>
              <w:t>0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1C0557" w:rsidRPr="001C0557" w:rsidRDefault="001C0557" w:rsidP="00A54A07">
            <w:r>
              <w:rPr>
                <w:rFonts w:hint="eastAsia"/>
              </w:rPr>
              <w:t>국</w:t>
            </w:r>
            <w:r w:rsidR="00E14B46">
              <w:rPr>
                <w:rFonts w:hint="eastAsia"/>
              </w:rPr>
              <w:t>회법</w:t>
            </w:r>
          </w:p>
        </w:tc>
        <w:tc>
          <w:tcPr>
            <w:tcW w:w="1249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의안명</w:t>
            </w:r>
          </w:p>
        </w:tc>
      </w:tr>
      <w:tr w:rsidR="001C0557" w:rsidRPr="006777DC" w:rsidTr="00E129DD">
        <w:tc>
          <w:tcPr>
            <w:tcW w:w="937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start_age_cd</w:t>
            </w:r>
          </w:p>
        </w:tc>
        <w:tc>
          <w:tcPr>
            <w:tcW w:w="790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대수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2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1C0557" w:rsidRPr="001C0557" w:rsidRDefault="003079AD" w:rsidP="00A54A07">
            <w:r>
              <w:rPr>
                <w:rFonts w:hint="eastAsia"/>
              </w:rPr>
              <w:t>0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1C0557" w:rsidRPr="001C0557" w:rsidRDefault="00040681" w:rsidP="00A54A07">
            <w:r>
              <w:rPr>
                <w:rFonts w:hint="eastAsia"/>
              </w:rPr>
              <w:t>20</w:t>
            </w:r>
          </w:p>
        </w:tc>
        <w:tc>
          <w:tcPr>
            <w:tcW w:w="1249" w:type="pct"/>
            <w:shd w:val="clear" w:color="auto" w:fill="auto"/>
            <w:vAlign w:val="center"/>
          </w:tcPr>
          <w:p w:rsidR="001C0557" w:rsidRPr="001C0557" w:rsidRDefault="001C0557" w:rsidP="00A54A07">
            <w:r w:rsidRPr="001C0557">
              <w:rPr>
                <w:rFonts w:hint="eastAsia"/>
              </w:rPr>
              <w:t>대수(현</w:t>
            </w:r>
            <w:r w:rsidR="00D34CB9">
              <w:rPr>
                <w:rFonts w:hint="eastAsia"/>
              </w:rPr>
              <w:t xml:space="preserve">재 </w:t>
            </w:r>
            <w:r w:rsidRPr="001C0557">
              <w:rPr>
                <w:rFonts w:hint="eastAsia"/>
              </w:rPr>
              <w:t>대수</w:t>
            </w:r>
            <w:r w:rsidR="00861C5D">
              <w:rPr>
                <w:rFonts w:hint="eastAsia"/>
              </w:rPr>
              <w:t>만 가능)</w:t>
            </w:r>
          </w:p>
        </w:tc>
      </w:tr>
    </w:tbl>
    <w:p w:rsidR="005F69E5" w:rsidRPr="005F69E5" w:rsidRDefault="005F69E5" w:rsidP="005F69E5">
      <w:r w:rsidRPr="005F69E5">
        <w:rPr>
          <w:rFonts w:hint="eastAsia"/>
        </w:rPr>
        <w:t>※ 항목구분 : 필수(1), 옵션(0), 1건 이상 복수건(1..n), 0건 또는 복수건(0..n)</w:t>
      </w:r>
    </w:p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"/>
        <w:gridCol w:w="1608"/>
        <w:gridCol w:w="1562"/>
        <w:gridCol w:w="1702"/>
        <w:gridCol w:w="1274"/>
        <w:gridCol w:w="1698"/>
        <w:gridCol w:w="1558"/>
      </w:tblGrid>
      <w:tr w:rsidR="005F69E5" w:rsidRPr="006777DC" w:rsidTr="00E129DD">
        <w:trPr>
          <w:trHeight w:val="832"/>
        </w:trPr>
        <w:tc>
          <w:tcPr>
            <w:tcW w:w="957" w:type="pct"/>
            <w:gridSpan w:val="2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10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61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E129DD" w:rsidRPr="006777DC" w:rsidTr="00E129DD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E129DD" w:rsidRPr="00D65A00" w:rsidRDefault="00E129DD" w:rsidP="007F4658">
            <w:r>
              <w:rPr>
                <w:rFonts w:hint="eastAsia"/>
              </w:rPr>
              <w:t>Item</w:t>
            </w:r>
          </w:p>
        </w:tc>
        <w:tc>
          <w:tcPr>
            <w:tcW w:w="810" w:type="pct"/>
            <w:shd w:val="clear" w:color="auto" w:fill="auto"/>
          </w:tcPr>
          <w:p w:rsidR="00E129DD" w:rsidRPr="00D65A00" w:rsidRDefault="00E129DD" w:rsidP="007F4658"/>
        </w:tc>
        <w:tc>
          <w:tcPr>
            <w:tcW w:w="883" w:type="pct"/>
            <w:shd w:val="clear" w:color="auto" w:fill="auto"/>
            <w:vAlign w:val="center"/>
          </w:tcPr>
          <w:p w:rsidR="00E129DD" w:rsidRPr="00D65A00" w:rsidRDefault="00E129DD" w:rsidP="007F4658"/>
        </w:tc>
        <w:tc>
          <w:tcPr>
            <w:tcW w:w="661" w:type="pct"/>
            <w:shd w:val="clear" w:color="auto" w:fill="auto"/>
            <w:vAlign w:val="center"/>
          </w:tcPr>
          <w:p w:rsidR="00E129DD" w:rsidRPr="00D65A00" w:rsidRDefault="00E129DD" w:rsidP="007F4658"/>
        </w:tc>
        <w:tc>
          <w:tcPr>
            <w:tcW w:w="881" w:type="pct"/>
            <w:shd w:val="clear" w:color="auto" w:fill="auto"/>
            <w:vAlign w:val="center"/>
          </w:tcPr>
          <w:p w:rsidR="00E129DD" w:rsidRPr="00D65A00" w:rsidRDefault="00E129DD" w:rsidP="007F4658"/>
        </w:tc>
        <w:tc>
          <w:tcPr>
            <w:tcW w:w="809" w:type="pct"/>
            <w:shd w:val="clear" w:color="auto" w:fill="auto"/>
          </w:tcPr>
          <w:p w:rsidR="00E129DD" w:rsidRPr="00D65A00" w:rsidRDefault="00E129DD" w:rsidP="007F4658"/>
        </w:tc>
      </w:tr>
      <w:tr w:rsidR="00E129DD" w:rsidRPr="006777DC" w:rsidTr="00E129DD">
        <w:trPr>
          <w:trHeight w:val="250"/>
        </w:trPr>
        <w:tc>
          <w:tcPr>
            <w:tcW w:w="123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E129DD" w:rsidRPr="00D65A00" w:rsidRDefault="00E129DD" w:rsidP="00E129DD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E129DD" w:rsidRPr="00D65A00" w:rsidRDefault="00E129DD" w:rsidP="00FB7BAA">
            <w:r w:rsidRPr="00D65A00">
              <w:rPr>
                <w:rFonts w:hint="eastAsia"/>
              </w:rPr>
              <w:t>bill</w:t>
            </w:r>
            <w:r w:rsidR="00FB7BAA">
              <w:rPr>
                <w:rFonts w:hint="eastAsia"/>
              </w:rPr>
              <w:t>i</w:t>
            </w:r>
            <w:r w:rsidRPr="00D65A00">
              <w:rPr>
                <w:rFonts w:hint="eastAsia"/>
              </w:rPr>
              <w:t>d</w:t>
            </w:r>
          </w:p>
        </w:tc>
        <w:tc>
          <w:tcPr>
            <w:tcW w:w="810" w:type="pct"/>
            <w:shd w:val="clear" w:color="auto" w:fill="auto"/>
          </w:tcPr>
          <w:p w:rsidR="00E129DD" w:rsidRPr="00D65A00" w:rsidRDefault="00E129DD" w:rsidP="007F4658">
            <w:r w:rsidRPr="00D65A00">
              <w:rPr>
                <w:rFonts w:hint="eastAsia"/>
              </w:rPr>
              <w:t>의안ID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E129DD" w:rsidRPr="00D65A00" w:rsidRDefault="00E129DD" w:rsidP="007F4658">
            <w:r w:rsidRPr="00D65A00">
              <w:rPr>
                <w:rFonts w:hint="eastAsia"/>
              </w:rPr>
              <w:t>35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E129DD" w:rsidRPr="00D65A00" w:rsidRDefault="00E129DD" w:rsidP="007F4658">
            <w:r w:rsidRPr="00D65A00">
              <w:rPr>
                <w:rFonts w:hint="eastAsia"/>
              </w:rPr>
              <w:t>1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E129DD" w:rsidRPr="00D65A00" w:rsidRDefault="00E129DD" w:rsidP="007F4658">
            <w:r w:rsidRPr="00D65A00">
              <w:t>PRC_W1G5G0W5V2B8A1Q1Z0R3R1V1U3U6U0</w:t>
            </w:r>
          </w:p>
        </w:tc>
        <w:tc>
          <w:tcPr>
            <w:tcW w:w="809" w:type="pct"/>
            <w:shd w:val="clear" w:color="auto" w:fill="auto"/>
          </w:tcPr>
          <w:p w:rsidR="00E129DD" w:rsidRPr="00D65A00" w:rsidRDefault="00E129DD" w:rsidP="007F4658">
            <w:r w:rsidRPr="00D65A00">
              <w:rPr>
                <w:rFonts w:hint="eastAsia"/>
              </w:rPr>
              <w:t>의안ID</w:t>
            </w:r>
          </w:p>
        </w:tc>
      </w:tr>
      <w:tr w:rsidR="00E129DD" w:rsidRPr="006777DC" w:rsidTr="00E129DD">
        <w:trPr>
          <w:trHeight w:val="250"/>
        </w:trPr>
        <w:tc>
          <w:tcPr>
            <w:tcW w:w="12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E129DD" w:rsidRPr="00D65A00" w:rsidRDefault="00E129DD" w:rsidP="00E129DD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E129DD" w:rsidRPr="00D65A00" w:rsidRDefault="00E129DD" w:rsidP="00FB7BAA">
            <w:r w:rsidRPr="00D65A00">
              <w:rPr>
                <w:rFonts w:hint="eastAsia"/>
              </w:rPr>
              <w:t>bill</w:t>
            </w:r>
            <w:r w:rsidR="00FB7BAA">
              <w:rPr>
                <w:rFonts w:hint="eastAsia"/>
              </w:rPr>
              <w:t>n</w:t>
            </w:r>
            <w:r w:rsidRPr="00D65A00">
              <w:rPr>
                <w:rFonts w:hint="eastAsia"/>
              </w:rPr>
              <w:t>o</w:t>
            </w:r>
          </w:p>
        </w:tc>
        <w:tc>
          <w:tcPr>
            <w:tcW w:w="810" w:type="pct"/>
            <w:shd w:val="clear" w:color="auto" w:fill="auto"/>
          </w:tcPr>
          <w:p w:rsidR="00E129DD" w:rsidRPr="00D65A00" w:rsidRDefault="00E129DD" w:rsidP="007F4658">
            <w:r w:rsidRPr="00D65A00">
              <w:rPr>
                <w:rFonts w:hint="eastAsia"/>
              </w:rPr>
              <w:t>의안번호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E129DD" w:rsidRPr="00D65A00" w:rsidRDefault="00E129DD" w:rsidP="007F4658">
            <w:r w:rsidRPr="00D65A00">
              <w:rPr>
                <w:rFonts w:hint="eastAsia"/>
              </w:rPr>
              <w:t>512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E129DD" w:rsidRPr="00D65A00" w:rsidRDefault="00E129DD" w:rsidP="007F4658">
            <w:r w:rsidRPr="00D65A00">
              <w:rPr>
                <w:rFonts w:hint="eastAsia"/>
              </w:rPr>
              <w:t>1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E129DD" w:rsidRPr="00D65A00" w:rsidRDefault="00E129DD" w:rsidP="007F4658">
            <w:r w:rsidRPr="00D65A00">
              <w:t>1915336</w:t>
            </w:r>
          </w:p>
        </w:tc>
        <w:tc>
          <w:tcPr>
            <w:tcW w:w="809" w:type="pct"/>
            <w:shd w:val="clear" w:color="auto" w:fill="auto"/>
          </w:tcPr>
          <w:p w:rsidR="00E129DD" w:rsidRPr="00D65A00" w:rsidRDefault="00E129DD" w:rsidP="007F4658">
            <w:r w:rsidRPr="00D65A00">
              <w:rPr>
                <w:rFonts w:hint="eastAsia"/>
              </w:rPr>
              <w:t>의안번호</w:t>
            </w:r>
          </w:p>
        </w:tc>
      </w:tr>
      <w:tr w:rsidR="00E129DD" w:rsidRPr="006777DC" w:rsidTr="00E129DD">
        <w:trPr>
          <w:trHeight w:val="250"/>
        </w:trPr>
        <w:tc>
          <w:tcPr>
            <w:tcW w:w="12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E129DD" w:rsidRPr="00D65A00" w:rsidRDefault="00E129DD" w:rsidP="00E129DD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E129DD" w:rsidRPr="00D65A00" w:rsidRDefault="00E129DD" w:rsidP="00FB7BAA">
            <w:r w:rsidRPr="00D65A00">
              <w:t>bill</w:t>
            </w:r>
            <w:r w:rsidR="00FB7BAA">
              <w:rPr>
                <w:rFonts w:hint="eastAsia"/>
              </w:rPr>
              <w:t>n</w:t>
            </w:r>
            <w:r w:rsidRPr="00D65A00">
              <w:t>ame</w:t>
            </w:r>
          </w:p>
        </w:tc>
        <w:tc>
          <w:tcPr>
            <w:tcW w:w="810" w:type="pct"/>
            <w:shd w:val="clear" w:color="auto" w:fill="auto"/>
          </w:tcPr>
          <w:p w:rsidR="00E129DD" w:rsidRPr="00D65A00" w:rsidRDefault="00E129DD" w:rsidP="00F85F8F">
            <w:r w:rsidRPr="00D65A00">
              <w:rPr>
                <w:rFonts w:hint="eastAsia"/>
              </w:rPr>
              <w:t>의안명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E129DD" w:rsidRPr="00D65A00" w:rsidRDefault="00E129DD" w:rsidP="00F85F8F">
            <w:r w:rsidRPr="00D65A00">
              <w:rPr>
                <w:rFonts w:hint="eastAsia"/>
              </w:rPr>
              <w:t>512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E129DD" w:rsidRPr="00D65A00" w:rsidRDefault="00E129DD" w:rsidP="00F85F8F">
            <w:r w:rsidRPr="00D65A00">
              <w:rPr>
                <w:rFonts w:hint="eastAsia"/>
              </w:rPr>
              <w:t>1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E129DD" w:rsidRPr="00D65A00" w:rsidRDefault="00E129DD" w:rsidP="00F85F8F">
            <w:r w:rsidRPr="00D65A00">
              <w:t>국회법 일부개정법률안(대안)</w:t>
            </w:r>
          </w:p>
        </w:tc>
        <w:tc>
          <w:tcPr>
            <w:tcW w:w="809" w:type="pct"/>
            <w:shd w:val="clear" w:color="auto" w:fill="auto"/>
          </w:tcPr>
          <w:p w:rsidR="00E129DD" w:rsidRPr="00D65A00" w:rsidRDefault="00E129DD" w:rsidP="00F85F8F">
            <w:r w:rsidRPr="00D65A00">
              <w:rPr>
                <w:rFonts w:hint="eastAsia"/>
              </w:rPr>
              <w:t>의안명</w:t>
            </w:r>
          </w:p>
        </w:tc>
      </w:tr>
      <w:tr w:rsidR="00D2747B" w:rsidRPr="006777DC" w:rsidTr="00E129DD">
        <w:trPr>
          <w:trHeight w:val="250"/>
        </w:trPr>
        <w:tc>
          <w:tcPr>
            <w:tcW w:w="12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2747B" w:rsidRPr="00D65A00" w:rsidRDefault="00D2747B" w:rsidP="00E129DD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D2747B" w:rsidRPr="00D65A00" w:rsidRDefault="00D2747B" w:rsidP="00E129DD">
            <w:r w:rsidRPr="00D2747B">
              <w:t>proposer</w:t>
            </w:r>
          </w:p>
        </w:tc>
        <w:tc>
          <w:tcPr>
            <w:tcW w:w="810" w:type="pct"/>
            <w:shd w:val="clear" w:color="auto" w:fill="auto"/>
          </w:tcPr>
          <w:p w:rsidR="00D2747B" w:rsidRPr="00D65A00" w:rsidRDefault="00D2747B" w:rsidP="00F85F8F">
            <w:r>
              <w:rPr>
                <w:rFonts w:hint="eastAsia"/>
              </w:rPr>
              <w:t>제안자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D2747B" w:rsidRPr="00D65A00" w:rsidRDefault="00D2747B" w:rsidP="00F85F8F">
            <w:r>
              <w:rPr>
                <w:rFonts w:hint="eastAsia"/>
              </w:rPr>
              <w:t>200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D2747B" w:rsidRPr="00D65A00" w:rsidRDefault="00D2747B" w:rsidP="00F85F8F">
            <w:r>
              <w:rPr>
                <w:rFonts w:hint="eastAsia"/>
              </w:rPr>
              <w:t>1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D2747B" w:rsidRPr="00D65A00" w:rsidRDefault="00255910" w:rsidP="00F85F8F">
            <w:r w:rsidRPr="00255910">
              <w:t>정호준의원 등 10인</w:t>
            </w:r>
          </w:p>
        </w:tc>
        <w:tc>
          <w:tcPr>
            <w:tcW w:w="809" w:type="pct"/>
            <w:shd w:val="clear" w:color="auto" w:fill="auto"/>
          </w:tcPr>
          <w:p w:rsidR="00D2747B" w:rsidRPr="00D65A00" w:rsidRDefault="00255910" w:rsidP="00F85F8F">
            <w:r>
              <w:rPr>
                <w:rFonts w:hint="eastAsia"/>
              </w:rPr>
              <w:t>제안자</w:t>
            </w:r>
          </w:p>
        </w:tc>
      </w:tr>
      <w:tr w:rsidR="00E129DD" w:rsidRPr="006777DC" w:rsidTr="00E129DD">
        <w:trPr>
          <w:trHeight w:val="250"/>
        </w:trPr>
        <w:tc>
          <w:tcPr>
            <w:tcW w:w="12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E129DD" w:rsidRPr="00D65A00" w:rsidRDefault="00E129DD" w:rsidP="00E129DD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E129DD" w:rsidRPr="00D65A00" w:rsidRDefault="00E129DD" w:rsidP="00F45122">
            <w:r w:rsidRPr="00D65A00">
              <w:t>proposer</w:t>
            </w:r>
            <w:r w:rsidR="00F45122">
              <w:rPr>
                <w:rFonts w:hint="eastAsia"/>
              </w:rPr>
              <w:t>k</w:t>
            </w:r>
            <w:r w:rsidRPr="00D65A00">
              <w:t>ind</w:t>
            </w:r>
          </w:p>
        </w:tc>
        <w:tc>
          <w:tcPr>
            <w:tcW w:w="810" w:type="pct"/>
            <w:shd w:val="clear" w:color="auto" w:fill="auto"/>
          </w:tcPr>
          <w:p w:rsidR="00E129DD" w:rsidRPr="00D65A00" w:rsidRDefault="00E129DD" w:rsidP="007F4658">
            <w:r w:rsidRPr="00D65A00">
              <w:rPr>
                <w:rFonts w:hint="eastAsia"/>
              </w:rPr>
              <w:t>제안자구분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E129DD" w:rsidRPr="00D65A00" w:rsidRDefault="00E129DD" w:rsidP="007F4658">
            <w:r w:rsidRPr="00D65A00">
              <w:rPr>
                <w:rFonts w:hint="eastAsia"/>
              </w:rPr>
              <w:t>30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E129DD" w:rsidRPr="00D65A00" w:rsidRDefault="00A960F0" w:rsidP="007F4658">
            <w:r>
              <w:rPr>
                <w:rFonts w:hint="eastAsia"/>
              </w:rPr>
              <w:t>1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E129DD" w:rsidRPr="00D65A00" w:rsidRDefault="00E129DD" w:rsidP="007F4658">
            <w:r w:rsidRPr="00D65A00">
              <w:t>위원장</w:t>
            </w:r>
          </w:p>
        </w:tc>
        <w:tc>
          <w:tcPr>
            <w:tcW w:w="809" w:type="pct"/>
            <w:shd w:val="clear" w:color="auto" w:fill="auto"/>
          </w:tcPr>
          <w:p w:rsidR="00E129DD" w:rsidRPr="00D65A00" w:rsidRDefault="00E129DD" w:rsidP="007F4658">
            <w:r w:rsidRPr="00D65A00">
              <w:rPr>
                <w:rFonts w:hint="eastAsia"/>
              </w:rPr>
              <w:t>제안자구분</w:t>
            </w:r>
          </w:p>
        </w:tc>
      </w:tr>
      <w:tr w:rsidR="00E129DD" w:rsidRPr="006777DC" w:rsidTr="00E129DD">
        <w:trPr>
          <w:trHeight w:val="250"/>
        </w:trPr>
        <w:tc>
          <w:tcPr>
            <w:tcW w:w="12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E129DD" w:rsidRPr="00D65A00" w:rsidRDefault="00E129DD" w:rsidP="00E129DD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E129DD" w:rsidRPr="00D65A00" w:rsidRDefault="00E129DD" w:rsidP="00E129DD">
            <w:r w:rsidRPr="00D65A00">
              <w:t>propose</w:t>
            </w:r>
            <w:r w:rsidR="00746FE7">
              <w:rPr>
                <w:rFonts w:hint="eastAsia"/>
              </w:rPr>
              <w:t>d</w:t>
            </w:r>
            <w:r w:rsidRPr="00D65A00">
              <w:t>t</w:t>
            </w:r>
          </w:p>
        </w:tc>
        <w:tc>
          <w:tcPr>
            <w:tcW w:w="810" w:type="pct"/>
            <w:shd w:val="clear" w:color="auto" w:fill="auto"/>
          </w:tcPr>
          <w:p w:rsidR="00E129DD" w:rsidRPr="00D65A00" w:rsidRDefault="00E129DD" w:rsidP="007F4658">
            <w:r w:rsidRPr="00D65A00">
              <w:rPr>
                <w:rFonts w:hint="eastAsia"/>
              </w:rPr>
              <w:t>제안일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E129DD" w:rsidRPr="00D65A00" w:rsidRDefault="00E129DD" w:rsidP="007F4658">
            <w:r w:rsidRPr="00D65A00">
              <w:rPr>
                <w:rFonts w:hint="eastAsia"/>
              </w:rPr>
              <w:t>18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E129DD" w:rsidRPr="00D65A00" w:rsidRDefault="00E129DD" w:rsidP="007F4658">
            <w:r w:rsidRPr="00D65A00">
              <w:rPr>
                <w:rFonts w:hint="eastAsia"/>
              </w:rPr>
              <w:t>1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E129DD" w:rsidRPr="00D65A00" w:rsidRDefault="00E129DD" w:rsidP="007F4658">
            <w:r w:rsidRPr="00D65A00">
              <w:t>2015-05-29</w:t>
            </w:r>
          </w:p>
        </w:tc>
        <w:tc>
          <w:tcPr>
            <w:tcW w:w="809" w:type="pct"/>
            <w:shd w:val="clear" w:color="auto" w:fill="auto"/>
          </w:tcPr>
          <w:p w:rsidR="00E129DD" w:rsidRPr="00D65A00" w:rsidRDefault="00E129DD" w:rsidP="007F4658">
            <w:r w:rsidRPr="00D65A00">
              <w:rPr>
                <w:rFonts w:hint="eastAsia"/>
              </w:rPr>
              <w:t>제안일</w:t>
            </w:r>
          </w:p>
        </w:tc>
      </w:tr>
      <w:tr w:rsidR="00E129DD" w:rsidRPr="006777DC" w:rsidTr="00E129DD">
        <w:trPr>
          <w:trHeight w:val="250"/>
        </w:trPr>
        <w:tc>
          <w:tcPr>
            <w:tcW w:w="12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E129DD" w:rsidRPr="00D65A00" w:rsidRDefault="00E129DD" w:rsidP="00E129DD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E129DD" w:rsidRPr="00D65A00" w:rsidRDefault="00E129DD" w:rsidP="00626065">
            <w:r w:rsidRPr="00D65A00">
              <w:rPr>
                <w:rFonts w:hint="eastAsia"/>
              </w:rPr>
              <w:t>submit</w:t>
            </w:r>
            <w:r w:rsidR="00626065">
              <w:rPr>
                <w:rFonts w:hint="eastAsia"/>
              </w:rPr>
              <w:t>d</w:t>
            </w:r>
            <w:r w:rsidRPr="00D65A00">
              <w:rPr>
                <w:rFonts w:hint="eastAsia"/>
              </w:rPr>
              <w:t>t</w:t>
            </w:r>
          </w:p>
        </w:tc>
        <w:tc>
          <w:tcPr>
            <w:tcW w:w="810" w:type="pct"/>
            <w:shd w:val="clear" w:color="auto" w:fill="auto"/>
          </w:tcPr>
          <w:p w:rsidR="00E129DD" w:rsidRPr="00D65A00" w:rsidRDefault="00E129DD" w:rsidP="007F4658">
            <w:r w:rsidRPr="00D65A00">
              <w:rPr>
                <w:rFonts w:hint="eastAsia"/>
              </w:rPr>
              <w:t>회부일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E129DD" w:rsidRPr="00D65A00" w:rsidRDefault="00E129DD" w:rsidP="007F4658">
            <w:r w:rsidRPr="00D65A00">
              <w:rPr>
                <w:rFonts w:hint="eastAsia"/>
              </w:rPr>
              <w:t>30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E129DD" w:rsidRPr="00D65A00" w:rsidRDefault="00E129DD" w:rsidP="007F4658">
            <w:r w:rsidRPr="00D65A00">
              <w:rPr>
                <w:rFonts w:hint="eastAsia"/>
              </w:rPr>
              <w:t>0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E129DD" w:rsidRPr="00D65A00" w:rsidRDefault="00E129DD" w:rsidP="007F4658">
            <w:r w:rsidRPr="00D65A00">
              <w:rPr>
                <w:rFonts w:hint="eastAsia"/>
              </w:rPr>
              <w:t>-</w:t>
            </w:r>
          </w:p>
        </w:tc>
        <w:tc>
          <w:tcPr>
            <w:tcW w:w="809" w:type="pct"/>
            <w:shd w:val="clear" w:color="auto" w:fill="auto"/>
          </w:tcPr>
          <w:p w:rsidR="00E129DD" w:rsidRPr="00D65A00" w:rsidRDefault="00E129DD" w:rsidP="007F4658">
            <w:r w:rsidRPr="00D65A00">
              <w:rPr>
                <w:rFonts w:hint="eastAsia"/>
              </w:rPr>
              <w:t>회부일</w:t>
            </w:r>
          </w:p>
        </w:tc>
      </w:tr>
      <w:tr w:rsidR="00E129DD" w:rsidRPr="006777DC" w:rsidTr="00E129DD">
        <w:trPr>
          <w:trHeight w:val="250"/>
        </w:trPr>
        <w:tc>
          <w:tcPr>
            <w:tcW w:w="12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E129DD" w:rsidRPr="00D65A00" w:rsidRDefault="00E129DD" w:rsidP="00E129DD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E129DD" w:rsidRPr="00D65A00" w:rsidRDefault="00E129DD" w:rsidP="000E76B1">
            <w:r w:rsidRPr="00D65A00">
              <w:rPr>
                <w:rFonts w:hint="eastAsia"/>
              </w:rPr>
              <w:t>committee</w:t>
            </w:r>
            <w:r w:rsidR="000E76B1">
              <w:rPr>
                <w:rFonts w:hint="eastAsia"/>
              </w:rPr>
              <w:t>n</w:t>
            </w:r>
            <w:r w:rsidRPr="00D65A00">
              <w:rPr>
                <w:rFonts w:hint="eastAsia"/>
              </w:rPr>
              <w:t>am</w:t>
            </w:r>
            <w:r w:rsidRPr="00D65A00">
              <w:rPr>
                <w:rFonts w:hint="eastAsia"/>
              </w:rPr>
              <w:lastRenderedPageBreak/>
              <w:t>e</w:t>
            </w:r>
          </w:p>
        </w:tc>
        <w:tc>
          <w:tcPr>
            <w:tcW w:w="810" w:type="pct"/>
            <w:shd w:val="clear" w:color="auto" w:fill="auto"/>
          </w:tcPr>
          <w:p w:rsidR="00E129DD" w:rsidRPr="00D65A00" w:rsidRDefault="00E129DD" w:rsidP="007F4658">
            <w:r w:rsidRPr="00D65A00">
              <w:rPr>
                <w:rFonts w:hint="eastAsia"/>
              </w:rPr>
              <w:lastRenderedPageBreak/>
              <w:t>소관위원회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E129DD" w:rsidRPr="00D65A00" w:rsidRDefault="00E129DD" w:rsidP="007F4658">
            <w:r w:rsidRPr="00D65A00">
              <w:rPr>
                <w:rFonts w:hint="eastAsia"/>
              </w:rPr>
              <w:t>150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E129DD" w:rsidRPr="00D65A00" w:rsidRDefault="00A960F0" w:rsidP="007F4658">
            <w:r>
              <w:rPr>
                <w:rFonts w:hint="eastAsia"/>
              </w:rPr>
              <w:t>0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E129DD" w:rsidRPr="00D65A00" w:rsidRDefault="00E129DD" w:rsidP="007F4658">
            <w:r w:rsidRPr="00D65A00">
              <w:t>국회운영위원회</w:t>
            </w:r>
          </w:p>
        </w:tc>
        <w:tc>
          <w:tcPr>
            <w:tcW w:w="809" w:type="pct"/>
            <w:shd w:val="clear" w:color="auto" w:fill="auto"/>
          </w:tcPr>
          <w:p w:rsidR="00E129DD" w:rsidRPr="00D65A00" w:rsidRDefault="00040681" w:rsidP="007F4658">
            <w:r>
              <w:rPr>
                <w:rFonts w:hint="eastAsia"/>
              </w:rPr>
              <w:t>c</w:t>
            </w:r>
          </w:p>
        </w:tc>
      </w:tr>
    </w:tbl>
    <w:p w:rsidR="005F69E5" w:rsidRPr="005F69E5" w:rsidRDefault="005F69E5" w:rsidP="005F69E5">
      <w:r w:rsidRPr="005F69E5">
        <w:rPr>
          <w:rFonts w:hint="eastAsia"/>
        </w:rPr>
        <w:lastRenderedPageBreak/>
        <w:t>※ 항목구분 : 필수(1), 옵션(0), 1건 이상 복수건(1..n), 0건 또는 복수건(0..n)</w:t>
      </w:r>
    </w:p>
    <w:p w:rsidR="005F69E5" w:rsidRPr="00210B4F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65" w:type="dxa"/>
        <w:jc w:val="center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65"/>
      </w:tblGrid>
      <w:tr w:rsidR="005F69E5" w:rsidRPr="00C752B3" w:rsidTr="00E129DD">
        <w:trPr>
          <w:trHeight w:val="202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F69E5" w:rsidRPr="00C752B3" w:rsidTr="00E129DD">
        <w:trPr>
          <w:trHeight w:val="1531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auto"/>
          </w:tcPr>
          <w:p w:rsidR="005F69E5" w:rsidRPr="005F69E5" w:rsidRDefault="00362B52" w:rsidP="00E14B46">
            <w:r>
              <w:t>http://</w:t>
            </w:r>
            <w:r w:rsidR="00326035">
              <w:t>apis.data.go.kr/9710000</w:t>
            </w:r>
            <w:r w:rsidR="00E14B46" w:rsidRPr="00E14B46">
              <w:t>/</w:t>
            </w:r>
            <w:r w:rsidR="00DA6289">
              <w:t>BillInfoService2</w:t>
            </w:r>
            <w:r w:rsidR="00E14B46" w:rsidRPr="00E14B46">
              <w:t>/getRecentMoorList?start_age_cd=19&amp;bill_kind_cd=B04&amp;curr_committee=9700005&amp;bill_name=%EA%B5%AD%ED%9A%8C%EB%B2%95</w:t>
            </w:r>
            <w:r w:rsidR="005F69E5" w:rsidRPr="005F69E5">
              <w:t>&amp;ServiceKey=</w:t>
            </w:r>
            <w:r w:rsidR="00F449F1">
              <w:rPr>
                <w:rFonts w:hint="eastAsia"/>
              </w:rPr>
              <w:t>[</w:t>
            </w:r>
            <w:r w:rsidR="00F449F1" w:rsidRPr="00CC57CF">
              <w:t>서비스키</w:t>
            </w:r>
            <w:r w:rsidR="00F449F1">
              <w:rPr>
                <w:rFonts w:hint="eastAsia"/>
              </w:rPr>
              <w:t>]</w:t>
            </w:r>
          </w:p>
        </w:tc>
      </w:tr>
      <w:tr w:rsidR="005F69E5" w:rsidRPr="00C752B3" w:rsidTr="00E129DD">
        <w:trPr>
          <w:trHeight w:val="405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t>응답</w:t>
            </w:r>
            <w:r w:rsidRPr="005F69E5">
              <w:rPr>
                <w:rFonts w:hint="eastAsia"/>
              </w:rPr>
              <w:t xml:space="preserve"> 메시지</w:t>
            </w:r>
          </w:p>
        </w:tc>
      </w:tr>
      <w:tr w:rsidR="005F69E5" w:rsidRPr="00C752B3" w:rsidTr="00E129DD">
        <w:trPr>
          <w:trHeight w:val="2462"/>
          <w:jc w:val="center"/>
        </w:trPr>
        <w:tc>
          <w:tcPr>
            <w:tcW w:w="9665" w:type="dxa"/>
            <w:shd w:val="clear" w:color="auto" w:fill="auto"/>
          </w:tcPr>
          <w:p w:rsidR="00D2747B" w:rsidRPr="00D2747B" w:rsidRDefault="00D2747B" w:rsidP="00D2747B">
            <w:r w:rsidRPr="00D2747B">
              <w:t>&lt;?xml version="1.0" encoding="UTF-8" standalone="true"?&gt;</w:t>
            </w:r>
          </w:p>
          <w:p w:rsidR="00D2747B" w:rsidRPr="00D2747B" w:rsidRDefault="00D2747B" w:rsidP="00D2747B">
            <w:r w:rsidRPr="00D2747B">
              <w:t>-&lt;response&gt;</w:t>
            </w:r>
          </w:p>
          <w:p w:rsidR="00D2747B" w:rsidRPr="00D2747B" w:rsidRDefault="00D2747B" w:rsidP="00D2747B">
            <w:r w:rsidRPr="00D2747B">
              <w:t>-&lt;header&gt;</w:t>
            </w:r>
          </w:p>
          <w:p w:rsidR="00D2747B" w:rsidRPr="00D2747B" w:rsidRDefault="00D2747B" w:rsidP="00D2747B">
            <w:r w:rsidRPr="00D2747B">
              <w:t>&lt;resultCode&gt;00&lt;/resultCode&gt;</w:t>
            </w:r>
          </w:p>
          <w:p w:rsidR="00D2747B" w:rsidRPr="00D2747B" w:rsidRDefault="00D2747B" w:rsidP="00D2747B">
            <w:r w:rsidRPr="00D2747B">
              <w:t>&lt;resultMsg&gt;NORMAL SERVICE.&lt;/resultMsg&gt;</w:t>
            </w:r>
          </w:p>
          <w:p w:rsidR="00D2747B" w:rsidRPr="00D2747B" w:rsidRDefault="00D2747B" w:rsidP="00D2747B">
            <w:r w:rsidRPr="00D2747B">
              <w:t>&lt;/header&gt;</w:t>
            </w:r>
          </w:p>
          <w:p w:rsidR="00D2747B" w:rsidRPr="00D2747B" w:rsidRDefault="00D2747B" w:rsidP="00D2747B">
            <w:r w:rsidRPr="00D2747B">
              <w:t>-&lt;body&gt;</w:t>
            </w:r>
          </w:p>
          <w:p w:rsidR="00D2747B" w:rsidRPr="00D2747B" w:rsidRDefault="00D2747B" w:rsidP="00D2747B">
            <w:r w:rsidRPr="00D2747B">
              <w:t>-&lt;items&gt;</w:t>
            </w:r>
          </w:p>
          <w:p w:rsidR="00D2747B" w:rsidRPr="00D2747B" w:rsidRDefault="00D2747B" w:rsidP="00D2747B">
            <w:r w:rsidRPr="00D2747B">
              <w:t>-&lt;item&gt;</w:t>
            </w:r>
          </w:p>
          <w:p w:rsidR="00D2747B" w:rsidRPr="00D2747B" w:rsidRDefault="00D2747B" w:rsidP="00D2747B">
            <w:r w:rsidRPr="00D2747B">
              <w:t>&lt;billid&gt;PRC_P1N5T1U1B3W0T1G0W3R8K0J6E9W9H3&lt;/billid&gt;</w:t>
            </w:r>
          </w:p>
          <w:p w:rsidR="00D2747B" w:rsidRPr="00D2747B" w:rsidRDefault="00D2747B" w:rsidP="00D2747B">
            <w:r w:rsidRPr="00D2747B">
              <w:t>&lt;billname&gt;국회법 일부개정법률안&lt;/billname&gt;</w:t>
            </w:r>
          </w:p>
          <w:p w:rsidR="00D2747B" w:rsidRPr="00D2747B" w:rsidRDefault="00D2747B" w:rsidP="00D2747B">
            <w:r w:rsidRPr="00D2747B">
              <w:t>&lt;billno&gt;1917939&lt;/billno&gt;</w:t>
            </w:r>
          </w:p>
          <w:p w:rsidR="00D2747B" w:rsidRPr="00D2747B" w:rsidRDefault="00D2747B" w:rsidP="00D2747B">
            <w:r w:rsidRPr="00D2747B">
              <w:t>&lt;committeename&gt;국회운영위원회&lt;/committeename&gt;</w:t>
            </w:r>
          </w:p>
          <w:p w:rsidR="00D2747B" w:rsidRPr="00D2747B" w:rsidRDefault="00D2747B" w:rsidP="00D2747B">
            <w:r w:rsidRPr="00D2747B">
              <w:t>&lt;proposedt&gt;2015-11-30&lt;/proposedt&gt;</w:t>
            </w:r>
          </w:p>
          <w:p w:rsidR="00D2747B" w:rsidRPr="00D2747B" w:rsidRDefault="00D2747B" w:rsidP="00D2747B">
            <w:r w:rsidRPr="00D2747B">
              <w:t>&lt;proposer&gt;정호준의원 등 10인&lt;/proposer&gt;</w:t>
            </w:r>
          </w:p>
          <w:p w:rsidR="00D2747B" w:rsidRPr="00D2747B" w:rsidRDefault="00D2747B" w:rsidP="00D2747B">
            <w:r w:rsidRPr="00D2747B">
              <w:t>&lt;proposerkind&gt;의원&lt;/proposerkind&gt;</w:t>
            </w:r>
          </w:p>
          <w:p w:rsidR="00D2747B" w:rsidRPr="00D2747B" w:rsidRDefault="00D2747B" w:rsidP="00D2747B">
            <w:r w:rsidRPr="00D2747B">
              <w:t>&lt;submitdt&gt;2015-12-01&lt;/submitdt&gt;</w:t>
            </w:r>
          </w:p>
          <w:p w:rsidR="00D2747B" w:rsidRPr="00D2747B" w:rsidRDefault="00D2747B" w:rsidP="00D2747B">
            <w:r w:rsidRPr="00D2747B">
              <w:t>&lt;/item&gt;</w:t>
            </w:r>
          </w:p>
          <w:p w:rsidR="00D2747B" w:rsidRPr="00D2747B" w:rsidRDefault="00D2747B" w:rsidP="00D2747B">
            <w:r w:rsidRPr="00D2747B">
              <w:t>-&lt;item&gt;</w:t>
            </w:r>
          </w:p>
          <w:p w:rsidR="00D2747B" w:rsidRPr="00D2747B" w:rsidRDefault="00D2747B" w:rsidP="00D2747B">
            <w:r w:rsidRPr="00D2747B">
              <w:t>&lt;billid&gt;PRC_P1U5T1Y1A1N7R1T6J3J1M5E9K0A8W2&lt;/billid&gt;</w:t>
            </w:r>
          </w:p>
          <w:p w:rsidR="00D2747B" w:rsidRPr="00D2747B" w:rsidRDefault="00D2747B" w:rsidP="00D2747B">
            <w:r w:rsidRPr="00D2747B">
              <w:t>&lt;billname&gt;국회법 일부개정법률안&lt;/billname&gt;</w:t>
            </w:r>
          </w:p>
          <w:p w:rsidR="00D2747B" w:rsidRPr="00D2747B" w:rsidRDefault="00D2747B" w:rsidP="00D2747B">
            <w:r w:rsidRPr="00D2747B">
              <w:t>&lt;billno&gt;1917782&lt;/billno&gt;</w:t>
            </w:r>
          </w:p>
          <w:p w:rsidR="00D2747B" w:rsidRPr="00D2747B" w:rsidRDefault="00D2747B" w:rsidP="00D2747B">
            <w:r w:rsidRPr="00D2747B">
              <w:t>&lt;committeename&gt;국회운영위원회&lt;/committeename&gt;</w:t>
            </w:r>
          </w:p>
          <w:p w:rsidR="00D2747B" w:rsidRPr="00D2747B" w:rsidRDefault="00D2747B" w:rsidP="00D2747B">
            <w:r w:rsidRPr="00D2747B">
              <w:t>&lt;proposedt&gt;2015-11-17&lt;/proposedt&gt;</w:t>
            </w:r>
          </w:p>
          <w:p w:rsidR="00D2747B" w:rsidRPr="00D2747B" w:rsidRDefault="00D2747B" w:rsidP="00D2747B">
            <w:r w:rsidRPr="00D2747B">
              <w:t>&lt;proposer&gt;김세연의원 등 17인&lt;/proposer&gt;</w:t>
            </w:r>
          </w:p>
          <w:p w:rsidR="00D2747B" w:rsidRPr="00D2747B" w:rsidRDefault="00D2747B" w:rsidP="00D2747B">
            <w:r w:rsidRPr="00D2747B">
              <w:t>&lt;proposerkind&gt;의원&lt;/proposerkind&gt;</w:t>
            </w:r>
          </w:p>
          <w:p w:rsidR="00D2747B" w:rsidRPr="00D2747B" w:rsidRDefault="00D2747B" w:rsidP="00D2747B">
            <w:r w:rsidRPr="00D2747B">
              <w:lastRenderedPageBreak/>
              <w:t>&lt;submitdt&gt;2015-11-18&lt;/submitdt&gt;</w:t>
            </w:r>
          </w:p>
          <w:p w:rsidR="00D2747B" w:rsidRPr="00D2747B" w:rsidRDefault="00D2747B" w:rsidP="00D2747B">
            <w:r w:rsidRPr="00D2747B">
              <w:t>&lt;/item&gt;</w:t>
            </w:r>
          </w:p>
          <w:p w:rsidR="00D2747B" w:rsidRPr="00D2747B" w:rsidRDefault="00D2747B" w:rsidP="00D2747B">
            <w:r w:rsidRPr="00D2747B">
              <w:t>-&lt;item&gt;</w:t>
            </w:r>
          </w:p>
          <w:p w:rsidR="00D2747B" w:rsidRPr="00D2747B" w:rsidRDefault="00D2747B" w:rsidP="00D2747B">
            <w:r w:rsidRPr="00D2747B">
              <w:t>&lt;billid&gt;PRC_H1T5H1V1N0K9P1Q6C5E5U2C3N4H6X1&lt;/billid&gt;</w:t>
            </w:r>
          </w:p>
          <w:p w:rsidR="00D2747B" w:rsidRPr="00D2747B" w:rsidRDefault="00D2747B" w:rsidP="00D2747B">
            <w:r w:rsidRPr="00D2747B">
              <w:t>&lt;billname&gt;국회법 일부개정법률안&lt;/billname&gt;</w:t>
            </w:r>
          </w:p>
          <w:p w:rsidR="00D2747B" w:rsidRPr="00D2747B" w:rsidRDefault="00D2747B" w:rsidP="00D2747B">
            <w:r w:rsidRPr="00D2747B">
              <w:t>&lt;billno&gt;1917653&lt;/billno&gt;</w:t>
            </w:r>
          </w:p>
          <w:p w:rsidR="00D2747B" w:rsidRPr="00D2747B" w:rsidRDefault="00D2747B" w:rsidP="00D2747B">
            <w:r w:rsidRPr="00D2747B">
              <w:t>&lt;committeename&gt;국회운영위원회&lt;/committeename&gt;</w:t>
            </w:r>
          </w:p>
          <w:p w:rsidR="00D2747B" w:rsidRPr="00D2747B" w:rsidRDefault="00D2747B" w:rsidP="00D2747B">
            <w:r w:rsidRPr="00D2747B">
              <w:t>&lt;proposedt&gt;2015-11-09&lt;/proposedt&gt;</w:t>
            </w:r>
          </w:p>
          <w:p w:rsidR="00D2747B" w:rsidRPr="00D2747B" w:rsidRDefault="00D2747B" w:rsidP="00D2747B">
            <w:r w:rsidRPr="00D2747B">
              <w:t>&lt;proposer&gt;인재근의원 등 12인&lt;/proposer&gt;</w:t>
            </w:r>
          </w:p>
          <w:p w:rsidR="00D2747B" w:rsidRPr="00D2747B" w:rsidRDefault="00D2747B" w:rsidP="00D2747B">
            <w:r w:rsidRPr="00D2747B">
              <w:t>&lt;proposerkind&gt;의원&lt;/proposerkind&gt;</w:t>
            </w:r>
          </w:p>
          <w:p w:rsidR="00D2747B" w:rsidRPr="00D2747B" w:rsidRDefault="00D2747B" w:rsidP="00D2747B">
            <w:r w:rsidRPr="00D2747B">
              <w:t>&lt;submitdt&gt;2015-11-10&lt;/submitdt&gt;</w:t>
            </w:r>
          </w:p>
          <w:p w:rsidR="00D2747B" w:rsidRPr="00D2747B" w:rsidRDefault="00D2747B" w:rsidP="00D2747B">
            <w:r>
              <w:rPr>
                <w:rFonts w:hint="eastAsia"/>
              </w:rPr>
              <w:t>&lt;</w:t>
            </w:r>
            <w:r w:rsidRPr="00D2747B">
              <w:t>/item&gt;</w:t>
            </w:r>
          </w:p>
          <w:p w:rsidR="00D2747B" w:rsidRPr="00D2747B" w:rsidRDefault="00D2747B" w:rsidP="00D2747B">
            <w:r w:rsidRPr="00D2747B">
              <w:t>-&lt;item&gt;</w:t>
            </w:r>
          </w:p>
          <w:p w:rsidR="00D2747B" w:rsidRPr="00D2747B" w:rsidRDefault="00D2747B" w:rsidP="00D2747B">
            <w:r w:rsidRPr="00D2747B">
              <w:t>&lt;billid&gt;PRC_E1R5N1E1L0F2J1R1L3D1T5L3L0X6B0&lt;/billid&gt;</w:t>
            </w:r>
          </w:p>
          <w:p w:rsidR="00D2747B" w:rsidRPr="00D2747B" w:rsidRDefault="00D2747B" w:rsidP="00D2747B">
            <w:r w:rsidRPr="00D2747B">
              <w:t>&lt;billname&gt;국회법 일부개정법률안&lt;/billname&gt;</w:t>
            </w:r>
          </w:p>
          <w:p w:rsidR="00D2747B" w:rsidRPr="00D2747B" w:rsidRDefault="00D2747B" w:rsidP="00D2747B">
            <w:r w:rsidRPr="00D2747B">
              <w:t>&lt;billno&gt;1917511&lt;/billno&gt;</w:t>
            </w:r>
          </w:p>
          <w:p w:rsidR="00D2747B" w:rsidRPr="00D2747B" w:rsidRDefault="00D2747B" w:rsidP="00D2747B">
            <w:r w:rsidRPr="00D2747B">
              <w:t>&lt;committeename&gt;국회운영위원회&lt;/committeename&gt;</w:t>
            </w:r>
          </w:p>
          <w:p w:rsidR="00D2747B" w:rsidRPr="00D2747B" w:rsidRDefault="00D2747B" w:rsidP="00D2747B">
            <w:r w:rsidRPr="00D2747B">
              <w:t>&lt;proposedt&gt;2015-11-02&lt;/proposedt&gt;</w:t>
            </w:r>
          </w:p>
          <w:p w:rsidR="00D2747B" w:rsidRPr="00D2747B" w:rsidRDefault="00D2747B" w:rsidP="00D2747B">
            <w:r w:rsidRPr="00D2747B">
              <w:t>&lt;proposer&gt;유승희의원 등 11인&lt;/proposer&gt;</w:t>
            </w:r>
          </w:p>
          <w:p w:rsidR="00D2747B" w:rsidRPr="00D2747B" w:rsidRDefault="00D2747B" w:rsidP="00D2747B">
            <w:r w:rsidRPr="00D2747B">
              <w:t>&lt;proposerkind&gt;의원&lt;/proposerkind&gt;</w:t>
            </w:r>
          </w:p>
          <w:p w:rsidR="00D2747B" w:rsidRPr="00D2747B" w:rsidRDefault="00D2747B" w:rsidP="00D2747B">
            <w:r w:rsidRPr="00D2747B">
              <w:t>&lt;submitdt&gt;2015-11-03&lt;/submitdt&gt;</w:t>
            </w:r>
          </w:p>
          <w:p w:rsidR="00D2747B" w:rsidRPr="00D2747B" w:rsidRDefault="00D2747B" w:rsidP="00D2747B">
            <w:r w:rsidRPr="00D2747B">
              <w:t>&lt;/item&gt;</w:t>
            </w:r>
          </w:p>
          <w:p w:rsidR="00D2747B" w:rsidRPr="00D2747B" w:rsidRDefault="00D2747B" w:rsidP="00D2747B">
            <w:r w:rsidRPr="00D2747B">
              <w:t>-&lt;item&gt;</w:t>
            </w:r>
          </w:p>
          <w:p w:rsidR="00D2747B" w:rsidRPr="00D2747B" w:rsidRDefault="00D2747B" w:rsidP="00D2747B">
            <w:r w:rsidRPr="00D2747B">
              <w:t>&lt;billid&gt;PRC_N1U5D1D0R3K0A1P0L3P7Q4Q2G3Y1H0&lt;/billid&gt;</w:t>
            </w:r>
          </w:p>
          <w:p w:rsidR="00D2747B" w:rsidRPr="00D2747B" w:rsidRDefault="00D2747B" w:rsidP="00D2747B">
            <w:r w:rsidRPr="00D2747B">
              <w:t>&lt;billname&gt;국회법 일부개정법률안&lt;/billname&gt;</w:t>
            </w:r>
          </w:p>
          <w:p w:rsidR="00D2747B" w:rsidRPr="00D2747B" w:rsidRDefault="00D2747B" w:rsidP="00D2747B">
            <w:r w:rsidRPr="00D2747B">
              <w:t>&lt;billno&gt;1917466&lt;/billno&gt;</w:t>
            </w:r>
          </w:p>
          <w:p w:rsidR="00D2747B" w:rsidRPr="00D2747B" w:rsidRDefault="00D2747B" w:rsidP="00D2747B">
            <w:r w:rsidRPr="00D2747B">
              <w:t>&lt;committeename&gt;국회운영위원회&lt;/committeename&gt;</w:t>
            </w:r>
          </w:p>
          <w:p w:rsidR="00D2747B" w:rsidRPr="00D2747B" w:rsidRDefault="00D2747B" w:rsidP="00D2747B">
            <w:r w:rsidRPr="00D2747B">
              <w:t>&lt;proposedt&gt;2015-10-30&lt;/proposedt&gt;</w:t>
            </w:r>
          </w:p>
          <w:p w:rsidR="00D2747B" w:rsidRPr="00D2747B" w:rsidRDefault="00D2747B" w:rsidP="00D2747B">
            <w:r w:rsidRPr="00D2747B">
              <w:t>&lt;proposer&gt;김광진의원 등 12인&lt;/proposer&gt;</w:t>
            </w:r>
          </w:p>
          <w:p w:rsidR="00D2747B" w:rsidRPr="00D2747B" w:rsidRDefault="00D2747B" w:rsidP="00D2747B">
            <w:r w:rsidRPr="00D2747B">
              <w:t>&lt;proposerkind&gt;의원&lt;/proposerkind&gt;</w:t>
            </w:r>
          </w:p>
          <w:p w:rsidR="00D2747B" w:rsidRPr="00D2747B" w:rsidRDefault="00D2747B" w:rsidP="00D2747B">
            <w:r w:rsidRPr="00D2747B">
              <w:t>&lt;submitdt&gt;2015-11-02&lt;/submitdt&gt;</w:t>
            </w:r>
          </w:p>
          <w:p w:rsidR="00D2747B" w:rsidRPr="00D2747B" w:rsidRDefault="00D2747B" w:rsidP="00D2747B">
            <w:r w:rsidRPr="00D2747B">
              <w:t>&lt;/item&gt;</w:t>
            </w:r>
          </w:p>
          <w:p w:rsidR="00D2747B" w:rsidRPr="00D2747B" w:rsidRDefault="00D2747B" w:rsidP="00D2747B">
            <w:r w:rsidRPr="00D2747B">
              <w:t>-&lt;item&gt;</w:t>
            </w:r>
          </w:p>
          <w:p w:rsidR="00D2747B" w:rsidRPr="00D2747B" w:rsidRDefault="00D2747B" w:rsidP="00D2747B">
            <w:r w:rsidRPr="00D2747B">
              <w:t>&lt;billid&gt;PRC_N1N5V1P0V2F6D1X0N5M5S2H6I7O5X9&lt;/billid&gt;</w:t>
            </w:r>
          </w:p>
          <w:p w:rsidR="00D2747B" w:rsidRPr="00D2747B" w:rsidRDefault="00D2747B" w:rsidP="00D2747B">
            <w:r w:rsidRPr="00D2747B">
              <w:t>&lt;billname&gt;국회법 일부개정법률안&lt;/billname&gt;</w:t>
            </w:r>
          </w:p>
          <w:p w:rsidR="00D2747B" w:rsidRPr="00D2747B" w:rsidRDefault="00D2747B" w:rsidP="00D2747B">
            <w:r w:rsidRPr="00D2747B">
              <w:t>&lt;billno&gt;1917369&lt;/billno&gt;</w:t>
            </w:r>
          </w:p>
          <w:p w:rsidR="00D2747B" w:rsidRPr="00D2747B" w:rsidRDefault="00D2747B" w:rsidP="00D2747B">
            <w:r w:rsidRPr="00D2747B">
              <w:t>&lt;committeename&gt;국회운영위원회&lt;/committeename&gt;</w:t>
            </w:r>
          </w:p>
          <w:p w:rsidR="00D2747B" w:rsidRPr="00D2747B" w:rsidRDefault="00D2747B" w:rsidP="00D2747B">
            <w:r w:rsidRPr="00D2747B">
              <w:lastRenderedPageBreak/>
              <w:t>&lt;proposedt&gt;2015-10-26&lt;/proposedt&gt;</w:t>
            </w:r>
          </w:p>
          <w:p w:rsidR="00D2747B" w:rsidRPr="00D2747B" w:rsidRDefault="00D2747B" w:rsidP="00D2747B">
            <w:r w:rsidRPr="00D2747B">
              <w:t>&lt;proposer&gt;문병호의원 등 11인&lt;/proposer&gt;</w:t>
            </w:r>
          </w:p>
          <w:p w:rsidR="00D2747B" w:rsidRPr="00D2747B" w:rsidRDefault="00D2747B" w:rsidP="00D2747B">
            <w:r w:rsidRPr="00D2747B">
              <w:t>&lt;proposerkind&gt;의원&lt;/proposerkind&gt;</w:t>
            </w:r>
          </w:p>
          <w:p w:rsidR="00D2747B" w:rsidRPr="00D2747B" w:rsidRDefault="00D2747B" w:rsidP="00D2747B">
            <w:r w:rsidRPr="00D2747B">
              <w:t>&lt;submitdt&gt;2015-10-27&lt;/submitdt&gt;</w:t>
            </w:r>
          </w:p>
          <w:p w:rsidR="00D2747B" w:rsidRPr="00D2747B" w:rsidRDefault="00D2747B" w:rsidP="00D2747B">
            <w:r w:rsidRPr="00D2747B">
              <w:t>&lt;/item&gt;</w:t>
            </w:r>
          </w:p>
          <w:p w:rsidR="00D2747B" w:rsidRPr="00D2747B" w:rsidRDefault="00D2747B" w:rsidP="00D2747B">
            <w:r w:rsidRPr="00D2747B">
              <w:t>-&lt;item&gt;</w:t>
            </w:r>
          </w:p>
          <w:p w:rsidR="00D2747B" w:rsidRPr="00D2747B" w:rsidRDefault="00D2747B" w:rsidP="00D2747B">
            <w:r w:rsidRPr="00D2747B">
              <w:t>&lt;billid&gt;PRC_K1X5I0P9S2K3Y1Z7A2L3F2V1J6R5E0&lt;/billid&gt;</w:t>
            </w:r>
          </w:p>
          <w:p w:rsidR="00D2747B" w:rsidRPr="00D2747B" w:rsidRDefault="00D2747B" w:rsidP="00D2747B">
            <w:r w:rsidRPr="00D2747B">
              <w:t>&lt;billname&gt;국회법 일부개정법률안&lt;/billname&gt;</w:t>
            </w:r>
          </w:p>
          <w:p w:rsidR="00D2747B" w:rsidRPr="00D2747B" w:rsidRDefault="00D2747B" w:rsidP="00D2747B">
            <w:r w:rsidRPr="00D2747B">
              <w:t>&lt;billno&gt;1916931&lt;/billno&gt;</w:t>
            </w:r>
          </w:p>
          <w:p w:rsidR="00D2747B" w:rsidRPr="00D2747B" w:rsidRDefault="00D2747B" w:rsidP="00D2747B">
            <w:r w:rsidRPr="00D2747B">
              <w:t>&lt;committeename&gt;국회운영위원회&lt;/committeename&gt;</w:t>
            </w:r>
          </w:p>
          <w:p w:rsidR="00D2747B" w:rsidRPr="00D2747B" w:rsidRDefault="00D2747B" w:rsidP="00D2747B">
            <w:r w:rsidRPr="00D2747B">
              <w:t>&lt;proposedt&gt;2015-09-23&lt;/proposedt&gt;</w:t>
            </w:r>
          </w:p>
          <w:p w:rsidR="00D2747B" w:rsidRPr="00D2747B" w:rsidRDefault="00D2747B" w:rsidP="00D2747B">
            <w:r w:rsidRPr="00D2747B">
              <w:t>&lt;proposer&gt;이춘석의원 등 10인&lt;/proposer&gt;</w:t>
            </w:r>
          </w:p>
          <w:p w:rsidR="00D2747B" w:rsidRPr="00D2747B" w:rsidRDefault="00D2747B" w:rsidP="00D2747B">
            <w:r w:rsidRPr="00D2747B">
              <w:t>&lt;proposerkind&gt;의원&lt;/proposerkind&gt;</w:t>
            </w:r>
          </w:p>
          <w:p w:rsidR="00D2747B" w:rsidRPr="00D2747B" w:rsidRDefault="00D2747B" w:rsidP="00D2747B">
            <w:r w:rsidRPr="00D2747B">
              <w:t>&lt;submitdt&gt;2015-09-24&lt;/submitdt&gt;</w:t>
            </w:r>
          </w:p>
          <w:p w:rsidR="00D2747B" w:rsidRPr="00D2747B" w:rsidRDefault="00D2747B" w:rsidP="00D2747B">
            <w:r w:rsidRPr="00D2747B">
              <w:t>&lt;/item&gt;</w:t>
            </w:r>
          </w:p>
          <w:p w:rsidR="00D2747B" w:rsidRPr="00D2747B" w:rsidRDefault="00D2747B" w:rsidP="00D2747B">
            <w:r w:rsidRPr="00D2747B">
              <w:t>-&lt;item&gt;</w:t>
            </w:r>
          </w:p>
          <w:p w:rsidR="00D2747B" w:rsidRPr="00D2747B" w:rsidRDefault="00D2747B" w:rsidP="00D2747B">
            <w:r w:rsidRPr="00D2747B">
              <w:t>&lt;billid&gt;PRC_R1M5D0C9B1B5Y1Q6A3A1A4I8O2W8V1&lt;/billid&gt;</w:t>
            </w:r>
          </w:p>
          <w:p w:rsidR="00D2747B" w:rsidRPr="00D2747B" w:rsidRDefault="00D2747B" w:rsidP="00D2747B">
            <w:r w:rsidRPr="00D2747B">
              <w:t>&lt;billname&gt;국회법 일부개정법률안&lt;/billname&gt;</w:t>
            </w:r>
          </w:p>
          <w:p w:rsidR="00D2747B" w:rsidRPr="00D2747B" w:rsidRDefault="00D2747B" w:rsidP="00D2747B">
            <w:r w:rsidRPr="00D2747B">
              <w:t>&lt;billno&gt;1916856&lt;/billno&gt;</w:t>
            </w:r>
          </w:p>
          <w:p w:rsidR="00D2747B" w:rsidRPr="00D2747B" w:rsidRDefault="00D2747B" w:rsidP="00D2747B">
            <w:r w:rsidRPr="00D2747B">
              <w:t>&lt;committeename&gt;국회운영위원회&lt;/committeename&gt;</w:t>
            </w:r>
          </w:p>
          <w:p w:rsidR="00D2747B" w:rsidRPr="00D2747B" w:rsidRDefault="00D2747B" w:rsidP="00D2747B">
            <w:r w:rsidRPr="00D2747B">
              <w:t>&lt;proposedt&gt;2015-09-15&lt;/proposedt&gt;</w:t>
            </w:r>
          </w:p>
          <w:p w:rsidR="00D2747B" w:rsidRPr="00D2747B" w:rsidRDefault="00D2747B" w:rsidP="00D2747B">
            <w:r w:rsidRPr="00D2747B">
              <w:t>&lt;proposer&gt;이명수의원 등 10인&lt;/proposer&gt;</w:t>
            </w:r>
          </w:p>
          <w:p w:rsidR="00D2747B" w:rsidRPr="00D2747B" w:rsidRDefault="00D2747B" w:rsidP="00D2747B">
            <w:r w:rsidRPr="00D2747B">
              <w:t>&lt;proposerkind&gt;의원&lt;/proposerkind&gt;</w:t>
            </w:r>
          </w:p>
          <w:p w:rsidR="00D2747B" w:rsidRPr="00D2747B" w:rsidRDefault="00D2747B" w:rsidP="00D2747B">
            <w:r w:rsidRPr="00D2747B">
              <w:t>&lt;submitdt&gt;2015-09-16&lt;/submitdt&gt;</w:t>
            </w:r>
          </w:p>
          <w:p w:rsidR="00D2747B" w:rsidRPr="00D2747B" w:rsidRDefault="00D2747B" w:rsidP="00D2747B">
            <w:r w:rsidRPr="00D2747B">
              <w:t>&lt;/item&gt;</w:t>
            </w:r>
          </w:p>
          <w:p w:rsidR="00D2747B" w:rsidRPr="00D2747B" w:rsidRDefault="00D2747B" w:rsidP="00D2747B">
            <w:r w:rsidRPr="00D2747B">
              <w:t>-&lt;item&gt;</w:t>
            </w:r>
          </w:p>
          <w:p w:rsidR="00D2747B" w:rsidRPr="00D2747B" w:rsidRDefault="00D2747B" w:rsidP="00D2747B">
            <w:r w:rsidRPr="00D2747B">
              <w:t>&lt;billid&gt;PRC_F1V5D0H8A2H1X1H3O4N4X1Y6A8M0T2&lt;/billid&gt;</w:t>
            </w:r>
          </w:p>
          <w:p w:rsidR="00D2747B" w:rsidRPr="00D2747B" w:rsidRDefault="00D2747B" w:rsidP="00D2747B">
            <w:r w:rsidRPr="00D2747B">
              <w:t>&lt;billname&gt;국회법 일부개정법률안&lt;/billname&gt;</w:t>
            </w:r>
          </w:p>
          <w:p w:rsidR="00D2747B" w:rsidRPr="00D2747B" w:rsidRDefault="00D2747B" w:rsidP="00D2747B">
            <w:r w:rsidRPr="00D2747B">
              <w:t>&lt;billno&gt;1916511&lt;/billno&gt;</w:t>
            </w:r>
          </w:p>
          <w:p w:rsidR="00D2747B" w:rsidRPr="00D2747B" w:rsidRDefault="00D2747B" w:rsidP="00D2747B">
            <w:r w:rsidRPr="00D2747B">
              <w:t>&lt;committeename&gt;국회운영위원회&lt;/committeename&gt;</w:t>
            </w:r>
          </w:p>
          <w:p w:rsidR="00D2747B" w:rsidRPr="00D2747B" w:rsidRDefault="00D2747B" w:rsidP="00D2747B">
            <w:r w:rsidRPr="00D2747B">
              <w:t>&lt;proposedt&gt;2015-08-21&lt;/proposedt&gt;</w:t>
            </w:r>
          </w:p>
          <w:p w:rsidR="00D2747B" w:rsidRPr="00D2747B" w:rsidRDefault="00D2747B" w:rsidP="00D2747B">
            <w:r w:rsidRPr="00D2747B">
              <w:t>&lt;proposer&gt;윤명희의원 등 10인&lt;/proposer&gt;</w:t>
            </w:r>
          </w:p>
          <w:p w:rsidR="00D2747B" w:rsidRPr="00D2747B" w:rsidRDefault="00D2747B" w:rsidP="00D2747B">
            <w:r w:rsidRPr="00D2747B">
              <w:t>&lt;proposerkind&gt;의원&lt;/proposerkind&gt;</w:t>
            </w:r>
          </w:p>
          <w:p w:rsidR="00D2747B" w:rsidRPr="00D2747B" w:rsidRDefault="00D2747B" w:rsidP="00D2747B">
            <w:r w:rsidRPr="00D2747B">
              <w:t>&lt;submitdt&gt;2015-08-24&lt;/submitdt&gt;</w:t>
            </w:r>
          </w:p>
          <w:p w:rsidR="00D2747B" w:rsidRPr="00D2747B" w:rsidRDefault="00D2747B" w:rsidP="00D2747B">
            <w:r w:rsidRPr="00D2747B">
              <w:t>&lt;/item&gt;</w:t>
            </w:r>
          </w:p>
          <w:p w:rsidR="00D2747B" w:rsidRPr="00D2747B" w:rsidRDefault="00D2747B" w:rsidP="00D2747B">
            <w:r w:rsidRPr="00D2747B">
              <w:t>-&lt;item&gt;</w:t>
            </w:r>
          </w:p>
          <w:p w:rsidR="00D2747B" w:rsidRPr="00D2747B" w:rsidRDefault="00D2747B" w:rsidP="00D2747B">
            <w:r w:rsidRPr="00D2747B">
              <w:t>&lt;billid&gt;PRC_C1Z5A0E8O1Z3Z1M7A3R6K1X3Q0S5J2&lt;/billid&gt;</w:t>
            </w:r>
          </w:p>
          <w:p w:rsidR="00D2747B" w:rsidRPr="00D2747B" w:rsidRDefault="00D2747B" w:rsidP="00D2747B">
            <w:r w:rsidRPr="00D2747B">
              <w:lastRenderedPageBreak/>
              <w:t>&lt;billname&gt;국회법 일부개정법률안&lt;/billname&gt;</w:t>
            </w:r>
          </w:p>
          <w:p w:rsidR="00D2747B" w:rsidRPr="00D2747B" w:rsidRDefault="00D2747B" w:rsidP="00D2747B">
            <w:r w:rsidRPr="00D2747B">
              <w:t>&lt;billno&gt;1916429&lt;/billno&gt;</w:t>
            </w:r>
          </w:p>
          <w:p w:rsidR="00D2747B" w:rsidRPr="00D2747B" w:rsidRDefault="00D2747B" w:rsidP="00D2747B">
            <w:r w:rsidRPr="00D2747B">
              <w:t>&lt;committeename&gt;국회운영위원회&lt;/committeename&gt;</w:t>
            </w:r>
          </w:p>
          <w:p w:rsidR="00D2747B" w:rsidRPr="00D2747B" w:rsidRDefault="00D2747B" w:rsidP="00D2747B">
            <w:r w:rsidRPr="00D2747B">
              <w:t>&lt;proposedt&gt;2015-08-13&lt;/proposedt&gt;</w:t>
            </w:r>
          </w:p>
          <w:p w:rsidR="00D2747B" w:rsidRPr="00D2747B" w:rsidRDefault="00D2747B" w:rsidP="00D2747B">
            <w:r w:rsidRPr="00D2747B">
              <w:t>&lt;proposer&gt;정병국의원 등 13인&lt;/proposer&gt;</w:t>
            </w:r>
          </w:p>
          <w:p w:rsidR="00D2747B" w:rsidRPr="00D2747B" w:rsidRDefault="00D2747B" w:rsidP="00D2747B">
            <w:r w:rsidRPr="00D2747B">
              <w:t>&lt;proposerkind&gt;의원&lt;/proposerkind&gt;</w:t>
            </w:r>
          </w:p>
          <w:p w:rsidR="00D2747B" w:rsidRPr="00D2747B" w:rsidRDefault="00D2747B" w:rsidP="00D2747B">
            <w:r w:rsidRPr="00D2747B">
              <w:t>&lt;submitdt&gt;2015-08-17&lt;/submitdt&gt;</w:t>
            </w:r>
          </w:p>
          <w:p w:rsidR="00D2747B" w:rsidRPr="00D2747B" w:rsidRDefault="00D2747B" w:rsidP="00D2747B">
            <w:r w:rsidRPr="00D2747B">
              <w:t>&lt;/item&gt;</w:t>
            </w:r>
          </w:p>
          <w:p w:rsidR="00D2747B" w:rsidRPr="00D2747B" w:rsidRDefault="00D2747B" w:rsidP="00D2747B">
            <w:r w:rsidRPr="00D2747B">
              <w:t>/items&gt;</w:t>
            </w:r>
          </w:p>
          <w:p w:rsidR="00D2747B" w:rsidRPr="00D2747B" w:rsidRDefault="00D2747B" w:rsidP="00D2747B">
            <w:r w:rsidRPr="00D2747B">
              <w:t>&lt;numOfRows&gt;10&lt;/numOfRows&gt;</w:t>
            </w:r>
          </w:p>
          <w:p w:rsidR="00D2747B" w:rsidRPr="00D2747B" w:rsidRDefault="00D2747B" w:rsidP="00D2747B">
            <w:r w:rsidRPr="00D2747B">
              <w:t>&lt;pageNo&gt;1&lt;/pageNo&gt;</w:t>
            </w:r>
          </w:p>
          <w:p w:rsidR="00D2747B" w:rsidRPr="00D2747B" w:rsidRDefault="00D2747B" w:rsidP="00D2747B">
            <w:r w:rsidRPr="00D2747B">
              <w:t>&lt;totalCount&gt;154&lt;/totalCount&gt;</w:t>
            </w:r>
          </w:p>
          <w:p w:rsidR="00D2747B" w:rsidRPr="00D2747B" w:rsidRDefault="00D2747B" w:rsidP="00D2747B">
            <w:r w:rsidRPr="00D2747B">
              <w:t>&lt;/body&gt;</w:t>
            </w:r>
          </w:p>
          <w:p w:rsidR="005F69E5" w:rsidRPr="005F69E5" w:rsidRDefault="00D2747B" w:rsidP="00D2747B">
            <w:r w:rsidRPr="00D2747B">
              <w:t>&lt;/response&gt;</w:t>
            </w:r>
          </w:p>
        </w:tc>
      </w:tr>
    </w:tbl>
    <w:p w:rsidR="002315AC" w:rsidRPr="002315AC" w:rsidRDefault="002315AC" w:rsidP="002315AC"/>
    <w:p w:rsidR="005F69E5" w:rsidRPr="005F69E5" w:rsidRDefault="002315AC" w:rsidP="002315AC">
      <w:pPr>
        <w:pStyle w:val="4"/>
      </w:pPr>
      <w:r w:rsidRPr="002315AC">
        <w:rPr>
          <w:rFonts w:hint="eastAsia"/>
        </w:rPr>
        <w:t xml:space="preserve"> </w:t>
      </w:r>
      <w:r w:rsidR="00683714">
        <w:rPr>
          <w:rFonts w:hint="eastAsia"/>
        </w:rPr>
        <w:t>[</w:t>
      </w:r>
      <w:r w:rsidR="00210B4F" w:rsidRPr="00210B4F">
        <w:t>본회의부의</w:t>
      </w:r>
      <w:r w:rsidR="00210B4F" w:rsidRPr="00210B4F">
        <w:rPr>
          <w:rFonts w:hint="eastAsia"/>
        </w:rPr>
        <w:t xml:space="preserve"> </w:t>
      </w:r>
      <w:r w:rsidR="00210B4F" w:rsidRPr="00210B4F">
        <w:t>요청</w:t>
      </w:r>
      <w:r w:rsidR="00210B4F" w:rsidRPr="00210B4F">
        <w:rPr>
          <w:rFonts w:hint="eastAsia"/>
        </w:rPr>
        <w:t xml:space="preserve"> </w:t>
      </w:r>
      <w:r w:rsidR="00210B4F" w:rsidRPr="00210B4F">
        <w:t>안건</w:t>
      </w:r>
      <w:r w:rsidR="00210B4F" w:rsidRPr="00210B4F">
        <w:rPr>
          <w:rFonts w:hint="eastAsia"/>
        </w:rPr>
        <w:t xml:space="preserve"> </w:t>
      </w:r>
      <w:r w:rsidR="00210B4F" w:rsidRPr="00210B4F">
        <w:t>목록</w:t>
      </w:r>
      <w:r w:rsidR="00210B4F" w:rsidRPr="00210B4F">
        <w:rPr>
          <w:rFonts w:hint="eastAsia"/>
        </w:rPr>
        <w:t xml:space="preserve"> </w:t>
      </w:r>
      <w:r w:rsidR="00210B4F" w:rsidRPr="00210B4F">
        <w:t>정보조회</w:t>
      </w:r>
      <w:r w:rsidR="00683714">
        <w:rPr>
          <w:rFonts w:hint="eastAsia"/>
        </w:rPr>
        <w:t>]</w:t>
      </w:r>
      <w:r w:rsidR="00210B4F" w:rsidRPr="00210B4F">
        <w:rPr>
          <w:rFonts w:hint="eastAsia"/>
        </w:rPr>
        <w:t xml:space="preserve"> </w:t>
      </w:r>
      <w:r w:rsidR="005F69E5"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8"/>
        <w:gridCol w:w="2265"/>
        <w:gridCol w:w="1612"/>
        <w:gridCol w:w="2295"/>
        <w:gridCol w:w="2209"/>
      </w:tblGrid>
      <w:tr w:rsidR="005F69E5" w:rsidRPr="006777DC" w:rsidTr="00E129DD">
        <w:trPr>
          <w:trHeight w:val="394"/>
        </w:trPr>
        <w:tc>
          <w:tcPr>
            <w:tcW w:w="660" w:type="pct"/>
            <w:vMerge w:val="restar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8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F69E5" w:rsidRPr="005F69E5" w:rsidRDefault="002315AC" w:rsidP="005F69E5">
            <w:r>
              <w:rPr>
                <w:rFonts w:hint="eastAsia"/>
              </w:rPr>
              <w:t>6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F69E5" w:rsidRPr="005F69E5" w:rsidRDefault="00210B4F" w:rsidP="005F69E5">
            <w:r w:rsidRPr="00210B4F">
              <w:t>본회의부의</w:t>
            </w:r>
            <w:r w:rsidRPr="00210B4F">
              <w:rPr>
                <w:rFonts w:hint="eastAsia"/>
              </w:rPr>
              <w:t xml:space="preserve"> </w:t>
            </w:r>
            <w:r w:rsidRPr="00210B4F">
              <w:t>요청</w:t>
            </w:r>
            <w:r w:rsidRPr="00210B4F">
              <w:rPr>
                <w:rFonts w:hint="eastAsia"/>
              </w:rPr>
              <w:t xml:space="preserve"> </w:t>
            </w:r>
            <w:r w:rsidRPr="00210B4F">
              <w:t>안건</w:t>
            </w:r>
            <w:r w:rsidRPr="00210B4F">
              <w:rPr>
                <w:rFonts w:hint="eastAsia"/>
              </w:rPr>
              <w:t xml:space="preserve"> </w:t>
            </w:r>
            <w:r w:rsidRPr="00210B4F">
              <w:t>목록</w:t>
            </w:r>
            <w:r w:rsidRPr="00210B4F">
              <w:rPr>
                <w:rFonts w:hint="eastAsia"/>
              </w:rPr>
              <w:t xml:space="preserve"> </w:t>
            </w:r>
            <w:r w:rsidRPr="00210B4F">
              <w:t>정보조회</w:t>
            </w:r>
          </w:p>
        </w:tc>
      </w:tr>
      <w:tr w:rsidR="005F69E5" w:rsidRPr="006777DC" w:rsidTr="00E129DD">
        <w:trPr>
          <w:trHeight w:val="394"/>
        </w:trPr>
        <w:tc>
          <w:tcPr>
            <w:tcW w:w="660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F69E5" w:rsidRPr="005F69E5" w:rsidRDefault="00E6499A" w:rsidP="005F69E5">
            <w:r w:rsidRPr="00051108">
              <w:t>getSessionRequestList</w:t>
            </w:r>
          </w:p>
        </w:tc>
      </w:tr>
      <w:tr w:rsidR="005F69E5" w:rsidRPr="006777DC" w:rsidTr="00E129DD">
        <w:trPr>
          <w:trHeight w:val="394"/>
        </w:trPr>
        <w:tc>
          <w:tcPr>
            <w:tcW w:w="660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3158" w:type="pct"/>
            <w:gridSpan w:val="3"/>
            <w:shd w:val="clear" w:color="auto" w:fill="auto"/>
            <w:vAlign w:val="center"/>
          </w:tcPr>
          <w:p w:rsidR="005F69E5" w:rsidRPr="00691E6F" w:rsidRDefault="00691E6F" w:rsidP="005F69E5">
            <w:r w:rsidRPr="00691E6F">
              <w:rPr>
                <w:rFonts w:hint="eastAsia"/>
              </w:rPr>
              <w:t>의안종류, 소관위원회별 본회의부의요청안건 목록을 조회하는 기능 제공</w:t>
            </w:r>
          </w:p>
        </w:tc>
      </w:tr>
      <w:tr w:rsidR="005F69E5" w:rsidRPr="006777DC" w:rsidTr="00E129DD">
        <w:trPr>
          <w:trHeight w:val="381"/>
        </w:trPr>
        <w:tc>
          <w:tcPr>
            <w:tcW w:w="660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t>Call Back URL</w:t>
            </w:r>
          </w:p>
        </w:tc>
        <w:tc>
          <w:tcPr>
            <w:tcW w:w="3158" w:type="pct"/>
            <w:gridSpan w:val="3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N/A</w:t>
            </w:r>
          </w:p>
        </w:tc>
      </w:tr>
      <w:tr w:rsidR="005F69E5" w:rsidRPr="006777DC" w:rsidTr="00E129DD">
        <w:trPr>
          <w:trHeight w:val="381"/>
        </w:trPr>
        <w:tc>
          <w:tcPr>
            <w:tcW w:w="660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3158" w:type="pct"/>
            <w:gridSpan w:val="3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5F69E5" w:rsidRPr="006777DC" w:rsidTr="00E129DD">
        <w:trPr>
          <w:trHeight w:val="381"/>
        </w:trPr>
        <w:tc>
          <w:tcPr>
            <w:tcW w:w="660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 xml:space="preserve">[ </w:t>
            </w:r>
            <w:r w:rsidRPr="005F69E5">
              <w:tab/>
            </w:r>
            <w:r w:rsidRPr="005F69E5">
              <w:rPr>
                <w:rFonts w:hint="eastAsia"/>
              </w:rPr>
              <w:t>500</w:t>
            </w:r>
            <w:r w:rsidRPr="005F69E5">
              <w:rPr>
                <w:rFonts w:hint="eastAsia"/>
              </w:rPr>
              <w:tab/>
              <w:t>ms]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t xml:space="preserve">[ </w:t>
            </w:r>
            <w:r w:rsidRPr="005F69E5">
              <w:rPr>
                <w:rFonts w:hint="eastAsia"/>
              </w:rPr>
              <w:tab/>
              <w:t>30</w:t>
            </w:r>
            <w:r w:rsidRPr="005F69E5">
              <w:tab/>
              <w:t>tps]</w:t>
            </w:r>
          </w:p>
        </w:tc>
      </w:tr>
    </w:tbl>
    <w:p w:rsidR="00536339" w:rsidRPr="002315AC" w:rsidRDefault="00536339" w:rsidP="00536339"/>
    <w:p w:rsidR="005F69E5" w:rsidRPr="005F69E5" w:rsidRDefault="005F69E5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6"/>
        <w:gridCol w:w="1523"/>
        <w:gridCol w:w="1666"/>
        <w:gridCol w:w="1193"/>
        <w:gridCol w:w="1045"/>
        <w:gridCol w:w="2406"/>
      </w:tblGrid>
      <w:tr w:rsidR="005F69E5" w:rsidRPr="006777DC" w:rsidTr="00E129DD">
        <w:tc>
          <w:tcPr>
            <w:tcW w:w="93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790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64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1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54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124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861C5D" w:rsidRPr="006777DC" w:rsidTr="00E129DD">
        <w:tc>
          <w:tcPr>
            <w:tcW w:w="93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numOfRows</w:t>
            </w:r>
          </w:p>
        </w:tc>
        <w:tc>
          <w:tcPr>
            <w:tcW w:w="790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한 페이지 결과 수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4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10</w:t>
            </w:r>
          </w:p>
        </w:tc>
        <w:tc>
          <w:tcPr>
            <w:tcW w:w="1249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한 페이지 결과 수</w:t>
            </w:r>
          </w:p>
        </w:tc>
      </w:tr>
      <w:tr w:rsidR="00861C5D" w:rsidRPr="006777DC" w:rsidTr="00E129DD">
        <w:tc>
          <w:tcPr>
            <w:tcW w:w="93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pageNo</w:t>
            </w:r>
          </w:p>
        </w:tc>
        <w:tc>
          <w:tcPr>
            <w:tcW w:w="790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페이지 번호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4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1</w:t>
            </w:r>
          </w:p>
        </w:tc>
        <w:tc>
          <w:tcPr>
            <w:tcW w:w="1249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페이지 번호</w:t>
            </w:r>
          </w:p>
        </w:tc>
      </w:tr>
      <w:tr w:rsidR="00861C5D" w:rsidRPr="006777DC" w:rsidTr="00E129DD">
        <w:tc>
          <w:tcPr>
            <w:tcW w:w="93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start_age_cd</w:t>
            </w:r>
          </w:p>
        </w:tc>
        <w:tc>
          <w:tcPr>
            <w:tcW w:w="790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대수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2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861C5D" w:rsidRPr="00861C5D" w:rsidRDefault="000D3ABF" w:rsidP="00861C5D">
            <w:r>
              <w:rPr>
                <w:rFonts w:hint="eastAsia"/>
              </w:rPr>
              <w:t>20</w:t>
            </w:r>
          </w:p>
        </w:tc>
        <w:tc>
          <w:tcPr>
            <w:tcW w:w="1249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대수</w:t>
            </w:r>
            <w:r w:rsidR="00130522">
              <w:rPr>
                <w:rFonts w:hint="eastAsia"/>
              </w:rPr>
              <w:t>(현재 대수만 가능)</w:t>
            </w:r>
          </w:p>
        </w:tc>
      </w:tr>
      <w:tr w:rsidR="00861C5D" w:rsidRPr="006777DC" w:rsidTr="00E129DD">
        <w:tc>
          <w:tcPr>
            <w:tcW w:w="93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bill_kind_cd</w:t>
            </w:r>
          </w:p>
        </w:tc>
        <w:tc>
          <w:tcPr>
            <w:tcW w:w="790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의안종류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60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B04</w:t>
            </w:r>
          </w:p>
        </w:tc>
        <w:tc>
          <w:tcPr>
            <w:tcW w:w="1249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의안종류(code)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1.헌법개정</w:t>
            </w:r>
            <w:r w:rsidRPr="00861C5D">
              <w:t xml:space="preserve"> B01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2.예산안</w:t>
            </w:r>
            <w:r w:rsidRPr="00861C5D">
              <w:t xml:space="preserve"> B02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3.결산</w:t>
            </w:r>
            <w:r w:rsidRPr="00861C5D">
              <w:t xml:space="preserve"> B03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lastRenderedPageBreak/>
              <w:t>4.법률안</w:t>
            </w:r>
            <w:r w:rsidRPr="00861C5D">
              <w:t xml:space="preserve"> B04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5.동의안</w:t>
            </w:r>
            <w:r w:rsidRPr="00861C5D">
              <w:t xml:space="preserve"> B05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6.승인안</w:t>
            </w:r>
            <w:r w:rsidRPr="00861C5D">
              <w:t xml:space="preserve"> B06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7.결의안</w:t>
            </w:r>
            <w:r w:rsidRPr="00861C5D">
              <w:t xml:space="preserve"> B07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8.건의안</w:t>
            </w:r>
            <w:r w:rsidRPr="00861C5D">
              <w:t xml:space="preserve"> B08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9.규칙안</w:t>
            </w:r>
            <w:r w:rsidRPr="00861C5D">
              <w:t xml:space="preserve"> B09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10.선출안</w:t>
            </w:r>
            <w:r w:rsidRPr="00861C5D">
              <w:t xml:space="preserve"> B10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11.중요동의</w:t>
            </w:r>
            <w:r w:rsidRPr="00861C5D">
              <w:t xml:space="preserve"> B11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12.의원징계</w:t>
            </w:r>
            <w:r w:rsidRPr="00861C5D">
              <w:t xml:space="preserve"> B12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13..의원자격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심사</w:t>
            </w:r>
            <w:r w:rsidRPr="00861C5D">
              <w:t xml:space="preserve"> B13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14.윤리심사</w:t>
            </w:r>
            <w:r w:rsidRPr="00861C5D">
              <w:t xml:space="preserve"> B14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15.기타안</w:t>
            </w:r>
            <w:r w:rsidRPr="00861C5D">
              <w:t xml:space="preserve"> B15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 xml:space="preserve">16.기타 </w:t>
            </w:r>
            <w:r w:rsidRPr="00861C5D">
              <w:t>B16</w:t>
            </w:r>
          </w:p>
          <w:p w:rsidR="00861C5D" w:rsidRPr="00861C5D" w:rsidRDefault="00861C5D" w:rsidP="00861C5D"/>
        </w:tc>
      </w:tr>
      <w:tr w:rsidR="00861C5D" w:rsidRPr="006777DC" w:rsidTr="00E129DD">
        <w:tc>
          <w:tcPr>
            <w:tcW w:w="93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lastRenderedPageBreak/>
              <w:t>curr_committee</w:t>
            </w:r>
          </w:p>
        </w:tc>
        <w:tc>
          <w:tcPr>
            <w:tcW w:w="790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소관위(code)</w:t>
            </w:r>
          </w:p>
          <w:p w:rsidR="00861C5D" w:rsidRPr="00861C5D" w:rsidRDefault="00861C5D" w:rsidP="00861C5D"/>
        </w:tc>
        <w:tc>
          <w:tcPr>
            <w:tcW w:w="864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512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861C5D" w:rsidRPr="00861C5D" w:rsidRDefault="00861C5D" w:rsidP="004052CB">
            <w:r w:rsidRPr="00861C5D">
              <w:t>9700</w:t>
            </w:r>
            <w:r w:rsidR="004052CB">
              <w:rPr>
                <w:rFonts w:hint="eastAsia"/>
              </w:rPr>
              <w:t>300</w:t>
            </w:r>
          </w:p>
        </w:tc>
        <w:tc>
          <w:tcPr>
            <w:tcW w:w="1249" w:type="pct"/>
            <w:shd w:val="clear" w:color="auto" w:fill="auto"/>
            <w:vAlign w:val="center"/>
          </w:tcPr>
          <w:p w:rsidR="00130522" w:rsidRPr="00130522" w:rsidRDefault="00130522" w:rsidP="00130522">
            <w:r w:rsidRPr="00130522">
              <w:rPr>
                <w:rFonts w:hint="eastAsia"/>
              </w:rPr>
              <w:t>소관위원회(code)는</w:t>
            </w:r>
          </w:p>
          <w:p w:rsidR="00130522" w:rsidRPr="00130522" w:rsidRDefault="00130522" w:rsidP="00130522"/>
          <w:p w:rsidR="00130522" w:rsidRPr="00130522" w:rsidRDefault="00130522" w:rsidP="00130522">
            <w:r w:rsidRPr="00130522">
              <w:rPr>
                <w:rFonts w:hint="eastAsia"/>
              </w:rPr>
              <w:t>소관위원회</w:t>
            </w:r>
            <w:r w:rsidRPr="00130522">
              <w:t xml:space="preserve"> 정보 조회</w:t>
            </w:r>
          </w:p>
          <w:p w:rsidR="00130522" w:rsidRPr="00130522" w:rsidRDefault="00130522" w:rsidP="00130522">
            <w:r w:rsidRPr="00130522">
              <w:rPr>
                <w:rFonts w:hint="eastAsia"/>
              </w:rPr>
              <w:t>(</w:t>
            </w:r>
            <w:r w:rsidRPr="00130522">
              <w:t>getCommitPetitionList</w:t>
            </w:r>
            <w:r w:rsidRPr="00130522">
              <w:rPr>
                <w:rFonts w:hint="eastAsia"/>
              </w:rPr>
              <w:t>) API에서</w:t>
            </w:r>
          </w:p>
          <w:p w:rsidR="00130522" w:rsidRPr="00130522" w:rsidRDefault="00130522" w:rsidP="00130522"/>
          <w:p w:rsidR="00130522" w:rsidRPr="00130522" w:rsidRDefault="00C62F10" w:rsidP="00130522">
            <w:r>
              <w:rPr>
                <w:rFonts w:hint="eastAsia"/>
              </w:rPr>
              <w:t>gbn=C03</w:t>
            </w:r>
            <w:r w:rsidR="00130522" w:rsidRPr="00130522">
              <w:rPr>
                <w:rFonts w:hint="eastAsia"/>
              </w:rPr>
              <w:t>(</w:t>
            </w:r>
            <w:r>
              <w:rPr>
                <w:rFonts w:hint="eastAsia"/>
              </w:rPr>
              <w:t>본회의부의 요청안건</w:t>
            </w:r>
            <w:r w:rsidR="00130522" w:rsidRPr="00130522">
              <w:rPr>
                <w:rFonts w:hint="eastAsia"/>
              </w:rPr>
              <w:t>)</w:t>
            </w:r>
          </w:p>
          <w:p w:rsidR="00130522" w:rsidRPr="00130522" w:rsidRDefault="00130522" w:rsidP="00130522">
            <w:r w:rsidRPr="00130522">
              <w:rPr>
                <w:rFonts w:hint="eastAsia"/>
              </w:rPr>
              <w:t>committeeCode 참조</w:t>
            </w:r>
          </w:p>
          <w:p w:rsidR="00861C5D" w:rsidRPr="00861C5D" w:rsidRDefault="00861C5D" w:rsidP="00861C5D"/>
        </w:tc>
      </w:tr>
      <w:tr w:rsidR="00861C5D" w:rsidRPr="006777DC" w:rsidTr="00E129DD">
        <w:tc>
          <w:tcPr>
            <w:tcW w:w="93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bill_name</w:t>
            </w:r>
          </w:p>
        </w:tc>
        <w:tc>
          <w:tcPr>
            <w:tcW w:w="790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의안명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512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861C5D" w:rsidRPr="00861C5D" w:rsidRDefault="00C92182" w:rsidP="00861C5D">
            <w:r>
              <w:rPr>
                <w:rFonts w:hint="eastAsia"/>
              </w:rPr>
              <w:t>법률안</w:t>
            </w:r>
          </w:p>
        </w:tc>
        <w:tc>
          <w:tcPr>
            <w:tcW w:w="1249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의안명</w:t>
            </w:r>
          </w:p>
        </w:tc>
      </w:tr>
    </w:tbl>
    <w:p w:rsidR="005F69E5" w:rsidRPr="005F69E5" w:rsidRDefault="005F69E5" w:rsidP="005F69E5">
      <w:r w:rsidRPr="005F69E5">
        <w:rPr>
          <w:rFonts w:hint="eastAsia"/>
        </w:rPr>
        <w:t>※ 항목구분 : 필수(1), 옵션(0), 1건 이상 복수건(1..n), 0건 또는 복수건(0..n)</w:t>
      </w:r>
    </w:p>
    <w:p w:rsidR="00536339" w:rsidRPr="002315AC" w:rsidRDefault="00536339" w:rsidP="00536339"/>
    <w:p w:rsidR="005F69E5" w:rsidRPr="005F69E5" w:rsidRDefault="005F69E5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6"/>
        <w:gridCol w:w="1571"/>
        <w:gridCol w:w="1689"/>
        <w:gridCol w:w="1573"/>
        <w:gridCol w:w="1272"/>
        <w:gridCol w:w="1845"/>
        <w:gridCol w:w="1403"/>
      </w:tblGrid>
      <w:tr w:rsidR="00E129DD" w:rsidRPr="006777DC" w:rsidTr="00E129DD">
        <w:trPr>
          <w:trHeight w:val="832"/>
        </w:trPr>
        <w:tc>
          <w:tcPr>
            <w:tcW w:w="963" w:type="pct"/>
            <w:gridSpan w:val="2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76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16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60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95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72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E129DD" w:rsidRPr="006777DC" w:rsidTr="00E129DD">
        <w:trPr>
          <w:trHeight w:val="250"/>
        </w:trPr>
        <w:tc>
          <w:tcPr>
            <w:tcW w:w="963" w:type="pct"/>
            <w:gridSpan w:val="2"/>
            <w:shd w:val="clear" w:color="auto" w:fill="auto"/>
          </w:tcPr>
          <w:p w:rsidR="00E129DD" w:rsidRPr="00FA49C0" w:rsidRDefault="00E129DD" w:rsidP="007F4658">
            <w:r>
              <w:rPr>
                <w:rFonts w:hint="eastAsia"/>
              </w:rPr>
              <w:t>Item</w:t>
            </w:r>
          </w:p>
        </w:tc>
        <w:tc>
          <w:tcPr>
            <w:tcW w:w="876" w:type="pct"/>
            <w:shd w:val="clear" w:color="auto" w:fill="auto"/>
          </w:tcPr>
          <w:p w:rsidR="00E129DD" w:rsidRPr="00FA49C0" w:rsidRDefault="00E129DD" w:rsidP="007F4658"/>
        </w:tc>
        <w:tc>
          <w:tcPr>
            <w:tcW w:w="816" w:type="pct"/>
            <w:shd w:val="clear" w:color="auto" w:fill="auto"/>
            <w:vAlign w:val="center"/>
          </w:tcPr>
          <w:p w:rsidR="00E129DD" w:rsidRPr="00FA49C0" w:rsidRDefault="00E129DD" w:rsidP="007F4658"/>
        </w:tc>
        <w:tc>
          <w:tcPr>
            <w:tcW w:w="660" w:type="pct"/>
            <w:shd w:val="clear" w:color="auto" w:fill="auto"/>
            <w:vAlign w:val="center"/>
          </w:tcPr>
          <w:p w:rsidR="00E129DD" w:rsidRPr="00FA49C0" w:rsidRDefault="00E129DD" w:rsidP="007F4658"/>
        </w:tc>
        <w:tc>
          <w:tcPr>
            <w:tcW w:w="957" w:type="pct"/>
            <w:shd w:val="clear" w:color="auto" w:fill="auto"/>
            <w:vAlign w:val="center"/>
          </w:tcPr>
          <w:p w:rsidR="00E129DD" w:rsidRPr="00C92182" w:rsidRDefault="00E129DD" w:rsidP="007F4658"/>
        </w:tc>
        <w:tc>
          <w:tcPr>
            <w:tcW w:w="729" w:type="pct"/>
            <w:shd w:val="clear" w:color="auto" w:fill="auto"/>
          </w:tcPr>
          <w:p w:rsidR="00E129DD" w:rsidRPr="00FA49C0" w:rsidRDefault="00E129DD" w:rsidP="007F4658"/>
        </w:tc>
      </w:tr>
      <w:tr w:rsidR="00E129DD" w:rsidRPr="006777DC" w:rsidTr="00E129DD">
        <w:trPr>
          <w:trHeight w:val="250"/>
        </w:trPr>
        <w:tc>
          <w:tcPr>
            <w:tcW w:w="148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E129DD" w:rsidRPr="00FA49C0" w:rsidRDefault="00E129DD" w:rsidP="00E129DD"/>
        </w:tc>
        <w:tc>
          <w:tcPr>
            <w:tcW w:w="815" w:type="pct"/>
            <w:tcBorders>
              <w:left w:val="single" w:sz="4" w:space="0" w:color="auto"/>
            </w:tcBorders>
            <w:shd w:val="clear" w:color="auto" w:fill="auto"/>
          </w:tcPr>
          <w:p w:rsidR="00E129DD" w:rsidRPr="00FA49C0" w:rsidRDefault="00E129DD" w:rsidP="00E129DD">
            <w:r w:rsidRPr="00FA49C0">
              <w:t>bill</w:t>
            </w:r>
            <w:r w:rsidRPr="00FA49C0">
              <w:rPr>
                <w:rFonts w:hint="eastAsia"/>
              </w:rPr>
              <w:t>Id</w:t>
            </w:r>
          </w:p>
        </w:tc>
        <w:tc>
          <w:tcPr>
            <w:tcW w:w="876" w:type="pct"/>
            <w:shd w:val="clear" w:color="auto" w:fill="auto"/>
          </w:tcPr>
          <w:p w:rsidR="00E129DD" w:rsidRPr="00FA49C0" w:rsidRDefault="00E129DD" w:rsidP="007F4658">
            <w:r w:rsidRPr="00FA49C0">
              <w:rPr>
                <w:rFonts w:hint="eastAsia"/>
              </w:rPr>
              <w:t>의안ID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E129DD" w:rsidRPr="00FA49C0" w:rsidRDefault="00E129DD" w:rsidP="007F4658">
            <w:r w:rsidRPr="00FA49C0">
              <w:rPr>
                <w:rFonts w:hint="eastAsia"/>
              </w:rPr>
              <w:t>7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E129DD" w:rsidRPr="00FA49C0" w:rsidRDefault="00E129DD" w:rsidP="007F4658">
            <w:r w:rsidRPr="00FA49C0">
              <w:rPr>
                <w:rFonts w:hint="eastAsia"/>
              </w:rPr>
              <w:t>1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129DD" w:rsidRPr="00FA49C0" w:rsidRDefault="00E129DD" w:rsidP="007F4658">
            <w:r w:rsidRPr="00C92182">
              <w:t>PRC_M1X5Y1C1Q1F0B1V6X0E5K0V0P9E6V7</w:t>
            </w:r>
          </w:p>
        </w:tc>
        <w:tc>
          <w:tcPr>
            <w:tcW w:w="729" w:type="pct"/>
            <w:shd w:val="clear" w:color="auto" w:fill="auto"/>
          </w:tcPr>
          <w:p w:rsidR="00E129DD" w:rsidRPr="00FA49C0" w:rsidRDefault="00E129DD" w:rsidP="007F4658">
            <w:r w:rsidRPr="00FA49C0">
              <w:rPr>
                <w:rFonts w:hint="eastAsia"/>
              </w:rPr>
              <w:t>의안ID</w:t>
            </w:r>
          </w:p>
        </w:tc>
      </w:tr>
      <w:tr w:rsidR="00E129DD" w:rsidRPr="006777DC" w:rsidTr="00E129DD">
        <w:trPr>
          <w:trHeight w:val="250"/>
        </w:trPr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E129DD" w:rsidRPr="00FA49C0" w:rsidRDefault="00E129DD" w:rsidP="00E129DD"/>
        </w:tc>
        <w:tc>
          <w:tcPr>
            <w:tcW w:w="815" w:type="pct"/>
            <w:tcBorders>
              <w:left w:val="single" w:sz="4" w:space="0" w:color="auto"/>
            </w:tcBorders>
            <w:shd w:val="clear" w:color="auto" w:fill="auto"/>
          </w:tcPr>
          <w:p w:rsidR="00E129DD" w:rsidRPr="00FA49C0" w:rsidRDefault="00E129DD" w:rsidP="00E129DD">
            <w:r w:rsidRPr="00FA49C0">
              <w:rPr>
                <w:rFonts w:hint="eastAsia"/>
              </w:rPr>
              <w:t>billNo</w:t>
            </w:r>
          </w:p>
        </w:tc>
        <w:tc>
          <w:tcPr>
            <w:tcW w:w="876" w:type="pct"/>
            <w:shd w:val="clear" w:color="auto" w:fill="auto"/>
          </w:tcPr>
          <w:p w:rsidR="00E129DD" w:rsidRPr="00FA49C0" w:rsidRDefault="00E129DD" w:rsidP="007F4658">
            <w:r w:rsidRPr="00FA49C0">
              <w:rPr>
                <w:rFonts w:hint="eastAsia"/>
              </w:rPr>
              <w:t>의안번호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E129DD" w:rsidRPr="00FA49C0" w:rsidRDefault="00E129DD" w:rsidP="007F4658">
            <w:r w:rsidRPr="00FA49C0">
              <w:rPr>
                <w:rFonts w:hint="eastAsia"/>
              </w:rPr>
              <w:t>512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E129DD" w:rsidRPr="00FA49C0" w:rsidRDefault="00E129DD" w:rsidP="007F4658">
            <w:r w:rsidRPr="00FA49C0">
              <w:rPr>
                <w:rFonts w:hint="eastAsia"/>
              </w:rPr>
              <w:t>1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129DD" w:rsidRPr="00FA49C0" w:rsidRDefault="00E129DD" w:rsidP="007F4658">
            <w:r w:rsidRPr="00C92182">
              <w:t>1917666</w:t>
            </w:r>
          </w:p>
        </w:tc>
        <w:tc>
          <w:tcPr>
            <w:tcW w:w="729" w:type="pct"/>
            <w:shd w:val="clear" w:color="auto" w:fill="auto"/>
          </w:tcPr>
          <w:p w:rsidR="00E129DD" w:rsidRPr="00FA49C0" w:rsidRDefault="00E129DD" w:rsidP="007F4658">
            <w:r w:rsidRPr="00FA49C0">
              <w:rPr>
                <w:rFonts w:hint="eastAsia"/>
              </w:rPr>
              <w:t>의안번호</w:t>
            </w:r>
          </w:p>
        </w:tc>
      </w:tr>
      <w:tr w:rsidR="00E129DD" w:rsidRPr="006777DC" w:rsidTr="00E129DD">
        <w:trPr>
          <w:trHeight w:val="250"/>
        </w:trPr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E129DD" w:rsidRPr="00FA49C0" w:rsidRDefault="00E129DD" w:rsidP="00E129DD"/>
        </w:tc>
        <w:tc>
          <w:tcPr>
            <w:tcW w:w="815" w:type="pct"/>
            <w:tcBorders>
              <w:left w:val="single" w:sz="4" w:space="0" w:color="auto"/>
            </w:tcBorders>
            <w:shd w:val="clear" w:color="auto" w:fill="auto"/>
          </w:tcPr>
          <w:p w:rsidR="00E129DD" w:rsidRPr="00FA49C0" w:rsidRDefault="00E129DD" w:rsidP="00E129DD">
            <w:r w:rsidRPr="00FA49C0">
              <w:rPr>
                <w:rFonts w:hint="eastAsia"/>
              </w:rPr>
              <w:t>billName</w:t>
            </w:r>
          </w:p>
        </w:tc>
        <w:tc>
          <w:tcPr>
            <w:tcW w:w="876" w:type="pct"/>
            <w:shd w:val="clear" w:color="auto" w:fill="auto"/>
          </w:tcPr>
          <w:p w:rsidR="00E129DD" w:rsidRPr="00FA49C0" w:rsidRDefault="00E129DD" w:rsidP="007F4658">
            <w:r w:rsidRPr="00FA49C0">
              <w:rPr>
                <w:rFonts w:hint="eastAsia"/>
              </w:rPr>
              <w:t>의안명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E129DD" w:rsidRPr="00FA49C0" w:rsidRDefault="00E129DD" w:rsidP="007F4658">
            <w:r w:rsidRPr="00FA49C0">
              <w:rPr>
                <w:rFonts w:hint="eastAsia"/>
              </w:rPr>
              <w:t>150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E129DD" w:rsidRPr="00FA49C0" w:rsidRDefault="00E129DD" w:rsidP="007F4658">
            <w:r w:rsidRPr="00FA49C0">
              <w:rPr>
                <w:rFonts w:hint="eastAsia"/>
              </w:rPr>
              <w:t>1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129DD" w:rsidRPr="00FA49C0" w:rsidRDefault="00E129DD" w:rsidP="007F4658">
            <w:r w:rsidRPr="00C92182">
              <w:t>조세특례제한법 일부개정법률안</w:t>
            </w:r>
          </w:p>
        </w:tc>
        <w:tc>
          <w:tcPr>
            <w:tcW w:w="729" w:type="pct"/>
            <w:shd w:val="clear" w:color="auto" w:fill="auto"/>
          </w:tcPr>
          <w:p w:rsidR="00E129DD" w:rsidRPr="00FA49C0" w:rsidRDefault="00E129DD" w:rsidP="007F4658">
            <w:r w:rsidRPr="00FA49C0">
              <w:rPr>
                <w:rFonts w:hint="eastAsia"/>
              </w:rPr>
              <w:t>의안명</w:t>
            </w:r>
          </w:p>
        </w:tc>
      </w:tr>
      <w:tr w:rsidR="00E129DD" w:rsidRPr="006777DC" w:rsidTr="00E129DD">
        <w:trPr>
          <w:trHeight w:val="250"/>
        </w:trPr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E129DD" w:rsidRPr="00FA49C0" w:rsidRDefault="00E129DD" w:rsidP="00E129DD"/>
        </w:tc>
        <w:tc>
          <w:tcPr>
            <w:tcW w:w="815" w:type="pct"/>
            <w:tcBorders>
              <w:left w:val="single" w:sz="4" w:space="0" w:color="auto"/>
            </w:tcBorders>
            <w:shd w:val="clear" w:color="auto" w:fill="auto"/>
          </w:tcPr>
          <w:p w:rsidR="00E129DD" w:rsidRPr="00FA49C0" w:rsidRDefault="00E129DD" w:rsidP="00E129DD">
            <w:r w:rsidRPr="00FA49C0">
              <w:rPr>
                <w:rFonts w:hint="eastAsia"/>
              </w:rPr>
              <w:t>committeeName</w:t>
            </w:r>
          </w:p>
        </w:tc>
        <w:tc>
          <w:tcPr>
            <w:tcW w:w="876" w:type="pct"/>
            <w:shd w:val="clear" w:color="auto" w:fill="auto"/>
          </w:tcPr>
          <w:p w:rsidR="00E129DD" w:rsidRPr="00FA49C0" w:rsidRDefault="00E129DD" w:rsidP="007F4658">
            <w:r w:rsidRPr="00FA49C0">
              <w:rPr>
                <w:rFonts w:hint="eastAsia"/>
              </w:rPr>
              <w:t>소관위원회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E129DD" w:rsidRPr="00FA49C0" w:rsidRDefault="00E129DD" w:rsidP="007F4658">
            <w:r w:rsidRPr="00FA49C0">
              <w:rPr>
                <w:rFonts w:hint="eastAsia"/>
              </w:rPr>
              <w:t>60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E129DD" w:rsidRPr="00FA49C0" w:rsidRDefault="00E129DD" w:rsidP="007F4658">
            <w:r w:rsidRPr="00FA49C0">
              <w:rPr>
                <w:rFonts w:hint="eastAsia"/>
              </w:rPr>
              <w:t>1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129DD" w:rsidRPr="00FA49C0" w:rsidRDefault="00E129DD" w:rsidP="007F4658">
            <w:r w:rsidRPr="00C92182">
              <w:t>기획재정위원회</w:t>
            </w:r>
          </w:p>
        </w:tc>
        <w:tc>
          <w:tcPr>
            <w:tcW w:w="729" w:type="pct"/>
            <w:shd w:val="clear" w:color="auto" w:fill="auto"/>
          </w:tcPr>
          <w:p w:rsidR="00E129DD" w:rsidRPr="00FA49C0" w:rsidRDefault="00E129DD" w:rsidP="007F4658">
            <w:r w:rsidRPr="00FA49C0">
              <w:rPr>
                <w:rFonts w:hint="eastAsia"/>
              </w:rPr>
              <w:t>소관위원회</w:t>
            </w:r>
          </w:p>
        </w:tc>
      </w:tr>
      <w:tr w:rsidR="00FC5B81" w:rsidRPr="006777DC" w:rsidTr="00E129DD">
        <w:trPr>
          <w:trHeight w:val="250"/>
        </w:trPr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FC5B81" w:rsidRPr="00FA49C0" w:rsidRDefault="00FC5B81" w:rsidP="00E129DD"/>
        </w:tc>
        <w:tc>
          <w:tcPr>
            <w:tcW w:w="815" w:type="pct"/>
            <w:tcBorders>
              <w:left w:val="single" w:sz="4" w:space="0" w:color="auto"/>
            </w:tcBorders>
            <w:shd w:val="clear" w:color="auto" w:fill="auto"/>
          </w:tcPr>
          <w:p w:rsidR="00FC5B81" w:rsidRPr="00FA49C0" w:rsidRDefault="00FC5B81" w:rsidP="00E129DD">
            <w:r>
              <w:rPr>
                <w:rFonts w:hint="eastAsia"/>
              </w:rPr>
              <w:t>proposer</w:t>
            </w:r>
          </w:p>
        </w:tc>
        <w:tc>
          <w:tcPr>
            <w:tcW w:w="876" w:type="pct"/>
            <w:shd w:val="clear" w:color="auto" w:fill="auto"/>
          </w:tcPr>
          <w:p w:rsidR="00FC5B81" w:rsidRPr="00FA49C0" w:rsidRDefault="00FC5B81" w:rsidP="007F4658">
            <w:r>
              <w:rPr>
                <w:rFonts w:hint="eastAsia"/>
              </w:rPr>
              <w:t>제안자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FC5B81" w:rsidRPr="00FA49C0" w:rsidRDefault="00FC5B81" w:rsidP="007F4658">
            <w:r>
              <w:rPr>
                <w:rFonts w:hint="eastAsia"/>
              </w:rPr>
              <w:t>200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FC5B81" w:rsidRPr="00FA49C0" w:rsidRDefault="00FC5B81" w:rsidP="007F4658">
            <w:r>
              <w:rPr>
                <w:rFonts w:hint="eastAsia"/>
              </w:rPr>
              <w:t>1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FC5B81" w:rsidRPr="00FA49C0" w:rsidRDefault="00FC5B81" w:rsidP="007F4658">
            <w:r>
              <w:rPr>
                <w:rFonts w:hint="eastAsia"/>
              </w:rPr>
              <w:t>박주현의원 등 12인</w:t>
            </w:r>
          </w:p>
        </w:tc>
        <w:tc>
          <w:tcPr>
            <w:tcW w:w="729" w:type="pct"/>
            <w:shd w:val="clear" w:color="auto" w:fill="auto"/>
          </w:tcPr>
          <w:p w:rsidR="00FC5B81" w:rsidRPr="00FA49C0" w:rsidRDefault="00FC5B81" w:rsidP="007F4658">
            <w:r>
              <w:rPr>
                <w:rFonts w:hint="eastAsia"/>
              </w:rPr>
              <w:t>제안자</w:t>
            </w:r>
          </w:p>
        </w:tc>
      </w:tr>
      <w:tr w:rsidR="00E129DD" w:rsidRPr="006777DC" w:rsidTr="00E129DD">
        <w:trPr>
          <w:trHeight w:val="250"/>
        </w:trPr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E129DD" w:rsidRPr="00FA49C0" w:rsidRDefault="00E129DD" w:rsidP="00E129DD"/>
        </w:tc>
        <w:tc>
          <w:tcPr>
            <w:tcW w:w="815" w:type="pct"/>
            <w:tcBorders>
              <w:left w:val="single" w:sz="4" w:space="0" w:color="auto"/>
            </w:tcBorders>
            <w:shd w:val="clear" w:color="auto" w:fill="auto"/>
          </w:tcPr>
          <w:p w:rsidR="00E129DD" w:rsidRPr="00FA49C0" w:rsidRDefault="00E129DD" w:rsidP="00E129DD">
            <w:r w:rsidRPr="00FA49C0">
              <w:rPr>
                <w:rFonts w:hint="eastAsia"/>
              </w:rPr>
              <w:t>generalResult</w:t>
            </w:r>
          </w:p>
        </w:tc>
        <w:tc>
          <w:tcPr>
            <w:tcW w:w="876" w:type="pct"/>
            <w:shd w:val="clear" w:color="auto" w:fill="auto"/>
          </w:tcPr>
          <w:p w:rsidR="00E129DD" w:rsidRPr="00FA49C0" w:rsidRDefault="00E129DD" w:rsidP="007F4658">
            <w:r w:rsidRPr="00FA49C0">
              <w:rPr>
                <w:rFonts w:hint="eastAsia"/>
              </w:rPr>
              <w:t>위원회의결결과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E129DD" w:rsidRPr="00FA49C0" w:rsidRDefault="00E129DD" w:rsidP="007F4658">
            <w:r w:rsidRPr="00FA49C0">
              <w:rPr>
                <w:rFonts w:hint="eastAsia"/>
              </w:rPr>
              <w:t>60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E129DD" w:rsidRPr="00FA49C0" w:rsidRDefault="00E129DD" w:rsidP="007F4658">
            <w:r w:rsidRPr="00FA49C0"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129DD" w:rsidRPr="00FA49C0" w:rsidRDefault="00E129DD" w:rsidP="007F4658">
            <w:r w:rsidRPr="00FA49C0">
              <w:rPr>
                <w:rFonts w:hint="eastAsia"/>
              </w:rPr>
              <w:t>-</w:t>
            </w:r>
          </w:p>
        </w:tc>
        <w:tc>
          <w:tcPr>
            <w:tcW w:w="729" w:type="pct"/>
            <w:shd w:val="clear" w:color="auto" w:fill="auto"/>
          </w:tcPr>
          <w:p w:rsidR="00E129DD" w:rsidRPr="00FA49C0" w:rsidRDefault="00E129DD" w:rsidP="007F4658">
            <w:r w:rsidRPr="00FA49C0">
              <w:rPr>
                <w:rFonts w:hint="eastAsia"/>
              </w:rPr>
              <w:t>위원회</w:t>
            </w:r>
            <w:r w:rsidR="007D517F">
              <w:rPr>
                <w:rFonts w:hint="eastAsia"/>
              </w:rPr>
              <w:t xml:space="preserve"> </w:t>
            </w:r>
            <w:r w:rsidRPr="00FA49C0">
              <w:rPr>
                <w:rFonts w:hint="eastAsia"/>
              </w:rPr>
              <w:t>의결결과</w:t>
            </w:r>
          </w:p>
        </w:tc>
      </w:tr>
      <w:tr w:rsidR="00E129DD" w:rsidRPr="006777DC" w:rsidTr="00E129DD">
        <w:trPr>
          <w:trHeight w:val="250"/>
        </w:trPr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E129DD" w:rsidRPr="00FA49C0" w:rsidRDefault="00E129DD" w:rsidP="00E129DD"/>
        </w:tc>
        <w:tc>
          <w:tcPr>
            <w:tcW w:w="815" w:type="pct"/>
            <w:tcBorders>
              <w:left w:val="single" w:sz="4" w:space="0" w:color="auto"/>
            </w:tcBorders>
            <w:shd w:val="clear" w:color="auto" w:fill="auto"/>
          </w:tcPr>
          <w:p w:rsidR="00E129DD" w:rsidRPr="00FA49C0" w:rsidRDefault="00E129DD" w:rsidP="00E129DD">
            <w:r w:rsidRPr="00FA49C0">
              <w:t>billHwpLink</w:t>
            </w:r>
          </w:p>
        </w:tc>
        <w:tc>
          <w:tcPr>
            <w:tcW w:w="876" w:type="pct"/>
            <w:shd w:val="clear" w:color="auto" w:fill="auto"/>
          </w:tcPr>
          <w:p w:rsidR="00E129DD" w:rsidRPr="00FA49C0" w:rsidRDefault="00E129DD" w:rsidP="000D3ABF">
            <w:r w:rsidRPr="00FA49C0">
              <w:rPr>
                <w:rFonts w:hint="eastAsia"/>
              </w:rPr>
              <w:t>의안원문:HWP파일 경로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E129DD" w:rsidRPr="00FA49C0" w:rsidRDefault="00E129DD" w:rsidP="007F4658">
            <w:r w:rsidRPr="00FA49C0">
              <w:rPr>
                <w:rFonts w:hint="eastAsia"/>
              </w:rPr>
              <w:t>200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E129DD" w:rsidRPr="00FA49C0" w:rsidRDefault="00E129DD" w:rsidP="007F4658">
            <w:r w:rsidRPr="00FA49C0"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129DD" w:rsidRPr="00FA49C0" w:rsidRDefault="00E129DD" w:rsidP="007F4658">
            <w:r w:rsidRPr="00C92182">
              <w:t>http://likms.assembly.go.kr/filegate/servlet/FileGate?bookId=5EF91CA3-F6A8-14C1-57B4-4F22F7087C12&amp;type=0</w:t>
            </w:r>
          </w:p>
        </w:tc>
        <w:tc>
          <w:tcPr>
            <w:tcW w:w="729" w:type="pct"/>
            <w:shd w:val="clear" w:color="auto" w:fill="auto"/>
          </w:tcPr>
          <w:p w:rsidR="00E129DD" w:rsidRPr="00FA49C0" w:rsidRDefault="00E129DD" w:rsidP="007F4658">
            <w:r w:rsidRPr="00FA49C0">
              <w:rPr>
                <w:rFonts w:hint="eastAsia"/>
              </w:rPr>
              <w:t>의안원문</w:t>
            </w:r>
          </w:p>
          <w:p w:rsidR="00E129DD" w:rsidRPr="00FA49C0" w:rsidRDefault="00E129DD" w:rsidP="007F4658">
            <w:r w:rsidRPr="00FA49C0">
              <w:rPr>
                <w:rFonts w:hint="eastAsia"/>
              </w:rPr>
              <w:t>HWP파일 경로</w:t>
            </w:r>
          </w:p>
        </w:tc>
      </w:tr>
      <w:tr w:rsidR="00E129DD" w:rsidRPr="006777DC" w:rsidTr="00E129DD">
        <w:trPr>
          <w:trHeight w:val="250"/>
        </w:trPr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E129DD" w:rsidRPr="00FA49C0" w:rsidRDefault="00E129DD" w:rsidP="00E129DD"/>
        </w:tc>
        <w:tc>
          <w:tcPr>
            <w:tcW w:w="815" w:type="pct"/>
            <w:tcBorders>
              <w:left w:val="single" w:sz="4" w:space="0" w:color="auto"/>
            </w:tcBorders>
            <w:shd w:val="clear" w:color="auto" w:fill="auto"/>
          </w:tcPr>
          <w:p w:rsidR="00E129DD" w:rsidRPr="00FA49C0" w:rsidRDefault="00E129DD" w:rsidP="00E129DD">
            <w:r w:rsidRPr="00FA49C0">
              <w:t>billPdfLink</w:t>
            </w:r>
          </w:p>
        </w:tc>
        <w:tc>
          <w:tcPr>
            <w:tcW w:w="876" w:type="pct"/>
            <w:shd w:val="clear" w:color="auto" w:fill="auto"/>
          </w:tcPr>
          <w:p w:rsidR="00E129DD" w:rsidRPr="00FA49C0" w:rsidRDefault="00E129DD" w:rsidP="000D3ABF">
            <w:r w:rsidRPr="00FA49C0">
              <w:rPr>
                <w:rFonts w:hint="eastAsia"/>
              </w:rPr>
              <w:t>의안원문:PDF파일 경로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E129DD" w:rsidRPr="00FA49C0" w:rsidRDefault="00E129DD" w:rsidP="007F4658">
            <w:r w:rsidRPr="00FA49C0">
              <w:rPr>
                <w:rFonts w:hint="eastAsia"/>
              </w:rPr>
              <w:t>200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E129DD" w:rsidRPr="00FA49C0" w:rsidRDefault="00E129DD" w:rsidP="007F4658">
            <w:r w:rsidRPr="00FA49C0"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129DD" w:rsidRPr="00FA49C0" w:rsidRDefault="00E129DD" w:rsidP="007F4658">
            <w:r w:rsidRPr="00C92182">
              <w:t>http://likms.assembly.go.kr/filegate/servlet/FileGate?bookId=5EF91CA3-F6A8-14C1-57B4-4F22F7087C12&amp;type=1</w:t>
            </w:r>
          </w:p>
        </w:tc>
        <w:tc>
          <w:tcPr>
            <w:tcW w:w="729" w:type="pct"/>
            <w:shd w:val="clear" w:color="auto" w:fill="auto"/>
          </w:tcPr>
          <w:p w:rsidR="00E129DD" w:rsidRPr="00FA49C0" w:rsidRDefault="00E129DD" w:rsidP="000D3ABF">
            <w:r w:rsidRPr="00FA49C0">
              <w:rPr>
                <w:rFonts w:hint="eastAsia"/>
              </w:rPr>
              <w:t>의안원문</w:t>
            </w:r>
            <w:r w:rsidR="000D3ABF">
              <w:rPr>
                <w:rFonts w:hint="eastAsia"/>
              </w:rPr>
              <w:t xml:space="preserve"> </w:t>
            </w:r>
            <w:r w:rsidRPr="00FA49C0">
              <w:rPr>
                <w:rFonts w:hint="eastAsia"/>
              </w:rPr>
              <w:t>PDF파일 경로</w:t>
            </w:r>
          </w:p>
        </w:tc>
      </w:tr>
      <w:tr w:rsidR="00E129DD" w:rsidRPr="006777DC" w:rsidTr="00E129DD">
        <w:trPr>
          <w:trHeight w:val="250"/>
        </w:trPr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E129DD" w:rsidRPr="00C92182" w:rsidRDefault="00E129DD" w:rsidP="00E129DD"/>
        </w:tc>
        <w:tc>
          <w:tcPr>
            <w:tcW w:w="815" w:type="pct"/>
            <w:tcBorders>
              <w:left w:val="single" w:sz="4" w:space="0" w:color="auto"/>
            </w:tcBorders>
            <w:shd w:val="clear" w:color="auto" w:fill="auto"/>
          </w:tcPr>
          <w:p w:rsidR="00E129DD" w:rsidRPr="00E129DD" w:rsidRDefault="00E129DD" w:rsidP="00E129DD">
            <w:r w:rsidRPr="00C92182">
              <w:t>judgeHwpLink</w:t>
            </w:r>
          </w:p>
        </w:tc>
        <w:tc>
          <w:tcPr>
            <w:tcW w:w="876" w:type="pct"/>
            <w:shd w:val="clear" w:color="auto" w:fill="auto"/>
          </w:tcPr>
          <w:p w:rsidR="00E129DD" w:rsidRPr="00C92182" w:rsidRDefault="00E129DD" w:rsidP="000D3ABF">
            <w:r w:rsidRPr="00C92182">
              <w:rPr>
                <w:rFonts w:hint="eastAsia"/>
              </w:rPr>
              <w:t>심사보고서</w:t>
            </w:r>
            <w:r w:rsidR="000D3ABF">
              <w:rPr>
                <w:rFonts w:hint="eastAsia"/>
              </w:rPr>
              <w:t xml:space="preserve"> </w:t>
            </w:r>
            <w:r w:rsidRPr="00C92182">
              <w:rPr>
                <w:rFonts w:hint="eastAsia"/>
              </w:rPr>
              <w:t>HWP파일 경로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E129DD" w:rsidRPr="00C92182" w:rsidRDefault="00E129DD" w:rsidP="007F4658">
            <w:r w:rsidRPr="00C92182">
              <w:rPr>
                <w:rFonts w:hint="eastAsia"/>
              </w:rPr>
              <w:t>200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E129DD" w:rsidRPr="00C92182" w:rsidRDefault="00E129DD" w:rsidP="007F4658">
            <w:r w:rsidRPr="00C92182"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129DD" w:rsidRPr="00C92182" w:rsidRDefault="00E129DD" w:rsidP="007F4658">
            <w:r w:rsidRPr="00C92182">
              <w:t>http://likms.assembly.go.kr/filegate/servlet/FileGate?bookId=0E0ED8C3-47AC-606E-040F-EA9C5603B9BE&amp;type=0</w:t>
            </w:r>
          </w:p>
        </w:tc>
        <w:tc>
          <w:tcPr>
            <w:tcW w:w="729" w:type="pct"/>
            <w:shd w:val="clear" w:color="auto" w:fill="auto"/>
          </w:tcPr>
          <w:p w:rsidR="00E129DD" w:rsidRPr="00C92182" w:rsidRDefault="00E129DD" w:rsidP="000D3ABF">
            <w:r w:rsidRPr="00C92182">
              <w:rPr>
                <w:rFonts w:hint="eastAsia"/>
              </w:rPr>
              <w:t>심사보고서</w:t>
            </w:r>
            <w:r w:rsidR="000D3ABF">
              <w:rPr>
                <w:rFonts w:hint="eastAsia"/>
              </w:rPr>
              <w:t xml:space="preserve"> </w:t>
            </w:r>
            <w:r w:rsidRPr="00C92182">
              <w:rPr>
                <w:rFonts w:hint="eastAsia"/>
              </w:rPr>
              <w:t>HWP파일 경로</w:t>
            </w:r>
          </w:p>
        </w:tc>
      </w:tr>
      <w:tr w:rsidR="00E129DD" w:rsidRPr="006777DC" w:rsidTr="00E129DD">
        <w:trPr>
          <w:trHeight w:val="250"/>
        </w:trPr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E129DD" w:rsidRPr="00C92182" w:rsidRDefault="00E129DD" w:rsidP="00E129DD"/>
        </w:tc>
        <w:tc>
          <w:tcPr>
            <w:tcW w:w="815" w:type="pct"/>
            <w:tcBorders>
              <w:left w:val="single" w:sz="4" w:space="0" w:color="auto"/>
            </w:tcBorders>
            <w:shd w:val="clear" w:color="auto" w:fill="auto"/>
          </w:tcPr>
          <w:p w:rsidR="00E129DD" w:rsidRPr="00E129DD" w:rsidRDefault="00E129DD" w:rsidP="00E129DD">
            <w:r w:rsidRPr="00C92182">
              <w:t>judgePdfLink</w:t>
            </w:r>
          </w:p>
        </w:tc>
        <w:tc>
          <w:tcPr>
            <w:tcW w:w="876" w:type="pct"/>
            <w:shd w:val="clear" w:color="auto" w:fill="auto"/>
          </w:tcPr>
          <w:p w:rsidR="00E129DD" w:rsidRPr="00C92182" w:rsidRDefault="00E129DD" w:rsidP="000D3ABF">
            <w:r w:rsidRPr="00C92182">
              <w:rPr>
                <w:rFonts w:hint="eastAsia"/>
              </w:rPr>
              <w:t>심사보고서</w:t>
            </w:r>
            <w:r w:rsidR="000D3ABF">
              <w:rPr>
                <w:rFonts w:hint="eastAsia"/>
              </w:rPr>
              <w:t xml:space="preserve"> </w:t>
            </w:r>
            <w:r w:rsidRPr="00C92182">
              <w:rPr>
                <w:rFonts w:hint="eastAsia"/>
              </w:rPr>
              <w:t>PDF파일 경로</w:t>
            </w:r>
          </w:p>
        </w:tc>
        <w:tc>
          <w:tcPr>
            <w:tcW w:w="815" w:type="pct"/>
            <w:shd w:val="clear" w:color="auto" w:fill="auto"/>
            <w:vAlign w:val="center"/>
          </w:tcPr>
          <w:p w:rsidR="00E129DD" w:rsidRPr="00C92182" w:rsidRDefault="00E129DD" w:rsidP="007F4658">
            <w:r w:rsidRPr="00C92182">
              <w:rPr>
                <w:rFonts w:hint="eastAsia"/>
              </w:rPr>
              <w:t>200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E129DD" w:rsidRPr="00C92182" w:rsidRDefault="00E129DD" w:rsidP="007F4658">
            <w:r w:rsidRPr="00C92182"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129DD" w:rsidRPr="00C92182" w:rsidRDefault="00E129DD" w:rsidP="007F4658">
            <w:r w:rsidRPr="00C92182">
              <w:t>http://likms.assembly.go.kr/filegate/servlet/FileGate?bookId=0E0ED8C3-47AC-606E-</w:t>
            </w:r>
            <w:r w:rsidRPr="00C92182">
              <w:lastRenderedPageBreak/>
              <w:t>040F-EA9C5603B9BE&amp;type=1</w:t>
            </w:r>
          </w:p>
        </w:tc>
        <w:tc>
          <w:tcPr>
            <w:tcW w:w="729" w:type="pct"/>
            <w:shd w:val="clear" w:color="auto" w:fill="auto"/>
          </w:tcPr>
          <w:p w:rsidR="00E129DD" w:rsidRPr="00C92182" w:rsidRDefault="00E129DD" w:rsidP="000D3ABF">
            <w:r w:rsidRPr="00C92182">
              <w:rPr>
                <w:rFonts w:hint="eastAsia"/>
              </w:rPr>
              <w:lastRenderedPageBreak/>
              <w:t>심사보고서</w:t>
            </w:r>
            <w:r w:rsidR="000D3ABF">
              <w:rPr>
                <w:rFonts w:hint="eastAsia"/>
              </w:rPr>
              <w:t xml:space="preserve"> </w:t>
            </w:r>
            <w:r w:rsidRPr="00C92182">
              <w:rPr>
                <w:rFonts w:hint="eastAsia"/>
              </w:rPr>
              <w:t>PDF파일 경로</w:t>
            </w:r>
          </w:p>
        </w:tc>
      </w:tr>
      <w:tr w:rsidR="00E129DD" w:rsidRPr="006777DC" w:rsidTr="00E129DD">
        <w:trPr>
          <w:trHeight w:val="250"/>
        </w:trPr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E129DD" w:rsidRPr="00C92182" w:rsidRDefault="00E129DD" w:rsidP="00E129DD"/>
        </w:tc>
        <w:tc>
          <w:tcPr>
            <w:tcW w:w="815" w:type="pct"/>
            <w:tcBorders>
              <w:left w:val="single" w:sz="4" w:space="0" w:color="auto"/>
            </w:tcBorders>
            <w:shd w:val="clear" w:color="auto" w:fill="auto"/>
          </w:tcPr>
          <w:p w:rsidR="00E129DD" w:rsidRPr="00E129DD" w:rsidRDefault="00E129DD" w:rsidP="00E129DD">
            <w:r w:rsidRPr="00C92182">
              <w:t>reviewHwpLink</w:t>
            </w:r>
          </w:p>
        </w:tc>
        <w:tc>
          <w:tcPr>
            <w:tcW w:w="876" w:type="pct"/>
            <w:shd w:val="clear" w:color="auto" w:fill="auto"/>
          </w:tcPr>
          <w:p w:rsidR="00E129DD" w:rsidRPr="00C92182" w:rsidRDefault="00E129DD" w:rsidP="000D3ABF">
            <w:r w:rsidRPr="00C92182">
              <w:rPr>
                <w:rFonts w:hint="eastAsia"/>
              </w:rPr>
              <w:t>검토보고서</w:t>
            </w:r>
            <w:r w:rsidR="000D3ABF">
              <w:rPr>
                <w:rFonts w:hint="eastAsia"/>
              </w:rPr>
              <w:t xml:space="preserve"> </w:t>
            </w:r>
            <w:r w:rsidRPr="00C92182">
              <w:rPr>
                <w:rFonts w:hint="eastAsia"/>
              </w:rPr>
              <w:t>HWP파일 경로</w:t>
            </w:r>
          </w:p>
        </w:tc>
        <w:tc>
          <w:tcPr>
            <w:tcW w:w="815" w:type="pct"/>
            <w:shd w:val="clear" w:color="auto" w:fill="auto"/>
            <w:vAlign w:val="center"/>
          </w:tcPr>
          <w:p w:rsidR="00E129DD" w:rsidRPr="00C92182" w:rsidRDefault="00E129DD" w:rsidP="007F4658">
            <w:r w:rsidRPr="00C92182">
              <w:rPr>
                <w:rFonts w:hint="eastAsia"/>
              </w:rPr>
              <w:t>200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E129DD" w:rsidRPr="00C92182" w:rsidRDefault="00E129DD" w:rsidP="007F4658">
            <w:r w:rsidRPr="00C92182"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129DD" w:rsidRPr="00C92182" w:rsidRDefault="00E129DD" w:rsidP="007F4658">
            <w:r w:rsidRPr="00C92182">
              <w:rPr>
                <w:rFonts w:hint="eastAsia"/>
              </w:rPr>
              <w:t>-</w:t>
            </w:r>
          </w:p>
        </w:tc>
        <w:tc>
          <w:tcPr>
            <w:tcW w:w="729" w:type="pct"/>
            <w:shd w:val="clear" w:color="auto" w:fill="auto"/>
          </w:tcPr>
          <w:p w:rsidR="00E129DD" w:rsidRPr="00C92182" w:rsidRDefault="00E129DD" w:rsidP="000D3ABF">
            <w:r w:rsidRPr="00C92182">
              <w:rPr>
                <w:rFonts w:hint="eastAsia"/>
              </w:rPr>
              <w:t>검토보고서</w:t>
            </w:r>
            <w:r w:rsidR="000D3ABF">
              <w:rPr>
                <w:rFonts w:hint="eastAsia"/>
              </w:rPr>
              <w:t xml:space="preserve"> </w:t>
            </w:r>
            <w:r w:rsidRPr="00C92182">
              <w:rPr>
                <w:rFonts w:hint="eastAsia"/>
              </w:rPr>
              <w:t>HWP파일 경로</w:t>
            </w:r>
          </w:p>
        </w:tc>
      </w:tr>
      <w:tr w:rsidR="00E129DD" w:rsidRPr="006777DC" w:rsidTr="00E129DD">
        <w:trPr>
          <w:trHeight w:val="250"/>
        </w:trPr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E129DD" w:rsidRPr="00C92182" w:rsidRDefault="00E129DD" w:rsidP="00E129DD"/>
        </w:tc>
        <w:tc>
          <w:tcPr>
            <w:tcW w:w="815" w:type="pct"/>
            <w:tcBorders>
              <w:left w:val="single" w:sz="4" w:space="0" w:color="auto"/>
            </w:tcBorders>
            <w:shd w:val="clear" w:color="auto" w:fill="auto"/>
          </w:tcPr>
          <w:p w:rsidR="00E129DD" w:rsidRPr="00E129DD" w:rsidRDefault="00E129DD" w:rsidP="00E129DD">
            <w:r w:rsidRPr="00C92182">
              <w:t>reviewPdflInk</w:t>
            </w:r>
          </w:p>
        </w:tc>
        <w:tc>
          <w:tcPr>
            <w:tcW w:w="876" w:type="pct"/>
            <w:shd w:val="clear" w:color="auto" w:fill="auto"/>
          </w:tcPr>
          <w:p w:rsidR="00E129DD" w:rsidRPr="00C92182" w:rsidRDefault="00E129DD" w:rsidP="000D3ABF">
            <w:r w:rsidRPr="00C92182">
              <w:rPr>
                <w:rFonts w:hint="eastAsia"/>
              </w:rPr>
              <w:t>검토보고서</w:t>
            </w:r>
            <w:r w:rsidR="000D3ABF">
              <w:rPr>
                <w:rFonts w:hint="eastAsia"/>
              </w:rPr>
              <w:t xml:space="preserve"> </w:t>
            </w:r>
            <w:r w:rsidRPr="00C92182">
              <w:rPr>
                <w:rFonts w:hint="eastAsia"/>
              </w:rPr>
              <w:t>PDF파일 경로</w:t>
            </w:r>
          </w:p>
        </w:tc>
        <w:tc>
          <w:tcPr>
            <w:tcW w:w="815" w:type="pct"/>
            <w:shd w:val="clear" w:color="auto" w:fill="auto"/>
            <w:vAlign w:val="center"/>
          </w:tcPr>
          <w:p w:rsidR="00E129DD" w:rsidRPr="00C92182" w:rsidRDefault="00E129DD" w:rsidP="007F4658">
            <w:r w:rsidRPr="00C92182">
              <w:rPr>
                <w:rFonts w:hint="eastAsia"/>
              </w:rPr>
              <w:t>200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E129DD" w:rsidRPr="00C92182" w:rsidRDefault="00E129DD" w:rsidP="007F4658">
            <w:r w:rsidRPr="00C92182"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129DD" w:rsidRPr="00C92182" w:rsidRDefault="00E129DD" w:rsidP="007F4658">
            <w:r w:rsidRPr="00C92182">
              <w:rPr>
                <w:rFonts w:hint="eastAsia"/>
              </w:rPr>
              <w:t>-</w:t>
            </w:r>
          </w:p>
        </w:tc>
        <w:tc>
          <w:tcPr>
            <w:tcW w:w="729" w:type="pct"/>
            <w:shd w:val="clear" w:color="auto" w:fill="auto"/>
          </w:tcPr>
          <w:p w:rsidR="00E129DD" w:rsidRPr="00C92182" w:rsidRDefault="00E129DD" w:rsidP="000D3ABF">
            <w:r w:rsidRPr="00C92182">
              <w:rPr>
                <w:rFonts w:hint="eastAsia"/>
              </w:rPr>
              <w:t>검토보고서</w:t>
            </w:r>
            <w:r w:rsidR="000D3ABF">
              <w:rPr>
                <w:rFonts w:hint="eastAsia"/>
              </w:rPr>
              <w:t xml:space="preserve"> </w:t>
            </w:r>
            <w:r w:rsidRPr="00C92182">
              <w:rPr>
                <w:rFonts w:hint="eastAsia"/>
              </w:rPr>
              <w:t>PDF파일 경로</w:t>
            </w:r>
          </w:p>
        </w:tc>
      </w:tr>
    </w:tbl>
    <w:p w:rsidR="005F69E5" w:rsidRPr="005F69E5" w:rsidRDefault="005F69E5" w:rsidP="005F69E5">
      <w:r w:rsidRPr="005F69E5">
        <w:rPr>
          <w:rFonts w:hint="eastAsia"/>
        </w:rPr>
        <w:t>※ 항목구분 : 필수(1), 옵션(0), 1건 이상 복수건(1..n), 0건 또는 복수건(0..n)</w:t>
      </w:r>
    </w:p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F69E5" w:rsidRPr="00C752B3" w:rsidTr="005F69E5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F69E5" w:rsidRPr="00C752B3" w:rsidTr="005F69E5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F69E5" w:rsidRPr="005F69E5" w:rsidRDefault="00362B52" w:rsidP="00A54A07">
            <w:r>
              <w:t>http://</w:t>
            </w:r>
            <w:r w:rsidR="00326035">
              <w:t>apis.data.go.kr/9710000</w:t>
            </w:r>
            <w:r w:rsidR="00EE3152" w:rsidRPr="00EE3152">
              <w:t>/</w:t>
            </w:r>
            <w:r w:rsidR="00DA6289">
              <w:t>BillInfoService2</w:t>
            </w:r>
            <w:r w:rsidR="00EE3152" w:rsidRPr="00EE3152">
              <w:t>/getSessionRequestList?start_age_cd=19&amp;bill_kind_cd=B04&amp;curr_committee=9700005&amp;bill_name=%EB%B2%95%EB%A5%A0%EC%95%88</w:t>
            </w:r>
            <w:r w:rsidR="005F69E5" w:rsidRPr="005F69E5">
              <w:t>&amp;ServiceKey=</w:t>
            </w:r>
            <w:r w:rsidR="00F449F1">
              <w:rPr>
                <w:rFonts w:hint="eastAsia"/>
              </w:rPr>
              <w:t>[</w:t>
            </w:r>
            <w:r w:rsidR="00F449F1" w:rsidRPr="00CC57CF">
              <w:t>서비스키</w:t>
            </w:r>
            <w:r w:rsidR="00F449F1">
              <w:rPr>
                <w:rFonts w:hint="eastAsia"/>
              </w:rPr>
              <w:t>]</w:t>
            </w:r>
          </w:p>
        </w:tc>
      </w:tr>
      <w:tr w:rsidR="005F69E5" w:rsidRPr="00C752B3" w:rsidTr="005F69E5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t>응답</w:t>
            </w:r>
            <w:r w:rsidRPr="005F69E5">
              <w:rPr>
                <w:rFonts w:hint="eastAsia"/>
              </w:rPr>
              <w:t xml:space="preserve"> 메시지</w:t>
            </w:r>
          </w:p>
        </w:tc>
      </w:tr>
      <w:tr w:rsidR="005F69E5" w:rsidRPr="00C752B3" w:rsidTr="005F69E5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C92182" w:rsidRPr="00C92182" w:rsidRDefault="00C92182" w:rsidP="00C92182">
            <w:r w:rsidRPr="00C92182">
              <w:t>&lt;?xml version="1.0" encoding="UTF-8" standalone="true"?&gt;</w:t>
            </w:r>
          </w:p>
          <w:p w:rsidR="00C92182" w:rsidRPr="00C92182" w:rsidRDefault="00C92182" w:rsidP="00C92182">
            <w:r w:rsidRPr="00C92182">
              <w:t>-&lt;response&gt;</w:t>
            </w:r>
          </w:p>
          <w:p w:rsidR="00C92182" w:rsidRPr="00C92182" w:rsidRDefault="00C92182" w:rsidP="00C92182">
            <w:r w:rsidRPr="00C92182">
              <w:t>-&lt;header&gt;</w:t>
            </w:r>
          </w:p>
          <w:p w:rsidR="00C92182" w:rsidRPr="00C92182" w:rsidRDefault="00C92182" w:rsidP="00C92182">
            <w:r w:rsidRPr="00C92182">
              <w:t>&lt;resultCode&gt;00&lt;/resultCode&gt;</w:t>
            </w:r>
          </w:p>
          <w:p w:rsidR="00C92182" w:rsidRPr="00C92182" w:rsidRDefault="00C92182" w:rsidP="00C92182">
            <w:r w:rsidRPr="00C92182">
              <w:t>&lt;resultMsg&gt;NORMAL SERVICE.&lt;/resultMsg&gt;</w:t>
            </w:r>
          </w:p>
          <w:p w:rsidR="00C92182" w:rsidRPr="00C92182" w:rsidRDefault="00C92182" w:rsidP="00C92182">
            <w:r w:rsidRPr="00C92182">
              <w:t>&lt;/header&gt;</w:t>
            </w:r>
          </w:p>
          <w:p w:rsidR="00C92182" w:rsidRPr="00C92182" w:rsidRDefault="00C92182" w:rsidP="00C92182">
            <w:r w:rsidRPr="00C92182">
              <w:t>-&lt;body&gt;</w:t>
            </w:r>
          </w:p>
          <w:p w:rsidR="00C92182" w:rsidRPr="00C92182" w:rsidRDefault="00C92182" w:rsidP="00C92182">
            <w:r w:rsidRPr="00C92182">
              <w:t>-&lt;items&gt;</w:t>
            </w:r>
          </w:p>
          <w:p w:rsidR="00C92182" w:rsidRPr="00C92182" w:rsidRDefault="00C92182" w:rsidP="00C92182">
            <w:r w:rsidRPr="00C92182">
              <w:t>-&lt;item&gt;</w:t>
            </w:r>
          </w:p>
          <w:p w:rsidR="00C92182" w:rsidRPr="00C92182" w:rsidRDefault="00C92182" w:rsidP="00C92182">
            <w:r w:rsidRPr="00C92182">
              <w:t>&lt;billHwpLink&gt;http://likms.assembly.go.kr/filegate/servlet/FileGate?bookId=5EF91CA3-F6A8-14C1-57B4-4F22F7087C12&amp;type=0&lt;/billHwpLink&gt;</w:t>
            </w:r>
          </w:p>
          <w:p w:rsidR="00C92182" w:rsidRPr="00C92182" w:rsidRDefault="00C92182" w:rsidP="00C92182">
            <w:r w:rsidRPr="00C92182">
              <w:t>&lt;billId&gt;PRC_M1X5Y1C1Q1F0B1V6X0E5K0V0P9E6V7&lt;/billId&gt;</w:t>
            </w:r>
          </w:p>
          <w:p w:rsidR="00C92182" w:rsidRPr="00C92182" w:rsidRDefault="00C92182" w:rsidP="00C92182">
            <w:r w:rsidRPr="00C92182">
              <w:t>&lt;billName&gt;조세특례제한법 일부개정법률안&lt;/billName&gt;</w:t>
            </w:r>
          </w:p>
          <w:p w:rsidR="00C92182" w:rsidRPr="00C92182" w:rsidRDefault="00C92182" w:rsidP="00C92182">
            <w:r w:rsidRPr="00C92182">
              <w:t>&lt;billNo&gt;1917666&lt;/billNo&gt;</w:t>
            </w:r>
          </w:p>
          <w:p w:rsidR="00C92182" w:rsidRPr="00C92182" w:rsidRDefault="00C92182" w:rsidP="00C92182">
            <w:r w:rsidRPr="00C92182">
              <w:t>&lt;billPdfLink&gt;http://likms.assembly.go.kr/filegate/servlet/FileGate?bookId=5EF91CA3-F6A8-14C1-57B4-4F22F7087C12&amp;type=1&lt;/billPdfLink&gt;</w:t>
            </w:r>
          </w:p>
          <w:p w:rsidR="00C92182" w:rsidRPr="00C92182" w:rsidRDefault="00C92182" w:rsidP="00C92182">
            <w:r w:rsidRPr="00C92182">
              <w:t>&lt;committeeName&gt;기획재정위원회&lt;/committeeName&gt;</w:t>
            </w:r>
          </w:p>
          <w:p w:rsidR="00C92182" w:rsidRPr="00C92182" w:rsidRDefault="00C92182" w:rsidP="00C92182">
            <w:r w:rsidRPr="00C92182">
              <w:t>&lt;judgeHwpLink&gt;http://likms.assembly.go.kr/filegate/servlet/FileGate?bookId=0E0ED8C3-47AC-606E-</w:t>
            </w:r>
            <w:r w:rsidRPr="00C92182">
              <w:lastRenderedPageBreak/>
              <w:t>040F-EA9C5603B9BE&amp;type=0&lt;/judgeHwpLink&gt;</w:t>
            </w:r>
          </w:p>
          <w:p w:rsidR="00C92182" w:rsidRPr="00C92182" w:rsidRDefault="00C92182" w:rsidP="00C92182">
            <w:r w:rsidRPr="00C92182">
              <w:t>&lt;judgePdfLink&gt;http://likms.assembly.go.kr/filegate/servlet/FileGate?bookId=0E0ED8C3-47AC-606E-040F-EA9C5603B9BE&amp;type=1&lt;/judgePdfLink&gt;</w:t>
            </w:r>
          </w:p>
          <w:p w:rsidR="00C92182" w:rsidRPr="00C92182" w:rsidRDefault="00C92182" w:rsidP="00C92182">
            <w:r w:rsidRPr="00C92182">
              <w:t>&lt;/item&gt;</w:t>
            </w:r>
          </w:p>
          <w:p w:rsidR="00C92182" w:rsidRPr="00C92182" w:rsidRDefault="00C92182" w:rsidP="00C92182">
            <w:r w:rsidRPr="00C92182">
              <w:t>-&lt;item&gt;</w:t>
            </w:r>
          </w:p>
          <w:p w:rsidR="00C92182" w:rsidRPr="00C92182" w:rsidRDefault="00C92182" w:rsidP="00C92182">
            <w:r w:rsidRPr="00C92182">
              <w:t>&lt;billHwpLink&gt;http://likms.assembly.go.kr/filegate/servlet/FileGate?bookId=2807A39B-54F3-67F4-D436-977F8CA2C3F0&amp;type=0&lt;/billHwpLink&gt;</w:t>
            </w:r>
          </w:p>
          <w:p w:rsidR="00C92182" w:rsidRPr="00C92182" w:rsidRDefault="00C92182" w:rsidP="00C92182">
            <w:r w:rsidRPr="00C92182">
              <w:t>&lt;billId&gt;PRC_R1X5L0I7R0L9H1V6B1F7K3O9W2N3J8&lt;/billId&gt;</w:t>
            </w:r>
          </w:p>
          <w:p w:rsidR="00C92182" w:rsidRPr="00C92182" w:rsidRDefault="00C92182" w:rsidP="00C92182">
            <w:r w:rsidRPr="00C92182">
              <w:t>&lt;billName&gt;국회법 일부개정법률안&lt;/billName&gt;</w:t>
            </w:r>
          </w:p>
          <w:p w:rsidR="00C92182" w:rsidRPr="00C92182" w:rsidRDefault="00C92182" w:rsidP="00C92182">
            <w:r w:rsidRPr="00C92182">
              <w:t>&lt;billNo&gt;1916144&lt;/billNo&gt;</w:t>
            </w:r>
          </w:p>
          <w:p w:rsidR="00C92182" w:rsidRPr="00C92182" w:rsidRDefault="00C92182" w:rsidP="00C92182">
            <w:r w:rsidRPr="00C92182">
              <w:t>&lt;billPdfLink&gt;http://likms.assembly.go.kr/filegate/servlet/FileGate?bookId=2807A39B-54F3-67F4-D436-977F8CA2C3F0&amp;type=1&lt;/billPdfLink&gt;</w:t>
            </w:r>
          </w:p>
          <w:p w:rsidR="00C92182" w:rsidRPr="00C92182" w:rsidRDefault="00C92182" w:rsidP="00C92182">
            <w:r w:rsidRPr="00C92182">
              <w:t>&lt;committeeName&gt;국회운영위원회&lt;/committeeName&gt;</w:t>
            </w:r>
          </w:p>
          <w:p w:rsidR="00C92182" w:rsidRPr="00C92182" w:rsidRDefault="00C92182" w:rsidP="00C92182">
            <w:r w:rsidRPr="00C92182">
              <w:t>&lt;/item&gt;</w:t>
            </w:r>
          </w:p>
          <w:p w:rsidR="00C92182" w:rsidRPr="00C92182" w:rsidRDefault="00C92182" w:rsidP="00C92182">
            <w:r w:rsidRPr="00C92182">
              <w:t>-&lt;item&gt;</w:t>
            </w:r>
          </w:p>
          <w:p w:rsidR="00C92182" w:rsidRPr="00C92182" w:rsidRDefault="00C92182" w:rsidP="00C92182">
            <w:r w:rsidRPr="00C92182">
              <w:t>&lt;billHwpLink&gt;http://likms.assembly.go.kr/filegate/servlet/FileGate?bookId=6C056A62-A705-022D-BE26-3BED26F56309&amp;type=0&lt;/billHwpLink&gt;</w:t>
            </w:r>
          </w:p>
          <w:p w:rsidR="00C92182" w:rsidRPr="00C92182" w:rsidRDefault="00C92182" w:rsidP="00C92182">
            <w:r w:rsidRPr="00C92182">
              <w:t>&lt;billId&gt;PRC_W1D4X1I1S0K3Q1H7K1C3Q2P6Q8H5F0&lt;/billId&gt;</w:t>
            </w:r>
          </w:p>
          <w:p w:rsidR="00C92182" w:rsidRPr="00C92182" w:rsidRDefault="00C92182" w:rsidP="00C92182">
            <w:r w:rsidRPr="00C92182">
              <w:t>&lt;billName&gt;지역특화발전특구에 대한 규제특례법 일부개정법률안&lt;/billName&gt;</w:t>
            </w:r>
          </w:p>
          <w:p w:rsidR="00C92182" w:rsidRPr="00C92182" w:rsidRDefault="00C92182" w:rsidP="00C92182">
            <w:r w:rsidRPr="00C92182">
              <w:t>&lt;billNo&gt;1912266&lt;/billNo&gt;</w:t>
            </w:r>
          </w:p>
          <w:p w:rsidR="00C92182" w:rsidRPr="00C92182" w:rsidRDefault="00C92182" w:rsidP="00C92182">
            <w:r w:rsidRPr="00C92182">
              <w:t>&lt;billPdfLink&gt;http://likms.assembly.go.kr/filegate/servlet/FileGate?bookId=6C056A62-A705-022D-BE26-3BED26F56309&amp;type=1&lt;/billPdfLink&gt;</w:t>
            </w:r>
          </w:p>
          <w:p w:rsidR="00C92182" w:rsidRPr="00C92182" w:rsidRDefault="00C92182" w:rsidP="00C92182">
            <w:r w:rsidRPr="00C92182">
              <w:t>&lt;committeeName&gt;산업통상자원위원회&lt;/committeeName&gt;</w:t>
            </w:r>
          </w:p>
          <w:p w:rsidR="00C92182" w:rsidRPr="00C92182" w:rsidRDefault="00C92182" w:rsidP="00C92182">
            <w:r w:rsidRPr="00C92182">
              <w:t>&lt;judgeHwpLink&gt;http://likms.assembly.go.kr/filegate/servlet/FileGate?bookId=8DC9505D-0659-8E2A-A15F-B67F7006F265&amp;type=0&lt;/judgeHwpLink&gt;</w:t>
            </w:r>
          </w:p>
          <w:p w:rsidR="00C92182" w:rsidRPr="00C92182" w:rsidRDefault="00C92182" w:rsidP="00C92182">
            <w:r w:rsidRPr="00C92182">
              <w:t>&lt;judgePdfLink&gt;http://likms.assembly.go.kr/filegate/servlet/FileGate?bookId=8DC9505D-0659-8E2A-A15F-B67F7006F265&amp;type=1&lt;/judgePdfLink&gt;</w:t>
            </w:r>
          </w:p>
          <w:p w:rsidR="00C92182" w:rsidRPr="00C92182" w:rsidRDefault="00C92182" w:rsidP="00C92182">
            <w:r w:rsidRPr="00C92182">
              <w:t>&lt;reviewHwpLink&gt;http://likms.assembly.go.kr/filegate/servlet/FileGate?bookId=2ACEB3E0-4CA4-7F20-7D41-4F3F53B0ADC9&amp;type=0&lt;/reviewHwpLink&gt;</w:t>
            </w:r>
          </w:p>
          <w:p w:rsidR="00C92182" w:rsidRPr="00C92182" w:rsidRDefault="00C92182" w:rsidP="00C92182">
            <w:r w:rsidRPr="00C92182">
              <w:t>&lt;reviewPdflInk&gt;http://likms.assembly.go.kr/filegate/servlet/FileGate?bookId=2ACEB3E0-4CA4-7F20-7D41-4F3F53B0ADC9&amp;type=1&lt;/reviewPdflInk&gt;</w:t>
            </w:r>
          </w:p>
          <w:p w:rsidR="00C92182" w:rsidRPr="00C92182" w:rsidRDefault="00C92182" w:rsidP="00C92182">
            <w:r w:rsidRPr="00C92182">
              <w:t>&lt;/item&gt;</w:t>
            </w:r>
          </w:p>
          <w:p w:rsidR="00C92182" w:rsidRPr="00C92182" w:rsidRDefault="00C92182" w:rsidP="00C92182">
            <w:r w:rsidRPr="00C92182">
              <w:t>-&lt;item&gt;</w:t>
            </w:r>
          </w:p>
          <w:p w:rsidR="00C92182" w:rsidRPr="00C92182" w:rsidRDefault="00C92182" w:rsidP="00C92182">
            <w:r w:rsidRPr="00C92182">
              <w:t>&lt;billHwpLink&gt;http://likms.assembly.go.kr/filegate/servlet/FileGate?bookId=CDEA0B0D-5CD6-B039-926D-57DCB3EC83C0&amp;type=0&lt;/billHwpLink&gt;</w:t>
            </w:r>
          </w:p>
          <w:p w:rsidR="00C92182" w:rsidRPr="00C92182" w:rsidRDefault="00C92182" w:rsidP="00C92182">
            <w:r w:rsidRPr="00C92182">
              <w:t>&lt;billId&gt;PRC_Q1L4T0S7P0J9W1F8J5W1Z0X3B2A1K4&lt;/billId&gt;</w:t>
            </w:r>
          </w:p>
          <w:p w:rsidR="00C92182" w:rsidRPr="00C92182" w:rsidRDefault="00C92182" w:rsidP="00C92182">
            <w:r w:rsidRPr="00C92182">
              <w:t>&lt;billName&gt;국정감사 및 조사에 관한 법률 일부개정법률안&lt;/billName&gt;</w:t>
            </w:r>
          </w:p>
          <w:p w:rsidR="00C92182" w:rsidRPr="00C92182" w:rsidRDefault="00C92182" w:rsidP="00C92182">
            <w:r w:rsidRPr="00C92182">
              <w:lastRenderedPageBreak/>
              <w:t>&lt;billNo&gt;1911162&lt;/billNo&gt;</w:t>
            </w:r>
          </w:p>
          <w:p w:rsidR="00C92182" w:rsidRPr="00C92182" w:rsidRDefault="00C92182" w:rsidP="00C92182">
            <w:r w:rsidRPr="00C92182">
              <w:t>&lt;billPdfLink&gt;http://likms.assembly.go.kr/filegate/servlet/FileGate?bookId=CDEA0B0D-5CD6-B039-926D-57DCB3EC83C0&amp;type=1&lt;/billPdfLink&gt;</w:t>
            </w:r>
          </w:p>
          <w:p w:rsidR="00C92182" w:rsidRPr="00C92182" w:rsidRDefault="00C92182" w:rsidP="00C92182">
            <w:r w:rsidRPr="00C92182">
              <w:t>&lt;committeeName&gt;국회운영위원회&lt;/committeeName&gt;</w:t>
            </w:r>
          </w:p>
          <w:p w:rsidR="00C92182" w:rsidRPr="00C92182" w:rsidRDefault="00C92182" w:rsidP="00C92182">
            <w:r w:rsidRPr="00C92182">
              <w:t>&lt;/item&gt;</w:t>
            </w:r>
          </w:p>
          <w:p w:rsidR="00C92182" w:rsidRPr="00C92182" w:rsidRDefault="00C92182" w:rsidP="00C92182">
            <w:r w:rsidRPr="00C92182">
              <w:t>&lt;/items&gt;</w:t>
            </w:r>
          </w:p>
          <w:p w:rsidR="00C92182" w:rsidRPr="00C92182" w:rsidRDefault="00C92182" w:rsidP="00C92182">
            <w:r w:rsidRPr="00C92182">
              <w:t>&lt;numOfRows&gt;10&lt;/numOfRows&gt;</w:t>
            </w:r>
          </w:p>
          <w:p w:rsidR="00C92182" w:rsidRPr="00C92182" w:rsidRDefault="00C92182" w:rsidP="00C92182">
            <w:r w:rsidRPr="00C92182">
              <w:t>&lt;pageNo&gt;1&lt;/pageNo&gt;</w:t>
            </w:r>
          </w:p>
          <w:p w:rsidR="00C92182" w:rsidRPr="00C92182" w:rsidRDefault="00C92182" w:rsidP="00C92182">
            <w:r w:rsidRPr="00C92182">
              <w:t>&lt;totalCount&gt;4&lt;/totalCount&gt;</w:t>
            </w:r>
          </w:p>
          <w:p w:rsidR="00C92182" w:rsidRPr="00C92182" w:rsidRDefault="00C92182" w:rsidP="00C92182">
            <w:r w:rsidRPr="00C92182">
              <w:t>&lt;/body&gt;</w:t>
            </w:r>
          </w:p>
          <w:p w:rsidR="00C92182" w:rsidRPr="005F69E5" w:rsidRDefault="00C92182" w:rsidP="00C92182">
            <w:r w:rsidRPr="00C92182">
              <w:t>&lt;/response&gt;</w:t>
            </w:r>
          </w:p>
          <w:p w:rsidR="005F69E5" w:rsidRPr="005F69E5" w:rsidRDefault="005F69E5" w:rsidP="00FA49C0"/>
        </w:tc>
      </w:tr>
    </w:tbl>
    <w:p w:rsidR="00524099" w:rsidRPr="005F69E5" w:rsidRDefault="00524099" w:rsidP="00524099"/>
    <w:p w:rsidR="00524099" w:rsidRPr="005F69E5" w:rsidRDefault="00524099" w:rsidP="00524099">
      <w:pPr>
        <w:pStyle w:val="4"/>
      </w:pPr>
      <w:r>
        <w:rPr>
          <w:rFonts w:hint="eastAsia"/>
        </w:rPr>
        <w:t xml:space="preserve"> [</w:t>
      </w:r>
      <w:r w:rsidRPr="00693469">
        <w:rPr>
          <w:rFonts w:hint="eastAsia"/>
        </w:rPr>
        <w:t>의안</w:t>
      </w:r>
      <w:r w:rsidR="00A26255">
        <w:rPr>
          <w:rFonts w:hint="eastAsia"/>
        </w:rPr>
        <w:t xml:space="preserve"> </w:t>
      </w:r>
      <w:r w:rsidRPr="00693469">
        <w:rPr>
          <w:rFonts w:hint="eastAsia"/>
        </w:rPr>
        <w:t>접수</w:t>
      </w:r>
      <w:r w:rsidR="00A26255">
        <w:rPr>
          <w:rFonts w:hint="eastAsia"/>
        </w:rPr>
        <w:t xml:space="preserve"> </w:t>
      </w:r>
      <w:r w:rsidRPr="00693469">
        <w:rPr>
          <w:rFonts w:hint="eastAsia"/>
        </w:rPr>
        <w:t>정보조회</w:t>
      </w:r>
      <w:r>
        <w:rPr>
          <w:rFonts w:hint="eastAsia"/>
        </w:rPr>
        <w:t>]</w:t>
      </w:r>
      <w:r w:rsidRPr="00693469">
        <w:rPr>
          <w:rFonts w:hint="eastAsia"/>
        </w:rPr>
        <w:t xml:space="preserve"> </w:t>
      </w:r>
      <w:r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2"/>
        <w:gridCol w:w="2279"/>
        <w:gridCol w:w="1625"/>
        <w:gridCol w:w="2308"/>
        <w:gridCol w:w="2155"/>
      </w:tblGrid>
      <w:tr w:rsidR="00524099" w:rsidRPr="006777DC" w:rsidTr="00E129DD">
        <w:trPr>
          <w:trHeight w:val="394"/>
        </w:trPr>
        <w:tc>
          <w:tcPr>
            <w:tcW w:w="660" w:type="pct"/>
            <w:vMerge w:val="restar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8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24099" w:rsidRPr="00524099" w:rsidRDefault="002315AC" w:rsidP="00524099">
            <w:r>
              <w:rPr>
                <w:rFonts w:hint="eastAsia"/>
              </w:rPr>
              <w:t>7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24099" w:rsidRPr="00524099" w:rsidRDefault="00524099" w:rsidP="00524099">
            <w:r w:rsidRPr="00693469">
              <w:rPr>
                <w:rFonts w:hint="eastAsia"/>
              </w:rPr>
              <w:t>의안</w:t>
            </w:r>
            <w:r w:rsidR="00A26255">
              <w:rPr>
                <w:rFonts w:hint="eastAsia"/>
              </w:rPr>
              <w:t xml:space="preserve"> </w:t>
            </w:r>
            <w:r w:rsidRPr="00693469">
              <w:rPr>
                <w:rFonts w:hint="eastAsia"/>
              </w:rPr>
              <w:t>접수</w:t>
            </w:r>
            <w:r w:rsidR="00A26255">
              <w:rPr>
                <w:rFonts w:hint="eastAsia"/>
              </w:rPr>
              <w:t xml:space="preserve"> </w:t>
            </w:r>
            <w:r w:rsidRPr="00693469">
              <w:rPr>
                <w:rFonts w:hint="eastAsia"/>
              </w:rPr>
              <w:t>정보조회</w:t>
            </w:r>
          </w:p>
        </w:tc>
      </w:tr>
      <w:tr w:rsidR="00524099" w:rsidRPr="006777DC" w:rsidTr="00E129DD">
        <w:trPr>
          <w:trHeight w:val="394"/>
        </w:trPr>
        <w:tc>
          <w:tcPr>
            <w:tcW w:w="660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24099" w:rsidRPr="00524099" w:rsidRDefault="00524099" w:rsidP="00524099">
            <w:r w:rsidRPr="00693469">
              <w:t>getBillReceiptInfo</w:t>
            </w:r>
          </w:p>
        </w:tc>
      </w:tr>
      <w:tr w:rsidR="00524099" w:rsidRPr="006777DC" w:rsidTr="00E129DD">
        <w:trPr>
          <w:trHeight w:val="394"/>
        </w:trPr>
        <w:tc>
          <w:tcPr>
            <w:tcW w:w="660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3158" w:type="pct"/>
            <w:gridSpan w:val="3"/>
            <w:shd w:val="clear" w:color="auto" w:fill="auto"/>
            <w:vAlign w:val="center"/>
          </w:tcPr>
          <w:p w:rsidR="00524099" w:rsidRPr="00691E6F" w:rsidRDefault="00691E6F" w:rsidP="00524099">
            <w:r w:rsidRPr="00691E6F">
              <w:rPr>
                <w:rFonts w:hint="eastAsia"/>
              </w:rPr>
              <w:t>의안상세정보 중에서 접수 정보를 조회하는 기능 제공</w:t>
            </w:r>
          </w:p>
        </w:tc>
      </w:tr>
      <w:tr w:rsidR="00524099" w:rsidRPr="006777DC" w:rsidTr="00E129DD">
        <w:trPr>
          <w:trHeight w:val="381"/>
        </w:trPr>
        <w:tc>
          <w:tcPr>
            <w:tcW w:w="660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Call Back URL</w:t>
            </w:r>
          </w:p>
        </w:tc>
        <w:tc>
          <w:tcPr>
            <w:tcW w:w="3158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N/A</w:t>
            </w:r>
          </w:p>
        </w:tc>
      </w:tr>
      <w:tr w:rsidR="00524099" w:rsidRPr="006777DC" w:rsidTr="00E129DD">
        <w:trPr>
          <w:trHeight w:val="381"/>
        </w:trPr>
        <w:tc>
          <w:tcPr>
            <w:tcW w:w="660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3158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524099" w:rsidRPr="006777DC" w:rsidTr="00E129DD">
        <w:trPr>
          <w:trHeight w:val="381"/>
        </w:trPr>
        <w:tc>
          <w:tcPr>
            <w:tcW w:w="660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 xml:space="preserve">[ </w:t>
            </w:r>
            <w:r w:rsidRPr="00524099">
              <w:tab/>
            </w:r>
            <w:r w:rsidRPr="00524099">
              <w:rPr>
                <w:rFonts w:hint="eastAsia"/>
              </w:rPr>
              <w:t>500</w:t>
            </w:r>
            <w:r w:rsidRPr="00524099">
              <w:rPr>
                <w:rFonts w:hint="eastAsia"/>
              </w:rPr>
              <w:tab/>
              <w:t>ms]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t xml:space="preserve">[ </w:t>
            </w:r>
            <w:r w:rsidRPr="00524099">
              <w:rPr>
                <w:rFonts w:hint="eastAsia"/>
              </w:rPr>
              <w:tab/>
              <w:t>30</w:t>
            </w:r>
            <w:r w:rsidRPr="00524099">
              <w:tab/>
              <w:t>tps]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1561"/>
        <w:gridCol w:w="1274"/>
        <w:gridCol w:w="1419"/>
        <w:gridCol w:w="1301"/>
        <w:gridCol w:w="2240"/>
      </w:tblGrid>
      <w:tr w:rsidR="00524099" w:rsidRPr="006777DC" w:rsidTr="00E129DD">
        <w:tc>
          <w:tcPr>
            <w:tcW w:w="95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661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73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67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116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524099" w:rsidRPr="006777DC" w:rsidTr="00E129DD">
        <w:tc>
          <w:tcPr>
            <w:tcW w:w="956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b</w:t>
            </w:r>
            <w:r w:rsidRPr="00524099">
              <w:rPr>
                <w:rFonts w:hint="eastAsia"/>
              </w:rPr>
              <w:t>ill_id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8477C2">
              <w:rPr>
                <w:rFonts w:hint="eastAsia"/>
              </w:rPr>
              <w:t>의안ID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524099" w:rsidRPr="00524099" w:rsidRDefault="00524099" w:rsidP="00524099">
            <w:r w:rsidRPr="008477C2">
              <w:rPr>
                <w:rFonts w:hint="eastAsia"/>
              </w:rPr>
              <w:t>100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1</w:t>
            </w:r>
          </w:p>
        </w:tc>
        <w:tc>
          <w:tcPr>
            <w:tcW w:w="675" w:type="pct"/>
            <w:shd w:val="clear" w:color="auto" w:fill="auto"/>
            <w:vAlign w:val="center"/>
          </w:tcPr>
          <w:p w:rsidR="00524099" w:rsidRPr="00524099" w:rsidRDefault="00524099" w:rsidP="00524099">
            <w:r w:rsidRPr="008477C2">
              <w:t>PRC_V1D5J0T4C1Y3A1Q7Q3L8U4J0S5L1M6</w:t>
            </w:r>
          </w:p>
        </w:tc>
        <w:tc>
          <w:tcPr>
            <w:tcW w:w="1162" w:type="pct"/>
            <w:shd w:val="clear" w:color="auto" w:fill="auto"/>
            <w:vAlign w:val="center"/>
          </w:tcPr>
          <w:p w:rsidR="00524099" w:rsidRPr="00524099" w:rsidRDefault="00524099" w:rsidP="00524099">
            <w:r w:rsidRPr="008477C2">
              <w:rPr>
                <w:rFonts w:hint="eastAsia"/>
              </w:rPr>
              <w:t>의안ID</w:t>
            </w:r>
            <w:r w:rsidRPr="00524099">
              <w:rPr>
                <w:rFonts w:hint="eastAsia"/>
              </w:rPr>
              <w:t>(code)는</w:t>
            </w:r>
          </w:p>
          <w:p w:rsidR="00524099" w:rsidRDefault="00524099" w:rsidP="00524099"/>
          <w:p w:rsidR="00524099" w:rsidRPr="00524099" w:rsidRDefault="00524099" w:rsidP="00524099">
            <w:r>
              <w:rPr>
                <w:rFonts w:hint="eastAsia"/>
              </w:rPr>
              <w:t>최근접수의안</w:t>
            </w:r>
          </w:p>
          <w:p w:rsidR="00524099" w:rsidRPr="00524099" w:rsidRDefault="00524099" w:rsidP="00524099">
            <w:r>
              <w:rPr>
                <w:rFonts w:hint="eastAsia"/>
              </w:rPr>
              <w:t>(</w:t>
            </w:r>
            <w:r w:rsidRPr="00524099">
              <w:t>getRecentRceptList</w:t>
            </w:r>
            <w:r w:rsidRPr="00524099">
              <w:rPr>
                <w:rFonts w:hint="eastAsia"/>
              </w:rPr>
              <w:t>)API</w:t>
            </w:r>
          </w:p>
          <w:p w:rsidR="00524099" w:rsidRPr="00524099" w:rsidRDefault="00524099" w:rsidP="00524099">
            <w:r>
              <w:rPr>
                <w:rFonts w:hint="eastAsia"/>
              </w:rPr>
              <w:t>의안목록정보</w:t>
            </w:r>
          </w:p>
          <w:p w:rsidR="00524099" w:rsidRDefault="00524099" w:rsidP="00524099">
            <w:r>
              <w:rPr>
                <w:rFonts w:hint="eastAsia"/>
              </w:rPr>
              <w:t>(</w:t>
            </w:r>
            <w:r w:rsidRPr="00524099">
              <w:t>getBillInfoList</w:t>
            </w:r>
            <w:r w:rsidRPr="00524099">
              <w:rPr>
                <w:rFonts w:hint="eastAsia"/>
              </w:rPr>
              <w:t>)API 등에서</w:t>
            </w:r>
          </w:p>
          <w:p w:rsidR="00C84255" w:rsidRDefault="00C84255" w:rsidP="00524099"/>
          <w:p w:rsidR="00524099" w:rsidRPr="00524099" w:rsidRDefault="00524099" w:rsidP="00524099">
            <w:r>
              <w:rPr>
                <w:rFonts w:hint="eastAsia"/>
              </w:rPr>
              <w:t>billId 참조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lastRenderedPageBreak/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278"/>
        <w:gridCol w:w="1754"/>
        <w:gridCol w:w="1702"/>
        <w:gridCol w:w="1276"/>
        <w:gridCol w:w="10"/>
        <w:gridCol w:w="1274"/>
        <w:gridCol w:w="1700"/>
        <w:gridCol w:w="1409"/>
      </w:tblGrid>
      <w:tr w:rsidR="001F0391" w:rsidRPr="006777DC" w:rsidTr="006E6B61">
        <w:trPr>
          <w:trHeight w:val="832"/>
        </w:trPr>
        <w:tc>
          <w:tcPr>
            <w:tcW w:w="1176" w:type="pct"/>
            <w:gridSpan w:val="3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667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61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731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6D4EEC" w:rsidRPr="006777DC" w:rsidTr="006E6B61">
        <w:trPr>
          <w:trHeight w:val="250"/>
        </w:trPr>
        <w:tc>
          <w:tcPr>
            <w:tcW w:w="1176" w:type="pct"/>
            <w:gridSpan w:val="3"/>
            <w:shd w:val="clear" w:color="auto" w:fill="auto"/>
          </w:tcPr>
          <w:p w:rsidR="006D4EEC" w:rsidRPr="007F33AD" w:rsidRDefault="006D4EEC" w:rsidP="00524099">
            <w:r>
              <w:rPr>
                <w:rFonts w:hint="eastAsia"/>
              </w:rPr>
              <w:t>Item</w:t>
            </w:r>
          </w:p>
        </w:tc>
        <w:tc>
          <w:tcPr>
            <w:tcW w:w="883" w:type="pct"/>
            <w:shd w:val="clear" w:color="auto" w:fill="auto"/>
          </w:tcPr>
          <w:p w:rsidR="006D4EEC" w:rsidRPr="007F33AD" w:rsidRDefault="006D4EEC" w:rsidP="00524099"/>
        </w:tc>
        <w:tc>
          <w:tcPr>
            <w:tcW w:w="667" w:type="pct"/>
            <w:gridSpan w:val="2"/>
            <w:shd w:val="clear" w:color="auto" w:fill="auto"/>
          </w:tcPr>
          <w:p w:rsidR="006D4EEC" w:rsidRPr="007F33AD" w:rsidRDefault="006D4EEC" w:rsidP="00524099"/>
        </w:tc>
        <w:tc>
          <w:tcPr>
            <w:tcW w:w="661" w:type="pct"/>
            <w:shd w:val="clear" w:color="auto" w:fill="auto"/>
            <w:vAlign w:val="center"/>
          </w:tcPr>
          <w:p w:rsidR="006D4EEC" w:rsidRDefault="006D4EEC" w:rsidP="00524099"/>
        </w:tc>
        <w:tc>
          <w:tcPr>
            <w:tcW w:w="882" w:type="pct"/>
            <w:shd w:val="clear" w:color="auto" w:fill="auto"/>
            <w:vAlign w:val="center"/>
          </w:tcPr>
          <w:p w:rsidR="006D4EEC" w:rsidRPr="007F33AD" w:rsidRDefault="006D4EEC" w:rsidP="00524099"/>
        </w:tc>
        <w:tc>
          <w:tcPr>
            <w:tcW w:w="731" w:type="pct"/>
            <w:shd w:val="clear" w:color="auto" w:fill="auto"/>
          </w:tcPr>
          <w:p w:rsidR="006D4EEC" w:rsidRPr="007F33AD" w:rsidRDefault="006D4EEC" w:rsidP="00524099"/>
        </w:tc>
      </w:tr>
      <w:tr w:rsidR="00CF19C5" w:rsidRPr="006777DC" w:rsidTr="006E6B61">
        <w:trPr>
          <w:trHeight w:val="250"/>
        </w:trPr>
        <w:tc>
          <w:tcPr>
            <w:tcW w:w="122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CF19C5" w:rsidRDefault="00CF19C5" w:rsidP="00524099"/>
        </w:tc>
        <w:tc>
          <w:tcPr>
            <w:tcW w:w="1054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CF19C5" w:rsidRDefault="00CF19C5" w:rsidP="00524099">
            <w:r w:rsidRPr="001F0391">
              <w:t>receipt</w:t>
            </w:r>
          </w:p>
        </w:tc>
        <w:tc>
          <w:tcPr>
            <w:tcW w:w="883" w:type="pct"/>
            <w:shd w:val="clear" w:color="auto" w:fill="auto"/>
          </w:tcPr>
          <w:p w:rsidR="00CF19C5" w:rsidRPr="007F33AD" w:rsidRDefault="00CF19C5" w:rsidP="00524099">
            <w:r>
              <w:rPr>
                <w:rFonts w:hint="eastAsia"/>
              </w:rPr>
              <w:t>접수</w:t>
            </w:r>
          </w:p>
        </w:tc>
        <w:tc>
          <w:tcPr>
            <w:tcW w:w="662" w:type="pct"/>
            <w:shd w:val="clear" w:color="auto" w:fill="auto"/>
          </w:tcPr>
          <w:p w:rsidR="00CF19C5" w:rsidRPr="007F33AD" w:rsidRDefault="00CF19C5" w:rsidP="00524099">
            <w:r>
              <w:rPr>
                <w:rFonts w:hint="eastAsia"/>
              </w:rPr>
              <w:t>-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CF19C5" w:rsidRDefault="00CF19C5" w:rsidP="00524099"/>
        </w:tc>
        <w:tc>
          <w:tcPr>
            <w:tcW w:w="882" w:type="pct"/>
            <w:shd w:val="clear" w:color="auto" w:fill="auto"/>
            <w:vAlign w:val="center"/>
          </w:tcPr>
          <w:p w:rsidR="00CF19C5" w:rsidRPr="007F33AD" w:rsidRDefault="00CF19C5" w:rsidP="00524099">
            <w:r>
              <w:rPr>
                <w:rFonts w:hint="eastAsia"/>
              </w:rPr>
              <w:t>-</w:t>
            </w:r>
          </w:p>
        </w:tc>
        <w:tc>
          <w:tcPr>
            <w:tcW w:w="731" w:type="pct"/>
            <w:shd w:val="clear" w:color="auto" w:fill="auto"/>
          </w:tcPr>
          <w:p w:rsidR="00CF19C5" w:rsidRPr="007F33AD" w:rsidRDefault="00CF19C5" w:rsidP="00524099">
            <w:r>
              <w:rPr>
                <w:rFonts w:hint="eastAsia"/>
              </w:rPr>
              <w:t>접수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A37F4E">
            <w:r w:rsidRPr="006E6B61">
              <w:t>billName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6E6B61" w:rsidP="00A37F4E">
            <w:r w:rsidRPr="006E6B61">
              <w:rPr>
                <w:rFonts w:hint="eastAsia"/>
              </w:rPr>
              <w:t>의안명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A37F4E">
            <w:r w:rsidRPr="006E6B61">
              <w:rPr>
                <w:rFonts w:hint="eastAsia"/>
              </w:rPr>
              <w:t>200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A37F4E">
            <w:r w:rsidRPr="006E6B61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A37F4E">
            <w:r w:rsidRPr="006E6B61">
              <w:rPr>
                <w:rFonts w:hint="eastAsia"/>
              </w:rPr>
              <w:t>새만금사업</w:t>
            </w:r>
            <w:r w:rsidRPr="006E6B61">
              <w:t xml:space="preserve"> 추진 및 지원에 관한 특별법 일부개정법률안</w:t>
            </w:r>
          </w:p>
        </w:tc>
        <w:tc>
          <w:tcPr>
            <w:tcW w:w="731" w:type="pct"/>
            <w:shd w:val="clear" w:color="auto" w:fill="auto"/>
          </w:tcPr>
          <w:p w:rsidR="006E6B61" w:rsidRPr="006E6B61" w:rsidRDefault="006E6B61" w:rsidP="00A37F4E">
            <w:r w:rsidRPr="006E6B61">
              <w:rPr>
                <w:rFonts w:hint="eastAsia"/>
              </w:rPr>
              <w:t>의안명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380681">
            <w:r w:rsidRPr="006E6B61">
              <w:t>billNo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6E6B61" w:rsidP="00380681">
            <w:r w:rsidRPr="006E6B61">
              <w:rPr>
                <w:rFonts w:hint="eastAsia"/>
              </w:rPr>
              <w:t>의안번호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380681">
            <w:r w:rsidRPr="006E6B61">
              <w:rPr>
                <w:rFonts w:hint="eastAsia"/>
              </w:rPr>
              <w:t>7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380681">
            <w:r w:rsidRPr="006E6B61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380681">
            <w:r w:rsidRPr="006E6B61">
              <w:t>1914691</w:t>
            </w:r>
          </w:p>
        </w:tc>
        <w:tc>
          <w:tcPr>
            <w:tcW w:w="731" w:type="pct"/>
            <w:shd w:val="clear" w:color="auto" w:fill="auto"/>
          </w:tcPr>
          <w:p w:rsidR="006E6B61" w:rsidRPr="006E6B61" w:rsidRDefault="006E6B61" w:rsidP="00380681">
            <w:r w:rsidRPr="006E6B61">
              <w:rPr>
                <w:rFonts w:hint="eastAsia"/>
              </w:rPr>
              <w:t>의안번호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380681">
            <w:r w:rsidRPr="006E6B61">
              <w:t>proposeDt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6E6B61" w:rsidP="00380681">
            <w:r w:rsidRPr="006E6B61">
              <w:rPr>
                <w:rFonts w:hint="eastAsia"/>
              </w:rPr>
              <w:t>제안일자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380681">
            <w:r w:rsidRPr="006E6B61">
              <w:rPr>
                <w:rFonts w:hint="eastAsia"/>
              </w:rPr>
              <w:t>18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380681">
            <w:r w:rsidRPr="006E6B61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380681">
            <w:r w:rsidRPr="006E6B61">
              <w:t>2015-04-13</w:t>
            </w:r>
          </w:p>
        </w:tc>
        <w:tc>
          <w:tcPr>
            <w:tcW w:w="731" w:type="pct"/>
            <w:shd w:val="clear" w:color="auto" w:fill="auto"/>
          </w:tcPr>
          <w:p w:rsidR="006E6B61" w:rsidRPr="006E6B61" w:rsidRDefault="006E6B61" w:rsidP="00380681">
            <w:r w:rsidRPr="006E6B61">
              <w:rPr>
                <w:rFonts w:hint="eastAsia"/>
              </w:rPr>
              <w:t>제안일자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524099">
            <w:r w:rsidRPr="006E6B61">
              <w:t>proposer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제안자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256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강동원의원</w:t>
            </w:r>
            <w:r w:rsidRPr="006E6B61">
              <w:t xml:space="preserve"> 등 14인</w:t>
            </w:r>
          </w:p>
        </w:tc>
        <w:tc>
          <w:tcPr>
            <w:tcW w:w="731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제안자(목록)은</w:t>
            </w:r>
          </w:p>
          <w:p w:rsidR="006E6B61" w:rsidRPr="006E6B61" w:rsidRDefault="006E6B61" w:rsidP="00524099"/>
          <w:p w:rsidR="006E6B61" w:rsidRPr="006E6B61" w:rsidRDefault="006E6B61" w:rsidP="00524099">
            <w:r w:rsidRPr="006E6B61">
              <w:rPr>
                <w:rFonts w:hint="eastAsia"/>
              </w:rPr>
              <w:t>의안/청원 접수정보 국회 의원</w:t>
            </w:r>
          </w:p>
          <w:p w:rsidR="006E6B61" w:rsidRPr="006E6B61" w:rsidRDefault="006E6B61" w:rsidP="00524099">
            <w:r w:rsidRPr="006E6B61">
              <w:rPr>
                <w:rFonts w:hint="eastAsia"/>
              </w:rPr>
              <w:t>(</w:t>
            </w:r>
            <w:r w:rsidRPr="006E6B61">
              <w:t>getBillPetitionMemberList</w:t>
            </w:r>
            <w:r w:rsidRPr="006E6B61">
              <w:rPr>
                <w:rFonts w:hint="eastAsia"/>
              </w:rPr>
              <w:t xml:space="preserve">)API에서 </w:t>
            </w:r>
          </w:p>
          <w:p w:rsidR="006E6B61" w:rsidRPr="006E6B61" w:rsidRDefault="006E6B61" w:rsidP="00524099"/>
          <w:p w:rsidR="006E6B61" w:rsidRPr="006E6B61" w:rsidRDefault="006E6B61" w:rsidP="00524099">
            <w:r w:rsidRPr="006E6B61">
              <w:rPr>
                <w:rFonts w:hint="eastAsia"/>
              </w:rPr>
              <w:t>g</w:t>
            </w:r>
            <w:r w:rsidRPr="006E6B61">
              <w:t>bnCd</w:t>
            </w:r>
            <w:r w:rsidRPr="006E6B61">
              <w:rPr>
                <w:rFonts w:hint="eastAsia"/>
              </w:rPr>
              <w:t>,</w:t>
            </w:r>
          </w:p>
          <w:p w:rsidR="006E6B61" w:rsidRPr="006E6B61" w:rsidRDefault="006E6B61" w:rsidP="00524099">
            <w:r w:rsidRPr="006E6B61">
              <w:rPr>
                <w:rFonts w:hint="eastAsia"/>
              </w:rPr>
              <w:t>h</w:t>
            </w:r>
            <w:r w:rsidRPr="006E6B61">
              <w:t>jNm</w:t>
            </w:r>
            <w:r w:rsidRPr="006E6B61">
              <w:rPr>
                <w:rFonts w:hint="eastAsia"/>
              </w:rPr>
              <w:t>,</w:t>
            </w:r>
          </w:p>
          <w:p w:rsidR="006E6B61" w:rsidRPr="006E6B61" w:rsidRDefault="006E6B61" w:rsidP="00524099">
            <w:r w:rsidRPr="006E6B61">
              <w:rPr>
                <w:rFonts w:hint="eastAsia"/>
              </w:rPr>
              <w:t>m</w:t>
            </w:r>
            <w:r w:rsidRPr="006E6B61">
              <w:t>emName</w:t>
            </w:r>
            <w:r w:rsidRPr="006E6B61">
              <w:rPr>
                <w:rFonts w:hint="eastAsia"/>
              </w:rPr>
              <w:t>,</w:t>
            </w:r>
          </w:p>
          <w:p w:rsidR="006E6B61" w:rsidRPr="006E6B61" w:rsidRDefault="006E6B61" w:rsidP="00524099">
            <w:r w:rsidRPr="006E6B61">
              <w:t>polyNm</w:t>
            </w:r>
          </w:p>
          <w:p w:rsidR="006E6B61" w:rsidRPr="006E6B61" w:rsidRDefault="006E6B61" w:rsidP="00524099">
            <w:r w:rsidRPr="006E6B61">
              <w:rPr>
                <w:rFonts w:hint="eastAsia"/>
              </w:rPr>
              <w:t>참조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1F0391">
            <w:r w:rsidRPr="006E6B61">
              <w:rPr>
                <w:rFonts w:hint="eastAsia"/>
              </w:rPr>
              <w:t>bookHwp</w:t>
            </w:r>
            <w:r w:rsidRPr="006E6B61">
              <w:t>Name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AC56F7" w:rsidP="00524099">
            <w:r w:rsidRPr="006E6B61">
              <w:rPr>
                <w:rFonts w:hint="eastAsia"/>
              </w:rPr>
              <w:t>문서명</w:t>
            </w:r>
            <w:r>
              <w:rPr>
                <w:rFonts w:hint="eastAsia"/>
              </w:rPr>
              <w:t>(HWP)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1000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의안원문</w:t>
            </w:r>
          </w:p>
        </w:tc>
        <w:tc>
          <w:tcPr>
            <w:tcW w:w="731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문서명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1F0391">
            <w:r w:rsidRPr="006E6B61">
              <w:rPr>
                <w:rFonts w:hint="eastAsia"/>
              </w:rPr>
              <w:t>bookPdfName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AC56F7" w:rsidP="00524099">
            <w:r w:rsidRPr="006E6B61">
              <w:rPr>
                <w:rFonts w:hint="eastAsia"/>
              </w:rPr>
              <w:t>문서명</w:t>
            </w:r>
            <w:r>
              <w:rPr>
                <w:rFonts w:hint="eastAsia"/>
              </w:rPr>
              <w:t>(PDF)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1000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의안원문</w:t>
            </w:r>
          </w:p>
        </w:tc>
        <w:tc>
          <w:tcPr>
            <w:tcW w:w="731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문서명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1F0391">
            <w:r w:rsidRPr="006E6B61">
              <w:t>bookHwpUrl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6E6B61" w:rsidP="00AC56F7">
            <w:r w:rsidRPr="006E6B61">
              <w:rPr>
                <w:rFonts w:hint="eastAsia"/>
              </w:rPr>
              <w:t>의안원문</w:t>
            </w:r>
            <w:r w:rsidR="00AC56F7">
              <w:rPr>
                <w:rFonts w:hint="eastAsia"/>
              </w:rPr>
              <w:t xml:space="preserve"> </w:t>
            </w:r>
            <w:r w:rsidRPr="006E6B61">
              <w:rPr>
                <w:rFonts w:hint="eastAsia"/>
              </w:rPr>
              <w:t>HWP파일 경로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1000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t>http://likms.assembly.go.kr/filegate/servlet/FileGate?bookId=D325ADE2-2D0F-5ADA-A6CC-8CAED887658D&amp;type=0</w:t>
            </w:r>
          </w:p>
        </w:tc>
        <w:tc>
          <w:tcPr>
            <w:tcW w:w="731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의안원문</w:t>
            </w:r>
          </w:p>
          <w:p w:rsidR="006E6B61" w:rsidRPr="006E6B61" w:rsidRDefault="006E6B61" w:rsidP="00524099">
            <w:r w:rsidRPr="006E6B61">
              <w:rPr>
                <w:rFonts w:hint="eastAsia"/>
              </w:rPr>
              <w:t>HWP파일 경로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1F0391">
            <w:r w:rsidRPr="006E6B61">
              <w:t>bookPdfUrl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6E6B61" w:rsidP="00AC56F7">
            <w:r w:rsidRPr="006E6B61">
              <w:rPr>
                <w:rFonts w:hint="eastAsia"/>
              </w:rPr>
              <w:t>의안원문</w:t>
            </w:r>
            <w:r w:rsidR="00AC56F7">
              <w:rPr>
                <w:rFonts w:hint="eastAsia"/>
              </w:rPr>
              <w:t xml:space="preserve"> </w:t>
            </w:r>
            <w:r w:rsidRPr="006E6B61">
              <w:rPr>
                <w:rFonts w:hint="eastAsia"/>
              </w:rPr>
              <w:t>PDF파일 경로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1000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t>http://likms.assembly.go.kr/filegate/servlet/FileGate?bookId=D325ADE2-2D0F-5ADA-A6CC-8CAED887658D&amp;type=1</w:t>
            </w:r>
          </w:p>
        </w:tc>
        <w:tc>
          <w:tcPr>
            <w:tcW w:w="731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의안원문</w:t>
            </w:r>
          </w:p>
          <w:p w:rsidR="006E6B61" w:rsidRPr="006E6B61" w:rsidRDefault="006E6B61" w:rsidP="00524099">
            <w:r w:rsidRPr="006E6B61">
              <w:rPr>
                <w:rFonts w:hint="eastAsia"/>
              </w:rPr>
              <w:t>PDF파일 경로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1F0391">
            <w:r w:rsidRPr="006E6B61">
              <w:rPr>
                <w:rFonts w:hint="eastAsia"/>
              </w:rPr>
              <w:t>etcHwpName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기타문서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1000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-</w:t>
            </w:r>
          </w:p>
        </w:tc>
        <w:tc>
          <w:tcPr>
            <w:tcW w:w="731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기타문서(재의요구서)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1F0391">
            <w:r w:rsidRPr="006E6B61">
              <w:rPr>
                <w:rFonts w:hint="eastAsia"/>
              </w:rPr>
              <w:t>etcPdfName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기타문서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1000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-</w:t>
            </w:r>
          </w:p>
        </w:tc>
        <w:tc>
          <w:tcPr>
            <w:tcW w:w="731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기타문서(재의요구서)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1F0391">
            <w:r w:rsidRPr="006E6B61">
              <w:rPr>
                <w:rFonts w:hint="eastAsia"/>
              </w:rPr>
              <w:t>etcHwpUrl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6E6B61" w:rsidP="00AC56F7">
            <w:r w:rsidRPr="006E6B61">
              <w:rPr>
                <w:rFonts w:hint="eastAsia"/>
              </w:rPr>
              <w:t>기타문서</w:t>
            </w:r>
            <w:r w:rsidR="00AC56F7">
              <w:rPr>
                <w:rFonts w:hint="eastAsia"/>
              </w:rPr>
              <w:t xml:space="preserve"> </w:t>
            </w:r>
            <w:r w:rsidRPr="006E6B61">
              <w:rPr>
                <w:rFonts w:hint="eastAsia"/>
              </w:rPr>
              <w:t>HWP파일 경로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1000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-</w:t>
            </w:r>
          </w:p>
        </w:tc>
        <w:tc>
          <w:tcPr>
            <w:tcW w:w="731" w:type="pct"/>
            <w:shd w:val="clear" w:color="auto" w:fill="auto"/>
          </w:tcPr>
          <w:p w:rsidR="006E6B61" w:rsidRPr="006E6B61" w:rsidRDefault="006E6B61" w:rsidP="004A39F7">
            <w:r w:rsidRPr="006E6B61">
              <w:rPr>
                <w:rFonts w:hint="eastAsia"/>
              </w:rPr>
              <w:t>기타문서</w:t>
            </w:r>
          </w:p>
          <w:p w:rsidR="006E6B61" w:rsidRPr="006E6B61" w:rsidRDefault="006E6B61" w:rsidP="004A39F7">
            <w:r w:rsidRPr="006E6B61">
              <w:rPr>
                <w:rFonts w:hint="eastAsia"/>
              </w:rPr>
              <w:t>HWP파일 경로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1F0391">
            <w:r w:rsidRPr="006E6B61">
              <w:rPr>
                <w:rFonts w:hint="eastAsia"/>
              </w:rPr>
              <w:t>etcPdfUrl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6E6B61" w:rsidP="00AC56F7">
            <w:r w:rsidRPr="006E6B61">
              <w:rPr>
                <w:rFonts w:hint="eastAsia"/>
              </w:rPr>
              <w:t>기타문서</w:t>
            </w:r>
            <w:r w:rsidR="00AC56F7">
              <w:rPr>
                <w:rFonts w:hint="eastAsia"/>
              </w:rPr>
              <w:t xml:space="preserve"> </w:t>
            </w:r>
            <w:r w:rsidRPr="006E6B61">
              <w:rPr>
                <w:rFonts w:hint="eastAsia"/>
              </w:rPr>
              <w:t>PDF 파일 경로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1000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-</w:t>
            </w:r>
          </w:p>
        </w:tc>
        <w:tc>
          <w:tcPr>
            <w:tcW w:w="731" w:type="pct"/>
            <w:shd w:val="clear" w:color="auto" w:fill="auto"/>
          </w:tcPr>
          <w:p w:rsidR="006E6B61" w:rsidRPr="006E6B61" w:rsidRDefault="006E6B61" w:rsidP="004A39F7">
            <w:r w:rsidRPr="006E6B61">
              <w:rPr>
                <w:rFonts w:hint="eastAsia"/>
              </w:rPr>
              <w:t>기타문서</w:t>
            </w:r>
          </w:p>
          <w:p w:rsidR="006E6B61" w:rsidRPr="006E6B61" w:rsidRDefault="006E6B61" w:rsidP="004A39F7">
            <w:r w:rsidRPr="006E6B61">
              <w:rPr>
                <w:rFonts w:hint="eastAsia"/>
              </w:rPr>
              <w:t>PDF 파일 경로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1F0391">
            <w:r w:rsidRPr="006E6B61">
              <w:t>cos</w:t>
            </w:r>
            <w:r w:rsidRPr="006E6B61">
              <w:rPr>
                <w:rFonts w:hint="eastAsia"/>
              </w:rPr>
              <w:t>tHwp</w:t>
            </w:r>
            <w:r w:rsidRPr="006E6B61">
              <w:t>Nam</w:t>
            </w:r>
            <w:r w:rsidRPr="006E6B61">
              <w:rPr>
                <w:rFonts w:hint="eastAsia"/>
              </w:rPr>
              <w:t>e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6E6B61" w:rsidP="00AC56F7">
            <w:r w:rsidRPr="006E6B61">
              <w:rPr>
                <w:rFonts w:hint="eastAsia"/>
              </w:rPr>
              <w:t>비용추계서</w:t>
            </w:r>
            <w:r w:rsidR="00AC56F7">
              <w:rPr>
                <w:rFonts w:hint="eastAsia"/>
              </w:rPr>
              <w:t xml:space="preserve"> </w:t>
            </w:r>
            <w:r w:rsidRPr="006E6B61">
              <w:rPr>
                <w:rFonts w:hint="eastAsia"/>
              </w:rPr>
              <w:t>문서명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1000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(0..n)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-</w:t>
            </w:r>
          </w:p>
        </w:tc>
        <w:tc>
          <w:tcPr>
            <w:tcW w:w="731" w:type="pct"/>
            <w:shd w:val="clear" w:color="auto" w:fill="auto"/>
          </w:tcPr>
          <w:p w:rsidR="006E6B61" w:rsidRPr="006E6B61" w:rsidRDefault="006E6B61" w:rsidP="00A37F4E">
            <w:r w:rsidRPr="006E6B61">
              <w:rPr>
                <w:rFonts w:hint="eastAsia"/>
              </w:rPr>
              <w:t>비용추계서문서명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1F0391">
            <w:r w:rsidRPr="006E6B61">
              <w:t>cos</w:t>
            </w:r>
            <w:r w:rsidRPr="006E6B61">
              <w:rPr>
                <w:rFonts w:hint="eastAsia"/>
              </w:rPr>
              <w:t>Pdfp</w:t>
            </w:r>
            <w:r w:rsidRPr="006E6B61">
              <w:t>Nam</w:t>
            </w:r>
            <w:r w:rsidR="008132E9">
              <w:rPr>
                <w:rFonts w:hint="eastAsia"/>
              </w:rPr>
              <w:t>e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6E6B61" w:rsidP="00AC56F7">
            <w:r w:rsidRPr="006E6B61">
              <w:rPr>
                <w:rFonts w:hint="eastAsia"/>
              </w:rPr>
              <w:t>비용추계서</w:t>
            </w:r>
            <w:r w:rsidR="00AC56F7">
              <w:rPr>
                <w:rFonts w:hint="eastAsia"/>
              </w:rPr>
              <w:t xml:space="preserve"> </w:t>
            </w:r>
            <w:r w:rsidRPr="006E6B61">
              <w:rPr>
                <w:rFonts w:hint="eastAsia"/>
              </w:rPr>
              <w:t>문서명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1000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(0..n)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-</w:t>
            </w:r>
          </w:p>
        </w:tc>
        <w:tc>
          <w:tcPr>
            <w:tcW w:w="731" w:type="pct"/>
            <w:shd w:val="clear" w:color="auto" w:fill="auto"/>
          </w:tcPr>
          <w:p w:rsidR="006E6B61" w:rsidRPr="006E6B61" w:rsidRDefault="006E6B61" w:rsidP="00A37F4E">
            <w:r w:rsidRPr="006E6B61">
              <w:rPr>
                <w:rFonts w:hint="eastAsia"/>
              </w:rPr>
              <w:t>비용추계서문서명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1F0391">
            <w:r w:rsidRPr="006E6B61">
              <w:t>cos</w:t>
            </w:r>
            <w:r w:rsidRPr="006E6B61">
              <w:rPr>
                <w:rFonts w:hint="eastAsia"/>
              </w:rPr>
              <w:t>tHwpUrl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6E6B61" w:rsidP="00AC56F7">
            <w:r w:rsidRPr="006E6B61">
              <w:rPr>
                <w:rFonts w:hint="eastAsia"/>
              </w:rPr>
              <w:t>비용추계서</w:t>
            </w:r>
            <w:r w:rsidR="00AC56F7">
              <w:rPr>
                <w:rFonts w:hint="eastAsia"/>
              </w:rPr>
              <w:t xml:space="preserve"> </w:t>
            </w:r>
            <w:r w:rsidRPr="006E6B61">
              <w:rPr>
                <w:rFonts w:hint="eastAsia"/>
              </w:rPr>
              <w:t>HWP파일 경로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1000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(0..n)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-</w:t>
            </w:r>
          </w:p>
        </w:tc>
        <w:tc>
          <w:tcPr>
            <w:tcW w:w="731" w:type="pct"/>
            <w:shd w:val="clear" w:color="auto" w:fill="auto"/>
          </w:tcPr>
          <w:p w:rsidR="006E6B61" w:rsidRPr="006E6B61" w:rsidRDefault="006E6B61" w:rsidP="00A37F4E">
            <w:r w:rsidRPr="006E6B61">
              <w:rPr>
                <w:rFonts w:hint="eastAsia"/>
              </w:rPr>
              <w:t>비용추계서</w:t>
            </w:r>
          </w:p>
          <w:p w:rsidR="006E6B61" w:rsidRPr="006E6B61" w:rsidRDefault="006E6B61" w:rsidP="00A37F4E">
            <w:r w:rsidRPr="006E6B61">
              <w:rPr>
                <w:rFonts w:hint="eastAsia"/>
              </w:rPr>
              <w:t>HWP파일 경로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1F0391">
            <w:r w:rsidRPr="006E6B61">
              <w:t>cos</w:t>
            </w:r>
            <w:r w:rsidRPr="006E6B61">
              <w:rPr>
                <w:rFonts w:hint="eastAsia"/>
              </w:rPr>
              <w:t>tPdfUrl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6E6B61" w:rsidP="00AC56F7">
            <w:r w:rsidRPr="006E6B61">
              <w:rPr>
                <w:rFonts w:hint="eastAsia"/>
              </w:rPr>
              <w:t>비용추계서</w:t>
            </w:r>
            <w:r w:rsidR="00AC56F7">
              <w:rPr>
                <w:rFonts w:hint="eastAsia"/>
              </w:rPr>
              <w:t xml:space="preserve"> </w:t>
            </w:r>
            <w:r w:rsidRPr="006E6B61">
              <w:rPr>
                <w:rFonts w:hint="eastAsia"/>
              </w:rPr>
              <w:t>PDF파일 경로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1000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(0..n)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-</w:t>
            </w:r>
          </w:p>
        </w:tc>
        <w:tc>
          <w:tcPr>
            <w:tcW w:w="731" w:type="pct"/>
            <w:shd w:val="clear" w:color="auto" w:fill="auto"/>
          </w:tcPr>
          <w:p w:rsidR="006E6B61" w:rsidRPr="006E6B61" w:rsidRDefault="006E6B61" w:rsidP="00A37F4E">
            <w:r w:rsidRPr="006E6B61">
              <w:rPr>
                <w:rFonts w:hint="eastAsia"/>
              </w:rPr>
              <w:t>비용추계서</w:t>
            </w:r>
          </w:p>
          <w:p w:rsidR="006E6B61" w:rsidRPr="006E6B61" w:rsidRDefault="006E6B61" w:rsidP="00A37F4E">
            <w:r w:rsidRPr="006E6B61">
              <w:rPr>
                <w:rFonts w:hint="eastAsia"/>
              </w:rPr>
              <w:t>PDF파일 경로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1F0391">
            <w:r w:rsidRPr="006E6B61">
              <w:rPr>
                <w:rFonts w:hint="eastAsia"/>
              </w:rPr>
              <w:t>n</w:t>
            </w:r>
            <w:r w:rsidRPr="006E6B61">
              <w:t>otcos</w:t>
            </w:r>
            <w:r w:rsidRPr="006E6B61">
              <w:rPr>
                <w:rFonts w:hint="eastAsia"/>
              </w:rPr>
              <w:t>tHwp</w:t>
            </w:r>
            <w:r w:rsidRPr="006E6B61">
              <w:t>Name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6E6B61" w:rsidP="00AC56F7">
            <w:r w:rsidRPr="006E6B61">
              <w:rPr>
                <w:rFonts w:hint="eastAsia"/>
              </w:rPr>
              <w:t>비용추계서</w:t>
            </w:r>
            <w:r w:rsidR="00AC56F7">
              <w:rPr>
                <w:rFonts w:hint="eastAsia"/>
              </w:rPr>
              <w:t xml:space="preserve"> </w:t>
            </w:r>
            <w:r w:rsidRPr="006E6B61">
              <w:rPr>
                <w:rFonts w:hint="eastAsia"/>
              </w:rPr>
              <w:t>문서명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1000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비용추계서</w:t>
            </w:r>
            <w:r w:rsidRPr="006E6B61">
              <w:t xml:space="preserve"> 미첨부 사유서</w:t>
            </w:r>
          </w:p>
        </w:tc>
        <w:tc>
          <w:tcPr>
            <w:tcW w:w="731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비용추계서문서명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500795">
            <w:r w:rsidRPr="006E6B61">
              <w:rPr>
                <w:rFonts w:hint="eastAsia"/>
              </w:rPr>
              <w:t>n</w:t>
            </w:r>
            <w:r w:rsidRPr="006E6B61">
              <w:t>otcos</w:t>
            </w:r>
            <w:r w:rsidRPr="006E6B61">
              <w:rPr>
                <w:rFonts w:hint="eastAsia"/>
              </w:rPr>
              <w:t>tPdf</w:t>
            </w:r>
            <w:r w:rsidRPr="006E6B61">
              <w:t>Name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6E6B61" w:rsidP="00AC56F7">
            <w:r w:rsidRPr="006E6B61">
              <w:rPr>
                <w:rFonts w:hint="eastAsia"/>
              </w:rPr>
              <w:t>비용추계서</w:t>
            </w:r>
            <w:r w:rsidR="00AC56F7">
              <w:rPr>
                <w:rFonts w:hint="eastAsia"/>
              </w:rPr>
              <w:t xml:space="preserve"> </w:t>
            </w:r>
            <w:r w:rsidRPr="006E6B61">
              <w:rPr>
                <w:rFonts w:hint="eastAsia"/>
              </w:rPr>
              <w:t>문서명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1000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비용추계서</w:t>
            </w:r>
            <w:r w:rsidRPr="006E6B61">
              <w:t xml:space="preserve"> 미첨부 사유서</w:t>
            </w:r>
          </w:p>
        </w:tc>
        <w:tc>
          <w:tcPr>
            <w:tcW w:w="731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비용추계서문서명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1F0391">
            <w:r w:rsidRPr="006E6B61">
              <w:t>notcostHwpUrl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6E6B61" w:rsidP="00AC56F7">
            <w:r w:rsidRPr="006E6B61">
              <w:rPr>
                <w:rFonts w:hint="eastAsia"/>
              </w:rPr>
              <w:t>비용추계서</w:t>
            </w:r>
            <w:r w:rsidR="00AC56F7">
              <w:rPr>
                <w:rFonts w:hint="eastAsia"/>
              </w:rPr>
              <w:t xml:space="preserve"> </w:t>
            </w:r>
            <w:r w:rsidRPr="006E6B61">
              <w:rPr>
                <w:rFonts w:hint="eastAsia"/>
              </w:rPr>
              <w:t>HWP파일 경로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1000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t>http://likms.assembly.go.kr/filegate/servlet/FileGate?bookId=997</w:t>
            </w:r>
            <w:r w:rsidRPr="006E6B61">
              <w:lastRenderedPageBreak/>
              <w:t>E35D7-39C6-A2EA-FAF2-FB3961D06BC1&amp;type=0</w:t>
            </w:r>
          </w:p>
        </w:tc>
        <w:tc>
          <w:tcPr>
            <w:tcW w:w="731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lastRenderedPageBreak/>
              <w:t>비용추계서</w:t>
            </w:r>
          </w:p>
          <w:p w:rsidR="006E6B61" w:rsidRPr="006E6B61" w:rsidRDefault="006E6B61" w:rsidP="00524099">
            <w:r w:rsidRPr="006E6B61">
              <w:rPr>
                <w:rFonts w:hint="eastAsia"/>
              </w:rPr>
              <w:t>HWP파일 경로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1F0391">
            <w:r w:rsidRPr="006E6B61">
              <w:t>notcostPdfUrl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비용추계서PDF파일 경로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1000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t>http://likms.assembly.go.kr/filegate/servlet/FileGate?bookId=997E35D7-39C6-A2EA-FAF2-FB3961D06BC1&amp;type=1</w:t>
            </w:r>
          </w:p>
        </w:tc>
        <w:tc>
          <w:tcPr>
            <w:tcW w:w="731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비용추계서</w:t>
            </w:r>
          </w:p>
          <w:p w:rsidR="006E6B61" w:rsidRPr="006E6B61" w:rsidRDefault="006E6B61" w:rsidP="00524099">
            <w:r w:rsidRPr="006E6B61">
              <w:rPr>
                <w:rFonts w:hint="eastAsia"/>
              </w:rPr>
              <w:t>PDF파일 경로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1F0391">
            <w:r w:rsidRPr="006E6B61">
              <w:t>summaryLink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6E6B61" w:rsidP="00AC56F7">
            <w:r w:rsidRPr="006E6B61">
              <w:t>제안이유 및 주요내용</w:t>
            </w:r>
            <w:r w:rsidR="00AC56F7">
              <w:rPr>
                <w:rFonts w:hint="eastAsia"/>
              </w:rPr>
              <w:t xml:space="preserve"> </w:t>
            </w:r>
            <w:r w:rsidRPr="006E6B61">
              <w:rPr>
                <w:rFonts w:hint="eastAsia"/>
              </w:rPr>
              <w:t>링크 경로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1000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t>http://likms.assembly.go.kr/bill/jsp/SummaryPopup.jsp?bill_id=PRC_V1D5J0T4C1Y3A1Q7Q3L8U4J0S5L1M6</w:t>
            </w:r>
          </w:p>
        </w:tc>
        <w:tc>
          <w:tcPr>
            <w:tcW w:w="731" w:type="pct"/>
            <w:shd w:val="clear" w:color="auto" w:fill="auto"/>
          </w:tcPr>
          <w:p w:rsidR="006E6B61" w:rsidRPr="006E6B61" w:rsidRDefault="006E6B61" w:rsidP="009C739C">
            <w:r w:rsidRPr="006E6B61">
              <w:t>제안이유 및 주요내용</w:t>
            </w:r>
          </w:p>
          <w:p w:rsidR="006E6B61" w:rsidRPr="006E6B61" w:rsidRDefault="006E6B61" w:rsidP="009C739C">
            <w:r w:rsidRPr="006E6B61">
              <w:rPr>
                <w:rFonts w:hint="eastAsia"/>
              </w:rPr>
              <w:t xml:space="preserve">링크 경로 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1F0391">
            <w:r w:rsidRPr="006E6B61">
              <w:t>proposePeriod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제안회기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200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제</w:t>
            </w:r>
            <w:r w:rsidRPr="006E6B61">
              <w:t>19대 (2012~2016) 제332 회</w:t>
            </w:r>
          </w:p>
        </w:tc>
        <w:tc>
          <w:tcPr>
            <w:tcW w:w="731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제안회기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1F0391">
            <w:r w:rsidRPr="006E6B61">
              <w:t>withdrawDate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철회일자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60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-</w:t>
            </w:r>
          </w:p>
        </w:tc>
        <w:tc>
          <w:tcPr>
            <w:tcW w:w="731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철회일자</w:t>
            </w:r>
          </w:p>
        </w:tc>
      </w:tr>
      <w:tr w:rsidR="006E6B61" w:rsidRPr="006777DC" w:rsidTr="006E6B61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14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6E6B61" w:rsidRPr="006E6B61" w:rsidRDefault="006E6B61" w:rsidP="00524099"/>
        </w:tc>
        <w:tc>
          <w:tcPr>
            <w:tcW w:w="910" w:type="pct"/>
            <w:tcBorders>
              <w:left w:val="single" w:sz="4" w:space="0" w:color="auto"/>
            </w:tcBorders>
            <w:shd w:val="clear" w:color="auto" w:fill="auto"/>
          </w:tcPr>
          <w:p w:rsidR="006E6B61" w:rsidRPr="006E6B61" w:rsidRDefault="006E6B61" w:rsidP="001F0391">
            <w:r w:rsidRPr="006E6B61">
              <w:rPr>
                <w:rFonts w:hint="eastAsia"/>
              </w:rPr>
              <w:t>-</w:t>
            </w:r>
          </w:p>
        </w:tc>
        <w:tc>
          <w:tcPr>
            <w:tcW w:w="883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철회요구자</w:t>
            </w:r>
          </w:p>
        </w:tc>
        <w:tc>
          <w:tcPr>
            <w:tcW w:w="662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>-</w:t>
            </w:r>
          </w:p>
        </w:tc>
        <w:tc>
          <w:tcPr>
            <w:tcW w:w="666" w:type="pct"/>
            <w:gridSpan w:val="2"/>
            <w:shd w:val="clear" w:color="auto" w:fill="auto"/>
            <w:vAlign w:val="center"/>
          </w:tcPr>
          <w:p w:rsidR="006E6B61" w:rsidRPr="006E6B61" w:rsidRDefault="006E6B61" w:rsidP="00524099">
            <w:r w:rsidRPr="006E6B61">
              <w:rPr>
                <w:rFonts w:hint="eastAsia"/>
              </w:rPr>
              <w:t>-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6E6B61" w:rsidRPr="006E6B61" w:rsidRDefault="006E6B61" w:rsidP="00524099"/>
        </w:tc>
        <w:tc>
          <w:tcPr>
            <w:tcW w:w="731" w:type="pct"/>
            <w:shd w:val="clear" w:color="auto" w:fill="auto"/>
          </w:tcPr>
          <w:p w:rsidR="006E6B61" w:rsidRPr="006E6B61" w:rsidRDefault="006E6B61" w:rsidP="00524099">
            <w:r w:rsidRPr="006E6B61">
              <w:rPr>
                <w:rFonts w:hint="eastAsia"/>
              </w:rPr>
              <w:t xml:space="preserve">철회요구자 목록은 </w:t>
            </w:r>
          </w:p>
          <w:p w:rsidR="006E6B61" w:rsidRPr="006E6B61" w:rsidRDefault="006E6B61" w:rsidP="00524099"/>
          <w:p w:rsidR="006E6B61" w:rsidRPr="006E6B61" w:rsidRDefault="006E6B61" w:rsidP="00524099">
            <w:r w:rsidRPr="006E6B61">
              <w:rPr>
                <w:rFonts w:hint="eastAsia"/>
              </w:rPr>
              <w:t>의안</w:t>
            </w:r>
            <w:r w:rsidRPr="006E6B61">
              <w:t>/청원</w:t>
            </w:r>
            <w:r w:rsidRPr="006E6B61">
              <w:rPr>
                <w:rFonts w:hint="eastAsia"/>
              </w:rPr>
              <w:t xml:space="preserve"> </w:t>
            </w:r>
            <w:r w:rsidRPr="006E6B61">
              <w:t>접수정보</w:t>
            </w:r>
            <w:r w:rsidRPr="006E6B61">
              <w:rPr>
                <w:rFonts w:hint="eastAsia"/>
              </w:rPr>
              <w:t>(</w:t>
            </w:r>
            <w:r w:rsidRPr="006E6B61">
              <w:t>getBillPetitionMemberList</w:t>
            </w:r>
            <w:r w:rsidRPr="006E6B61">
              <w:rPr>
                <w:rFonts w:hint="eastAsia"/>
              </w:rPr>
              <w:t xml:space="preserve">)API에서 </w:t>
            </w:r>
          </w:p>
          <w:p w:rsidR="006E6B61" w:rsidRPr="006E6B61" w:rsidRDefault="006E6B61" w:rsidP="00524099"/>
          <w:p w:rsidR="006E6B61" w:rsidRPr="006E6B61" w:rsidRDefault="006E6B61" w:rsidP="00CF19C5">
            <w:r w:rsidRPr="006E6B61">
              <w:rPr>
                <w:rFonts w:hint="eastAsia"/>
              </w:rPr>
              <w:t>g</w:t>
            </w:r>
            <w:r w:rsidRPr="006E6B61">
              <w:t>bnCd</w:t>
            </w:r>
            <w:r w:rsidRPr="006E6B61">
              <w:rPr>
                <w:rFonts w:hint="eastAsia"/>
              </w:rPr>
              <w:t>,</w:t>
            </w:r>
          </w:p>
          <w:p w:rsidR="006E6B61" w:rsidRPr="006E6B61" w:rsidRDefault="006E6B61" w:rsidP="00CF19C5">
            <w:r w:rsidRPr="006E6B61">
              <w:rPr>
                <w:rFonts w:hint="eastAsia"/>
              </w:rPr>
              <w:t>h</w:t>
            </w:r>
            <w:r w:rsidRPr="006E6B61">
              <w:t>jNm</w:t>
            </w:r>
            <w:r w:rsidRPr="006E6B61">
              <w:rPr>
                <w:rFonts w:hint="eastAsia"/>
              </w:rPr>
              <w:t>,</w:t>
            </w:r>
          </w:p>
          <w:p w:rsidR="006E6B61" w:rsidRPr="006E6B61" w:rsidRDefault="006E6B61" w:rsidP="00CF19C5">
            <w:r w:rsidRPr="006E6B61">
              <w:rPr>
                <w:rFonts w:hint="eastAsia"/>
              </w:rPr>
              <w:t>m</w:t>
            </w:r>
            <w:r w:rsidRPr="006E6B61">
              <w:t>emName</w:t>
            </w:r>
            <w:r w:rsidRPr="006E6B61">
              <w:rPr>
                <w:rFonts w:hint="eastAsia"/>
              </w:rPr>
              <w:t>,</w:t>
            </w:r>
          </w:p>
          <w:p w:rsidR="006E6B61" w:rsidRPr="006E6B61" w:rsidRDefault="006E6B61" w:rsidP="00CF19C5">
            <w:r w:rsidRPr="006E6B61">
              <w:t>polyNm</w:t>
            </w:r>
          </w:p>
          <w:p w:rsidR="006E6B61" w:rsidRPr="006E6B61" w:rsidRDefault="006E6B61" w:rsidP="00CF19C5">
            <w:r w:rsidRPr="006E6B61">
              <w:rPr>
                <w:rFonts w:hint="eastAsia"/>
              </w:rPr>
              <w:t>참조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lastRenderedPageBreak/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51" w:type="dxa"/>
        <w:jc w:val="center"/>
        <w:tblInd w:w="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51"/>
      </w:tblGrid>
      <w:tr w:rsidR="00524099" w:rsidRPr="00C752B3" w:rsidTr="00E129DD">
        <w:trPr>
          <w:trHeight w:val="202"/>
          <w:jc w:val="center"/>
        </w:trPr>
        <w:tc>
          <w:tcPr>
            <w:tcW w:w="96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24099" w:rsidRPr="00C752B3" w:rsidTr="00E129DD">
        <w:trPr>
          <w:trHeight w:val="1531"/>
          <w:jc w:val="center"/>
        </w:trPr>
        <w:tc>
          <w:tcPr>
            <w:tcW w:w="9651" w:type="dxa"/>
            <w:tcBorders>
              <w:bottom w:val="single" w:sz="4" w:space="0" w:color="auto"/>
            </w:tcBorders>
            <w:shd w:val="clear" w:color="auto" w:fill="auto"/>
          </w:tcPr>
          <w:p w:rsidR="00524099" w:rsidRPr="00524099" w:rsidRDefault="009A62AC" w:rsidP="009D4E8A">
            <w:hyperlink r:id="rId21" w:history="1">
              <w:r w:rsidR="009D4E8A" w:rsidRPr="0036324A">
                <w:rPr>
                  <w:rStyle w:val="a8"/>
                </w:rPr>
                <w:t>http://apis.data.go.kr/9710000/</w:t>
              </w:r>
              <w:r w:rsidR="00DA6289">
                <w:rPr>
                  <w:rStyle w:val="a8"/>
                </w:rPr>
                <w:t>BillInfoService2</w:t>
              </w:r>
              <w:r w:rsidR="009D4E8A" w:rsidRPr="0036324A">
                <w:rPr>
                  <w:rStyle w:val="a8"/>
                </w:rPr>
                <w:t>/getBillReceiptInfo?bill_id=PRC_V1D5J0T4C1Y3A1Q7Q3L8U4J0S5L1M6&amp;ServiceKey</w:t>
              </w:r>
            </w:hyperlink>
            <w:r w:rsidR="00524099" w:rsidRPr="00524099">
              <w:t>=</w:t>
            </w:r>
            <w:r w:rsidR="00524099" w:rsidRPr="00524099">
              <w:rPr>
                <w:rFonts w:hint="eastAsia"/>
              </w:rPr>
              <w:t>[</w:t>
            </w:r>
            <w:r w:rsidR="00524099" w:rsidRPr="00524099">
              <w:t>서비스키</w:t>
            </w:r>
            <w:r w:rsidR="00524099" w:rsidRPr="00524099">
              <w:rPr>
                <w:rFonts w:hint="eastAsia"/>
              </w:rPr>
              <w:t>]</w:t>
            </w:r>
          </w:p>
        </w:tc>
      </w:tr>
      <w:tr w:rsidR="00524099" w:rsidRPr="00C752B3" w:rsidTr="00E129DD">
        <w:trPr>
          <w:trHeight w:val="405"/>
          <w:jc w:val="center"/>
        </w:trPr>
        <w:tc>
          <w:tcPr>
            <w:tcW w:w="96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응답</w:t>
            </w:r>
            <w:r w:rsidRPr="00524099">
              <w:rPr>
                <w:rFonts w:hint="eastAsia"/>
              </w:rPr>
              <w:t xml:space="preserve"> 메시지</w:t>
            </w:r>
          </w:p>
        </w:tc>
      </w:tr>
      <w:tr w:rsidR="00524099" w:rsidRPr="00C752B3" w:rsidTr="00E129DD">
        <w:trPr>
          <w:trHeight w:val="2462"/>
          <w:jc w:val="center"/>
        </w:trPr>
        <w:tc>
          <w:tcPr>
            <w:tcW w:w="9651" w:type="dxa"/>
            <w:shd w:val="clear" w:color="auto" w:fill="auto"/>
          </w:tcPr>
          <w:p w:rsidR="006E6B61" w:rsidRPr="006E6B61" w:rsidRDefault="006E6B61" w:rsidP="006E6B61">
            <w:r w:rsidRPr="006E6B61">
              <w:t xml:space="preserve">&lt;?xml version="1.0" encoding="UTF-8" standalone="yes" ?&gt; </w:t>
            </w:r>
          </w:p>
          <w:p w:rsidR="006E6B61" w:rsidRPr="006E6B61" w:rsidRDefault="006E6B61" w:rsidP="006E6B61">
            <w:r w:rsidRPr="006E6B61">
              <w:t>&lt;response&gt;</w:t>
            </w:r>
          </w:p>
          <w:p w:rsidR="006E6B61" w:rsidRPr="006E6B61" w:rsidRDefault="006E6B61" w:rsidP="006E6B61">
            <w:r w:rsidRPr="006E6B61">
              <w:t>&lt;header&gt;</w:t>
            </w:r>
          </w:p>
          <w:p w:rsidR="006E6B61" w:rsidRPr="006E6B61" w:rsidRDefault="006E6B61" w:rsidP="006E6B61">
            <w:r w:rsidRPr="006E6B61">
              <w:t xml:space="preserve">&lt;requestMsgID /&gt; </w:t>
            </w:r>
          </w:p>
          <w:p w:rsidR="006E6B61" w:rsidRPr="006E6B61" w:rsidRDefault="006E6B61" w:rsidP="006E6B61">
            <w:r w:rsidRPr="006E6B61">
              <w:t xml:space="preserve">&lt;responseTime&gt;2016-01-20 14:06:08.68&lt;/responseTime&gt; </w:t>
            </w:r>
          </w:p>
          <w:p w:rsidR="006E6B61" w:rsidRPr="006E6B61" w:rsidRDefault="006E6B61" w:rsidP="006E6B61">
            <w:r w:rsidRPr="006E6B61">
              <w:t xml:space="preserve">&lt;responseMsgID /&gt; </w:t>
            </w:r>
          </w:p>
          <w:p w:rsidR="006E6B61" w:rsidRPr="006E6B61" w:rsidRDefault="006E6B61" w:rsidP="006E6B61">
            <w:r w:rsidRPr="006E6B61">
              <w:t xml:space="preserve">&lt;successYN /&gt; </w:t>
            </w:r>
          </w:p>
          <w:p w:rsidR="006E6B61" w:rsidRPr="006E6B61" w:rsidRDefault="006E6B61" w:rsidP="006E6B61">
            <w:r w:rsidRPr="006E6B61">
              <w:t xml:space="preserve">&lt;resultCode&gt;00&lt;/resultCode&gt; </w:t>
            </w:r>
          </w:p>
          <w:p w:rsidR="006E6B61" w:rsidRPr="006E6B61" w:rsidRDefault="006E6B61" w:rsidP="006E6B61">
            <w:r w:rsidRPr="006E6B61">
              <w:t xml:space="preserve">&lt;resultMsg&gt;NORMAL SERVICE.&lt;/resultMsg&gt; </w:t>
            </w:r>
          </w:p>
          <w:p w:rsidR="006E6B61" w:rsidRPr="006E6B61" w:rsidRDefault="006E6B61" w:rsidP="006E6B61">
            <w:r w:rsidRPr="006E6B61">
              <w:t>&lt;/header&gt;</w:t>
            </w:r>
          </w:p>
          <w:p w:rsidR="006E6B61" w:rsidRPr="006E6B61" w:rsidRDefault="006E6B61" w:rsidP="006E6B61">
            <w:r w:rsidRPr="006E6B61">
              <w:t>&lt;body&gt;</w:t>
            </w:r>
          </w:p>
          <w:p w:rsidR="006E6B61" w:rsidRPr="006E6B61" w:rsidRDefault="006E6B61" w:rsidP="006E6B61">
            <w:r w:rsidRPr="006E6B61">
              <w:t>&lt;item&gt;</w:t>
            </w:r>
          </w:p>
          <w:p w:rsidR="006E6B61" w:rsidRPr="006E6B61" w:rsidRDefault="006E6B61" w:rsidP="006E6B61">
            <w:r w:rsidRPr="006E6B61">
              <w:t>&lt;receipt&gt;</w:t>
            </w:r>
          </w:p>
          <w:p w:rsidR="006E6B61" w:rsidRPr="006E6B61" w:rsidRDefault="006E6B61" w:rsidP="006E6B61">
            <w:r w:rsidRPr="006E6B61">
              <w:t xml:space="preserve">&lt;billName&gt;새만금사업 추진 및 지원에 관한 특별법 일부개정법률안&lt;/billName&gt; </w:t>
            </w:r>
          </w:p>
          <w:p w:rsidR="006E6B61" w:rsidRPr="006E6B61" w:rsidRDefault="006E6B61" w:rsidP="006E6B61">
            <w:r w:rsidRPr="006E6B61">
              <w:t xml:space="preserve">&lt;billNo&gt;1914691&lt;/billNo&gt; </w:t>
            </w:r>
          </w:p>
          <w:p w:rsidR="006E6B61" w:rsidRPr="006E6B61" w:rsidRDefault="006E6B61" w:rsidP="006E6B61">
            <w:r w:rsidRPr="006E6B61">
              <w:t xml:space="preserve">&lt;bookHwpName&gt;의안원문&lt;/bookHwpName&gt; </w:t>
            </w:r>
          </w:p>
          <w:p w:rsidR="006E6B61" w:rsidRPr="006E6B61" w:rsidRDefault="006E6B61" w:rsidP="006E6B61">
            <w:r w:rsidRPr="006E6B61">
              <w:t xml:space="preserve">&lt;bookHwpUrl&gt;http://likms.assembly.go.kr/filegate/servlet/FileGate?bookId=D325ADE2-2D0F-5ADA-A6CC-8CAED887658D&amp;type=0&lt;/bookHwpUrl&gt; </w:t>
            </w:r>
          </w:p>
          <w:p w:rsidR="006E6B61" w:rsidRPr="006E6B61" w:rsidRDefault="006E6B61" w:rsidP="006E6B61">
            <w:r w:rsidRPr="006E6B61">
              <w:t xml:space="preserve">&lt;bookPdfName&gt;의안원문&lt;/bookPdfName&gt; </w:t>
            </w:r>
          </w:p>
          <w:p w:rsidR="006E6B61" w:rsidRPr="006E6B61" w:rsidRDefault="006E6B61" w:rsidP="006E6B61">
            <w:r w:rsidRPr="006E6B61">
              <w:t xml:space="preserve">&lt;bookPdfUrl&gt;http://likms.assembly.go.kr/filegate/servlet/FileGate?bookId=D325ADE2-2D0F-5ADA-A6CC-8CAED887658D&amp;type=1&lt;/bookPdfUrl&gt; </w:t>
            </w:r>
          </w:p>
          <w:p w:rsidR="006E6B61" w:rsidRPr="006E6B61" w:rsidRDefault="006E6B61" w:rsidP="006E6B61">
            <w:r w:rsidRPr="006E6B61">
              <w:t xml:space="preserve">&lt;notcostHwpName&gt;비용추계서 미첨부 사유서&lt;/notcostHwpName&gt; </w:t>
            </w:r>
          </w:p>
          <w:p w:rsidR="006E6B61" w:rsidRPr="006E6B61" w:rsidRDefault="006E6B61" w:rsidP="006E6B61">
            <w:r w:rsidRPr="006E6B61">
              <w:t xml:space="preserve">&lt;notcostHwpUrl&gt;http://likms.assembly.go.kr/filegate/servlet/FileGate?bookId=997E35D7-39C6-A2EA-FAF2-FB3961D06BC1&amp;type=0&lt;/notcostHwpUrl&gt; </w:t>
            </w:r>
          </w:p>
          <w:p w:rsidR="006E6B61" w:rsidRPr="006E6B61" w:rsidRDefault="006E6B61" w:rsidP="006E6B61">
            <w:r w:rsidRPr="006E6B61">
              <w:t xml:space="preserve">  &lt;notcostPdfName&gt;비용추계서 미첨부 사유서&lt;/notcostPdfName&gt; </w:t>
            </w:r>
          </w:p>
          <w:p w:rsidR="006E6B61" w:rsidRPr="006E6B61" w:rsidRDefault="006E6B61" w:rsidP="006E6B61">
            <w:r w:rsidRPr="006E6B61">
              <w:t xml:space="preserve">  &lt;notcostPdfUrl&gt;http://likms.assembly.go.kr/filegate/servlet/FileGate?bookId=997E35D7-39C6-A2EA-FAF2-FB3961D06BC1&amp;type=1&lt;/notcostPdfUrl&gt; </w:t>
            </w:r>
          </w:p>
          <w:p w:rsidR="006E6B61" w:rsidRPr="006E6B61" w:rsidRDefault="006E6B61" w:rsidP="006E6B61">
            <w:r w:rsidRPr="006E6B61">
              <w:lastRenderedPageBreak/>
              <w:t xml:space="preserve">&lt;proposeDt&gt;2015-04-13&lt;/proposeDt&gt; </w:t>
            </w:r>
          </w:p>
          <w:p w:rsidR="006E6B61" w:rsidRPr="006E6B61" w:rsidRDefault="006E6B61" w:rsidP="006E6B61">
            <w:r w:rsidRPr="006E6B61">
              <w:t xml:space="preserve">&lt;proposePeriod&gt;제19대 (2012~2016) 제332 회&lt;/proposePeriod&gt; </w:t>
            </w:r>
          </w:p>
          <w:p w:rsidR="006E6B61" w:rsidRPr="006E6B61" w:rsidRDefault="006E6B61" w:rsidP="006E6B61">
            <w:r w:rsidRPr="006E6B61">
              <w:t xml:space="preserve">&lt;proposer&gt;강동원의원 등 14인&lt;/proposer&gt; </w:t>
            </w:r>
          </w:p>
          <w:p w:rsidR="006E6B61" w:rsidRPr="006E6B61" w:rsidRDefault="006E6B61" w:rsidP="006E6B61">
            <w:r w:rsidRPr="006E6B61">
              <w:t xml:space="preserve">&lt;summaryLink&gt;http://likms.assembly.go.kr/bill/jsp/SummaryPopup.jsp?bill_id=PRC_V1D5J0T4C1Y3A1Q7Q3L8U4J0S5L1M6&lt;/summaryLink&gt; </w:t>
            </w:r>
          </w:p>
          <w:p w:rsidR="006E6B61" w:rsidRPr="006E6B61" w:rsidRDefault="006E6B61" w:rsidP="006E6B61">
            <w:r w:rsidRPr="006E6B61">
              <w:t xml:space="preserve">&lt;withdrawDate /&gt; </w:t>
            </w:r>
          </w:p>
          <w:p w:rsidR="006E6B61" w:rsidRPr="006E6B61" w:rsidRDefault="006E6B61" w:rsidP="006E6B61">
            <w:r w:rsidRPr="006E6B61">
              <w:t>&lt;/receipt&gt;</w:t>
            </w:r>
          </w:p>
          <w:p w:rsidR="006E6B61" w:rsidRPr="006E6B61" w:rsidRDefault="006E6B61" w:rsidP="006E6B61">
            <w:r w:rsidRPr="006E6B61">
              <w:t>&lt;/item&gt;</w:t>
            </w:r>
          </w:p>
          <w:p w:rsidR="006E6B61" w:rsidRPr="006E6B61" w:rsidRDefault="006E6B61" w:rsidP="006E6B61">
            <w:r w:rsidRPr="006E6B61">
              <w:t>&lt;/body&gt;</w:t>
            </w:r>
          </w:p>
          <w:p w:rsidR="00524099" w:rsidRPr="00DD4129" w:rsidRDefault="006E6B61" w:rsidP="006E6B61">
            <w:r w:rsidRPr="006E6B61">
              <w:t>&lt;/response&gt;</w:t>
            </w:r>
          </w:p>
        </w:tc>
      </w:tr>
    </w:tbl>
    <w:p w:rsidR="002315AC" w:rsidRPr="002315AC" w:rsidRDefault="002315AC" w:rsidP="002315AC"/>
    <w:p w:rsidR="00524099" w:rsidRPr="005F69E5" w:rsidRDefault="002315AC" w:rsidP="002315AC">
      <w:pPr>
        <w:pStyle w:val="4"/>
      </w:pPr>
      <w:r w:rsidRPr="002315AC">
        <w:rPr>
          <w:rFonts w:hint="eastAsia"/>
        </w:rPr>
        <w:t xml:space="preserve"> </w:t>
      </w:r>
      <w:r w:rsidR="00524099">
        <w:rPr>
          <w:rFonts w:hint="eastAsia"/>
        </w:rPr>
        <w:t>[</w:t>
      </w:r>
      <w:r w:rsidR="00524099" w:rsidRPr="008F2EF1">
        <w:rPr>
          <w:rFonts w:hint="eastAsia"/>
        </w:rPr>
        <w:t>의안</w:t>
      </w:r>
      <w:r w:rsidR="00524099" w:rsidRPr="008F2EF1">
        <w:t>/청원</w:t>
      </w:r>
      <w:r w:rsidR="00524099">
        <w:rPr>
          <w:rFonts w:hint="eastAsia"/>
        </w:rPr>
        <w:t xml:space="preserve"> </w:t>
      </w:r>
      <w:r w:rsidR="00524099" w:rsidRPr="008F2EF1">
        <w:t>접수정보</w:t>
      </w:r>
      <w:r w:rsidR="00524099">
        <w:rPr>
          <w:rFonts w:hint="eastAsia"/>
        </w:rPr>
        <w:t xml:space="preserve"> </w:t>
      </w:r>
      <w:r w:rsidR="00524099" w:rsidRPr="008F2EF1">
        <w:t>국회</w:t>
      </w:r>
      <w:r w:rsidR="00524099">
        <w:rPr>
          <w:rFonts w:hint="eastAsia"/>
        </w:rPr>
        <w:t xml:space="preserve"> </w:t>
      </w:r>
      <w:r w:rsidR="00524099" w:rsidRPr="008F2EF1">
        <w:t>의원</w:t>
      </w:r>
      <w:r w:rsidR="00524099">
        <w:rPr>
          <w:rFonts w:hint="eastAsia"/>
        </w:rPr>
        <w:t xml:space="preserve"> </w:t>
      </w:r>
      <w:r w:rsidR="00524099" w:rsidRPr="008F2EF1">
        <w:t>목록</w:t>
      </w:r>
      <w:r w:rsidR="00524099">
        <w:rPr>
          <w:rFonts w:hint="eastAsia"/>
        </w:rPr>
        <w:t xml:space="preserve"> </w:t>
      </w:r>
      <w:r w:rsidR="00524099" w:rsidRPr="008F2EF1">
        <w:t>조회</w:t>
      </w:r>
      <w:r w:rsidR="00524099">
        <w:rPr>
          <w:rFonts w:hint="eastAsia"/>
        </w:rPr>
        <w:t>]</w:t>
      </w:r>
      <w:r w:rsidR="00524099" w:rsidRPr="008F2EF1">
        <w:rPr>
          <w:rFonts w:hint="eastAsia"/>
        </w:rPr>
        <w:t xml:space="preserve"> </w:t>
      </w:r>
      <w:r w:rsidR="00524099"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05"/>
        <w:gridCol w:w="2211"/>
        <w:gridCol w:w="1560"/>
        <w:gridCol w:w="2242"/>
        <w:gridCol w:w="2421"/>
      </w:tblGrid>
      <w:tr w:rsidR="00524099" w:rsidRPr="006777DC" w:rsidTr="00E129DD">
        <w:trPr>
          <w:trHeight w:val="394"/>
        </w:trPr>
        <w:tc>
          <w:tcPr>
            <w:tcW w:w="625" w:type="pct"/>
            <w:vMerge w:val="restar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4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2315AC" w:rsidP="00524099">
            <w:r>
              <w:rPr>
                <w:rFonts w:hint="eastAsia"/>
              </w:rPr>
              <w:t>8</w:t>
            </w:r>
          </w:p>
        </w:tc>
        <w:tc>
          <w:tcPr>
            <w:tcW w:w="116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256" w:type="pct"/>
            <w:shd w:val="clear" w:color="auto" w:fill="auto"/>
            <w:vAlign w:val="center"/>
          </w:tcPr>
          <w:p w:rsidR="00524099" w:rsidRPr="00524099" w:rsidRDefault="00524099" w:rsidP="00524099">
            <w:r w:rsidRPr="008F2EF1">
              <w:rPr>
                <w:rFonts w:hint="eastAsia"/>
              </w:rPr>
              <w:t>의안</w:t>
            </w:r>
            <w:r w:rsidRPr="00524099">
              <w:t>/청원</w:t>
            </w:r>
            <w:r w:rsidRPr="00524099">
              <w:rPr>
                <w:rFonts w:hint="eastAsia"/>
              </w:rPr>
              <w:t xml:space="preserve"> </w:t>
            </w:r>
            <w:r w:rsidRPr="00524099">
              <w:t>접수정보</w:t>
            </w:r>
            <w:r w:rsidRPr="00524099">
              <w:rPr>
                <w:rFonts w:hint="eastAsia"/>
              </w:rPr>
              <w:t xml:space="preserve"> </w:t>
            </w:r>
            <w:r w:rsidRPr="00524099">
              <w:t>국회의원</w:t>
            </w:r>
            <w:r w:rsidRPr="00524099">
              <w:rPr>
                <w:rFonts w:hint="eastAsia"/>
              </w:rPr>
              <w:t xml:space="preserve"> </w:t>
            </w:r>
            <w:r w:rsidRPr="00524099">
              <w:t>목록</w:t>
            </w:r>
            <w:r w:rsidRPr="00524099">
              <w:rPr>
                <w:rFonts w:hint="eastAsia"/>
              </w:rPr>
              <w:t xml:space="preserve"> </w:t>
            </w:r>
            <w:r w:rsidRPr="00524099">
              <w:t>조회</w:t>
            </w:r>
          </w:p>
        </w:tc>
      </w:tr>
      <w:tr w:rsidR="00524099" w:rsidRPr="006777DC" w:rsidTr="00E129DD">
        <w:trPr>
          <w:trHeight w:val="394"/>
        </w:trPr>
        <w:tc>
          <w:tcPr>
            <w:tcW w:w="625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4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16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256" w:type="pct"/>
            <w:shd w:val="clear" w:color="auto" w:fill="auto"/>
            <w:vAlign w:val="center"/>
          </w:tcPr>
          <w:p w:rsidR="00524099" w:rsidRPr="00524099" w:rsidRDefault="00524099" w:rsidP="00524099">
            <w:r w:rsidRPr="008F2EF1">
              <w:t>getBillPetitionMemberList</w:t>
            </w:r>
          </w:p>
        </w:tc>
      </w:tr>
      <w:tr w:rsidR="00524099" w:rsidRPr="006777DC" w:rsidTr="00E129DD">
        <w:trPr>
          <w:trHeight w:val="394"/>
        </w:trPr>
        <w:tc>
          <w:tcPr>
            <w:tcW w:w="625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4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3228" w:type="pct"/>
            <w:gridSpan w:val="3"/>
            <w:shd w:val="clear" w:color="auto" w:fill="auto"/>
            <w:vAlign w:val="center"/>
          </w:tcPr>
          <w:p w:rsidR="00524099" w:rsidRPr="00691E6F" w:rsidRDefault="00691E6F" w:rsidP="00524099">
            <w:r w:rsidRPr="00691E6F">
              <w:rPr>
                <w:rFonts w:hint="eastAsia"/>
              </w:rPr>
              <w:t>의안/청원 접수 정보중에서 국회의원 목록을 조회하는 기능 제공</w:t>
            </w:r>
          </w:p>
        </w:tc>
      </w:tr>
      <w:tr w:rsidR="00524099" w:rsidRPr="006777DC" w:rsidTr="00E129DD">
        <w:trPr>
          <w:trHeight w:val="381"/>
        </w:trPr>
        <w:tc>
          <w:tcPr>
            <w:tcW w:w="625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4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Call Back URL</w:t>
            </w:r>
          </w:p>
        </w:tc>
        <w:tc>
          <w:tcPr>
            <w:tcW w:w="3228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N/A</w:t>
            </w:r>
          </w:p>
        </w:tc>
      </w:tr>
      <w:tr w:rsidR="00524099" w:rsidRPr="006777DC" w:rsidTr="00E129DD">
        <w:trPr>
          <w:trHeight w:val="381"/>
        </w:trPr>
        <w:tc>
          <w:tcPr>
            <w:tcW w:w="625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4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3228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</w:r>
            <w:r w:rsidRPr="00524099">
              <w:rPr>
                <w:rFonts w:hint="eastAsia"/>
              </w:rPr>
              <w:t>bytes]</w:t>
            </w:r>
          </w:p>
        </w:tc>
      </w:tr>
      <w:tr w:rsidR="00524099" w:rsidRPr="006777DC" w:rsidTr="00E129DD">
        <w:trPr>
          <w:trHeight w:val="381"/>
        </w:trPr>
        <w:tc>
          <w:tcPr>
            <w:tcW w:w="625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4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 xml:space="preserve">[ </w:t>
            </w:r>
            <w:r w:rsidRPr="00524099">
              <w:tab/>
            </w:r>
            <w:r w:rsidRPr="00524099">
              <w:rPr>
                <w:rFonts w:hint="eastAsia"/>
              </w:rPr>
              <w:t>500</w:t>
            </w:r>
            <w:r w:rsidRPr="00524099">
              <w:rPr>
                <w:rFonts w:hint="eastAsia"/>
              </w:rPr>
              <w:tab/>
              <w:t>ms]</w:t>
            </w:r>
          </w:p>
        </w:tc>
        <w:tc>
          <w:tcPr>
            <w:tcW w:w="116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256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t xml:space="preserve">[ </w:t>
            </w:r>
            <w:r w:rsidRPr="00524099">
              <w:rPr>
                <w:rFonts w:hint="eastAsia"/>
              </w:rPr>
              <w:tab/>
              <w:t>30</w:t>
            </w:r>
            <w:r w:rsidRPr="00524099">
              <w:tab/>
              <w:t>tps]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945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1559"/>
        <w:gridCol w:w="1704"/>
        <w:gridCol w:w="1275"/>
        <w:gridCol w:w="1559"/>
        <w:gridCol w:w="1805"/>
      </w:tblGrid>
      <w:tr w:rsidR="00524099" w:rsidRPr="006777DC" w:rsidTr="00E129DD">
        <w:tc>
          <w:tcPr>
            <w:tcW w:w="94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5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0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92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524099" w:rsidRPr="006777DC" w:rsidTr="00E129DD">
        <w:tc>
          <w:tcPr>
            <w:tcW w:w="946" w:type="pct"/>
            <w:shd w:val="clear" w:color="auto" w:fill="auto"/>
            <w:vAlign w:val="center"/>
          </w:tcPr>
          <w:p w:rsidR="00524099" w:rsidRPr="00524099" w:rsidRDefault="008F428B" w:rsidP="00587D18">
            <w:r>
              <w:rPr>
                <w:rFonts w:hint="eastAsia"/>
              </w:rPr>
              <w:t>b</w:t>
            </w:r>
            <w:r w:rsidR="00524099" w:rsidRPr="00E0480A">
              <w:rPr>
                <w:rFonts w:hint="eastAsia"/>
              </w:rPr>
              <w:t>ill</w:t>
            </w:r>
            <w:r w:rsidR="00587D18">
              <w:rPr>
                <w:rFonts w:hint="eastAsia"/>
              </w:rPr>
              <w:t>_i</w:t>
            </w:r>
            <w:r w:rsidR="00524099" w:rsidRPr="00E0480A">
              <w:rPr>
                <w:rFonts w:hint="eastAsia"/>
              </w:rPr>
              <w:t>d</w:t>
            </w:r>
          </w:p>
        </w:tc>
        <w:tc>
          <w:tcPr>
            <w:tcW w:w="800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의안ID</w:t>
            </w:r>
          </w:p>
        </w:tc>
        <w:tc>
          <w:tcPr>
            <w:tcW w:w="874" w:type="pct"/>
            <w:shd w:val="clear" w:color="auto" w:fill="auto"/>
            <w:vAlign w:val="center"/>
          </w:tcPr>
          <w:p w:rsidR="00524099" w:rsidRPr="00524099" w:rsidRDefault="00524099" w:rsidP="00524099">
            <w:r w:rsidRPr="00E0480A">
              <w:rPr>
                <w:rFonts w:hint="eastAsia"/>
              </w:rPr>
              <w:t>100</w:t>
            </w:r>
          </w:p>
        </w:tc>
        <w:tc>
          <w:tcPr>
            <w:tcW w:w="654" w:type="pct"/>
            <w:shd w:val="clear" w:color="auto" w:fill="auto"/>
            <w:vAlign w:val="center"/>
          </w:tcPr>
          <w:p w:rsidR="00524099" w:rsidRPr="00524099" w:rsidRDefault="00524099" w:rsidP="00524099">
            <w:r w:rsidRPr="00E0480A">
              <w:rPr>
                <w:rFonts w:hint="eastAsia"/>
              </w:rPr>
              <w:t>1</w:t>
            </w:r>
          </w:p>
        </w:tc>
        <w:tc>
          <w:tcPr>
            <w:tcW w:w="800" w:type="pct"/>
            <w:shd w:val="clear" w:color="auto" w:fill="auto"/>
            <w:vAlign w:val="center"/>
          </w:tcPr>
          <w:p w:rsidR="00524099" w:rsidRPr="00524099" w:rsidRDefault="00524099" w:rsidP="00524099">
            <w:r w:rsidRPr="00E0480A">
              <w:t>PRC_O1H5Z0U5Q2Z2T1J6G5C9U2J6X6S6R4</w:t>
            </w:r>
          </w:p>
        </w:tc>
        <w:tc>
          <w:tcPr>
            <w:tcW w:w="927" w:type="pct"/>
            <w:shd w:val="clear" w:color="auto" w:fill="auto"/>
            <w:vAlign w:val="center"/>
          </w:tcPr>
          <w:p w:rsidR="00524099" w:rsidRDefault="00524099" w:rsidP="00524099">
            <w:r w:rsidRPr="00094765">
              <w:rPr>
                <w:rFonts w:hint="eastAsia"/>
              </w:rPr>
              <w:t>의안ID(code)는</w:t>
            </w:r>
          </w:p>
          <w:p w:rsidR="007A5A19" w:rsidRPr="00524099" w:rsidRDefault="007A5A19" w:rsidP="00524099"/>
          <w:p w:rsidR="00524099" w:rsidRDefault="007A5A19" w:rsidP="00524099">
            <w:r>
              <w:rPr>
                <w:rFonts w:hint="eastAsia"/>
              </w:rPr>
              <w:t>의안 접수 정보</w:t>
            </w:r>
            <w:r w:rsidR="00EC6228"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제안자(목록) </w:t>
            </w:r>
            <w:r w:rsidR="00EC6228">
              <w:rPr>
                <w:rFonts w:hint="eastAsia"/>
              </w:rPr>
              <w:t>조회는</w:t>
            </w:r>
          </w:p>
          <w:p w:rsidR="007A5A19" w:rsidRDefault="007A5A19" w:rsidP="00524099"/>
          <w:p w:rsidR="00524099" w:rsidRPr="00524099" w:rsidRDefault="00524099" w:rsidP="00524099">
            <w:r w:rsidRPr="00094765">
              <w:rPr>
                <w:rFonts w:hint="eastAsia"/>
              </w:rPr>
              <w:t>최근접수의안</w:t>
            </w:r>
          </w:p>
          <w:p w:rsidR="00524099" w:rsidRDefault="00524099" w:rsidP="00524099">
            <w:r w:rsidRPr="00094765">
              <w:rPr>
                <w:rFonts w:hint="eastAsia"/>
              </w:rPr>
              <w:t>(</w:t>
            </w:r>
            <w:r w:rsidRPr="00524099">
              <w:t>getRecentRceptList</w:t>
            </w:r>
            <w:r w:rsidRPr="00524099">
              <w:rPr>
                <w:rFonts w:hint="eastAsia"/>
              </w:rPr>
              <w:t>)API</w:t>
            </w:r>
          </w:p>
          <w:p w:rsidR="00EC6228" w:rsidRPr="00524099" w:rsidRDefault="00EC6228" w:rsidP="00524099"/>
          <w:p w:rsidR="00524099" w:rsidRPr="00524099" w:rsidRDefault="00524099" w:rsidP="00524099">
            <w:r w:rsidRPr="00094765">
              <w:rPr>
                <w:rFonts w:hint="eastAsia"/>
              </w:rPr>
              <w:t>의안목록정보</w:t>
            </w:r>
          </w:p>
          <w:p w:rsidR="00524099" w:rsidRDefault="00524099" w:rsidP="00524099">
            <w:r w:rsidRPr="00094765">
              <w:rPr>
                <w:rFonts w:hint="eastAsia"/>
              </w:rPr>
              <w:t>(</w:t>
            </w:r>
            <w:r w:rsidRPr="00524099">
              <w:t>getBillInfoList</w:t>
            </w:r>
            <w:r w:rsidRPr="00524099">
              <w:rPr>
                <w:rFonts w:hint="eastAsia"/>
              </w:rPr>
              <w:t>)API 등에서</w:t>
            </w:r>
          </w:p>
          <w:p w:rsidR="007A5A19" w:rsidRPr="00524099" w:rsidRDefault="007A5A19" w:rsidP="00524099"/>
          <w:p w:rsidR="00524099" w:rsidRDefault="00524099" w:rsidP="00524099">
            <w:r w:rsidRPr="00094765">
              <w:rPr>
                <w:rFonts w:hint="eastAsia"/>
              </w:rPr>
              <w:t>billId 참조</w:t>
            </w:r>
          </w:p>
          <w:p w:rsidR="007A5A19" w:rsidRDefault="007A5A19" w:rsidP="007A5A19"/>
          <w:p w:rsidR="007A5A19" w:rsidRDefault="007A5A19" w:rsidP="007A5A19">
            <w:r>
              <w:rPr>
                <w:rFonts w:hint="eastAsia"/>
              </w:rPr>
              <w:t>본회의 심의</w:t>
            </w:r>
            <w:r w:rsidR="00EC6228">
              <w:rPr>
                <w:rFonts w:hint="eastAsia"/>
              </w:rPr>
              <w:t>의</w:t>
            </w:r>
          </w:p>
          <w:p w:rsidR="00C73D39" w:rsidRDefault="007A5A19" w:rsidP="007A5A19">
            <w:r>
              <w:rPr>
                <w:rFonts w:hint="eastAsia"/>
              </w:rPr>
              <w:t xml:space="preserve">본회의수정안 제안자(목록) </w:t>
            </w:r>
            <w:r w:rsidR="00EC6228">
              <w:rPr>
                <w:rFonts w:hint="eastAsia"/>
              </w:rPr>
              <w:t>조회는</w:t>
            </w:r>
          </w:p>
          <w:p w:rsidR="007A5A19" w:rsidRDefault="007A5A19" w:rsidP="007A5A19">
            <w:r>
              <w:rPr>
                <w:rFonts w:hint="eastAsia"/>
              </w:rPr>
              <w:t xml:space="preserve"> </w:t>
            </w:r>
          </w:p>
          <w:p w:rsidR="007A5A19" w:rsidRPr="00524099" w:rsidRDefault="007A5A19" w:rsidP="007A5A19">
            <w:r>
              <w:rPr>
                <w:rFonts w:hint="eastAsia"/>
              </w:rPr>
              <w:t xml:space="preserve">의안 본회의심의 정보( </w:t>
            </w:r>
          </w:p>
          <w:p w:rsidR="007A5A19" w:rsidRDefault="007A5A19" w:rsidP="00524099">
            <w:r w:rsidRPr="00812A33">
              <w:t>getBillDeliverateInfo</w:t>
            </w:r>
            <w:r>
              <w:rPr>
                <w:rFonts w:hint="eastAsia"/>
              </w:rPr>
              <w:t>)</w:t>
            </w:r>
            <w:r w:rsidR="00C73D39">
              <w:rPr>
                <w:rFonts w:hint="eastAsia"/>
              </w:rPr>
              <w:t>API</w:t>
            </w:r>
            <w:r>
              <w:rPr>
                <w:rFonts w:hint="eastAsia"/>
              </w:rPr>
              <w:t xml:space="preserve">에서 </w:t>
            </w:r>
          </w:p>
          <w:p w:rsidR="00C73D39" w:rsidRDefault="00C73D39" w:rsidP="00524099"/>
          <w:p w:rsidR="007A5A19" w:rsidRDefault="00C73D39" w:rsidP="00524099">
            <w:r>
              <w:rPr>
                <w:rFonts w:hint="eastAsia"/>
              </w:rPr>
              <w:t>proposer</w:t>
            </w:r>
            <w:r w:rsidR="007A5A19">
              <w:rPr>
                <w:rFonts w:hint="eastAsia"/>
              </w:rPr>
              <w:t>Id 참조</w:t>
            </w:r>
          </w:p>
          <w:p w:rsidR="00524099" w:rsidRDefault="00524099" w:rsidP="00524099"/>
          <w:p w:rsidR="00EC6228" w:rsidRDefault="00EC6228" w:rsidP="00524099">
            <w:r>
              <w:rPr>
                <w:rFonts w:hint="eastAsia"/>
              </w:rPr>
              <w:t>청원접수정보의 소개의원(목록)조회는</w:t>
            </w:r>
          </w:p>
          <w:p w:rsidR="00EC6228" w:rsidRPr="00EC6228" w:rsidRDefault="00EC6228" w:rsidP="00524099"/>
          <w:p w:rsidR="00524099" w:rsidRPr="00524099" w:rsidRDefault="00524099" w:rsidP="00524099">
            <w:r w:rsidRPr="00094765">
              <w:rPr>
                <w:rFonts w:hint="eastAsia"/>
              </w:rPr>
              <w:t>청원 목록 정보조회</w:t>
            </w:r>
          </w:p>
          <w:p w:rsidR="00524099" w:rsidRPr="00524099" w:rsidRDefault="00524099" w:rsidP="00524099">
            <w:r w:rsidRPr="00094765">
              <w:rPr>
                <w:rFonts w:hint="eastAsia"/>
              </w:rPr>
              <w:t>(getPetitionList)API</w:t>
            </w:r>
            <w:r w:rsidR="00C73D39">
              <w:rPr>
                <w:rFonts w:hint="eastAsia"/>
              </w:rPr>
              <w:t>에서</w:t>
            </w:r>
          </w:p>
          <w:p w:rsidR="00524099" w:rsidRPr="00094765" w:rsidRDefault="00524099" w:rsidP="00524099"/>
          <w:p w:rsidR="00524099" w:rsidRPr="00524099" w:rsidRDefault="00524099" w:rsidP="00524099">
            <w:r w:rsidRPr="00094765">
              <w:rPr>
                <w:rFonts w:hint="eastAsia"/>
              </w:rPr>
              <w:t>청원 처리 목록</w:t>
            </w:r>
          </w:p>
          <w:p w:rsidR="00524099" w:rsidRPr="00524099" w:rsidRDefault="00524099" w:rsidP="00524099">
            <w:r w:rsidRPr="00094765">
              <w:rPr>
                <w:rFonts w:hint="eastAsia"/>
              </w:rPr>
              <w:t>(</w:t>
            </w:r>
            <w:r w:rsidRPr="00524099">
              <w:t>getCommitPetitionProcessInfoList</w:t>
            </w:r>
            <w:r w:rsidRPr="00524099">
              <w:rPr>
                <w:rFonts w:hint="eastAsia"/>
              </w:rPr>
              <w:t>)API</w:t>
            </w:r>
          </w:p>
          <w:p w:rsidR="00524099" w:rsidRDefault="00524099" w:rsidP="00524099">
            <w:r w:rsidRPr="00094765">
              <w:rPr>
                <w:rFonts w:hint="eastAsia"/>
              </w:rPr>
              <w:t>등 에서</w:t>
            </w:r>
          </w:p>
          <w:p w:rsidR="00001898" w:rsidRDefault="00001898" w:rsidP="00524099"/>
          <w:p w:rsidR="00524099" w:rsidRDefault="00524099" w:rsidP="00524099">
            <w:r w:rsidRPr="00094765">
              <w:rPr>
                <w:rFonts w:hint="eastAsia"/>
              </w:rPr>
              <w:t>billId 참조</w:t>
            </w:r>
          </w:p>
          <w:p w:rsidR="00001898" w:rsidRDefault="00001898" w:rsidP="00524099"/>
          <w:p w:rsidR="00001898" w:rsidRPr="00524099" w:rsidRDefault="00001898" w:rsidP="00524099">
            <w:r>
              <w:rPr>
                <w:rFonts w:hint="eastAsia"/>
              </w:rPr>
              <w:t>각 billId 및 proposerId에 맞는 파라미터가 아닐시 상이한 결과 도출됨.</w:t>
            </w:r>
          </w:p>
        </w:tc>
      </w:tr>
      <w:tr w:rsidR="00EC6228" w:rsidRPr="006777DC" w:rsidTr="00E129DD">
        <w:tc>
          <w:tcPr>
            <w:tcW w:w="946" w:type="pct"/>
            <w:shd w:val="clear" w:color="auto" w:fill="auto"/>
            <w:vAlign w:val="center"/>
          </w:tcPr>
          <w:p w:rsidR="00EC6228" w:rsidRPr="00E0480A" w:rsidRDefault="00EC6228" w:rsidP="00524099">
            <w:r>
              <w:rPr>
                <w:rFonts w:hint="eastAsia"/>
              </w:rPr>
              <w:lastRenderedPageBreak/>
              <w:t>gbn1</w:t>
            </w:r>
          </w:p>
        </w:tc>
        <w:tc>
          <w:tcPr>
            <w:tcW w:w="800" w:type="pct"/>
            <w:shd w:val="clear" w:color="auto" w:fill="auto"/>
            <w:vAlign w:val="center"/>
          </w:tcPr>
          <w:p w:rsidR="00EC6228" w:rsidRDefault="00EC6228" w:rsidP="00524099">
            <w:r>
              <w:rPr>
                <w:rFonts w:hint="eastAsia"/>
              </w:rPr>
              <w:t>구분1</w:t>
            </w:r>
          </w:p>
        </w:tc>
        <w:tc>
          <w:tcPr>
            <w:tcW w:w="874" w:type="pct"/>
            <w:shd w:val="clear" w:color="auto" w:fill="auto"/>
            <w:vAlign w:val="center"/>
          </w:tcPr>
          <w:p w:rsidR="00EC6228" w:rsidRPr="00E0480A" w:rsidRDefault="00001898" w:rsidP="00524099">
            <w:r>
              <w:rPr>
                <w:rFonts w:hint="eastAsia"/>
              </w:rPr>
              <w:t>20</w:t>
            </w:r>
          </w:p>
        </w:tc>
        <w:tc>
          <w:tcPr>
            <w:tcW w:w="654" w:type="pct"/>
            <w:shd w:val="clear" w:color="auto" w:fill="auto"/>
            <w:vAlign w:val="center"/>
          </w:tcPr>
          <w:p w:rsidR="00EC6228" w:rsidRPr="00E0480A" w:rsidRDefault="00EC6228" w:rsidP="00524099">
            <w:r>
              <w:rPr>
                <w:rFonts w:hint="eastAsia"/>
              </w:rPr>
              <w:t>0</w:t>
            </w:r>
          </w:p>
        </w:tc>
        <w:tc>
          <w:tcPr>
            <w:tcW w:w="800" w:type="pct"/>
            <w:shd w:val="clear" w:color="auto" w:fill="auto"/>
            <w:vAlign w:val="center"/>
          </w:tcPr>
          <w:p w:rsidR="00EC6228" w:rsidRPr="00E0480A" w:rsidRDefault="00001898" w:rsidP="00524099">
            <w:r>
              <w:rPr>
                <w:rFonts w:hint="eastAsia"/>
              </w:rPr>
              <w:t>bill</w:t>
            </w:r>
          </w:p>
        </w:tc>
        <w:tc>
          <w:tcPr>
            <w:tcW w:w="927" w:type="pct"/>
            <w:shd w:val="clear" w:color="auto" w:fill="auto"/>
            <w:vAlign w:val="center"/>
          </w:tcPr>
          <w:p w:rsidR="00EC6228" w:rsidRDefault="00EC6228" w:rsidP="00EC6228">
            <w:r>
              <w:rPr>
                <w:rFonts w:hint="eastAsia"/>
              </w:rPr>
              <w:t>구분자(의안,청원)</w:t>
            </w:r>
          </w:p>
          <w:p w:rsidR="00EC6228" w:rsidRDefault="00EC6228" w:rsidP="00EC6228"/>
          <w:p w:rsidR="00EC6228" w:rsidRDefault="00EC6228" w:rsidP="00EC6228">
            <w:r>
              <w:rPr>
                <w:rFonts w:hint="eastAsia"/>
              </w:rPr>
              <w:t xml:space="preserve"> 1.의안:bill</w:t>
            </w:r>
          </w:p>
          <w:p w:rsidR="00EC6228" w:rsidRDefault="00EC6228" w:rsidP="00EC6228">
            <w:r>
              <w:rPr>
                <w:rFonts w:hint="eastAsia"/>
              </w:rPr>
              <w:t xml:space="preserve"> 2.청원:petition</w:t>
            </w:r>
          </w:p>
          <w:p w:rsidR="00EC6228" w:rsidRDefault="00EC6228" w:rsidP="00EC6228"/>
          <w:p w:rsidR="00EC6228" w:rsidRPr="00094765" w:rsidRDefault="00EC6228" w:rsidP="00EC6228">
            <w:r>
              <w:rPr>
                <w:rFonts w:hint="eastAsia"/>
              </w:rPr>
              <w:t>각 파라미터 중복 불가</w:t>
            </w:r>
          </w:p>
        </w:tc>
      </w:tr>
      <w:tr w:rsidR="00EC6228" w:rsidRPr="006777DC" w:rsidTr="00E129DD">
        <w:tc>
          <w:tcPr>
            <w:tcW w:w="946" w:type="pct"/>
            <w:shd w:val="clear" w:color="auto" w:fill="auto"/>
            <w:vAlign w:val="center"/>
          </w:tcPr>
          <w:p w:rsidR="00EC6228" w:rsidRDefault="00EC6228" w:rsidP="00524099">
            <w:r>
              <w:rPr>
                <w:rFonts w:hint="eastAsia"/>
              </w:rPr>
              <w:t>gbn2</w:t>
            </w:r>
          </w:p>
        </w:tc>
        <w:tc>
          <w:tcPr>
            <w:tcW w:w="800" w:type="pct"/>
            <w:shd w:val="clear" w:color="auto" w:fill="auto"/>
            <w:vAlign w:val="center"/>
          </w:tcPr>
          <w:p w:rsidR="00EC6228" w:rsidRDefault="00EC6228" w:rsidP="00524099">
            <w:r>
              <w:rPr>
                <w:rFonts w:hint="eastAsia"/>
              </w:rPr>
              <w:t>구분2</w:t>
            </w:r>
          </w:p>
        </w:tc>
        <w:tc>
          <w:tcPr>
            <w:tcW w:w="874" w:type="pct"/>
            <w:shd w:val="clear" w:color="auto" w:fill="auto"/>
            <w:vAlign w:val="center"/>
          </w:tcPr>
          <w:p w:rsidR="00EC6228" w:rsidRPr="00E0480A" w:rsidRDefault="00001898" w:rsidP="00524099">
            <w:r>
              <w:rPr>
                <w:rFonts w:hint="eastAsia"/>
              </w:rPr>
              <w:t>20</w:t>
            </w:r>
          </w:p>
        </w:tc>
        <w:tc>
          <w:tcPr>
            <w:tcW w:w="654" w:type="pct"/>
            <w:shd w:val="clear" w:color="auto" w:fill="auto"/>
            <w:vAlign w:val="center"/>
          </w:tcPr>
          <w:p w:rsidR="00EC6228" w:rsidRPr="00E0480A" w:rsidRDefault="00EC6228" w:rsidP="00524099">
            <w:r>
              <w:rPr>
                <w:rFonts w:hint="eastAsia"/>
              </w:rPr>
              <w:t>0</w:t>
            </w:r>
          </w:p>
        </w:tc>
        <w:tc>
          <w:tcPr>
            <w:tcW w:w="800" w:type="pct"/>
            <w:shd w:val="clear" w:color="auto" w:fill="auto"/>
            <w:vAlign w:val="center"/>
          </w:tcPr>
          <w:p w:rsidR="00EC6228" w:rsidRPr="00E0480A" w:rsidRDefault="00001898" w:rsidP="00524099">
            <w:r>
              <w:rPr>
                <w:rFonts w:hint="eastAsia"/>
              </w:rPr>
              <w:t>reception</w:t>
            </w:r>
          </w:p>
        </w:tc>
        <w:tc>
          <w:tcPr>
            <w:tcW w:w="927" w:type="pct"/>
            <w:shd w:val="clear" w:color="auto" w:fill="auto"/>
            <w:vAlign w:val="center"/>
          </w:tcPr>
          <w:p w:rsidR="007D566C" w:rsidRDefault="00EC6228" w:rsidP="00524099">
            <w:r>
              <w:rPr>
                <w:rFonts w:hint="eastAsia"/>
              </w:rPr>
              <w:t>구분자</w:t>
            </w:r>
          </w:p>
          <w:p w:rsidR="007D566C" w:rsidRDefault="007D566C" w:rsidP="00524099">
            <w:r>
              <w:rPr>
                <w:rFonts w:hint="eastAsia"/>
              </w:rPr>
              <w:t>{</w:t>
            </w:r>
            <w:r w:rsidR="00EC6228">
              <w:rPr>
                <w:rFonts w:hint="eastAsia"/>
              </w:rPr>
              <w:t xml:space="preserve">접수 </w:t>
            </w:r>
            <w:r>
              <w:rPr>
                <w:rFonts w:hint="eastAsia"/>
              </w:rPr>
              <w:t>정</w:t>
            </w:r>
            <w:r w:rsidR="00EC6228">
              <w:rPr>
                <w:rFonts w:hint="eastAsia"/>
              </w:rPr>
              <w:t>보</w:t>
            </w:r>
            <w:r>
              <w:rPr>
                <w:rFonts w:hint="eastAsia"/>
              </w:rPr>
              <w:t xml:space="preserve"> </w:t>
            </w:r>
            <w:r w:rsidR="00EC6228">
              <w:rPr>
                <w:rFonts w:hint="eastAsia"/>
              </w:rPr>
              <w:t>목록</w:t>
            </w:r>
            <w:r>
              <w:rPr>
                <w:rFonts w:hint="eastAsia"/>
              </w:rPr>
              <w:t>(의안제안자,철회요구자)}</w:t>
            </w:r>
          </w:p>
          <w:p w:rsidR="00EC6228" w:rsidRDefault="00EC6228" w:rsidP="00524099">
            <w:r>
              <w:rPr>
                <w:rFonts w:hint="eastAsia"/>
              </w:rPr>
              <w:t xml:space="preserve">,본회의 수정안 </w:t>
            </w:r>
            <w:r w:rsidR="007D517F">
              <w:rPr>
                <w:rFonts w:hint="eastAsia"/>
              </w:rPr>
              <w:t xml:space="preserve">제안자 </w:t>
            </w:r>
            <w:r>
              <w:rPr>
                <w:rFonts w:hint="eastAsia"/>
              </w:rPr>
              <w:t xml:space="preserve">목록) </w:t>
            </w:r>
          </w:p>
          <w:p w:rsidR="00EC6228" w:rsidRDefault="00EC6228" w:rsidP="00524099"/>
          <w:p w:rsidR="00EC6228" w:rsidRDefault="007D566C" w:rsidP="00524099">
            <w:r>
              <w:rPr>
                <w:rFonts w:hint="eastAsia"/>
              </w:rPr>
              <w:t>1</w:t>
            </w:r>
            <w:r w:rsidR="00EC6228">
              <w:rPr>
                <w:rFonts w:hint="eastAsia"/>
              </w:rPr>
              <w:t>.접수</w:t>
            </w:r>
            <w:r>
              <w:rPr>
                <w:rFonts w:hint="eastAsia"/>
              </w:rPr>
              <w:t xml:space="preserve"> 정보</w:t>
            </w:r>
            <w:r w:rsidR="00EC6228">
              <w:rPr>
                <w:rFonts w:hint="eastAsia"/>
              </w:rPr>
              <w:t xml:space="preserve"> </w:t>
            </w:r>
            <w:r w:rsidR="007D517F">
              <w:rPr>
                <w:rFonts w:hint="eastAsia"/>
              </w:rPr>
              <w:t xml:space="preserve">제안자/철회요구자 </w:t>
            </w:r>
            <w:r w:rsidR="00EC6228">
              <w:rPr>
                <w:rFonts w:hint="eastAsia"/>
              </w:rPr>
              <w:t>목록 reception</w:t>
            </w:r>
          </w:p>
          <w:p w:rsidR="007D566C" w:rsidRDefault="007D566C" w:rsidP="00524099"/>
          <w:p w:rsidR="00EC6228" w:rsidRDefault="00EC6228" w:rsidP="00524099">
            <w:r>
              <w:rPr>
                <w:rFonts w:hint="eastAsia"/>
              </w:rPr>
              <w:t xml:space="preserve">2.본회의 수정안 </w:t>
            </w:r>
            <w:r w:rsidR="007D517F">
              <w:rPr>
                <w:rFonts w:hint="eastAsia"/>
              </w:rPr>
              <w:t xml:space="preserve">제안자 </w:t>
            </w:r>
            <w:r>
              <w:rPr>
                <w:rFonts w:hint="eastAsia"/>
              </w:rPr>
              <w:t>목록 mainconf</w:t>
            </w:r>
          </w:p>
          <w:p w:rsidR="00EC6228" w:rsidRDefault="00EC6228" w:rsidP="00524099"/>
          <w:p w:rsidR="00EC6228" w:rsidRPr="00094765" w:rsidRDefault="00EC6228" w:rsidP="00524099">
            <w:r>
              <w:rPr>
                <w:rFonts w:hint="eastAsia"/>
              </w:rPr>
              <w:t>각 파라미터 중복 불가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1751"/>
        <w:gridCol w:w="1558"/>
        <w:gridCol w:w="1134"/>
        <w:gridCol w:w="1276"/>
        <w:gridCol w:w="1841"/>
        <w:gridCol w:w="1841"/>
      </w:tblGrid>
      <w:tr w:rsidR="00524099" w:rsidRPr="006777DC" w:rsidTr="00AB3DEA">
        <w:trPr>
          <w:trHeight w:val="832"/>
        </w:trPr>
        <w:tc>
          <w:tcPr>
            <w:tcW w:w="1031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58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6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95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95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CF19C5" w:rsidRPr="006777DC" w:rsidTr="00AB3DEA">
        <w:trPr>
          <w:trHeight w:val="250"/>
        </w:trPr>
        <w:tc>
          <w:tcPr>
            <w:tcW w:w="1031" w:type="pct"/>
            <w:gridSpan w:val="2"/>
            <w:shd w:val="clear" w:color="auto" w:fill="auto"/>
          </w:tcPr>
          <w:p w:rsidR="00CF19C5" w:rsidRPr="00CF19C5" w:rsidRDefault="00CF19C5" w:rsidP="00CF19C5">
            <w:pPr>
              <w:ind w:left="35"/>
            </w:pPr>
            <w:r>
              <w:rPr>
                <w:rFonts w:hint="eastAsia"/>
              </w:rPr>
              <w:t>Item</w:t>
            </w:r>
          </w:p>
        </w:tc>
        <w:tc>
          <w:tcPr>
            <w:tcW w:w="808" w:type="pct"/>
            <w:shd w:val="clear" w:color="auto" w:fill="auto"/>
          </w:tcPr>
          <w:p w:rsidR="00CF19C5" w:rsidRPr="00CF19C5" w:rsidRDefault="00CF19C5" w:rsidP="00524099"/>
        </w:tc>
        <w:tc>
          <w:tcPr>
            <w:tcW w:w="588" w:type="pct"/>
            <w:shd w:val="clear" w:color="auto" w:fill="auto"/>
            <w:vAlign w:val="center"/>
          </w:tcPr>
          <w:p w:rsidR="00CF19C5" w:rsidRPr="00CF19C5" w:rsidRDefault="00CF19C5" w:rsidP="00524099"/>
        </w:tc>
        <w:tc>
          <w:tcPr>
            <w:tcW w:w="662" w:type="pct"/>
            <w:shd w:val="clear" w:color="auto" w:fill="auto"/>
            <w:vAlign w:val="center"/>
          </w:tcPr>
          <w:p w:rsidR="00CF19C5" w:rsidRPr="00CF19C5" w:rsidRDefault="00CF19C5" w:rsidP="00524099"/>
        </w:tc>
        <w:tc>
          <w:tcPr>
            <w:tcW w:w="955" w:type="pct"/>
            <w:shd w:val="clear" w:color="auto" w:fill="auto"/>
            <w:vAlign w:val="center"/>
          </w:tcPr>
          <w:p w:rsidR="00CF19C5" w:rsidRPr="00CF19C5" w:rsidRDefault="00CF19C5" w:rsidP="00524099"/>
        </w:tc>
        <w:tc>
          <w:tcPr>
            <w:tcW w:w="955" w:type="pct"/>
            <w:shd w:val="clear" w:color="auto" w:fill="auto"/>
          </w:tcPr>
          <w:p w:rsidR="00CF19C5" w:rsidRDefault="00CF19C5" w:rsidP="00CF19C5">
            <w:pPr>
              <w:tabs>
                <w:tab w:val="left" w:pos="990"/>
              </w:tabs>
            </w:pPr>
          </w:p>
        </w:tc>
      </w:tr>
      <w:tr w:rsidR="00E129DD" w:rsidRPr="006777DC" w:rsidTr="00AB3DEA">
        <w:trPr>
          <w:trHeight w:val="250"/>
        </w:trPr>
        <w:tc>
          <w:tcPr>
            <w:tcW w:w="123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E129DD" w:rsidRPr="00CF19C5" w:rsidRDefault="00E129DD" w:rsidP="00CF19C5"/>
        </w:tc>
        <w:tc>
          <w:tcPr>
            <w:tcW w:w="908" w:type="pct"/>
            <w:tcBorders>
              <w:left w:val="single" w:sz="4" w:space="0" w:color="auto"/>
            </w:tcBorders>
            <w:shd w:val="clear" w:color="auto" w:fill="auto"/>
          </w:tcPr>
          <w:p w:rsidR="00E129DD" w:rsidRPr="00CF19C5" w:rsidRDefault="00E129DD" w:rsidP="00CF19C5">
            <w:pPr>
              <w:ind w:left="35"/>
            </w:pPr>
            <w:r w:rsidRPr="00CF19C5">
              <w:t>gbn1</w:t>
            </w:r>
          </w:p>
        </w:tc>
        <w:tc>
          <w:tcPr>
            <w:tcW w:w="808" w:type="pct"/>
            <w:shd w:val="clear" w:color="auto" w:fill="auto"/>
          </w:tcPr>
          <w:p w:rsidR="00E129DD" w:rsidRPr="00CF19C5" w:rsidRDefault="00E129DD" w:rsidP="00524099">
            <w:r w:rsidRPr="00CF19C5">
              <w:rPr>
                <w:rFonts w:hint="eastAsia"/>
              </w:rPr>
              <w:t>구분1</w:t>
            </w:r>
          </w:p>
        </w:tc>
        <w:tc>
          <w:tcPr>
            <w:tcW w:w="588" w:type="pct"/>
            <w:shd w:val="clear" w:color="auto" w:fill="auto"/>
            <w:vAlign w:val="center"/>
          </w:tcPr>
          <w:p w:rsidR="00E129DD" w:rsidRPr="00CF19C5" w:rsidRDefault="00E129DD" w:rsidP="00524099">
            <w:r w:rsidRPr="00CF19C5">
              <w:rPr>
                <w:rFonts w:hint="eastAsia"/>
              </w:rPr>
              <w:t>20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E129DD" w:rsidRPr="00CF19C5" w:rsidRDefault="00E129DD" w:rsidP="00524099">
            <w:r w:rsidRPr="00CF19C5">
              <w:rPr>
                <w:rFonts w:hint="eastAsia"/>
              </w:rPr>
              <w:t>1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E129DD" w:rsidRPr="00CF19C5" w:rsidRDefault="00E129DD" w:rsidP="00524099">
            <w:r w:rsidRPr="00CF19C5">
              <w:t>의안</w:t>
            </w:r>
          </w:p>
        </w:tc>
        <w:tc>
          <w:tcPr>
            <w:tcW w:w="955" w:type="pct"/>
            <w:shd w:val="clear" w:color="auto" w:fill="auto"/>
          </w:tcPr>
          <w:p w:rsidR="00AB3DEA" w:rsidRDefault="00E129DD" w:rsidP="00CF19C5">
            <w:pPr>
              <w:tabs>
                <w:tab w:val="left" w:pos="990"/>
              </w:tabs>
            </w:pPr>
            <w:r>
              <w:rPr>
                <w:rFonts w:hint="eastAsia"/>
              </w:rPr>
              <w:t>구분</w:t>
            </w:r>
            <w:r w:rsidR="00AB3DEA">
              <w:rPr>
                <w:rFonts w:hint="eastAsia"/>
              </w:rPr>
              <w:t>1</w:t>
            </w:r>
          </w:p>
          <w:p w:rsidR="00E129DD" w:rsidRDefault="00AB3DEA" w:rsidP="00AB3DEA">
            <w:pPr>
              <w:tabs>
                <w:tab w:val="left" w:pos="990"/>
              </w:tabs>
              <w:ind w:firstLineChars="100" w:firstLine="200"/>
            </w:pPr>
            <w:r>
              <w:rPr>
                <w:rFonts w:hint="eastAsia"/>
              </w:rPr>
              <w:t>1.</w:t>
            </w:r>
            <w:r w:rsidR="00E129DD">
              <w:rPr>
                <w:rFonts w:hint="eastAsia"/>
              </w:rPr>
              <w:t>의안</w:t>
            </w:r>
            <w:r>
              <w:rPr>
                <w:rFonts w:hint="eastAsia"/>
              </w:rPr>
              <w:t xml:space="preserve"> bill</w:t>
            </w:r>
          </w:p>
          <w:p w:rsidR="00AB3DEA" w:rsidRPr="00CF19C5" w:rsidRDefault="00AB3DEA" w:rsidP="00AB3DEA">
            <w:pPr>
              <w:tabs>
                <w:tab w:val="left" w:pos="990"/>
              </w:tabs>
              <w:ind w:firstLineChars="100" w:firstLine="200"/>
            </w:pPr>
            <w:r>
              <w:rPr>
                <w:rFonts w:hint="eastAsia"/>
              </w:rPr>
              <w:t>2.청원 petition</w:t>
            </w:r>
          </w:p>
        </w:tc>
      </w:tr>
      <w:tr w:rsidR="00E129DD" w:rsidRPr="006777DC" w:rsidTr="00AB3DEA">
        <w:trPr>
          <w:trHeight w:val="250"/>
        </w:trPr>
        <w:tc>
          <w:tcPr>
            <w:tcW w:w="12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E129DD" w:rsidRPr="00CF19C5" w:rsidRDefault="00E129DD" w:rsidP="00CF19C5"/>
        </w:tc>
        <w:tc>
          <w:tcPr>
            <w:tcW w:w="908" w:type="pct"/>
            <w:tcBorders>
              <w:left w:val="single" w:sz="4" w:space="0" w:color="auto"/>
            </w:tcBorders>
            <w:shd w:val="clear" w:color="auto" w:fill="auto"/>
          </w:tcPr>
          <w:p w:rsidR="00E129DD" w:rsidRPr="00CF19C5" w:rsidRDefault="00E129DD" w:rsidP="00CF19C5">
            <w:pPr>
              <w:ind w:left="35"/>
            </w:pPr>
            <w:r w:rsidRPr="00CF19C5">
              <w:t>gbn2</w:t>
            </w:r>
          </w:p>
        </w:tc>
        <w:tc>
          <w:tcPr>
            <w:tcW w:w="808" w:type="pct"/>
            <w:shd w:val="clear" w:color="auto" w:fill="auto"/>
          </w:tcPr>
          <w:p w:rsidR="00E129DD" w:rsidRPr="00CF19C5" w:rsidRDefault="00E129DD" w:rsidP="00524099">
            <w:r w:rsidRPr="00CF19C5">
              <w:rPr>
                <w:rFonts w:hint="eastAsia"/>
              </w:rPr>
              <w:t>구분2</w:t>
            </w:r>
          </w:p>
        </w:tc>
        <w:tc>
          <w:tcPr>
            <w:tcW w:w="588" w:type="pct"/>
            <w:shd w:val="clear" w:color="auto" w:fill="auto"/>
            <w:vAlign w:val="center"/>
          </w:tcPr>
          <w:p w:rsidR="00E129DD" w:rsidRPr="00CF19C5" w:rsidRDefault="00E129DD" w:rsidP="00524099">
            <w:r w:rsidRPr="00CF19C5">
              <w:rPr>
                <w:rFonts w:hint="eastAsia"/>
              </w:rPr>
              <w:t>20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E129DD" w:rsidRPr="00CF19C5" w:rsidRDefault="00E129DD" w:rsidP="00524099">
            <w:r w:rsidRPr="00CF19C5">
              <w:rPr>
                <w:rFonts w:hint="eastAsia"/>
              </w:rPr>
              <w:t>1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E129DD" w:rsidRPr="00CF19C5" w:rsidRDefault="00E129DD" w:rsidP="00524099">
            <w:r w:rsidRPr="00CF19C5">
              <w:t>접수정보목록</w:t>
            </w:r>
          </w:p>
        </w:tc>
        <w:tc>
          <w:tcPr>
            <w:tcW w:w="955" w:type="pct"/>
            <w:shd w:val="clear" w:color="auto" w:fill="auto"/>
          </w:tcPr>
          <w:p w:rsidR="00AB3DEA" w:rsidRDefault="00E129DD" w:rsidP="00CF19C5">
            <w:r w:rsidRPr="00CF19C5">
              <w:rPr>
                <w:rFonts w:hint="eastAsia"/>
              </w:rPr>
              <w:t>구분</w:t>
            </w:r>
            <w:r w:rsidR="00AB3DEA">
              <w:rPr>
                <w:rFonts w:hint="eastAsia"/>
              </w:rPr>
              <w:t>2</w:t>
            </w:r>
          </w:p>
          <w:p w:rsidR="00AB3DEA" w:rsidRDefault="00AB3DEA" w:rsidP="00AB3DEA">
            <w:pPr>
              <w:ind w:leftChars="100" w:left="200"/>
            </w:pPr>
            <w:r>
              <w:rPr>
                <w:rFonts w:hint="eastAsia"/>
              </w:rPr>
              <w:t>1.</w:t>
            </w:r>
            <w:r w:rsidR="00E129DD">
              <w:rPr>
                <w:rFonts w:hint="eastAsia"/>
              </w:rPr>
              <w:t>접수</w:t>
            </w:r>
            <w:r>
              <w:rPr>
                <w:rFonts w:hint="eastAsia"/>
              </w:rPr>
              <w:t xml:space="preserve"> </w:t>
            </w:r>
            <w:r w:rsidR="00E129DD">
              <w:rPr>
                <w:rFonts w:hint="eastAsia"/>
              </w:rPr>
              <w:t>정보</w:t>
            </w:r>
            <w:r>
              <w:rPr>
                <w:rFonts w:hint="eastAsia"/>
              </w:rPr>
              <w:t xml:space="preserve"> </w:t>
            </w:r>
            <w:r w:rsidR="00E129DD">
              <w:rPr>
                <w:rFonts w:hint="eastAsia"/>
              </w:rPr>
              <w:t>목록</w:t>
            </w:r>
          </w:p>
          <w:p w:rsidR="00E129DD" w:rsidRDefault="00AB3DEA" w:rsidP="00AB3DEA">
            <w:pPr>
              <w:ind w:leftChars="100" w:left="200"/>
            </w:pPr>
            <w:r>
              <w:rPr>
                <w:rFonts w:hint="eastAsia"/>
              </w:rPr>
              <w:lastRenderedPageBreak/>
              <w:t>2.</w:t>
            </w:r>
            <w:r w:rsidR="00E129DD">
              <w:rPr>
                <w:rFonts w:hint="eastAsia"/>
              </w:rPr>
              <w:t>본회의수정안</w:t>
            </w:r>
            <w:r>
              <w:rPr>
                <w:rFonts w:hint="eastAsia"/>
              </w:rPr>
              <w:t xml:space="preserve"> </w:t>
            </w:r>
            <w:r w:rsidR="00E129DD">
              <w:rPr>
                <w:rFonts w:hint="eastAsia"/>
              </w:rPr>
              <w:t>목록</w:t>
            </w:r>
          </w:p>
          <w:p w:rsidR="00AB3DEA" w:rsidRPr="00AB3DEA" w:rsidRDefault="00AB3DEA" w:rsidP="00CF19C5"/>
        </w:tc>
      </w:tr>
      <w:tr w:rsidR="00E129DD" w:rsidRPr="006777DC" w:rsidTr="00AB3DEA">
        <w:trPr>
          <w:trHeight w:val="250"/>
        </w:trPr>
        <w:tc>
          <w:tcPr>
            <w:tcW w:w="12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E129DD" w:rsidRPr="00524099" w:rsidRDefault="00E129DD" w:rsidP="00CF19C5"/>
        </w:tc>
        <w:tc>
          <w:tcPr>
            <w:tcW w:w="908" w:type="pct"/>
            <w:tcBorders>
              <w:left w:val="single" w:sz="4" w:space="0" w:color="auto"/>
            </w:tcBorders>
            <w:shd w:val="clear" w:color="auto" w:fill="auto"/>
          </w:tcPr>
          <w:p w:rsidR="00E129DD" w:rsidRPr="00524099" w:rsidRDefault="00E129DD" w:rsidP="00CF19C5">
            <w:pPr>
              <w:ind w:left="35"/>
            </w:pPr>
            <w:r w:rsidRPr="00E0480A">
              <w:rPr>
                <w:rFonts w:hint="eastAsia"/>
              </w:rPr>
              <w:t>gbnCd</w:t>
            </w:r>
          </w:p>
        </w:tc>
        <w:tc>
          <w:tcPr>
            <w:tcW w:w="808" w:type="pct"/>
            <w:shd w:val="clear" w:color="auto" w:fill="auto"/>
          </w:tcPr>
          <w:p w:rsidR="00E129DD" w:rsidRDefault="00AB3DEA" w:rsidP="00524099">
            <w:r>
              <w:rPr>
                <w:rFonts w:hint="eastAsia"/>
              </w:rPr>
              <w:t>제안자/철회자</w:t>
            </w:r>
          </w:p>
          <w:p w:rsidR="00AB3DEA" w:rsidRPr="00524099" w:rsidRDefault="00AB3DEA" w:rsidP="00524099">
            <w:r>
              <w:rPr>
                <w:rFonts w:hint="eastAsia"/>
              </w:rPr>
              <w:t>구분</w:t>
            </w:r>
          </w:p>
        </w:tc>
        <w:tc>
          <w:tcPr>
            <w:tcW w:w="588" w:type="pct"/>
            <w:shd w:val="clear" w:color="auto" w:fill="auto"/>
            <w:vAlign w:val="center"/>
          </w:tcPr>
          <w:p w:rsidR="00E129DD" w:rsidRPr="00524099" w:rsidRDefault="00E129DD" w:rsidP="00524099">
            <w:r w:rsidRPr="00E0480A">
              <w:rPr>
                <w:rFonts w:hint="eastAsia"/>
              </w:rPr>
              <w:t>20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E129DD" w:rsidRPr="00524099" w:rsidRDefault="00E129DD" w:rsidP="00524099">
            <w:r>
              <w:rPr>
                <w:rFonts w:hint="eastAsia"/>
              </w:rPr>
              <w:t>1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E129DD" w:rsidRPr="00524099" w:rsidRDefault="00E129DD" w:rsidP="00524099">
            <w:r w:rsidRPr="00E0480A">
              <w:t>발의자</w:t>
            </w:r>
          </w:p>
        </w:tc>
        <w:tc>
          <w:tcPr>
            <w:tcW w:w="955" w:type="pct"/>
            <w:shd w:val="clear" w:color="auto" w:fill="auto"/>
          </w:tcPr>
          <w:p w:rsidR="00AB3DEA" w:rsidRDefault="00E129DD" w:rsidP="00140C8B">
            <w:r>
              <w:rPr>
                <w:rFonts w:hint="eastAsia"/>
              </w:rPr>
              <w:t>제안자</w:t>
            </w:r>
            <w:r w:rsidR="00AB3DEA">
              <w:rPr>
                <w:rFonts w:hint="eastAsia"/>
              </w:rPr>
              <w:t>/철회자</w:t>
            </w:r>
          </w:p>
          <w:p w:rsidR="00AB3DEA" w:rsidRDefault="00E129DD" w:rsidP="00140C8B">
            <w:r>
              <w:rPr>
                <w:rFonts w:hint="eastAsia"/>
              </w:rPr>
              <w:t>구분</w:t>
            </w:r>
          </w:p>
          <w:p w:rsidR="00AB3DEA" w:rsidRDefault="00AB3DEA" w:rsidP="00AB3DEA">
            <w:pPr>
              <w:ind w:firstLineChars="100" w:firstLine="200"/>
            </w:pPr>
            <w:r>
              <w:rPr>
                <w:rFonts w:hint="eastAsia"/>
              </w:rPr>
              <w:t>1.</w:t>
            </w:r>
            <w:r w:rsidR="00E129DD" w:rsidRPr="00E0480A">
              <w:rPr>
                <w:rFonts w:hint="eastAsia"/>
              </w:rPr>
              <w:t>발의자</w:t>
            </w:r>
          </w:p>
          <w:p w:rsidR="00AB3DEA" w:rsidRDefault="00AB3DEA" w:rsidP="00AB3DEA">
            <w:pPr>
              <w:ind w:firstLineChars="100" w:firstLine="200"/>
            </w:pPr>
            <w:r>
              <w:rPr>
                <w:rFonts w:hint="eastAsia"/>
              </w:rPr>
              <w:t>2.</w:t>
            </w:r>
            <w:r w:rsidR="00E129DD">
              <w:rPr>
                <w:rFonts w:hint="eastAsia"/>
              </w:rPr>
              <w:t>찬성자</w:t>
            </w:r>
          </w:p>
          <w:p w:rsidR="00E129DD" w:rsidRPr="00524099" w:rsidRDefault="00AB3DEA" w:rsidP="00AB3DEA">
            <w:pPr>
              <w:ind w:firstLineChars="100" w:firstLine="200"/>
            </w:pPr>
            <w:r>
              <w:rPr>
                <w:rFonts w:hint="eastAsia"/>
              </w:rPr>
              <w:t>3.</w:t>
            </w:r>
            <w:r w:rsidR="00E129DD">
              <w:rPr>
                <w:rFonts w:hint="eastAsia"/>
              </w:rPr>
              <w:t>철회자</w:t>
            </w:r>
          </w:p>
        </w:tc>
      </w:tr>
      <w:tr w:rsidR="00E129DD" w:rsidRPr="006777DC" w:rsidTr="00AB3DEA">
        <w:trPr>
          <w:trHeight w:val="250"/>
        </w:trPr>
        <w:tc>
          <w:tcPr>
            <w:tcW w:w="12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E129DD" w:rsidRPr="00524099" w:rsidRDefault="00E129DD" w:rsidP="00CF19C5"/>
        </w:tc>
        <w:tc>
          <w:tcPr>
            <w:tcW w:w="908" w:type="pct"/>
            <w:tcBorders>
              <w:left w:val="single" w:sz="4" w:space="0" w:color="auto"/>
            </w:tcBorders>
            <w:shd w:val="clear" w:color="auto" w:fill="auto"/>
          </w:tcPr>
          <w:p w:rsidR="00E129DD" w:rsidRPr="00524099" w:rsidRDefault="00E129DD" w:rsidP="00CF19C5">
            <w:pPr>
              <w:ind w:left="35"/>
            </w:pPr>
            <w:r w:rsidRPr="00E0480A">
              <w:t>hjNm</w:t>
            </w:r>
          </w:p>
        </w:tc>
        <w:tc>
          <w:tcPr>
            <w:tcW w:w="808" w:type="pct"/>
            <w:shd w:val="clear" w:color="auto" w:fill="auto"/>
          </w:tcPr>
          <w:p w:rsidR="00E129DD" w:rsidRPr="00524099" w:rsidRDefault="00E129DD" w:rsidP="00524099">
            <w:r w:rsidRPr="00E0480A">
              <w:rPr>
                <w:rFonts w:hint="eastAsia"/>
              </w:rPr>
              <w:t>한자명</w:t>
            </w:r>
          </w:p>
        </w:tc>
        <w:tc>
          <w:tcPr>
            <w:tcW w:w="588" w:type="pct"/>
            <w:shd w:val="clear" w:color="auto" w:fill="auto"/>
            <w:vAlign w:val="center"/>
          </w:tcPr>
          <w:p w:rsidR="00E129DD" w:rsidRPr="00524099" w:rsidRDefault="00E129DD" w:rsidP="00524099">
            <w:r w:rsidRPr="00E0480A">
              <w:rPr>
                <w:rFonts w:hint="eastAsia"/>
              </w:rPr>
              <w:t>20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E129DD" w:rsidRPr="00524099" w:rsidRDefault="00E129DD" w:rsidP="00524099">
            <w:r>
              <w:rPr>
                <w:rFonts w:hint="eastAsia"/>
              </w:rPr>
              <w:t>1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E129DD" w:rsidRPr="00524099" w:rsidRDefault="00E129DD" w:rsidP="00524099">
            <w:r w:rsidRPr="00524099">
              <w:rPr>
                <w:rFonts w:ascii="바탕" w:eastAsia="바탕" w:hAnsi="바탕" w:cs="바탕" w:hint="eastAsia"/>
              </w:rPr>
              <w:t>咸珍圭</w:t>
            </w:r>
          </w:p>
        </w:tc>
        <w:tc>
          <w:tcPr>
            <w:tcW w:w="955" w:type="pct"/>
            <w:shd w:val="clear" w:color="auto" w:fill="auto"/>
          </w:tcPr>
          <w:p w:rsidR="00E129DD" w:rsidRPr="00524099" w:rsidRDefault="00E129DD" w:rsidP="00524099">
            <w:r w:rsidRPr="00E0480A">
              <w:rPr>
                <w:rFonts w:hint="eastAsia"/>
              </w:rPr>
              <w:t>한자명</w:t>
            </w:r>
          </w:p>
        </w:tc>
      </w:tr>
      <w:tr w:rsidR="00E129DD" w:rsidRPr="006777DC" w:rsidTr="00AB3DEA">
        <w:trPr>
          <w:trHeight w:val="250"/>
        </w:trPr>
        <w:tc>
          <w:tcPr>
            <w:tcW w:w="12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E129DD" w:rsidRPr="00524099" w:rsidRDefault="00E129DD" w:rsidP="00CF19C5"/>
        </w:tc>
        <w:tc>
          <w:tcPr>
            <w:tcW w:w="908" w:type="pct"/>
            <w:tcBorders>
              <w:left w:val="single" w:sz="4" w:space="0" w:color="auto"/>
            </w:tcBorders>
            <w:shd w:val="clear" w:color="auto" w:fill="auto"/>
          </w:tcPr>
          <w:p w:rsidR="00E129DD" w:rsidRPr="00524099" w:rsidRDefault="00E129DD" w:rsidP="00CF19C5">
            <w:pPr>
              <w:ind w:left="35"/>
            </w:pPr>
            <w:r w:rsidRPr="00E0480A">
              <w:t>memName</w:t>
            </w:r>
          </w:p>
        </w:tc>
        <w:tc>
          <w:tcPr>
            <w:tcW w:w="808" w:type="pct"/>
            <w:shd w:val="clear" w:color="auto" w:fill="auto"/>
          </w:tcPr>
          <w:p w:rsidR="00E129DD" w:rsidRPr="00524099" w:rsidRDefault="00E129DD" w:rsidP="00524099">
            <w:r w:rsidRPr="00E0480A">
              <w:rPr>
                <w:rFonts w:hint="eastAsia"/>
              </w:rPr>
              <w:t>의원명</w:t>
            </w:r>
          </w:p>
        </w:tc>
        <w:tc>
          <w:tcPr>
            <w:tcW w:w="588" w:type="pct"/>
            <w:shd w:val="clear" w:color="auto" w:fill="auto"/>
            <w:vAlign w:val="center"/>
          </w:tcPr>
          <w:p w:rsidR="00E129DD" w:rsidRPr="00524099" w:rsidRDefault="00E129DD" w:rsidP="00524099">
            <w:r w:rsidRPr="00E0480A">
              <w:rPr>
                <w:rFonts w:hint="eastAsia"/>
              </w:rPr>
              <w:t>20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E129DD" w:rsidRPr="00524099" w:rsidRDefault="00E129DD" w:rsidP="00524099">
            <w:r>
              <w:rPr>
                <w:rFonts w:hint="eastAsia"/>
              </w:rPr>
              <w:t>1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E129DD" w:rsidRPr="00524099" w:rsidRDefault="00E129DD" w:rsidP="00524099">
            <w:r w:rsidRPr="00E0480A">
              <w:t>함진규</w:t>
            </w:r>
          </w:p>
        </w:tc>
        <w:tc>
          <w:tcPr>
            <w:tcW w:w="955" w:type="pct"/>
            <w:shd w:val="clear" w:color="auto" w:fill="auto"/>
          </w:tcPr>
          <w:p w:rsidR="00E129DD" w:rsidRPr="00524099" w:rsidRDefault="00E129DD" w:rsidP="00524099">
            <w:r w:rsidRPr="00E0480A">
              <w:rPr>
                <w:rFonts w:hint="eastAsia"/>
              </w:rPr>
              <w:t>의원명</w:t>
            </w:r>
          </w:p>
        </w:tc>
      </w:tr>
      <w:tr w:rsidR="00E129DD" w:rsidRPr="006777DC" w:rsidTr="00AB3DEA">
        <w:trPr>
          <w:trHeight w:val="250"/>
        </w:trPr>
        <w:tc>
          <w:tcPr>
            <w:tcW w:w="12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E129DD" w:rsidRPr="00524099" w:rsidRDefault="00E129DD" w:rsidP="00CF19C5"/>
        </w:tc>
        <w:tc>
          <w:tcPr>
            <w:tcW w:w="908" w:type="pct"/>
            <w:tcBorders>
              <w:left w:val="single" w:sz="4" w:space="0" w:color="auto"/>
            </w:tcBorders>
            <w:shd w:val="clear" w:color="auto" w:fill="auto"/>
          </w:tcPr>
          <w:p w:rsidR="00E129DD" w:rsidRPr="00524099" w:rsidRDefault="00E129DD" w:rsidP="00CF19C5">
            <w:pPr>
              <w:ind w:left="35"/>
            </w:pPr>
            <w:r w:rsidRPr="00E0480A">
              <w:t>polyNm</w:t>
            </w:r>
          </w:p>
        </w:tc>
        <w:tc>
          <w:tcPr>
            <w:tcW w:w="808" w:type="pct"/>
            <w:shd w:val="clear" w:color="auto" w:fill="auto"/>
          </w:tcPr>
          <w:p w:rsidR="00E129DD" w:rsidRPr="00524099" w:rsidRDefault="00E129DD" w:rsidP="00524099">
            <w:r w:rsidRPr="00E0480A">
              <w:rPr>
                <w:rFonts w:hint="eastAsia"/>
              </w:rPr>
              <w:t>소속정당</w:t>
            </w:r>
          </w:p>
        </w:tc>
        <w:tc>
          <w:tcPr>
            <w:tcW w:w="588" w:type="pct"/>
            <w:shd w:val="clear" w:color="auto" w:fill="auto"/>
            <w:vAlign w:val="center"/>
          </w:tcPr>
          <w:p w:rsidR="00E129DD" w:rsidRPr="00524099" w:rsidRDefault="00E129DD" w:rsidP="00524099">
            <w:r w:rsidRPr="00E0480A">
              <w:rPr>
                <w:rFonts w:hint="eastAsia"/>
              </w:rPr>
              <w:t>20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E129DD" w:rsidRPr="00524099" w:rsidRDefault="00E129DD" w:rsidP="00524099">
            <w:r>
              <w:rPr>
                <w:rFonts w:hint="eastAsia"/>
              </w:rPr>
              <w:t>1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E129DD" w:rsidRPr="00524099" w:rsidRDefault="00E129DD" w:rsidP="00524099">
            <w:r w:rsidRPr="00E0480A">
              <w:t>새누리당</w:t>
            </w:r>
          </w:p>
        </w:tc>
        <w:tc>
          <w:tcPr>
            <w:tcW w:w="955" w:type="pct"/>
            <w:shd w:val="clear" w:color="auto" w:fill="auto"/>
          </w:tcPr>
          <w:p w:rsidR="00E129DD" w:rsidRPr="00524099" w:rsidRDefault="00E129DD" w:rsidP="00524099">
            <w:r w:rsidRPr="00E0480A">
              <w:rPr>
                <w:rFonts w:hint="eastAsia"/>
              </w:rPr>
              <w:t>소속정당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65" w:type="dxa"/>
        <w:jc w:val="center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65"/>
      </w:tblGrid>
      <w:tr w:rsidR="00524099" w:rsidRPr="00C752B3" w:rsidTr="00E129DD">
        <w:trPr>
          <w:trHeight w:val="202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24099" w:rsidRPr="00C752B3" w:rsidTr="00E129DD">
        <w:trPr>
          <w:trHeight w:val="1531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auto"/>
          </w:tcPr>
          <w:p w:rsidR="00FC08A1" w:rsidRPr="00524099" w:rsidRDefault="009A62AC" w:rsidP="00524099">
            <w:hyperlink r:id="rId22" w:history="1">
              <w:r w:rsidR="008D7B11" w:rsidRPr="008D7B11">
                <w:rPr>
                  <w:rStyle w:val="a8"/>
                </w:rPr>
                <w:t>http://apis.data.go.kr/9710000/</w:t>
              </w:r>
              <w:r w:rsidR="00DA6289">
                <w:rPr>
                  <w:rStyle w:val="a8"/>
                </w:rPr>
                <w:t>BillInfoService2</w:t>
              </w:r>
              <w:r w:rsidR="008D7B11" w:rsidRPr="008D7B11">
                <w:rPr>
                  <w:rStyle w:val="a8"/>
                </w:rPr>
                <w:t>/getBillPetitionMemberList?bill_id=PRC_W1G5I1Z0Y3W0J1S7Q1N1K2S0L8C8A2&amp;gbn1=bill&amp;gbn2=reception&amp;ServiceKey</w:t>
              </w:r>
            </w:hyperlink>
            <w:r w:rsidR="008D7B11" w:rsidRPr="008D7B11">
              <w:t>=</w:t>
            </w:r>
            <w:r w:rsidR="008D7B11" w:rsidRPr="008D7B11">
              <w:rPr>
                <w:rFonts w:hint="eastAsia"/>
              </w:rPr>
              <w:t>[서비스키]</w:t>
            </w:r>
          </w:p>
        </w:tc>
      </w:tr>
      <w:tr w:rsidR="00524099" w:rsidRPr="00C752B3" w:rsidTr="00E129DD">
        <w:trPr>
          <w:trHeight w:val="405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응답</w:t>
            </w:r>
            <w:r w:rsidRPr="00524099">
              <w:rPr>
                <w:rFonts w:hint="eastAsia"/>
              </w:rPr>
              <w:t xml:space="preserve"> 메시지</w:t>
            </w:r>
          </w:p>
        </w:tc>
      </w:tr>
      <w:tr w:rsidR="00524099" w:rsidRPr="00C752B3" w:rsidTr="00E129DD">
        <w:trPr>
          <w:trHeight w:val="2462"/>
          <w:jc w:val="center"/>
        </w:trPr>
        <w:tc>
          <w:tcPr>
            <w:tcW w:w="9665" w:type="dxa"/>
            <w:shd w:val="clear" w:color="auto" w:fill="auto"/>
          </w:tcPr>
          <w:p w:rsidR="00123F77" w:rsidRPr="00123F77" w:rsidRDefault="00123F77" w:rsidP="00123F77">
            <w:r w:rsidRPr="00123F77">
              <w:t>&lt;?xml version="1.0" encoding="UTF-8" standalone="true"?&gt;</w:t>
            </w:r>
          </w:p>
          <w:p w:rsidR="00123F77" w:rsidRPr="00123F77" w:rsidRDefault="00123F77" w:rsidP="00123F77">
            <w:r w:rsidRPr="00123F77">
              <w:t>-&lt;response&gt;</w:t>
            </w:r>
          </w:p>
          <w:p w:rsidR="00123F77" w:rsidRPr="00123F77" w:rsidRDefault="00123F77" w:rsidP="00123F77">
            <w:r w:rsidRPr="00123F77">
              <w:t>-&lt;header&gt;</w:t>
            </w:r>
          </w:p>
          <w:p w:rsidR="00123F77" w:rsidRPr="00123F77" w:rsidRDefault="00123F77" w:rsidP="00123F77">
            <w:r w:rsidRPr="00123F77">
              <w:t>&lt;resultCode&gt;00&lt;/resultCode&gt;</w:t>
            </w:r>
          </w:p>
          <w:p w:rsidR="00123F77" w:rsidRPr="00123F77" w:rsidRDefault="00123F77" w:rsidP="00123F77">
            <w:r w:rsidRPr="00123F77">
              <w:t>&lt;resultMsg&gt;NORMAL SERVICE.&lt;/resultMsg&gt;</w:t>
            </w:r>
          </w:p>
          <w:p w:rsidR="00123F77" w:rsidRPr="00123F77" w:rsidRDefault="00123F77" w:rsidP="00123F77">
            <w:r w:rsidRPr="00123F77">
              <w:t>&lt;/header&gt;</w:t>
            </w:r>
          </w:p>
          <w:p w:rsidR="00123F77" w:rsidRPr="00123F77" w:rsidRDefault="00123F77" w:rsidP="00123F77">
            <w:r w:rsidRPr="00123F77">
              <w:t>-&lt;body&gt;</w:t>
            </w:r>
          </w:p>
          <w:p w:rsidR="00123F77" w:rsidRPr="00123F77" w:rsidRDefault="00123F77" w:rsidP="00123F77">
            <w:r w:rsidRPr="00123F77">
              <w:t>-&lt;items&gt;</w:t>
            </w:r>
          </w:p>
          <w:p w:rsidR="00123F77" w:rsidRPr="00123F77" w:rsidRDefault="00123F77" w:rsidP="00123F77">
            <w:r w:rsidRPr="00123F77">
              <w:t>+&lt;item&gt;</w:t>
            </w:r>
          </w:p>
          <w:p w:rsidR="00123F77" w:rsidRPr="00123F77" w:rsidRDefault="00123F77" w:rsidP="00123F77">
            <w:r w:rsidRPr="00123F77">
              <w:t>-&lt;item&gt;</w:t>
            </w:r>
          </w:p>
          <w:p w:rsidR="00123F77" w:rsidRPr="00123F77" w:rsidRDefault="00123F77" w:rsidP="00123F77">
            <w:r w:rsidRPr="00123F77">
              <w:t>&lt;gbn1&gt;의안&lt;/gbn1&gt;</w:t>
            </w:r>
          </w:p>
          <w:p w:rsidR="00123F77" w:rsidRPr="00123F77" w:rsidRDefault="00123F77" w:rsidP="00123F77">
            <w:r w:rsidRPr="00123F77">
              <w:t>&lt;gbn2&gt;접수정보목록&lt;/gbn2&gt;</w:t>
            </w:r>
          </w:p>
          <w:p w:rsidR="00123F77" w:rsidRPr="00123F77" w:rsidRDefault="00123F77" w:rsidP="00123F77">
            <w:r w:rsidRPr="00123F77">
              <w:t>&lt;gbnCd&gt;발의자&lt;/gbnCd&gt;</w:t>
            </w:r>
          </w:p>
          <w:p w:rsidR="00123F77" w:rsidRPr="00123F77" w:rsidRDefault="00123F77" w:rsidP="00123F77">
            <w:r w:rsidRPr="00123F77">
              <w:t>&lt;hjNm&gt;</w:t>
            </w:r>
            <w:r w:rsidRPr="00123F77">
              <w:rPr>
                <w:rFonts w:ascii="바탕" w:eastAsia="바탕" w:hAnsi="바탕" w:cs="바탕" w:hint="eastAsia"/>
              </w:rPr>
              <w:t>金盛贊</w:t>
            </w:r>
            <w:r w:rsidRPr="00123F77">
              <w:t>&lt;/hjNm&gt;</w:t>
            </w:r>
          </w:p>
          <w:p w:rsidR="00123F77" w:rsidRPr="00123F77" w:rsidRDefault="00123F77" w:rsidP="00123F77">
            <w:r w:rsidRPr="00123F77">
              <w:t>&lt;memName&gt;김성찬&lt;/memName&gt;</w:t>
            </w:r>
          </w:p>
          <w:p w:rsidR="00123F77" w:rsidRPr="00123F77" w:rsidRDefault="00123F77" w:rsidP="00123F77">
            <w:r w:rsidRPr="00123F77">
              <w:t>&lt;polyNm&gt;새누리당&lt;/polyNm&gt;</w:t>
            </w:r>
          </w:p>
          <w:p w:rsidR="00123F77" w:rsidRPr="00123F77" w:rsidRDefault="00123F77" w:rsidP="00123F77">
            <w:r w:rsidRPr="00123F77">
              <w:lastRenderedPageBreak/>
              <w:t>&lt;/item&gt;</w:t>
            </w:r>
          </w:p>
          <w:p w:rsidR="00123F77" w:rsidRPr="00123F77" w:rsidRDefault="00123F77" w:rsidP="00123F77">
            <w:r w:rsidRPr="00123F77">
              <w:t>-&lt;item&gt;</w:t>
            </w:r>
          </w:p>
          <w:p w:rsidR="00123F77" w:rsidRPr="00123F77" w:rsidRDefault="00123F77" w:rsidP="00123F77">
            <w:r w:rsidRPr="00123F77">
              <w:t>&lt;gbn1&gt;의안&lt;/gbn1&gt;</w:t>
            </w:r>
          </w:p>
          <w:p w:rsidR="00123F77" w:rsidRPr="00123F77" w:rsidRDefault="00123F77" w:rsidP="00123F77">
            <w:r w:rsidRPr="00123F77">
              <w:t>&lt;gbn2&gt;접수정보목록&lt;/gbn2&gt;</w:t>
            </w:r>
          </w:p>
          <w:p w:rsidR="00123F77" w:rsidRPr="00123F77" w:rsidRDefault="00123F77" w:rsidP="00123F77">
            <w:r w:rsidRPr="00123F77">
              <w:t>&lt;gbnCd&gt;발의자&lt;/gbnCd&gt;</w:t>
            </w:r>
          </w:p>
          <w:p w:rsidR="00123F77" w:rsidRPr="00123F77" w:rsidRDefault="00123F77" w:rsidP="00123F77">
            <w:r w:rsidRPr="00123F77">
              <w:t>&lt;hjNm&gt;</w:t>
            </w:r>
            <w:r w:rsidRPr="00123F77">
              <w:rPr>
                <w:rFonts w:ascii="바탕" w:eastAsia="바탕" w:hAnsi="바탕" w:cs="바탕" w:hint="eastAsia"/>
              </w:rPr>
              <w:t>金兌原</w:t>
            </w:r>
            <w:r w:rsidRPr="00123F77">
              <w:t>&lt;/hjNm&gt;</w:t>
            </w:r>
          </w:p>
          <w:p w:rsidR="00123F77" w:rsidRPr="00123F77" w:rsidRDefault="00123F77" w:rsidP="00123F77">
            <w:r w:rsidRPr="00123F77">
              <w:t>&lt;memName&gt;김태원&lt;/memName&gt;</w:t>
            </w:r>
          </w:p>
          <w:p w:rsidR="00123F77" w:rsidRPr="00123F77" w:rsidRDefault="00123F77" w:rsidP="00123F77">
            <w:r w:rsidRPr="00123F77">
              <w:t>&lt;polyNm&gt;새누리당&lt;/polyNm&gt;</w:t>
            </w:r>
          </w:p>
          <w:p w:rsidR="00123F77" w:rsidRPr="00123F77" w:rsidRDefault="00123F77" w:rsidP="00123F77">
            <w:r w:rsidRPr="00123F77">
              <w:t>&lt;/item&gt;</w:t>
            </w:r>
          </w:p>
          <w:p w:rsidR="00123F77" w:rsidRPr="00123F77" w:rsidRDefault="00123F77" w:rsidP="00123F77">
            <w:r w:rsidRPr="00123F77">
              <w:t>-&lt;item&gt;</w:t>
            </w:r>
          </w:p>
          <w:p w:rsidR="00123F77" w:rsidRPr="00123F77" w:rsidRDefault="00123F77" w:rsidP="00123F77">
            <w:r w:rsidRPr="00123F77">
              <w:t>&lt;gbn1&gt;의안&lt;/gbn1&gt;</w:t>
            </w:r>
          </w:p>
          <w:p w:rsidR="00123F77" w:rsidRPr="00123F77" w:rsidRDefault="00123F77" w:rsidP="00123F77">
            <w:r w:rsidRPr="00123F77">
              <w:t>&lt;gbn2&gt;접수정보목록&lt;/gbn2&gt;</w:t>
            </w:r>
          </w:p>
          <w:p w:rsidR="00123F77" w:rsidRPr="00123F77" w:rsidRDefault="00123F77" w:rsidP="00123F77">
            <w:r w:rsidRPr="00123F77">
              <w:t>&lt;gbnCd&gt;발의자&lt;/gbnCd&gt;</w:t>
            </w:r>
          </w:p>
          <w:p w:rsidR="00123F77" w:rsidRPr="00123F77" w:rsidRDefault="00123F77" w:rsidP="00123F77">
            <w:r w:rsidRPr="00123F77">
              <w:t>&lt;hjNm&gt;</w:t>
            </w:r>
            <w:r w:rsidRPr="00123F77">
              <w:rPr>
                <w:rFonts w:ascii="바탕" w:eastAsia="바탕" w:hAnsi="바탕" w:cs="바탕" w:hint="eastAsia"/>
              </w:rPr>
              <w:t>文靜林</w:t>
            </w:r>
            <w:r w:rsidRPr="00123F77">
              <w:t>&lt;/hjNm&gt;</w:t>
            </w:r>
          </w:p>
          <w:p w:rsidR="00123F77" w:rsidRPr="00123F77" w:rsidRDefault="00123F77" w:rsidP="00123F77">
            <w:r w:rsidRPr="00123F77">
              <w:t>&lt;memName&gt;문정림&lt;/memName&gt;</w:t>
            </w:r>
          </w:p>
          <w:p w:rsidR="00123F77" w:rsidRPr="00123F77" w:rsidRDefault="00123F77" w:rsidP="00123F77">
            <w:r w:rsidRPr="00123F77">
              <w:t>&lt;polyNm&gt;새누리당&lt;/polyNm&gt;</w:t>
            </w:r>
          </w:p>
          <w:p w:rsidR="00123F77" w:rsidRPr="00123F77" w:rsidRDefault="00123F77" w:rsidP="00123F77">
            <w:r w:rsidRPr="00123F77">
              <w:t>&lt;/item&gt;</w:t>
            </w:r>
          </w:p>
          <w:p w:rsidR="00123F77" w:rsidRPr="00123F77" w:rsidRDefault="00123F77" w:rsidP="00123F77">
            <w:r w:rsidRPr="00123F77">
              <w:t>-&lt;item&gt;</w:t>
            </w:r>
          </w:p>
          <w:p w:rsidR="00123F77" w:rsidRPr="00123F77" w:rsidRDefault="00123F77" w:rsidP="00123F77">
            <w:r w:rsidRPr="00123F77">
              <w:t>&lt;gbn1&gt;의안&lt;/gbn1&gt;</w:t>
            </w:r>
          </w:p>
          <w:p w:rsidR="00123F77" w:rsidRPr="00123F77" w:rsidRDefault="00123F77" w:rsidP="00123F77">
            <w:r w:rsidRPr="00123F77">
              <w:t>&lt;gbn2&gt;접수정보목록&lt;/gbn2&gt;</w:t>
            </w:r>
          </w:p>
          <w:p w:rsidR="00123F77" w:rsidRPr="00123F77" w:rsidRDefault="00123F77" w:rsidP="00123F77">
            <w:r w:rsidRPr="00123F77">
              <w:t>&lt;gbnCd&gt;발의자&lt;/gbnCd&gt;</w:t>
            </w:r>
          </w:p>
          <w:p w:rsidR="00123F77" w:rsidRPr="00123F77" w:rsidRDefault="00123F77" w:rsidP="00123F77">
            <w:r w:rsidRPr="00123F77">
              <w:t>&lt;hjNm&gt;</w:t>
            </w:r>
            <w:r w:rsidRPr="00123F77">
              <w:rPr>
                <w:rFonts w:ascii="바탕" w:eastAsia="바탕" w:hAnsi="바탕" w:cs="바탕" w:hint="eastAsia"/>
              </w:rPr>
              <w:t>宋泳勤</w:t>
            </w:r>
            <w:r w:rsidRPr="00123F77">
              <w:t>&lt;/hjNm&gt;</w:t>
            </w:r>
          </w:p>
          <w:p w:rsidR="00123F77" w:rsidRPr="00123F77" w:rsidRDefault="00123F77" w:rsidP="00123F77">
            <w:r w:rsidRPr="00123F77">
              <w:t>&lt;memName&gt;송영근&lt;/memName&gt;</w:t>
            </w:r>
          </w:p>
          <w:p w:rsidR="00123F77" w:rsidRPr="00123F77" w:rsidRDefault="00123F77" w:rsidP="00123F77">
            <w:r w:rsidRPr="00123F77">
              <w:t>&lt;polyNm&gt;새누리당&lt;/polyNm&gt;</w:t>
            </w:r>
          </w:p>
          <w:p w:rsidR="00123F77" w:rsidRPr="00123F77" w:rsidRDefault="00123F77" w:rsidP="00123F77">
            <w:r>
              <w:rPr>
                <w:rFonts w:hint="eastAsia"/>
              </w:rPr>
              <w:t>&lt;</w:t>
            </w:r>
            <w:r w:rsidRPr="00123F77">
              <w:t>/item&gt;</w:t>
            </w:r>
          </w:p>
          <w:p w:rsidR="00123F77" w:rsidRPr="00123F77" w:rsidRDefault="00123F77" w:rsidP="00123F77">
            <w:r w:rsidRPr="00123F77">
              <w:t>-&lt;item&gt;</w:t>
            </w:r>
          </w:p>
          <w:p w:rsidR="00123F77" w:rsidRPr="00123F77" w:rsidRDefault="00123F77" w:rsidP="00123F77">
            <w:r w:rsidRPr="00123F77">
              <w:t>&lt;gbn1&gt;의안&lt;/gbn1&gt;</w:t>
            </w:r>
          </w:p>
          <w:p w:rsidR="00123F77" w:rsidRPr="00123F77" w:rsidRDefault="00123F77" w:rsidP="00123F77">
            <w:r w:rsidRPr="00123F77">
              <w:t>&lt;gbn2&gt;접수정보목록&lt;/gbn2&gt;</w:t>
            </w:r>
          </w:p>
          <w:p w:rsidR="00123F77" w:rsidRPr="00123F77" w:rsidRDefault="00123F77" w:rsidP="00123F77">
            <w:r w:rsidRPr="00123F77">
              <w:t>&lt;gbnCd&gt;발의자&lt;/gbnCd&gt;</w:t>
            </w:r>
          </w:p>
          <w:p w:rsidR="00123F77" w:rsidRPr="00123F77" w:rsidRDefault="00123F77" w:rsidP="00123F77">
            <w:r w:rsidRPr="00123F77">
              <w:t>&lt;hjNm&gt;</w:t>
            </w:r>
            <w:r w:rsidRPr="00123F77">
              <w:rPr>
                <w:rFonts w:ascii="바탕" w:eastAsia="바탕" w:hAnsi="바탕" w:cs="바탕" w:hint="eastAsia"/>
              </w:rPr>
              <w:t>安圭伯</w:t>
            </w:r>
            <w:r w:rsidRPr="00123F77">
              <w:t>&lt;/hjNm&gt;</w:t>
            </w:r>
          </w:p>
          <w:p w:rsidR="00123F77" w:rsidRPr="00123F77" w:rsidRDefault="00123F77" w:rsidP="00123F77">
            <w:r w:rsidRPr="00123F77">
              <w:t>&lt;memName&gt;안규백&lt;/memName&gt;</w:t>
            </w:r>
          </w:p>
          <w:p w:rsidR="00123F77" w:rsidRPr="00123F77" w:rsidRDefault="00123F77" w:rsidP="00123F77">
            <w:r w:rsidRPr="00123F77">
              <w:t>&lt;polyNm&gt;새정치민주연합&lt;/polyNm&gt;</w:t>
            </w:r>
          </w:p>
          <w:p w:rsidR="00123F77" w:rsidRPr="00123F77" w:rsidRDefault="00123F77" w:rsidP="00123F77">
            <w:r w:rsidRPr="00123F77">
              <w:t>&lt;/item&gt;</w:t>
            </w:r>
          </w:p>
          <w:p w:rsidR="00123F77" w:rsidRPr="00123F77" w:rsidRDefault="00123F77" w:rsidP="00123F77">
            <w:r w:rsidRPr="00123F77">
              <w:t>-&lt;item&gt;</w:t>
            </w:r>
          </w:p>
          <w:p w:rsidR="00123F77" w:rsidRPr="00123F77" w:rsidRDefault="00123F77" w:rsidP="00123F77">
            <w:r w:rsidRPr="00123F77">
              <w:t>&lt;gbn1&gt;의안&lt;/gbn1&gt;</w:t>
            </w:r>
          </w:p>
          <w:p w:rsidR="00123F77" w:rsidRPr="00123F77" w:rsidRDefault="00123F77" w:rsidP="00123F77">
            <w:r w:rsidRPr="00123F77">
              <w:t>&lt;gbn2&gt;접수정보목록&lt;/gbn2&gt;</w:t>
            </w:r>
          </w:p>
          <w:p w:rsidR="00123F77" w:rsidRPr="00123F77" w:rsidRDefault="00123F77" w:rsidP="00123F77">
            <w:r w:rsidRPr="00123F77">
              <w:t>&lt;gbnCd&gt;발의자&lt;/gbnCd&gt;</w:t>
            </w:r>
          </w:p>
          <w:p w:rsidR="00123F77" w:rsidRPr="00123F77" w:rsidRDefault="00123F77" w:rsidP="00123F77">
            <w:r w:rsidRPr="00123F77">
              <w:lastRenderedPageBreak/>
              <w:t>&lt;hjNm&gt;</w:t>
            </w:r>
            <w:r w:rsidRPr="00123F77">
              <w:rPr>
                <w:rFonts w:ascii="바탕" w:eastAsia="바탕" w:hAnsi="바탕" w:cs="바탕" w:hint="eastAsia"/>
              </w:rPr>
              <w:t>尹厚德</w:t>
            </w:r>
            <w:r w:rsidRPr="00123F77">
              <w:t>&lt;/hjNm&gt;</w:t>
            </w:r>
          </w:p>
          <w:p w:rsidR="00123F77" w:rsidRPr="00123F77" w:rsidRDefault="00123F77" w:rsidP="00123F77">
            <w:r w:rsidRPr="00123F77">
              <w:t>&lt;memName&gt;윤후덕&lt;/memName&gt;</w:t>
            </w:r>
          </w:p>
          <w:p w:rsidR="00123F77" w:rsidRPr="00123F77" w:rsidRDefault="00123F77" w:rsidP="00123F77">
            <w:r w:rsidRPr="00123F77">
              <w:t>&lt;polyNm&gt;새정치민주연합&lt;/polyNm&gt;</w:t>
            </w:r>
          </w:p>
          <w:p w:rsidR="00123F77" w:rsidRPr="00123F77" w:rsidRDefault="00123F77" w:rsidP="00123F77">
            <w:r w:rsidRPr="00123F77">
              <w:t>&lt;/item&gt;</w:t>
            </w:r>
          </w:p>
          <w:p w:rsidR="00123F77" w:rsidRPr="00123F77" w:rsidRDefault="00123F77" w:rsidP="00123F77">
            <w:r w:rsidRPr="00123F77">
              <w:t>-&lt;item&gt;</w:t>
            </w:r>
          </w:p>
          <w:p w:rsidR="00123F77" w:rsidRPr="00123F77" w:rsidRDefault="00123F77" w:rsidP="00123F77">
            <w:r w:rsidRPr="00123F77">
              <w:t>&lt;gbn1&gt;의안&lt;/gbn1&gt;</w:t>
            </w:r>
          </w:p>
          <w:p w:rsidR="00123F77" w:rsidRPr="00123F77" w:rsidRDefault="00123F77" w:rsidP="00123F77">
            <w:r w:rsidRPr="00123F77">
              <w:t>&lt;gbn2&gt;접수정보목록&lt;/gbn2&gt;</w:t>
            </w:r>
          </w:p>
          <w:p w:rsidR="00123F77" w:rsidRPr="00123F77" w:rsidRDefault="00123F77" w:rsidP="00123F77">
            <w:r w:rsidRPr="00123F77">
              <w:t>&lt;gbnCd&gt;발의자&lt;/gbnCd&gt;</w:t>
            </w:r>
          </w:p>
          <w:p w:rsidR="00123F77" w:rsidRPr="00123F77" w:rsidRDefault="00123F77" w:rsidP="00123F77">
            <w:r w:rsidRPr="00123F77">
              <w:t>&lt;hjNm&gt;</w:t>
            </w:r>
            <w:r w:rsidRPr="00123F77">
              <w:rPr>
                <w:rFonts w:ascii="바탕" w:eastAsia="바탕" w:hAnsi="바탕" w:cs="바탕" w:hint="eastAsia"/>
              </w:rPr>
              <w:t>李明洙</w:t>
            </w:r>
            <w:r w:rsidRPr="00123F77">
              <w:t>&lt;/hjNm&gt;</w:t>
            </w:r>
          </w:p>
          <w:p w:rsidR="00123F77" w:rsidRPr="00123F77" w:rsidRDefault="00123F77" w:rsidP="00123F77">
            <w:r w:rsidRPr="00123F77">
              <w:t>&lt;memName&gt;이명수&lt;/memName&gt;</w:t>
            </w:r>
          </w:p>
          <w:p w:rsidR="00123F77" w:rsidRPr="00123F77" w:rsidRDefault="00123F77" w:rsidP="00123F77">
            <w:r w:rsidRPr="00123F77">
              <w:t>&lt;polyNm&gt;새누리당&lt;/polyNm&gt;</w:t>
            </w:r>
          </w:p>
          <w:p w:rsidR="00123F77" w:rsidRPr="00123F77" w:rsidRDefault="00123F77" w:rsidP="00123F77">
            <w:r w:rsidRPr="00123F77">
              <w:t>&lt;/item&gt;</w:t>
            </w:r>
          </w:p>
          <w:p w:rsidR="00123F77" w:rsidRPr="00123F77" w:rsidRDefault="00123F77" w:rsidP="00123F77">
            <w:r w:rsidRPr="00123F77">
              <w:t>-&lt;item&gt;</w:t>
            </w:r>
          </w:p>
          <w:p w:rsidR="00123F77" w:rsidRPr="00123F77" w:rsidRDefault="00123F77" w:rsidP="00123F77">
            <w:r w:rsidRPr="00123F77">
              <w:t>&lt;gbn1&gt;의안&lt;/gbn1&gt;</w:t>
            </w:r>
          </w:p>
          <w:p w:rsidR="00123F77" w:rsidRPr="00123F77" w:rsidRDefault="00123F77" w:rsidP="00123F77">
            <w:r w:rsidRPr="00123F77">
              <w:t>&lt;gbn2&gt;접수정보목록&lt;/gbn2&gt;</w:t>
            </w:r>
          </w:p>
          <w:p w:rsidR="00123F77" w:rsidRPr="00123F77" w:rsidRDefault="00123F77" w:rsidP="00123F77">
            <w:r w:rsidRPr="00123F77">
              <w:t>&lt;gbnCd&gt;발의자&lt;/gbnCd&gt;</w:t>
            </w:r>
          </w:p>
          <w:p w:rsidR="00123F77" w:rsidRPr="00123F77" w:rsidRDefault="00123F77" w:rsidP="00123F77">
            <w:r w:rsidRPr="00123F77">
              <w:t>&lt;hjNm&gt;</w:t>
            </w:r>
            <w:r w:rsidRPr="00123F77">
              <w:rPr>
                <w:rFonts w:ascii="바탕" w:eastAsia="바탕" w:hAnsi="바탕" w:cs="바탕" w:hint="eastAsia"/>
              </w:rPr>
              <w:t>韓起鎬</w:t>
            </w:r>
            <w:r w:rsidRPr="00123F77">
              <w:t>&lt;/hjNm&gt;</w:t>
            </w:r>
          </w:p>
          <w:p w:rsidR="00123F77" w:rsidRPr="00123F77" w:rsidRDefault="00123F77" w:rsidP="00123F77">
            <w:r w:rsidRPr="00123F77">
              <w:t>&lt;memName&gt;한기호&lt;/memName&gt;</w:t>
            </w:r>
          </w:p>
          <w:p w:rsidR="00123F77" w:rsidRPr="00123F77" w:rsidRDefault="00123F77" w:rsidP="00123F77">
            <w:r w:rsidRPr="00123F77">
              <w:t>&lt;polyNm&gt;새누리당&lt;/polyNm&gt;</w:t>
            </w:r>
          </w:p>
          <w:p w:rsidR="00123F77" w:rsidRPr="00123F77" w:rsidRDefault="00123F77" w:rsidP="00123F77">
            <w:r w:rsidRPr="00123F77">
              <w:t>&lt;/item&gt;</w:t>
            </w:r>
          </w:p>
          <w:p w:rsidR="00123F77" w:rsidRPr="00123F77" w:rsidRDefault="00123F77" w:rsidP="00123F77">
            <w:r w:rsidRPr="00123F77">
              <w:t>-&lt;item&gt;</w:t>
            </w:r>
          </w:p>
          <w:p w:rsidR="00123F77" w:rsidRPr="00123F77" w:rsidRDefault="00123F77" w:rsidP="00123F77">
            <w:r w:rsidRPr="00123F77">
              <w:t>&lt;gbn1&gt;의안&lt;/gbn1&gt;</w:t>
            </w:r>
          </w:p>
          <w:p w:rsidR="00123F77" w:rsidRPr="00123F77" w:rsidRDefault="00123F77" w:rsidP="00123F77">
            <w:r w:rsidRPr="00123F77">
              <w:t>&lt;gbn2&gt;접수정보목록&lt;/gbn2&gt;</w:t>
            </w:r>
          </w:p>
          <w:p w:rsidR="00123F77" w:rsidRPr="00123F77" w:rsidRDefault="00123F77" w:rsidP="00123F77">
            <w:r w:rsidRPr="00123F77">
              <w:t>&lt;gbnCd&gt;발의자&lt;/gbnCd&gt;</w:t>
            </w:r>
          </w:p>
          <w:p w:rsidR="00123F77" w:rsidRPr="00123F77" w:rsidRDefault="00123F77" w:rsidP="00123F77">
            <w:r w:rsidRPr="00123F77">
              <w:t>&lt;hjNm&gt;</w:t>
            </w:r>
            <w:r w:rsidRPr="00123F77">
              <w:rPr>
                <w:rFonts w:ascii="바탕" w:eastAsia="바탕" w:hAnsi="바탕" w:cs="바탕" w:hint="eastAsia"/>
              </w:rPr>
              <w:t>洪哲鎬</w:t>
            </w:r>
            <w:r w:rsidRPr="00123F77">
              <w:t>&lt;/hjNm&gt;</w:t>
            </w:r>
          </w:p>
          <w:p w:rsidR="00123F77" w:rsidRPr="00123F77" w:rsidRDefault="00123F77" w:rsidP="00123F77">
            <w:r w:rsidRPr="00123F77">
              <w:t>&lt;memName&gt;홍철호&lt;/memName&gt;</w:t>
            </w:r>
          </w:p>
          <w:p w:rsidR="00123F77" w:rsidRPr="00123F77" w:rsidRDefault="00123F77" w:rsidP="00123F77">
            <w:r w:rsidRPr="00123F77">
              <w:t>&lt;polyNm&gt;새누리당&lt;/polyNm&gt;</w:t>
            </w:r>
          </w:p>
          <w:p w:rsidR="00123F77" w:rsidRPr="00123F77" w:rsidRDefault="00123F77" w:rsidP="00123F77">
            <w:r w:rsidRPr="00123F77">
              <w:t>&lt;/item&gt;</w:t>
            </w:r>
          </w:p>
          <w:p w:rsidR="00123F77" w:rsidRPr="00123F77" w:rsidRDefault="00123F77" w:rsidP="00123F77">
            <w:r w:rsidRPr="00123F77">
              <w:t>-&lt;item&gt;</w:t>
            </w:r>
          </w:p>
          <w:p w:rsidR="00123F77" w:rsidRPr="00123F77" w:rsidRDefault="00123F77" w:rsidP="00123F77">
            <w:r w:rsidRPr="00123F77">
              <w:t>&lt;gbn1&gt;의안&lt;/gbn1&gt;</w:t>
            </w:r>
          </w:p>
          <w:p w:rsidR="00123F77" w:rsidRPr="00123F77" w:rsidRDefault="00123F77" w:rsidP="00123F77">
            <w:r w:rsidRPr="00123F77">
              <w:t>&lt;gbn2&gt;접수정보목록&lt;/gbn2&gt;</w:t>
            </w:r>
          </w:p>
          <w:p w:rsidR="00123F77" w:rsidRPr="00123F77" w:rsidRDefault="00123F77" w:rsidP="00123F77">
            <w:r w:rsidRPr="00123F77">
              <w:t>&lt;gbnCd&gt;철회자&lt;/gbnCd&gt;</w:t>
            </w:r>
          </w:p>
          <w:p w:rsidR="00123F77" w:rsidRPr="00123F77" w:rsidRDefault="00123F77" w:rsidP="00123F77">
            <w:r w:rsidRPr="00123F77">
              <w:t>&lt;hjNm&gt;</w:t>
            </w:r>
            <w:r w:rsidRPr="00123F77">
              <w:rPr>
                <w:rFonts w:ascii="바탕" w:eastAsia="바탕" w:hAnsi="바탕" w:cs="바탕" w:hint="eastAsia"/>
              </w:rPr>
              <w:t>姜起潤</w:t>
            </w:r>
            <w:r w:rsidRPr="00123F77">
              <w:t>&lt;/hjNm&gt;</w:t>
            </w:r>
          </w:p>
          <w:p w:rsidR="00123F77" w:rsidRPr="00123F77" w:rsidRDefault="00123F77" w:rsidP="00123F77">
            <w:r w:rsidRPr="00123F77">
              <w:t>&lt;memName&gt;강기윤&lt;/memName&gt;</w:t>
            </w:r>
          </w:p>
          <w:p w:rsidR="00123F77" w:rsidRPr="00123F77" w:rsidRDefault="00123F77" w:rsidP="00123F77">
            <w:r w:rsidRPr="00123F77">
              <w:t>&lt;polyNm&gt;새누리당&lt;/polyNm&gt;</w:t>
            </w:r>
          </w:p>
          <w:p w:rsidR="00123F77" w:rsidRPr="00123F77" w:rsidRDefault="00123F77" w:rsidP="00123F77">
            <w:r>
              <w:rPr>
                <w:rFonts w:hint="eastAsia"/>
              </w:rPr>
              <w:t>&lt;</w:t>
            </w:r>
            <w:r w:rsidRPr="00123F77">
              <w:t>/item&gt;</w:t>
            </w:r>
          </w:p>
          <w:p w:rsidR="00123F77" w:rsidRPr="00123F77" w:rsidRDefault="00123F77" w:rsidP="00123F77">
            <w:r w:rsidRPr="00123F77">
              <w:t>-&lt;item&gt;</w:t>
            </w:r>
          </w:p>
          <w:p w:rsidR="00123F77" w:rsidRPr="00123F77" w:rsidRDefault="00123F77" w:rsidP="00123F77">
            <w:r w:rsidRPr="00123F77">
              <w:lastRenderedPageBreak/>
              <w:t>&lt;gbn1&gt;의안&lt;/gbn1&gt;</w:t>
            </w:r>
          </w:p>
          <w:p w:rsidR="00123F77" w:rsidRPr="00123F77" w:rsidRDefault="00123F77" w:rsidP="00123F77">
            <w:r w:rsidRPr="00123F77">
              <w:t>&lt;gbn2&gt;접수정보목록&lt;/gbn2&gt;</w:t>
            </w:r>
          </w:p>
          <w:p w:rsidR="00123F77" w:rsidRPr="00123F77" w:rsidRDefault="00123F77" w:rsidP="00123F77">
            <w:r w:rsidRPr="00123F77">
              <w:t>&lt;gbnCd&gt;철회자&lt;/gbnCd&gt;</w:t>
            </w:r>
          </w:p>
          <w:p w:rsidR="00123F77" w:rsidRPr="00123F77" w:rsidRDefault="00123F77" w:rsidP="00123F77">
            <w:r w:rsidRPr="00123F77">
              <w:t>&lt;hjNm&gt;</w:t>
            </w:r>
            <w:r w:rsidRPr="00123F77">
              <w:rPr>
                <w:rFonts w:ascii="바탕" w:eastAsia="바탕" w:hAnsi="바탕" w:cs="바탕" w:hint="eastAsia"/>
              </w:rPr>
              <w:t>金盛贊</w:t>
            </w:r>
            <w:r w:rsidRPr="00123F77">
              <w:t>&lt;/hjNm&gt;</w:t>
            </w:r>
          </w:p>
          <w:p w:rsidR="00123F77" w:rsidRPr="00123F77" w:rsidRDefault="00123F77" w:rsidP="00123F77">
            <w:r w:rsidRPr="00123F77">
              <w:t>&lt;memName&gt;김성찬&lt;/memName&gt;</w:t>
            </w:r>
          </w:p>
          <w:p w:rsidR="00123F77" w:rsidRPr="00123F77" w:rsidRDefault="00123F77" w:rsidP="00123F77">
            <w:r w:rsidRPr="00123F77">
              <w:t>&lt;polyNm&gt;새누리당&lt;/polyNm&gt;</w:t>
            </w:r>
          </w:p>
          <w:p w:rsidR="00123F77" w:rsidRPr="00123F77" w:rsidRDefault="00123F77" w:rsidP="00123F77">
            <w:r w:rsidRPr="00123F77">
              <w:t>&lt;/item&gt;</w:t>
            </w:r>
          </w:p>
          <w:p w:rsidR="00123F77" w:rsidRPr="00123F77" w:rsidRDefault="00123F77" w:rsidP="00123F77">
            <w:r w:rsidRPr="00123F77">
              <w:t>-&lt;item&gt;</w:t>
            </w:r>
          </w:p>
          <w:p w:rsidR="00123F77" w:rsidRPr="00123F77" w:rsidRDefault="00123F77" w:rsidP="00123F77">
            <w:r w:rsidRPr="00123F77">
              <w:t>&lt;gbn1&gt;의안&lt;/gbn1&gt;</w:t>
            </w:r>
          </w:p>
          <w:p w:rsidR="00123F77" w:rsidRPr="00123F77" w:rsidRDefault="00123F77" w:rsidP="00123F77">
            <w:r w:rsidRPr="00123F77">
              <w:t>&lt;gbn2&gt;접수정보목록&lt;/gbn2&gt;</w:t>
            </w:r>
          </w:p>
          <w:p w:rsidR="00123F77" w:rsidRPr="00123F77" w:rsidRDefault="00123F77" w:rsidP="00123F77">
            <w:r w:rsidRPr="00123F77">
              <w:t>&lt;gbnCd&gt;철회자&lt;/gbnCd&gt;</w:t>
            </w:r>
          </w:p>
          <w:p w:rsidR="00123F77" w:rsidRPr="00123F77" w:rsidRDefault="00123F77" w:rsidP="00123F77">
            <w:r w:rsidRPr="00123F77">
              <w:t>&lt;hjNm&gt;</w:t>
            </w:r>
            <w:r w:rsidRPr="00123F77">
              <w:rPr>
                <w:rFonts w:ascii="바탕" w:eastAsia="바탕" w:hAnsi="바탕" w:cs="바탕" w:hint="eastAsia"/>
              </w:rPr>
              <w:t>金兌原</w:t>
            </w:r>
            <w:r w:rsidRPr="00123F77">
              <w:t>&lt;/hjNm&gt;</w:t>
            </w:r>
          </w:p>
          <w:p w:rsidR="00123F77" w:rsidRPr="00123F77" w:rsidRDefault="00123F77" w:rsidP="00123F77">
            <w:r w:rsidRPr="00123F77">
              <w:t>&lt;memName&gt;김태원&lt;/memName&gt;</w:t>
            </w:r>
          </w:p>
          <w:p w:rsidR="00123F77" w:rsidRPr="00123F77" w:rsidRDefault="00123F77" w:rsidP="00123F77">
            <w:r w:rsidRPr="00123F77">
              <w:t>&lt;polyNm&gt;새누리당&lt;/polyNm&gt;</w:t>
            </w:r>
          </w:p>
          <w:p w:rsidR="00123F77" w:rsidRPr="00123F77" w:rsidRDefault="00123F77" w:rsidP="00123F77">
            <w:r w:rsidRPr="00123F77">
              <w:t>&lt;/item&gt;</w:t>
            </w:r>
          </w:p>
          <w:p w:rsidR="00123F77" w:rsidRPr="00123F77" w:rsidRDefault="00123F77" w:rsidP="00123F77">
            <w:r w:rsidRPr="00123F77">
              <w:t>-&lt;item&gt;</w:t>
            </w:r>
          </w:p>
          <w:p w:rsidR="00123F77" w:rsidRPr="00123F77" w:rsidRDefault="00123F77" w:rsidP="00123F77">
            <w:r w:rsidRPr="00123F77">
              <w:t>&lt;gbn1&gt;의안&lt;/gbn1&gt;</w:t>
            </w:r>
          </w:p>
          <w:p w:rsidR="00123F77" w:rsidRPr="00123F77" w:rsidRDefault="00123F77" w:rsidP="00123F77">
            <w:r w:rsidRPr="00123F77">
              <w:t>&lt;gbn2&gt;접수정보목록&lt;/gbn2&gt;</w:t>
            </w:r>
          </w:p>
          <w:p w:rsidR="00123F77" w:rsidRPr="00123F77" w:rsidRDefault="00123F77" w:rsidP="00123F77">
            <w:r w:rsidRPr="00123F77">
              <w:t>&lt;gbnCd&gt;철회자&lt;/gbnCd&gt;</w:t>
            </w:r>
          </w:p>
          <w:p w:rsidR="00123F77" w:rsidRPr="00123F77" w:rsidRDefault="00123F77" w:rsidP="00123F77">
            <w:r w:rsidRPr="00123F77">
              <w:t>&lt;hjNm&gt;</w:t>
            </w:r>
            <w:r w:rsidRPr="00123F77">
              <w:rPr>
                <w:rFonts w:ascii="바탕" w:eastAsia="바탕" w:hAnsi="바탕" w:cs="바탕" w:hint="eastAsia"/>
              </w:rPr>
              <w:t>文靜林</w:t>
            </w:r>
            <w:r w:rsidRPr="00123F77">
              <w:t>&lt;/hjNm&gt;</w:t>
            </w:r>
          </w:p>
          <w:p w:rsidR="00123F77" w:rsidRPr="00123F77" w:rsidRDefault="00123F77" w:rsidP="00123F77">
            <w:r w:rsidRPr="00123F77">
              <w:t>&lt;memName&gt;문정림&lt;/memName&gt;</w:t>
            </w:r>
          </w:p>
          <w:p w:rsidR="00123F77" w:rsidRPr="00123F77" w:rsidRDefault="00123F77" w:rsidP="00123F77">
            <w:r w:rsidRPr="00123F77">
              <w:t>&lt;polyNm&gt;새누리당&lt;/polyNm&gt;</w:t>
            </w:r>
          </w:p>
          <w:p w:rsidR="00123F77" w:rsidRPr="00123F77" w:rsidRDefault="00123F77" w:rsidP="00123F77">
            <w:r w:rsidRPr="00123F77">
              <w:t>&lt;/item&gt;</w:t>
            </w:r>
          </w:p>
          <w:p w:rsidR="00123F77" w:rsidRPr="00123F77" w:rsidRDefault="00123F77" w:rsidP="00123F77">
            <w:r w:rsidRPr="00123F77">
              <w:t>-&lt;item&gt;</w:t>
            </w:r>
          </w:p>
          <w:p w:rsidR="00123F77" w:rsidRPr="00123F77" w:rsidRDefault="00123F77" w:rsidP="00123F77">
            <w:r w:rsidRPr="00123F77">
              <w:t>&lt;gbn1&gt;의안&lt;/gbn1&gt;</w:t>
            </w:r>
          </w:p>
          <w:p w:rsidR="00123F77" w:rsidRPr="00123F77" w:rsidRDefault="00123F77" w:rsidP="00123F77">
            <w:r w:rsidRPr="00123F77">
              <w:t>&lt;gbn2&gt;접수정보목록&lt;/gbn2&gt;</w:t>
            </w:r>
          </w:p>
          <w:p w:rsidR="00123F77" w:rsidRPr="00123F77" w:rsidRDefault="00123F77" w:rsidP="00123F77">
            <w:r w:rsidRPr="00123F77">
              <w:t>&lt;gbnCd&gt;철회자&lt;/gbnCd&gt;</w:t>
            </w:r>
          </w:p>
          <w:p w:rsidR="00123F77" w:rsidRPr="00123F77" w:rsidRDefault="00123F77" w:rsidP="00123F77">
            <w:r w:rsidRPr="00123F77">
              <w:t>&lt;hjNm&gt;</w:t>
            </w:r>
            <w:r w:rsidRPr="00123F77">
              <w:rPr>
                <w:rFonts w:ascii="바탕" w:eastAsia="바탕" w:hAnsi="바탕" w:cs="바탕" w:hint="eastAsia"/>
              </w:rPr>
              <w:t>宋泳勤</w:t>
            </w:r>
            <w:r w:rsidRPr="00123F77">
              <w:t>&lt;/hjNm&gt;</w:t>
            </w:r>
          </w:p>
          <w:p w:rsidR="00123F77" w:rsidRPr="00123F77" w:rsidRDefault="00123F77" w:rsidP="00123F77">
            <w:r w:rsidRPr="00123F77">
              <w:t>&lt;memName&gt;송영근&lt;/memName&gt;</w:t>
            </w:r>
          </w:p>
          <w:p w:rsidR="00123F77" w:rsidRPr="00123F77" w:rsidRDefault="00123F77" w:rsidP="00123F77">
            <w:r w:rsidRPr="00123F77">
              <w:t>&lt;polyNm&gt;새누리당&lt;/polyNm&gt;</w:t>
            </w:r>
          </w:p>
          <w:p w:rsidR="00123F77" w:rsidRPr="00123F77" w:rsidRDefault="00123F77" w:rsidP="00123F77">
            <w:r w:rsidRPr="00123F77">
              <w:t>&lt;/item&gt;</w:t>
            </w:r>
          </w:p>
          <w:p w:rsidR="00123F77" w:rsidRPr="00123F77" w:rsidRDefault="00123F77" w:rsidP="00123F77">
            <w:r w:rsidRPr="00123F77">
              <w:t>-&lt;item&gt;</w:t>
            </w:r>
          </w:p>
          <w:p w:rsidR="00123F77" w:rsidRPr="00123F77" w:rsidRDefault="00123F77" w:rsidP="00123F77">
            <w:r w:rsidRPr="00123F77">
              <w:t>&lt;gbn1&gt;의안&lt;/gbn1&gt;</w:t>
            </w:r>
          </w:p>
          <w:p w:rsidR="00123F77" w:rsidRPr="00123F77" w:rsidRDefault="00123F77" w:rsidP="00123F77">
            <w:r w:rsidRPr="00123F77">
              <w:t>&lt;gbn2&gt;접수정보목록&lt;/gbn2&gt;</w:t>
            </w:r>
          </w:p>
          <w:p w:rsidR="00123F77" w:rsidRPr="00123F77" w:rsidRDefault="00123F77" w:rsidP="00123F77">
            <w:r w:rsidRPr="00123F77">
              <w:t>&lt;gbnCd&gt;철회자&lt;/gbnCd&gt;</w:t>
            </w:r>
          </w:p>
          <w:p w:rsidR="00123F77" w:rsidRPr="00123F77" w:rsidRDefault="00123F77" w:rsidP="00123F77">
            <w:r w:rsidRPr="00123F77">
              <w:t>&lt;hjNm&gt;</w:t>
            </w:r>
            <w:r w:rsidRPr="00123F77">
              <w:rPr>
                <w:rFonts w:ascii="바탕" w:eastAsia="바탕" w:hAnsi="바탕" w:cs="바탕" w:hint="eastAsia"/>
              </w:rPr>
              <w:t>安圭伯</w:t>
            </w:r>
            <w:r w:rsidRPr="00123F77">
              <w:t>&lt;/hjNm&gt;</w:t>
            </w:r>
          </w:p>
          <w:p w:rsidR="00123F77" w:rsidRPr="00123F77" w:rsidRDefault="00123F77" w:rsidP="00123F77">
            <w:r w:rsidRPr="00123F77">
              <w:t>&lt;memName&gt;안규백&lt;/memName&gt;</w:t>
            </w:r>
          </w:p>
          <w:p w:rsidR="00123F77" w:rsidRPr="00123F77" w:rsidRDefault="00123F77" w:rsidP="00123F77">
            <w:r w:rsidRPr="00123F77">
              <w:lastRenderedPageBreak/>
              <w:t>&lt;polyNm&gt;새정치민주연합&lt;/polyNm&gt;</w:t>
            </w:r>
          </w:p>
          <w:p w:rsidR="00123F77" w:rsidRPr="00123F77" w:rsidRDefault="00123F77" w:rsidP="00123F77">
            <w:r w:rsidRPr="00123F77">
              <w:t>&lt;/item&gt;</w:t>
            </w:r>
          </w:p>
          <w:p w:rsidR="00123F77" w:rsidRPr="00123F77" w:rsidRDefault="00123F77" w:rsidP="00123F77">
            <w:r w:rsidRPr="00123F77">
              <w:t>&lt;item&gt;</w:t>
            </w:r>
          </w:p>
          <w:p w:rsidR="00123F77" w:rsidRPr="00123F77" w:rsidRDefault="00123F77" w:rsidP="00123F77">
            <w:r w:rsidRPr="00123F77">
              <w:t>&lt;gbn1&gt;의안&lt;/gbn1&gt;</w:t>
            </w:r>
          </w:p>
          <w:p w:rsidR="00123F77" w:rsidRPr="00123F77" w:rsidRDefault="00123F77" w:rsidP="00123F77">
            <w:r w:rsidRPr="00123F77">
              <w:t>&lt;gbn2&gt;접수정보목록&lt;/gbn2&gt;</w:t>
            </w:r>
          </w:p>
          <w:p w:rsidR="00123F77" w:rsidRPr="00123F77" w:rsidRDefault="00123F77" w:rsidP="00123F77">
            <w:r w:rsidRPr="00123F77">
              <w:t>&lt;gbnCd&gt;철회자&lt;/gbnCd&gt;</w:t>
            </w:r>
          </w:p>
          <w:p w:rsidR="00123F77" w:rsidRPr="00123F77" w:rsidRDefault="00123F77" w:rsidP="00123F77">
            <w:r w:rsidRPr="00123F77">
              <w:t>&lt;hjNm&gt;</w:t>
            </w:r>
            <w:r w:rsidRPr="00123F77">
              <w:rPr>
                <w:rFonts w:ascii="바탕" w:eastAsia="바탕" w:hAnsi="바탕" w:cs="바탕" w:hint="eastAsia"/>
              </w:rPr>
              <w:t>尹厚德</w:t>
            </w:r>
            <w:r w:rsidRPr="00123F77">
              <w:t>&lt;/hjNm&gt;</w:t>
            </w:r>
          </w:p>
          <w:p w:rsidR="00123F77" w:rsidRPr="00123F77" w:rsidRDefault="00123F77" w:rsidP="00123F77">
            <w:r w:rsidRPr="00123F77">
              <w:t>&lt;memName&gt;윤후덕&lt;/memName&gt;</w:t>
            </w:r>
          </w:p>
          <w:p w:rsidR="00123F77" w:rsidRPr="00123F77" w:rsidRDefault="00123F77" w:rsidP="00123F77">
            <w:r w:rsidRPr="00123F77">
              <w:t>&lt;polyNm&gt;새정치민주연합&lt;/polyNm&gt;</w:t>
            </w:r>
          </w:p>
          <w:p w:rsidR="00123F77" w:rsidRPr="00123F77" w:rsidRDefault="00123F77" w:rsidP="00123F77">
            <w:r w:rsidRPr="00123F77">
              <w:t>&lt;/item&gt;</w:t>
            </w:r>
          </w:p>
          <w:p w:rsidR="00123F77" w:rsidRPr="00123F77" w:rsidRDefault="00123F77" w:rsidP="00123F77">
            <w:r w:rsidRPr="00123F77">
              <w:t>-&lt;item&gt;</w:t>
            </w:r>
          </w:p>
          <w:p w:rsidR="00123F77" w:rsidRPr="00123F77" w:rsidRDefault="00123F77" w:rsidP="00123F77">
            <w:r w:rsidRPr="00123F77">
              <w:t>&lt;gbn1&gt;의안&lt;/gbn1&gt;</w:t>
            </w:r>
          </w:p>
          <w:p w:rsidR="00123F77" w:rsidRPr="00123F77" w:rsidRDefault="00123F77" w:rsidP="00123F77">
            <w:r w:rsidRPr="00123F77">
              <w:t>&lt;gbn2&gt;접수정보목록&lt;/gbn2&gt;</w:t>
            </w:r>
          </w:p>
          <w:p w:rsidR="00123F77" w:rsidRPr="00123F77" w:rsidRDefault="00123F77" w:rsidP="00123F77">
            <w:r w:rsidRPr="00123F77">
              <w:t>&lt;gbnCd&gt;철회자&lt;/gbnCd&gt;</w:t>
            </w:r>
          </w:p>
          <w:p w:rsidR="00123F77" w:rsidRPr="00123F77" w:rsidRDefault="00123F77" w:rsidP="00123F77">
            <w:r w:rsidRPr="00123F77">
              <w:t>&lt;hjNm&gt;</w:t>
            </w:r>
            <w:r w:rsidRPr="00123F77">
              <w:rPr>
                <w:rFonts w:ascii="바탕" w:eastAsia="바탕" w:hAnsi="바탕" w:cs="바탕" w:hint="eastAsia"/>
              </w:rPr>
              <w:t>李明洙</w:t>
            </w:r>
            <w:r w:rsidRPr="00123F77">
              <w:t>&lt;/hjNm&gt;</w:t>
            </w:r>
          </w:p>
          <w:p w:rsidR="00123F77" w:rsidRPr="00123F77" w:rsidRDefault="00123F77" w:rsidP="00123F77">
            <w:r w:rsidRPr="00123F77">
              <w:t>&lt;memName&gt;이명수&lt;/memName&gt;</w:t>
            </w:r>
          </w:p>
          <w:p w:rsidR="00123F77" w:rsidRPr="00123F77" w:rsidRDefault="00123F77" w:rsidP="00123F77">
            <w:r w:rsidRPr="00123F77">
              <w:t>&lt;polyNm&gt;새누리당&lt;/polyNm&gt;</w:t>
            </w:r>
          </w:p>
          <w:p w:rsidR="00123F77" w:rsidRPr="00123F77" w:rsidRDefault="00123F77" w:rsidP="00123F77">
            <w:r w:rsidRPr="00123F77">
              <w:t>&lt;/item&gt;</w:t>
            </w:r>
          </w:p>
          <w:p w:rsidR="00123F77" w:rsidRPr="00123F77" w:rsidRDefault="00123F77" w:rsidP="00123F77">
            <w:r w:rsidRPr="00123F77">
              <w:t>-&lt;item&gt;</w:t>
            </w:r>
          </w:p>
          <w:p w:rsidR="00123F77" w:rsidRPr="00123F77" w:rsidRDefault="00123F77" w:rsidP="00123F77">
            <w:r w:rsidRPr="00123F77">
              <w:t>&lt;gbn1&gt;의안&lt;/gbn1&gt;</w:t>
            </w:r>
          </w:p>
          <w:p w:rsidR="00123F77" w:rsidRPr="00123F77" w:rsidRDefault="00123F77" w:rsidP="00123F77">
            <w:r w:rsidRPr="00123F77">
              <w:t>&lt;gbn2&gt;접수정보목록&lt;/gbn2&gt;</w:t>
            </w:r>
          </w:p>
          <w:p w:rsidR="00123F77" w:rsidRPr="00123F77" w:rsidRDefault="00123F77" w:rsidP="00123F77">
            <w:r w:rsidRPr="00123F77">
              <w:t>&lt;gbnCd&gt;철회자&lt;/gbnCd&gt;</w:t>
            </w:r>
          </w:p>
          <w:p w:rsidR="00123F77" w:rsidRPr="00123F77" w:rsidRDefault="00123F77" w:rsidP="00123F77">
            <w:r w:rsidRPr="00123F77">
              <w:t>&lt;hjNm&gt;</w:t>
            </w:r>
            <w:r w:rsidRPr="00123F77">
              <w:rPr>
                <w:rFonts w:ascii="바탕" w:eastAsia="바탕" w:hAnsi="바탕" w:cs="바탕" w:hint="eastAsia"/>
              </w:rPr>
              <w:t>韓起鎬</w:t>
            </w:r>
            <w:r w:rsidRPr="00123F77">
              <w:t>&lt;/hjNm&gt;</w:t>
            </w:r>
          </w:p>
          <w:p w:rsidR="00123F77" w:rsidRPr="00123F77" w:rsidRDefault="00123F77" w:rsidP="00123F77">
            <w:r w:rsidRPr="00123F77">
              <w:t>&lt;memName&gt;한기호&lt;/memName&gt;</w:t>
            </w:r>
          </w:p>
          <w:p w:rsidR="00123F77" w:rsidRPr="00123F77" w:rsidRDefault="00123F77" w:rsidP="00123F77">
            <w:r w:rsidRPr="00123F77">
              <w:t>&lt;polyNm&gt;새누리당&lt;/polyNm&gt;</w:t>
            </w:r>
          </w:p>
          <w:p w:rsidR="00123F77" w:rsidRPr="00123F77" w:rsidRDefault="00123F77" w:rsidP="00123F77">
            <w:r w:rsidRPr="00123F77">
              <w:t>&lt;/item&gt;</w:t>
            </w:r>
          </w:p>
          <w:p w:rsidR="00123F77" w:rsidRPr="00123F77" w:rsidRDefault="00123F77" w:rsidP="00123F77">
            <w:r w:rsidRPr="00123F77">
              <w:t>-&lt;item&gt;</w:t>
            </w:r>
          </w:p>
          <w:p w:rsidR="00123F77" w:rsidRPr="00123F77" w:rsidRDefault="00123F77" w:rsidP="00123F77">
            <w:r w:rsidRPr="00123F77">
              <w:t>&lt;gbn1&gt;의안&lt;/gbn1&gt;</w:t>
            </w:r>
          </w:p>
          <w:p w:rsidR="00123F77" w:rsidRPr="00123F77" w:rsidRDefault="00123F77" w:rsidP="00123F77">
            <w:r w:rsidRPr="00123F77">
              <w:t>&lt;gbn2&gt;접수정보목록&lt;/gbn2&gt;</w:t>
            </w:r>
          </w:p>
          <w:p w:rsidR="00123F77" w:rsidRPr="00123F77" w:rsidRDefault="00123F77" w:rsidP="00123F77">
            <w:r w:rsidRPr="00123F77">
              <w:t>&lt;gbnCd&gt;철회자&lt;/gbnCd&gt;</w:t>
            </w:r>
          </w:p>
          <w:p w:rsidR="00123F77" w:rsidRPr="00123F77" w:rsidRDefault="00123F77" w:rsidP="00123F77">
            <w:r w:rsidRPr="00123F77">
              <w:t>&lt;hjNm&gt;</w:t>
            </w:r>
            <w:r w:rsidRPr="00123F77">
              <w:rPr>
                <w:rFonts w:ascii="바탕" w:eastAsia="바탕" w:hAnsi="바탕" w:cs="바탕" w:hint="eastAsia"/>
              </w:rPr>
              <w:t>洪哲鎬</w:t>
            </w:r>
            <w:r w:rsidRPr="00123F77">
              <w:t>&lt;/hjNm&gt;</w:t>
            </w:r>
          </w:p>
          <w:p w:rsidR="00123F77" w:rsidRPr="00123F77" w:rsidRDefault="00123F77" w:rsidP="00123F77">
            <w:r w:rsidRPr="00123F77">
              <w:t>&lt;memName&gt;홍철호&lt;/memName&gt;</w:t>
            </w:r>
          </w:p>
          <w:p w:rsidR="00123F77" w:rsidRPr="00123F77" w:rsidRDefault="00123F77" w:rsidP="00123F77">
            <w:r w:rsidRPr="00123F77">
              <w:t>&lt;polyNm&gt;새누리당&lt;/polyNm&gt;</w:t>
            </w:r>
          </w:p>
          <w:p w:rsidR="00123F77" w:rsidRPr="00123F77" w:rsidRDefault="00123F77" w:rsidP="00123F77">
            <w:r w:rsidRPr="00123F77">
              <w:t>&lt;/item&gt;</w:t>
            </w:r>
          </w:p>
          <w:p w:rsidR="00123F77" w:rsidRPr="00123F77" w:rsidRDefault="00123F77" w:rsidP="00123F77">
            <w:r>
              <w:rPr>
                <w:rFonts w:hint="eastAsia"/>
              </w:rPr>
              <w:t>&lt;</w:t>
            </w:r>
            <w:r w:rsidRPr="00123F77">
              <w:t>/items&gt;</w:t>
            </w:r>
          </w:p>
          <w:p w:rsidR="00123F77" w:rsidRPr="00123F77" w:rsidRDefault="00123F77" w:rsidP="00123F77">
            <w:r w:rsidRPr="00123F77">
              <w:t>&lt;/body&gt;</w:t>
            </w:r>
          </w:p>
          <w:p w:rsidR="00524099" w:rsidRPr="008F428B" w:rsidRDefault="00123F77" w:rsidP="00123F77">
            <w:r w:rsidRPr="00123F77">
              <w:t>&lt;/response&gt;</w:t>
            </w:r>
          </w:p>
        </w:tc>
      </w:tr>
    </w:tbl>
    <w:p w:rsidR="00524099" w:rsidRDefault="00524099" w:rsidP="00524099"/>
    <w:p w:rsidR="00524099" w:rsidRPr="005F69E5" w:rsidRDefault="00524099" w:rsidP="00524099">
      <w:pPr>
        <w:pStyle w:val="4"/>
      </w:pPr>
      <w:r>
        <w:rPr>
          <w:rFonts w:hint="eastAsia"/>
        </w:rPr>
        <w:t>[</w:t>
      </w:r>
      <w:r w:rsidRPr="00281AF3">
        <w:rPr>
          <w:rFonts w:hint="eastAsia"/>
        </w:rPr>
        <w:t>의안</w:t>
      </w:r>
      <w:r w:rsidRPr="00281AF3">
        <w:t xml:space="preserve"> </w:t>
      </w:r>
      <w:r w:rsidRPr="00281AF3">
        <w:rPr>
          <w:rFonts w:hint="eastAsia"/>
        </w:rPr>
        <w:t>예비</w:t>
      </w:r>
      <w:r w:rsidRPr="00281AF3">
        <w:t xml:space="preserve"> </w:t>
      </w:r>
      <w:r w:rsidRPr="00281AF3">
        <w:rPr>
          <w:rFonts w:hint="eastAsia"/>
        </w:rPr>
        <w:t>심사</w:t>
      </w:r>
      <w:r w:rsidRPr="00281AF3">
        <w:t xml:space="preserve"> </w:t>
      </w:r>
      <w:r w:rsidRPr="00281AF3">
        <w:rPr>
          <w:rFonts w:hint="eastAsia"/>
        </w:rPr>
        <w:t>정보조회</w:t>
      </w:r>
      <w:r>
        <w:rPr>
          <w:rFonts w:hint="eastAsia"/>
        </w:rPr>
        <w:t>]</w:t>
      </w:r>
      <w:r w:rsidRPr="00281AF3">
        <w:rPr>
          <w:rFonts w:hint="eastAsia"/>
        </w:rPr>
        <w:t xml:space="preserve"> </w:t>
      </w:r>
      <w:r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6"/>
        <w:gridCol w:w="2020"/>
        <w:gridCol w:w="1371"/>
        <w:gridCol w:w="2053"/>
        <w:gridCol w:w="3179"/>
      </w:tblGrid>
      <w:tr w:rsidR="00524099" w:rsidRPr="006777DC" w:rsidTr="00E129DD">
        <w:trPr>
          <w:trHeight w:val="394"/>
        </w:trPr>
        <w:tc>
          <w:tcPr>
            <w:tcW w:w="527" w:type="pct"/>
            <w:vMerge w:val="restar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04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711" w:type="pct"/>
            <w:shd w:val="clear" w:color="auto" w:fill="auto"/>
            <w:vAlign w:val="center"/>
          </w:tcPr>
          <w:p w:rsidR="00524099" w:rsidRPr="00524099" w:rsidRDefault="002315AC" w:rsidP="00524099">
            <w:r>
              <w:rPr>
                <w:rFonts w:hint="eastAsia"/>
              </w:rPr>
              <w:t>9</w:t>
            </w:r>
          </w:p>
        </w:tc>
        <w:tc>
          <w:tcPr>
            <w:tcW w:w="106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649" w:type="pct"/>
            <w:shd w:val="clear" w:color="auto" w:fill="auto"/>
            <w:vAlign w:val="center"/>
          </w:tcPr>
          <w:p w:rsidR="00524099" w:rsidRPr="00524099" w:rsidRDefault="00524099" w:rsidP="00524099">
            <w:r w:rsidRPr="00281AF3">
              <w:rPr>
                <w:rFonts w:hint="eastAsia"/>
              </w:rPr>
              <w:t>의안</w:t>
            </w:r>
            <w:r w:rsidRPr="00524099">
              <w:t xml:space="preserve"> </w:t>
            </w:r>
            <w:r w:rsidRPr="00524099">
              <w:rPr>
                <w:rFonts w:hint="eastAsia"/>
              </w:rPr>
              <w:t>예비</w:t>
            </w:r>
            <w:r w:rsidRPr="00524099">
              <w:t xml:space="preserve"> </w:t>
            </w:r>
            <w:r w:rsidRPr="00524099">
              <w:rPr>
                <w:rFonts w:hint="eastAsia"/>
              </w:rPr>
              <w:t>심사</w:t>
            </w:r>
            <w:r w:rsidRPr="00524099">
              <w:t xml:space="preserve"> </w:t>
            </w:r>
            <w:r w:rsidRPr="00524099">
              <w:rPr>
                <w:rFonts w:hint="eastAsia"/>
              </w:rPr>
              <w:t>정보조회</w:t>
            </w:r>
          </w:p>
        </w:tc>
      </w:tr>
      <w:tr w:rsidR="00524099" w:rsidRPr="006777DC" w:rsidTr="00E129DD">
        <w:trPr>
          <w:trHeight w:val="394"/>
        </w:trPr>
        <w:tc>
          <w:tcPr>
            <w:tcW w:w="52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04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711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06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649" w:type="pct"/>
            <w:shd w:val="clear" w:color="auto" w:fill="auto"/>
            <w:vAlign w:val="center"/>
          </w:tcPr>
          <w:p w:rsidR="00524099" w:rsidRPr="00524099" w:rsidRDefault="00D07ADE" w:rsidP="00524099">
            <w:r>
              <w:t>getBillPre</w:t>
            </w:r>
            <w:r>
              <w:rPr>
                <w:rFonts w:hint="eastAsia"/>
              </w:rPr>
              <w:t>l</w:t>
            </w:r>
            <w:r w:rsidR="00524099" w:rsidRPr="00281AF3">
              <w:t>iminaryExaminationInfo</w:t>
            </w:r>
          </w:p>
        </w:tc>
      </w:tr>
      <w:tr w:rsidR="00524099" w:rsidRPr="006777DC" w:rsidTr="00E129DD">
        <w:trPr>
          <w:trHeight w:val="394"/>
        </w:trPr>
        <w:tc>
          <w:tcPr>
            <w:tcW w:w="52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04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3425" w:type="pct"/>
            <w:gridSpan w:val="3"/>
            <w:shd w:val="clear" w:color="auto" w:fill="auto"/>
            <w:vAlign w:val="center"/>
          </w:tcPr>
          <w:p w:rsidR="00524099" w:rsidRPr="00691E6F" w:rsidRDefault="00691E6F" w:rsidP="00524099">
            <w:r w:rsidRPr="00691E6F">
              <w:rPr>
                <w:rFonts w:hint="eastAsia"/>
              </w:rPr>
              <w:t>의안상세정보 중에서 상임위원회 예비심사 정보를 조회하는 기능 제공(예·결산에만 해당)</w:t>
            </w:r>
          </w:p>
        </w:tc>
      </w:tr>
      <w:tr w:rsidR="00524099" w:rsidRPr="006777DC" w:rsidTr="00E129DD">
        <w:trPr>
          <w:trHeight w:val="381"/>
        </w:trPr>
        <w:tc>
          <w:tcPr>
            <w:tcW w:w="52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04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 xml:space="preserve">Call </w:t>
            </w:r>
            <w:r w:rsidRPr="00524099">
              <w:t>Back URL</w:t>
            </w:r>
          </w:p>
        </w:tc>
        <w:tc>
          <w:tcPr>
            <w:tcW w:w="3425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N/A</w:t>
            </w:r>
          </w:p>
        </w:tc>
      </w:tr>
      <w:tr w:rsidR="00524099" w:rsidRPr="006777DC" w:rsidTr="00E129DD">
        <w:trPr>
          <w:trHeight w:val="381"/>
        </w:trPr>
        <w:tc>
          <w:tcPr>
            <w:tcW w:w="52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04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3425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524099" w:rsidRPr="006777DC" w:rsidTr="00E129DD">
        <w:trPr>
          <w:trHeight w:val="381"/>
        </w:trPr>
        <w:tc>
          <w:tcPr>
            <w:tcW w:w="52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04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711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 xml:space="preserve">[ </w:t>
            </w:r>
            <w:r w:rsidRPr="00524099">
              <w:tab/>
            </w:r>
            <w:r w:rsidRPr="00524099">
              <w:rPr>
                <w:rFonts w:hint="eastAsia"/>
              </w:rPr>
              <w:t>500</w:t>
            </w:r>
            <w:r w:rsidRPr="00524099">
              <w:rPr>
                <w:rFonts w:hint="eastAsia"/>
              </w:rPr>
              <w:tab/>
              <w:t>ms]</w:t>
            </w:r>
          </w:p>
        </w:tc>
        <w:tc>
          <w:tcPr>
            <w:tcW w:w="106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649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t xml:space="preserve">[ </w:t>
            </w:r>
            <w:r w:rsidRPr="00524099">
              <w:rPr>
                <w:rFonts w:hint="eastAsia"/>
              </w:rPr>
              <w:tab/>
              <w:t>30</w:t>
            </w:r>
            <w:r w:rsidRPr="00524099">
              <w:tab/>
              <w:t>tps]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1560"/>
        <w:gridCol w:w="1562"/>
        <w:gridCol w:w="1419"/>
        <w:gridCol w:w="1704"/>
        <w:gridCol w:w="1550"/>
      </w:tblGrid>
      <w:tr w:rsidR="00524099" w:rsidRPr="006777DC" w:rsidTr="00E129DD"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81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73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941EA">
              <w:rPr>
                <w:rFonts w:hint="eastAsia"/>
              </w:rPr>
              <w:t>항목</w:t>
            </w:r>
            <w:r w:rsidRPr="00524099">
              <w:br/>
            </w:r>
            <w:r w:rsidRPr="00524099">
              <w:rPr>
                <w:rFonts w:hint="eastAsia"/>
              </w:rPr>
              <w:t>구분</w:t>
            </w:r>
          </w:p>
        </w:tc>
        <w:tc>
          <w:tcPr>
            <w:tcW w:w="88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80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524099" w:rsidRPr="006777DC" w:rsidTr="00E129DD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b</w:t>
            </w:r>
            <w:r w:rsidRPr="00524099">
              <w:rPr>
                <w:rFonts w:hint="eastAsia"/>
              </w:rPr>
              <w:t>ill_id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의안ID</w:t>
            </w:r>
          </w:p>
        </w:tc>
        <w:tc>
          <w:tcPr>
            <w:tcW w:w="810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100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1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524099" w:rsidRPr="00524099" w:rsidRDefault="003C2478" w:rsidP="00524099">
            <w:r w:rsidRPr="003C2478">
              <w:t>PRC_T1M5G0J9A1F1J0M9M0N2L4H6Y1Y5Z5</w:t>
            </w:r>
          </w:p>
        </w:tc>
        <w:tc>
          <w:tcPr>
            <w:tcW w:w="805" w:type="pct"/>
            <w:shd w:val="clear" w:color="auto" w:fill="auto"/>
            <w:vAlign w:val="center"/>
          </w:tcPr>
          <w:p w:rsidR="00524099" w:rsidRPr="00524099" w:rsidRDefault="00524099" w:rsidP="00524099">
            <w:r w:rsidRPr="00547195">
              <w:rPr>
                <w:rFonts w:hint="eastAsia"/>
              </w:rPr>
              <w:t>의안ID(code)는</w:t>
            </w:r>
          </w:p>
          <w:p w:rsidR="00524099" w:rsidRPr="00547195" w:rsidRDefault="00524099" w:rsidP="00524099"/>
          <w:p w:rsidR="00524099" w:rsidRPr="00524099" w:rsidRDefault="00524099" w:rsidP="00524099">
            <w:r w:rsidRPr="00547195">
              <w:rPr>
                <w:rFonts w:hint="eastAsia"/>
              </w:rPr>
              <w:t>최근접수의안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(</w:t>
            </w:r>
            <w:r w:rsidRPr="00524099">
              <w:t>getRecentRceptList</w:t>
            </w:r>
            <w:r w:rsidRPr="00524099">
              <w:rPr>
                <w:rFonts w:hint="eastAsia"/>
              </w:rPr>
              <w:t>)API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의안목록정보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(</w:t>
            </w:r>
            <w:r w:rsidRPr="00524099">
              <w:t>getBillInfoList</w:t>
            </w:r>
            <w:r w:rsidRPr="00524099">
              <w:rPr>
                <w:rFonts w:hint="eastAsia"/>
              </w:rPr>
              <w:t>)API 등에서</w:t>
            </w:r>
          </w:p>
          <w:p w:rsidR="00524099" w:rsidRPr="00547195" w:rsidRDefault="00524099" w:rsidP="00524099"/>
          <w:p w:rsidR="00524099" w:rsidRPr="00524099" w:rsidRDefault="00524099" w:rsidP="00524099">
            <w:r w:rsidRPr="00547195">
              <w:rPr>
                <w:rFonts w:hint="eastAsia"/>
              </w:rPr>
              <w:t>billId 참조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"/>
        <w:gridCol w:w="283"/>
        <w:gridCol w:w="1419"/>
        <w:gridCol w:w="1560"/>
        <w:gridCol w:w="1417"/>
        <w:gridCol w:w="1417"/>
        <w:gridCol w:w="1843"/>
        <w:gridCol w:w="1417"/>
      </w:tblGrid>
      <w:tr w:rsidR="00BA5EDA" w:rsidRPr="006777DC" w:rsidTr="00526689">
        <w:trPr>
          <w:trHeight w:val="832"/>
        </w:trPr>
        <w:tc>
          <w:tcPr>
            <w:tcW w:w="1030" w:type="pct"/>
            <w:gridSpan w:val="3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73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73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95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73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BA5EDA" w:rsidRPr="006777DC" w:rsidTr="00526689">
        <w:trPr>
          <w:trHeight w:val="250"/>
        </w:trPr>
        <w:tc>
          <w:tcPr>
            <w:tcW w:w="1030" w:type="pct"/>
            <w:gridSpan w:val="3"/>
            <w:shd w:val="clear" w:color="auto" w:fill="auto"/>
          </w:tcPr>
          <w:p w:rsidR="00DB0EC3" w:rsidRPr="008477C2" w:rsidRDefault="00DB0EC3" w:rsidP="00524099">
            <w:r>
              <w:rPr>
                <w:rFonts w:hint="eastAsia"/>
              </w:rPr>
              <w:t>Item</w:t>
            </w:r>
            <w:r w:rsidR="00864665">
              <w:rPr>
                <w:rFonts w:hint="eastAsia"/>
              </w:rPr>
              <w:t>s</w:t>
            </w:r>
          </w:p>
        </w:tc>
        <w:tc>
          <w:tcPr>
            <w:tcW w:w="809" w:type="pct"/>
            <w:shd w:val="clear" w:color="auto" w:fill="auto"/>
          </w:tcPr>
          <w:p w:rsidR="00DB0EC3" w:rsidRPr="008477C2" w:rsidRDefault="00DB0EC3" w:rsidP="00524099"/>
        </w:tc>
        <w:tc>
          <w:tcPr>
            <w:tcW w:w="735" w:type="pct"/>
            <w:shd w:val="clear" w:color="auto" w:fill="auto"/>
            <w:vAlign w:val="center"/>
          </w:tcPr>
          <w:p w:rsidR="00DB0EC3" w:rsidRPr="008477C2" w:rsidRDefault="00DB0EC3" w:rsidP="00524099"/>
        </w:tc>
        <w:tc>
          <w:tcPr>
            <w:tcW w:w="735" w:type="pct"/>
            <w:shd w:val="clear" w:color="auto" w:fill="auto"/>
            <w:vAlign w:val="center"/>
          </w:tcPr>
          <w:p w:rsidR="00DB0EC3" w:rsidRPr="008477C2" w:rsidRDefault="00DB0EC3" w:rsidP="00524099"/>
        </w:tc>
        <w:tc>
          <w:tcPr>
            <w:tcW w:w="956" w:type="pct"/>
            <w:shd w:val="clear" w:color="auto" w:fill="auto"/>
            <w:vAlign w:val="center"/>
          </w:tcPr>
          <w:p w:rsidR="00DB0EC3" w:rsidRPr="008477C2" w:rsidRDefault="00DB0EC3" w:rsidP="00524099"/>
        </w:tc>
        <w:tc>
          <w:tcPr>
            <w:tcW w:w="735" w:type="pct"/>
            <w:shd w:val="clear" w:color="auto" w:fill="auto"/>
          </w:tcPr>
          <w:p w:rsidR="00DB0EC3" w:rsidRPr="008477C2" w:rsidRDefault="00DB0EC3" w:rsidP="00524099"/>
        </w:tc>
      </w:tr>
      <w:tr w:rsidR="00BA5EDA" w:rsidRPr="006777DC" w:rsidTr="00526689">
        <w:trPr>
          <w:trHeight w:val="250"/>
        </w:trPr>
        <w:tc>
          <w:tcPr>
            <w:tcW w:w="147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BA5EDA" w:rsidRDefault="00BA5EDA" w:rsidP="00BA5EDA"/>
        </w:tc>
        <w:tc>
          <w:tcPr>
            <w:tcW w:w="883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BA5EDA" w:rsidRDefault="00BA5EDA" w:rsidP="00BA5EDA">
            <w:r>
              <w:rPr>
                <w:rFonts w:hint="eastAsia"/>
              </w:rPr>
              <w:t>item</w:t>
            </w:r>
          </w:p>
        </w:tc>
        <w:tc>
          <w:tcPr>
            <w:tcW w:w="809" w:type="pct"/>
            <w:shd w:val="clear" w:color="auto" w:fill="auto"/>
          </w:tcPr>
          <w:p w:rsidR="00BA5EDA" w:rsidRPr="008477C2" w:rsidRDefault="00BA5EDA" w:rsidP="00524099"/>
        </w:tc>
        <w:tc>
          <w:tcPr>
            <w:tcW w:w="735" w:type="pct"/>
            <w:shd w:val="clear" w:color="auto" w:fill="auto"/>
            <w:vAlign w:val="center"/>
          </w:tcPr>
          <w:p w:rsidR="00BA5EDA" w:rsidRPr="008477C2" w:rsidRDefault="00BA5EDA" w:rsidP="00524099"/>
        </w:tc>
        <w:tc>
          <w:tcPr>
            <w:tcW w:w="735" w:type="pct"/>
            <w:shd w:val="clear" w:color="auto" w:fill="auto"/>
            <w:vAlign w:val="center"/>
          </w:tcPr>
          <w:p w:rsidR="00BA5EDA" w:rsidRPr="008477C2" w:rsidRDefault="00BA5EDA" w:rsidP="00524099"/>
        </w:tc>
        <w:tc>
          <w:tcPr>
            <w:tcW w:w="956" w:type="pct"/>
            <w:shd w:val="clear" w:color="auto" w:fill="auto"/>
            <w:vAlign w:val="center"/>
          </w:tcPr>
          <w:p w:rsidR="00BA5EDA" w:rsidRPr="008477C2" w:rsidRDefault="00BA5EDA" w:rsidP="00524099"/>
        </w:tc>
        <w:tc>
          <w:tcPr>
            <w:tcW w:w="735" w:type="pct"/>
            <w:shd w:val="clear" w:color="auto" w:fill="auto"/>
          </w:tcPr>
          <w:p w:rsidR="00BA5EDA" w:rsidRPr="008477C2" w:rsidRDefault="00BA5EDA" w:rsidP="00524099"/>
        </w:tc>
      </w:tr>
      <w:tr w:rsidR="00BA5EDA" w:rsidRPr="006777DC" w:rsidTr="00526689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BA5EDA" w:rsidRPr="00524099" w:rsidRDefault="00BA5EDA" w:rsidP="00E129DD"/>
        </w:tc>
        <w:tc>
          <w:tcPr>
            <w:tcW w:w="147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BA5EDA" w:rsidRPr="00524099" w:rsidRDefault="00BA5EDA" w:rsidP="00E129DD"/>
        </w:tc>
        <w:tc>
          <w:tcPr>
            <w:tcW w:w="736" w:type="pct"/>
            <w:tcBorders>
              <w:left w:val="single" w:sz="4" w:space="0" w:color="auto"/>
            </w:tcBorders>
            <w:shd w:val="clear" w:color="auto" w:fill="auto"/>
          </w:tcPr>
          <w:p w:rsidR="00BA5EDA" w:rsidRPr="00524099" w:rsidRDefault="00BA5EDA" w:rsidP="00E129DD">
            <w:r w:rsidRPr="008477C2">
              <w:t>comitName</w:t>
            </w:r>
          </w:p>
        </w:tc>
        <w:tc>
          <w:tcPr>
            <w:tcW w:w="809" w:type="pct"/>
            <w:shd w:val="clear" w:color="auto" w:fill="auto"/>
          </w:tcPr>
          <w:p w:rsidR="00BA5EDA" w:rsidRPr="00524099" w:rsidRDefault="00BA5EDA" w:rsidP="00524099">
            <w:r w:rsidRPr="008477C2">
              <w:rPr>
                <w:rFonts w:hint="eastAsia"/>
              </w:rPr>
              <w:t>위원회명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BA5EDA" w:rsidRPr="00524099" w:rsidRDefault="00BA5EDA" w:rsidP="00524099">
            <w:r w:rsidRPr="008477C2">
              <w:rPr>
                <w:rFonts w:hint="eastAsia"/>
              </w:rPr>
              <w:t>255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BA5EDA" w:rsidRPr="00524099" w:rsidRDefault="00BA5EDA" w:rsidP="00524099">
            <w:r w:rsidRPr="008477C2">
              <w:rPr>
                <w:rFonts w:hint="eastAsia"/>
              </w:rPr>
              <w:t>0</w:t>
            </w:r>
          </w:p>
        </w:tc>
        <w:tc>
          <w:tcPr>
            <w:tcW w:w="956" w:type="pct"/>
            <w:shd w:val="clear" w:color="auto" w:fill="auto"/>
            <w:vAlign w:val="center"/>
          </w:tcPr>
          <w:p w:rsidR="00BA5EDA" w:rsidRPr="00524099" w:rsidRDefault="00D0196F" w:rsidP="00524099">
            <w:r w:rsidRPr="00D0196F">
              <w:rPr>
                <w:rFonts w:hint="eastAsia"/>
              </w:rPr>
              <w:t>국회운영위원회</w:t>
            </w:r>
          </w:p>
        </w:tc>
        <w:tc>
          <w:tcPr>
            <w:tcW w:w="735" w:type="pct"/>
            <w:shd w:val="clear" w:color="auto" w:fill="auto"/>
          </w:tcPr>
          <w:p w:rsidR="00BA5EDA" w:rsidRPr="00524099" w:rsidRDefault="00BA5EDA" w:rsidP="00524099">
            <w:r w:rsidRPr="008477C2">
              <w:rPr>
                <w:rFonts w:hint="eastAsia"/>
              </w:rPr>
              <w:t>위원회명</w:t>
            </w:r>
          </w:p>
        </w:tc>
      </w:tr>
      <w:tr w:rsidR="00BA5EDA" w:rsidRPr="006777DC" w:rsidTr="00526689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BA5EDA" w:rsidRPr="00524099" w:rsidRDefault="00BA5EDA" w:rsidP="00E129DD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BA5EDA" w:rsidRPr="00524099" w:rsidRDefault="00BA5EDA" w:rsidP="00E129DD"/>
        </w:tc>
        <w:tc>
          <w:tcPr>
            <w:tcW w:w="736" w:type="pct"/>
            <w:tcBorders>
              <w:left w:val="single" w:sz="4" w:space="0" w:color="auto"/>
            </w:tcBorders>
            <w:shd w:val="clear" w:color="auto" w:fill="auto"/>
          </w:tcPr>
          <w:p w:rsidR="00BA5EDA" w:rsidRPr="00524099" w:rsidRDefault="00BA5EDA" w:rsidP="00E129DD">
            <w:r w:rsidRPr="008477C2">
              <w:t>submitDt</w:t>
            </w:r>
          </w:p>
        </w:tc>
        <w:tc>
          <w:tcPr>
            <w:tcW w:w="809" w:type="pct"/>
            <w:shd w:val="clear" w:color="auto" w:fill="auto"/>
          </w:tcPr>
          <w:p w:rsidR="00BA5EDA" w:rsidRPr="00524099" w:rsidRDefault="00BA5EDA" w:rsidP="00524099">
            <w:r w:rsidRPr="008477C2">
              <w:rPr>
                <w:rFonts w:hint="eastAsia"/>
              </w:rPr>
              <w:t>회부일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BA5EDA" w:rsidRPr="00524099" w:rsidRDefault="00BA5EDA" w:rsidP="00524099">
            <w:r w:rsidRPr="008477C2">
              <w:rPr>
                <w:rFonts w:hint="eastAsia"/>
              </w:rPr>
              <w:t>30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BA5EDA" w:rsidRPr="00524099" w:rsidRDefault="00BA5EDA" w:rsidP="00524099">
            <w:r w:rsidRPr="008477C2">
              <w:rPr>
                <w:rFonts w:hint="eastAsia"/>
              </w:rPr>
              <w:t>0</w:t>
            </w:r>
          </w:p>
        </w:tc>
        <w:tc>
          <w:tcPr>
            <w:tcW w:w="956" w:type="pct"/>
            <w:shd w:val="clear" w:color="auto" w:fill="auto"/>
            <w:vAlign w:val="center"/>
          </w:tcPr>
          <w:p w:rsidR="00BA5EDA" w:rsidRPr="00524099" w:rsidRDefault="00D0196F" w:rsidP="00524099">
            <w:r w:rsidRPr="00D0196F">
              <w:t>2015-09-11</w:t>
            </w:r>
          </w:p>
        </w:tc>
        <w:tc>
          <w:tcPr>
            <w:tcW w:w="735" w:type="pct"/>
            <w:shd w:val="clear" w:color="auto" w:fill="auto"/>
          </w:tcPr>
          <w:p w:rsidR="00BA5EDA" w:rsidRPr="00524099" w:rsidRDefault="00BA5EDA" w:rsidP="00524099">
            <w:r>
              <w:rPr>
                <w:rFonts w:hint="eastAsia"/>
              </w:rPr>
              <w:t xml:space="preserve">위원회 </w:t>
            </w:r>
            <w:r w:rsidRPr="008477C2">
              <w:rPr>
                <w:rFonts w:hint="eastAsia"/>
              </w:rPr>
              <w:t>회부일</w:t>
            </w:r>
          </w:p>
        </w:tc>
      </w:tr>
      <w:tr w:rsidR="00BA5EDA" w:rsidRPr="006777DC" w:rsidTr="00526689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BA5EDA" w:rsidRPr="00524099" w:rsidRDefault="00BA5EDA" w:rsidP="00E129DD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BA5EDA" w:rsidRPr="00524099" w:rsidRDefault="00BA5EDA" w:rsidP="00E129DD"/>
        </w:tc>
        <w:tc>
          <w:tcPr>
            <w:tcW w:w="736" w:type="pct"/>
            <w:tcBorders>
              <w:left w:val="single" w:sz="4" w:space="0" w:color="auto"/>
            </w:tcBorders>
            <w:shd w:val="clear" w:color="auto" w:fill="auto"/>
          </w:tcPr>
          <w:p w:rsidR="00BA5EDA" w:rsidRPr="00524099" w:rsidRDefault="00BA5EDA" w:rsidP="00E129DD">
            <w:r w:rsidRPr="008477C2">
              <w:t>presentDt</w:t>
            </w:r>
          </w:p>
        </w:tc>
        <w:tc>
          <w:tcPr>
            <w:tcW w:w="809" w:type="pct"/>
            <w:shd w:val="clear" w:color="auto" w:fill="auto"/>
          </w:tcPr>
          <w:p w:rsidR="00BA5EDA" w:rsidRPr="00524099" w:rsidRDefault="00BA5EDA" w:rsidP="00524099">
            <w:r w:rsidRPr="008477C2">
              <w:rPr>
                <w:rFonts w:hint="eastAsia"/>
              </w:rPr>
              <w:t>상정일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BA5EDA" w:rsidRPr="00524099" w:rsidRDefault="00BA5EDA" w:rsidP="00524099">
            <w:r w:rsidRPr="008477C2">
              <w:rPr>
                <w:rFonts w:hint="eastAsia"/>
              </w:rPr>
              <w:t>30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BA5EDA" w:rsidRPr="00524099" w:rsidRDefault="00BA5EDA" w:rsidP="00524099">
            <w:r w:rsidRPr="008477C2">
              <w:rPr>
                <w:rFonts w:hint="eastAsia"/>
              </w:rPr>
              <w:t>0</w:t>
            </w:r>
          </w:p>
        </w:tc>
        <w:tc>
          <w:tcPr>
            <w:tcW w:w="956" w:type="pct"/>
            <w:shd w:val="clear" w:color="auto" w:fill="auto"/>
            <w:vAlign w:val="center"/>
          </w:tcPr>
          <w:p w:rsidR="00BA5EDA" w:rsidRPr="00524099" w:rsidRDefault="00D0196F" w:rsidP="00524099">
            <w:r w:rsidRPr="00D0196F">
              <w:t>2015-10-28</w:t>
            </w:r>
          </w:p>
        </w:tc>
        <w:tc>
          <w:tcPr>
            <w:tcW w:w="735" w:type="pct"/>
            <w:shd w:val="clear" w:color="auto" w:fill="auto"/>
          </w:tcPr>
          <w:p w:rsidR="00BA5EDA" w:rsidRPr="00524099" w:rsidRDefault="00BA5EDA" w:rsidP="00524099">
            <w:r>
              <w:rPr>
                <w:rFonts w:hint="eastAsia"/>
              </w:rPr>
              <w:t>위원회 상정</w:t>
            </w:r>
            <w:r w:rsidRPr="008477C2">
              <w:rPr>
                <w:rFonts w:hint="eastAsia"/>
              </w:rPr>
              <w:lastRenderedPageBreak/>
              <w:t>일</w:t>
            </w:r>
          </w:p>
        </w:tc>
      </w:tr>
      <w:tr w:rsidR="00D82E7C" w:rsidRPr="006777DC" w:rsidTr="00526689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82E7C" w:rsidRPr="00D82E7C" w:rsidRDefault="00D82E7C" w:rsidP="00E129DD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82E7C" w:rsidRPr="00D82E7C" w:rsidRDefault="00D82E7C" w:rsidP="00E129DD"/>
        </w:tc>
        <w:tc>
          <w:tcPr>
            <w:tcW w:w="736" w:type="pct"/>
            <w:tcBorders>
              <w:left w:val="single" w:sz="4" w:space="0" w:color="auto"/>
            </w:tcBorders>
            <w:shd w:val="clear" w:color="auto" w:fill="auto"/>
          </w:tcPr>
          <w:p w:rsidR="00D82E7C" w:rsidRPr="00D82E7C" w:rsidRDefault="00D82E7C" w:rsidP="00A37F4E">
            <w:r w:rsidRPr="00D82E7C">
              <w:t>procDt</w:t>
            </w:r>
          </w:p>
        </w:tc>
        <w:tc>
          <w:tcPr>
            <w:tcW w:w="809" w:type="pct"/>
            <w:shd w:val="clear" w:color="auto" w:fill="auto"/>
          </w:tcPr>
          <w:p w:rsidR="00D82E7C" w:rsidRPr="00D82E7C" w:rsidRDefault="00D82E7C" w:rsidP="00A37F4E">
            <w:r w:rsidRPr="00D82E7C">
              <w:rPr>
                <w:rFonts w:hint="eastAsia"/>
              </w:rPr>
              <w:t>의결일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82E7C" w:rsidRPr="00D82E7C" w:rsidRDefault="00D82E7C" w:rsidP="00A37F4E">
            <w:r w:rsidRPr="00D82E7C">
              <w:rPr>
                <w:rFonts w:hint="eastAsia"/>
              </w:rPr>
              <w:t>30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82E7C" w:rsidRPr="00D82E7C" w:rsidRDefault="00D82E7C" w:rsidP="00A37F4E">
            <w:r w:rsidRPr="00D82E7C">
              <w:rPr>
                <w:rFonts w:hint="eastAsia"/>
              </w:rPr>
              <w:t>0</w:t>
            </w:r>
          </w:p>
        </w:tc>
        <w:tc>
          <w:tcPr>
            <w:tcW w:w="956" w:type="pct"/>
            <w:shd w:val="clear" w:color="auto" w:fill="auto"/>
            <w:vAlign w:val="center"/>
          </w:tcPr>
          <w:p w:rsidR="00D82E7C" w:rsidRPr="00D82E7C" w:rsidRDefault="00D82E7C" w:rsidP="00A37F4E">
            <w:r w:rsidRPr="00D82E7C">
              <w:t>2015-11-17</w:t>
            </w:r>
          </w:p>
        </w:tc>
        <w:tc>
          <w:tcPr>
            <w:tcW w:w="735" w:type="pct"/>
            <w:shd w:val="clear" w:color="auto" w:fill="auto"/>
          </w:tcPr>
          <w:p w:rsidR="00D82E7C" w:rsidRPr="00D82E7C" w:rsidRDefault="00D82E7C" w:rsidP="00A37F4E">
            <w:r w:rsidRPr="00D82E7C">
              <w:rPr>
                <w:rFonts w:hint="eastAsia"/>
              </w:rPr>
              <w:t>위원회 의결일</w:t>
            </w:r>
          </w:p>
        </w:tc>
      </w:tr>
      <w:tr w:rsidR="00D82E7C" w:rsidRPr="006777DC" w:rsidTr="00526689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82E7C" w:rsidRPr="00D82E7C" w:rsidRDefault="00D82E7C" w:rsidP="00E129DD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82E7C" w:rsidRPr="00D82E7C" w:rsidRDefault="00D82E7C" w:rsidP="00E129DD"/>
        </w:tc>
        <w:tc>
          <w:tcPr>
            <w:tcW w:w="736" w:type="pct"/>
            <w:tcBorders>
              <w:left w:val="single" w:sz="4" w:space="0" w:color="auto"/>
            </w:tcBorders>
            <w:shd w:val="clear" w:color="auto" w:fill="auto"/>
          </w:tcPr>
          <w:p w:rsidR="00D82E7C" w:rsidRPr="00D82E7C" w:rsidRDefault="00D82E7C" w:rsidP="00A37F4E">
            <w:r w:rsidRPr="00D82E7C">
              <w:rPr>
                <w:rFonts w:hint="eastAsia"/>
              </w:rPr>
              <w:t>commentName1</w:t>
            </w:r>
          </w:p>
        </w:tc>
        <w:tc>
          <w:tcPr>
            <w:tcW w:w="809" w:type="pct"/>
            <w:shd w:val="clear" w:color="auto" w:fill="auto"/>
          </w:tcPr>
          <w:p w:rsidR="00D82E7C" w:rsidRPr="00D82E7C" w:rsidRDefault="00D82E7C" w:rsidP="00D82E7C">
            <w:r w:rsidRPr="00D82E7C">
              <w:rPr>
                <w:rFonts w:hint="eastAsia"/>
              </w:rPr>
              <w:t>예비심사 검토 보고서 파일명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82E7C" w:rsidRPr="00D82E7C" w:rsidRDefault="00D82E7C" w:rsidP="00A37F4E">
            <w:r w:rsidRPr="00D82E7C">
              <w:rPr>
                <w:rFonts w:hint="eastAsia"/>
              </w:rPr>
              <w:t>1000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82E7C" w:rsidRPr="00D82E7C" w:rsidRDefault="00D82E7C" w:rsidP="00A37F4E">
            <w:r w:rsidRPr="00D82E7C">
              <w:rPr>
                <w:rFonts w:hint="eastAsia"/>
              </w:rPr>
              <w:t>0</w:t>
            </w:r>
          </w:p>
        </w:tc>
        <w:tc>
          <w:tcPr>
            <w:tcW w:w="956" w:type="pct"/>
            <w:shd w:val="clear" w:color="auto" w:fill="auto"/>
            <w:vAlign w:val="center"/>
          </w:tcPr>
          <w:p w:rsidR="00D82E7C" w:rsidRPr="00D82E7C" w:rsidRDefault="00D82E7C" w:rsidP="00A37F4E">
            <w:r w:rsidRPr="00D82E7C">
              <w:rPr>
                <w:rFonts w:hint="eastAsia"/>
              </w:rPr>
              <w:t>대통령비서실</w:t>
            </w:r>
            <w:r w:rsidRPr="00D82E7C">
              <w:t>,경호실 예산안, 인권위원회 예산안, 국회 소관</w:t>
            </w:r>
          </w:p>
        </w:tc>
        <w:tc>
          <w:tcPr>
            <w:tcW w:w="735" w:type="pct"/>
            <w:shd w:val="clear" w:color="auto" w:fill="auto"/>
          </w:tcPr>
          <w:p w:rsidR="00D82E7C" w:rsidRPr="00D82E7C" w:rsidRDefault="00D82E7C" w:rsidP="00A37F4E">
            <w:r w:rsidRPr="00D82E7C">
              <w:rPr>
                <w:rFonts w:hint="eastAsia"/>
              </w:rPr>
              <w:t>예비심사 검토 보고서 파일명</w:t>
            </w:r>
          </w:p>
        </w:tc>
      </w:tr>
      <w:tr w:rsidR="00D82E7C" w:rsidRPr="006777DC" w:rsidTr="00526689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82E7C" w:rsidRPr="00D82E7C" w:rsidRDefault="00D82E7C" w:rsidP="00E129DD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82E7C" w:rsidRPr="00D82E7C" w:rsidRDefault="00D82E7C" w:rsidP="00E129DD"/>
        </w:tc>
        <w:tc>
          <w:tcPr>
            <w:tcW w:w="736" w:type="pct"/>
            <w:tcBorders>
              <w:left w:val="single" w:sz="4" w:space="0" w:color="auto"/>
            </w:tcBorders>
            <w:shd w:val="clear" w:color="auto" w:fill="auto"/>
          </w:tcPr>
          <w:p w:rsidR="00D82E7C" w:rsidRPr="00D82E7C" w:rsidRDefault="00D82E7C" w:rsidP="00E129DD">
            <w:r w:rsidRPr="00D82E7C">
              <w:rPr>
                <w:rFonts w:hint="eastAsia"/>
              </w:rPr>
              <w:t>hwpUrl1</w:t>
            </w:r>
          </w:p>
        </w:tc>
        <w:tc>
          <w:tcPr>
            <w:tcW w:w="809" w:type="pct"/>
            <w:shd w:val="clear" w:color="auto" w:fill="auto"/>
          </w:tcPr>
          <w:p w:rsidR="00D82E7C" w:rsidRPr="00D82E7C" w:rsidRDefault="00D82E7C" w:rsidP="00CA3E16">
            <w:r w:rsidRPr="00D82E7C">
              <w:rPr>
                <w:rFonts w:hint="eastAsia"/>
              </w:rPr>
              <w:t xml:space="preserve">예비심사 검토 보고서 HWP파일경로 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82E7C" w:rsidRPr="00D82E7C" w:rsidRDefault="00D82E7C" w:rsidP="00524099">
            <w:r w:rsidRPr="00D82E7C">
              <w:rPr>
                <w:rFonts w:hint="eastAsia"/>
              </w:rPr>
              <w:t>1000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82E7C" w:rsidRPr="00D82E7C" w:rsidRDefault="00D82E7C" w:rsidP="00524099">
            <w:r w:rsidRPr="00D82E7C">
              <w:rPr>
                <w:rFonts w:hint="eastAsia"/>
              </w:rPr>
              <w:t>0</w:t>
            </w:r>
          </w:p>
        </w:tc>
        <w:tc>
          <w:tcPr>
            <w:tcW w:w="956" w:type="pct"/>
            <w:shd w:val="clear" w:color="auto" w:fill="auto"/>
            <w:vAlign w:val="center"/>
          </w:tcPr>
          <w:p w:rsidR="00D82E7C" w:rsidRPr="00D82E7C" w:rsidRDefault="00D82E7C" w:rsidP="00524099">
            <w:r w:rsidRPr="00D82E7C">
              <w:t>http://likms.assembly.go.kr/filegate/servlet/FileGate?bookId=1C8D7558-2E48-66E9-C092-AB7CADE9B5EE&amp;type=0, http://likms.assembly.go.kr/filegate/servlet/FileGate?bookId=BC643EC5-ACC8-A385-7077-635830CDE536&amp;type=0, http://likms.assembly.go.kr/filegate/servlet/FileGate?bookId=F9E693DB-C6C5-E7B4-C15A-CCB702810C47&amp;type=0</w:t>
            </w:r>
          </w:p>
        </w:tc>
        <w:tc>
          <w:tcPr>
            <w:tcW w:w="735" w:type="pct"/>
            <w:shd w:val="clear" w:color="auto" w:fill="auto"/>
          </w:tcPr>
          <w:p w:rsidR="00D82E7C" w:rsidRPr="00D82E7C" w:rsidRDefault="00D82E7C" w:rsidP="00CA3E16">
            <w:r w:rsidRPr="00D82E7C">
              <w:rPr>
                <w:rFonts w:hint="eastAsia"/>
              </w:rPr>
              <w:t>예비심사 검토 보고서 HWP파일경로</w:t>
            </w:r>
          </w:p>
        </w:tc>
      </w:tr>
      <w:tr w:rsidR="00D82E7C" w:rsidRPr="006777DC" w:rsidTr="00526689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82E7C" w:rsidRPr="00D82E7C" w:rsidRDefault="00D82E7C" w:rsidP="00E129DD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82E7C" w:rsidRPr="00D82E7C" w:rsidRDefault="00D82E7C" w:rsidP="00E129DD"/>
        </w:tc>
        <w:tc>
          <w:tcPr>
            <w:tcW w:w="736" w:type="pct"/>
            <w:tcBorders>
              <w:left w:val="single" w:sz="4" w:space="0" w:color="auto"/>
            </w:tcBorders>
            <w:shd w:val="clear" w:color="auto" w:fill="auto"/>
          </w:tcPr>
          <w:p w:rsidR="00D82E7C" w:rsidRPr="00D82E7C" w:rsidRDefault="00D82E7C" w:rsidP="00E129DD">
            <w:r w:rsidRPr="00D82E7C">
              <w:rPr>
                <w:rFonts w:hint="eastAsia"/>
              </w:rPr>
              <w:t>pdfUrl1</w:t>
            </w:r>
          </w:p>
        </w:tc>
        <w:tc>
          <w:tcPr>
            <w:tcW w:w="809" w:type="pct"/>
            <w:shd w:val="clear" w:color="auto" w:fill="auto"/>
          </w:tcPr>
          <w:p w:rsidR="00D82E7C" w:rsidRPr="00D82E7C" w:rsidRDefault="00D82E7C" w:rsidP="00CA3E16">
            <w:r w:rsidRPr="00D82E7C">
              <w:rPr>
                <w:rFonts w:hint="eastAsia"/>
              </w:rPr>
              <w:t>예비심사 검토 보고서 PDF파일경로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82E7C" w:rsidRPr="00D82E7C" w:rsidRDefault="00D82E7C" w:rsidP="00524099">
            <w:r w:rsidRPr="00D82E7C">
              <w:rPr>
                <w:rFonts w:hint="eastAsia"/>
              </w:rPr>
              <w:t>1000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82E7C" w:rsidRPr="00D82E7C" w:rsidRDefault="00D82E7C" w:rsidP="00524099">
            <w:r w:rsidRPr="00D82E7C">
              <w:rPr>
                <w:rFonts w:hint="eastAsia"/>
              </w:rPr>
              <w:t>0</w:t>
            </w:r>
          </w:p>
        </w:tc>
        <w:tc>
          <w:tcPr>
            <w:tcW w:w="956" w:type="pct"/>
            <w:shd w:val="clear" w:color="auto" w:fill="auto"/>
            <w:vAlign w:val="center"/>
          </w:tcPr>
          <w:p w:rsidR="00D82E7C" w:rsidRPr="00D82E7C" w:rsidRDefault="00D82E7C" w:rsidP="00524099">
            <w:r w:rsidRPr="00D82E7C">
              <w:t>http://likms.assembly.go.kr/filegate/servlet/FileGate?bookId=1C8D7558-2E48-66E9-C092-</w:t>
            </w:r>
            <w:r w:rsidRPr="00D82E7C">
              <w:lastRenderedPageBreak/>
              <w:t>AB7CADE9B5EE&amp;type=1, http://likms.assembly.go.kr/filegate/servlet/FileGate?bookId=BC643EC5-ACC8-A385-7077-635830CDE536&amp;type=1, http://likms.assembly.go.kr/filegate/servlet/FileGate?bookId=F9E693DB-C6C5-E7B4-C15A-CCB702810C47&amp;type=1</w:t>
            </w:r>
          </w:p>
        </w:tc>
        <w:tc>
          <w:tcPr>
            <w:tcW w:w="735" w:type="pct"/>
            <w:shd w:val="clear" w:color="auto" w:fill="auto"/>
          </w:tcPr>
          <w:p w:rsidR="00D82E7C" w:rsidRPr="00D82E7C" w:rsidRDefault="00D82E7C" w:rsidP="00CA3E16">
            <w:r w:rsidRPr="00D82E7C">
              <w:rPr>
                <w:rFonts w:hint="eastAsia"/>
              </w:rPr>
              <w:lastRenderedPageBreak/>
              <w:t>예비심사 검토 보고서 PDF파일경로</w:t>
            </w:r>
          </w:p>
        </w:tc>
      </w:tr>
      <w:tr w:rsidR="00D82E7C" w:rsidRPr="006777DC" w:rsidTr="00526689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82E7C" w:rsidRPr="00D82E7C" w:rsidRDefault="00D82E7C" w:rsidP="00E129DD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82E7C" w:rsidRPr="00D82E7C" w:rsidRDefault="00D82E7C" w:rsidP="00E129DD"/>
        </w:tc>
        <w:tc>
          <w:tcPr>
            <w:tcW w:w="736" w:type="pct"/>
            <w:tcBorders>
              <w:left w:val="single" w:sz="4" w:space="0" w:color="auto"/>
            </w:tcBorders>
            <w:shd w:val="clear" w:color="auto" w:fill="auto"/>
          </w:tcPr>
          <w:p w:rsidR="00D82E7C" w:rsidRPr="00D82E7C" w:rsidRDefault="00D82E7C" w:rsidP="00A37F4E">
            <w:r w:rsidRPr="00D82E7C">
              <w:rPr>
                <w:rFonts w:hint="eastAsia"/>
              </w:rPr>
              <w:t>commentName2</w:t>
            </w:r>
          </w:p>
        </w:tc>
        <w:tc>
          <w:tcPr>
            <w:tcW w:w="809" w:type="pct"/>
            <w:shd w:val="clear" w:color="auto" w:fill="auto"/>
          </w:tcPr>
          <w:p w:rsidR="00D82E7C" w:rsidRPr="00D82E7C" w:rsidRDefault="00D82E7C" w:rsidP="00A37F4E">
            <w:r w:rsidRPr="00D82E7C">
              <w:rPr>
                <w:rFonts w:hint="eastAsia"/>
              </w:rPr>
              <w:t>예비심사 보고서 파일명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82E7C" w:rsidRPr="00D82E7C" w:rsidRDefault="00D82E7C" w:rsidP="00A37F4E">
            <w:r w:rsidRPr="00D82E7C">
              <w:rPr>
                <w:rFonts w:hint="eastAsia"/>
              </w:rPr>
              <w:t>1000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82E7C" w:rsidRPr="00D82E7C" w:rsidRDefault="00D82E7C" w:rsidP="00A37F4E">
            <w:r w:rsidRPr="00D82E7C">
              <w:rPr>
                <w:rFonts w:hint="eastAsia"/>
              </w:rPr>
              <w:t>0</w:t>
            </w:r>
          </w:p>
        </w:tc>
        <w:tc>
          <w:tcPr>
            <w:tcW w:w="956" w:type="pct"/>
            <w:shd w:val="clear" w:color="auto" w:fill="auto"/>
            <w:vAlign w:val="center"/>
          </w:tcPr>
          <w:p w:rsidR="00D82E7C" w:rsidRPr="00D82E7C" w:rsidRDefault="00D82E7C" w:rsidP="00A37F4E">
            <w:r w:rsidRPr="00D82E7C">
              <w:rPr>
                <w:rFonts w:hint="eastAsia"/>
              </w:rPr>
              <w:t>-</w:t>
            </w:r>
          </w:p>
        </w:tc>
        <w:tc>
          <w:tcPr>
            <w:tcW w:w="735" w:type="pct"/>
            <w:shd w:val="clear" w:color="auto" w:fill="auto"/>
          </w:tcPr>
          <w:p w:rsidR="00D82E7C" w:rsidRPr="00D82E7C" w:rsidRDefault="00D82E7C" w:rsidP="00A37F4E">
            <w:r w:rsidRPr="00D82E7C">
              <w:rPr>
                <w:rFonts w:hint="eastAsia"/>
              </w:rPr>
              <w:t>예비심사 보고서 파일명</w:t>
            </w:r>
          </w:p>
        </w:tc>
      </w:tr>
      <w:tr w:rsidR="00D82E7C" w:rsidRPr="006777DC" w:rsidTr="00526689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82E7C" w:rsidRPr="00D82E7C" w:rsidRDefault="00D82E7C" w:rsidP="00E129DD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82E7C" w:rsidRPr="00D82E7C" w:rsidRDefault="00D82E7C" w:rsidP="00E129DD"/>
        </w:tc>
        <w:tc>
          <w:tcPr>
            <w:tcW w:w="736" w:type="pct"/>
            <w:tcBorders>
              <w:left w:val="single" w:sz="4" w:space="0" w:color="auto"/>
            </w:tcBorders>
            <w:shd w:val="clear" w:color="auto" w:fill="auto"/>
          </w:tcPr>
          <w:p w:rsidR="00D82E7C" w:rsidRPr="00D82E7C" w:rsidRDefault="00D82E7C" w:rsidP="00E129DD">
            <w:r w:rsidRPr="00D82E7C">
              <w:t>hwpUrl2</w:t>
            </w:r>
          </w:p>
        </w:tc>
        <w:tc>
          <w:tcPr>
            <w:tcW w:w="809" w:type="pct"/>
            <w:shd w:val="clear" w:color="auto" w:fill="auto"/>
          </w:tcPr>
          <w:p w:rsidR="00D82E7C" w:rsidRPr="00D82E7C" w:rsidRDefault="00D82E7C" w:rsidP="00CA3E16">
            <w:r w:rsidRPr="00D82E7C">
              <w:rPr>
                <w:rFonts w:hint="eastAsia"/>
              </w:rPr>
              <w:t>예비심사 보고서 HWP파일경로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82E7C" w:rsidRPr="00D82E7C" w:rsidRDefault="00D82E7C" w:rsidP="00524099">
            <w:r w:rsidRPr="00D82E7C">
              <w:rPr>
                <w:rFonts w:hint="eastAsia"/>
              </w:rPr>
              <w:t>1000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82E7C" w:rsidRPr="00D82E7C" w:rsidRDefault="00D82E7C" w:rsidP="00524099">
            <w:r w:rsidRPr="00D82E7C">
              <w:rPr>
                <w:rFonts w:hint="eastAsia"/>
              </w:rPr>
              <w:t>0</w:t>
            </w:r>
          </w:p>
        </w:tc>
        <w:tc>
          <w:tcPr>
            <w:tcW w:w="956" w:type="pct"/>
            <w:shd w:val="clear" w:color="auto" w:fill="auto"/>
            <w:vAlign w:val="center"/>
          </w:tcPr>
          <w:p w:rsidR="00D82E7C" w:rsidRPr="00D82E7C" w:rsidRDefault="00D82E7C" w:rsidP="003D67D0">
            <w:r w:rsidRPr="00D82E7C">
              <w:t>http://likms.assembly.go.kr/filegate/servlet/FileGate?bookId=6ABC55FA-8FFC-2FA3-774A-2A3C1CBEE2D2&amp;type=0</w:t>
            </w:r>
          </w:p>
        </w:tc>
        <w:tc>
          <w:tcPr>
            <w:tcW w:w="735" w:type="pct"/>
            <w:shd w:val="clear" w:color="auto" w:fill="auto"/>
          </w:tcPr>
          <w:p w:rsidR="00D82E7C" w:rsidRPr="00D82E7C" w:rsidRDefault="00D82E7C" w:rsidP="00524099">
            <w:r w:rsidRPr="00D82E7C">
              <w:rPr>
                <w:rFonts w:hint="eastAsia"/>
              </w:rPr>
              <w:t xml:space="preserve">예비검토보 고서 </w:t>
            </w:r>
          </w:p>
          <w:p w:rsidR="00D82E7C" w:rsidRPr="00D82E7C" w:rsidRDefault="00D82E7C" w:rsidP="00524099">
            <w:r w:rsidRPr="00D82E7C">
              <w:rPr>
                <w:rFonts w:hint="eastAsia"/>
              </w:rPr>
              <w:t>HWP파일경로</w:t>
            </w:r>
          </w:p>
        </w:tc>
      </w:tr>
      <w:tr w:rsidR="00D82E7C" w:rsidRPr="006777DC" w:rsidTr="00526689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82E7C" w:rsidRPr="00D82E7C" w:rsidRDefault="00D82E7C" w:rsidP="00E129DD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82E7C" w:rsidRPr="00D82E7C" w:rsidRDefault="00D82E7C" w:rsidP="00E129DD"/>
        </w:tc>
        <w:tc>
          <w:tcPr>
            <w:tcW w:w="736" w:type="pct"/>
            <w:tcBorders>
              <w:left w:val="single" w:sz="4" w:space="0" w:color="auto"/>
            </w:tcBorders>
            <w:shd w:val="clear" w:color="auto" w:fill="auto"/>
          </w:tcPr>
          <w:p w:rsidR="00D82E7C" w:rsidRPr="00D82E7C" w:rsidRDefault="00D82E7C" w:rsidP="00E129DD">
            <w:r w:rsidRPr="00D82E7C">
              <w:t>pdfUrl2</w:t>
            </w:r>
          </w:p>
        </w:tc>
        <w:tc>
          <w:tcPr>
            <w:tcW w:w="809" w:type="pct"/>
            <w:shd w:val="clear" w:color="auto" w:fill="auto"/>
          </w:tcPr>
          <w:p w:rsidR="00D82E7C" w:rsidRPr="00D82E7C" w:rsidRDefault="00D82E7C" w:rsidP="00CA3E16">
            <w:r w:rsidRPr="00D82E7C">
              <w:rPr>
                <w:rFonts w:hint="eastAsia"/>
              </w:rPr>
              <w:t>예비심사 보고서</w:t>
            </w:r>
            <w:r w:rsidR="00CA3E16">
              <w:rPr>
                <w:rFonts w:hint="eastAsia"/>
              </w:rPr>
              <w:t xml:space="preserve"> </w:t>
            </w:r>
            <w:r w:rsidRPr="00D82E7C">
              <w:rPr>
                <w:rFonts w:hint="eastAsia"/>
              </w:rPr>
              <w:t>PDF파일경로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82E7C" w:rsidRPr="00D82E7C" w:rsidRDefault="00D82E7C" w:rsidP="00524099">
            <w:r w:rsidRPr="00D82E7C">
              <w:rPr>
                <w:rFonts w:hint="eastAsia"/>
              </w:rPr>
              <w:t>1000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82E7C" w:rsidRPr="00D82E7C" w:rsidRDefault="00D82E7C" w:rsidP="00524099">
            <w:r w:rsidRPr="00D82E7C">
              <w:rPr>
                <w:rFonts w:hint="eastAsia"/>
              </w:rPr>
              <w:t>0</w:t>
            </w:r>
          </w:p>
        </w:tc>
        <w:tc>
          <w:tcPr>
            <w:tcW w:w="956" w:type="pct"/>
            <w:shd w:val="clear" w:color="auto" w:fill="auto"/>
            <w:vAlign w:val="center"/>
          </w:tcPr>
          <w:p w:rsidR="00D82E7C" w:rsidRPr="00D82E7C" w:rsidRDefault="00D82E7C" w:rsidP="003D67D0">
            <w:r w:rsidRPr="00D82E7C">
              <w:t>http://likms.assembly.go.kr/filegate/servlet/FileGate?bookId=6ABC55FA-8FFC-2FA3-774A-2A3C1CBEE2D2&amp;type=1</w:t>
            </w:r>
          </w:p>
        </w:tc>
        <w:tc>
          <w:tcPr>
            <w:tcW w:w="735" w:type="pct"/>
            <w:shd w:val="clear" w:color="auto" w:fill="auto"/>
          </w:tcPr>
          <w:p w:rsidR="00D82E7C" w:rsidRPr="00D82E7C" w:rsidRDefault="00D82E7C" w:rsidP="00524099">
            <w:r w:rsidRPr="00D82E7C">
              <w:rPr>
                <w:rFonts w:hint="eastAsia"/>
              </w:rPr>
              <w:t xml:space="preserve">예비심사검토보고서 </w:t>
            </w:r>
          </w:p>
          <w:p w:rsidR="00D82E7C" w:rsidRPr="00D82E7C" w:rsidRDefault="00D82E7C" w:rsidP="00524099">
            <w:r w:rsidRPr="00D82E7C">
              <w:rPr>
                <w:rFonts w:hint="eastAsia"/>
              </w:rPr>
              <w:t>PDF파일경로</w:t>
            </w:r>
          </w:p>
        </w:tc>
      </w:tr>
      <w:tr w:rsidR="00D82E7C" w:rsidRPr="006777DC" w:rsidTr="00D82E7C">
        <w:trPr>
          <w:trHeight w:val="3382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82E7C" w:rsidRPr="00D82E7C" w:rsidRDefault="00D82E7C" w:rsidP="00524099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82E7C" w:rsidRPr="00D82E7C" w:rsidRDefault="00D82E7C" w:rsidP="00524099"/>
        </w:tc>
        <w:tc>
          <w:tcPr>
            <w:tcW w:w="736" w:type="pct"/>
            <w:tcBorders>
              <w:left w:val="single" w:sz="4" w:space="0" w:color="auto"/>
            </w:tcBorders>
            <w:shd w:val="clear" w:color="auto" w:fill="auto"/>
          </w:tcPr>
          <w:p w:rsidR="00D82E7C" w:rsidRPr="00D82E7C" w:rsidRDefault="00D82E7C" w:rsidP="00524099">
            <w:r w:rsidRPr="00D82E7C">
              <w:t>meetingInfoLink</w:t>
            </w:r>
          </w:p>
        </w:tc>
        <w:tc>
          <w:tcPr>
            <w:tcW w:w="809" w:type="pct"/>
            <w:shd w:val="clear" w:color="auto" w:fill="auto"/>
          </w:tcPr>
          <w:p w:rsidR="00D82E7C" w:rsidRPr="00D82E7C" w:rsidRDefault="00D82E7C" w:rsidP="00CA3E16">
            <w:r w:rsidRPr="00D82E7C">
              <w:rPr>
                <w:rFonts w:hint="eastAsia"/>
              </w:rPr>
              <w:t>회의내역</w:t>
            </w:r>
            <w:r w:rsidR="00CA3E16">
              <w:rPr>
                <w:rFonts w:hint="eastAsia"/>
              </w:rPr>
              <w:t xml:space="preserve"> </w:t>
            </w:r>
            <w:r w:rsidRPr="00D82E7C">
              <w:rPr>
                <w:rFonts w:hint="eastAsia"/>
              </w:rPr>
              <w:t>링크 경로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82E7C" w:rsidRPr="00D82E7C" w:rsidRDefault="00D82E7C" w:rsidP="00524099">
            <w:r w:rsidRPr="00D82E7C">
              <w:rPr>
                <w:rFonts w:hint="eastAsia"/>
              </w:rPr>
              <w:t>1000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82E7C" w:rsidRPr="00D82E7C" w:rsidRDefault="00D82E7C" w:rsidP="00524099">
            <w:r w:rsidRPr="00D82E7C">
              <w:rPr>
                <w:rFonts w:hint="eastAsia"/>
              </w:rPr>
              <w:t>0</w:t>
            </w:r>
          </w:p>
        </w:tc>
        <w:tc>
          <w:tcPr>
            <w:tcW w:w="956" w:type="pct"/>
            <w:shd w:val="clear" w:color="auto" w:fill="auto"/>
            <w:vAlign w:val="center"/>
          </w:tcPr>
          <w:p w:rsidR="00D82E7C" w:rsidRPr="00D82E7C" w:rsidRDefault="00D82E7C" w:rsidP="00524099">
            <w:r w:rsidRPr="00D82E7C">
              <w:t>http://likms.assembly.go.kr/bill/jsp/ConfInfoPopup.jsp?bill_id=PRC_T1M5G0J9A1F1J0M9M0N2L4H6Y1Y5Z5&amp;proc_id=PRC_Z1S5F0I9Y1U1L1N7V3G2Q0D0R2E9F1</w:t>
            </w:r>
          </w:p>
        </w:tc>
        <w:tc>
          <w:tcPr>
            <w:tcW w:w="735" w:type="pct"/>
            <w:shd w:val="clear" w:color="auto" w:fill="auto"/>
          </w:tcPr>
          <w:p w:rsidR="00D82E7C" w:rsidRPr="00D82E7C" w:rsidRDefault="00D82E7C" w:rsidP="00524099">
            <w:r w:rsidRPr="00D82E7C">
              <w:rPr>
                <w:rFonts w:hint="eastAsia"/>
              </w:rPr>
              <w:t>회의내역</w:t>
            </w:r>
          </w:p>
          <w:p w:rsidR="00D82E7C" w:rsidRPr="00D82E7C" w:rsidRDefault="00D82E7C" w:rsidP="00524099">
            <w:r w:rsidRPr="00D82E7C">
              <w:rPr>
                <w:rFonts w:hint="eastAsia"/>
              </w:rPr>
              <w:t>링크 경로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24099" w:rsidRPr="00C752B3" w:rsidTr="000858D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24099" w:rsidRPr="00C752B3" w:rsidTr="000858D0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24099" w:rsidRPr="00524099" w:rsidRDefault="009A62AC" w:rsidP="006A002A">
            <w:hyperlink r:id="rId23" w:history="1">
              <w:r w:rsidR="003C2478" w:rsidRPr="008E026F">
                <w:rPr>
                  <w:rStyle w:val="a8"/>
                </w:rPr>
                <w:t>http://apis.data.go.kr/9710000/</w:t>
              </w:r>
              <w:r w:rsidR="00DA6289">
                <w:rPr>
                  <w:rStyle w:val="a8"/>
                </w:rPr>
                <w:t>BillInfoService2</w:t>
              </w:r>
              <w:r w:rsidR="003C2478" w:rsidRPr="008E026F">
                <w:rPr>
                  <w:rStyle w:val="a8"/>
                </w:rPr>
                <w:t>/getBillPre</w:t>
              </w:r>
              <w:r w:rsidR="003C2478" w:rsidRPr="008E026F">
                <w:rPr>
                  <w:rStyle w:val="a8"/>
                  <w:rFonts w:hint="eastAsia"/>
                </w:rPr>
                <w:t>L</w:t>
              </w:r>
              <w:r w:rsidR="003C2478" w:rsidRPr="008E026F">
                <w:rPr>
                  <w:rStyle w:val="a8"/>
                </w:rPr>
                <w:t>iminaryExaminationInfo?bill_id=PRC_T1M5G0J9A1F1J0M9M0N2L4H6Y1Y5Z5&amp;ServiceKey</w:t>
              </w:r>
            </w:hyperlink>
            <w:r w:rsidR="00524099" w:rsidRPr="00524099">
              <w:t>=</w:t>
            </w:r>
            <w:r w:rsidR="00524099" w:rsidRPr="00524099">
              <w:rPr>
                <w:rFonts w:hint="eastAsia"/>
              </w:rPr>
              <w:t>[</w:t>
            </w:r>
            <w:r w:rsidR="00524099" w:rsidRPr="00524099">
              <w:t>서비스키</w:t>
            </w:r>
            <w:r w:rsidR="00524099" w:rsidRPr="00524099">
              <w:rPr>
                <w:rFonts w:hint="eastAsia"/>
              </w:rPr>
              <w:t>]</w:t>
            </w:r>
          </w:p>
        </w:tc>
      </w:tr>
      <w:tr w:rsidR="00524099" w:rsidRPr="00C752B3" w:rsidTr="000858D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응답</w:t>
            </w:r>
            <w:r w:rsidRPr="00524099">
              <w:rPr>
                <w:rFonts w:hint="eastAsia"/>
              </w:rPr>
              <w:t xml:space="preserve"> 메시지</w:t>
            </w:r>
          </w:p>
        </w:tc>
      </w:tr>
      <w:tr w:rsidR="00524099" w:rsidRPr="00C752B3" w:rsidTr="000858D0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D708A0" w:rsidRPr="00D708A0" w:rsidRDefault="00D708A0" w:rsidP="00D708A0">
            <w:r w:rsidRPr="00D708A0">
              <w:t xml:space="preserve">&lt;?xml version="1.0" encoding="UTF-8" standalone="yes" ?&gt; </w:t>
            </w:r>
          </w:p>
          <w:p w:rsidR="00D708A0" w:rsidRPr="00D708A0" w:rsidRDefault="00D708A0" w:rsidP="00D708A0">
            <w:r w:rsidRPr="00D708A0">
              <w:t>- &lt;response&gt;</w:t>
            </w:r>
          </w:p>
          <w:p w:rsidR="00D708A0" w:rsidRPr="00D708A0" w:rsidRDefault="00D708A0" w:rsidP="00D708A0">
            <w:r w:rsidRPr="00D708A0">
              <w:t>- &lt;header&gt;</w:t>
            </w:r>
          </w:p>
          <w:p w:rsidR="00D708A0" w:rsidRPr="00D708A0" w:rsidRDefault="00D708A0" w:rsidP="00D708A0">
            <w:r w:rsidRPr="00D708A0">
              <w:t xml:space="preserve">  &lt;requestMsgID /&gt; </w:t>
            </w:r>
          </w:p>
          <w:p w:rsidR="00D708A0" w:rsidRPr="00D708A0" w:rsidRDefault="00D708A0" w:rsidP="00D708A0">
            <w:r w:rsidRPr="00D708A0">
              <w:t xml:space="preserve">  &lt;responseTime&gt;2016-01-20 14:59:08.598&lt;/responseTime&gt; </w:t>
            </w:r>
          </w:p>
          <w:p w:rsidR="00D708A0" w:rsidRPr="00D708A0" w:rsidRDefault="00D708A0" w:rsidP="00D708A0">
            <w:r w:rsidRPr="00D708A0">
              <w:t xml:space="preserve">  &lt;responseMsgID /&gt; </w:t>
            </w:r>
          </w:p>
          <w:p w:rsidR="00D708A0" w:rsidRPr="00D708A0" w:rsidRDefault="00D708A0" w:rsidP="00D708A0">
            <w:r w:rsidRPr="00D708A0">
              <w:t xml:space="preserve">  &lt;successYN /&gt; </w:t>
            </w:r>
          </w:p>
          <w:p w:rsidR="00D708A0" w:rsidRPr="00D708A0" w:rsidRDefault="00D708A0" w:rsidP="00D708A0">
            <w:r w:rsidRPr="00D708A0">
              <w:t xml:space="preserve">  &lt;resultCode&gt;00&lt;/resultCode&gt; </w:t>
            </w:r>
          </w:p>
          <w:p w:rsidR="00D708A0" w:rsidRPr="00D708A0" w:rsidRDefault="00D708A0" w:rsidP="00D708A0">
            <w:r w:rsidRPr="00D708A0">
              <w:t xml:space="preserve">  &lt;resultMsg&gt;NORMAL SERVICE.&lt;/resultMsg&gt; </w:t>
            </w:r>
          </w:p>
          <w:p w:rsidR="00D708A0" w:rsidRPr="00D708A0" w:rsidRDefault="00D708A0" w:rsidP="00D708A0">
            <w:r w:rsidRPr="00D708A0">
              <w:t xml:space="preserve">  &lt;/header&gt;</w:t>
            </w:r>
          </w:p>
          <w:p w:rsidR="00D708A0" w:rsidRPr="00D708A0" w:rsidRDefault="00D708A0" w:rsidP="00D708A0">
            <w:r w:rsidRPr="00D708A0">
              <w:t>- &lt;body&gt;</w:t>
            </w:r>
          </w:p>
          <w:p w:rsidR="00D708A0" w:rsidRPr="00D708A0" w:rsidRDefault="00D708A0" w:rsidP="00D708A0">
            <w:r w:rsidRPr="00D708A0">
              <w:t>- &lt;items&gt;</w:t>
            </w:r>
          </w:p>
          <w:p w:rsidR="00D708A0" w:rsidRPr="00D708A0" w:rsidRDefault="00D708A0" w:rsidP="00D708A0">
            <w:r w:rsidRPr="00D708A0">
              <w:t>- &lt;item&gt;</w:t>
            </w:r>
          </w:p>
          <w:p w:rsidR="00D708A0" w:rsidRPr="00D708A0" w:rsidRDefault="00D708A0" w:rsidP="00D708A0">
            <w:r w:rsidRPr="00D708A0">
              <w:t xml:space="preserve">  &lt;comitName&gt;국회운영위원회&lt;/comitName&gt; </w:t>
            </w:r>
          </w:p>
          <w:p w:rsidR="00D708A0" w:rsidRPr="00D708A0" w:rsidRDefault="00D708A0" w:rsidP="00D708A0">
            <w:r w:rsidRPr="00D708A0">
              <w:t xml:space="preserve">  &lt;commentName1&gt;대통령비서실,경호실 예산안, 인권위원회 예산안, 국회 소관&lt;/commentName1&gt; </w:t>
            </w:r>
          </w:p>
          <w:p w:rsidR="00D708A0" w:rsidRPr="00D708A0" w:rsidRDefault="00D708A0" w:rsidP="00D708A0">
            <w:r w:rsidRPr="00D708A0">
              <w:t xml:space="preserve">  &lt;commentName2 /&gt; </w:t>
            </w:r>
          </w:p>
          <w:p w:rsidR="00D708A0" w:rsidRPr="00D708A0" w:rsidRDefault="00D708A0" w:rsidP="00D708A0">
            <w:r w:rsidRPr="00D708A0">
              <w:t xml:space="preserve">  &lt;hwpUrl1&gt;http://likms.assembly.go.kr/filegate/servlet/FileGate?bookId=1C8D7558-2E48-66E9-C092-</w:t>
            </w:r>
            <w:r w:rsidRPr="00D708A0">
              <w:lastRenderedPageBreak/>
              <w:t xml:space="preserve">AB7CADE9B5EE&amp;type=0, http://likms.assembly.go.kr/filegate/servlet/FileGate?bookId=BC643EC5-ACC8-A385-7077-635830CDE536&amp;type=0, http://likms.assembly.go.kr/filegate/servlet/FileGate?bookId=F9E693DB-C6C5-E7B4-C15A-CCB702810C47&amp;type=0&lt;/hwpUrl1&gt; </w:t>
            </w:r>
          </w:p>
          <w:p w:rsidR="00D708A0" w:rsidRPr="00D708A0" w:rsidRDefault="00D708A0" w:rsidP="00D708A0">
            <w:r w:rsidRPr="00D708A0">
              <w:t xml:space="preserve">  &lt;hwpUrl2&gt;http://likms.assembly.go.kr/filegate/servlet/FileGate?bookId=6ABC55FA-8FFC-2FA3-774A-2A3C1CBEE2D2&amp;type=0&lt;/hwpUrl2&gt; </w:t>
            </w:r>
          </w:p>
          <w:p w:rsidR="00D708A0" w:rsidRPr="00D708A0" w:rsidRDefault="00D708A0" w:rsidP="00D708A0">
            <w:r w:rsidRPr="00D708A0">
              <w:t xml:space="preserve">  &lt;meetingInfoLink&gt;http://likms.assembly.go.kr/bill/jsp/ConfInfoPopup.jsp?bill_id=PRC_T1M5G0J9A1F1J0M9M0N2L4H6Y1Y5Z5&amp;proc_id=PRC_Z1S5F0I9Y1U1L1N7V3G2Q0D0R2E9F1&lt;/meetingInfoLink&gt; </w:t>
            </w:r>
          </w:p>
          <w:p w:rsidR="00D708A0" w:rsidRPr="00D708A0" w:rsidRDefault="00D708A0" w:rsidP="00D708A0">
            <w:r w:rsidRPr="00D708A0">
              <w:t xml:space="preserve">  &lt;pdfUrl1&gt;http://likms.assembly.go.kr/filegate/servlet/FileGate?bookId=1C8D7558-2E48-66E9-C092-AB7CADE9B5EE&amp;type=1, http://likms.assembly.go.kr/filegate/servlet/FileGate?bookId=BC643EC5-ACC8-A385-7077-635830CDE536&amp;type=1, http://likms.assembly.go.kr/filegate/servlet/FileGate?bookId=F9E693DB-C6C5-E7B4-C15A-CCB702810C47&amp;type=1&lt;/pdfUrl1&gt; </w:t>
            </w:r>
          </w:p>
          <w:p w:rsidR="00D708A0" w:rsidRPr="00D708A0" w:rsidRDefault="00D708A0" w:rsidP="00D708A0">
            <w:r w:rsidRPr="00D708A0">
              <w:t xml:space="preserve">  &lt;pdfUrl2&gt;http://likms.assembly.go.kr/filegate/servlet/FileGate?bookId=6ABC55FA-8FFC-2FA3-774A-2A3C1CBEE2D2&amp;type=1&lt;/pdfUrl2&gt; </w:t>
            </w:r>
          </w:p>
          <w:p w:rsidR="00D708A0" w:rsidRPr="00D708A0" w:rsidRDefault="00D708A0" w:rsidP="00D708A0">
            <w:r w:rsidRPr="00D708A0">
              <w:t xml:space="preserve">  &lt;presentDt&gt;2015-10-28&lt;/presentDt&gt; </w:t>
            </w:r>
          </w:p>
          <w:p w:rsidR="00D708A0" w:rsidRPr="00D708A0" w:rsidRDefault="00D708A0" w:rsidP="00D708A0">
            <w:r w:rsidRPr="00D708A0">
              <w:t xml:space="preserve">  &lt;procDt&gt;2015-11-17&lt;/procDt&gt; </w:t>
            </w:r>
          </w:p>
          <w:p w:rsidR="00D708A0" w:rsidRPr="00D708A0" w:rsidRDefault="00D708A0" w:rsidP="00D708A0">
            <w:r w:rsidRPr="00D708A0">
              <w:t xml:space="preserve">  &lt;submitDt&gt;2015-09-11&lt;/submitDt&gt; </w:t>
            </w:r>
          </w:p>
          <w:p w:rsidR="00D708A0" w:rsidRPr="00D708A0" w:rsidRDefault="00D708A0" w:rsidP="00D708A0">
            <w:r w:rsidRPr="00D708A0">
              <w:t xml:space="preserve">  &lt;/item&gt;</w:t>
            </w:r>
          </w:p>
          <w:p w:rsidR="00D708A0" w:rsidRPr="00D708A0" w:rsidRDefault="00D708A0" w:rsidP="00D708A0">
            <w:r w:rsidRPr="00D708A0">
              <w:t>- &lt;item&gt;</w:t>
            </w:r>
          </w:p>
          <w:p w:rsidR="00D708A0" w:rsidRPr="00D708A0" w:rsidRDefault="00D708A0" w:rsidP="00D708A0">
            <w:r w:rsidRPr="00D708A0">
              <w:t xml:space="preserve">  &lt;comitName&gt;정무위원회&lt;/comitName&gt; </w:t>
            </w:r>
          </w:p>
          <w:p w:rsidR="00D708A0" w:rsidRPr="00D708A0" w:rsidRDefault="00D708A0" w:rsidP="00D708A0">
            <w:r w:rsidRPr="00D708A0">
              <w:t xml:space="preserve">  &lt;commentName1&gt;공정거래위원회 소관, 권익위원회 소관, 금융위원회 소관, 국가보훈처 소관, 국무조정실 및 국무총리비서실 소관&lt;/commentName1&gt; </w:t>
            </w:r>
          </w:p>
          <w:p w:rsidR="00D708A0" w:rsidRPr="00D708A0" w:rsidRDefault="00D708A0" w:rsidP="00D708A0">
            <w:r w:rsidRPr="00D708A0">
              <w:t xml:space="preserve">  &lt;commentName2 /&gt; </w:t>
            </w:r>
          </w:p>
          <w:p w:rsidR="00D708A0" w:rsidRPr="00D708A0" w:rsidRDefault="00D708A0" w:rsidP="00D708A0">
            <w:r w:rsidRPr="00D708A0">
              <w:t xml:space="preserve">  &lt;hwpUrl1&gt;http://likms.assembly.go.kr/filegate/servlet/FileGate?bookId=B749983E-56CF-BC6C-86F3-E280566EBC30&amp;type=0, http://likms.assembly.go.kr/filegate/servlet/FileGate?bookId=6AAEF72D-EDC8-7DA2-3EDE-A4330B3D09A4&amp;type=0, http://likms.assembly.go.kr/filegate/servlet/FileGate?bookId=A55F4200-76DD-E144-5D3A-B1CB23EF6474&amp;type=0, http://likms.assembly.go.kr/filegate/servlet/FileGate?bookId=8DDD50AB-C4EA-97D1-1D20-4844A4D295D0&amp;type=0, http://likms.assembly.go.kr/filegate/servlet/FileGate?bookId=3C5DD819-212A-60BE-526E-995BE7FB960A&amp;type=0&lt;/hwpUrl1&gt; </w:t>
            </w:r>
          </w:p>
          <w:p w:rsidR="00D708A0" w:rsidRPr="00D708A0" w:rsidRDefault="00D708A0" w:rsidP="00D708A0">
            <w:r w:rsidRPr="00D708A0">
              <w:t xml:space="preserve">  &lt;hwpUrl2&gt;http://likms.assembly.go.kr/filegate/servlet/FileGate?bookId=123872A0-C587-A9F4-2E70-8221F9D283E7&amp;type=0&lt;/hwpUrl2&gt; </w:t>
            </w:r>
          </w:p>
          <w:p w:rsidR="00D708A0" w:rsidRPr="00D708A0" w:rsidRDefault="00D708A0" w:rsidP="00D708A0">
            <w:r w:rsidRPr="00D708A0">
              <w:t xml:space="preserve">  &lt;meetingInfoLink&gt;http://likms.assembly.go.kr/bill/jsp/ConfInfoPopup.jsp?bill_id=PRC_T1M5G0J9A1F1J0</w:t>
            </w:r>
            <w:r w:rsidRPr="00D708A0">
              <w:lastRenderedPageBreak/>
              <w:t xml:space="preserve">M9M0N2L4H6Y1Y5Z5&amp;proc_id=PRC_Q1A5S0X9D1V1N1A7W3U2C2V9S1D6G3&lt;/meetingInfoLink&gt; </w:t>
            </w:r>
          </w:p>
          <w:p w:rsidR="00D708A0" w:rsidRPr="00D708A0" w:rsidRDefault="00D708A0" w:rsidP="00D708A0">
            <w:r w:rsidRPr="00D708A0">
              <w:t xml:space="preserve">  &lt;pdfUrl1&gt;http://likms.assembly.go.kr/filegate/servlet/FileGate?bookId=B749983E-56CF-BC6C-86F3-E280566EBC30&amp;type=1, http://likms.assembly.go.kr/filegate/servlet/FileGate?bookId=6AAEF72D-EDC8-7DA2-3EDE-A4330B3D09A4&amp;type=1, http://likms.assembly.go.kr/filegate/servlet/FileGate?bookId=A55F4200-76DD-E144-5D3A-B1CB23EF6474&amp;type=1, http://likms.assembly.go.kr/filegate/servlet/FileGate?bookId=8DDD50AB-C4EA-97D1-1D20-4844A4D295D0&amp;type=1, http://likms.assembly.go.kr/filegate/servlet/FileGate?bookId=3C5DD819-212A-60BE-526E-995BE7FB960A&amp;type=1&lt;/pdfUrl1&gt; </w:t>
            </w:r>
          </w:p>
          <w:p w:rsidR="00D708A0" w:rsidRPr="00D708A0" w:rsidRDefault="00D708A0" w:rsidP="00D708A0">
            <w:r w:rsidRPr="00D708A0">
              <w:t xml:space="preserve">  &lt;pdfUrl2&gt;http://likms.assembly.go.kr/filegate/servlet/FileGate?bookId=123872A0-C587-A9F4-2E70-8221F9D283E7&amp;type=1&lt;/pdfUrl2&gt; </w:t>
            </w:r>
          </w:p>
          <w:p w:rsidR="00D708A0" w:rsidRPr="00D708A0" w:rsidRDefault="00D708A0" w:rsidP="00D708A0">
            <w:r w:rsidRPr="00D708A0">
              <w:t xml:space="preserve">  &lt;presentDt&gt;2015-10-19&lt;/presentDt&gt; </w:t>
            </w:r>
          </w:p>
          <w:p w:rsidR="00D708A0" w:rsidRPr="00D708A0" w:rsidRDefault="00D708A0" w:rsidP="00D708A0">
            <w:r w:rsidRPr="00D708A0">
              <w:t xml:space="preserve">  &lt;procDt&gt;2015-10-27&lt;/procDt&gt; </w:t>
            </w:r>
          </w:p>
          <w:p w:rsidR="00D708A0" w:rsidRPr="00D708A0" w:rsidRDefault="00D708A0" w:rsidP="00D708A0">
            <w:r w:rsidRPr="00D708A0">
              <w:t xml:space="preserve">  &lt;submitDt&gt;2015-09-11&lt;/submitDt&gt; </w:t>
            </w:r>
          </w:p>
          <w:p w:rsidR="00D708A0" w:rsidRPr="00D708A0" w:rsidRDefault="00D708A0" w:rsidP="00D708A0">
            <w:r w:rsidRPr="00D708A0">
              <w:t xml:space="preserve">  &lt;/item&gt;</w:t>
            </w:r>
          </w:p>
          <w:p w:rsidR="00D708A0" w:rsidRPr="00D708A0" w:rsidRDefault="00D708A0" w:rsidP="00D708A0">
            <w:r w:rsidRPr="00D708A0">
              <w:t>- &lt;item&gt;</w:t>
            </w:r>
          </w:p>
          <w:p w:rsidR="00D708A0" w:rsidRPr="00D708A0" w:rsidRDefault="00D708A0" w:rsidP="00D708A0">
            <w:r w:rsidRPr="00D708A0">
              <w:t xml:space="preserve">  &lt;comitName&gt;미래창조과학방송통신위원회&lt;/comitName&gt; </w:t>
            </w:r>
          </w:p>
          <w:p w:rsidR="00D708A0" w:rsidRPr="00D708A0" w:rsidRDefault="00D708A0" w:rsidP="00D708A0">
            <w:r w:rsidRPr="00D708A0">
              <w:t xml:space="preserve">  &lt;commentName1&gt;방송통신위원회, 미래창조과학부 소관, 원자력안전위원회 소관&lt;/commentName1&gt; </w:t>
            </w:r>
          </w:p>
          <w:p w:rsidR="00D708A0" w:rsidRPr="00D708A0" w:rsidRDefault="00D708A0" w:rsidP="00D708A0">
            <w:r w:rsidRPr="00D708A0">
              <w:t xml:space="preserve">  &lt;commentName2 /&gt; </w:t>
            </w:r>
          </w:p>
          <w:p w:rsidR="00D708A0" w:rsidRPr="00D708A0" w:rsidRDefault="00D708A0" w:rsidP="00D708A0">
            <w:r w:rsidRPr="00D708A0">
              <w:t xml:space="preserve">  &lt;hwpUrl1&gt;http://likms.assembly.go.kr/filegate/servlet/FileGate?bookId=91B925DA-EFEA-7F51-461D-E3D623B7DC2B&amp;type=0, http://likms.assembly.go.kr/filegate/servlet/FileGate?bookId=4367D0C4-C908-A54D-8B73-BD63300386CB&amp;type=0, http://likms.assembly.go.kr/filegate/servlet/FileGate?bookId=D77C0BE3-DA34-EA7D-F4B2-95E68A564AC8&amp;type=0&lt;/hwpUrl1&gt; </w:t>
            </w:r>
          </w:p>
          <w:p w:rsidR="00D708A0" w:rsidRPr="00D708A0" w:rsidRDefault="00D708A0" w:rsidP="00D708A0">
            <w:r w:rsidRPr="00D708A0">
              <w:t xml:space="preserve">  &lt;hwpUrl2&gt;http://likms.assembly.go.kr/filegate/servlet/FileGate?bookId=5D6C75F6-C744-1AE7-2B91-1062AB544A97&amp;type=0&lt;/hwpUrl2&gt; </w:t>
            </w:r>
          </w:p>
          <w:p w:rsidR="00D708A0" w:rsidRPr="00D708A0" w:rsidRDefault="00D708A0" w:rsidP="00D708A0">
            <w:r w:rsidRPr="00D708A0">
              <w:t xml:space="preserve">  &lt;meetingInfoLink&gt;http://likms.assembly.go.kr/bill/jsp/ConfInfoPopup.jsp?bill_id=PRC_T1M5G0J9A1F1J0M9M0N2L4H6Y1Y5Z5&amp;proc_id=PRC_X1O5H0Q9R1V1A1F7A3A2N5H8L2V4W6&lt;/meetingInfoLink&gt; </w:t>
            </w:r>
          </w:p>
          <w:p w:rsidR="00D708A0" w:rsidRPr="00D708A0" w:rsidRDefault="00D708A0" w:rsidP="00D708A0">
            <w:r w:rsidRPr="00D708A0">
              <w:t xml:space="preserve">  &lt;pdfUrl1&gt;http://likms.assembly.go.kr/filegate/servlet/FileGate?bookId=91B925DA-EFEA-7F51-461D-E3D623B7DC2B&amp;type=1, http://likms.assembly.go.kr/filegate/servlet/FileGate?bookId=4367D0C4-C908-A54D-8B73-BD63300386CB&amp;type=1, http://likms.assembly.go.kr/filegate/servlet/FileGate?bookId=D77C0BE3-DA34-EA7D-F4B2-95E68A564AC8&amp;type=1&lt;/pdfUrl1&gt; </w:t>
            </w:r>
          </w:p>
          <w:p w:rsidR="00D708A0" w:rsidRPr="00D708A0" w:rsidRDefault="00D708A0" w:rsidP="00D708A0">
            <w:r w:rsidRPr="00D708A0">
              <w:t xml:space="preserve">  &lt;pdfUrl2&gt;http://likms.assembly.go.kr/filegate/servlet/FileGate?bookId=5D6C75F6-C744-1AE7-2B91-1062AB544A97&amp;type=1&lt;/pdfUrl2&gt; </w:t>
            </w:r>
          </w:p>
          <w:p w:rsidR="00D708A0" w:rsidRPr="00D708A0" w:rsidRDefault="00D708A0" w:rsidP="00D708A0">
            <w:r w:rsidRPr="00D708A0">
              <w:lastRenderedPageBreak/>
              <w:t xml:space="preserve">  &lt;presentDt&gt;2015-10-22&lt;/presentDt&gt; </w:t>
            </w:r>
          </w:p>
          <w:p w:rsidR="00D708A0" w:rsidRPr="00D708A0" w:rsidRDefault="00D708A0" w:rsidP="00D708A0">
            <w:r w:rsidRPr="00D708A0">
              <w:t xml:space="preserve">  &lt;procDt&gt;2015-10-29&lt;/procDt&gt; </w:t>
            </w:r>
          </w:p>
          <w:p w:rsidR="00D708A0" w:rsidRPr="00D708A0" w:rsidRDefault="00D708A0" w:rsidP="00D708A0">
            <w:r w:rsidRPr="00D708A0">
              <w:t xml:space="preserve">  &lt;submitDt&gt;2015-09-11&lt;/submitDt&gt; </w:t>
            </w:r>
          </w:p>
          <w:p w:rsidR="00D708A0" w:rsidRPr="00D708A0" w:rsidRDefault="00D708A0" w:rsidP="00D708A0">
            <w:r w:rsidRPr="00D708A0">
              <w:t xml:space="preserve">  &lt;/item&gt;</w:t>
            </w:r>
          </w:p>
          <w:p w:rsidR="00D708A0" w:rsidRPr="00D708A0" w:rsidRDefault="00D708A0" w:rsidP="00D708A0">
            <w:r w:rsidRPr="00D708A0">
              <w:t>- &lt;item&gt;</w:t>
            </w:r>
          </w:p>
          <w:p w:rsidR="00D708A0" w:rsidRPr="00D708A0" w:rsidRDefault="00D708A0" w:rsidP="00D708A0">
            <w:r w:rsidRPr="00D708A0">
              <w:t xml:space="preserve">  &lt;comitName&gt;교육문화체육관광위원회&lt;/comitName&gt; </w:t>
            </w:r>
          </w:p>
          <w:p w:rsidR="00D708A0" w:rsidRPr="00D708A0" w:rsidRDefault="00D708A0" w:rsidP="00D708A0">
            <w:r w:rsidRPr="00D708A0">
              <w:t xml:space="preserve">  &lt;commentName1&gt;문화재청소관, 문화체육관광부소관, 교육부소관&lt;/commentName1&gt; </w:t>
            </w:r>
          </w:p>
          <w:p w:rsidR="00D708A0" w:rsidRPr="00D708A0" w:rsidRDefault="00D708A0" w:rsidP="00D708A0">
            <w:r w:rsidRPr="00D708A0">
              <w:t xml:space="preserve">  &lt;hwpUrl1&gt;http://likms.assembly.go.kr/filegate/servlet/FileGate?bookId=ED32C43C-69E8-DB99-E366-9F7EF5EEBB19&amp;type=0, http://likms.assembly.go.kr/filegate/servlet/FileGate?bookId=26271828-8FE4-241B-39EF-E2A3F1237FB6&amp;type=0, http://likms.assembly.go.kr/filegate/servlet/FileGate?bookId=A7DBEF78-CEAC-88E6-0979-69814E9FE12A&amp;type=0&lt;/hwpUrl1&gt; </w:t>
            </w:r>
          </w:p>
          <w:p w:rsidR="00D708A0" w:rsidRPr="00D708A0" w:rsidRDefault="00D708A0" w:rsidP="00D708A0">
            <w:r w:rsidRPr="00D708A0">
              <w:t xml:space="preserve">  &lt;meetingInfoLink&gt;http://likms.assembly.go.kr/bill/jsp/ConfInfoPopup.jsp?bill_id=PRC_T1M5G0J9A1F1J0M9M0N2L4H6Y1Y5Z5&amp;proc_id=PRC_Y1L5M0N9H1I1A1Z7Q3D3E1E2I4O8E9&lt;/meetingInfoLink&gt; </w:t>
            </w:r>
          </w:p>
          <w:p w:rsidR="00D708A0" w:rsidRPr="00D708A0" w:rsidRDefault="00D708A0" w:rsidP="00D708A0">
            <w:r w:rsidRPr="00D708A0">
              <w:t xml:space="preserve">  &lt;pdfUrl1&gt;http://likms.assembly.go.kr/filegate/servlet/FileGate?bookId=ED32C43C-69E8-DB99-E366-9F7EF5EEBB19&amp;type=1, http://likms.assembly.go.kr/filegate/servlet/FileGate?bookId=26271828-8FE4-241B-39EF-E2A3F1237FB6&amp;type=1, http://likms.assembly.go.kr/filegate/servlet/FileGate?bookId=A7DBEF78-CEAC-88E6-0979-69814E9FE12A&amp;type=1&lt;/pdfUrl1&gt; </w:t>
            </w:r>
          </w:p>
          <w:p w:rsidR="00D708A0" w:rsidRPr="00D708A0" w:rsidRDefault="00D708A0" w:rsidP="00D708A0">
            <w:r w:rsidRPr="00D708A0">
              <w:t xml:space="preserve">  &lt;presentDt&gt;2015-10-28&lt;/presentDt&gt; </w:t>
            </w:r>
          </w:p>
          <w:p w:rsidR="00D708A0" w:rsidRPr="00D708A0" w:rsidRDefault="00D708A0" w:rsidP="00D708A0">
            <w:r w:rsidRPr="00D708A0">
              <w:t xml:space="preserve">  &lt;procDt /&gt; </w:t>
            </w:r>
          </w:p>
          <w:p w:rsidR="00D708A0" w:rsidRPr="00D708A0" w:rsidRDefault="00D708A0" w:rsidP="00D708A0">
            <w:r w:rsidRPr="00D708A0">
              <w:t xml:space="preserve">  &lt;submitDt&gt;2015-09-11&lt;/submitDt&gt; </w:t>
            </w:r>
          </w:p>
          <w:p w:rsidR="00D708A0" w:rsidRPr="00D708A0" w:rsidRDefault="00D708A0" w:rsidP="00D708A0">
            <w:r w:rsidRPr="00D708A0">
              <w:t xml:space="preserve">  &lt;/item&gt;</w:t>
            </w:r>
          </w:p>
          <w:p w:rsidR="00D708A0" w:rsidRPr="00D708A0" w:rsidRDefault="00D708A0" w:rsidP="00D708A0">
            <w:r w:rsidRPr="00D708A0">
              <w:t>- &lt;item&gt;</w:t>
            </w:r>
          </w:p>
          <w:p w:rsidR="00D708A0" w:rsidRPr="00D708A0" w:rsidRDefault="00D708A0" w:rsidP="00D708A0">
            <w:r w:rsidRPr="00D708A0">
              <w:t xml:space="preserve">  &lt;comitName&gt;외교통일위원회&lt;/comitName&gt; </w:t>
            </w:r>
          </w:p>
          <w:p w:rsidR="00D708A0" w:rsidRPr="00D708A0" w:rsidRDefault="00D708A0" w:rsidP="00D708A0">
            <w:r w:rsidRPr="00D708A0">
              <w:t xml:space="preserve">  &lt;commentName1&gt;민주평통, 통일부,&lt;/commentName1&gt; </w:t>
            </w:r>
          </w:p>
          <w:p w:rsidR="00D708A0" w:rsidRPr="00D708A0" w:rsidRDefault="00D708A0" w:rsidP="00D708A0">
            <w:r w:rsidRPr="00D708A0">
              <w:t xml:space="preserve">  &lt;hwpUrl1&gt;http://likms.assembly.go.kr/filegate/servlet/FileGate?bookId=3AE640DC-DF76-F4CA-0442-FA50BF8E32B9&amp;type=0, http://likms.assembly.go.kr/filegate/servlet/FileGate?bookId=2D4BD1AE-41A8-389E-DB91-67B18B77752D&amp;type=0, http://likms.assembly.go.kr/filegate/servlet/FileGate?bookId=92174C53-49B2-11CA-C470-6CE760CA682E&amp;type=0&lt;/hwpUrl1&gt; </w:t>
            </w:r>
          </w:p>
          <w:p w:rsidR="00D708A0" w:rsidRPr="00D708A0" w:rsidRDefault="00D708A0" w:rsidP="00D708A0">
            <w:r w:rsidRPr="00D708A0">
              <w:t xml:space="preserve">  &lt;meetingInfoLink&gt;http://likms.assembly.go.kr/bill/jsp/ConfInfoPopup.jsp?bill_id=PRC_T1M5G0J9A1F1J0M9M0N2L4H6Y1Y5Z5&amp;proc_id=PRC_L1A5K0K9M1Q1H1F7E3U3H2N6A8F2D2&lt;/meetingInfoLink&gt; </w:t>
            </w:r>
          </w:p>
          <w:p w:rsidR="00D708A0" w:rsidRPr="00D708A0" w:rsidRDefault="00D708A0" w:rsidP="00D708A0">
            <w:r w:rsidRPr="00D708A0">
              <w:t xml:space="preserve">  &lt;pdfUrl1&gt;http://likms.assembly.go.kr/filegate/servlet/FileGate?bookId=3AE640DC-DF76-F4CA-0442-FA50BF8E32B9&amp;type=1, http://likms.assembly.go.kr/filegate/servlet/FileGate?bookId=2D4BD1AE-41A8-</w:t>
            </w:r>
            <w:r w:rsidRPr="00D708A0">
              <w:lastRenderedPageBreak/>
              <w:t xml:space="preserve">389E-DB91-67B18B77752D&amp;type=1, http://likms.assembly.go.kr/filegate/servlet/FileGate?bookId=92174C53-49B2-11CA-C470-6CE760CA682E&amp;type=1&lt;/pdfUrl1&gt; </w:t>
            </w:r>
          </w:p>
          <w:p w:rsidR="00D708A0" w:rsidRPr="00D708A0" w:rsidRDefault="00D708A0" w:rsidP="00D708A0">
            <w:r w:rsidRPr="00D708A0">
              <w:t xml:space="preserve">  &lt;presentDt&gt;2015-10-19&lt;/presentDt&gt; </w:t>
            </w:r>
          </w:p>
          <w:p w:rsidR="00D708A0" w:rsidRPr="00D708A0" w:rsidRDefault="00D708A0" w:rsidP="00D708A0">
            <w:r w:rsidRPr="00D708A0">
              <w:t xml:space="preserve">  &lt;procDt /&gt; </w:t>
            </w:r>
          </w:p>
          <w:p w:rsidR="00D708A0" w:rsidRPr="00D708A0" w:rsidRDefault="00D708A0" w:rsidP="00D708A0">
            <w:r w:rsidRPr="00D708A0">
              <w:t xml:space="preserve">  &lt;submitDt&gt;2015-09-11&lt;/submitDt&gt; </w:t>
            </w:r>
          </w:p>
          <w:p w:rsidR="00D708A0" w:rsidRPr="00D708A0" w:rsidRDefault="00D708A0" w:rsidP="00D708A0">
            <w:r w:rsidRPr="00D708A0">
              <w:t xml:space="preserve">  &lt;/item&gt;</w:t>
            </w:r>
          </w:p>
          <w:p w:rsidR="00D708A0" w:rsidRPr="00D708A0" w:rsidRDefault="00D708A0" w:rsidP="00D708A0">
            <w:r w:rsidRPr="00D708A0">
              <w:t>- &lt;item&gt;</w:t>
            </w:r>
          </w:p>
          <w:p w:rsidR="00D708A0" w:rsidRPr="00D708A0" w:rsidRDefault="00D708A0" w:rsidP="00D708A0">
            <w:r w:rsidRPr="00D708A0">
              <w:t xml:space="preserve">  &lt;comitName&gt;국방위원회&lt;/comitName&gt; </w:t>
            </w:r>
          </w:p>
          <w:p w:rsidR="00D708A0" w:rsidRPr="00D708A0" w:rsidRDefault="00D708A0" w:rsidP="00D708A0">
            <w:r w:rsidRPr="00D708A0">
              <w:t xml:space="preserve">  &lt;commentName1&gt;국방부 소관, 병무청 소관&lt;/commentName1&gt; </w:t>
            </w:r>
          </w:p>
          <w:p w:rsidR="00D708A0" w:rsidRPr="00D708A0" w:rsidRDefault="00D708A0" w:rsidP="00D708A0">
            <w:r w:rsidRPr="00D708A0">
              <w:t xml:space="preserve">  &lt;commentName2&gt;국방부, 병무청, 방사청 소관&lt;/commentName2&gt; </w:t>
            </w:r>
          </w:p>
          <w:p w:rsidR="00D708A0" w:rsidRPr="00D708A0" w:rsidRDefault="00D708A0" w:rsidP="00D708A0">
            <w:r w:rsidRPr="00D708A0">
              <w:t xml:space="preserve">  &lt;hwpUrl1&gt;http://likms.assembly.go.kr/filegate/servlet/FileGate?bookId=2F9CE5AF-374C-59E1-9AC2-917895A3F188&amp;type=0, http://likms.assembly.go.kr/filegate/servlet/FileGate?bookId=BAD0D896-ACDB-69AE-23AF-11076089F285&amp;type=0&lt;/hwpUrl1&gt; </w:t>
            </w:r>
          </w:p>
          <w:p w:rsidR="00D708A0" w:rsidRPr="00D708A0" w:rsidRDefault="00D708A0" w:rsidP="00D708A0">
            <w:r w:rsidRPr="00D708A0">
              <w:t xml:space="preserve">  &lt;hwpUrl2&gt;http://likms.assembly.go.kr/filegate/servlet/FileGate?bookId=298AF06F-0B75-1310-A50D-816CAEBDA0BC&amp;type=0&lt;/hwpUrl2&gt; </w:t>
            </w:r>
          </w:p>
          <w:p w:rsidR="00D708A0" w:rsidRPr="00D708A0" w:rsidRDefault="00D708A0" w:rsidP="00D708A0">
            <w:r w:rsidRPr="00D708A0">
              <w:t xml:space="preserve">  &lt;meetingInfoLink&gt;http://likms.assembly.go.kr/bill/jsp/ConfInfoPopup.jsp?bill_id=PRC_T1M5G0J9A1F1J0M9M0N2L4H6Y1Y5Z5&amp;proc_id=PRC_J1L5Y0J9A1N1Q1N7P3L3C4K1V1J2C5&lt;/meetingInfoLink&gt; </w:t>
            </w:r>
          </w:p>
          <w:p w:rsidR="00D708A0" w:rsidRPr="00D708A0" w:rsidRDefault="00D708A0" w:rsidP="00D708A0">
            <w:r w:rsidRPr="00D708A0">
              <w:t xml:space="preserve">  &lt;pdfUrl1&gt;http://likms.assembly.go.kr/filegate/servlet/FileGate?bookId=2F9CE5AF-374C-59E1-9AC2-917895A3F188&amp;type=1, http://likms.assembly.go.kr/filegate/servlet/FileGate?bookId=BAD0D896-ACDB-69AE-23AF-11076089F285&amp;type=1&lt;/pdfUrl1&gt; </w:t>
            </w:r>
          </w:p>
          <w:p w:rsidR="00D708A0" w:rsidRPr="00D708A0" w:rsidRDefault="00D708A0" w:rsidP="00D708A0">
            <w:r w:rsidRPr="00D708A0">
              <w:t xml:space="preserve">  &lt;pdfUrl2&gt;http://likms.assembly.go.kr/filegate/servlet/FileGate?bookId=298AF06F-0B75-1310-A50D-816CAEBDA0BC&amp;type=1&lt;/pdfUrl2&gt; </w:t>
            </w:r>
          </w:p>
          <w:p w:rsidR="00D708A0" w:rsidRPr="00D708A0" w:rsidRDefault="00D708A0" w:rsidP="00D708A0">
            <w:r w:rsidRPr="00D708A0">
              <w:t xml:space="preserve">  &lt;presentDt&gt;2015-10-19&lt;/presentDt&gt; </w:t>
            </w:r>
          </w:p>
          <w:p w:rsidR="00D708A0" w:rsidRPr="00D708A0" w:rsidRDefault="00D708A0" w:rsidP="00D708A0">
            <w:r w:rsidRPr="00D708A0">
              <w:t xml:space="preserve">  &lt;procDt&gt;2015-10-30&lt;/procDt&gt; </w:t>
            </w:r>
          </w:p>
          <w:p w:rsidR="00D708A0" w:rsidRPr="00D708A0" w:rsidRDefault="00D708A0" w:rsidP="00D708A0">
            <w:r w:rsidRPr="00D708A0">
              <w:t xml:space="preserve">  &lt;submitDt&gt;2015-09-11&lt;/submitDt&gt; </w:t>
            </w:r>
          </w:p>
          <w:p w:rsidR="00D708A0" w:rsidRPr="00D708A0" w:rsidRDefault="00D708A0" w:rsidP="00D708A0">
            <w:r w:rsidRPr="00D708A0">
              <w:t xml:space="preserve">  &lt;/item&gt;</w:t>
            </w:r>
          </w:p>
          <w:p w:rsidR="00D708A0" w:rsidRPr="00D708A0" w:rsidRDefault="00D708A0" w:rsidP="00D708A0">
            <w:r w:rsidRPr="00D708A0">
              <w:t>- &lt;item&gt;</w:t>
            </w:r>
          </w:p>
          <w:p w:rsidR="00D708A0" w:rsidRPr="00D708A0" w:rsidRDefault="00D708A0" w:rsidP="00D708A0">
            <w:r w:rsidRPr="00D708A0">
              <w:t xml:space="preserve">  &lt;comitName&gt;안전행정위원회&lt;/comitName&gt; </w:t>
            </w:r>
          </w:p>
          <w:p w:rsidR="00D708A0" w:rsidRPr="00D708A0" w:rsidRDefault="00D708A0" w:rsidP="00D708A0">
            <w:r w:rsidRPr="00D708A0">
              <w:t xml:space="preserve">  &lt;commentName1&gt;중앙선관위원회 소관, 국민안전처 소관, 경찰청 소관, 행정자치부 소관, 인사혁신처 소관&lt;/commentName1&gt; </w:t>
            </w:r>
          </w:p>
          <w:p w:rsidR="00D708A0" w:rsidRPr="00D708A0" w:rsidRDefault="00D708A0" w:rsidP="00D708A0">
            <w:r w:rsidRPr="00D708A0">
              <w:t xml:space="preserve">  &lt;commentName2&gt;중앙선거관리위원회,행정자치부,국민안전처,인사혁신처,경찰청&lt;/commentName2&gt; </w:t>
            </w:r>
          </w:p>
          <w:p w:rsidR="00D708A0" w:rsidRPr="00D708A0" w:rsidRDefault="00D708A0" w:rsidP="00D708A0">
            <w:r w:rsidRPr="00D708A0">
              <w:t xml:space="preserve">  &lt;hwpUrl1&gt;http://likms.assembly.go.kr/filegate/servlet/FileGate?bookId=0004C178-68D2-0149-E454-D17CECFC632C&amp;type=0, http://likms.assembly.go.kr/filegate/servlet/FileGate?bookId=F0C11193-8268-20D6-4B08-6A197DD5F484&amp;type=0, http://likms.assembly.go.kr/filegate/servlet/FileGate?bookId=F3BE8A6B-7647-1FD7-EA99-</w:t>
            </w:r>
            <w:r w:rsidRPr="00D708A0">
              <w:lastRenderedPageBreak/>
              <w:t xml:space="preserve">6FB2112422A6&amp;type=0, http://likms.assembly.go.kr/filegate/servlet/FileGate?bookId=5A09E4DE-72C1-7E3D-CEB0-E849080F6E3D&amp;type=0, http://likms.assembly.go.kr/filegate/servlet/FileGate?bookId=B8066D8B-CC74-3524-0C5D-75574E37104F&amp;type=0&lt;/hwpUrl1&gt; </w:t>
            </w:r>
          </w:p>
          <w:p w:rsidR="00D708A0" w:rsidRPr="00D708A0" w:rsidRDefault="00D708A0" w:rsidP="00D708A0">
            <w:r w:rsidRPr="00D708A0">
              <w:t xml:space="preserve">  &lt;hwpUrl2&gt;http://likms.assembly.go.kr/filegate/servlet/FileGate?bookId=89BDF868-0BE4-8BA2-5BE1-4D515AC722D3&amp;type=0&lt;/hwpUrl2&gt; </w:t>
            </w:r>
          </w:p>
          <w:p w:rsidR="00D708A0" w:rsidRPr="00D708A0" w:rsidRDefault="00D708A0" w:rsidP="00D708A0">
            <w:r w:rsidRPr="00D708A0">
              <w:t xml:space="preserve">  &lt;meetingInfoLink&gt;http://likms.assembly.go.kr/bill/jsp/ConfInfoPopup.jsp?bill_id=PRC_T1M5G0J9A1F1J0M9M0N2L4H6Y1Y5Z5&amp;proc_id=PRC_D1W5D0J9E1O1X1P7P3D3D5G5R9H9X6&lt;/meetingInfoLink&gt; </w:t>
            </w:r>
          </w:p>
          <w:p w:rsidR="00D708A0" w:rsidRPr="00D708A0" w:rsidRDefault="00D708A0" w:rsidP="00D708A0">
            <w:r w:rsidRPr="00D708A0">
              <w:t xml:space="preserve">  &lt;pdfUrl1&gt;http://likms.assembly.go.kr/filegate/servlet/FileGate?bookId=0004C178-68D2-0149-E454-D17CECFC632C&amp;type=1, http://likms.assembly.go.kr/filegate/servlet/FileGate?bookId=F0C11193-8268-20D6-4B08-6A197DD5F484&amp;type=1, http://likms.assembly.go.kr/filegate/servlet/FileGate?bookId=F3BE8A6B-7647-1FD7-EA99-6FB2112422A6&amp;type=1, http://likms.assembly.go.kr/filegate/servlet/FileGate?bookId=5A09E4DE-72C1-7E3D-CEB0-E849080F6E3D&amp;type=1, http://likms.assembly.go.kr/filegate/servlet/FileGate?bookId=B8066D8B-CC74-3524-0C5D-75574E37104F&amp;type=1&lt;/pdfUrl1&gt; </w:t>
            </w:r>
          </w:p>
          <w:p w:rsidR="00D708A0" w:rsidRPr="00D708A0" w:rsidRDefault="00D708A0" w:rsidP="00D708A0">
            <w:r w:rsidRPr="00D708A0">
              <w:t xml:space="preserve">  &lt;pdfUrl2&gt;http://likms.assembly.go.kr/filegate/servlet/FileGate?bookId=89BDF868-0BE4-8BA2-5BE1-4D515AC722D3&amp;type=1&lt;/pdfUrl2&gt; </w:t>
            </w:r>
          </w:p>
          <w:p w:rsidR="00D708A0" w:rsidRPr="00D708A0" w:rsidRDefault="00D708A0" w:rsidP="00D708A0">
            <w:r w:rsidRPr="00D708A0">
              <w:t xml:space="preserve">  &lt;presentDt&gt;2015-11-09&lt;/presentDt&gt; </w:t>
            </w:r>
          </w:p>
          <w:p w:rsidR="00D708A0" w:rsidRPr="00D708A0" w:rsidRDefault="00D708A0" w:rsidP="00D708A0">
            <w:r w:rsidRPr="00D708A0">
              <w:t xml:space="preserve">  &lt;procDt&gt;2015-11-09&lt;/procDt&gt; </w:t>
            </w:r>
          </w:p>
          <w:p w:rsidR="00D708A0" w:rsidRPr="00D708A0" w:rsidRDefault="00D708A0" w:rsidP="00D708A0">
            <w:r w:rsidRPr="00D708A0">
              <w:t xml:space="preserve">  &lt;submitDt&gt;2015-09-11&lt;/submitDt&gt; </w:t>
            </w:r>
          </w:p>
          <w:p w:rsidR="00D708A0" w:rsidRPr="00D708A0" w:rsidRDefault="00D708A0" w:rsidP="00D708A0">
            <w:r w:rsidRPr="00D708A0">
              <w:t xml:space="preserve">  &lt;/item&gt;</w:t>
            </w:r>
          </w:p>
          <w:p w:rsidR="00D708A0" w:rsidRPr="00D708A0" w:rsidRDefault="00D708A0" w:rsidP="00D708A0">
            <w:r w:rsidRPr="00D708A0">
              <w:t>- &lt;item&gt;</w:t>
            </w:r>
          </w:p>
          <w:p w:rsidR="00D708A0" w:rsidRPr="00D708A0" w:rsidRDefault="00D708A0" w:rsidP="00D708A0">
            <w:r w:rsidRPr="00D708A0">
              <w:t xml:space="preserve">  &lt;comitName&gt;농림축산식품해양수산위원회&lt;/comitName&gt; </w:t>
            </w:r>
          </w:p>
          <w:p w:rsidR="00D708A0" w:rsidRPr="00D708A0" w:rsidRDefault="00D708A0" w:rsidP="00D708A0">
            <w:r w:rsidRPr="00D708A0">
              <w:t xml:space="preserve">  &lt;commentName1&gt;해양수산부 소관, 농림축산식품부, 농촌진흥청.산림청소관&lt;/commentName1&gt; </w:t>
            </w:r>
          </w:p>
          <w:p w:rsidR="00D708A0" w:rsidRPr="00D708A0" w:rsidRDefault="00D708A0" w:rsidP="00D708A0">
            <w:r w:rsidRPr="00D708A0">
              <w:t xml:space="preserve">  &lt;hwpUrl1&gt;http://likms.assembly.go.kr/filegate/servlet/FileGate?bookId=94864927-4F63-275D-F715-ACB1E6B262E1&amp;type=0, http://likms.assembly.go.kr/filegate/servlet/FileGate?bookId=33A1E239-3E4A-84B1-7496-80941C8E4936&amp;type=0, http://likms.assembly.go.kr/filegate/servlet/FileGate?bookId=5EC5F3F8-3F4E-907B-ED95-1E5DCD24E412&amp;type=0&lt;/hwpUrl1&gt; </w:t>
            </w:r>
          </w:p>
          <w:p w:rsidR="00D708A0" w:rsidRPr="00D708A0" w:rsidRDefault="00D708A0" w:rsidP="00D708A0">
            <w:r w:rsidRPr="00D708A0">
              <w:t xml:space="preserve">  &lt;meetingInfoLink&gt;http://likms.assembly.go.kr/bill/jsp/ConfInfoPopup.jsp?bill_id=PRC_T1M5G0J9A1F1J0M9M0N2L4H6Y1Y5Z5&amp;proc_id=PRC_K1X5E0O9V1Z1V1C7T3N4G1K0Q7C7P8&lt;/meetingInfoLink&gt; </w:t>
            </w:r>
          </w:p>
          <w:p w:rsidR="00D708A0" w:rsidRPr="00D708A0" w:rsidRDefault="00D708A0" w:rsidP="00D708A0">
            <w:r w:rsidRPr="00D708A0">
              <w:t xml:space="preserve">  &lt;pdfUrl1&gt;http://likms.assembly.go.kr/filegate/servlet/FileGate?bookId=94864927-4F63-275D-F715-ACB1E6B262E1&amp;type=1, http://likms.assembly.go.kr/filegate/servlet/FileGate?bookId=33A1E239-3E4A-84B1-7496-80941C8E4936&amp;type=1, </w:t>
            </w:r>
            <w:r w:rsidRPr="00D708A0">
              <w:lastRenderedPageBreak/>
              <w:t xml:space="preserve">http://likms.assembly.go.kr/filegate/servlet/FileGate?bookId=5EC5F3F8-3F4E-907B-ED95-1E5DCD24E412&amp;type=1&lt;/pdfUrl1&gt; </w:t>
            </w:r>
          </w:p>
          <w:p w:rsidR="00D708A0" w:rsidRPr="00D708A0" w:rsidRDefault="00D708A0" w:rsidP="00D708A0">
            <w:r w:rsidRPr="00D708A0">
              <w:t xml:space="preserve">  &lt;presentDt&gt;2015-10-20&lt;/presentDt&gt; </w:t>
            </w:r>
          </w:p>
          <w:p w:rsidR="00D708A0" w:rsidRPr="00D708A0" w:rsidRDefault="00D708A0" w:rsidP="00D708A0">
            <w:r w:rsidRPr="00D708A0">
              <w:t xml:space="preserve">  &lt;procDt /&gt; </w:t>
            </w:r>
          </w:p>
          <w:p w:rsidR="00D708A0" w:rsidRPr="00D708A0" w:rsidRDefault="00D708A0" w:rsidP="00D708A0">
            <w:r w:rsidRPr="00D708A0">
              <w:t xml:space="preserve">  &lt;submitDt&gt;2015-09-11&lt;/submitDt&gt; </w:t>
            </w:r>
          </w:p>
          <w:p w:rsidR="00D708A0" w:rsidRPr="00D708A0" w:rsidRDefault="00D708A0" w:rsidP="00D708A0">
            <w:r w:rsidRPr="00D708A0">
              <w:t xml:space="preserve">  &lt;/item&gt;</w:t>
            </w:r>
          </w:p>
          <w:p w:rsidR="00D708A0" w:rsidRPr="00D708A0" w:rsidRDefault="00D708A0" w:rsidP="00D708A0">
            <w:r w:rsidRPr="00D708A0">
              <w:t>- &lt;item&gt;</w:t>
            </w:r>
          </w:p>
          <w:p w:rsidR="00D708A0" w:rsidRPr="00D708A0" w:rsidRDefault="00D708A0" w:rsidP="00D708A0">
            <w:r w:rsidRPr="00D708A0">
              <w:t xml:space="preserve">  &lt;comitName&gt;산업통상자원위원회&lt;/comitName&gt; </w:t>
            </w:r>
          </w:p>
          <w:p w:rsidR="00D708A0" w:rsidRPr="00D708A0" w:rsidRDefault="00D708A0" w:rsidP="00D708A0">
            <w:r w:rsidRPr="00D708A0">
              <w:t xml:space="preserve">  &lt;commentName1&gt;중기청 및 특허청 소관, 산업통상자원부 소관&lt;/commentName1&gt; </w:t>
            </w:r>
          </w:p>
          <w:p w:rsidR="00D708A0" w:rsidRPr="00D708A0" w:rsidRDefault="00D708A0" w:rsidP="00D708A0">
            <w:r w:rsidRPr="00D708A0">
              <w:t xml:space="preserve">  &lt;commentName2 /&gt; </w:t>
            </w:r>
          </w:p>
          <w:p w:rsidR="00D708A0" w:rsidRPr="00D708A0" w:rsidRDefault="00D708A0" w:rsidP="00D708A0">
            <w:r w:rsidRPr="00D708A0">
              <w:t xml:space="preserve">  &lt;hwpUrl1&gt;http://likms.assembly.go.kr/filegate/servlet/FileGate?bookId=2DA991F7-3CB9-257E-3CCF-128972DE1192&amp;type=0, http://likms.assembly.go.kr/filegate/servlet/FileGate?bookId=67DCC000-43B7-3B35-DC3C-9B2FDA31810B&amp;type=0&lt;/hwpUrl1&gt; </w:t>
            </w:r>
          </w:p>
          <w:p w:rsidR="00D708A0" w:rsidRPr="00D708A0" w:rsidRDefault="00D708A0" w:rsidP="00D708A0">
            <w:r w:rsidRPr="00D708A0">
              <w:t xml:space="preserve">  &lt;hwpUrl2&gt;http://likms.assembly.go.kr/filegate/servlet/FileGate?bookId=3A07FC80-909D-578F-40AC-9234C1F04FEF&amp;type=0&lt;/hwpUrl2&gt; </w:t>
            </w:r>
          </w:p>
          <w:p w:rsidR="00D708A0" w:rsidRPr="00D708A0" w:rsidRDefault="00D708A0" w:rsidP="00D708A0">
            <w:r w:rsidRPr="00D708A0">
              <w:t xml:space="preserve">  &lt;meetingInfoLink&gt;http://likms.assembly.go.kr/bill/jsp/ConfInfoPopup.jsp?bill_id=PRC_T1M5G0J9A1F1J0M9M0N2L4H6Y1Y5Z5&amp;proc_id=PRC_P1S5H0X9X1A1V1W7O3R4M2U5K5J3C4&lt;/meetingInfoLink&gt; </w:t>
            </w:r>
          </w:p>
          <w:p w:rsidR="00D708A0" w:rsidRPr="00D708A0" w:rsidRDefault="00D708A0" w:rsidP="00D708A0">
            <w:r w:rsidRPr="00D708A0">
              <w:t xml:space="preserve">  &lt;pdfUrl1&gt;http://likms.assembly.go.kr/filegate/servlet/FileGate?bookId=2DA991F7-3CB9-257E-3CCF-128972DE1192&amp;type=1, http://likms.assembly.go.kr/filegate/servlet/FileGate?bookId=67DCC000-43B7-3B35-DC3C-9B2FDA31810B&amp;type=1&lt;/pdfUrl1&gt; </w:t>
            </w:r>
          </w:p>
          <w:p w:rsidR="00D708A0" w:rsidRPr="00D708A0" w:rsidRDefault="00D708A0" w:rsidP="00D708A0">
            <w:r w:rsidRPr="00D708A0">
              <w:t xml:space="preserve">  &lt;pdfUrl2&gt;http://likms.assembly.go.kr/filegate/servlet/FileGate?bookId=3A07FC80-909D-578F-40AC-9234C1F04FEF&amp;type=1&lt;/pdfUrl2&gt; </w:t>
            </w:r>
          </w:p>
          <w:p w:rsidR="00D708A0" w:rsidRPr="00D708A0" w:rsidRDefault="00D708A0" w:rsidP="00D708A0">
            <w:r w:rsidRPr="00D708A0">
              <w:t xml:space="preserve">  &lt;presentDt&gt;2015-10-19&lt;/presentDt&gt; </w:t>
            </w:r>
          </w:p>
          <w:p w:rsidR="00D708A0" w:rsidRPr="00D708A0" w:rsidRDefault="00D708A0" w:rsidP="00D708A0">
            <w:r w:rsidRPr="00D708A0">
              <w:t xml:space="preserve">  &lt;procDt&gt;2015-10-28&lt;/procDt&gt; </w:t>
            </w:r>
          </w:p>
          <w:p w:rsidR="00D708A0" w:rsidRPr="00D708A0" w:rsidRDefault="00D708A0" w:rsidP="00D708A0">
            <w:r w:rsidRPr="00D708A0">
              <w:t xml:space="preserve">  &lt;submitDt&gt;2015-09-11&lt;/submitDt&gt; </w:t>
            </w:r>
          </w:p>
          <w:p w:rsidR="00D708A0" w:rsidRPr="00D708A0" w:rsidRDefault="00D708A0" w:rsidP="00D708A0">
            <w:r w:rsidRPr="00D708A0">
              <w:t xml:space="preserve">  &lt;/item&gt;</w:t>
            </w:r>
          </w:p>
          <w:p w:rsidR="00D708A0" w:rsidRPr="00D708A0" w:rsidRDefault="00D708A0" w:rsidP="00D708A0">
            <w:r w:rsidRPr="00D708A0">
              <w:t>- &lt;item&gt;</w:t>
            </w:r>
          </w:p>
          <w:p w:rsidR="00D708A0" w:rsidRPr="00D708A0" w:rsidRDefault="00D708A0" w:rsidP="00D708A0">
            <w:r w:rsidRPr="00D708A0">
              <w:t xml:space="preserve">  &lt;comitName&gt;보건복지위원회&lt;/comitName&gt; </w:t>
            </w:r>
          </w:p>
          <w:p w:rsidR="00D708A0" w:rsidRPr="00D708A0" w:rsidRDefault="00D708A0" w:rsidP="00D708A0">
            <w:r w:rsidRPr="00D708A0">
              <w:t xml:space="preserve">  &lt;commentName1&gt;보건복지부 소관(2) [복지분야], 보건복지부 소관(1) [총괄,보건분야], 식품의약품안전처 소관&lt;/commentName1&gt; </w:t>
            </w:r>
          </w:p>
          <w:p w:rsidR="00D708A0" w:rsidRPr="00D708A0" w:rsidRDefault="00D708A0" w:rsidP="00D708A0">
            <w:r w:rsidRPr="00D708A0">
              <w:t xml:space="preserve">  &lt;commentName2&gt;보건복지부, 식품의약품안전처 소관&lt;/commentName2&gt; </w:t>
            </w:r>
          </w:p>
          <w:p w:rsidR="00D708A0" w:rsidRPr="00D708A0" w:rsidRDefault="00D708A0" w:rsidP="00D708A0">
            <w:r w:rsidRPr="00D708A0">
              <w:t xml:space="preserve">  &lt;hwpUrl1&gt;http://likms.assembly.go.kr/filegate/servlet/FileGate?bookId=86307290-F7E6-38DA-216B-7DA980301869&amp;type=0, http://likms.assembly.go.kr/filegate/servlet/FileGate?bookId=F6356C9D-4443-E1EF-B164-904AE01A98BE&amp;type=0, http://likms.assembly.go.kr/filegate/servlet/FileGate?bookId=997C3837-B208-5E1E-B473-A863F4B33B16&amp;type=0&lt;/hwpUrl1&gt; </w:t>
            </w:r>
          </w:p>
          <w:p w:rsidR="00D708A0" w:rsidRPr="00D708A0" w:rsidRDefault="00D708A0" w:rsidP="00D708A0">
            <w:r w:rsidRPr="00D708A0">
              <w:lastRenderedPageBreak/>
              <w:t xml:space="preserve">  &lt;hwpUrl2&gt;http://likms.assembly.go.kr/filegate/servlet/FileGate?bookId=6B2B7A04-660C-7F05-506B-8DAB2E9D5BF1&amp;type=0&lt;/hwpUrl2&gt; </w:t>
            </w:r>
          </w:p>
          <w:p w:rsidR="00D708A0" w:rsidRPr="00D708A0" w:rsidRDefault="00D708A0" w:rsidP="00D708A0">
            <w:r w:rsidRPr="00D708A0">
              <w:t xml:space="preserve">  &lt;meetingInfoLink&gt;http://likms.assembly.go.kr/bill/jsp/ConfInfoPopup.jsp?bill_id=PRC_T1M5G0J9A1F1J0M9M0N2L4H6Y1Y5Z5&amp;proc_id=PRC_S1E5I0O9P1D1S1T7R3O4V4S2V6B6U2&lt;/meetingInfoLink&gt; </w:t>
            </w:r>
          </w:p>
          <w:p w:rsidR="00D708A0" w:rsidRPr="00D708A0" w:rsidRDefault="00D708A0" w:rsidP="00D708A0">
            <w:r w:rsidRPr="00D708A0">
              <w:t xml:space="preserve">  &lt;pdfUrl1&gt;http://likms.assembly.go.kr/filegate/servlet/FileGate?bookId=86307290-F7E6-38DA-216B-7DA980301869&amp;type=1, http://likms.assembly.go.kr/filegate/servlet/FileGate?bookId=F6356C9D-4443-E1EF-B164-904AE01A98BE&amp;type=1, http://likms.assembly.go.kr/filegate/servlet/FileGate?bookId=997C3837-B208-5E1E-B473-A863F4B33B16&amp;type=1&lt;/pdfUrl1&gt; </w:t>
            </w:r>
          </w:p>
          <w:p w:rsidR="00D708A0" w:rsidRPr="00D708A0" w:rsidRDefault="00D708A0" w:rsidP="00D708A0">
            <w:r w:rsidRPr="00D708A0">
              <w:t xml:space="preserve">  &lt;pdfUrl2&gt;http://likms.assembly.go.kr/filegate/servlet/FileGate?bookId=6B2B7A04-660C-7F05-506B-8DAB2E9D5BF1&amp;type=1&lt;/pdfUrl2&gt; </w:t>
            </w:r>
          </w:p>
          <w:p w:rsidR="00D708A0" w:rsidRPr="00D708A0" w:rsidRDefault="00D708A0" w:rsidP="00D708A0">
            <w:r w:rsidRPr="00D708A0">
              <w:t xml:space="preserve">  &lt;presentDt&gt;2015-10-22&lt;/presentDt&gt; </w:t>
            </w:r>
          </w:p>
          <w:p w:rsidR="00D708A0" w:rsidRPr="00D708A0" w:rsidRDefault="00D708A0" w:rsidP="00D708A0">
            <w:r w:rsidRPr="00D708A0">
              <w:t xml:space="preserve">  &lt;procDt&gt;2015-11-12&lt;/procDt&gt; </w:t>
            </w:r>
          </w:p>
          <w:p w:rsidR="00D708A0" w:rsidRPr="00D708A0" w:rsidRDefault="00D708A0" w:rsidP="00D708A0">
            <w:r w:rsidRPr="00D708A0">
              <w:t xml:space="preserve">  &lt;submitDt&gt;2015-09-11&lt;/submitDt&gt; </w:t>
            </w:r>
          </w:p>
          <w:p w:rsidR="00D708A0" w:rsidRPr="00D708A0" w:rsidRDefault="00D708A0" w:rsidP="00D708A0">
            <w:r w:rsidRPr="00D708A0">
              <w:t xml:space="preserve">  &lt;/item&gt;</w:t>
            </w:r>
          </w:p>
          <w:p w:rsidR="00D708A0" w:rsidRPr="00D708A0" w:rsidRDefault="00D708A0" w:rsidP="00D708A0">
            <w:r w:rsidRPr="00D708A0">
              <w:t>- &lt;item&gt;</w:t>
            </w:r>
          </w:p>
          <w:p w:rsidR="00D708A0" w:rsidRPr="00D708A0" w:rsidRDefault="00D708A0" w:rsidP="00D708A0">
            <w:r w:rsidRPr="00D708A0">
              <w:t xml:space="preserve">  &lt;comitName&gt;환경노동위원회&lt;/comitName&gt; </w:t>
            </w:r>
          </w:p>
          <w:p w:rsidR="00D708A0" w:rsidRPr="00D708A0" w:rsidRDefault="00D708A0" w:rsidP="00D708A0">
            <w:r w:rsidRPr="00D708A0">
              <w:t xml:space="preserve">  &lt;commentName1&gt;환경부 및 기상청 소관, 고용노동부 소관&lt;/commentName1&gt; </w:t>
            </w:r>
          </w:p>
          <w:p w:rsidR="00D708A0" w:rsidRPr="00D708A0" w:rsidRDefault="00D708A0" w:rsidP="00D708A0">
            <w:r w:rsidRPr="00D708A0">
              <w:t xml:space="preserve">  &lt;commentName2&gt;환경부,고용노동부,기상청소관&lt;/commentName2&gt; </w:t>
            </w:r>
          </w:p>
          <w:p w:rsidR="00D708A0" w:rsidRPr="00D708A0" w:rsidRDefault="00D708A0" w:rsidP="00D708A0">
            <w:r w:rsidRPr="00D708A0">
              <w:t xml:space="preserve">  &lt;hwpUrl1&gt;http://likms.assembly.go.kr/filegate/servlet/FileGate?bookId=C3C5DCD2-E0B9-42AB-D8A7-32AB9840DE4C&amp;type=0, http://likms.assembly.go.kr/filegate/servlet/FileGate?bookId=C96AD154-15C8-7255-9893-4342AF9C0955&amp;type=0&lt;/hwpUrl1&gt; </w:t>
            </w:r>
          </w:p>
          <w:p w:rsidR="00D708A0" w:rsidRPr="00D708A0" w:rsidRDefault="00D708A0" w:rsidP="00D708A0">
            <w:r w:rsidRPr="00D708A0">
              <w:t xml:space="preserve">  &lt;hwpUrl2&gt;http://likms.assembly.go.kr/filegate/servlet/FileGate?bookId=F245D984-5149-F400-09C8-EE575B076A2E&amp;type=0&lt;/hwpUrl2&gt; </w:t>
            </w:r>
          </w:p>
          <w:p w:rsidR="00D708A0" w:rsidRPr="00D708A0" w:rsidRDefault="00D708A0" w:rsidP="00D708A0">
            <w:r w:rsidRPr="00D708A0">
              <w:t xml:space="preserve">  &lt;meetingInfoLink&gt;http://likms.assembly.go.kr/bill/jsp/ConfInfoPopup.jsp?bill_id=PRC_T1M5G0J9A1F1J0M9M0N2L4H6Y1Y5Z5&amp;proc_id=PRC_H1L5B0N9K1P1X1G7E3Y5B0F0D0B8C9&lt;/meetingInfoLink&gt; </w:t>
            </w:r>
          </w:p>
          <w:p w:rsidR="00D708A0" w:rsidRPr="00D708A0" w:rsidRDefault="00D708A0" w:rsidP="00D708A0">
            <w:r w:rsidRPr="00D708A0">
              <w:t xml:space="preserve">  &lt;pdfUrl1&gt;http://likms.assembly.go.kr/filegate/servlet/FileGate?bookId=C3C5DCD2-E0B9-42AB-D8A7-32AB9840DE4C&amp;type=1, http://likms.assembly.go.kr/filegate/servlet/FileGate?bookId=C96AD154-15C8-7255-9893-4342AF9C0955&amp;type=1&lt;/pdfUrl1&gt; </w:t>
            </w:r>
          </w:p>
          <w:p w:rsidR="00D708A0" w:rsidRPr="00D708A0" w:rsidRDefault="00D708A0" w:rsidP="00D708A0">
            <w:r w:rsidRPr="00D708A0">
              <w:t xml:space="preserve">  &lt;pdfUrl2&gt;http://likms.assembly.go.kr/filegate/servlet/FileGate?bookId=F245D984-5149-F400-09C8-EE575B076A2E&amp;type=1&lt;/pdfUrl2&gt; </w:t>
            </w:r>
          </w:p>
          <w:p w:rsidR="00D708A0" w:rsidRPr="00D708A0" w:rsidRDefault="00D708A0" w:rsidP="00D708A0">
            <w:r w:rsidRPr="00D708A0">
              <w:t xml:space="preserve">  &lt;presentDt&gt;2015-10-19&lt;/presentDt&gt; </w:t>
            </w:r>
          </w:p>
          <w:p w:rsidR="00D708A0" w:rsidRPr="00D708A0" w:rsidRDefault="00D708A0" w:rsidP="00D708A0">
            <w:r w:rsidRPr="00D708A0">
              <w:t xml:space="preserve">  &lt;procDt&gt;2015-11-11&lt;/procDt&gt; </w:t>
            </w:r>
          </w:p>
          <w:p w:rsidR="00D708A0" w:rsidRPr="00D708A0" w:rsidRDefault="00D708A0" w:rsidP="00D708A0">
            <w:r w:rsidRPr="00D708A0">
              <w:t xml:space="preserve">  &lt;submitDt&gt;2015-09-11&lt;/submitDt&gt; </w:t>
            </w:r>
          </w:p>
          <w:p w:rsidR="00D708A0" w:rsidRPr="00D708A0" w:rsidRDefault="00D708A0" w:rsidP="00D708A0">
            <w:r w:rsidRPr="00D708A0">
              <w:t xml:space="preserve">  &lt;/item&gt;</w:t>
            </w:r>
          </w:p>
          <w:p w:rsidR="00D708A0" w:rsidRPr="00D708A0" w:rsidRDefault="00D708A0" w:rsidP="00D708A0">
            <w:r w:rsidRPr="00D708A0">
              <w:lastRenderedPageBreak/>
              <w:t>- &lt;item&gt;</w:t>
            </w:r>
          </w:p>
          <w:p w:rsidR="00D708A0" w:rsidRPr="00D708A0" w:rsidRDefault="00D708A0" w:rsidP="00D708A0">
            <w:r w:rsidRPr="00D708A0">
              <w:t xml:space="preserve">  &lt;comitName&gt;법제사법위원회&lt;/comitName&gt; </w:t>
            </w:r>
          </w:p>
          <w:p w:rsidR="00D708A0" w:rsidRPr="00D708A0" w:rsidRDefault="00D708A0" w:rsidP="00D708A0">
            <w:r w:rsidRPr="00D708A0">
              <w:t xml:space="preserve">  &lt;commentName1&gt;감사원 소관, 법무부 소관, 예비심사검토보고서(법제처소관), 대법원 소관, 헌법재판소 소관&lt;/commentName1&gt; </w:t>
            </w:r>
          </w:p>
          <w:p w:rsidR="00D708A0" w:rsidRPr="00D708A0" w:rsidRDefault="00D708A0" w:rsidP="00D708A0">
            <w:r w:rsidRPr="00D708A0">
              <w:t xml:space="preserve">  &lt;commentName2&gt;(최종)2016회계연도 예산안 법사위 예비심사보고서&lt;/commentName2&gt; </w:t>
            </w:r>
          </w:p>
          <w:p w:rsidR="00D708A0" w:rsidRPr="00D708A0" w:rsidRDefault="00D708A0" w:rsidP="00D708A0">
            <w:r w:rsidRPr="00D708A0">
              <w:t xml:space="preserve">  &lt;hwpUrl1&gt;http://likms.assembly.go.kr/filegate/servlet/FileGate?bookId=EFE0EB10-4C5A-2E7B-BF6F-7AE8AF17A00C&amp;type=0, http://likms.assembly.go.kr/filegate/servlet/FileGate?bookId=FBE7452F-C86D-0734-E936-2208AF879F0F&amp;type=0, http://likms.assembly.go.kr/filegate/servlet/FileGate?bookId=616925C4-DE19-29AF-39F0-7C70D2BE4D78&amp;type=0, http://likms.assembly.go.kr/filegate/servlet/FileGate?bookId=6223B799-B401-C5A3-4897-AAF982D791A7&amp;type=0, http://likms.assembly.go.kr/filegate/servlet/FileGate?bookId=962EE49C-0C80-BE0F-A990-275CD38406E9&amp;type=0&lt;/hwpUrl1&gt; </w:t>
            </w:r>
          </w:p>
          <w:p w:rsidR="00D708A0" w:rsidRPr="00D708A0" w:rsidRDefault="00D708A0" w:rsidP="00D708A0">
            <w:r w:rsidRPr="00D708A0">
              <w:t xml:space="preserve">  &lt;hwpUrl2&gt;http://likms.assembly.go.kr/filegate/servlet/FileGate?bookId=2AD9B4E9-9DB3-CB6E-6FA3-7A777FFB3CB7&amp;type=0&lt;/hwpUrl2&gt; </w:t>
            </w:r>
          </w:p>
          <w:p w:rsidR="00D708A0" w:rsidRPr="00D708A0" w:rsidRDefault="00D708A0" w:rsidP="00D708A0">
            <w:r w:rsidRPr="00D708A0">
              <w:t xml:space="preserve">  &lt;meetingInfoLink&gt;http://likms.assembly.go.kr/bill/jsp/ConfInfoPopup.jsp?bill_id=PRC_T1M5G0J9A1F1J0M9M0N2L4H6Y1Y5Z5&amp;proc_id=PRC_B1E5P0B9S1J1Y1U7S3J2B1V4H9C0S3&lt;/meetingInfoLink&gt; </w:t>
            </w:r>
          </w:p>
          <w:p w:rsidR="00D708A0" w:rsidRPr="00D708A0" w:rsidRDefault="00D708A0" w:rsidP="00D708A0">
            <w:r w:rsidRPr="00D708A0">
              <w:t xml:space="preserve">  &lt;pdfUrl1&gt;http://likms.assembly.go.kr/filegate/servlet/FileGate?bookId=EFE0EB10-4C5A-2E7B-BF6F-7AE8AF17A00C&amp;type=1, http://likms.assembly.go.kr/filegate/servlet/FileGate?bookId=FBE7452F-C86D-0734-E936-2208AF879F0F&amp;type=1, http://likms.assembly.go.kr/filegate/servlet/FileGate?bookId=616925C4-DE19-29AF-39F0-7C70D2BE4D78&amp;type=1, http://likms.assembly.go.kr/filegate/servlet/FileGate?bookId=6223B799-B401-C5A3-4897-AAF982D791A7&amp;type=1, http://likms.assembly.go.kr/filegate/servlet/FileGate?bookId=962EE49C-0C80-BE0F-A990-275CD38406E9&amp;type=1&lt;/pdfUrl1&gt; </w:t>
            </w:r>
          </w:p>
          <w:p w:rsidR="00D708A0" w:rsidRPr="00D708A0" w:rsidRDefault="00D708A0" w:rsidP="00D708A0">
            <w:r w:rsidRPr="00D708A0">
              <w:t xml:space="preserve">  &lt;pdfUrl2&gt;http://likms.assembly.go.kr/filegate/servlet/FileGate?bookId=2AD9B4E9-9DB3-CB6E-6FA3-7A777FFB3CB7&amp;type=1&lt;/pdfUrl2&gt; </w:t>
            </w:r>
          </w:p>
          <w:p w:rsidR="00D708A0" w:rsidRPr="00D708A0" w:rsidRDefault="00D708A0" w:rsidP="00D708A0">
            <w:r w:rsidRPr="00D708A0">
              <w:t xml:space="preserve">  &lt;presentDt&gt;2015-10-22&lt;/presentDt&gt; </w:t>
            </w:r>
          </w:p>
          <w:p w:rsidR="00D708A0" w:rsidRPr="00D708A0" w:rsidRDefault="00D708A0" w:rsidP="00D708A0">
            <w:r w:rsidRPr="00D708A0">
              <w:t xml:space="preserve">  &lt;procDt&gt;2015-10-28&lt;/procDt&gt; </w:t>
            </w:r>
          </w:p>
          <w:p w:rsidR="00D708A0" w:rsidRPr="00D708A0" w:rsidRDefault="00D708A0" w:rsidP="00D708A0">
            <w:r w:rsidRPr="00D708A0">
              <w:t xml:space="preserve">  &lt;submitDt&gt;2015-09-11&lt;/submitDt&gt; </w:t>
            </w:r>
          </w:p>
          <w:p w:rsidR="00D708A0" w:rsidRPr="00D708A0" w:rsidRDefault="00D708A0" w:rsidP="00D708A0">
            <w:r w:rsidRPr="00D708A0">
              <w:t xml:space="preserve">  &lt;/item&gt;</w:t>
            </w:r>
          </w:p>
          <w:p w:rsidR="00D708A0" w:rsidRPr="00D708A0" w:rsidRDefault="00D708A0" w:rsidP="00D708A0">
            <w:r w:rsidRPr="00D708A0">
              <w:t>- &lt;item&gt;</w:t>
            </w:r>
          </w:p>
          <w:p w:rsidR="00D708A0" w:rsidRPr="00D708A0" w:rsidRDefault="00D708A0" w:rsidP="00D708A0">
            <w:r w:rsidRPr="00D708A0">
              <w:t xml:space="preserve">  &lt;comitName&gt;정보위원회&lt;/comitName&gt; </w:t>
            </w:r>
          </w:p>
          <w:p w:rsidR="00D708A0" w:rsidRPr="00D708A0" w:rsidRDefault="00D708A0" w:rsidP="00D708A0">
            <w:r w:rsidRPr="00D708A0">
              <w:t xml:space="preserve">  &lt;meetingInfoLink&gt;http://likms.assembly.go.kr/bill/jsp/ConfInfoPopup.jsp?bill_id=PRC_T1M5G0J9A1F1J0M9M0N2L4H6Y1Y5Z5&amp;proc_id=PRC_F1Y5T0J9H1U4B1G7Z1J8L1N3M5N9N0&lt;/meetingInfoLink&gt; </w:t>
            </w:r>
          </w:p>
          <w:p w:rsidR="00D708A0" w:rsidRPr="00D708A0" w:rsidRDefault="00D708A0" w:rsidP="00D708A0">
            <w:r w:rsidRPr="00D708A0">
              <w:lastRenderedPageBreak/>
              <w:t xml:space="preserve">  &lt;presentDt /&gt; </w:t>
            </w:r>
          </w:p>
          <w:p w:rsidR="00D708A0" w:rsidRPr="00D708A0" w:rsidRDefault="00D708A0" w:rsidP="00D708A0">
            <w:r w:rsidRPr="00D708A0">
              <w:t xml:space="preserve">  &lt;procDt /&gt; </w:t>
            </w:r>
          </w:p>
          <w:p w:rsidR="00D708A0" w:rsidRPr="00D708A0" w:rsidRDefault="00D708A0" w:rsidP="00D708A0">
            <w:r w:rsidRPr="00D708A0">
              <w:t xml:space="preserve">  &lt;submitDt&gt;2015-09-11&lt;/submitDt&gt; </w:t>
            </w:r>
          </w:p>
          <w:p w:rsidR="00D708A0" w:rsidRPr="00D708A0" w:rsidRDefault="00D708A0" w:rsidP="00D708A0">
            <w:r w:rsidRPr="00D708A0">
              <w:t xml:space="preserve">  &lt;/item&gt;</w:t>
            </w:r>
          </w:p>
          <w:p w:rsidR="00D708A0" w:rsidRPr="00D708A0" w:rsidRDefault="00D708A0" w:rsidP="00D708A0">
            <w:r w:rsidRPr="00D708A0">
              <w:t>- &lt;item&gt;</w:t>
            </w:r>
          </w:p>
          <w:p w:rsidR="00D708A0" w:rsidRPr="00D708A0" w:rsidRDefault="00D708A0" w:rsidP="00D708A0">
            <w:r w:rsidRPr="00D708A0">
              <w:t xml:space="preserve">  &lt;comitName&gt;국토교통위원회&lt;/comitName&gt; </w:t>
            </w:r>
          </w:p>
          <w:p w:rsidR="00D708A0" w:rsidRPr="00D708A0" w:rsidRDefault="00D708A0" w:rsidP="00D708A0">
            <w:r w:rsidRPr="00D708A0">
              <w:t xml:space="preserve">  &lt;commentName1&gt;국토교통부소관, 행정중심복합도시건설청소관, 새만금개발청소관&lt;/commentName1&gt; </w:t>
            </w:r>
          </w:p>
          <w:p w:rsidR="00D708A0" w:rsidRPr="00D708A0" w:rsidRDefault="00D708A0" w:rsidP="00D708A0">
            <w:r w:rsidRPr="00D708A0">
              <w:t xml:space="preserve">  &lt;commentName2&gt;(국토교통부소관, 행정중심복합도시건설청소관, 새만금개발청소관)&lt;/commentName2&gt; </w:t>
            </w:r>
          </w:p>
          <w:p w:rsidR="00D708A0" w:rsidRPr="00D708A0" w:rsidRDefault="00D708A0" w:rsidP="00D708A0">
            <w:r w:rsidRPr="00D708A0">
              <w:t xml:space="preserve">  &lt;hwpUrl1&gt;http://likms.assembly.go.kr/filegate/servlet/FileGate?bookId=19B204DA-C1BD-BC9E-E396-F8A237947320&amp;type=0&lt;/hwpUrl1&gt; </w:t>
            </w:r>
          </w:p>
          <w:p w:rsidR="00D708A0" w:rsidRPr="00D708A0" w:rsidRDefault="00D708A0" w:rsidP="00D708A0">
            <w:r w:rsidRPr="00D708A0">
              <w:t xml:space="preserve">  &lt;hwpUrl2&gt;http://likms.assembly.go.kr/filegate/servlet/FileGate?bookId=48A4D6AB-581E-B0A4-5848-50A9E4A2E7CA&amp;type=0&lt;/hwpUrl2&gt; </w:t>
            </w:r>
          </w:p>
          <w:p w:rsidR="00D708A0" w:rsidRPr="00D708A0" w:rsidRDefault="00D708A0" w:rsidP="00D708A0">
            <w:r w:rsidRPr="00D708A0">
              <w:t xml:space="preserve">  &lt;meetingInfoLink&gt;http://likms.assembly.go.kr/bill/jsp/ConfInfoPopup.jsp?bill_id=PRC_T1M5G0J9A1F1J0M9M0N2L4H6Y1Y5Z5&amp;proc_id=PRC_S1C5Y0Q9Z1W1Q1C7H3J5A1N4E5H8S2&lt;/meetingInfoLink&gt; </w:t>
            </w:r>
          </w:p>
          <w:p w:rsidR="00D708A0" w:rsidRPr="00D708A0" w:rsidRDefault="00D708A0" w:rsidP="00D708A0">
            <w:r w:rsidRPr="00D708A0">
              <w:t xml:space="preserve">  &lt;pdfUrl1&gt;http://likms.assembly.go.kr/filegate/servlet/FileGate?bookId=19B204DA-C1BD-BC9E-E396-F8A237947320&amp;type=1&lt;/pdfUrl1&gt; </w:t>
            </w:r>
          </w:p>
          <w:p w:rsidR="00D708A0" w:rsidRPr="00D708A0" w:rsidRDefault="00D708A0" w:rsidP="00D708A0">
            <w:r w:rsidRPr="00D708A0">
              <w:t xml:space="preserve">  &lt;pdfUrl2&gt;http://likms.assembly.go.kr/filegate/servlet/FileGate?bookId=48A4D6AB-581E-B0A4-5848-50A9E4A2E7CA&amp;type=1&lt;/pdfUrl2&gt; </w:t>
            </w:r>
          </w:p>
          <w:p w:rsidR="00D708A0" w:rsidRPr="00D708A0" w:rsidRDefault="00D708A0" w:rsidP="00D708A0">
            <w:r w:rsidRPr="00D708A0">
              <w:t xml:space="preserve">  &lt;presentDt&gt;2015-10-20&lt;/presentDt&gt; </w:t>
            </w:r>
          </w:p>
          <w:p w:rsidR="00D708A0" w:rsidRPr="00D708A0" w:rsidRDefault="00D708A0" w:rsidP="00D708A0">
            <w:r w:rsidRPr="00D708A0">
              <w:t xml:space="preserve">  &lt;procDt&gt;2015-10-23&lt;/procDt&gt; </w:t>
            </w:r>
          </w:p>
          <w:p w:rsidR="00D708A0" w:rsidRPr="00D708A0" w:rsidRDefault="00D708A0" w:rsidP="00D708A0">
            <w:r w:rsidRPr="00D708A0">
              <w:t xml:space="preserve">  &lt;submitDt&gt;2015-09-11&lt;/submitDt&gt; </w:t>
            </w:r>
          </w:p>
          <w:p w:rsidR="00D708A0" w:rsidRPr="00D708A0" w:rsidRDefault="00D708A0" w:rsidP="00D708A0">
            <w:r w:rsidRPr="00D708A0">
              <w:t xml:space="preserve">  &lt;/item&gt;</w:t>
            </w:r>
          </w:p>
          <w:p w:rsidR="00D708A0" w:rsidRPr="00D708A0" w:rsidRDefault="00D708A0" w:rsidP="00D708A0">
            <w:r w:rsidRPr="00D708A0">
              <w:t>- &lt;item&gt;</w:t>
            </w:r>
          </w:p>
          <w:p w:rsidR="00D708A0" w:rsidRPr="00D708A0" w:rsidRDefault="00D708A0" w:rsidP="00D708A0">
            <w:r w:rsidRPr="00D708A0">
              <w:t xml:space="preserve">  &lt;comitName&gt;여성가족위원회&lt;/comitName&gt; </w:t>
            </w:r>
          </w:p>
          <w:p w:rsidR="00D708A0" w:rsidRPr="00D708A0" w:rsidRDefault="00D708A0" w:rsidP="00D708A0">
            <w:r w:rsidRPr="00D708A0">
              <w:t xml:space="preserve">  &lt;commentName1 /&gt; </w:t>
            </w:r>
          </w:p>
          <w:p w:rsidR="00D708A0" w:rsidRPr="00D708A0" w:rsidRDefault="00D708A0" w:rsidP="00D708A0">
            <w:r w:rsidRPr="00D708A0">
              <w:t xml:space="preserve">  &lt;commentName2 /&gt; </w:t>
            </w:r>
          </w:p>
          <w:p w:rsidR="00D708A0" w:rsidRPr="00D708A0" w:rsidRDefault="00D708A0" w:rsidP="00D708A0">
            <w:r w:rsidRPr="00D708A0">
              <w:t xml:space="preserve">  &lt;hwpUrl1&gt;http://likms.assembly.go.kr/filegate/servlet/FileGate?bookId=4EA6E745-654D-82F8-CD8E-CF01417692AA&amp;type=0&lt;/hwpUrl1&gt; </w:t>
            </w:r>
          </w:p>
          <w:p w:rsidR="00D708A0" w:rsidRPr="00D708A0" w:rsidRDefault="00D708A0" w:rsidP="00D708A0">
            <w:r w:rsidRPr="00D708A0">
              <w:t xml:space="preserve">  &lt;hwpUrl2&gt;http://likms.assembly.go.kr/filegate/servlet/FileGate?bookId=D102A178-6770-A383-3829-24824A67D06D&amp;type=0&lt;/hwpUrl2&gt; </w:t>
            </w:r>
          </w:p>
          <w:p w:rsidR="00D708A0" w:rsidRPr="00D708A0" w:rsidRDefault="00D708A0" w:rsidP="00D708A0">
            <w:r w:rsidRPr="00D708A0">
              <w:t xml:space="preserve">  &lt;meetingInfoLink&gt;http://likms.assembly.go.kr/bill/jsp/ConfInfoPopup.jsp?bill_id=PRC_T1M5G0J9A1F1J0M9M0N2L4H6Y1Y5Z5&amp;proc_id=PRC_H1Q5R0I9V1A1N1P7H3M5J2F9K0G4Q8&lt;/meetingInfoLink&gt; </w:t>
            </w:r>
          </w:p>
          <w:p w:rsidR="00D708A0" w:rsidRPr="00D708A0" w:rsidRDefault="00D708A0" w:rsidP="00D708A0">
            <w:r w:rsidRPr="00D708A0">
              <w:t xml:space="preserve">  &lt;pdfUrl1&gt;http://likms.assembly.go.kr/filegate/servlet/FileGate?bookId=4EA6E745-654D-82F8-CD8E-</w:t>
            </w:r>
            <w:r w:rsidRPr="00D708A0">
              <w:lastRenderedPageBreak/>
              <w:t xml:space="preserve">CF01417692AA&amp;type=1&lt;/pdfUrl1&gt; </w:t>
            </w:r>
          </w:p>
          <w:p w:rsidR="00D708A0" w:rsidRPr="00D708A0" w:rsidRDefault="00D708A0" w:rsidP="00D708A0">
            <w:r w:rsidRPr="00D708A0">
              <w:t xml:space="preserve">  &lt;pdfUrl2&gt;http://likms.assembly.go.kr/filegate/servlet/FileGate?bookId=D102A178-6770-A383-3829-24824A67D06D&amp;type=1&lt;/pdfUrl2&gt; </w:t>
            </w:r>
          </w:p>
          <w:p w:rsidR="00D708A0" w:rsidRPr="00D708A0" w:rsidRDefault="00D708A0" w:rsidP="00D708A0">
            <w:r w:rsidRPr="00D708A0">
              <w:t xml:space="preserve">  &lt;presentDt&gt;2015-10-21&lt;/presentDt&gt; </w:t>
            </w:r>
          </w:p>
          <w:p w:rsidR="00D708A0" w:rsidRPr="00D708A0" w:rsidRDefault="00D708A0" w:rsidP="00D708A0">
            <w:r w:rsidRPr="00D708A0">
              <w:t xml:space="preserve">  &lt;procDt&gt;2015-10-27&lt;/procDt&gt; </w:t>
            </w:r>
          </w:p>
          <w:p w:rsidR="00D708A0" w:rsidRPr="00D708A0" w:rsidRDefault="00D708A0" w:rsidP="00D708A0">
            <w:r w:rsidRPr="00D708A0">
              <w:t xml:space="preserve">  &lt;submitDt&gt;2015-09-11&lt;/submitDt&gt; </w:t>
            </w:r>
          </w:p>
          <w:p w:rsidR="00D708A0" w:rsidRPr="00D708A0" w:rsidRDefault="00D708A0" w:rsidP="00D708A0">
            <w:r w:rsidRPr="00D708A0">
              <w:t xml:space="preserve">  &lt;/item&gt;</w:t>
            </w:r>
          </w:p>
          <w:p w:rsidR="00D708A0" w:rsidRPr="00D708A0" w:rsidRDefault="00D708A0" w:rsidP="00D708A0">
            <w:r w:rsidRPr="00D708A0">
              <w:t>- &lt;item&gt;</w:t>
            </w:r>
          </w:p>
          <w:p w:rsidR="00D708A0" w:rsidRPr="00D708A0" w:rsidRDefault="00D708A0" w:rsidP="00D708A0">
            <w:r w:rsidRPr="00D708A0">
              <w:t xml:space="preserve">  &lt;comitName&gt;기획재정위원회&lt;/comitName&gt; </w:t>
            </w:r>
          </w:p>
          <w:p w:rsidR="00D708A0" w:rsidRPr="00D708A0" w:rsidRDefault="00D708A0" w:rsidP="00D708A0">
            <w:r w:rsidRPr="00D708A0">
              <w:t xml:space="preserve">  &lt;commentName1&gt;기획재정부소관, 국세청,관세청,조달청,통계청 소관&lt;/commentName1&gt; </w:t>
            </w:r>
          </w:p>
          <w:p w:rsidR="00D708A0" w:rsidRPr="00D708A0" w:rsidRDefault="00D708A0" w:rsidP="00D708A0">
            <w:r w:rsidRPr="00D708A0">
              <w:t xml:space="preserve">  &lt;commentName2 /&gt; </w:t>
            </w:r>
          </w:p>
          <w:p w:rsidR="00D708A0" w:rsidRPr="00D708A0" w:rsidRDefault="00D708A0" w:rsidP="00D708A0">
            <w:r w:rsidRPr="00D708A0">
              <w:t xml:space="preserve">  &lt;hwpUrl1&gt;http://likms.assembly.go.kr/filegate/servlet/FileGate?bookId=B787837D-F3A5-3E94-8271-0367E3C113B1&amp;type=0, http://likms.assembly.go.kr/filegate/servlet/FileGate?bookId=70444DAB-638F-DD51-9BFC-21C1A0D2BB7A&amp;type=0&lt;/hwpUrl1&gt; </w:t>
            </w:r>
          </w:p>
          <w:p w:rsidR="00D708A0" w:rsidRPr="00D708A0" w:rsidRDefault="00D708A0" w:rsidP="00D708A0">
            <w:r w:rsidRPr="00D708A0">
              <w:t xml:space="preserve">  &lt;hwpUrl2&gt;http://likms.assembly.go.kr/filegate/servlet/FileGate?bookId=5BAB3332-5A44-0C56-CEAD-06601F7CF832&amp;type=0&lt;/hwpUrl2&gt; </w:t>
            </w:r>
          </w:p>
          <w:p w:rsidR="00D708A0" w:rsidRPr="00D708A0" w:rsidRDefault="00D708A0" w:rsidP="00D708A0">
            <w:r w:rsidRPr="00D708A0">
              <w:t xml:space="preserve">  &lt;meetingInfoLink&gt;http://likms.assembly.go.kr/bill/jsp/ConfInfoPopup.jsp?bill_id=PRC_T1M5G0J9A1F1J0M9M0N2L4H6Y1Y5Z5&amp;proc_id=PRC_G1V5V0R9U1N1W1E7Y3F2X4E3Q5F7T2&lt;/meetingInfoLink&gt; </w:t>
            </w:r>
          </w:p>
          <w:p w:rsidR="00D708A0" w:rsidRPr="00D708A0" w:rsidRDefault="00D708A0" w:rsidP="00D708A0">
            <w:r w:rsidRPr="00D708A0">
              <w:t xml:space="preserve">  &lt;pdfUrl1&gt;http://likms.assembly.go.kr/filegate/servlet/FileGate?bookId=B787837D-F3A5-3E94-8271-0367E3C113B1&amp;type=1, http://likms.assembly.go.kr/filegate/servlet/FileGate?bookId=70444DAB-638F-DD51-9BFC-21C1A0D2BB7A&amp;type=1&lt;/pdfUrl1&gt; </w:t>
            </w:r>
          </w:p>
          <w:p w:rsidR="00D708A0" w:rsidRPr="00D708A0" w:rsidRDefault="00D708A0" w:rsidP="00D708A0">
            <w:r w:rsidRPr="00D708A0">
              <w:t xml:space="preserve">  &lt;pdfUrl2&gt;http://likms.assembly.go.kr/filegate/servlet/FileGate?bookId=5BAB3332-5A44-0C56-CEAD-06601F7CF832&amp;type=1&lt;/pdfUrl2&gt; </w:t>
            </w:r>
          </w:p>
          <w:p w:rsidR="00D708A0" w:rsidRPr="00D708A0" w:rsidRDefault="00D708A0" w:rsidP="00D708A0">
            <w:r w:rsidRPr="00D708A0">
              <w:t xml:space="preserve">  &lt;presentDt&gt;2015-10-20&lt;/presentDt&gt; </w:t>
            </w:r>
          </w:p>
          <w:p w:rsidR="00D708A0" w:rsidRPr="00D708A0" w:rsidRDefault="00D708A0" w:rsidP="00D708A0">
            <w:r w:rsidRPr="00D708A0">
              <w:t xml:space="preserve">  &lt;procDt&gt;2015-11-19&lt;/procDt&gt; </w:t>
            </w:r>
          </w:p>
          <w:p w:rsidR="00D708A0" w:rsidRPr="00D708A0" w:rsidRDefault="00D708A0" w:rsidP="00D708A0">
            <w:r w:rsidRPr="00D708A0">
              <w:t xml:space="preserve">  &lt;submitDt&gt;2015-09-11&lt;/submitDt&gt; </w:t>
            </w:r>
          </w:p>
          <w:p w:rsidR="00D708A0" w:rsidRPr="00D708A0" w:rsidRDefault="00D708A0" w:rsidP="00D708A0">
            <w:r w:rsidRPr="00D708A0">
              <w:t xml:space="preserve">  &lt;/item&gt;</w:t>
            </w:r>
          </w:p>
          <w:p w:rsidR="00D708A0" w:rsidRPr="00D708A0" w:rsidRDefault="00D708A0" w:rsidP="00D708A0">
            <w:r w:rsidRPr="00D708A0">
              <w:t xml:space="preserve">  &lt;/items&gt;</w:t>
            </w:r>
          </w:p>
          <w:p w:rsidR="00D708A0" w:rsidRPr="00D708A0" w:rsidRDefault="00D708A0" w:rsidP="00D708A0">
            <w:r w:rsidRPr="00D708A0">
              <w:t xml:space="preserve">  &lt;/body&gt;</w:t>
            </w:r>
          </w:p>
          <w:p w:rsidR="00524099" w:rsidRPr="0099642A" w:rsidRDefault="00D708A0" w:rsidP="00D708A0">
            <w:r w:rsidRPr="00D708A0">
              <w:t xml:space="preserve">  &lt;/response&gt;</w:t>
            </w:r>
          </w:p>
        </w:tc>
      </w:tr>
    </w:tbl>
    <w:p w:rsidR="00524099" w:rsidRDefault="00524099" w:rsidP="00524099"/>
    <w:p w:rsidR="00524099" w:rsidRPr="005F69E5" w:rsidRDefault="00524099" w:rsidP="00524099">
      <w:pPr>
        <w:pStyle w:val="4"/>
      </w:pPr>
      <w:r>
        <w:rPr>
          <w:rFonts w:hint="eastAsia"/>
        </w:rPr>
        <w:t>[</w:t>
      </w:r>
      <w:r w:rsidRPr="00B57CF6">
        <w:rPr>
          <w:rFonts w:hint="eastAsia"/>
        </w:rPr>
        <w:t>의안</w:t>
      </w:r>
      <w:r w:rsidRPr="00B57CF6">
        <w:t xml:space="preserve"> </w:t>
      </w:r>
      <w:r w:rsidRPr="00B57CF6">
        <w:rPr>
          <w:rFonts w:hint="eastAsia"/>
        </w:rPr>
        <w:t>종합심사</w:t>
      </w:r>
      <w:r w:rsidRPr="00B57CF6">
        <w:t xml:space="preserve"> </w:t>
      </w:r>
      <w:r w:rsidRPr="00B57CF6">
        <w:rPr>
          <w:rFonts w:hint="eastAsia"/>
        </w:rPr>
        <w:t>정보조회</w:t>
      </w:r>
      <w:r>
        <w:rPr>
          <w:rFonts w:hint="eastAsia"/>
        </w:rPr>
        <w:t>]</w:t>
      </w:r>
      <w:r w:rsidRPr="00B57CF6">
        <w:rPr>
          <w:rFonts w:hint="eastAsia"/>
        </w:rPr>
        <w:t xml:space="preserve"> </w:t>
      </w:r>
      <w:r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7"/>
        <w:gridCol w:w="1415"/>
        <w:gridCol w:w="1215"/>
        <w:gridCol w:w="630"/>
        <w:gridCol w:w="1490"/>
        <w:gridCol w:w="779"/>
        <w:gridCol w:w="2123"/>
      </w:tblGrid>
      <w:tr w:rsidR="00524099" w:rsidRPr="006777DC" w:rsidTr="00DB0EC3">
        <w:trPr>
          <w:trHeight w:val="394"/>
        </w:trPr>
        <w:tc>
          <w:tcPr>
            <w:tcW w:w="1031" w:type="pct"/>
            <w:vMerge w:val="restar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73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957" w:type="pct"/>
            <w:gridSpan w:val="2"/>
            <w:shd w:val="clear" w:color="auto" w:fill="auto"/>
            <w:vAlign w:val="center"/>
          </w:tcPr>
          <w:p w:rsidR="00524099" w:rsidRPr="00524099" w:rsidRDefault="002315AC" w:rsidP="00524099">
            <w:r>
              <w:rPr>
                <w:rFonts w:hint="eastAsia"/>
              </w:rPr>
              <w:t>10</w:t>
            </w:r>
          </w:p>
        </w:tc>
        <w:tc>
          <w:tcPr>
            <w:tcW w:w="1177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524099" w:rsidRPr="00524099" w:rsidRDefault="00524099" w:rsidP="00524099">
            <w:r w:rsidRPr="00B57CF6">
              <w:rPr>
                <w:rFonts w:hint="eastAsia"/>
              </w:rPr>
              <w:t>의안</w:t>
            </w:r>
            <w:r w:rsidRPr="00524099">
              <w:t xml:space="preserve"> </w:t>
            </w:r>
            <w:r w:rsidRPr="00524099">
              <w:rPr>
                <w:rFonts w:hint="eastAsia"/>
              </w:rPr>
              <w:t>종합심사</w:t>
            </w:r>
            <w:r w:rsidRPr="00524099">
              <w:t xml:space="preserve"> </w:t>
            </w:r>
            <w:r w:rsidRPr="00524099">
              <w:rPr>
                <w:rFonts w:hint="eastAsia"/>
              </w:rPr>
              <w:t>정보조회</w:t>
            </w:r>
          </w:p>
        </w:tc>
      </w:tr>
      <w:tr w:rsidR="00524099" w:rsidRPr="006777DC" w:rsidTr="00DB0EC3">
        <w:trPr>
          <w:trHeight w:val="394"/>
        </w:trPr>
        <w:tc>
          <w:tcPr>
            <w:tcW w:w="1031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73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957" w:type="pct"/>
            <w:gridSpan w:val="2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177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524099" w:rsidRPr="00524099" w:rsidRDefault="00524099" w:rsidP="00524099">
            <w:r w:rsidRPr="00B57CF6">
              <w:t>getBillComprehensiveAuditInfo</w:t>
            </w:r>
          </w:p>
        </w:tc>
      </w:tr>
      <w:tr w:rsidR="00524099" w:rsidRPr="006777DC" w:rsidTr="00DB0EC3">
        <w:trPr>
          <w:trHeight w:val="394"/>
        </w:trPr>
        <w:tc>
          <w:tcPr>
            <w:tcW w:w="1031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73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3235" w:type="pct"/>
            <w:gridSpan w:val="5"/>
            <w:shd w:val="clear" w:color="auto" w:fill="auto"/>
            <w:vAlign w:val="center"/>
          </w:tcPr>
          <w:p w:rsidR="00524099" w:rsidRPr="00691E6F" w:rsidRDefault="00691E6F" w:rsidP="00524099">
            <w:r w:rsidRPr="00691E6F">
              <w:rPr>
                <w:rFonts w:hint="eastAsia"/>
              </w:rPr>
              <w:t>의안상세정보 중에서 예산결산특별위원회 종합심사 정보를 조회하는 기능 제공(예·결산에만 해당)</w:t>
            </w:r>
          </w:p>
        </w:tc>
      </w:tr>
      <w:tr w:rsidR="00524099" w:rsidRPr="006777DC" w:rsidTr="00DB0EC3">
        <w:trPr>
          <w:trHeight w:val="381"/>
        </w:trPr>
        <w:tc>
          <w:tcPr>
            <w:tcW w:w="1031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73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 xml:space="preserve">Call Back </w:t>
            </w:r>
            <w:r w:rsidRPr="00524099">
              <w:t>URL</w:t>
            </w:r>
          </w:p>
        </w:tc>
        <w:tc>
          <w:tcPr>
            <w:tcW w:w="3235" w:type="pct"/>
            <w:gridSpan w:val="5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N/A</w:t>
            </w:r>
          </w:p>
        </w:tc>
      </w:tr>
      <w:tr w:rsidR="00524099" w:rsidRPr="006777DC" w:rsidTr="00DB0EC3">
        <w:trPr>
          <w:trHeight w:val="381"/>
        </w:trPr>
        <w:tc>
          <w:tcPr>
            <w:tcW w:w="1031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73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3235" w:type="pct"/>
            <w:gridSpan w:val="5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524099" w:rsidRPr="006777DC" w:rsidTr="00DB0EC3">
        <w:trPr>
          <w:trHeight w:val="381"/>
        </w:trPr>
        <w:tc>
          <w:tcPr>
            <w:tcW w:w="1031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73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630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 xml:space="preserve">[ </w:t>
            </w:r>
            <w:r w:rsidRPr="00524099">
              <w:tab/>
            </w:r>
            <w:r w:rsidRPr="00524099">
              <w:rPr>
                <w:rFonts w:hint="eastAsia"/>
              </w:rPr>
              <w:t>500</w:t>
            </w:r>
            <w:r w:rsidRPr="00524099">
              <w:rPr>
                <w:rFonts w:hint="eastAsia"/>
              </w:rPr>
              <w:tab/>
              <w:t>ms]</w:t>
            </w:r>
          </w:p>
        </w:tc>
        <w:tc>
          <w:tcPr>
            <w:tcW w:w="1100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505" w:type="pct"/>
            <w:gridSpan w:val="2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t xml:space="preserve">[ </w:t>
            </w:r>
            <w:r w:rsidRPr="00524099">
              <w:rPr>
                <w:rFonts w:hint="eastAsia"/>
              </w:rPr>
              <w:tab/>
              <w:t>30</w:t>
            </w:r>
            <w:r w:rsidRPr="00524099">
              <w:tab/>
              <w:t>tps]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1419"/>
        <w:gridCol w:w="1702"/>
        <w:gridCol w:w="1274"/>
        <w:gridCol w:w="1419"/>
        <w:gridCol w:w="1839"/>
      </w:tblGrid>
      <w:tr w:rsidR="00524099" w:rsidRPr="006777DC" w:rsidTr="00DB0EC3">
        <w:tc>
          <w:tcPr>
            <w:tcW w:w="103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941EA">
              <w:rPr>
                <w:rFonts w:hint="eastAsia"/>
              </w:rPr>
              <w:t>항목명</w:t>
            </w:r>
            <w:r w:rsidRPr="00524099">
              <w:br/>
            </w:r>
            <w:r w:rsidRPr="00524099">
              <w:rPr>
                <w:rFonts w:hint="eastAsia"/>
              </w:rPr>
              <w:t>(영문)</w:t>
            </w:r>
          </w:p>
        </w:tc>
        <w:tc>
          <w:tcPr>
            <w:tcW w:w="73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661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941EA">
              <w:rPr>
                <w:rFonts w:hint="eastAsia"/>
              </w:rPr>
              <w:t>항목</w:t>
            </w:r>
            <w:r w:rsidRPr="00524099">
              <w:br/>
            </w:r>
            <w:r w:rsidRPr="00524099">
              <w:rPr>
                <w:rFonts w:hint="eastAsia"/>
              </w:rPr>
              <w:t>구분</w:t>
            </w:r>
          </w:p>
        </w:tc>
        <w:tc>
          <w:tcPr>
            <w:tcW w:w="73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95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524099" w:rsidRPr="006777DC" w:rsidTr="00DB0EC3">
        <w:tc>
          <w:tcPr>
            <w:tcW w:w="1030" w:type="pct"/>
            <w:shd w:val="clear" w:color="auto" w:fill="auto"/>
            <w:vAlign w:val="center"/>
          </w:tcPr>
          <w:p w:rsidR="00524099" w:rsidRPr="00524099" w:rsidRDefault="00524099" w:rsidP="00524099">
            <w:r w:rsidRPr="00B777FF">
              <w:rPr>
                <w:rFonts w:hint="eastAsia"/>
              </w:rPr>
              <w:t>bill_id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524099" w:rsidRPr="00524099" w:rsidRDefault="00524099" w:rsidP="00524099">
            <w:r w:rsidRPr="00B777FF">
              <w:rPr>
                <w:rFonts w:hint="eastAsia"/>
              </w:rPr>
              <w:t>의안ID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 w:rsidRPr="00B777FF">
              <w:rPr>
                <w:rFonts w:hint="eastAsia"/>
              </w:rPr>
              <w:t>100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1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524099" w:rsidRPr="00524099" w:rsidRDefault="00524099" w:rsidP="00524099">
            <w:r w:rsidRPr="008269C2">
              <w:t>PRC_E1J3S1N0K0Z2B1B1H0F3B4Q6F1B4M8</w:t>
            </w:r>
          </w:p>
        </w:tc>
        <w:tc>
          <w:tcPr>
            <w:tcW w:w="954" w:type="pct"/>
            <w:shd w:val="clear" w:color="auto" w:fill="auto"/>
            <w:vAlign w:val="center"/>
          </w:tcPr>
          <w:p w:rsidR="00524099" w:rsidRPr="00524099" w:rsidRDefault="00524099" w:rsidP="00524099">
            <w:r w:rsidRPr="00547195">
              <w:rPr>
                <w:rFonts w:hint="eastAsia"/>
              </w:rPr>
              <w:t>의안ID(code)는</w:t>
            </w:r>
          </w:p>
          <w:p w:rsidR="00524099" w:rsidRPr="00547195" w:rsidRDefault="00524099" w:rsidP="00524099"/>
          <w:p w:rsidR="00524099" w:rsidRPr="00524099" w:rsidRDefault="00524099" w:rsidP="00524099">
            <w:r w:rsidRPr="00547195">
              <w:rPr>
                <w:rFonts w:hint="eastAsia"/>
              </w:rPr>
              <w:t>최근접수의안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(</w:t>
            </w:r>
            <w:r w:rsidRPr="00524099">
              <w:t>getRecentRceptList</w:t>
            </w:r>
            <w:r w:rsidRPr="00524099">
              <w:rPr>
                <w:rFonts w:hint="eastAsia"/>
              </w:rPr>
              <w:t>)API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의안목록정보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(</w:t>
            </w:r>
            <w:r w:rsidRPr="00524099">
              <w:t>getBillInfoList</w:t>
            </w:r>
            <w:r w:rsidRPr="00524099">
              <w:rPr>
                <w:rFonts w:hint="eastAsia"/>
              </w:rPr>
              <w:t>)API 등에서</w:t>
            </w:r>
          </w:p>
          <w:p w:rsidR="00524099" w:rsidRPr="00547195" w:rsidRDefault="00524099" w:rsidP="00524099"/>
          <w:p w:rsidR="00524099" w:rsidRPr="00524099" w:rsidRDefault="00524099" w:rsidP="00524099">
            <w:r w:rsidRPr="00547195">
              <w:rPr>
                <w:rFonts w:hint="eastAsia"/>
              </w:rPr>
              <w:t>billId 참조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236"/>
        <w:gridCol w:w="1514"/>
        <w:gridCol w:w="6"/>
        <w:gridCol w:w="1551"/>
        <w:gridCol w:w="6"/>
        <w:gridCol w:w="1552"/>
        <w:gridCol w:w="1425"/>
        <w:gridCol w:w="1696"/>
        <w:gridCol w:w="1417"/>
      </w:tblGrid>
      <w:tr w:rsidR="00DB0EC3" w:rsidRPr="006777DC" w:rsidTr="004616C8">
        <w:trPr>
          <w:trHeight w:val="832"/>
        </w:trPr>
        <w:tc>
          <w:tcPr>
            <w:tcW w:w="1030" w:type="pct"/>
            <w:gridSpan w:val="3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8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08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73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8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73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2F705B" w:rsidRPr="006777DC" w:rsidTr="004616C8">
        <w:trPr>
          <w:trHeight w:val="250"/>
        </w:trPr>
        <w:tc>
          <w:tcPr>
            <w:tcW w:w="1030" w:type="pct"/>
            <w:gridSpan w:val="3"/>
            <w:shd w:val="clear" w:color="auto" w:fill="auto"/>
          </w:tcPr>
          <w:p w:rsidR="002F705B" w:rsidRDefault="002F705B" w:rsidP="00524099">
            <w:r w:rsidRPr="002F705B">
              <w:t>CompExamination</w:t>
            </w:r>
          </w:p>
        </w:tc>
        <w:tc>
          <w:tcPr>
            <w:tcW w:w="808" w:type="pct"/>
            <w:gridSpan w:val="2"/>
            <w:shd w:val="clear" w:color="auto" w:fill="auto"/>
          </w:tcPr>
          <w:p w:rsidR="002F705B" w:rsidRPr="008269C2" w:rsidRDefault="002F705B" w:rsidP="00524099"/>
        </w:tc>
        <w:tc>
          <w:tcPr>
            <w:tcW w:w="808" w:type="pct"/>
            <w:gridSpan w:val="2"/>
            <w:shd w:val="clear" w:color="auto" w:fill="auto"/>
            <w:vAlign w:val="center"/>
          </w:tcPr>
          <w:p w:rsidR="002F705B" w:rsidRPr="008269C2" w:rsidRDefault="002F705B" w:rsidP="00524099">
            <w:r>
              <w:rPr>
                <w:rFonts w:hint="eastAsia"/>
              </w:rPr>
              <w:t>-</w:t>
            </w:r>
          </w:p>
        </w:tc>
        <w:tc>
          <w:tcPr>
            <w:tcW w:w="739" w:type="pct"/>
            <w:shd w:val="clear" w:color="auto" w:fill="auto"/>
            <w:vAlign w:val="center"/>
          </w:tcPr>
          <w:p w:rsidR="002F705B" w:rsidRPr="008269C2" w:rsidRDefault="002F705B" w:rsidP="00524099"/>
        </w:tc>
        <w:tc>
          <w:tcPr>
            <w:tcW w:w="880" w:type="pct"/>
            <w:shd w:val="clear" w:color="auto" w:fill="auto"/>
            <w:vAlign w:val="center"/>
          </w:tcPr>
          <w:p w:rsidR="002F705B" w:rsidRPr="008269C2" w:rsidRDefault="002F705B" w:rsidP="00524099"/>
        </w:tc>
        <w:tc>
          <w:tcPr>
            <w:tcW w:w="735" w:type="pct"/>
            <w:shd w:val="clear" w:color="auto" w:fill="auto"/>
          </w:tcPr>
          <w:p w:rsidR="002F705B" w:rsidRPr="008269C2" w:rsidRDefault="002F705B" w:rsidP="00524099">
            <w:r w:rsidRPr="002F705B">
              <w:t>예결위 심사정보</w:t>
            </w:r>
          </w:p>
        </w:tc>
      </w:tr>
      <w:tr w:rsidR="002F705B" w:rsidRPr="006777DC" w:rsidTr="004616C8">
        <w:trPr>
          <w:trHeight w:val="250"/>
        </w:trPr>
        <w:tc>
          <w:tcPr>
            <w:tcW w:w="122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2F705B" w:rsidRPr="008269C2" w:rsidRDefault="002F705B" w:rsidP="002F705B"/>
        </w:tc>
        <w:tc>
          <w:tcPr>
            <w:tcW w:w="908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F705B" w:rsidRPr="008269C2" w:rsidRDefault="002F705B" w:rsidP="002F705B">
            <w:r>
              <w:rPr>
                <w:rFonts w:hint="eastAsia"/>
              </w:rPr>
              <w:t>Item</w:t>
            </w:r>
          </w:p>
        </w:tc>
        <w:tc>
          <w:tcPr>
            <w:tcW w:w="808" w:type="pct"/>
            <w:gridSpan w:val="2"/>
            <w:shd w:val="clear" w:color="auto" w:fill="auto"/>
          </w:tcPr>
          <w:p w:rsidR="002F705B" w:rsidRPr="008269C2" w:rsidRDefault="002F705B" w:rsidP="00524099"/>
        </w:tc>
        <w:tc>
          <w:tcPr>
            <w:tcW w:w="808" w:type="pct"/>
            <w:gridSpan w:val="2"/>
            <w:shd w:val="clear" w:color="auto" w:fill="auto"/>
            <w:vAlign w:val="center"/>
          </w:tcPr>
          <w:p w:rsidR="002F705B" w:rsidRPr="008269C2" w:rsidRDefault="002F705B" w:rsidP="00524099"/>
        </w:tc>
        <w:tc>
          <w:tcPr>
            <w:tcW w:w="739" w:type="pct"/>
            <w:shd w:val="clear" w:color="auto" w:fill="auto"/>
            <w:vAlign w:val="center"/>
          </w:tcPr>
          <w:p w:rsidR="002F705B" w:rsidRPr="008269C2" w:rsidRDefault="002F705B" w:rsidP="00524099"/>
        </w:tc>
        <w:tc>
          <w:tcPr>
            <w:tcW w:w="880" w:type="pct"/>
            <w:shd w:val="clear" w:color="auto" w:fill="auto"/>
            <w:vAlign w:val="center"/>
          </w:tcPr>
          <w:p w:rsidR="002F705B" w:rsidRPr="008269C2" w:rsidRDefault="002F705B" w:rsidP="00524099"/>
        </w:tc>
        <w:tc>
          <w:tcPr>
            <w:tcW w:w="735" w:type="pct"/>
            <w:shd w:val="clear" w:color="auto" w:fill="auto"/>
          </w:tcPr>
          <w:p w:rsidR="002F705B" w:rsidRPr="008269C2" w:rsidRDefault="002F705B" w:rsidP="00524099"/>
        </w:tc>
      </w:tr>
      <w:tr w:rsidR="002F705B" w:rsidRPr="006777DC" w:rsidTr="004616C8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F705B" w:rsidRPr="00524099" w:rsidRDefault="002F705B" w:rsidP="00DB0EC3"/>
        </w:tc>
        <w:tc>
          <w:tcPr>
            <w:tcW w:w="122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2F705B" w:rsidRPr="00524099" w:rsidRDefault="002F705B" w:rsidP="00DB0EC3"/>
        </w:tc>
        <w:tc>
          <w:tcPr>
            <w:tcW w:w="785" w:type="pct"/>
            <w:tcBorders>
              <w:left w:val="single" w:sz="4" w:space="0" w:color="auto"/>
            </w:tcBorders>
            <w:shd w:val="clear" w:color="auto" w:fill="auto"/>
          </w:tcPr>
          <w:p w:rsidR="002F705B" w:rsidRPr="00DB0EC3" w:rsidRDefault="002F705B" w:rsidP="00DB0EC3">
            <w:r w:rsidRPr="008269C2">
              <w:t>comitName</w:t>
            </w:r>
          </w:p>
        </w:tc>
        <w:tc>
          <w:tcPr>
            <w:tcW w:w="808" w:type="pct"/>
            <w:gridSpan w:val="2"/>
            <w:shd w:val="clear" w:color="auto" w:fill="auto"/>
          </w:tcPr>
          <w:p w:rsidR="002F705B" w:rsidRPr="00524099" w:rsidRDefault="002F705B" w:rsidP="00524099">
            <w:r w:rsidRPr="008269C2">
              <w:rPr>
                <w:rFonts w:hint="eastAsia"/>
              </w:rPr>
              <w:t>소관위원회</w:t>
            </w:r>
          </w:p>
        </w:tc>
        <w:tc>
          <w:tcPr>
            <w:tcW w:w="808" w:type="pct"/>
            <w:gridSpan w:val="2"/>
            <w:shd w:val="clear" w:color="auto" w:fill="auto"/>
            <w:vAlign w:val="center"/>
          </w:tcPr>
          <w:p w:rsidR="002F705B" w:rsidRPr="00524099" w:rsidRDefault="002F705B" w:rsidP="00524099">
            <w:r w:rsidRPr="008269C2">
              <w:rPr>
                <w:rFonts w:hint="eastAsia"/>
              </w:rPr>
              <w:t>255</w:t>
            </w:r>
          </w:p>
        </w:tc>
        <w:tc>
          <w:tcPr>
            <w:tcW w:w="739" w:type="pct"/>
            <w:shd w:val="clear" w:color="auto" w:fill="auto"/>
            <w:vAlign w:val="center"/>
          </w:tcPr>
          <w:p w:rsidR="002F705B" w:rsidRPr="00524099" w:rsidRDefault="002F705B" w:rsidP="00524099">
            <w:r w:rsidRPr="008269C2">
              <w:rPr>
                <w:rFonts w:hint="eastAsia"/>
              </w:rPr>
              <w:t>0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2F705B" w:rsidRPr="00524099" w:rsidRDefault="002F705B" w:rsidP="00524099">
            <w:r w:rsidRPr="002F705B">
              <w:t>예산결산특별위원회</w:t>
            </w:r>
          </w:p>
        </w:tc>
        <w:tc>
          <w:tcPr>
            <w:tcW w:w="735" w:type="pct"/>
            <w:shd w:val="clear" w:color="auto" w:fill="auto"/>
          </w:tcPr>
          <w:p w:rsidR="002F705B" w:rsidRPr="00524099" w:rsidRDefault="002F705B" w:rsidP="00524099">
            <w:r w:rsidRPr="008269C2">
              <w:rPr>
                <w:rFonts w:hint="eastAsia"/>
              </w:rPr>
              <w:t>소관위원회</w:t>
            </w:r>
          </w:p>
        </w:tc>
      </w:tr>
      <w:tr w:rsidR="002F705B" w:rsidRPr="006777DC" w:rsidTr="004616C8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F705B" w:rsidRPr="00524099" w:rsidRDefault="002F705B" w:rsidP="00DB0EC3"/>
        </w:tc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F705B" w:rsidRPr="00524099" w:rsidRDefault="002F705B" w:rsidP="00DB0EC3"/>
        </w:tc>
        <w:tc>
          <w:tcPr>
            <w:tcW w:w="785" w:type="pct"/>
            <w:tcBorders>
              <w:left w:val="single" w:sz="4" w:space="0" w:color="auto"/>
            </w:tcBorders>
            <w:shd w:val="clear" w:color="auto" w:fill="auto"/>
          </w:tcPr>
          <w:p w:rsidR="002F705B" w:rsidRPr="00DB0EC3" w:rsidRDefault="002F705B" w:rsidP="00DB0EC3">
            <w:r w:rsidRPr="008269C2">
              <w:t>submitDt</w:t>
            </w:r>
          </w:p>
        </w:tc>
        <w:tc>
          <w:tcPr>
            <w:tcW w:w="808" w:type="pct"/>
            <w:gridSpan w:val="2"/>
            <w:shd w:val="clear" w:color="auto" w:fill="auto"/>
          </w:tcPr>
          <w:p w:rsidR="002F705B" w:rsidRPr="00524099" w:rsidRDefault="002F705B" w:rsidP="00524099">
            <w:r w:rsidRPr="008269C2">
              <w:rPr>
                <w:rFonts w:hint="eastAsia"/>
              </w:rPr>
              <w:t>회부일</w:t>
            </w:r>
          </w:p>
        </w:tc>
        <w:tc>
          <w:tcPr>
            <w:tcW w:w="808" w:type="pct"/>
            <w:gridSpan w:val="2"/>
            <w:shd w:val="clear" w:color="auto" w:fill="auto"/>
            <w:vAlign w:val="center"/>
          </w:tcPr>
          <w:p w:rsidR="002F705B" w:rsidRPr="00524099" w:rsidRDefault="002F705B" w:rsidP="00524099">
            <w:r w:rsidRPr="008269C2">
              <w:rPr>
                <w:rFonts w:hint="eastAsia"/>
              </w:rPr>
              <w:t>30</w:t>
            </w:r>
          </w:p>
        </w:tc>
        <w:tc>
          <w:tcPr>
            <w:tcW w:w="739" w:type="pct"/>
            <w:shd w:val="clear" w:color="auto" w:fill="auto"/>
            <w:vAlign w:val="center"/>
          </w:tcPr>
          <w:p w:rsidR="002F705B" w:rsidRPr="00524099" w:rsidRDefault="002F705B" w:rsidP="00524099">
            <w:r w:rsidRPr="008269C2">
              <w:rPr>
                <w:rFonts w:hint="eastAsia"/>
              </w:rPr>
              <w:t>0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2F705B" w:rsidRPr="00524099" w:rsidRDefault="002F705B" w:rsidP="00524099">
            <w:r w:rsidRPr="008269C2">
              <w:t>2013-11-29</w:t>
            </w:r>
          </w:p>
        </w:tc>
        <w:tc>
          <w:tcPr>
            <w:tcW w:w="735" w:type="pct"/>
            <w:shd w:val="clear" w:color="auto" w:fill="auto"/>
          </w:tcPr>
          <w:p w:rsidR="002F705B" w:rsidRPr="00524099" w:rsidRDefault="002F705B" w:rsidP="00524099">
            <w:r>
              <w:rPr>
                <w:rFonts w:hint="eastAsia"/>
              </w:rPr>
              <w:t xml:space="preserve">예산결산 특별 위원회 </w:t>
            </w:r>
            <w:r w:rsidRPr="008269C2">
              <w:rPr>
                <w:rFonts w:hint="eastAsia"/>
              </w:rPr>
              <w:t>회부일</w:t>
            </w:r>
          </w:p>
        </w:tc>
      </w:tr>
      <w:tr w:rsidR="002F705B" w:rsidRPr="006777DC" w:rsidTr="004616C8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F705B" w:rsidRPr="00524099" w:rsidRDefault="002F705B" w:rsidP="00DB0EC3"/>
        </w:tc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F705B" w:rsidRPr="00524099" w:rsidRDefault="002F705B" w:rsidP="00DB0EC3"/>
        </w:tc>
        <w:tc>
          <w:tcPr>
            <w:tcW w:w="785" w:type="pct"/>
            <w:tcBorders>
              <w:left w:val="single" w:sz="4" w:space="0" w:color="auto"/>
            </w:tcBorders>
            <w:shd w:val="clear" w:color="auto" w:fill="auto"/>
          </w:tcPr>
          <w:p w:rsidR="002F705B" w:rsidRPr="00DB0EC3" w:rsidRDefault="002F705B" w:rsidP="00DB0EC3">
            <w:r w:rsidRPr="008269C2">
              <w:t>prsntDt</w:t>
            </w:r>
          </w:p>
        </w:tc>
        <w:tc>
          <w:tcPr>
            <w:tcW w:w="808" w:type="pct"/>
            <w:gridSpan w:val="2"/>
            <w:shd w:val="clear" w:color="auto" w:fill="auto"/>
          </w:tcPr>
          <w:p w:rsidR="002F705B" w:rsidRPr="00524099" w:rsidRDefault="002F705B" w:rsidP="00524099">
            <w:r w:rsidRPr="008269C2">
              <w:rPr>
                <w:rFonts w:hint="eastAsia"/>
              </w:rPr>
              <w:t>상정일</w:t>
            </w:r>
          </w:p>
        </w:tc>
        <w:tc>
          <w:tcPr>
            <w:tcW w:w="808" w:type="pct"/>
            <w:gridSpan w:val="2"/>
            <w:shd w:val="clear" w:color="auto" w:fill="auto"/>
            <w:vAlign w:val="center"/>
          </w:tcPr>
          <w:p w:rsidR="002F705B" w:rsidRPr="00524099" w:rsidRDefault="002F705B" w:rsidP="00524099">
            <w:r w:rsidRPr="008269C2">
              <w:rPr>
                <w:rFonts w:hint="eastAsia"/>
              </w:rPr>
              <w:t>30</w:t>
            </w:r>
          </w:p>
        </w:tc>
        <w:tc>
          <w:tcPr>
            <w:tcW w:w="739" w:type="pct"/>
            <w:shd w:val="clear" w:color="auto" w:fill="auto"/>
            <w:vAlign w:val="center"/>
          </w:tcPr>
          <w:p w:rsidR="002F705B" w:rsidRPr="00524099" w:rsidRDefault="002F705B" w:rsidP="00524099">
            <w:r w:rsidRPr="008269C2">
              <w:rPr>
                <w:rFonts w:hint="eastAsia"/>
              </w:rPr>
              <w:t>0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2F705B" w:rsidRPr="00524099" w:rsidRDefault="002F705B" w:rsidP="00524099">
            <w:r w:rsidRPr="008269C2">
              <w:t>2013-12-04</w:t>
            </w:r>
          </w:p>
        </w:tc>
        <w:tc>
          <w:tcPr>
            <w:tcW w:w="735" w:type="pct"/>
            <w:shd w:val="clear" w:color="auto" w:fill="auto"/>
          </w:tcPr>
          <w:p w:rsidR="002F705B" w:rsidRPr="00524099" w:rsidRDefault="002F705B" w:rsidP="00524099">
            <w:r w:rsidRPr="00644A4F">
              <w:rPr>
                <w:rFonts w:hint="eastAsia"/>
              </w:rPr>
              <w:t>예산결산 특</w:t>
            </w:r>
            <w:r w:rsidRPr="00644A4F">
              <w:rPr>
                <w:rFonts w:hint="eastAsia"/>
              </w:rPr>
              <w:lastRenderedPageBreak/>
              <w:t xml:space="preserve">별 </w:t>
            </w:r>
            <w:r>
              <w:rPr>
                <w:rFonts w:hint="eastAsia"/>
              </w:rPr>
              <w:t>위원회</w:t>
            </w:r>
            <w:r w:rsidRPr="008269C2">
              <w:rPr>
                <w:rFonts w:hint="eastAsia"/>
              </w:rPr>
              <w:t xml:space="preserve"> 상정일</w:t>
            </w:r>
          </w:p>
        </w:tc>
      </w:tr>
      <w:tr w:rsidR="002F705B" w:rsidRPr="006777DC" w:rsidTr="004616C8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F705B" w:rsidRPr="00524099" w:rsidRDefault="002F705B" w:rsidP="00DB0EC3"/>
        </w:tc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F705B" w:rsidRPr="00524099" w:rsidRDefault="002F705B" w:rsidP="00DB0EC3"/>
        </w:tc>
        <w:tc>
          <w:tcPr>
            <w:tcW w:w="785" w:type="pct"/>
            <w:tcBorders>
              <w:left w:val="single" w:sz="4" w:space="0" w:color="auto"/>
            </w:tcBorders>
            <w:shd w:val="clear" w:color="auto" w:fill="auto"/>
          </w:tcPr>
          <w:p w:rsidR="002F705B" w:rsidRPr="00DB0EC3" w:rsidRDefault="002F705B" w:rsidP="00DB0EC3">
            <w:r w:rsidRPr="008269C2">
              <w:t>procDt</w:t>
            </w:r>
          </w:p>
        </w:tc>
        <w:tc>
          <w:tcPr>
            <w:tcW w:w="808" w:type="pct"/>
            <w:gridSpan w:val="2"/>
            <w:shd w:val="clear" w:color="auto" w:fill="auto"/>
          </w:tcPr>
          <w:p w:rsidR="002F705B" w:rsidRPr="00524099" w:rsidRDefault="002F705B" w:rsidP="00524099">
            <w:r w:rsidRPr="008269C2">
              <w:rPr>
                <w:rFonts w:hint="eastAsia"/>
              </w:rPr>
              <w:t>의결일</w:t>
            </w:r>
          </w:p>
        </w:tc>
        <w:tc>
          <w:tcPr>
            <w:tcW w:w="808" w:type="pct"/>
            <w:gridSpan w:val="2"/>
            <w:shd w:val="clear" w:color="auto" w:fill="auto"/>
            <w:vAlign w:val="center"/>
          </w:tcPr>
          <w:p w:rsidR="002F705B" w:rsidRPr="00524099" w:rsidRDefault="002F705B" w:rsidP="00524099">
            <w:r w:rsidRPr="008269C2">
              <w:rPr>
                <w:rFonts w:hint="eastAsia"/>
              </w:rPr>
              <w:t>30</w:t>
            </w:r>
          </w:p>
        </w:tc>
        <w:tc>
          <w:tcPr>
            <w:tcW w:w="739" w:type="pct"/>
            <w:shd w:val="clear" w:color="auto" w:fill="auto"/>
            <w:vAlign w:val="center"/>
          </w:tcPr>
          <w:p w:rsidR="002F705B" w:rsidRPr="00524099" w:rsidRDefault="002F705B" w:rsidP="00524099">
            <w:r w:rsidRPr="008269C2">
              <w:rPr>
                <w:rFonts w:hint="eastAsia"/>
              </w:rPr>
              <w:t>0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2F705B" w:rsidRPr="00524099" w:rsidRDefault="002F705B" w:rsidP="00524099">
            <w:r w:rsidRPr="008269C2">
              <w:t>2013-12-31</w:t>
            </w:r>
          </w:p>
        </w:tc>
        <w:tc>
          <w:tcPr>
            <w:tcW w:w="735" w:type="pct"/>
            <w:shd w:val="clear" w:color="auto" w:fill="auto"/>
          </w:tcPr>
          <w:p w:rsidR="002F705B" w:rsidRPr="00524099" w:rsidRDefault="002F705B" w:rsidP="00524099">
            <w:r w:rsidRPr="00644A4F">
              <w:rPr>
                <w:rFonts w:hint="eastAsia"/>
              </w:rPr>
              <w:t xml:space="preserve">예산결산 특별 </w:t>
            </w:r>
            <w:r>
              <w:rPr>
                <w:rFonts w:hint="eastAsia"/>
              </w:rPr>
              <w:t>위원회</w:t>
            </w:r>
            <w:r w:rsidRPr="008269C2">
              <w:rPr>
                <w:rFonts w:hint="eastAsia"/>
              </w:rPr>
              <w:t xml:space="preserve"> 의결일</w:t>
            </w:r>
          </w:p>
        </w:tc>
      </w:tr>
      <w:tr w:rsidR="002F705B" w:rsidRPr="006777DC" w:rsidTr="004616C8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F705B" w:rsidRPr="00DB0EC3" w:rsidRDefault="002F705B" w:rsidP="00DB0EC3"/>
        </w:tc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F705B" w:rsidRPr="00DB0EC3" w:rsidRDefault="002F705B" w:rsidP="00DB0EC3"/>
        </w:tc>
        <w:tc>
          <w:tcPr>
            <w:tcW w:w="785" w:type="pct"/>
            <w:tcBorders>
              <w:left w:val="single" w:sz="4" w:space="0" w:color="auto"/>
            </w:tcBorders>
            <w:shd w:val="clear" w:color="auto" w:fill="auto"/>
          </w:tcPr>
          <w:p w:rsidR="002F705B" w:rsidRPr="00DB0EC3" w:rsidRDefault="002F705B" w:rsidP="00DB0EC3">
            <w:r w:rsidRPr="008269C2">
              <w:t>procResultCd</w:t>
            </w:r>
          </w:p>
        </w:tc>
        <w:tc>
          <w:tcPr>
            <w:tcW w:w="808" w:type="pct"/>
            <w:gridSpan w:val="2"/>
            <w:shd w:val="clear" w:color="auto" w:fill="auto"/>
          </w:tcPr>
          <w:p w:rsidR="002F705B" w:rsidRPr="00524099" w:rsidRDefault="002F705B" w:rsidP="00524099">
            <w:r w:rsidRPr="008269C2">
              <w:rPr>
                <w:rFonts w:hint="eastAsia"/>
              </w:rPr>
              <w:t>처리결과</w:t>
            </w:r>
          </w:p>
        </w:tc>
        <w:tc>
          <w:tcPr>
            <w:tcW w:w="808" w:type="pct"/>
            <w:gridSpan w:val="2"/>
            <w:shd w:val="clear" w:color="auto" w:fill="auto"/>
            <w:vAlign w:val="center"/>
          </w:tcPr>
          <w:p w:rsidR="002F705B" w:rsidRPr="00524099" w:rsidRDefault="002F705B" w:rsidP="00524099">
            <w:r w:rsidRPr="008269C2">
              <w:rPr>
                <w:rFonts w:hint="eastAsia"/>
              </w:rPr>
              <w:t>60</w:t>
            </w:r>
          </w:p>
        </w:tc>
        <w:tc>
          <w:tcPr>
            <w:tcW w:w="739" w:type="pct"/>
            <w:shd w:val="clear" w:color="auto" w:fill="auto"/>
            <w:vAlign w:val="center"/>
          </w:tcPr>
          <w:p w:rsidR="002F705B" w:rsidRPr="00524099" w:rsidRDefault="002F705B" w:rsidP="00524099">
            <w:r w:rsidRPr="008269C2">
              <w:rPr>
                <w:rFonts w:hint="eastAsia"/>
              </w:rPr>
              <w:t>0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2F705B" w:rsidRPr="00524099" w:rsidRDefault="002F705B" w:rsidP="00524099">
            <w:r w:rsidRPr="008269C2">
              <w:t>수정가결</w:t>
            </w:r>
          </w:p>
        </w:tc>
        <w:tc>
          <w:tcPr>
            <w:tcW w:w="735" w:type="pct"/>
            <w:shd w:val="clear" w:color="auto" w:fill="auto"/>
          </w:tcPr>
          <w:p w:rsidR="002F705B" w:rsidRPr="00524099" w:rsidRDefault="002F705B" w:rsidP="00524099">
            <w:r w:rsidRPr="00644A4F">
              <w:rPr>
                <w:rFonts w:hint="eastAsia"/>
              </w:rPr>
              <w:t xml:space="preserve">예산결산 특별 </w:t>
            </w:r>
            <w:r>
              <w:rPr>
                <w:rFonts w:hint="eastAsia"/>
              </w:rPr>
              <w:t>위원회</w:t>
            </w:r>
            <w:r w:rsidRPr="008269C2">
              <w:rPr>
                <w:rFonts w:hint="eastAsia"/>
              </w:rPr>
              <w:t xml:space="preserve"> 처리결과</w:t>
            </w:r>
          </w:p>
        </w:tc>
      </w:tr>
      <w:tr w:rsidR="002F705B" w:rsidRPr="006777DC" w:rsidTr="004616C8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F705B" w:rsidRPr="00DB0EC3" w:rsidRDefault="002F705B" w:rsidP="00DB0EC3"/>
        </w:tc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F705B" w:rsidRPr="00DB0EC3" w:rsidRDefault="002F705B" w:rsidP="00DB0EC3"/>
        </w:tc>
        <w:tc>
          <w:tcPr>
            <w:tcW w:w="785" w:type="pct"/>
            <w:tcBorders>
              <w:left w:val="single" w:sz="4" w:space="0" w:color="auto"/>
            </w:tcBorders>
            <w:shd w:val="clear" w:color="auto" w:fill="auto"/>
          </w:tcPr>
          <w:p w:rsidR="002F705B" w:rsidRPr="00DB0EC3" w:rsidRDefault="002F705B" w:rsidP="00DB0EC3">
            <w:r w:rsidRPr="008269C2">
              <w:t>docName1</w:t>
            </w:r>
          </w:p>
        </w:tc>
        <w:tc>
          <w:tcPr>
            <w:tcW w:w="808" w:type="pct"/>
            <w:gridSpan w:val="2"/>
            <w:shd w:val="clear" w:color="auto" w:fill="auto"/>
          </w:tcPr>
          <w:p w:rsidR="002F705B" w:rsidRPr="00524099" w:rsidRDefault="002F705B" w:rsidP="00524099">
            <w:r w:rsidRPr="008269C2">
              <w:rPr>
                <w:rFonts w:hint="eastAsia"/>
              </w:rPr>
              <w:t>문서1 파일명</w:t>
            </w:r>
          </w:p>
        </w:tc>
        <w:tc>
          <w:tcPr>
            <w:tcW w:w="808" w:type="pct"/>
            <w:gridSpan w:val="2"/>
            <w:shd w:val="clear" w:color="auto" w:fill="auto"/>
            <w:vAlign w:val="center"/>
          </w:tcPr>
          <w:p w:rsidR="002F705B" w:rsidRPr="00524099" w:rsidRDefault="002F705B" w:rsidP="00524099">
            <w:r w:rsidRPr="008269C2">
              <w:rPr>
                <w:rFonts w:hint="eastAsia"/>
              </w:rPr>
              <w:t>1000</w:t>
            </w:r>
          </w:p>
        </w:tc>
        <w:tc>
          <w:tcPr>
            <w:tcW w:w="739" w:type="pct"/>
            <w:shd w:val="clear" w:color="auto" w:fill="auto"/>
            <w:vAlign w:val="center"/>
          </w:tcPr>
          <w:p w:rsidR="002F705B" w:rsidRPr="00524099" w:rsidRDefault="002F705B" w:rsidP="00524099">
            <w:r w:rsidRPr="008269C2">
              <w:rPr>
                <w:rFonts w:hint="eastAsia"/>
              </w:rPr>
              <w:t>0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2F705B" w:rsidRPr="00524099" w:rsidRDefault="004616C8" w:rsidP="00524099">
            <w:r w:rsidRPr="004616C8">
              <w:t>검토보고서,검토보고서,심사보고서</w:t>
            </w:r>
          </w:p>
        </w:tc>
        <w:tc>
          <w:tcPr>
            <w:tcW w:w="735" w:type="pct"/>
            <w:shd w:val="clear" w:color="auto" w:fill="auto"/>
          </w:tcPr>
          <w:p w:rsidR="002F705B" w:rsidRPr="00524099" w:rsidRDefault="002F705B" w:rsidP="00524099">
            <w:r w:rsidRPr="008269C2">
              <w:rPr>
                <w:rFonts w:hint="eastAsia"/>
              </w:rPr>
              <w:t>문서1 파일명</w:t>
            </w:r>
          </w:p>
        </w:tc>
      </w:tr>
      <w:tr w:rsidR="002F705B" w:rsidRPr="006777DC" w:rsidTr="004616C8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F705B" w:rsidRPr="00DB0EC3" w:rsidRDefault="002F705B" w:rsidP="00DB0EC3"/>
        </w:tc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F705B" w:rsidRPr="00DB0EC3" w:rsidRDefault="002F705B" w:rsidP="00DB0EC3"/>
        </w:tc>
        <w:tc>
          <w:tcPr>
            <w:tcW w:w="785" w:type="pct"/>
            <w:tcBorders>
              <w:left w:val="single" w:sz="4" w:space="0" w:color="auto"/>
            </w:tcBorders>
            <w:shd w:val="clear" w:color="auto" w:fill="auto"/>
          </w:tcPr>
          <w:p w:rsidR="002F705B" w:rsidRPr="00DB0EC3" w:rsidRDefault="002F705B" w:rsidP="00DB0EC3">
            <w:r w:rsidRPr="008269C2">
              <w:t>hwpUrl1</w:t>
            </w:r>
          </w:p>
        </w:tc>
        <w:tc>
          <w:tcPr>
            <w:tcW w:w="808" w:type="pct"/>
            <w:gridSpan w:val="2"/>
            <w:shd w:val="clear" w:color="auto" w:fill="auto"/>
          </w:tcPr>
          <w:p w:rsidR="002F705B" w:rsidRPr="00524099" w:rsidRDefault="002F705B" w:rsidP="00CA3E16">
            <w:r w:rsidRPr="008269C2">
              <w:rPr>
                <w:rFonts w:hint="eastAsia"/>
              </w:rPr>
              <w:t xml:space="preserve">문서1 </w:t>
            </w:r>
            <w:r>
              <w:rPr>
                <w:rFonts w:hint="eastAsia"/>
              </w:rPr>
              <w:t>HWP</w:t>
            </w:r>
            <w:r w:rsidRPr="008269C2">
              <w:rPr>
                <w:rFonts w:hint="eastAsia"/>
              </w:rPr>
              <w:t>파일명 경로</w:t>
            </w:r>
          </w:p>
        </w:tc>
        <w:tc>
          <w:tcPr>
            <w:tcW w:w="808" w:type="pct"/>
            <w:gridSpan w:val="2"/>
            <w:shd w:val="clear" w:color="auto" w:fill="auto"/>
            <w:vAlign w:val="center"/>
          </w:tcPr>
          <w:p w:rsidR="002F705B" w:rsidRPr="00524099" w:rsidRDefault="002F705B" w:rsidP="00524099">
            <w:r w:rsidRPr="008269C2">
              <w:rPr>
                <w:rFonts w:hint="eastAsia"/>
              </w:rPr>
              <w:t>1000</w:t>
            </w:r>
          </w:p>
        </w:tc>
        <w:tc>
          <w:tcPr>
            <w:tcW w:w="739" w:type="pct"/>
            <w:shd w:val="clear" w:color="auto" w:fill="auto"/>
            <w:vAlign w:val="center"/>
          </w:tcPr>
          <w:p w:rsidR="002F705B" w:rsidRPr="00524099" w:rsidRDefault="002F705B" w:rsidP="00524099">
            <w:r w:rsidRPr="008269C2">
              <w:rPr>
                <w:rFonts w:hint="eastAsia"/>
              </w:rPr>
              <w:t>0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2F705B" w:rsidRPr="00524099" w:rsidRDefault="004616C8" w:rsidP="00524099">
            <w:r w:rsidRPr="004616C8">
              <w:t>http://likms.assembly.go.kr/filegate/servlet/FileGate?bookId=E966F2E7-332E-843B-A62E-56CB9D059B89&amp;type=0,http://likms.assembly.go.kr/filegate/servlet/FileGate?bookId=C7DD0FE7-BD26-37F2-8F5D-C7F363300BFF&amp;type=0,http://likms.assembly.go.kr/filegate/servlet/FileGate?bookId=8E613D18-C8DF-CF7F-E696-567694B3789B&amp;type=0</w:t>
            </w:r>
          </w:p>
        </w:tc>
        <w:tc>
          <w:tcPr>
            <w:tcW w:w="735" w:type="pct"/>
            <w:shd w:val="clear" w:color="auto" w:fill="auto"/>
          </w:tcPr>
          <w:p w:rsidR="002F705B" w:rsidRDefault="002F705B" w:rsidP="00524099">
            <w:r w:rsidRPr="008269C2">
              <w:rPr>
                <w:rFonts w:hint="eastAsia"/>
              </w:rPr>
              <w:t xml:space="preserve">문서1 </w:t>
            </w:r>
          </w:p>
          <w:p w:rsidR="002F705B" w:rsidRPr="00524099" w:rsidRDefault="002F705B" w:rsidP="00524099">
            <w:r>
              <w:rPr>
                <w:rFonts w:hint="eastAsia"/>
              </w:rPr>
              <w:t>HWP</w:t>
            </w:r>
            <w:r w:rsidRPr="00524099">
              <w:rPr>
                <w:rFonts w:hint="eastAsia"/>
              </w:rPr>
              <w:t>파일명 경로</w:t>
            </w:r>
          </w:p>
        </w:tc>
      </w:tr>
      <w:tr w:rsidR="002F705B" w:rsidRPr="006777DC" w:rsidTr="004616C8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F705B" w:rsidRPr="00DB0EC3" w:rsidRDefault="002F705B" w:rsidP="00DB0EC3"/>
        </w:tc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F705B" w:rsidRPr="00DB0EC3" w:rsidRDefault="002F705B" w:rsidP="00DB0EC3"/>
        </w:tc>
        <w:tc>
          <w:tcPr>
            <w:tcW w:w="785" w:type="pct"/>
            <w:tcBorders>
              <w:left w:val="single" w:sz="4" w:space="0" w:color="auto"/>
            </w:tcBorders>
            <w:shd w:val="clear" w:color="auto" w:fill="auto"/>
          </w:tcPr>
          <w:p w:rsidR="002F705B" w:rsidRPr="00DB0EC3" w:rsidRDefault="002F705B" w:rsidP="00DB0EC3">
            <w:r w:rsidRPr="008269C2">
              <w:t>pdfUrl1</w:t>
            </w:r>
          </w:p>
        </w:tc>
        <w:tc>
          <w:tcPr>
            <w:tcW w:w="808" w:type="pct"/>
            <w:gridSpan w:val="2"/>
            <w:shd w:val="clear" w:color="auto" w:fill="auto"/>
          </w:tcPr>
          <w:p w:rsidR="002F705B" w:rsidRPr="00524099" w:rsidRDefault="002F705B" w:rsidP="00CA3E16">
            <w:r w:rsidRPr="008269C2">
              <w:rPr>
                <w:rFonts w:hint="eastAsia"/>
              </w:rPr>
              <w:t>문서1 PDF파일명 경로</w:t>
            </w:r>
          </w:p>
        </w:tc>
        <w:tc>
          <w:tcPr>
            <w:tcW w:w="808" w:type="pct"/>
            <w:gridSpan w:val="2"/>
            <w:shd w:val="clear" w:color="auto" w:fill="auto"/>
            <w:vAlign w:val="center"/>
          </w:tcPr>
          <w:p w:rsidR="002F705B" w:rsidRPr="00524099" w:rsidRDefault="002F705B" w:rsidP="00524099">
            <w:r w:rsidRPr="008269C2">
              <w:rPr>
                <w:rFonts w:hint="eastAsia"/>
              </w:rPr>
              <w:t>1000</w:t>
            </w:r>
          </w:p>
        </w:tc>
        <w:tc>
          <w:tcPr>
            <w:tcW w:w="739" w:type="pct"/>
            <w:shd w:val="clear" w:color="auto" w:fill="auto"/>
            <w:vAlign w:val="center"/>
          </w:tcPr>
          <w:p w:rsidR="002F705B" w:rsidRPr="00524099" w:rsidRDefault="002F705B" w:rsidP="00524099">
            <w:r w:rsidRPr="008269C2">
              <w:rPr>
                <w:rFonts w:hint="eastAsia"/>
              </w:rPr>
              <w:t>0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2F705B" w:rsidRPr="00524099" w:rsidRDefault="004616C8" w:rsidP="00524099">
            <w:r w:rsidRPr="004616C8">
              <w:t>http://likms.assembly.go.kr/fileg</w:t>
            </w:r>
            <w:r w:rsidRPr="004616C8">
              <w:lastRenderedPageBreak/>
              <w:t>ate/servlet/FileGate?bookId=E966F2E7-332E-843B-A62E-56CB9D059B89&amp;type=1,http://likms.assembly.go.kr/filegate/servlet/FileGate?bookId=C7DD0FE7-BD26-37F2-8F5D-C7F363300BFF&amp;type=1,http://likms.assembly.go.kr/filegate/servlet/FileGate?bookId=8E613D18-C8DF-CF7F-E696-567694B3789B&amp;type=1</w:t>
            </w:r>
          </w:p>
        </w:tc>
        <w:tc>
          <w:tcPr>
            <w:tcW w:w="735" w:type="pct"/>
            <w:shd w:val="clear" w:color="auto" w:fill="auto"/>
          </w:tcPr>
          <w:p w:rsidR="002F705B" w:rsidRDefault="002F705B" w:rsidP="00524099">
            <w:r w:rsidRPr="008269C2">
              <w:rPr>
                <w:rFonts w:hint="eastAsia"/>
              </w:rPr>
              <w:lastRenderedPageBreak/>
              <w:t xml:space="preserve">문서1 </w:t>
            </w:r>
          </w:p>
          <w:p w:rsidR="002F705B" w:rsidRPr="00524099" w:rsidRDefault="002F705B" w:rsidP="00524099">
            <w:r w:rsidRPr="008269C2">
              <w:rPr>
                <w:rFonts w:hint="eastAsia"/>
              </w:rPr>
              <w:t xml:space="preserve">PDF파일명 </w:t>
            </w:r>
            <w:r w:rsidRPr="008269C2">
              <w:rPr>
                <w:rFonts w:hint="eastAsia"/>
              </w:rPr>
              <w:lastRenderedPageBreak/>
              <w:t>경로</w:t>
            </w:r>
          </w:p>
        </w:tc>
      </w:tr>
      <w:tr w:rsidR="00AE09D7" w:rsidRPr="006777DC" w:rsidTr="004616C8">
        <w:trPr>
          <w:trHeight w:val="250"/>
        </w:trPr>
        <w:tc>
          <w:tcPr>
            <w:tcW w:w="1030" w:type="pct"/>
            <w:gridSpan w:val="3"/>
            <w:shd w:val="clear" w:color="auto" w:fill="auto"/>
          </w:tcPr>
          <w:p w:rsidR="00AE09D7" w:rsidRPr="002F705B" w:rsidRDefault="00AE09D7" w:rsidP="00380681">
            <w:r w:rsidRPr="00AE09D7">
              <w:lastRenderedPageBreak/>
              <w:t>CompMeeting</w:t>
            </w:r>
          </w:p>
        </w:tc>
        <w:tc>
          <w:tcPr>
            <w:tcW w:w="808" w:type="pct"/>
            <w:gridSpan w:val="2"/>
            <w:shd w:val="clear" w:color="auto" w:fill="auto"/>
          </w:tcPr>
          <w:p w:rsidR="00AE09D7" w:rsidRPr="002F705B" w:rsidRDefault="00AE09D7" w:rsidP="00380681"/>
        </w:tc>
        <w:tc>
          <w:tcPr>
            <w:tcW w:w="808" w:type="pct"/>
            <w:gridSpan w:val="2"/>
            <w:shd w:val="clear" w:color="auto" w:fill="auto"/>
            <w:vAlign w:val="center"/>
          </w:tcPr>
          <w:p w:rsidR="00AE09D7" w:rsidRPr="002F705B" w:rsidRDefault="00AE09D7" w:rsidP="00380681"/>
        </w:tc>
        <w:tc>
          <w:tcPr>
            <w:tcW w:w="739" w:type="pct"/>
            <w:shd w:val="clear" w:color="auto" w:fill="auto"/>
            <w:vAlign w:val="center"/>
          </w:tcPr>
          <w:p w:rsidR="00AE09D7" w:rsidRPr="002F705B" w:rsidRDefault="00AE09D7" w:rsidP="00380681"/>
        </w:tc>
        <w:tc>
          <w:tcPr>
            <w:tcW w:w="880" w:type="pct"/>
            <w:shd w:val="clear" w:color="auto" w:fill="auto"/>
            <w:vAlign w:val="center"/>
          </w:tcPr>
          <w:p w:rsidR="00AE09D7" w:rsidRPr="002F705B" w:rsidRDefault="00AE09D7" w:rsidP="00380681"/>
        </w:tc>
        <w:tc>
          <w:tcPr>
            <w:tcW w:w="735" w:type="pct"/>
            <w:shd w:val="clear" w:color="auto" w:fill="auto"/>
          </w:tcPr>
          <w:p w:rsidR="00AE09D7" w:rsidRPr="002F705B" w:rsidRDefault="00AE09D7" w:rsidP="00380681">
            <w:r w:rsidRPr="002F705B">
              <w:t>예결위 회의정보</w:t>
            </w:r>
          </w:p>
        </w:tc>
      </w:tr>
      <w:tr w:rsidR="00AE09D7" w:rsidRPr="006777DC" w:rsidTr="00AE09D7">
        <w:trPr>
          <w:trHeight w:val="250"/>
        </w:trPr>
        <w:tc>
          <w:tcPr>
            <w:tcW w:w="122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AE09D7" w:rsidRPr="00AE09D7" w:rsidRDefault="00AE09D7" w:rsidP="00380681"/>
        </w:tc>
        <w:tc>
          <w:tcPr>
            <w:tcW w:w="911" w:type="pct"/>
            <w:gridSpan w:val="3"/>
            <w:tcBorders>
              <w:left w:val="single" w:sz="4" w:space="0" w:color="auto"/>
            </w:tcBorders>
            <w:shd w:val="clear" w:color="auto" w:fill="auto"/>
          </w:tcPr>
          <w:p w:rsidR="00AE09D7" w:rsidRPr="00AE09D7" w:rsidRDefault="00AE09D7" w:rsidP="00380681">
            <w:r>
              <w:rPr>
                <w:rFonts w:hint="eastAsia"/>
              </w:rPr>
              <w:t>Item</w:t>
            </w:r>
          </w:p>
        </w:tc>
        <w:tc>
          <w:tcPr>
            <w:tcW w:w="808" w:type="pct"/>
            <w:gridSpan w:val="2"/>
            <w:shd w:val="clear" w:color="auto" w:fill="auto"/>
          </w:tcPr>
          <w:p w:rsidR="00AE09D7" w:rsidRPr="002F705B" w:rsidRDefault="00AE09D7" w:rsidP="00380681"/>
        </w:tc>
        <w:tc>
          <w:tcPr>
            <w:tcW w:w="805" w:type="pct"/>
            <w:shd w:val="clear" w:color="auto" w:fill="auto"/>
            <w:vAlign w:val="center"/>
          </w:tcPr>
          <w:p w:rsidR="00AE09D7" w:rsidRPr="002F705B" w:rsidRDefault="00AE09D7" w:rsidP="00380681"/>
        </w:tc>
        <w:tc>
          <w:tcPr>
            <w:tcW w:w="739" w:type="pct"/>
            <w:shd w:val="clear" w:color="auto" w:fill="auto"/>
            <w:vAlign w:val="center"/>
          </w:tcPr>
          <w:p w:rsidR="00AE09D7" w:rsidRPr="002F705B" w:rsidRDefault="00AE09D7" w:rsidP="00380681"/>
        </w:tc>
        <w:tc>
          <w:tcPr>
            <w:tcW w:w="880" w:type="pct"/>
            <w:shd w:val="clear" w:color="auto" w:fill="auto"/>
            <w:vAlign w:val="center"/>
          </w:tcPr>
          <w:p w:rsidR="00AE09D7" w:rsidRPr="002F705B" w:rsidRDefault="00AE09D7" w:rsidP="00380681"/>
        </w:tc>
        <w:tc>
          <w:tcPr>
            <w:tcW w:w="735" w:type="pct"/>
            <w:shd w:val="clear" w:color="auto" w:fill="auto"/>
          </w:tcPr>
          <w:p w:rsidR="00AE09D7" w:rsidRPr="002F705B" w:rsidRDefault="00AE09D7" w:rsidP="00380681"/>
        </w:tc>
      </w:tr>
      <w:tr w:rsidR="00AE09D7" w:rsidRPr="006777DC" w:rsidTr="004616C8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E09D7" w:rsidRPr="002F705B" w:rsidRDefault="00AE09D7" w:rsidP="00DB0EC3"/>
        </w:tc>
        <w:tc>
          <w:tcPr>
            <w:tcW w:w="122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AE09D7" w:rsidRPr="002F705B" w:rsidRDefault="00AE09D7" w:rsidP="00DB0EC3"/>
        </w:tc>
        <w:tc>
          <w:tcPr>
            <w:tcW w:w="785" w:type="pct"/>
            <w:tcBorders>
              <w:left w:val="single" w:sz="4" w:space="0" w:color="auto"/>
            </w:tcBorders>
            <w:shd w:val="clear" w:color="auto" w:fill="auto"/>
          </w:tcPr>
          <w:p w:rsidR="00AE09D7" w:rsidRPr="002F705B" w:rsidRDefault="00AE09D7" w:rsidP="00380681">
            <w:r w:rsidRPr="002F705B">
              <w:t>confName</w:t>
            </w:r>
          </w:p>
        </w:tc>
        <w:tc>
          <w:tcPr>
            <w:tcW w:w="808" w:type="pct"/>
            <w:gridSpan w:val="2"/>
            <w:shd w:val="clear" w:color="auto" w:fill="auto"/>
          </w:tcPr>
          <w:p w:rsidR="00AE09D7" w:rsidRPr="002F705B" w:rsidRDefault="00AE09D7" w:rsidP="00380681">
            <w:r w:rsidRPr="002F705B">
              <w:t>회의명</w:t>
            </w:r>
          </w:p>
        </w:tc>
        <w:tc>
          <w:tcPr>
            <w:tcW w:w="808" w:type="pct"/>
            <w:gridSpan w:val="2"/>
            <w:shd w:val="clear" w:color="auto" w:fill="auto"/>
            <w:vAlign w:val="center"/>
          </w:tcPr>
          <w:p w:rsidR="00AE09D7" w:rsidRPr="002F705B" w:rsidRDefault="00AE09D7" w:rsidP="00380681">
            <w:r w:rsidRPr="002F705B">
              <w:rPr>
                <w:rFonts w:hint="eastAsia"/>
              </w:rPr>
              <w:t>100</w:t>
            </w:r>
          </w:p>
        </w:tc>
        <w:tc>
          <w:tcPr>
            <w:tcW w:w="739" w:type="pct"/>
            <w:shd w:val="clear" w:color="auto" w:fill="auto"/>
            <w:vAlign w:val="center"/>
          </w:tcPr>
          <w:p w:rsidR="00AE09D7" w:rsidRPr="002F705B" w:rsidRDefault="00AE09D7" w:rsidP="00380681">
            <w:r w:rsidRPr="002F705B">
              <w:rPr>
                <w:rFonts w:hint="eastAsia"/>
              </w:rPr>
              <w:t>1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AE09D7" w:rsidRPr="002F705B" w:rsidRDefault="00AE09D7" w:rsidP="00380681">
            <w:r w:rsidRPr="002F705B">
              <w:t>제320회 국회(정기회) 제10차 전체회의</w:t>
            </w:r>
          </w:p>
        </w:tc>
        <w:tc>
          <w:tcPr>
            <w:tcW w:w="735" w:type="pct"/>
            <w:shd w:val="clear" w:color="auto" w:fill="auto"/>
          </w:tcPr>
          <w:p w:rsidR="00AE09D7" w:rsidRPr="002F705B" w:rsidRDefault="00AE09D7" w:rsidP="00380681">
            <w:r w:rsidRPr="002F705B">
              <w:rPr>
                <w:rFonts w:hint="eastAsia"/>
              </w:rPr>
              <w:t xml:space="preserve">예결위 </w:t>
            </w:r>
            <w:r w:rsidRPr="002F705B">
              <w:t>회의명</w:t>
            </w:r>
          </w:p>
        </w:tc>
      </w:tr>
      <w:tr w:rsidR="00AE09D7" w:rsidRPr="006777DC" w:rsidTr="004616C8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E09D7" w:rsidRPr="002F705B" w:rsidRDefault="00AE09D7" w:rsidP="00DB0EC3"/>
        </w:tc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E09D7" w:rsidRPr="002F705B" w:rsidRDefault="00AE09D7" w:rsidP="00DB0EC3"/>
        </w:tc>
        <w:tc>
          <w:tcPr>
            <w:tcW w:w="785" w:type="pct"/>
            <w:tcBorders>
              <w:left w:val="single" w:sz="4" w:space="0" w:color="auto"/>
            </w:tcBorders>
            <w:shd w:val="clear" w:color="auto" w:fill="auto"/>
          </w:tcPr>
          <w:p w:rsidR="00AE09D7" w:rsidRPr="002F705B" w:rsidRDefault="00AE09D7" w:rsidP="00380681">
            <w:r w:rsidRPr="002F705B">
              <w:t>confDt</w:t>
            </w:r>
          </w:p>
        </w:tc>
        <w:tc>
          <w:tcPr>
            <w:tcW w:w="808" w:type="pct"/>
            <w:gridSpan w:val="2"/>
            <w:shd w:val="clear" w:color="auto" w:fill="auto"/>
          </w:tcPr>
          <w:p w:rsidR="00AE09D7" w:rsidRPr="002F705B" w:rsidRDefault="00AE09D7" w:rsidP="00380681">
            <w:r w:rsidRPr="002F705B">
              <w:t>회의일</w:t>
            </w:r>
          </w:p>
        </w:tc>
        <w:tc>
          <w:tcPr>
            <w:tcW w:w="808" w:type="pct"/>
            <w:gridSpan w:val="2"/>
            <w:shd w:val="clear" w:color="auto" w:fill="auto"/>
            <w:vAlign w:val="center"/>
          </w:tcPr>
          <w:p w:rsidR="00AE09D7" w:rsidRPr="002F705B" w:rsidRDefault="00AE09D7" w:rsidP="00380681">
            <w:r w:rsidRPr="002F705B">
              <w:rPr>
                <w:rFonts w:hint="eastAsia"/>
              </w:rPr>
              <w:t>60</w:t>
            </w:r>
          </w:p>
        </w:tc>
        <w:tc>
          <w:tcPr>
            <w:tcW w:w="739" w:type="pct"/>
            <w:shd w:val="clear" w:color="auto" w:fill="auto"/>
            <w:vAlign w:val="center"/>
          </w:tcPr>
          <w:p w:rsidR="00AE09D7" w:rsidRPr="002F705B" w:rsidRDefault="00AE09D7" w:rsidP="00380681">
            <w:r w:rsidRPr="002F705B">
              <w:rPr>
                <w:rFonts w:hint="eastAsia"/>
              </w:rPr>
              <w:t>1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AE09D7" w:rsidRPr="002F705B" w:rsidRDefault="00AE09D7" w:rsidP="00380681">
            <w:r w:rsidRPr="002F705B">
              <w:t>2013-12-04</w:t>
            </w:r>
          </w:p>
        </w:tc>
        <w:tc>
          <w:tcPr>
            <w:tcW w:w="735" w:type="pct"/>
            <w:shd w:val="clear" w:color="auto" w:fill="auto"/>
          </w:tcPr>
          <w:p w:rsidR="00AE09D7" w:rsidRPr="002F705B" w:rsidRDefault="00AE09D7" w:rsidP="00380681">
            <w:r w:rsidRPr="002F705B">
              <w:rPr>
                <w:rFonts w:hint="eastAsia"/>
              </w:rPr>
              <w:t>예결위</w:t>
            </w:r>
            <w:r w:rsidRPr="002F705B">
              <w:t xml:space="preserve"> 회의일</w:t>
            </w:r>
          </w:p>
        </w:tc>
      </w:tr>
      <w:tr w:rsidR="00AE09D7" w:rsidRPr="006777DC" w:rsidTr="004616C8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E09D7" w:rsidRPr="002F705B" w:rsidRDefault="00AE09D7" w:rsidP="00DB0EC3"/>
        </w:tc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E09D7" w:rsidRPr="002F705B" w:rsidRDefault="00AE09D7" w:rsidP="00DB0EC3"/>
        </w:tc>
        <w:tc>
          <w:tcPr>
            <w:tcW w:w="785" w:type="pct"/>
            <w:tcBorders>
              <w:left w:val="single" w:sz="4" w:space="0" w:color="auto"/>
            </w:tcBorders>
            <w:shd w:val="clear" w:color="auto" w:fill="auto"/>
          </w:tcPr>
          <w:p w:rsidR="00AE09D7" w:rsidRPr="002F705B" w:rsidRDefault="00AE09D7" w:rsidP="00380681">
            <w:r w:rsidRPr="002F705B">
              <w:t>confResult</w:t>
            </w:r>
          </w:p>
        </w:tc>
        <w:tc>
          <w:tcPr>
            <w:tcW w:w="808" w:type="pct"/>
            <w:gridSpan w:val="2"/>
            <w:shd w:val="clear" w:color="auto" w:fill="auto"/>
          </w:tcPr>
          <w:p w:rsidR="00AE09D7" w:rsidRPr="002F705B" w:rsidRDefault="00AE09D7" w:rsidP="00380681">
            <w:r w:rsidRPr="002F705B">
              <w:t>회의결과</w:t>
            </w:r>
          </w:p>
        </w:tc>
        <w:tc>
          <w:tcPr>
            <w:tcW w:w="808" w:type="pct"/>
            <w:gridSpan w:val="2"/>
            <w:shd w:val="clear" w:color="auto" w:fill="auto"/>
            <w:vAlign w:val="center"/>
          </w:tcPr>
          <w:p w:rsidR="00AE09D7" w:rsidRPr="002F705B" w:rsidRDefault="00AE09D7" w:rsidP="00380681">
            <w:r w:rsidRPr="002F705B">
              <w:rPr>
                <w:rFonts w:hint="eastAsia"/>
              </w:rPr>
              <w:t>100</w:t>
            </w:r>
          </w:p>
        </w:tc>
        <w:tc>
          <w:tcPr>
            <w:tcW w:w="739" w:type="pct"/>
            <w:shd w:val="clear" w:color="auto" w:fill="auto"/>
            <w:vAlign w:val="center"/>
          </w:tcPr>
          <w:p w:rsidR="00AE09D7" w:rsidRPr="002F705B" w:rsidRDefault="00AE09D7" w:rsidP="00380681">
            <w:r w:rsidRPr="002F705B">
              <w:rPr>
                <w:rFonts w:hint="eastAsia"/>
              </w:rPr>
              <w:t>1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AE09D7" w:rsidRPr="002F705B" w:rsidRDefault="00AE09D7" w:rsidP="00380681">
            <w:r w:rsidRPr="002F705B">
              <w:t>상정/제안설명/검토보고/대체토론</w:t>
            </w:r>
          </w:p>
        </w:tc>
        <w:tc>
          <w:tcPr>
            <w:tcW w:w="735" w:type="pct"/>
            <w:shd w:val="clear" w:color="auto" w:fill="auto"/>
          </w:tcPr>
          <w:p w:rsidR="00AE09D7" w:rsidRPr="002F705B" w:rsidRDefault="00AE09D7" w:rsidP="00380681">
            <w:r w:rsidRPr="002F705B">
              <w:rPr>
                <w:rFonts w:hint="eastAsia"/>
              </w:rPr>
              <w:t>예결위</w:t>
            </w:r>
            <w:r w:rsidRPr="002F705B">
              <w:t xml:space="preserve"> 회의결과</w:t>
            </w:r>
          </w:p>
        </w:tc>
      </w:tr>
      <w:tr w:rsidR="00AE09D7" w:rsidRPr="006777DC" w:rsidTr="004616C8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E09D7" w:rsidRPr="002F705B" w:rsidRDefault="00AE09D7" w:rsidP="00DB0EC3"/>
        </w:tc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E09D7" w:rsidRPr="002F705B" w:rsidRDefault="00AE09D7" w:rsidP="00DB0EC3"/>
        </w:tc>
        <w:tc>
          <w:tcPr>
            <w:tcW w:w="785" w:type="pct"/>
            <w:tcBorders>
              <w:left w:val="single" w:sz="4" w:space="0" w:color="auto"/>
            </w:tcBorders>
            <w:shd w:val="clear" w:color="auto" w:fill="auto"/>
          </w:tcPr>
          <w:p w:rsidR="00AE09D7" w:rsidRPr="002F705B" w:rsidRDefault="00AE09D7" w:rsidP="00380681">
            <w:r w:rsidRPr="002F705B">
              <w:t>fileUrl</w:t>
            </w:r>
          </w:p>
        </w:tc>
        <w:tc>
          <w:tcPr>
            <w:tcW w:w="808" w:type="pct"/>
            <w:gridSpan w:val="2"/>
            <w:shd w:val="clear" w:color="auto" w:fill="auto"/>
          </w:tcPr>
          <w:p w:rsidR="00AE09D7" w:rsidRPr="002F705B" w:rsidRDefault="00AE09D7" w:rsidP="00CA3E16">
            <w:r w:rsidRPr="002F705B">
              <w:t>회의록</w:t>
            </w:r>
            <w:r w:rsidRPr="002F705B">
              <w:rPr>
                <w:rFonts w:hint="eastAsia"/>
              </w:rPr>
              <w:t xml:space="preserve"> PDF파일 경로</w:t>
            </w:r>
          </w:p>
        </w:tc>
        <w:tc>
          <w:tcPr>
            <w:tcW w:w="808" w:type="pct"/>
            <w:gridSpan w:val="2"/>
            <w:shd w:val="clear" w:color="auto" w:fill="auto"/>
            <w:vAlign w:val="center"/>
          </w:tcPr>
          <w:p w:rsidR="00AE09D7" w:rsidRPr="002F705B" w:rsidRDefault="00AE09D7" w:rsidP="00380681">
            <w:r w:rsidRPr="002F705B">
              <w:rPr>
                <w:rFonts w:hint="eastAsia"/>
              </w:rPr>
              <w:t>1000</w:t>
            </w:r>
          </w:p>
        </w:tc>
        <w:tc>
          <w:tcPr>
            <w:tcW w:w="739" w:type="pct"/>
            <w:shd w:val="clear" w:color="auto" w:fill="auto"/>
            <w:vAlign w:val="center"/>
          </w:tcPr>
          <w:p w:rsidR="00AE09D7" w:rsidRPr="002F705B" w:rsidRDefault="00AE09D7" w:rsidP="00380681">
            <w:r w:rsidRPr="002F705B">
              <w:rPr>
                <w:rFonts w:hint="eastAsia"/>
              </w:rPr>
              <w:t>1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AE09D7" w:rsidRPr="002F705B" w:rsidRDefault="00AE09D7" w:rsidP="00380681">
            <w:r w:rsidRPr="002F705B">
              <w:t>http://likms.assembly.go.kr/record/new/getFileDown.jsp?CONFE</w:t>
            </w:r>
            <w:r w:rsidRPr="002F705B">
              <w:lastRenderedPageBreak/>
              <w:t>R_NUM=043396</w:t>
            </w:r>
          </w:p>
        </w:tc>
        <w:tc>
          <w:tcPr>
            <w:tcW w:w="735" w:type="pct"/>
            <w:shd w:val="clear" w:color="auto" w:fill="auto"/>
          </w:tcPr>
          <w:p w:rsidR="00AE09D7" w:rsidRDefault="00AE09D7" w:rsidP="00380681">
            <w:r w:rsidRPr="002F705B">
              <w:lastRenderedPageBreak/>
              <w:t>회의록</w:t>
            </w:r>
            <w:r w:rsidRPr="002F705B">
              <w:rPr>
                <w:rFonts w:hint="eastAsia"/>
              </w:rPr>
              <w:t xml:space="preserve"> </w:t>
            </w:r>
          </w:p>
          <w:p w:rsidR="00AE09D7" w:rsidRPr="002F705B" w:rsidRDefault="00AE09D7" w:rsidP="00380681">
            <w:r w:rsidRPr="002F705B">
              <w:rPr>
                <w:rFonts w:hint="eastAsia"/>
              </w:rPr>
              <w:t>PDF파일 경로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lastRenderedPageBreak/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24099" w:rsidRPr="00C752B3" w:rsidTr="000858D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24099" w:rsidRPr="00C752B3" w:rsidTr="000858D0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24099" w:rsidRPr="00524099" w:rsidRDefault="009A62AC" w:rsidP="009D4E8A">
            <w:hyperlink r:id="rId24" w:history="1">
              <w:r w:rsidR="009D4E8A" w:rsidRPr="0036324A">
                <w:rPr>
                  <w:rStyle w:val="a8"/>
                </w:rPr>
                <w:t>http://apis.data.go.kr/9710000/</w:t>
              </w:r>
              <w:r w:rsidR="00DA6289">
                <w:rPr>
                  <w:rStyle w:val="a8"/>
                </w:rPr>
                <w:t>BillInfoService2</w:t>
              </w:r>
              <w:r w:rsidR="009D4E8A" w:rsidRPr="0036324A">
                <w:rPr>
                  <w:rStyle w:val="a8"/>
                </w:rPr>
                <w:t>/getBillComprehensiveAuditInfo?bill_id=PRC_E1J3S1N0K0Z2B1B1H0F3B4Q6F1B4M8&amp;ServiceKey</w:t>
              </w:r>
            </w:hyperlink>
            <w:r w:rsidR="00524099" w:rsidRPr="00524099">
              <w:t>=</w:t>
            </w:r>
            <w:r w:rsidR="00524099" w:rsidRPr="00524099">
              <w:rPr>
                <w:rFonts w:hint="eastAsia"/>
              </w:rPr>
              <w:t>[</w:t>
            </w:r>
            <w:r w:rsidR="00524099" w:rsidRPr="00524099">
              <w:t>서비스키</w:t>
            </w:r>
            <w:r w:rsidR="00524099" w:rsidRPr="00524099">
              <w:rPr>
                <w:rFonts w:hint="eastAsia"/>
              </w:rPr>
              <w:t>]</w:t>
            </w:r>
          </w:p>
        </w:tc>
      </w:tr>
      <w:tr w:rsidR="00524099" w:rsidRPr="00C752B3" w:rsidTr="000858D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응답</w:t>
            </w:r>
            <w:r w:rsidRPr="00524099">
              <w:rPr>
                <w:rFonts w:hint="eastAsia"/>
              </w:rPr>
              <w:t xml:space="preserve"> 메시지</w:t>
            </w:r>
          </w:p>
        </w:tc>
      </w:tr>
      <w:tr w:rsidR="00524099" w:rsidRPr="00C752B3" w:rsidTr="000858D0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D82E7C" w:rsidRPr="00D82E7C" w:rsidRDefault="00D82E7C" w:rsidP="00D82E7C">
            <w:r w:rsidRPr="00D82E7C">
              <w:t xml:space="preserve">&lt;?xml version="1.0" encoding="UTF-8" standalone="yes" ?&gt; </w:t>
            </w:r>
          </w:p>
          <w:p w:rsidR="00D82E7C" w:rsidRPr="00D82E7C" w:rsidRDefault="00D82E7C" w:rsidP="00D82E7C">
            <w:r w:rsidRPr="00D82E7C">
              <w:t>- &lt;response&gt;</w:t>
            </w:r>
          </w:p>
          <w:p w:rsidR="00D82E7C" w:rsidRPr="00D82E7C" w:rsidRDefault="00D82E7C" w:rsidP="00D82E7C">
            <w:r w:rsidRPr="00D82E7C">
              <w:t>- &lt;header&gt;</w:t>
            </w:r>
          </w:p>
          <w:p w:rsidR="00D82E7C" w:rsidRPr="00D82E7C" w:rsidRDefault="00D82E7C" w:rsidP="00D82E7C">
            <w:r w:rsidRPr="00D82E7C">
              <w:t xml:space="preserve">  &lt;requestMsgID /&gt; </w:t>
            </w:r>
          </w:p>
          <w:p w:rsidR="00D82E7C" w:rsidRPr="00D82E7C" w:rsidRDefault="00D82E7C" w:rsidP="00D82E7C">
            <w:r w:rsidRPr="00D82E7C">
              <w:t xml:space="preserve">  &lt;responseTime&gt;2016-01-20 16:20:36.2036&lt;/responseTime&gt; </w:t>
            </w:r>
          </w:p>
          <w:p w:rsidR="00D82E7C" w:rsidRPr="00D82E7C" w:rsidRDefault="00D82E7C" w:rsidP="00D82E7C">
            <w:r w:rsidRPr="00D82E7C">
              <w:t xml:space="preserve">  &lt;responseMsgID /&gt; </w:t>
            </w:r>
          </w:p>
          <w:p w:rsidR="00D82E7C" w:rsidRPr="00D82E7C" w:rsidRDefault="00D82E7C" w:rsidP="00D82E7C">
            <w:r w:rsidRPr="00D82E7C">
              <w:t xml:space="preserve">  &lt;successYN /&gt; </w:t>
            </w:r>
          </w:p>
          <w:p w:rsidR="00D82E7C" w:rsidRPr="00D82E7C" w:rsidRDefault="00D82E7C" w:rsidP="00D82E7C">
            <w:r w:rsidRPr="00D82E7C">
              <w:t xml:space="preserve">  &lt;resultCode&gt;00&lt;/resultCode&gt; </w:t>
            </w:r>
          </w:p>
          <w:p w:rsidR="00D82E7C" w:rsidRPr="00D82E7C" w:rsidRDefault="00D82E7C" w:rsidP="00D82E7C">
            <w:r w:rsidRPr="00D82E7C">
              <w:t xml:space="preserve">  &lt;resultMsg&gt;NORMAL SERVICE.&lt;/resultMsg&gt; </w:t>
            </w:r>
          </w:p>
          <w:p w:rsidR="00D82E7C" w:rsidRPr="00D82E7C" w:rsidRDefault="00D82E7C" w:rsidP="00D82E7C">
            <w:r w:rsidRPr="00D82E7C">
              <w:t xml:space="preserve">  &lt;/header&gt;</w:t>
            </w:r>
          </w:p>
          <w:p w:rsidR="00D82E7C" w:rsidRPr="00D82E7C" w:rsidRDefault="00D82E7C" w:rsidP="00D82E7C">
            <w:r w:rsidRPr="00D82E7C">
              <w:t>- &lt;body&gt;</w:t>
            </w:r>
          </w:p>
          <w:p w:rsidR="00D82E7C" w:rsidRPr="00D82E7C" w:rsidRDefault="00D82E7C" w:rsidP="00D82E7C">
            <w:r w:rsidRPr="00D82E7C">
              <w:t>- &lt;CompExamination&gt;</w:t>
            </w:r>
          </w:p>
          <w:p w:rsidR="00D82E7C" w:rsidRPr="00D82E7C" w:rsidRDefault="00D82E7C" w:rsidP="00D82E7C">
            <w:r w:rsidRPr="00D82E7C">
              <w:t>- &lt;item&gt;</w:t>
            </w:r>
          </w:p>
          <w:p w:rsidR="00D82E7C" w:rsidRPr="00D82E7C" w:rsidRDefault="00D82E7C" w:rsidP="00D82E7C">
            <w:r w:rsidRPr="00D82E7C">
              <w:t xml:space="preserve">  &lt;comitName&gt;예산결산특별위원회&lt;/comitName&gt; </w:t>
            </w:r>
          </w:p>
          <w:p w:rsidR="00D82E7C" w:rsidRPr="00D82E7C" w:rsidRDefault="00D82E7C" w:rsidP="00D82E7C">
            <w:r w:rsidRPr="00D82E7C">
              <w:t xml:space="preserve">  &lt;docName1&gt;검토보고서,검토보고서,심사보고서&lt;/docName1&gt; </w:t>
            </w:r>
          </w:p>
          <w:p w:rsidR="00D82E7C" w:rsidRPr="00D82E7C" w:rsidRDefault="00D82E7C" w:rsidP="00D82E7C">
            <w:r w:rsidRPr="00D82E7C">
              <w:t xml:space="preserve">  &lt;hwpUrl1&gt;http://likms.assembly.go.kr/filegate/servlet/FileGate?bookId=E966F2E7-332E-843B-A62E-56CB9D059B89&amp;type=0,http://likms.assembly.go.kr/filegate/servlet/FileGate?bookId=C7DD0FE7-BD26-37F2-8F5D-C7F363300BFF&amp;type=0,http://likms.assembly.go.kr/filegate/servlet/FileGate?bookId=8E613D18-C8DF-CF7F-E696-567694B3789B&amp;type=0&lt;/hwpUrl1&gt; </w:t>
            </w:r>
          </w:p>
          <w:p w:rsidR="00D82E7C" w:rsidRPr="00D82E7C" w:rsidRDefault="00D82E7C" w:rsidP="00D82E7C">
            <w:r w:rsidRPr="00D82E7C">
              <w:t xml:space="preserve">  &lt;pdfUrl1&gt;http://likms.assembly.go.kr/filegate/servlet/FileGate?bookId=E966F2E7-332E-843B-A62E-56CB9D059B89&amp;type=1,http://likms.assembly.go.kr/filegate/servlet/FileGate?bookId=C7DD0FE7-BD26-37F2-8F5D-C7F363300BFF&amp;type=1,http://likms.assembly.go.kr/filegate/servlet/FileGate?bookId=8E613D18-C8DF-CF7F-E696-567694B3789B&amp;type=1&lt;/pdfUrl1&gt; </w:t>
            </w:r>
          </w:p>
          <w:p w:rsidR="00D82E7C" w:rsidRPr="00D82E7C" w:rsidRDefault="00D82E7C" w:rsidP="00D82E7C">
            <w:r w:rsidRPr="00D82E7C">
              <w:lastRenderedPageBreak/>
              <w:t xml:space="preserve">  &lt;procDt&gt;2013-12-31&lt;/procDt&gt; </w:t>
            </w:r>
          </w:p>
          <w:p w:rsidR="00D82E7C" w:rsidRPr="00D82E7C" w:rsidRDefault="00D82E7C" w:rsidP="00D82E7C">
            <w:r w:rsidRPr="00D82E7C">
              <w:t xml:space="preserve">  &lt;procResultCd&gt;수정가결&lt;/procResultCd&gt; </w:t>
            </w:r>
          </w:p>
          <w:p w:rsidR="00D82E7C" w:rsidRPr="00D82E7C" w:rsidRDefault="00D82E7C" w:rsidP="00D82E7C">
            <w:r w:rsidRPr="00D82E7C">
              <w:t xml:space="preserve">  &lt;prsntDt&gt;2013-12-04&lt;/prsntDt&gt; </w:t>
            </w:r>
          </w:p>
          <w:p w:rsidR="00D82E7C" w:rsidRPr="00D82E7C" w:rsidRDefault="00D82E7C" w:rsidP="00D82E7C">
            <w:r w:rsidRPr="00D82E7C">
              <w:t xml:space="preserve">  &lt;submitDt&gt;2013-11-29&lt;/submitDt&gt; </w:t>
            </w:r>
          </w:p>
          <w:p w:rsidR="00D82E7C" w:rsidRPr="00D82E7C" w:rsidRDefault="00D82E7C" w:rsidP="00D82E7C">
            <w:r w:rsidRPr="00D82E7C">
              <w:t xml:space="preserve">  &lt;/item&gt;</w:t>
            </w:r>
          </w:p>
          <w:p w:rsidR="00D82E7C" w:rsidRPr="00D82E7C" w:rsidRDefault="00D82E7C" w:rsidP="00D82E7C">
            <w:r w:rsidRPr="00D82E7C">
              <w:t xml:space="preserve">  &lt;/CompExamination&gt;</w:t>
            </w:r>
          </w:p>
          <w:p w:rsidR="00D82E7C" w:rsidRPr="00D82E7C" w:rsidRDefault="00D82E7C" w:rsidP="00D82E7C">
            <w:r w:rsidRPr="00D82E7C">
              <w:t>- &lt;CompMeeting&gt;</w:t>
            </w:r>
          </w:p>
          <w:p w:rsidR="00D82E7C" w:rsidRPr="00D82E7C" w:rsidRDefault="00D82E7C" w:rsidP="00D82E7C">
            <w:r w:rsidRPr="00D82E7C">
              <w:t>- &lt;item&gt;</w:t>
            </w:r>
          </w:p>
          <w:p w:rsidR="00D82E7C" w:rsidRPr="00D82E7C" w:rsidRDefault="00D82E7C" w:rsidP="00D82E7C">
            <w:r w:rsidRPr="00D82E7C">
              <w:t xml:space="preserve">  &lt;confDt&gt;2013-12-04&lt;/confDt&gt; </w:t>
            </w:r>
          </w:p>
          <w:p w:rsidR="00D82E7C" w:rsidRPr="00D82E7C" w:rsidRDefault="00D82E7C" w:rsidP="00D82E7C">
            <w:r w:rsidRPr="00D82E7C">
              <w:t xml:space="preserve">  &lt;confName&gt;제320회 국회(정기회) 제10차 전체회의&lt;/confName&gt; </w:t>
            </w:r>
          </w:p>
          <w:p w:rsidR="00D82E7C" w:rsidRPr="00D82E7C" w:rsidRDefault="00D82E7C" w:rsidP="00D82E7C">
            <w:r w:rsidRPr="00D82E7C">
              <w:t xml:space="preserve">  &lt;confResult&gt;상정/제안설명/검토보고/대체토론&lt;/confResult&gt; </w:t>
            </w:r>
          </w:p>
          <w:p w:rsidR="00D82E7C" w:rsidRPr="00D82E7C" w:rsidRDefault="00D82E7C" w:rsidP="00D82E7C">
            <w:r w:rsidRPr="00D82E7C">
              <w:t xml:space="preserve">  &lt;fileUrl&gt;http://likms.assembly.go.kr/record/new/getFileDown.jsp?CONFER_NUM=043396&lt;/fileUrl&gt; </w:t>
            </w:r>
          </w:p>
          <w:p w:rsidR="00D82E7C" w:rsidRPr="00D82E7C" w:rsidRDefault="00D82E7C" w:rsidP="00D82E7C">
            <w:r w:rsidRPr="00D82E7C">
              <w:t xml:space="preserve">  &lt;/item&gt;</w:t>
            </w:r>
          </w:p>
          <w:p w:rsidR="00D82E7C" w:rsidRPr="00D82E7C" w:rsidRDefault="00D82E7C" w:rsidP="00D82E7C">
            <w:r w:rsidRPr="00D82E7C">
              <w:t>- &lt;item&gt;</w:t>
            </w:r>
          </w:p>
          <w:p w:rsidR="00D82E7C" w:rsidRPr="00D82E7C" w:rsidRDefault="00D82E7C" w:rsidP="00D82E7C">
            <w:r w:rsidRPr="00D82E7C">
              <w:t xml:space="preserve">  &lt;confDt&gt;2013-12-05&lt;/confDt&gt; </w:t>
            </w:r>
          </w:p>
          <w:p w:rsidR="00D82E7C" w:rsidRPr="00D82E7C" w:rsidRDefault="00D82E7C" w:rsidP="00D82E7C">
            <w:r w:rsidRPr="00D82E7C">
              <w:t xml:space="preserve">  &lt;confName&gt;제320회 국회(정기회) 제11차 전체회의&lt;/confName&gt; </w:t>
            </w:r>
          </w:p>
          <w:p w:rsidR="00D82E7C" w:rsidRPr="00D82E7C" w:rsidRDefault="00D82E7C" w:rsidP="00D82E7C">
            <w:r w:rsidRPr="00D82E7C">
              <w:t xml:space="preserve">  &lt;confResult&gt;상정/대체토론&lt;/confResult&gt; </w:t>
            </w:r>
          </w:p>
          <w:p w:rsidR="00D82E7C" w:rsidRPr="00D82E7C" w:rsidRDefault="00D82E7C" w:rsidP="00D82E7C">
            <w:r w:rsidRPr="00D82E7C">
              <w:t xml:space="preserve">  &lt;fileUrl&gt;http://likms.assembly.go.kr/record/new/getFileDown.jsp?CONFER_NUM=043397&lt;/fileUrl&gt; </w:t>
            </w:r>
          </w:p>
          <w:p w:rsidR="00D82E7C" w:rsidRPr="00D82E7C" w:rsidRDefault="00D82E7C" w:rsidP="00D82E7C">
            <w:r w:rsidRPr="00D82E7C">
              <w:t xml:space="preserve">  &lt;/item&gt;</w:t>
            </w:r>
          </w:p>
          <w:p w:rsidR="00D82E7C" w:rsidRPr="00D82E7C" w:rsidRDefault="00D82E7C" w:rsidP="00D82E7C">
            <w:r w:rsidRPr="00D82E7C">
              <w:t>- &lt;item&gt;</w:t>
            </w:r>
          </w:p>
          <w:p w:rsidR="00D82E7C" w:rsidRPr="00D82E7C" w:rsidRDefault="00D82E7C" w:rsidP="00D82E7C">
            <w:r w:rsidRPr="00D82E7C">
              <w:t xml:space="preserve">  &lt;confDt&gt;2013-12-06&lt;/confDt&gt; </w:t>
            </w:r>
          </w:p>
          <w:p w:rsidR="00D82E7C" w:rsidRPr="00D82E7C" w:rsidRDefault="00D82E7C" w:rsidP="00D82E7C">
            <w:r w:rsidRPr="00D82E7C">
              <w:t xml:space="preserve">  &lt;confName&gt;제320회 국회(정기회) 제12차 전체회의&lt;/confName&gt; </w:t>
            </w:r>
          </w:p>
          <w:p w:rsidR="00D82E7C" w:rsidRPr="00D82E7C" w:rsidRDefault="00D82E7C" w:rsidP="00D82E7C">
            <w:r w:rsidRPr="00D82E7C">
              <w:t xml:space="preserve">  &lt;confResult&gt;상정/대체토론&lt;/confResult&gt; </w:t>
            </w:r>
          </w:p>
          <w:p w:rsidR="00D82E7C" w:rsidRPr="00D82E7C" w:rsidRDefault="00D82E7C" w:rsidP="00D82E7C">
            <w:r w:rsidRPr="00D82E7C">
              <w:t xml:space="preserve">  &lt;fileUrl&gt;http://likms.assembly.go.kr/record/new/getFileDown.jsp?CONFER_NUM=043410&lt;/fileUrl&gt; </w:t>
            </w:r>
          </w:p>
          <w:p w:rsidR="00D82E7C" w:rsidRPr="00D82E7C" w:rsidRDefault="00D82E7C" w:rsidP="00D82E7C">
            <w:r w:rsidRPr="00D82E7C">
              <w:t xml:space="preserve">  &lt;/item&gt;</w:t>
            </w:r>
          </w:p>
          <w:p w:rsidR="00D82E7C" w:rsidRPr="00D82E7C" w:rsidRDefault="00D82E7C" w:rsidP="00D82E7C">
            <w:r w:rsidRPr="00D82E7C">
              <w:t>- &lt;item&gt;</w:t>
            </w:r>
          </w:p>
          <w:p w:rsidR="00D82E7C" w:rsidRPr="00D82E7C" w:rsidRDefault="00D82E7C" w:rsidP="00D82E7C">
            <w:r w:rsidRPr="00D82E7C">
              <w:t xml:space="preserve">  &lt;confDt&gt;2013-12-07&lt;/confDt&gt; </w:t>
            </w:r>
          </w:p>
          <w:p w:rsidR="00D82E7C" w:rsidRPr="00D82E7C" w:rsidRDefault="00D82E7C" w:rsidP="00D82E7C">
            <w:r w:rsidRPr="00D82E7C">
              <w:t xml:space="preserve">  &lt;confName&gt;제320회 국회(정기회) 제13차 전체회의&lt;/confName&gt; </w:t>
            </w:r>
          </w:p>
          <w:p w:rsidR="00D82E7C" w:rsidRPr="00D82E7C" w:rsidRDefault="00D82E7C" w:rsidP="00D82E7C">
            <w:r w:rsidRPr="00D82E7C">
              <w:t xml:space="preserve">  &lt;confResult&gt;상정/대체토론&lt;/confResult&gt; </w:t>
            </w:r>
          </w:p>
          <w:p w:rsidR="00D82E7C" w:rsidRPr="00D82E7C" w:rsidRDefault="00D82E7C" w:rsidP="00D82E7C">
            <w:r w:rsidRPr="00D82E7C">
              <w:t xml:space="preserve">  &lt;fileUrl&gt;http://likms.assembly.go.kr/record/new/getFileDown.jsp?CONFER_NUM=043413&lt;/fileUrl&gt; </w:t>
            </w:r>
          </w:p>
          <w:p w:rsidR="00D82E7C" w:rsidRPr="00D82E7C" w:rsidRDefault="00D82E7C" w:rsidP="00D82E7C">
            <w:r w:rsidRPr="00D82E7C">
              <w:t xml:space="preserve">  &lt;/item&gt;</w:t>
            </w:r>
          </w:p>
          <w:p w:rsidR="00D82E7C" w:rsidRPr="00D82E7C" w:rsidRDefault="00D82E7C" w:rsidP="00D82E7C">
            <w:r w:rsidRPr="00D82E7C">
              <w:t>- &lt;item&gt;</w:t>
            </w:r>
          </w:p>
          <w:p w:rsidR="00D82E7C" w:rsidRPr="00D82E7C" w:rsidRDefault="00D82E7C" w:rsidP="00D82E7C">
            <w:r w:rsidRPr="00D82E7C">
              <w:t xml:space="preserve">  &lt;confDt&gt;2013-12-08&lt;/confDt&gt; </w:t>
            </w:r>
          </w:p>
          <w:p w:rsidR="00D82E7C" w:rsidRPr="00D82E7C" w:rsidRDefault="00D82E7C" w:rsidP="00D82E7C">
            <w:r w:rsidRPr="00D82E7C">
              <w:t xml:space="preserve">  &lt;confName&gt;제320회 국회(정기회) 제14차 전체회의&lt;/confName&gt; </w:t>
            </w:r>
          </w:p>
          <w:p w:rsidR="00D82E7C" w:rsidRPr="00D82E7C" w:rsidRDefault="00D82E7C" w:rsidP="00D82E7C">
            <w:r w:rsidRPr="00D82E7C">
              <w:t xml:space="preserve">  &lt;confResult&gt;상정/대체토론/소위회부&lt;/confResult&gt; </w:t>
            </w:r>
          </w:p>
          <w:p w:rsidR="00D82E7C" w:rsidRPr="00D82E7C" w:rsidRDefault="00D82E7C" w:rsidP="00D82E7C">
            <w:r w:rsidRPr="00D82E7C">
              <w:t xml:space="preserve">  &lt;fileUrl&gt;http://likms.assembly.go.kr/record/new/getFileDown.jsp?CONFER_NUM=043415&lt;/fileUrl&gt; </w:t>
            </w:r>
          </w:p>
          <w:p w:rsidR="00D82E7C" w:rsidRPr="00D82E7C" w:rsidRDefault="00D82E7C" w:rsidP="00D82E7C">
            <w:r w:rsidRPr="00D82E7C">
              <w:t xml:space="preserve">  &lt;/item&gt;</w:t>
            </w:r>
          </w:p>
          <w:p w:rsidR="00D82E7C" w:rsidRPr="00D82E7C" w:rsidRDefault="00D82E7C" w:rsidP="00D82E7C">
            <w:r w:rsidRPr="00D82E7C">
              <w:lastRenderedPageBreak/>
              <w:t>- &lt;item&gt;</w:t>
            </w:r>
          </w:p>
          <w:p w:rsidR="00D82E7C" w:rsidRPr="00D82E7C" w:rsidRDefault="00D82E7C" w:rsidP="00D82E7C">
            <w:r w:rsidRPr="00D82E7C">
              <w:t xml:space="preserve">  &lt;confDt&gt;2013-12-10&lt;/confDt&gt; </w:t>
            </w:r>
          </w:p>
          <w:p w:rsidR="00D82E7C" w:rsidRPr="00D82E7C" w:rsidRDefault="00D82E7C" w:rsidP="00D82E7C">
            <w:r w:rsidRPr="00D82E7C">
              <w:t xml:space="preserve">  &lt;confName&gt;제320회 국회(정기회) 제1차 예산안등조정소위&lt;/confName&gt; </w:t>
            </w:r>
          </w:p>
          <w:p w:rsidR="00D82E7C" w:rsidRPr="00D82E7C" w:rsidRDefault="00D82E7C" w:rsidP="00D82E7C">
            <w:r w:rsidRPr="00D82E7C">
              <w:t xml:space="preserve">  &lt;confResult&gt;상정&lt;/confResult&gt; </w:t>
            </w:r>
          </w:p>
          <w:p w:rsidR="00D82E7C" w:rsidRPr="00D82E7C" w:rsidRDefault="00D82E7C" w:rsidP="00D82E7C">
            <w:r w:rsidRPr="00D82E7C">
              <w:t xml:space="preserve">  &lt;fileUrl&gt;http://likms.assembly.go.kr/record/new/getFileDown.jsp?CONFER_NUM=043433&lt;/fileUrl&gt; </w:t>
            </w:r>
          </w:p>
          <w:p w:rsidR="00D82E7C" w:rsidRPr="00D82E7C" w:rsidRDefault="00D82E7C" w:rsidP="00D82E7C">
            <w:r w:rsidRPr="00D82E7C">
              <w:t xml:space="preserve">  &lt;/item&gt;</w:t>
            </w:r>
          </w:p>
          <w:p w:rsidR="00D82E7C" w:rsidRPr="00D82E7C" w:rsidRDefault="00D82E7C" w:rsidP="00D82E7C">
            <w:r w:rsidRPr="00D82E7C">
              <w:t>- &lt;item&gt;</w:t>
            </w:r>
          </w:p>
          <w:p w:rsidR="00D82E7C" w:rsidRPr="00D82E7C" w:rsidRDefault="00D82E7C" w:rsidP="00D82E7C">
            <w:r w:rsidRPr="00D82E7C">
              <w:t xml:space="preserve">  &lt;confDt&gt;2013-12-11&lt;/confDt&gt; </w:t>
            </w:r>
          </w:p>
          <w:p w:rsidR="00D82E7C" w:rsidRPr="00D82E7C" w:rsidRDefault="00D82E7C" w:rsidP="00D82E7C">
            <w:r w:rsidRPr="00D82E7C">
              <w:t xml:space="preserve">  &lt;confName&gt;제321회 국회(임시회) 제1차 예산안등조정소위&lt;/confName&gt; </w:t>
            </w:r>
          </w:p>
          <w:p w:rsidR="00D82E7C" w:rsidRPr="00D82E7C" w:rsidRDefault="00D82E7C" w:rsidP="00D82E7C">
            <w:r w:rsidRPr="00D82E7C">
              <w:t xml:space="preserve">  &lt;confResult&gt;상정&lt;/confResult&gt; </w:t>
            </w:r>
          </w:p>
          <w:p w:rsidR="00D82E7C" w:rsidRPr="00D82E7C" w:rsidRDefault="00D82E7C" w:rsidP="00D82E7C">
            <w:r w:rsidRPr="00D82E7C">
              <w:t xml:space="preserve">  &lt;fileUrl&gt;http://likms.assembly.go.kr/record/new/getFileDown.jsp?CONFER_NUM=043453&lt;/fileUrl&gt; </w:t>
            </w:r>
          </w:p>
          <w:p w:rsidR="00D82E7C" w:rsidRPr="00D82E7C" w:rsidRDefault="00D82E7C" w:rsidP="00D82E7C">
            <w:r w:rsidRPr="00D82E7C">
              <w:t xml:space="preserve">  &lt;/item&gt;</w:t>
            </w:r>
          </w:p>
          <w:p w:rsidR="00D82E7C" w:rsidRPr="00D82E7C" w:rsidRDefault="00D82E7C" w:rsidP="00D82E7C">
            <w:r w:rsidRPr="00D82E7C">
              <w:t>- &lt;item&gt;</w:t>
            </w:r>
          </w:p>
          <w:p w:rsidR="00D82E7C" w:rsidRPr="00D82E7C" w:rsidRDefault="00D82E7C" w:rsidP="00D82E7C">
            <w:r w:rsidRPr="00D82E7C">
              <w:t xml:space="preserve">  &lt;confDt&gt;2013-12-13&lt;/confDt&gt; </w:t>
            </w:r>
          </w:p>
          <w:p w:rsidR="00D82E7C" w:rsidRPr="00D82E7C" w:rsidRDefault="00D82E7C" w:rsidP="00D82E7C">
            <w:r w:rsidRPr="00D82E7C">
              <w:t xml:space="preserve">  &lt;confName&gt;제321회 국회(임시회) 제3차 예산안등조정소위&lt;/confName&gt; </w:t>
            </w:r>
          </w:p>
          <w:p w:rsidR="00D82E7C" w:rsidRPr="00D82E7C" w:rsidRDefault="00D82E7C" w:rsidP="00D82E7C">
            <w:r w:rsidRPr="00D82E7C">
              <w:t xml:space="preserve">  &lt;confResult&gt;상정&lt;/confResult&gt; </w:t>
            </w:r>
          </w:p>
          <w:p w:rsidR="00D82E7C" w:rsidRPr="00D82E7C" w:rsidRDefault="00D82E7C" w:rsidP="00D82E7C">
            <w:r w:rsidRPr="00D82E7C">
              <w:t xml:space="preserve">  &lt;fileUrl&gt;http://likms.assembly.go.kr/record/new/getFileDown.jsp?CONFER_NUM=043458&lt;/fileUrl&gt; </w:t>
            </w:r>
          </w:p>
          <w:p w:rsidR="00D82E7C" w:rsidRPr="00D82E7C" w:rsidRDefault="00D82E7C" w:rsidP="00D82E7C">
            <w:r w:rsidRPr="00D82E7C">
              <w:t xml:space="preserve">  &lt;/item&gt;</w:t>
            </w:r>
          </w:p>
          <w:p w:rsidR="00D82E7C" w:rsidRPr="00D82E7C" w:rsidRDefault="00D82E7C" w:rsidP="00D82E7C">
            <w:r w:rsidRPr="00D82E7C">
              <w:t>- &lt;item&gt;</w:t>
            </w:r>
          </w:p>
          <w:p w:rsidR="00D82E7C" w:rsidRPr="00D82E7C" w:rsidRDefault="00D82E7C" w:rsidP="00D82E7C">
            <w:r w:rsidRPr="00D82E7C">
              <w:t xml:space="preserve">  &lt;confDt&gt;2013-12-15&lt;/confDt&gt; </w:t>
            </w:r>
          </w:p>
          <w:p w:rsidR="00D82E7C" w:rsidRPr="00D82E7C" w:rsidRDefault="00D82E7C" w:rsidP="00D82E7C">
            <w:r w:rsidRPr="00D82E7C">
              <w:t xml:space="preserve">  &lt;confName&gt;제321회 국회(임시회) 제4차 예산안등조정소위&lt;/confName&gt; </w:t>
            </w:r>
          </w:p>
          <w:p w:rsidR="00D82E7C" w:rsidRPr="00D82E7C" w:rsidRDefault="00D82E7C" w:rsidP="00D82E7C">
            <w:r w:rsidRPr="00D82E7C">
              <w:t xml:space="preserve">  &lt;confResult&gt;상정&lt;/confResult&gt; </w:t>
            </w:r>
          </w:p>
          <w:p w:rsidR="00D82E7C" w:rsidRPr="00D82E7C" w:rsidRDefault="00D82E7C" w:rsidP="00D82E7C">
            <w:r w:rsidRPr="00D82E7C">
              <w:t xml:space="preserve">  &lt;fileUrl&gt;http://likms.assembly.go.kr/record/new/getFileDown.jsp?CONFER_NUM=043464&lt;/fileUrl&gt; </w:t>
            </w:r>
          </w:p>
          <w:p w:rsidR="00D82E7C" w:rsidRPr="00D82E7C" w:rsidRDefault="00D82E7C" w:rsidP="00D82E7C">
            <w:r w:rsidRPr="00D82E7C">
              <w:t xml:space="preserve">  &lt;/item&gt;</w:t>
            </w:r>
          </w:p>
          <w:p w:rsidR="00D82E7C" w:rsidRPr="00D82E7C" w:rsidRDefault="00D82E7C" w:rsidP="00D82E7C">
            <w:r w:rsidRPr="00D82E7C">
              <w:t>- &lt;item&gt;</w:t>
            </w:r>
          </w:p>
          <w:p w:rsidR="00D82E7C" w:rsidRPr="00D82E7C" w:rsidRDefault="00D82E7C" w:rsidP="00D82E7C">
            <w:r w:rsidRPr="00D82E7C">
              <w:t xml:space="preserve">  &lt;confDt&gt;2013-12-16&lt;/confDt&gt; </w:t>
            </w:r>
          </w:p>
          <w:p w:rsidR="00D82E7C" w:rsidRPr="00D82E7C" w:rsidRDefault="00D82E7C" w:rsidP="00D82E7C">
            <w:r w:rsidRPr="00D82E7C">
              <w:t xml:space="preserve">  &lt;confName&gt;제321회 국회(임시회) 제5차 예산안등조정소위&lt;/confName&gt; </w:t>
            </w:r>
          </w:p>
          <w:p w:rsidR="00D82E7C" w:rsidRPr="00D82E7C" w:rsidRDefault="00D82E7C" w:rsidP="00D82E7C">
            <w:r w:rsidRPr="00D82E7C">
              <w:t xml:space="preserve">  &lt;confResult&gt;상정&lt;/confResult&gt; </w:t>
            </w:r>
          </w:p>
          <w:p w:rsidR="00D82E7C" w:rsidRPr="00D82E7C" w:rsidRDefault="00D82E7C" w:rsidP="00D82E7C">
            <w:r w:rsidRPr="00D82E7C">
              <w:t xml:space="preserve">  &lt;fileUrl&gt;http://likms.assembly.go.kr/record/new/getFileDown.jsp?CONFER_NUM=043478&lt;/fileUrl&gt; </w:t>
            </w:r>
          </w:p>
          <w:p w:rsidR="00D82E7C" w:rsidRPr="00D82E7C" w:rsidRDefault="00D82E7C" w:rsidP="00D82E7C">
            <w:r w:rsidRPr="00D82E7C">
              <w:t xml:space="preserve">  &lt;/item&gt;</w:t>
            </w:r>
          </w:p>
          <w:p w:rsidR="00D82E7C" w:rsidRPr="00D82E7C" w:rsidRDefault="00D82E7C" w:rsidP="00D82E7C">
            <w:r w:rsidRPr="00D82E7C">
              <w:t>- &lt;item&gt;</w:t>
            </w:r>
          </w:p>
          <w:p w:rsidR="00D82E7C" w:rsidRPr="00D82E7C" w:rsidRDefault="00D82E7C" w:rsidP="00D82E7C">
            <w:r w:rsidRPr="00D82E7C">
              <w:t xml:space="preserve">  &lt;confDt&gt;2013-12-18&lt;/confDt&gt; </w:t>
            </w:r>
          </w:p>
          <w:p w:rsidR="00D82E7C" w:rsidRPr="00D82E7C" w:rsidRDefault="00D82E7C" w:rsidP="00D82E7C">
            <w:r w:rsidRPr="00D82E7C">
              <w:t xml:space="preserve">  &lt;confName&gt;제321회 국회(임시회) 제7차 예산안등조정소위&lt;/confName&gt; </w:t>
            </w:r>
          </w:p>
          <w:p w:rsidR="00D82E7C" w:rsidRPr="00D82E7C" w:rsidRDefault="00D82E7C" w:rsidP="00D82E7C">
            <w:r w:rsidRPr="00D82E7C">
              <w:t xml:space="preserve">  &lt;confResult&gt;상정&lt;/confResult&gt; </w:t>
            </w:r>
          </w:p>
          <w:p w:rsidR="00D82E7C" w:rsidRPr="00D82E7C" w:rsidRDefault="00D82E7C" w:rsidP="00D82E7C">
            <w:r w:rsidRPr="00D82E7C">
              <w:t xml:space="preserve">  &lt;fileUrl&gt;http://likms.assembly.go.kr/record/new/getFileDown.jsp?CONFER_NUM=043512&lt;/fileUrl&gt; </w:t>
            </w:r>
          </w:p>
          <w:p w:rsidR="00D82E7C" w:rsidRPr="00D82E7C" w:rsidRDefault="00D82E7C" w:rsidP="00D82E7C">
            <w:r w:rsidRPr="00D82E7C">
              <w:t xml:space="preserve">  &lt;/item&gt;</w:t>
            </w:r>
          </w:p>
          <w:p w:rsidR="00D82E7C" w:rsidRPr="00D82E7C" w:rsidRDefault="00D82E7C" w:rsidP="00D82E7C">
            <w:r w:rsidRPr="00D82E7C">
              <w:t>- &lt;item&gt;</w:t>
            </w:r>
          </w:p>
          <w:p w:rsidR="00D82E7C" w:rsidRPr="00D82E7C" w:rsidRDefault="00D82E7C" w:rsidP="00D82E7C">
            <w:r w:rsidRPr="00D82E7C">
              <w:lastRenderedPageBreak/>
              <w:t xml:space="preserve">  &lt;confDt&gt;2013-12-19&lt;/confDt&gt; </w:t>
            </w:r>
          </w:p>
          <w:p w:rsidR="00D82E7C" w:rsidRPr="00D82E7C" w:rsidRDefault="00D82E7C" w:rsidP="00D82E7C">
            <w:r w:rsidRPr="00D82E7C">
              <w:t xml:space="preserve">  &lt;confName&gt;제321회 국회(임시회) 제8차 예산안등조정소위&lt;/confName&gt; </w:t>
            </w:r>
          </w:p>
          <w:p w:rsidR="00D82E7C" w:rsidRPr="00D82E7C" w:rsidRDefault="00D82E7C" w:rsidP="00D82E7C">
            <w:r w:rsidRPr="00D82E7C">
              <w:t xml:space="preserve">  &lt;confResult&gt;상정&lt;/confResult&gt; </w:t>
            </w:r>
          </w:p>
          <w:p w:rsidR="00D82E7C" w:rsidRPr="00D82E7C" w:rsidRDefault="00D82E7C" w:rsidP="00D82E7C">
            <w:r w:rsidRPr="00D82E7C">
              <w:t xml:space="preserve">  &lt;fileUrl&gt;http://likms.assembly.go.kr/record/new/getFileDown.jsp?CONFER_NUM=043521&lt;/fileUrl&gt; </w:t>
            </w:r>
          </w:p>
          <w:p w:rsidR="00D82E7C" w:rsidRPr="00D82E7C" w:rsidRDefault="00D82E7C" w:rsidP="00D82E7C">
            <w:r w:rsidRPr="00D82E7C">
              <w:t xml:space="preserve">  &lt;/item&gt;</w:t>
            </w:r>
          </w:p>
          <w:p w:rsidR="00D82E7C" w:rsidRPr="00D82E7C" w:rsidRDefault="00D82E7C" w:rsidP="00D82E7C">
            <w:r w:rsidRPr="00D82E7C">
              <w:t>- &lt;item&gt;</w:t>
            </w:r>
          </w:p>
          <w:p w:rsidR="00D82E7C" w:rsidRPr="00D82E7C" w:rsidRDefault="00D82E7C" w:rsidP="00D82E7C">
            <w:r w:rsidRPr="00D82E7C">
              <w:t xml:space="preserve">  &lt;confDt&gt;2013-12-20&lt;/confDt&gt; </w:t>
            </w:r>
          </w:p>
          <w:p w:rsidR="00D82E7C" w:rsidRPr="00D82E7C" w:rsidRDefault="00D82E7C" w:rsidP="00D82E7C">
            <w:r w:rsidRPr="00D82E7C">
              <w:t xml:space="preserve">  &lt;confName&gt;제321회 국회(임시회) 제9차 예산안등조정소위&lt;/confName&gt; </w:t>
            </w:r>
          </w:p>
          <w:p w:rsidR="00D82E7C" w:rsidRPr="00D82E7C" w:rsidRDefault="00D82E7C" w:rsidP="00D82E7C">
            <w:r w:rsidRPr="00D82E7C">
              <w:t xml:space="preserve">  &lt;confResult&gt;상정&lt;/confResult&gt; </w:t>
            </w:r>
          </w:p>
          <w:p w:rsidR="00D82E7C" w:rsidRPr="00D82E7C" w:rsidRDefault="00D82E7C" w:rsidP="00D82E7C">
            <w:r w:rsidRPr="00D82E7C">
              <w:t xml:space="preserve">  &lt;fileUrl&gt;http://likms.assembly.go.kr/record/new/getFileDown.jsp?CONFER_NUM=043532&lt;/fileUrl&gt; </w:t>
            </w:r>
          </w:p>
          <w:p w:rsidR="00D82E7C" w:rsidRPr="00D82E7C" w:rsidRDefault="00D82E7C" w:rsidP="00D82E7C">
            <w:r w:rsidRPr="00D82E7C">
              <w:t xml:space="preserve">  &lt;/item&gt;</w:t>
            </w:r>
          </w:p>
          <w:p w:rsidR="00D82E7C" w:rsidRPr="00D82E7C" w:rsidRDefault="00D82E7C" w:rsidP="00D82E7C">
            <w:r w:rsidRPr="00D82E7C">
              <w:t>- &lt;item&gt;</w:t>
            </w:r>
          </w:p>
          <w:p w:rsidR="00D82E7C" w:rsidRPr="00D82E7C" w:rsidRDefault="00D82E7C" w:rsidP="00D82E7C">
            <w:r w:rsidRPr="00D82E7C">
              <w:t xml:space="preserve">  &lt;confDt&gt;2013-12-22&lt;/confDt&gt; </w:t>
            </w:r>
          </w:p>
          <w:p w:rsidR="00D82E7C" w:rsidRPr="00D82E7C" w:rsidRDefault="00D82E7C" w:rsidP="00D82E7C">
            <w:r w:rsidRPr="00D82E7C">
              <w:t xml:space="preserve">  &lt;confName&gt;제321회 국회(임시회) 제10차 예산안등조정소위&lt;/confName&gt; </w:t>
            </w:r>
          </w:p>
          <w:p w:rsidR="00D82E7C" w:rsidRPr="00D82E7C" w:rsidRDefault="00D82E7C" w:rsidP="00D82E7C">
            <w:r w:rsidRPr="00D82E7C">
              <w:t xml:space="preserve">  &lt;confResult&gt;상정&lt;/confResult&gt; </w:t>
            </w:r>
          </w:p>
          <w:p w:rsidR="00D82E7C" w:rsidRPr="00D82E7C" w:rsidRDefault="00D82E7C" w:rsidP="00D82E7C">
            <w:r w:rsidRPr="00D82E7C">
              <w:t xml:space="preserve">  &lt;fileUrl&gt;http://likms.assembly.go.kr/record/new/getFileDown.jsp?CONFER_NUM=043524&lt;/fileUrl&gt; </w:t>
            </w:r>
          </w:p>
          <w:p w:rsidR="00D82E7C" w:rsidRPr="00D82E7C" w:rsidRDefault="00D82E7C" w:rsidP="00D82E7C">
            <w:r w:rsidRPr="00D82E7C">
              <w:t xml:space="preserve">  &lt;/item&gt;</w:t>
            </w:r>
          </w:p>
          <w:p w:rsidR="00D82E7C" w:rsidRPr="00D82E7C" w:rsidRDefault="00D82E7C" w:rsidP="00D82E7C">
            <w:r w:rsidRPr="00D82E7C">
              <w:t>- &lt;item&gt;</w:t>
            </w:r>
          </w:p>
          <w:p w:rsidR="00D82E7C" w:rsidRPr="00D82E7C" w:rsidRDefault="00D82E7C" w:rsidP="00D82E7C">
            <w:r w:rsidRPr="00D82E7C">
              <w:t xml:space="preserve">  &lt;confDt&gt;2013-12-31&lt;/confDt&gt; </w:t>
            </w:r>
          </w:p>
          <w:p w:rsidR="00D82E7C" w:rsidRPr="00D82E7C" w:rsidRDefault="00D82E7C" w:rsidP="00D82E7C">
            <w:r w:rsidRPr="00D82E7C">
              <w:t xml:space="preserve">  &lt;confName&gt;제321회 국회(임시회) 제1차 전체회의&lt;/confName&gt; </w:t>
            </w:r>
          </w:p>
          <w:p w:rsidR="00D82E7C" w:rsidRPr="00D82E7C" w:rsidRDefault="00D82E7C" w:rsidP="00D82E7C">
            <w:r w:rsidRPr="00D82E7C">
              <w:t xml:space="preserve">  &lt;confResult&gt;상정/소위심사보고/의결(수정가결)&lt;/confResult&gt; </w:t>
            </w:r>
          </w:p>
          <w:p w:rsidR="00D82E7C" w:rsidRPr="00D82E7C" w:rsidRDefault="00D82E7C" w:rsidP="00D82E7C">
            <w:r w:rsidRPr="00D82E7C">
              <w:t xml:space="preserve">  &lt;fileUrl&gt;http://likms.assembly.go.kr/record/new/getFileDown.jsp?CONFER_NUM=043587&lt;/fileUrl&gt; </w:t>
            </w:r>
          </w:p>
          <w:p w:rsidR="00D82E7C" w:rsidRPr="00D82E7C" w:rsidRDefault="00D82E7C" w:rsidP="00D82E7C">
            <w:r w:rsidRPr="00D82E7C">
              <w:t xml:space="preserve">  &lt;/item&gt;</w:t>
            </w:r>
          </w:p>
          <w:p w:rsidR="00D82E7C" w:rsidRPr="00D82E7C" w:rsidRDefault="00D82E7C" w:rsidP="00D82E7C">
            <w:r w:rsidRPr="00D82E7C">
              <w:t>- &lt;item&gt;</w:t>
            </w:r>
          </w:p>
          <w:p w:rsidR="00D82E7C" w:rsidRPr="00D82E7C" w:rsidRDefault="00D82E7C" w:rsidP="00D82E7C">
            <w:r w:rsidRPr="00D82E7C">
              <w:t xml:space="preserve">  &lt;confDt&gt;2013-12-31&lt;/confDt&gt; </w:t>
            </w:r>
          </w:p>
          <w:p w:rsidR="00D82E7C" w:rsidRPr="00D82E7C" w:rsidRDefault="00D82E7C" w:rsidP="00D82E7C">
            <w:r w:rsidRPr="00D82E7C">
              <w:t xml:space="preserve">  &lt;confName&gt;제321회 국회(임시회) 제11차 예산안등조정소위&lt;/confName&gt; </w:t>
            </w:r>
          </w:p>
          <w:p w:rsidR="00D82E7C" w:rsidRPr="00D82E7C" w:rsidRDefault="00D82E7C" w:rsidP="00D82E7C">
            <w:r w:rsidRPr="00D82E7C">
              <w:t xml:space="preserve">  &lt;confResult&gt;상정/의결(수정가결)&lt;/confResult&gt; </w:t>
            </w:r>
          </w:p>
          <w:p w:rsidR="00D82E7C" w:rsidRPr="00D82E7C" w:rsidRDefault="00D82E7C" w:rsidP="00D82E7C">
            <w:r w:rsidRPr="00D82E7C">
              <w:t xml:space="preserve">  &lt;fileUrl&gt;http://likms.assembly.go.kr/record/new/getFileDown.jsp?CONFER_NUM=043588&lt;/fileUrl&gt; </w:t>
            </w:r>
          </w:p>
          <w:p w:rsidR="00D82E7C" w:rsidRPr="00D82E7C" w:rsidRDefault="00D82E7C" w:rsidP="00D82E7C">
            <w:r w:rsidRPr="00D82E7C">
              <w:t xml:space="preserve">  &lt;/item&gt;</w:t>
            </w:r>
          </w:p>
          <w:p w:rsidR="00D82E7C" w:rsidRPr="00D82E7C" w:rsidRDefault="00D82E7C" w:rsidP="00D82E7C">
            <w:r w:rsidRPr="00D82E7C">
              <w:t xml:space="preserve">  &lt;/CompMeeting&gt;</w:t>
            </w:r>
          </w:p>
          <w:p w:rsidR="00D82E7C" w:rsidRPr="00D82E7C" w:rsidRDefault="00D82E7C" w:rsidP="00D82E7C">
            <w:r w:rsidRPr="00D82E7C">
              <w:t xml:space="preserve">  &lt;/body&gt;</w:t>
            </w:r>
          </w:p>
          <w:p w:rsidR="00524099" w:rsidRPr="00006A38" w:rsidRDefault="00D82E7C" w:rsidP="00D82E7C">
            <w:r w:rsidRPr="00D82E7C">
              <w:t xml:space="preserve">  &lt;/response&gt;</w:t>
            </w:r>
          </w:p>
        </w:tc>
      </w:tr>
    </w:tbl>
    <w:p w:rsidR="00524099" w:rsidRDefault="00524099" w:rsidP="00524099"/>
    <w:p w:rsidR="00524099" w:rsidRPr="005F69E5" w:rsidRDefault="00524099" w:rsidP="00524099">
      <w:pPr>
        <w:pStyle w:val="4"/>
      </w:pPr>
      <w:r>
        <w:rPr>
          <w:rFonts w:hint="eastAsia"/>
        </w:rPr>
        <w:t>[</w:t>
      </w:r>
      <w:r w:rsidRPr="00C80341">
        <w:rPr>
          <w:rFonts w:hint="eastAsia"/>
        </w:rPr>
        <w:t>의안</w:t>
      </w:r>
      <w:r w:rsidRPr="00C80341">
        <w:t xml:space="preserve"> </w:t>
      </w:r>
      <w:r w:rsidRPr="00C80341">
        <w:rPr>
          <w:rFonts w:hint="eastAsia"/>
        </w:rPr>
        <w:t>위원회심사</w:t>
      </w:r>
      <w:r w:rsidRPr="00C80341">
        <w:t xml:space="preserve"> </w:t>
      </w:r>
      <w:r w:rsidRPr="00C80341">
        <w:rPr>
          <w:rFonts w:hint="eastAsia"/>
        </w:rPr>
        <w:t>정보조회</w:t>
      </w:r>
      <w:r>
        <w:rPr>
          <w:rFonts w:hint="eastAsia"/>
        </w:rPr>
        <w:t>]</w:t>
      </w:r>
      <w:r w:rsidRPr="00C80341">
        <w:rPr>
          <w:rFonts w:hint="eastAsia"/>
        </w:rPr>
        <w:t xml:space="preserve"> </w:t>
      </w:r>
      <w:r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845"/>
        <w:gridCol w:w="1415"/>
        <w:gridCol w:w="1450"/>
        <w:gridCol w:w="1031"/>
        <w:gridCol w:w="2055"/>
      </w:tblGrid>
      <w:tr w:rsidR="00DB0EC3" w:rsidRPr="006777DC" w:rsidTr="00DB0EC3">
        <w:trPr>
          <w:trHeight w:val="394"/>
        </w:trPr>
        <w:tc>
          <w:tcPr>
            <w:tcW w:w="956" w:type="pct"/>
            <w:vMerge w:val="restar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734" w:type="pct"/>
            <w:shd w:val="clear" w:color="auto" w:fill="auto"/>
            <w:vAlign w:val="center"/>
          </w:tcPr>
          <w:p w:rsidR="00524099" w:rsidRPr="00524099" w:rsidRDefault="002315AC" w:rsidP="00524099">
            <w:r>
              <w:rPr>
                <w:rFonts w:hint="eastAsia"/>
              </w:rPr>
              <w:t>11</w:t>
            </w:r>
          </w:p>
        </w:tc>
        <w:tc>
          <w:tcPr>
            <w:tcW w:w="1287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067" w:type="pct"/>
            <w:shd w:val="clear" w:color="auto" w:fill="auto"/>
            <w:vAlign w:val="center"/>
          </w:tcPr>
          <w:p w:rsidR="00524099" w:rsidRPr="00524099" w:rsidRDefault="00524099" w:rsidP="00524099">
            <w:r w:rsidRPr="00C80341">
              <w:rPr>
                <w:rFonts w:hint="eastAsia"/>
              </w:rPr>
              <w:t>의안</w:t>
            </w:r>
            <w:r w:rsidRPr="00524099">
              <w:t xml:space="preserve"> </w:t>
            </w:r>
            <w:r w:rsidRPr="00524099">
              <w:rPr>
                <w:rFonts w:hint="eastAsia"/>
              </w:rPr>
              <w:t>위원회심사</w:t>
            </w:r>
            <w:r w:rsidRPr="00524099">
              <w:t xml:space="preserve"> </w:t>
            </w:r>
            <w:r w:rsidRPr="00524099">
              <w:rPr>
                <w:rFonts w:hint="eastAsia"/>
              </w:rPr>
              <w:t>정보조회</w:t>
            </w:r>
          </w:p>
        </w:tc>
      </w:tr>
      <w:tr w:rsidR="00DB0EC3" w:rsidRPr="006777DC" w:rsidTr="00DB0EC3">
        <w:trPr>
          <w:trHeight w:val="394"/>
        </w:trPr>
        <w:tc>
          <w:tcPr>
            <w:tcW w:w="956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734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287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067" w:type="pct"/>
            <w:shd w:val="clear" w:color="auto" w:fill="auto"/>
            <w:vAlign w:val="center"/>
          </w:tcPr>
          <w:p w:rsidR="00524099" w:rsidRPr="00524099" w:rsidRDefault="00524099" w:rsidP="00524099">
            <w:r w:rsidRPr="00C80341">
              <w:t>getBillCommissionE</w:t>
            </w:r>
            <w:r w:rsidRPr="00C80341">
              <w:lastRenderedPageBreak/>
              <w:t>xaminationInfo</w:t>
            </w:r>
          </w:p>
        </w:tc>
      </w:tr>
      <w:tr w:rsidR="00524099" w:rsidRPr="006777DC" w:rsidTr="00DB0EC3">
        <w:trPr>
          <w:trHeight w:val="394"/>
        </w:trPr>
        <w:tc>
          <w:tcPr>
            <w:tcW w:w="956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3087" w:type="pct"/>
            <w:gridSpan w:val="4"/>
            <w:shd w:val="clear" w:color="auto" w:fill="auto"/>
            <w:vAlign w:val="center"/>
          </w:tcPr>
          <w:p w:rsidR="00524099" w:rsidRPr="00691E6F" w:rsidRDefault="00691E6F" w:rsidP="00524099">
            <w:r w:rsidRPr="00691E6F">
              <w:rPr>
                <w:rFonts w:hint="eastAsia"/>
              </w:rPr>
              <w:t>의안상세정보 중에서 위원회심사 정보를 조회하는 기능 제공</w:t>
            </w:r>
          </w:p>
        </w:tc>
      </w:tr>
      <w:tr w:rsidR="00524099" w:rsidRPr="006777DC" w:rsidTr="00DB0EC3">
        <w:trPr>
          <w:trHeight w:val="381"/>
        </w:trPr>
        <w:tc>
          <w:tcPr>
            <w:tcW w:w="956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Call Back URL</w:t>
            </w:r>
          </w:p>
        </w:tc>
        <w:tc>
          <w:tcPr>
            <w:tcW w:w="3087" w:type="pct"/>
            <w:gridSpan w:val="4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N/A</w:t>
            </w:r>
          </w:p>
        </w:tc>
      </w:tr>
      <w:tr w:rsidR="00524099" w:rsidRPr="006777DC" w:rsidTr="00DB0EC3">
        <w:trPr>
          <w:trHeight w:val="381"/>
        </w:trPr>
        <w:tc>
          <w:tcPr>
            <w:tcW w:w="956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3087" w:type="pct"/>
            <w:gridSpan w:val="4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DB0EC3" w:rsidRPr="006777DC" w:rsidTr="00DB0EC3">
        <w:trPr>
          <w:trHeight w:val="381"/>
        </w:trPr>
        <w:tc>
          <w:tcPr>
            <w:tcW w:w="956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734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 xml:space="preserve">[ </w:t>
            </w:r>
            <w:r w:rsidRPr="00524099">
              <w:tab/>
            </w:r>
            <w:r w:rsidRPr="00524099">
              <w:rPr>
                <w:rFonts w:hint="eastAsia"/>
              </w:rPr>
              <w:t>500</w:t>
            </w:r>
            <w:r w:rsidRPr="00524099">
              <w:rPr>
                <w:rFonts w:hint="eastAsia"/>
              </w:rPr>
              <w:tab/>
              <w:t>ms]</w:t>
            </w:r>
          </w:p>
        </w:tc>
        <w:tc>
          <w:tcPr>
            <w:tcW w:w="75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t xml:space="preserve">[ </w:t>
            </w:r>
            <w:r w:rsidRPr="00524099">
              <w:rPr>
                <w:rFonts w:hint="eastAsia"/>
              </w:rPr>
              <w:tab/>
              <w:t>30</w:t>
            </w:r>
            <w:r w:rsidRPr="00524099">
              <w:tab/>
              <w:t>tps]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845"/>
        <w:gridCol w:w="1417"/>
        <w:gridCol w:w="1276"/>
        <w:gridCol w:w="1274"/>
        <w:gridCol w:w="1984"/>
      </w:tblGrid>
      <w:tr w:rsidR="00524099" w:rsidRPr="006777DC" w:rsidTr="00DB0EC3">
        <w:tc>
          <w:tcPr>
            <w:tcW w:w="95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696668">
              <w:rPr>
                <w:rFonts w:hint="eastAsia"/>
              </w:rPr>
              <w:t>항목명</w:t>
            </w:r>
            <w:r w:rsidRPr="00524099">
              <w:br/>
            </w:r>
            <w:r w:rsidRPr="00524099">
              <w:rPr>
                <w:rFonts w:hint="eastAsia"/>
              </w:rPr>
              <w:t>(영문)</w:t>
            </w:r>
          </w:p>
        </w:tc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696668">
              <w:rPr>
                <w:rFonts w:hint="eastAsia"/>
              </w:rPr>
              <w:t>항목명(국문)</w:t>
            </w:r>
          </w:p>
        </w:tc>
        <w:tc>
          <w:tcPr>
            <w:tcW w:w="73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696668">
              <w:rPr>
                <w:rFonts w:hint="eastAsia"/>
              </w:rPr>
              <w:t>항목크기</w:t>
            </w:r>
          </w:p>
        </w:tc>
        <w:tc>
          <w:tcPr>
            <w:tcW w:w="66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696668">
              <w:rPr>
                <w:rFonts w:hint="eastAsia"/>
              </w:rPr>
              <w:t>항목</w:t>
            </w:r>
            <w:r w:rsidRPr="00524099">
              <w:br/>
            </w:r>
            <w:r w:rsidRPr="00524099">
              <w:rPr>
                <w:rFonts w:hint="eastAsia"/>
              </w:rPr>
              <w:t>구분</w:t>
            </w:r>
          </w:p>
        </w:tc>
        <w:tc>
          <w:tcPr>
            <w:tcW w:w="661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696668">
              <w:rPr>
                <w:rFonts w:hint="eastAsia"/>
              </w:rPr>
              <w:t>샘플데이터</w:t>
            </w:r>
          </w:p>
        </w:tc>
        <w:tc>
          <w:tcPr>
            <w:tcW w:w="102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696668">
              <w:rPr>
                <w:rFonts w:hint="eastAsia"/>
              </w:rPr>
              <w:t>항목설명</w:t>
            </w:r>
          </w:p>
        </w:tc>
      </w:tr>
      <w:tr w:rsidR="00524099" w:rsidRPr="006777DC" w:rsidTr="00DB0EC3">
        <w:tc>
          <w:tcPr>
            <w:tcW w:w="956" w:type="pct"/>
            <w:shd w:val="clear" w:color="auto" w:fill="auto"/>
            <w:vAlign w:val="center"/>
          </w:tcPr>
          <w:p w:rsidR="00524099" w:rsidRPr="00524099" w:rsidRDefault="00524099" w:rsidP="00524099">
            <w:r w:rsidRPr="00696668">
              <w:rPr>
                <w:rFonts w:hint="eastAsia"/>
              </w:rPr>
              <w:t>bill_id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696668">
              <w:rPr>
                <w:rFonts w:hint="eastAsia"/>
              </w:rPr>
              <w:t>의안ID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524099" w:rsidRPr="00524099" w:rsidRDefault="00524099" w:rsidP="00524099">
            <w:r w:rsidRPr="00696668">
              <w:rPr>
                <w:rFonts w:hint="eastAsia"/>
              </w:rPr>
              <w:t>100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524099" w:rsidRPr="00524099" w:rsidRDefault="00524099" w:rsidP="00524099">
            <w:r w:rsidRPr="00696668">
              <w:rPr>
                <w:rFonts w:hint="eastAsia"/>
              </w:rPr>
              <w:t>1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524099" w:rsidRPr="00524099" w:rsidRDefault="00524099" w:rsidP="00524099">
            <w:r w:rsidRPr="00696668">
              <w:t>PRC_C1Q4O1L0P3U1J1Q6W0W2I5P1C2T9X1</w:t>
            </w:r>
          </w:p>
        </w:tc>
        <w:tc>
          <w:tcPr>
            <w:tcW w:w="1029" w:type="pct"/>
            <w:shd w:val="clear" w:color="auto" w:fill="auto"/>
            <w:vAlign w:val="center"/>
          </w:tcPr>
          <w:p w:rsidR="00524099" w:rsidRPr="00524099" w:rsidRDefault="00524099" w:rsidP="00524099">
            <w:r w:rsidRPr="00547195">
              <w:rPr>
                <w:rFonts w:hint="eastAsia"/>
              </w:rPr>
              <w:t>의안ID(code)는</w:t>
            </w:r>
          </w:p>
          <w:p w:rsidR="00524099" w:rsidRPr="00547195" w:rsidRDefault="00524099" w:rsidP="00524099"/>
          <w:p w:rsidR="00524099" w:rsidRPr="00524099" w:rsidRDefault="00524099" w:rsidP="00524099">
            <w:r w:rsidRPr="00547195">
              <w:rPr>
                <w:rFonts w:hint="eastAsia"/>
              </w:rPr>
              <w:t>최근접수의안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(</w:t>
            </w:r>
            <w:r w:rsidRPr="00524099">
              <w:t>getRecentRceptList</w:t>
            </w:r>
            <w:r w:rsidRPr="00524099">
              <w:rPr>
                <w:rFonts w:hint="eastAsia"/>
              </w:rPr>
              <w:t>)API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의안목록정보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(</w:t>
            </w:r>
            <w:r w:rsidRPr="00524099">
              <w:t>getBillInfoList</w:t>
            </w:r>
            <w:r w:rsidRPr="00524099">
              <w:rPr>
                <w:rFonts w:hint="eastAsia"/>
              </w:rPr>
              <w:t>)API 등에서</w:t>
            </w:r>
          </w:p>
          <w:p w:rsidR="00524099" w:rsidRPr="00547195" w:rsidRDefault="00524099" w:rsidP="00524099"/>
          <w:p w:rsidR="00524099" w:rsidRPr="00524099" w:rsidRDefault="00524099" w:rsidP="00524099">
            <w:r w:rsidRPr="00547195">
              <w:rPr>
                <w:rFonts w:hint="eastAsia"/>
              </w:rPr>
              <w:t>billId 참조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2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"/>
        <w:gridCol w:w="31"/>
        <w:gridCol w:w="253"/>
        <w:gridCol w:w="17"/>
        <w:gridCol w:w="1259"/>
        <w:gridCol w:w="1703"/>
        <w:gridCol w:w="6"/>
        <w:gridCol w:w="1568"/>
        <w:gridCol w:w="1118"/>
        <w:gridCol w:w="1957"/>
        <w:gridCol w:w="1446"/>
      </w:tblGrid>
      <w:tr w:rsidR="000C7FA7" w:rsidRPr="006777DC" w:rsidTr="00950845">
        <w:trPr>
          <w:trHeight w:val="832"/>
        </w:trPr>
        <w:tc>
          <w:tcPr>
            <w:tcW w:w="956" w:type="pct"/>
            <w:gridSpan w:val="5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16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58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101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75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380681" w:rsidRPr="006777DC" w:rsidTr="00950845">
        <w:trPr>
          <w:trHeight w:val="250"/>
        </w:trPr>
        <w:tc>
          <w:tcPr>
            <w:tcW w:w="956" w:type="pct"/>
            <w:gridSpan w:val="5"/>
            <w:shd w:val="clear" w:color="auto" w:fill="auto"/>
          </w:tcPr>
          <w:p w:rsidR="00380681" w:rsidRDefault="003B5A24" w:rsidP="00524099">
            <w:r w:rsidRPr="003B5A24">
              <w:t>JurisdictionExamination</w:t>
            </w:r>
          </w:p>
        </w:tc>
        <w:tc>
          <w:tcPr>
            <w:tcW w:w="883" w:type="pct"/>
            <w:shd w:val="clear" w:color="auto" w:fill="auto"/>
          </w:tcPr>
          <w:p w:rsidR="00380681" w:rsidRPr="008D3807" w:rsidRDefault="00380681" w:rsidP="00524099"/>
        </w:tc>
        <w:tc>
          <w:tcPr>
            <w:tcW w:w="816" w:type="pct"/>
            <w:gridSpan w:val="2"/>
            <w:shd w:val="clear" w:color="auto" w:fill="auto"/>
            <w:vAlign w:val="center"/>
          </w:tcPr>
          <w:p w:rsidR="00380681" w:rsidRPr="008D3807" w:rsidRDefault="00380681" w:rsidP="00524099"/>
        </w:tc>
        <w:tc>
          <w:tcPr>
            <w:tcW w:w="580" w:type="pct"/>
            <w:shd w:val="clear" w:color="auto" w:fill="auto"/>
            <w:vAlign w:val="center"/>
          </w:tcPr>
          <w:p w:rsidR="00380681" w:rsidRDefault="00380681" w:rsidP="00524099"/>
        </w:tc>
        <w:tc>
          <w:tcPr>
            <w:tcW w:w="1015" w:type="pct"/>
            <w:shd w:val="clear" w:color="auto" w:fill="auto"/>
            <w:vAlign w:val="center"/>
          </w:tcPr>
          <w:p w:rsidR="00380681" w:rsidRPr="008D3807" w:rsidRDefault="00380681" w:rsidP="00524099"/>
        </w:tc>
        <w:tc>
          <w:tcPr>
            <w:tcW w:w="750" w:type="pct"/>
            <w:shd w:val="clear" w:color="auto" w:fill="auto"/>
          </w:tcPr>
          <w:p w:rsidR="00380681" w:rsidRPr="008D3807" w:rsidRDefault="003B5A24" w:rsidP="00524099">
            <w:r w:rsidRPr="003B5A24">
              <w:t>소관위 심사정보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247282" w:rsidRPr="008D3807" w:rsidRDefault="00247282" w:rsidP="003B5A24"/>
        </w:tc>
        <w:tc>
          <w:tcPr>
            <w:tcW w:w="809" w:type="pct"/>
            <w:gridSpan w:val="4"/>
            <w:tcBorders>
              <w:left w:val="single" w:sz="4" w:space="0" w:color="auto"/>
            </w:tcBorders>
            <w:shd w:val="clear" w:color="auto" w:fill="auto"/>
          </w:tcPr>
          <w:p w:rsidR="00247282" w:rsidRPr="008D3807" w:rsidRDefault="00247282" w:rsidP="003B5A24">
            <w:r>
              <w:rPr>
                <w:rFonts w:hint="eastAsia"/>
              </w:rPr>
              <w:t>Item</w:t>
            </w:r>
          </w:p>
        </w:tc>
        <w:tc>
          <w:tcPr>
            <w:tcW w:w="883" w:type="pct"/>
            <w:shd w:val="clear" w:color="auto" w:fill="auto"/>
          </w:tcPr>
          <w:p w:rsidR="00247282" w:rsidRPr="008D3807" w:rsidRDefault="00247282" w:rsidP="00524099"/>
        </w:tc>
        <w:tc>
          <w:tcPr>
            <w:tcW w:w="816" w:type="pct"/>
            <w:gridSpan w:val="2"/>
            <w:shd w:val="clear" w:color="auto" w:fill="auto"/>
            <w:vAlign w:val="center"/>
          </w:tcPr>
          <w:p w:rsidR="00247282" w:rsidRPr="008D3807" w:rsidRDefault="00247282" w:rsidP="00524099"/>
        </w:tc>
        <w:tc>
          <w:tcPr>
            <w:tcW w:w="580" w:type="pct"/>
            <w:shd w:val="clear" w:color="auto" w:fill="auto"/>
            <w:vAlign w:val="center"/>
          </w:tcPr>
          <w:p w:rsidR="00247282" w:rsidRDefault="00247282" w:rsidP="00524099"/>
        </w:tc>
        <w:tc>
          <w:tcPr>
            <w:tcW w:w="1015" w:type="pct"/>
            <w:shd w:val="clear" w:color="auto" w:fill="auto"/>
            <w:vAlign w:val="center"/>
          </w:tcPr>
          <w:p w:rsidR="00247282" w:rsidRPr="008D3807" w:rsidRDefault="00247282" w:rsidP="00524099"/>
        </w:tc>
        <w:tc>
          <w:tcPr>
            <w:tcW w:w="750" w:type="pct"/>
            <w:shd w:val="clear" w:color="auto" w:fill="auto"/>
          </w:tcPr>
          <w:p w:rsidR="00247282" w:rsidRPr="008D3807" w:rsidRDefault="00247282" w:rsidP="00524099"/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524099" w:rsidRDefault="00247282" w:rsidP="00DB0EC3"/>
        </w:tc>
        <w:tc>
          <w:tcPr>
            <w:tcW w:w="147" w:type="pct"/>
            <w:gridSpan w:val="2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247282" w:rsidRPr="00524099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524099" w:rsidRDefault="00247282" w:rsidP="00DB0EC3">
            <w:r w:rsidRPr="008D3807">
              <w:t>committeeName</w:t>
            </w:r>
          </w:p>
        </w:tc>
        <w:tc>
          <w:tcPr>
            <w:tcW w:w="883" w:type="pct"/>
            <w:shd w:val="clear" w:color="auto" w:fill="auto"/>
          </w:tcPr>
          <w:p w:rsidR="00247282" w:rsidRPr="00524099" w:rsidRDefault="00247282" w:rsidP="00524099">
            <w:r w:rsidRPr="008D3807">
              <w:rPr>
                <w:rFonts w:hint="eastAsia"/>
              </w:rPr>
              <w:t>소관위원회</w:t>
            </w:r>
          </w:p>
        </w:tc>
        <w:tc>
          <w:tcPr>
            <w:tcW w:w="816" w:type="pct"/>
            <w:gridSpan w:val="2"/>
            <w:shd w:val="clear" w:color="auto" w:fill="auto"/>
            <w:vAlign w:val="center"/>
          </w:tcPr>
          <w:p w:rsidR="00247282" w:rsidRPr="00524099" w:rsidRDefault="00247282" w:rsidP="00524099">
            <w:r w:rsidRPr="008D3807">
              <w:rPr>
                <w:rFonts w:hint="eastAsia"/>
              </w:rPr>
              <w:t>255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524099" w:rsidRDefault="00247282" w:rsidP="00524099">
            <w:r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524099" w:rsidRDefault="00247282" w:rsidP="00524099">
            <w:r w:rsidRPr="008D3807">
              <w:t>국방위원회</w:t>
            </w:r>
          </w:p>
        </w:tc>
        <w:tc>
          <w:tcPr>
            <w:tcW w:w="750" w:type="pct"/>
            <w:shd w:val="clear" w:color="auto" w:fill="auto"/>
          </w:tcPr>
          <w:p w:rsidR="00247282" w:rsidRPr="00524099" w:rsidRDefault="00247282" w:rsidP="00524099">
            <w:r w:rsidRPr="008D3807">
              <w:rPr>
                <w:rFonts w:hint="eastAsia"/>
              </w:rPr>
              <w:t>소관위원회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524099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524099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524099" w:rsidRDefault="00247282" w:rsidP="00DB0EC3">
            <w:r w:rsidRPr="00071EA1">
              <w:t>submitDt</w:t>
            </w:r>
          </w:p>
        </w:tc>
        <w:tc>
          <w:tcPr>
            <w:tcW w:w="883" w:type="pct"/>
            <w:shd w:val="clear" w:color="auto" w:fill="auto"/>
          </w:tcPr>
          <w:p w:rsidR="00247282" w:rsidRPr="00524099" w:rsidRDefault="00247282" w:rsidP="00524099">
            <w:r w:rsidRPr="00071EA1">
              <w:rPr>
                <w:rFonts w:hint="eastAsia"/>
              </w:rPr>
              <w:t>회부일</w:t>
            </w:r>
          </w:p>
        </w:tc>
        <w:tc>
          <w:tcPr>
            <w:tcW w:w="816" w:type="pct"/>
            <w:gridSpan w:val="2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rPr>
                <w:rFonts w:hint="eastAsia"/>
              </w:rPr>
              <w:t>30</w:t>
            </w:r>
            <w:r>
              <w:rPr>
                <w:rFonts w:hint="eastAsia"/>
              </w:rPr>
              <w:t>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524099" w:rsidRDefault="00247282" w:rsidP="00524099">
            <w:r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t>2014-11-03</w:t>
            </w:r>
          </w:p>
        </w:tc>
        <w:tc>
          <w:tcPr>
            <w:tcW w:w="750" w:type="pct"/>
            <w:shd w:val="clear" w:color="auto" w:fill="auto"/>
          </w:tcPr>
          <w:p w:rsidR="00247282" w:rsidRPr="00524099" w:rsidRDefault="00247282" w:rsidP="00524099">
            <w:r w:rsidRPr="00071EA1">
              <w:rPr>
                <w:rFonts w:hint="eastAsia"/>
              </w:rPr>
              <w:t>회부일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524099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524099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524099" w:rsidRDefault="00247282" w:rsidP="00DB0EC3">
            <w:r w:rsidRPr="00071EA1">
              <w:t>presentDt</w:t>
            </w:r>
          </w:p>
        </w:tc>
        <w:tc>
          <w:tcPr>
            <w:tcW w:w="883" w:type="pct"/>
            <w:shd w:val="clear" w:color="auto" w:fill="auto"/>
          </w:tcPr>
          <w:p w:rsidR="00247282" w:rsidRPr="00524099" w:rsidRDefault="00247282" w:rsidP="00524099">
            <w:r w:rsidRPr="00071EA1">
              <w:rPr>
                <w:rFonts w:hint="eastAsia"/>
              </w:rPr>
              <w:t>상정일</w:t>
            </w:r>
          </w:p>
        </w:tc>
        <w:tc>
          <w:tcPr>
            <w:tcW w:w="816" w:type="pct"/>
            <w:gridSpan w:val="2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rPr>
                <w:rFonts w:hint="eastAsia"/>
              </w:rPr>
              <w:t>30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524099" w:rsidRDefault="00247282" w:rsidP="00524099">
            <w:r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t>2014-11-20</w:t>
            </w:r>
          </w:p>
        </w:tc>
        <w:tc>
          <w:tcPr>
            <w:tcW w:w="750" w:type="pct"/>
            <w:shd w:val="clear" w:color="auto" w:fill="auto"/>
          </w:tcPr>
          <w:p w:rsidR="00247282" w:rsidRPr="00524099" w:rsidRDefault="00247282" w:rsidP="00524099">
            <w:r>
              <w:rPr>
                <w:rFonts w:hint="eastAsia"/>
              </w:rPr>
              <w:t xml:space="preserve">위원회 </w:t>
            </w:r>
            <w:r w:rsidRPr="00071EA1">
              <w:rPr>
                <w:rFonts w:hint="eastAsia"/>
              </w:rPr>
              <w:t>상정일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524099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524099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524099" w:rsidRDefault="00247282" w:rsidP="00DB0EC3">
            <w:r w:rsidRPr="00071EA1">
              <w:t>procDt</w:t>
            </w:r>
          </w:p>
        </w:tc>
        <w:tc>
          <w:tcPr>
            <w:tcW w:w="883" w:type="pct"/>
            <w:shd w:val="clear" w:color="auto" w:fill="auto"/>
          </w:tcPr>
          <w:p w:rsidR="00247282" w:rsidRPr="00524099" w:rsidRDefault="00247282" w:rsidP="00524099">
            <w:r w:rsidRPr="00071EA1">
              <w:rPr>
                <w:rFonts w:hint="eastAsia"/>
              </w:rPr>
              <w:t>처리일</w:t>
            </w:r>
          </w:p>
        </w:tc>
        <w:tc>
          <w:tcPr>
            <w:tcW w:w="816" w:type="pct"/>
            <w:gridSpan w:val="2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rPr>
                <w:rFonts w:hint="eastAsia"/>
              </w:rPr>
              <w:t>30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t>2015-07-07</w:t>
            </w:r>
          </w:p>
        </w:tc>
        <w:tc>
          <w:tcPr>
            <w:tcW w:w="750" w:type="pct"/>
            <w:shd w:val="clear" w:color="auto" w:fill="auto"/>
          </w:tcPr>
          <w:p w:rsidR="00247282" w:rsidRPr="00524099" w:rsidRDefault="00247282" w:rsidP="00524099">
            <w:r>
              <w:rPr>
                <w:rFonts w:hint="eastAsia"/>
              </w:rPr>
              <w:t>위원회</w:t>
            </w:r>
            <w:r w:rsidRPr="00071EA1">
              <w:rPr>
                <w:rFonts w:hint="eastAsia"/>
              </w:rPr>
              <w:t xml:space="preserve"> 처리일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524099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524099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524099" w:rsidRDefault="00247282" w:rsidP="00DB0EC3">
            <w:r w:rsidRPr="00071EA1">
              <w:t>procResultCd</w:t>
            </w:r>
          </w:p>
        </w:tc>
        <w:tc>
          <w:tcPr>
            <w:tcW w:w="883" w:type="pct"/>
            <w:shd w:val="clear" w:color="auto" w:fill="auto"/>
          </w:tcPr>
          <w:p w:rsidR="00247282" w:rsidRPr="00524099" w:rsidRDefault="00247282" w:rsidP="00524099">
            <w:r w:rsidRPr="00071EA1">
              <w:rPr>
                <w:rFonts w:hint="eastAsia"/>
              </w:rPr>
              <w:t>처리결과</w:t>
            </w:r>
          </w:p>
        </w:tc>
        <w:tc>
          <w:tcPr>
            <w:tcW w:w="816" w:type="pct"/>
            <w:gridSpan w:val="2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rPr>
                <w:rFonts w:hint="eastAsia"/>
              </w:rPr>
              <w:t>60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t>수정가결</w:t>
            </w:r>
          </w:p>
        </w:tc>
        <w:tc>
          <w:tcPr>
            <w:tcW w:w="750" w:type="pct"/>
            <w:shd w:val="clear" w:color="auto" w:fill="auto"/>
          </w:tcPr>
          <w:p w:rsidR="00247282" w:rsidRPr="00524099" w:rsidRDefault="00247282" w:rsidP="00524099">
            <w:r>
              <w:rPr>
                <w:rFonts w:hint="eastAsia"/>
              </w:rPr>
              <w:t>위원회</w:t>
            </w:r>
            <w:r w:rsidRPr="00071EA1">
              <w:rPr>
                <w:rFonts w:hint="eastAsia"/>
              </w:rPr>
              <w:t xml:space="preserve"> 처리결과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524099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524099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524099" w:rsidRDefault="00247282" w:rsidP="00DB0EC3">
            <w:r w:rsidRPr="00071EA1">
              <w:t>docName1</w:t>
            </w:r>
          </w:p>
        </w:tc>
        <w:tc>
          <w:tcPr>
            <w:tcW w:w="883" w:type="pct"/>
            <w:shd w:val="clear" w:color="auto" w:fill="auto"/>
          </w:tcPr>
          <w:p w:rsidR="00247282" w:rsidRDefault="00247282" w:rsidP="00524099">
            <w:r w:rsidRPr="00071EA1">
              <w:rPr>
                <w:rFonts w:hint="eastAsia"/>
              </w:rPr>
              <w:t xml:space="preserve">문서1 </w:t>
            </w:r>
          </w:p>
          <w:p w:rsidR="00247282" w:rsidRPr="00524099" w:rsidRDefault="00247282" w:rsidP="00524099">
            <w:r w:rsidRPr="00071EA1">
              <w:rPr>
                <w:rFonts w:hint="eastAsia"/>
              </w:rPr>
              <w:t>파일명</w:t>
            </w:r>
          </w:p>
        </w:tc>
        <w:tc>
          <w:tcPr>
            <w:tcW w:w="816" w:type="pct"/>
            <w:gridSpan w:val="2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rPr>
                <w:rFonts w:hint="eastAsia"/>
              </w:rPr>
              <w:t>1000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t>검토보고서</w:t>
            </w:r>
          </w:p>
        </w:tc>
        <w:tc>
          <w:tcPr>
            <w:tcW w:w="750" w:type="pct"/>
            <w:shd w:val="clear" w:color="auto" w:fill="auto"/>
          </w:tcPr>
          <w:p w:rsidR="00247282" w:rsidRDefault="00247282" w:rsidP="00524099">
            <w:r w:rsidRPr="00071EA1">
              <w:rPr>
                <w:rFonts w:hint="eastAsia"/>
              </w:rPr>
              <w:t xml:space="preserve">문서1 </w:t>
            </w:r>
          </w:p>
          <w:p w:rsidR="00247282" w:rsidRPr="00524099" w:rsidRDefault="00247282" w:rsidP="00524099">
            <w:r w:rsidRPr="00071EA1">
              <w:rPr>
                <w:rFonts w:hint="eastAsia"/>
              </w:rPr>
              <w:t>파일명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524099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524099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524099" w:rsidRDefault="00247282" w:rsidP="00DB0EC3">
            <w:r w:rsidRPr="00071EA1">
              <w:t>docName2</w:t>
            </w:r>
          </w:p>
        </w:tc>
        <w:tc>
          <w:tcPr>
            <w:tcW w:w="883" w:type="pct"/>
            <w:shd w:val="clear" w:color="auto" w:fill="auto"/>
          </w:tcPr>
          <w:p w:rsidR="00247282" w:rsidRDefault="00247282" w:rsidP="00524099">
            <w:r w:rsidRPr="00071EA1">
              <w:rPr>
                <w:rFonts w:hint="eastAsia"/>
              </w:rPr>
              <w:t xml:space="preserve">문서2 </w:t>
            </w:r>
          </w:p>
          <w:p w:rsidR="00247282" w:rsidRPr="00524099" w:rsidRDefault="00247282" w:rsidP="00524099">
            <w:r w:rsidRPr="00071EA1">
              <w:rPr>
                <w:rFonts w:hint="eastAsia"/>
              </w:rPr>
              <w:t>파일명</w:t>
            </w:r>
          </w:p>
        </w:tc>
        <w:tc>
          <w:tcPr>
            <w:tcW w:w="816" w:type="pct"/>
            <w:gridSpan w:val="2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rPr>
                <w:rFonts w:hint="eastAsia"/>
              </w:rPr>
              <w:t>1000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t>심사보고</w:t>
            </w:r>
            <w:r w:rsidRPr="00524099">
              <w:rPr>
                <w:rFonts w:hint="eastAsia"/>
              </w:rPr>
              <w:t>서</w:t>
            </w:r>
          </w:p>
        </w:tc>
        <w:tc>
          <w:tcPr>
            <w:tcW w:w="750" w:type="pct"/>
            <w:shd w:val="clear" w:color="auto" w:fill="auto"/>
          </w:tcPr>
          <w:p w:rsidR="00247282" w:rsidRDefault="00247282" w:rsidP="00524099">
            <w:r w:rsidRPr="00071EA1">
              <w:rPr>
                <w:rFonts w:hint="eastAsia"/>
              </w:rPr>
              <w:t xml:space="preserve">문서2 </w:t>
            </w:r>
          </w:p>
          <w:p w:rsidR="00247282" w:rsidRPr="00524099" w:rsidRDefault="00247282" w:rsidP="00524099">
            <w:r w:rsidRPr="00071EA1">
              <w:rPr>
                <w:rFonts w:hint="eastAsia"/>
              </w:rPr>
              <w:t>파일명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524099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524099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524099" w:rsidRDefault="00247282" w:rsidP="00DB0EC3">
            <w:r w:rsidRPr="00071EA1">
              <w:t>hwpUrl1</w:t>
            </w:r>
          </w:p>
        </w:tc>
        <w:tc>
          <w:tcPr>
            <w:tcW w:w="883" w:type="pct"/>
            <w:shd w:val="clear" w:color="auto" w:fill="auto"/>
          </w:tcPr>
          <w:p w:rsidR="00247282" w:rsidRDefault="00247282" w:rsidP="00524099">
            <w:r w:rsidRPr="00071EA1">
              <w:rPr>
                <w:rFonts w:hint="eastAsia"/>
              </w:rPr>
              <w:t xml:space="preserve">문서1 </w:t>
            </w:r>
          </w:p>
          <w:p w:rsidR="00247282" w:rsidRPr="00524099" w:rsidRDefault="00247282" w:rsidP="00524099">
            <w:r w:rsidRPr="00524099">
              <w:rPr>
                <w:rFonts w:hint="eastAsia"/>
              </w:rPr>
              <w:t>HWP파일 경로</w:t>
            </w:r>
          </w:p>
        </w:tc>
        <w:tc>
          <w:tcPr>
            <w:tcW w:w="816" w:type="pct"/>
            <w:gridSpan w:val="2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rPr>
                <w:rFonts w:hint="eastAsia"/>
              </w:rPr>
              <w:t>1000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t>http://likms.assembly.go.kr/filegate/servlet/FileGate?bookId=BF529A1E-A369-BB8F-DED3-23517D970C39&amp;type=0</w:t>
            </w:r>
          </w:p>
        </w:tc>
        <w:tc>
          <w:tcPr>
            <w:tcW w:w="750" w:type="pct"/>
            <w:shd w:val="clear" w:color="auto" w:fill="auto"/>
          </w:tcPr>
          <w:p w:rsidR="00247282" w:rsidRDefault="00247282" w:rsidP="00510F07">
            <w:r w:rsidRPr="00071EA1">
              <w:rPr>
                <w:rFonts w:hint="eastAsia"/>
              </w:rPr>
              <w:t>문서1</w:t>
            </w:r>
            <w:r>
              <w:rPr>
                <w:rFonts w:hint="eastAsia"/>
              </w:rPr>
              <w:t xml:space="preserve"> </w:t>
            </w:r>
          </w:p>
          <w:p w:rsidR="00247282" w:rsidRPr="00524099" w:rsidRDefault="00247282" w:rsidP="00510F07">
            <w:r w:rsidRPr="00524099">
              <w:rPr>
                <w:rFonts w:hint="eastAsia"/>
              </w:rPr>
              <w:t>HWP</w:t>
            </w:r>
            <w:r>
              <w:rPr>
                <w:rFonts w:hint="eastAsia"/>
              </w:rPr>
              <w:t>파일</w:t>
            </w:r>
            <w:r w:rsidRPr="00524099">
              <w:rPr>
                <w:rFonts w:hint="eastAsia"/>
              </w:rPr>
              <w:t xml:space="preserve"> 경로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524099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524099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DB0EC3" w:rsidRDefault="00247282" w:rsidP="00DB0EC3">
            <w:r w:rsidRPr="00071EA1">
              <w:t>hwpUrl2</w:t>
            </w:r>
          </w:p>
        </w:tc>
        <w:tc>
          <w:tcPr>
            <w:tcW w:w="883" w:type="pct"/>
            <w:shd w:val="clear" w:color="auto" w:fill="auto"/>
          </w:tcPr>
          <w:p w:rsidR="00247282" w:rsidRDefault="00247282" w:rsidP="00524099">
            <w:r w:rsidRPr="00071EA1">
              <w:rPr>
                <w:rFonts w:hint="eastAsia"/>
              </w:rPr>
              <w:t xml:space="preserve">문서2 </w:t>
            </w:r>
          </w:p>
          <w:p w:rsidR="00247282" w:rsidRPr="00524099" w:rsidRDefault="00247282" w:rsidP="00524099">
            <w:r w:rsidRPr="00524099">
              <w:rPr>
                <w:rFonts w:hint="eastAsia"/>
              </w:rPr>
              <w:t>HWP</w:t>
            </w:r>
            <w:r>
              <w:rPr>
                <w:rFonts w:hint="eastAsia"/>
              </w:rPr>
              <w:t>파일</w:t>
            </w:r>
            <w:r w:rsidRPr="00524099">
              <w:rPr>
                <w:rFonts w:hint="eastAsia"/>
              </w:rPr>
              <w:t xml:space="preserve"> 경로</w:t>
            </w:r>
          </w:p>
        </w:tc>
        <w:tc>
          <w:tcPr>
            <w:tcW w:w="816" w:type="pct"/>
            <w:gridSpan w:val="2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rPr>
                <w:rFonts w:hint="eastAsia"/>
              </w:rPr>
              <w:t>1000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t>http://likms.assembly.go.kr/filegate/servlet/FileGate?bookId=C7AE41EC-A063-EAD2-CACF-AAFB8FC10998&amp;type=0</w:t>
            </w:r>
          </w:p>
        </w:tc>
        <w:tc>
          <w:tcPr>
            <w:tcW w:w="750" w:type="pct"/>
            <w:shd w:val="clear" w:color="auto" w:fill="auto"/>
          </w:tcPr>
          <w:p w:rsidR="00247282" w:rsidRDefault="00247282" w:rsidP="00524099">
            <w:r w:rsidRPr="00071EA1">
              <w:rPr>
                <w:rFonts w:hint="eastAsia"/>
              </w:rPr>
              <w:t xml:space="preserve">문서2 </w:t>
            </w:r>
          </w:p>
          <w:p w:rsidR="00247282" w:rsidRPr="00524099" w:rsidRDefault="00247282" w:rsidP="00524099">
            <w:r w:rsidRPr="00524099">
              <w:rPr>
                <w:rFonts w:hint="eastAsia"/>
              </w:rPr>
              <w:t>HWP경로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524099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524099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DB0EC3" w:rsidRDefault="00247282" w:rsidP="00DB0EC3">
            <w:r w:rsidRPr="00071EA1">
              <w:t>pdfUrl1</w:t>
            </w:r>
          </w:p>
        </w:tc>
        <w:tc>
          <w:tcPr>
            <w:tcW w:w="883" w:type="pct"/>
            <w:shd w:val="clear" w:color="auto" w:fill="auto"/>
          </w:tcPr>
          <w:p w:rsidR="00247282" w:rsidRDefault="00247282" w:rsidP="00524099">
            <w:r w:rsidRPr="00071EA1">
              <w:rPr>
                <w:rFonts w:hint="eastAsia"/>
              </w:rPr>
              <w:t xml:space="preserve">문서1 </w:t>
            </w:r>
          </w:p>
          <w:p w:rsidR="00247282" w:rsidRPr="00524099" w:rsidRDefault="00247282" w:rsidP="00524099">
            <w:r w:rsidRPr="00071EA1">
              <w:rPr>
                <w:rFonts w:hint="eastAsia"/>
              </w:rPr>
              <w:t>PDF파일명 경로</w:t>
            </w:r>
          </w:p>
        </w:tc>
        <w:tc>
          <w:tcPr>
            <w:tcW w:w="816" w:type="pct"/>
            <w:gridSpan w:val="2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rPr>
                <w:rFonts w:hint="eastAsia"/>
              </w:rPr>
              <w:t>1000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t>http://likms.assembly.go.kr/filegate/servlet/FileGate?bookId=C7AE41EC-A063-EAD2-CACF-AAFB8FC10998&amp;type=0</w:t>
            </w:r>
          </w:p>
        </w:tc>
        <w:tc>
          <w:tcPr>
            <w:tcW w:w="750" w:type="pct"/>
            <w:shd w:val="clear" w:color="auto" w:fill="auto"/>
          </w:tcPr>
          <w:p w:rsidR="00247282" w:rsidRDefault="00247282" w:rsidP="00524099">
            <w:r w:rsidRPr="00071EA1">
              <w:rPr>
                <w:rFonts w:hint="eastAsia"/>
              </w:rPr>
              <w:t xml:space="preserve">문서1 </w:t>
            </w:r>
          </w:p>
          <w:p w:rsidR="00247282" w:rsidRPr="00524099" w:rsidRDefault="00247282" w:rsidP="00524099">
            <w:r w:rsidRPr="00524099">
              <w:rPr>
                <w:rFonts w:hint="eastAsia"/>
              </w:rPr>
              <w:t>PDF파일명 경로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524099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524099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524099" w:rsidRDefault="00247282" w:rsidP="00DB0EC3">
            <w:r w:rsidRPr="00071EA1">
              <w:t>pdfUrl2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Default="00247282" w:rsidP="00524099">
            <w:r w:rsidRPr="00071EA1">
              <w:rPr>
                <w:rFonts w:hint="eastAsia"/>
              </w:rPr>
              <w:t xml:space="preserve">문서2 </w:t>
            </w:r>
          </w:p>
          <w:p w:rsidR="00247282" w:rsidRPr="00524099" w:rsidRDefault="00247282" w:rsidP="00524099">
            <w:r w:rsidRPr="00071EA1">
              <w:rPr>
                <w:rFonts w:hint="eastAsia"/>
              </w:rPr>
              <w:t>PDF파일명 경로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rPr>
                <w:rFonts w:hint="eastAsia"/>
              </w:rPr>
              <w:t>1000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524099" w:rsidRDefault="00247282" w:rsidP="00524099">
            <w:r w:rsidRPr="00071EA1">
              <w:t>http://likms.assembly.go.kr/filegate/servlet/FileGate?bookId=C7AE41EC-A063-EAD2-CACF-AAFB8FC10998&amp;type=1</w:t>
            </w:r>
          </w:p>
        </w:tc>
        <w:tc>
          <w:tcPr>
            <w:tcW w:w="750" w:type="pct"/>
            <w:shd w:val="clear" w:color="auto" w:fill="auto"/>
          </w:tcPr>
          <w:p w:rsidR="00247282" w:rsidRDefault="00247282" w:rsidP="00524099">
            <w:r w:rsidRPr="00071EA1">
              <w:rPr>
                <w:rFonts w:hint="eastAsia"/>
              </w:rPr>
              <w:t xml:space="preserve">문서2 </w:t>
            </w:r>
          </w:p>
          <w:p w:rsidR="00247282" w:rsidRPr="00524099" w:rsidRDefault="00247282" w:rsidP="00524099">
            <w:r w:rsidRPr="00071EA1">
              <w:rPr>
                <w:rFonts w:hint="eastAsia"/>
              </w:rPr>
              <w:t>PDF파일명 경로</w:t>
            </w:r>
          </w:p>
        </w:tc>
      </w:tr>
      <w:tr w:rsidR="00247282" w:rsidRPr="006777DC" w:rsidTr="00950845">
        <w:trPr>
          <w:trHeight w:val="250"/>
        </w:trPr>
        <w:tc>
          <w:tcPr>
            <w:tcW w:w="956" w:type="pct"/>
            <w:gridSpan w:val="5"/>
            <w:shd w:val="clear" w:color="auto" w:fill="auto"/>
          </w:tcPr>
          <w:p w:rsidR="00247282" w:rsidRPr="00ED41EF" w:rsidRDefault="00247282" w:rsidP="00DB0EC3">
            <w:r w:rsidRPr="003B5A24">
              <w:t>JurisdictionMeeting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524099"/>
        </w:tc>
        <w:tc>
          <w:tcPr>
            <w:tcW w:w="813" w:type="pct"/>
            <w:shd w:val="clear" w:color="auto" w:fill="auto"/>
            <w:vAlign w:val="center"/>
          </w:tcPr>
          <w:p w:rsidR="00247282" w:rsidRPr="00ED41EF" w:rsidRDefault="00247282" w:rsidP="00524099"/>
        </w:tc>
        <w:tc>
          <w:tcPr>
            <w:tcW w:w="580" w:type="pct"/>
            <w:shd w:val="clear" w:color="auto" w:fill="auto"/>
            <w:vAlign w:val="center"/>
          </w:tcPr>
          <w:p w:rsidR="00247282" w:rsidRPr="00ED41EF" w:rsidRDefault="00247282" w:rsidP="00524099"/>
        </w:tc>
        <w:tc>
          <w:tcPr>
            <w:tcW w:w="1015" w:type="pct"/>
            <w:shd w:val="clear" w:color="auto" w:fill="auto"/>
            <w:vAlign w:val="center"/>
          </w:tcPr>
          <w:p w:rsidR="00247282" w:rsidRPr="00ED41EF" w:rsidRDefault="00247282" w:rsidP="00524099"/>
        </w:tc>
        <w:tc>
          <w:tcPr>
            <w:tcW w:w="750" w:type="pct"/>
            <w:shd w:val="clear" w:color="auto" w:fill="auto"/>
          </w:tcPr>
          <w:p w:rsidR="00247282" w:rsidRDefault="00247282" w:rsidP="00ED41EF">
            <w:r w:rsidRPr="00247282">
              <w:t>소관위 회의정보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247282" w:rsidRPr="00ED41EF" w:rsidRDefault="00247282" w:rsidP="00DB0EC3"/>
        </w:tc>
        <w:tc>
          <w:tcPr>
            <w:tcW w:w="809" w:type="pct"/>
            <w:gridSpan w:val="4"/>
            <w:shd w:val="clear" w:color="auto" w:fill="auto"/>
          </w:tcPr>
          <w:p w:rsidR="00247282" w:rsidRPr="003B5A24" w:rsidRDefault="00247282" w:rsidP="00DB0EC3">
            <w:r>
              <w:rPr>
                <w:rFonts w:hint="eastAsia"/>
              </w:rPr>
              <w:t>Item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524099"/>
        </w:tc>
        <w:tc>
          <w:tcPr>
            <w:tcW w:w="813" w:type="pct"/>
            <w:shd w:val="clear" w:color="auto" w:fill="auto"/>
            <w:vAlign w:val="center"/>
          </w:tcPr>
          <w:p w:rsidR="00247282" w:rsidRPr="00ED41EF" w:rsidRDefault="00247282" w:rsidP="00524099"/>
        </w:tc>
        <w:tc>
          <w:tcPr>
            <w:tcW w:w="580" w:type="pct"/>
            <w:shd w:val="clear" w:color="auto" w:fill="auto"/>
            <w:vAlign w:val="center"/>
          </w:tcPr>
          <w:p w:rsidR="00247282" w:rsidRPr="00ED41EF" w:rsidRDefault="00247282" w:rsidP="00524099"/>
        </w:tc>
        <w:tc>
          <w:tcPr>
            <w:tcW w:w="1015" w:type="pct"/>
            <w:shd w:val="clear" w:color="auto" w:fill="auto"/>
            <w:vAlign w:val="center"/>
          </w:tcPr>
          <w:p w:rsidR="00247282" w:rsidRPr="00ED41EF" w:rsidRDefault="00247282" w:rsidP="00524099"/>
        </w:tc>
        <w:tc>
          <w:tcPr>
            <w:tcW w:w="750" w:type="pct"/>
            <w:shd w:val="clear" w:color="auto" w:fill="auto"/>
          </w:tcPr>
          <w:p w:rsidR="00247282" w:rsidRDefault="00247282" w:rsidP="00ED41EF"/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ED41EF" w:rsidRDefault="00247282" w:rsidP="00DB0EC3"/>
        </w:tc>
        <w:tc>
          <w:tcPr>
            <w:tcW w:w="147" w:type="pct"/>
            <w:gridSpan w:val="2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247282" w:rsidRPr="00ED41EF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ED41EF" w:rsidRDefault="00247282" w:rsidP="00DB0EC3">
            <w:r w:rsidRPr="00ED41EF">
              <w:t>confName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524099">
            <w:r w:rsidRPr="00ED41EF">
              <w:t>회의명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rPr>
                <w:rFonts w:hint="eastAsia"/>
              </w:rPr>
              <w:t>100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rPr>
                <w:rFonts w:hint="eastAsia"/>
              </w:rPr>
              <w:t>1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t>제329회 국회(정기회) 제7차 전체회의</w:t>
            </w:r>
          </w:p>
        </w:tc>
        <w:tc>
          <w:tcPr>
            <w:tcW w:w="750" w:type="pct"/>
            <w:shd w:val="clear" w:color="auto" w:fill="auto"/>
          </w:tcPr>
          <w:p w:rsidR="00247282" w:rsidRPr="00ED41EF" w:rsidRDefault="00247282" w:rsidP="00ED41EF">
            <w:r>
              <w:rPr>
                <w:rFonts w:hint="eastAsia"/>
              </w:rPr>
              <w:t xml:space="preserve">위원회 </w:t>
            </w:r>
            <w:r w:rsidRPr="00ED41EF">
              <w:t>회의명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ED41EF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ED41EF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ED41EF" w:rsidRDefault="00247282" w:rsidP="00DB0EC3">
            <w:r w:rsidRPr="00ED41EF">
              <w:t>confDt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524099">
            <w:r w:rsidRPr="00ED41EF">
              <w:t>회의일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rPr>
                <w:rFonts w:hint="eastAsia"/>
              </w:rPr>
              <w:t>60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rPr>
                <w:rFonts w:hint="eastAsia"/>
              </w:rPr>
              <w:t>1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t>2014-11-20</w:t>
            </w:r>
          </w:p>
        </w:tc>
        <w:tc>
          <w:tcPr>
            <w:tcW w:w="750" w:type="pct"/>
            <w:shd w:val="clear" w:color="auto" w:fill="auto"/>
          </w:tcPr>
          <w:p w:rsidR="00247282" w:rsidRPr="00ED41EF" w:rsidRDefault="00247282" w:rsidP="00ED41EF">
            <w:r>
              <w:rPr>
                <w:rFonts w:hint="eastAsia"/>
              </w:rPr>
              <w:t xml:space="preserve">위원회 </w:t>
            </w:r>
            <w:r w:rsidRPr="00ED41EF">
              <w:t>회의일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ED41EF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ED41EF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ED41EF" w:rsidRDefault="00247282" w:rsidP="00DB0EC3">
            <w:r w:rsidRPr="00ED41EF">
              <w:t>confResult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524099">
            <w:r w:rsidRPr="00ED41EF">
              <w:t>회의결과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rPr>
                <w:rFonts w:hint="eastAsia"/>
              </w:rPr>
              <w:t>100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rPr>
                <w:rFonts w:hint="eastAsia"/>
              </w:rPr>
              <w:t>1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t>상정/제안설명/검토보고/대체토론/소위회부</w:t>
            </w:r>
          </w:p>
        </w:tc>
        <w:tc>
          <w:tcPr>
            <w:tcW w:w="750" w:type="pct"/>
            <w:shd w:val="clear" w:color="auto" w:fill="auto"/>
          </w:tcPr>
          <w:p w:rsidR="00247282" w:rsidRPr="00ED41EF" w:rsidRDefault="00247282" w:rsidP="00ED41EF">
            <w:r>
              <w:rPr>
                <w:rFonts w:hint="eastAsia"/>
              </w:rPr>
              <w:t xml:space="preserve">위원회 </w:t>
            </w:r>
            <w:r w:rsidRPr="00ED41EF">
              <w:t>회의결과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ED41EF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ED41EF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ED41EF" w:rsidRDefault="00247282" w:rsidP="00DB0EC3">
            <w:r>
              <w:rPr>
                <w:rFonts w:hint="eastAsia"/>
              </w:rPr>
              <w:t>pdfUrl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Default="00247282" w:rsidP="00524099">
            <w:r w:rsidRPr="00ED41EF">
              <w:t>회의록</w:t>
            </w:r>
          </w:p>
          <w:p w:rsidR="00247282" w:rsidRPr="00ED41EF" w:rsidRDefault="00247282" w:rsidP="00524099">
            <w:r>
              <w:rPr>
                <w:rFonts w:hint="eastAsia"/>
              </w:rPr>
              <w:t>PDF파일 경로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rPr>
                <w:rFonts w:hint="eastAsia"/>
              </w:rPr>
              <w:t>1000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ED41EF" w:rsidRDefault="00247282" w:rsidP="00524099">
            <w:r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ED41EF" w:rsidRDefault="00247282" w:rsidP="00524099">
            <w:r w:rsidRPr="00396FB3">
              <w:t>http://likms.assembly.go.kr/record/new/getFileDown.jsp?CONFER_NUM=044735</w:t>
            </w:r>
          </w:p>
        </w:tc>
        <w:tc>
          <w:tcPr>
            <w:tcW w:w="750" w:type="pct"/>
            <w:shd w:val="clear" w:color="auto" w:fill="auto"/>
          </w:tcPr>
          <w:p w:rsidR="00247282" w:rsidRPr="001E2431" w:rsidRDefault="00247282" w:rsidP="001E2431">
            <w:r w:rsidRPr="001E2431">
              <w:t>회의록</w:t>
            </w:r>
          </w:p>
          <w:p w:rsidR="00247282" w:rsidRPr="00ED41EF" w:rsidRDefault="00247282" w:rsidP="001E2431">
            <w:r w:rsidRPr="001E2431">
              <w:rPr>
                <w:rFonts w:hint="eastAsia"/>
              </w:rPr>
              <w:t>PDF파일 경로</w:t>
            </w:r>
          </w:p>
        </w:tc>
      </w:tr>
      <w:tr w:rsidR="00247282" w:rsidRPr="006777DC" w:rsidTr="00950845">
        <w:trPr>
          <w:trHeight w:val="250"/>
        </w:trPr>
        <w:tc>
          <w:tcPr>
            <w:tcW w:w="956" w:type="pct"/>
            <w:gridSpan w:val="5"/>
            <w:shd w:val="clear" w:color="auto" w:fill="auto"/>
          </w:tcPr>
          <w:p w:rsidR="00247282" w:rsidRPr="00ED41EF" w:rsidRDefault="00247282" w:rsidP="00DB0EC3">
            <w:r w:rsidRPr="00247282">
              <w:t>procExamination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524099"/>
        </w:tc>
        <w:tc>
          <w:tcPr>
            <w:tcW w:w="813" w:type="pct"/>
            <w:shd w:val="clear" w:color="auto" w:fill="auto"/>
            <w:vAlign w:val="center"/>
          </w:tcPr>
          <w:p w:rsidR="00247282" w:rsidRPr="00ED41EF" w:rsidRDefault="00247282" w:rsidP="00524099"/>
        </w:tc>
        <w:tc>
          <w:tcPr>
            <w:tcW w:w="580" w:type="pct"/>
            <w:shd w:val="clear" w:color="auto" w:fill="auto"/>
            <w:vAlign w:val="center"/>
          </w:tcPr>
          <w:p w:rsidR="00247282" w:rsidRPr="00ED41EF" w:rsidRDefault="00247282" w:rsidP="00524099"/>
        </w:tc>
        <w:tc>
          <w:tcPr>
            <w:tcW w:w="1015" w:type="pct"/>
            <w:shd w:val="clear" w:color="auto" w:fill="auto"/>
            <w:vAlign w:val="center"/>
          </w:tcPr>
          <w:p w:rsidR="00247282" w:rsidRPr="00ED41EF" w:rsidRDefault="00247282" w:rsidP="00524099"/>
        </w:tc>
        <w:tc>
          <w:tcPr>
            <w:tcW w:w="750" w:type="pct"/>
            <w:shd w:val="clear" w:color="auto" w:fill="auto"/>
          </w:tcPr>
          <w:p w:rsidR="00247282" w:rsidRPr="00ED41EF" w:rsidRDefault="00247282" w:rsidP="00ED41EF">
            <w:r w:rsidRPr="00247282">
              <w:t>법사위 체계자구심사정보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247282" w:rsidRPr="00DB0EC3" w:rsidRDefault="00247282" w:rsidP="00DB0EC3"/>
        </w:tc>
        <w:tc>
          <w:tcPr>
            <w:tcW w:w="809" w:type="pct"/>
            <w:gridSpan w:val="4"/>
            <w:shd w:val="clear" w:color="auto" w:fill="auto"/>
          </w:tcPr>
          <w:p w:rsidR="00247282" w:rsidRPr="00ED41EF" w:rsidRDefault="00247282" w:rsidP="00DB0EC3">
            <w:r>
              <w:rPr>
                <w:rFonts w:hint="eastAsia"/>
              </w:rPr>
              <w:t>Item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524099"/>
        </w:tc>
        <w:tc>
          <w:tcPr>
            <w:tcW w:w="813" w:type="pct"/>
            <w:shd w:val="clear" w:color="auto" w:fill="auto"/>
            <w:vAlign w:val="center"/>
          </w:tcPr>
          <w:p w:rsidR="00247282" w:rsidRPr="00ED41EF" w:rsidRDefault="00247282" w:rsidP="00524099"/>
        </w:tc>
        <w:tc>
          <w:tcPr>
            <w:tcW w:w="580" w:type="pct"/>
            <w:shd w:val="clear" w:color="auto" w:fill="auto"/>
            <w:vAlign w:val="center"/>
          </w:tcPr>
          <w:p w:rsidR="00247282" w:rsidRPr="00ED41EF" w:rsidRDefault="00247282" w:rsidP="00524099"/>
        </w:tc>
        <w:tc>
          <w:tcPr>
            <w:tcW w:w="1015" w:type="pct"/>
            <w:shd w:val="clear" w:color="auto" w:fill="auto"/>
            <w:vAlign w:val="center"/>
          </w:tcPr>
          <w:p w:rsidR="00247282" w:rsidRPr="00ED41EF" w:rsidRDefault="00247282" w:rsidP="00524099"/>
        </w:tc>
        <w:tc>
          <w:tcPr>
            <w:tcW w:w="750" w:type="pct"/>
            <w:shd w:val="clear" w:color="auto" w:fill="auto"/>
          </w:tcPr>
          <w:p w:rsidR="00247282" w:rsidRPr="00ED41EF" w:rsidRDefault="00247282" w:rsidP="00ED41EF"/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DB0EC3" w:rsidRDefault="00247282" w:rsidP="00DB0EC3"/>
        </w:tc>
        <w:tc>
          <w:tcPr>
            <w:tcW w:w="147" w:type="pct"/>
            <w:gridSpan w:val="2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247282" w:rsidRPr="00DB0EC3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DB0EC3" w:rsidRDefault="00247282" w:rsidP="00DB0EC3">
            <w:r w:rsidRPr="00ED41EF">
              <w:t>submitDt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524099">
            <w:r w:rsidRPr="00ED41EF">
              <w:t>회부일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rPr>
                <w:rFonts w:hint="eastAsia"/>
              </w:rPr>
              <w:t>60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t>2015-07-07</w:t>
            </w:r>
          </w:p>
        </w:tc>
        <w:tc>
          <w:tcPr>
            <w:tcW w:w="750" w:type="pct"/>
            <w:shd w:val="clear" w:color="auto" w:fill="auto"/>
          </w:tcPr>
          <w:p w:rsidR="00247282" w:rsidRPr="00ED41EF" w:rsidRDefault="00247282" w:rsidP="00ED41EF">
            <w:r w:rsidRPr="00ED41EF">
              <w:t xml:space="preserve">법사위 </w:t>
            </w:r>
            <w:r w:rsidRPr="00ED41EF">
              <w:rPr>
                <w:rFonts w:hint="eastAsia"/>
              </w:rPr>
              <w:t xml:space="preserve"> </w:t>
            </w:r>
            <w:r w:rsidRPr="00ED41EF">
              <w:t>회부일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DB0EC3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DB0EC3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DB0EC3" w:rsidRDefault="00247282" w:rsidP="00DB0EC3">
            <w:r w:rsidRPr="00ED41EF">
              <w:t>presentDt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524099">
            <w:r w:rsidRPr="00ED41EF">
              <w:t>상정일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rPr>
                <w:rFonts w:hint="eastAsia"/>
              </w:rPr>
              <w:t>60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t>2015-07-15</w:t>
            </w:r>
          </w:p>
        </w:tc>
        <w:tc>
          <w:tcPr>
            <w:tcW w:w="750" w:type="pct"/>
            <w:shd w:val="clear" w:color="auto" w:fill="auto"/>
          </w:tcPr>
          <w:p w:rsidR="00247282" w:rsidRPr="00ED41EF" w:rsidRDefault="00247282" w:rsidP="00ED41EF">
            <w:r w:rsidRPr="00ED41EF">
              <w:t>법사위  상정일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DB0EC3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DB0EC3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DB0EC3" w:rsidRDefault="00247282" w:rsidP="00DB0EC3">
            <w:r w:rsidRPr="00ED41EF">
              <w:t>procDt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524099">
            <w:r w:rsidRPr="00ED41EF">
              <w:t>처리일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rPr>
                <w:rFonts w:hint="eastAsia"/>
              </w:rPr>
              <w:t>60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t>2015-08-11</w:t>
            </w:r>
          </w:p>
        </w:tc>
        <w:tc>
          <w:tcPr>
            <w:tcW w:w="750" w:type="pct"/>
            <w:shd w:val="clear" w:color="auto" w:fill="auto"/>
          </w:tcPr>
          <w:p w:rsidR="00247282" w:rsidRPr="00ED41EF" w:rsidRDefault="00247282" w:rsidP="00ED41EF">
            <w:r w:rsidRPr="00ED41EF">
              <w:t>법사위  처리일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DB0EC3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DB0EC3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DB0EC3" w:rsidRDefault="00247282" w:rsidP="00DB0EC3">
            <w:r w:rsidRPr="00ED41EF">
              <w:t>procResultCd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524099">
            <w:r w:rsidRPr="00ED41EF">
              <w:t>처리결과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rPr>
                <w:rFonts w:hint="eastAsia"/>
              </w:rPr>
              <w:t>20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t>원안가결</w:t>
            </w:r>
          </w:p>
        </w:tc>
        <w:tc>
          <w:tcPr>
            <w:tcW w:w="750" w:type="pct"/>
            <w:shd w:val="clear" w:color="auto" w:fill="auto"/>
          </w:tcPr>
          <w:p w:rsidR="00247282" w:rsidRPr="00ED41EF" w:rsidRDefault="00247282" w:rsidP="00ED41EF">
            <w:r w:rsidRPr="00ED41EF">
              <w:t>법사위  처리결과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ED41EF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ED41EF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ED41EF" w:rsidRDefault="00946477" w:rsidP="00DB0EC3">
            <w:r>
              <w:rPr>
                <w:rFonts w:hint="eastAsia"/>
              </w:rPr>
              <w:t>hwp</w:t>
            </w:r>
            <w:r w:rsidR="007857B3">
              <w:rPr>
                <w:rFonts w:hint="eastAsia"/>
              </w:rPr>
              <w:t>Url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946477">
            <w:r w:rsidRPr="00ED41EF">
              <w:t>체계자구검토보고서</w:t>
            </w:r>
            <w:r w:rsidRPr="00ED41EF">
              <w:rPr>
                <w:rFonts w:hint="eastAsia"/>
              </w:rPr>
              <w:t xml:space="preserve"> </w:t>
            </w:r>
            <w:r w:rsidR="00946477">
              <w:rPr>
                <w:rFonts w:hint="eastAsia"/>
              </w:rPr>
              <w:t xml:space="preserve">hwp </w:t>
            </w:r>
            <w:r w:rsidRPr="00ED41EF">
              <w:rPr>
                <w:rFonts w:hint="eastAsia"/>
              </w:rPr>
              <w:t>파일명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rPr>
                <w:rFonts w:hint="eastAsia"/>
              </w:rPr>
              <w:t>1000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ED41EF" w:rsidRDefault="00247282" w:rsidP="00524099">
            <w:r w:rsidRPr="00396FB3">
              <w:t>http://likms.assembly.go.kr/filegate/servlet/FileGate?bookId=B8DAABCB-85B9-B2DF-56F8-C9EDCF3ED60C&amp;type=0</w:t>
            </w:r>
          </w:p>
        </w:tc>
        <w:tc>
          <w:tcPr>
            <w:tcW w:w="750" w:type="pct"/>
            <w:shd w:val="clear" w:color="auto" w:fill="auto"/>
          </w:tcPr>
          <w:p w:rsidR="00247282" w:rsidRPr="00ED41EF" w:rsidRDefault="00247282" w:rsidP="00946477">
            <w:r w:rsidRPr="00ED41EF">
              <w:t>체계자구검토보고서</w:t>
            </w:r>
            <w:r w:rsidRPr="00ED41EF">
              <w:rPr>
                <w:rFonts w:hint="eastAsia"/>
              </w:rPr>
              <w:t xml:space="preserve"> 파일명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DB0EC3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DB0EC3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DB0EC3" w:rsidRDefault="00247282" w:rsidP="00DB0EC3">
            <w:r w:rsidRPr="00ED41EF">
              <w:rPr>
                <w:rFonts w:hint="eastAsia"/>
              </w:rPr>
              <w:t>pdfUrl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946477">
            <w:r w:rsidRPr="00ED41EF">
              <w:t>체계자구검토보고서</w:t>
            </w:r>
            <w:r w:rsidRPr="00ED41EF">
              <w:rPr>
                <w:rFonts w:hint="eastAsia"/>
              </w:rPr>
              <w:t xml:space="preserve"> </w:t>
            </w:r>
            <w:r w:rsidR="00946477">
              <w:rPr>
                <w:rFonts w:hint="eastAsia"/>
              </w:rPr>
              <w:t xml:space="preserve">pdf </w:t>
            </w:r>
            <w:r w:rsidRPr="00ED41EF">
              <w:rPr>
                <w:rFonts w:hint="eastAsia"/>
              </w:rPr>
              <w:t>파일명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rPr>
                <w:rFonts w:hint="eastAsia"/>
              </w:rPr>
              <w:t>1000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ED41EF" w:rsidRDefault="00247282" w:rsidP="00524099">
            <w:r w:rsidRPr="00ED41EF"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ED41EF" w:rsidRDefault="00247282" w:rsidP="00524099">
            <w:r w:rsidRPr="00396FB3">
              <w:t>http://likms.assembly.go.kr/filegate/servlet/FileGate?bookId=B8DAABCB-85B9-B2DF-56F8-</w:t>
            </w:r>
            <w:r w:rsidRPr="00396FB3">
              <w:lastRenderedPageBreak/>
              <w:t>C9EDCF3ED60C&amp;type=1</w:t>
            </w:r>
          </w:p>
        </w:tc>
        <w:tc>
          <w:tcPr>
            <w:tcW w:w="750" w:type="pct"/>
            <w:shd w:val="clear" w:color="auto" w:fill="auto"/>
          </w:tcPr>
          <w:p w:rsidR="00247282" w:rsidRPr="00ED41EF" w:rsidRDefault="00247282" w:rsidP="00946477">
            <w:r w:rsidRPr="00ED41EF">
              <w:lastRenderedPageBreak/>
              <w:t>체계자구검토보고서</w:t>
            </w:r>
            <w:r w:rsidRPr="00ED41EF">
              <w:rPr>
                <w:rFonts w:hint="eastAsia"/>
              </w:rPr>
              <w:t xml:space="preserve"> 파일명</w:t>
            </w:r>
          </w:p>
        </w:tc>
      </w:tr>
      <w:tr w:rsidR="00247282" w:rsidRPr="006777DC" w:rsidTr="00950845">
        <w:trPr>
          <w:trHeight w:val="250"/>
        </w:trPr>
        <w:tc>
          <w:tcPr>
            <w:tcW w:w="956" w:type="pct"/>
            <w:gridSpan w:val="5"/>
            <w:shd w:val="clear" w:color="auto" w:fill="auto"/>
          </w:tcPr>
          <w:p w:rsidR="00247282" w:rsidRPr="00ED41EF" w:rsidRDefault="00247282" w:rsidP="00DB0EC3">
            <w:r w:rsidRPr="00247282">
              <w:lastRenderedPageBreak/>
              <w:t>procMeeting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524099"/>
        </w:tc>
        <w:tc>
          <w:tcPr>
            <w:tcW w:w="813" w:type="pct"/>
            <w:shd w:val="clear" w:color="auto" w:fill="auto"/>
            <w:vAlign w:val="center"/>
          </w:tcPr>
          <w:p w:rsidR="00247282" w:rsidRDefault="00247282" w:rsidP="00524099"/>
        </w:tc>
        <w:tc>
          <w:tcPr>
            <w:tcW w:w="580" w:type="pct"/>
            <w:shd w:val="clear" w:color="auto" w:fill="auto"/>
            <w:vAlign w:val="center"/>
          </w:tcPr>
          <w:p w:rsidR="00247282" w:rsidRDefault="00247282" w:rsidP="00524099"/>
        </w:tc>
        <w:tc>
          <w:tcPr>
            <w:tcW w:w="1015" w:type="pct"/>
            <w:shd w:val="clear" w:color="auto" w:fill="auto"/>
            <w:vAlign w:val="center"/>
          </w:tcPr>
          <w:p w:rsidR="00247282" w:rsidRPr="001E2431" w:rsidRDefault="00247282" w:rsidP="00524099"/>
        </w:tc>
        <w:tc>
          <w:tcPr>
            <w:tcW w:w="750" w:type="pct"/>
            <w:shd w:val="clear" w:color="auto" w:fill="auto"/>
          </w:tcPr>
          <w:p w:rsidR="00247282" w:rsidRPr="001E2431" w:rsidRDefault="00247282" w:rsidP="00524099">
            <w:r w:rsidRPr="00247282">
              <w:t>법사위 회의정보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247282" w:rsidRPr="00DB0EC3" w:rsidRDefault="00247282" w:rsidP="00DB0EC3"/>
        </w:tc>
        <w:tc>
          <w:tcPr>
            <w:tcW w:w="809" w:type="pct"/>
            <w:gridSpan w:val="4"/>
            <w:shd w:val="clear" w:color="auto" w:fill="auto"/>
          </w:tcPr>
          <w:p w:rsidR="00247282" w:rsidRPr="00ED41EF" w:rsidRDefault="00247282" w:rsidP="00DB0EC3">
            <w:r>
              <w:rPr>
                <w:rFonts w:hint="eastAsia"/>
              </w:rPr>
              <w:t>Item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524099"/>
        </w:tc>
        <w:tc>
          <w:tcPr>
            <w:tcW w:w="813" w:type="pct"/>
            <w:shd w:val="clear" w:color="auto" w:fill="auto"/>
            <w:vAlign w:val="center"/>
          </w:tcPr>
          <w:p w:rsidR="00247282" w:rsidRDefault="00247282" w:rsidP="00524099"/>
        </w:tc>
        <w:tc>
          <w:tcPr>
            <w:tcW w:w="580" w:type="pct"/>
            <w:shd w:val="clear" w:color="auto" w:fill="auto"/>
            <w:vAlign w:val="center"/>
          </w:tcPr>
          <w:p w:rsidR="00247282" w:rsidRDefault="00247282" w:rsidP="00524099"/>
        </w:tc>
        <w:tc>
          <w:tcPr>
            <w:tcW w:w="1015" w:type="pct"/>
            <w:shd w:val="clear" w:color="auto" w:fill="auto"/>
            <w:vAlign w:val="center"/>
          </w:tcPr>
          <w:p w:rsidR="00247282" w:rsidRPr="001E2431" w:rsidRDefault="00247282" w:rsidP="00524099"/>
        </w:tc>
        <w:tc>
          <w:tcPr>
            <w:tcW w:w="750" w:type="pct"/>
            <w:shd w:val="clear" w:color="auto" w:fill="auto"/>
          </w:tcPr>
          <w:p w:rsidR="00247282" w:rsidRPr="001E2431" w:rsidRDefault="00247282" w:rsidP="00524099"/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DB0EC3" w:rsidRDefault="00247282" w:rsidP="00DB0EC3"/>
        </w:tc>
        <w:tc>
          <w:tcPr>
            <w:tcW w:w="147" w:type="pct"/>
            <w:gridSpan w:val="2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247282" w:rsidRPr="00DB0EC3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DB0EC3" w:rsidRDefault="00247282" w:rsidP="00DB0EC3">
            <w:r w:rsidRPr="00ED41EF">
              <w:t>confName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524099">
            <w:r w:rsidRPr="00ED41EF">
              <w:t>회의명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247282" w:rsidRPr="00ED41EF" w:rsidRDefault="00247282" w:rsidP="00524099">
            <w:r>
              <w:rPr>
                <w:rFonts w:hint="eastAsia"/>
              </w:rPr>
              <w:t>100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ED41EF" w:rsidRDefault="00247282" w:rsidP="00524099">
            <w:r>
              <w:rPr>
                <w:rFonts w:hint="eastAsia"/>
              </w:rPr>
              <w:t>1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ED41EF" w:rsidRDefault="00247282" w:rsidP="00524099">
            <w:r w:rsidRPr="001E2431">
              <w:t>제335회 국회(임시회) 제4차 전체회의</w:t>
            </w:r>
          </w:p>
        </w:tc>
        <w:tc>
          <w:tcPr>
            <w:tcW w:w="750" w:type="pct"/>
            <w:shd w:val="clear" w:color="auto" w:fill="auto"/>
          </w:tcPr>
          <w:p w:rsidR="00247282" w:rsidRPr="00ED41EF" w:rsidRDefault="00247282" w:rsidP="00524099">
            <w:r w:rsidRPr="001E2431">
              <w:t>법사위</w:t>
            </w:r>
            <w:r>
              <w:rPr>
                <w:rFonts w:hint="eastAsia"/>
              </w:rPr>
              <w:t xml:space="preserve"> </w:t>
            </w:r>
            <w:r w:rsidRPr="001E2431">
              <w:t>회의명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DB0EC3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DB0EC3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DB0EC3" w:rsidRDefault="00247282" w:rsidP="00DB0EC3">
            <w:r w:rsidRPr="00ED41EF">
              <w:t>confDt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524099">
            <w:r w:rsidRPr="00ED41EF">
              <w:t>회의일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247282" w:rsidRPr="00ED41EF" w:rsidRDefault="00247282" w:rsidP="00524099">
            <w:r>
              <w:rPr>
                <w:rFonts w:hint="eastAsia"/>
              </w:rPr>
              <w:t>60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ED41EF" w:rsidRDefault="00247282" w:rsidP="00524099">
            <w:r>
              <w:rPr>
                <w:rFonts w:hint="eastAsia"/>
              </w:rPr>
              <w:t>1</w:t>
            </w:r>
          </w:p>
        </w:tc>
        <w:tc>
          <w:tcPr>
            <w:tcW w:w="1015" w:type="pct"/>
            <w:shd w:val="clear" w:color="auto" w:fill="auto"/>
            <w:vAlign w:val="center"/>
          </w:tcPr>
          <w:tbl>
            <w:tblPr>
              <w:tblW w:w="5000" w:type="pct"/>
              <w:shd w:val="clear" w:color="auto" w:fill="D1D1D1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"/>
              <w:gridCol w:w="1714"/>
            </w:tblGrid>
            <w:tr w:rsidR="00247282" w:rsidRPr="001E2431">
              <w:trPr>
                <w:trHeight w:val="450"/>
              </w:trPr>
              <w:tc>
                <w:tcPr>
                  <w:tcW w:w="56" w:type="dxa"/>
                  <w:shd w:val="clear" w:color="auto" w:fill="FFFFFF"/>
                  <w:vAlign w:val="center"/>
                  <w:hideMark/>
                </w:tcPr>
                <w:p w:rsidR="00247282" w:rsidRPr="001E2431" w:rsidRDefault="00247282" w:rsidP="001E2431"/>
              </w:tc>
              <w:tc>
                <w:tcPr>
                  <w:tcW w:w="9304" w:type="dxa"/>
                  <w:shd w:val="clear" w:color="auto" w:fill="FFFFFF"/>
                  <w:vAlign w:val="center"/>
                  <w:hideMark/>
                </w:tcPr>
                <w:p w:rsidR="00247282" w:rsidRPr="001E2431" w:rsidRDefault="00247282" w:rsidP="001E2431">
                  <w:r w:rsidRPr="001E2431">
                    <w:t>2015-07-15</w:t>
                  </w:r>
                </w:p>
              </w:tc>
            </w:tr>
          </w:tbl>
          <w:p w:rsidR="00247282" w:rsidRPr="00ED41EF" w:rsidRDefault="00247282" w:rsidP="00524099"/>
        </w:tc>
        <w:tc>
          <w:tcPr>
            <w:tcW w:w="750" w:type="pct"/>
            <w:shd w:val="clear" w:color="auto" w:fill="auto"/>
          </w:tcPr>
          <w:p w:rsidR="00247282" w:rsidRPr="00ED41EF" w:rsidRDefault="00247282" w:rsidP="00524099">
            <w:r w:rsidRPr="001E2431">
              <w:t>법사위</w:t>
            </w:r>
            <w:r>
              <w:rPr>
                <w:rFonts w:hint="eastAsia"/>
              </w:rPr>
              <w:t xml:space="preserve"> </w:t>
            </w:r>
            <w:r w:rsidRPr="001E2431">
              <w:t>회의일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DB0EC3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DB0EC3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DB0EC3" w:rsidRDefault="00247282" w:rsidP="00DB0EC3">
            <w:r w:rsidRPr="00ED41EF">
              <w:t>confResult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524099">
            <w:r w:rsidRPr="00ED41EF">
              <w:t>회의결과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247282" w:rsidRPr="00ED41EF" w:rsidRDefault="00247282" w:rsidP="00524099">
            <w:r>
              <w:rPr>
                <w:rFonts w:hint="eastAsia"/>
              </w:rPr>
              <w:t>100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ED41EF" w:rsidRDefault="00247282" w:rsidP="00524099">
            <w:r>
              <w:rPr>
                <w:rFonts w:hint="eastAsia"/>
              </w:rPr>
              <w:t>1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ED41EF" w:rsidRDefault="00247282" w:rsidP="00524099">
            <w:r w:rsidRPr="001E2431">
              <w:t>상정</w:t>
            </w:r>
          </w:p>
        </w:tc>
        <w:tc>
          <w:tcPr>
            <w:tcW w:w="750" w:type="pct"/>
            <w:shd w:val="clear" w:color="auto" w:fill="auto"/>
          </w:tcPr>
          <w:p w:rsidR="00247282" w:rsidRPr="00ED41EF" w:rsidRDefault="00247282" w:rsidP="00524099">
            <w:r w:rsidRPr="001E2431">
              <w:t>법사위</w:t>
            </w:r>
            <w:r>
              <w:rPr>
                <w:rFonts w:hint="eastAsia"/>
              </w:rPr>
              <w:t xml:space="preserve"> </w:t>
            </w:r>
            <w:r w:rsidRPr="001E2431">
              <w:t>회의결과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DB0EC3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DB0EC3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DB0EC3" w:rsidRDefault="00247282" w:rsidP="00DB0EC3">
            <w:r>
              <w:rPr>
                <w:rFonts w:hint="eastAsia"/>
              </w:rPr>
              <w:t>pdfUrl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Default="00247282" w:rsidP="00524099">
            <w:r w:rsidRPr="00ED41EF">
              <w:t>회의록</w:t>
            </w:r>
            <w:r>
              <w:rPr>
                <w:rFonts w:hint="eastAsia"/>
              </w:rPr>
              <w:t xml:space="preserve"> </w:t>
            </w:r>
          </w:p>
          <w:p w:rsidR="00247282" w:rsidRPr="00ED41EF" w:rsidRDefault="00247282" w:rsidP="00524099">
            <w:r>
              <w:rPr>
                <w:rFonts w:hint="eastAsia"/>
              </w:rPr>
              <w:t>PDF파일 경로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247282" w:rsidRPr="00ED41EF" w:rsidRDefault="00247282" w:rsidP="00524099">
            <w:r>
              <w:rPr>
                <w:rFonts w:hint="eastAsia"/>
              </w:rPr>
              <w:t>1000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ED41EF" w:rsidRDefault="00247282" w:rsidP="00524099">
            <w:r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ED41EF" w:rsidRDefault="00247282" w:rsidP="00524099">
            <w:r w:rsidRPr="00396FB3">
              <w:t>http://likms.assembly.go.kr/record/new/getFileDown.jsp?CONFER_NUM=045389</w:t>
            </w:r>
          </w:p>
        </w:tc>
        <w:tc>
          <w:tcPr>
            <w:tcW w:w="750" w:type="pct"/>
            <w:shd w:val="clear" w:color="auto" w:fill="auto"/>
          </w:tcPr>
          <w:p w:rsidR="00247282" w:rsidRPr="001E2431" w:rsidRDefault="00247282" w:rsidP="001E2431">
            <w:r w:rsidRPr="001E2431">
              <w:t>회의록</w:t>
            </w:r>
            <w:r w:rsidRPr="001E2431">
              <w:rPr>
                <w:rFonts w:hint="eastAsia"/>
              </w:rPr>
              <w:t xml:space="preserve"> </w:t>
            </w:r>
          </w:p>
          <w:p w:rsidR="00247282" w:rsidRPr="00ED41EF" w:rsidRDefault="00247282" w:rsidP="001E2431">
            <w:r w:rsidRPr="001E2431">
              <w:rPr>
                <w:rFonts w:hint="eastAsia"/>
              </w:rPr>
              <w:t>PDF파일 경로</w:t>
            </w:r>
          </w:p>
        </w:tc>
      </w:tr>
      <w:tr w:rsidR="00247282" w:rsidRPr="006777DC" w:rsidTr="00950845">
        <w:trPr>
          <w:trHeight w:val="250"/>
        </w:trPr>
        <w:tc>
          <w:tcPr>
            <w:tcW w:w="956" w:type="pct"/>
            <w:gridSpan w:val="5"/>
            <w:shd w:val="clear" w:color="auto" w:fill="auto"/>
          </w:tcPr>
          <w:p w:rsidR="00247282" w:rsidRPr="00ED41EF" w:rsidRDefault="00247282" w:rsidP="00DB0EC3">
            <w:r w:rsidRPr="00247282">
              <w:t>comitExamination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524099"/>
        </w:tc>
        <w:tc>
          <w:tcPr>
            <w:tcW w:w="813" w:type="pct"/>
            <w:shd w:val="clear" w:color="auto" w:fill="auto"/>
            <w:vAlign w:val="center"/>
          </w:tcPr>
          <w:p w:rsidR="00247282" w:rsidRDefault="00247282" w:rsidP="00524099"/>
        </w:tc>
        <w:tc>
          <w:tcPr>
            <w:tcW w:w="580" w:type="pct"/>
            <w:shd w:val="clear" w:color="auto" w:fill="auto"/>
            <w:vAlign w:val="center"/>
          </w:tcPr>
          <w:p w:rsidR="00247282" w:rsidRDefault="00247282" w:rsidP="00524099"/>
        </w:tc>
        <w:tc>
          <w:tcPr>
            <w:tcW w:w="1015" w:type="pct"/>
            <w:shd w:val="clear" w:color="auto" w:fill="auto"/>
            <w:vAlign w:val="center"/>
          </w:tcPr>
          <w:p w:rsidR="00247282" w:rsidRPr="001E2431" w:rsidRDefault="00247282" w:rsidP="00524099"/>
        </w:tc>
        <w:tc>
          <w:tcPr>
            <w:tcW w:w="750" w:type="pct"/>
            <w:shd w:val="clear" w:color="auto" w:fill="auto"/>
          </w:tcPr>
          <w:p w:rsidR="00247282" w:rsidRPr="00ED41EF" w:rsidRDefault="00247282" w:rsidP="00524099">
            <w:r w:rsidRPr="00247282">
              <w:t>관련위 심사정보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247282" w:rsidRPr="00ED41EF" w:rsidRDefault="00247282" w:rsidP="00DB0EC3"/>
        </w:tc>
        <w:tc>
          <w:tcPr>
            <w:tcW w:w="809" w:type="pct"/>
            <w:gridSpan w:val="4"/>
            <w:shd w:val="clear" w:color="auto" w:fill="auto"/>
          </w:tcPr>
          <w:p w:rsidR="00247282" w:rsidRPr="00ED41EF" w:rsidRDefault="00247282" w:rsidP="00DB0EC3">
            <w:r>
              <w:rPr>
                <w:rFonts w:hint="eastAsia"/>
              </w:rPr>
              <w:t>Item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524099"/>
        </w:tc>
        <w:tc>
          <w:tcPr>
            <w:tcW w:w="813" w:type="pct"/>
            <w:shd w:val="clear" w:color="auto" w:fill="auto"/>
            <w:vAlign w:val="center"/>
          </w:tcPr>
          <w:p w:rsidR="00247282" w:rsidRDefault="00247282" w:rsidP="00524099"/>
        </w:tc>
        <w:tc>
          <w:tcPr>
            <w:tcW w:w="580" w:type="pct"/>
            <w:shd w:val="clear" w:color="auto" w:fill="auto"/>
            <w:vAlign w:val="center"/>
          </w:tcPr>
          <w:p w:rsidR="00247282" w:rsidRDefault="00247282" w:rsidP="00524099"/>
        </w:tc>
        <w:tc>
          <w:tcPr>
            <w:tcW w:w="1015" w:type="pct"/>
            <w:shd w:val="clear" w:color="auto" w:fill="auto"/>
            <w:vAlign w:val="center"/>
          </w:tcPr>
          <w:p w:rsidR="00247282" w:rsidRPr="001E2431" w:rsidRDefault="00247282" w:rsidP="00524099"/>
        </w:tc>
        <w:tc>
          <w:tcPr>
            <w:tcW w:w="750" w:type="pct"/>
            <w:shd w:val="clear" w:color="auto" w:fill="auto"/>
          </w:tcPr>
          <w:p w:rsidR="00247282" w:rsidRPr="00ED41EF" w:rsidRDefault="00247282" w:rsidP="00524099"/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ED41EF" w:rsidRDefault="00247282" w:rsidP="00DB0EC3"/>
        </w:tc>
        <w:tc>
          <w:tcPr>
            <w:tcW w:w="147" w:type="pct"/>
            <w:gridSpan w:val="2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247282" w:rsidRPr="00ED41EF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ED41EF" w:rsidRDefault="00247282" w:rsidP="00DB0EC3">
            <w:r w:rsidRPr="00ED41EF">
              <w:t>comitName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524099">
            <w:r w:rsidRPr="00ED41EF">
              <w:t>관련위원회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247282" w:rsidRPr="00ED41EF" w:rsidRDefault="00247282" w:rsidP="00524099">
            <w:r>
              <w:rPr>
                <w:rFonts w:hint="eastAsia"/>
              </w:rPr>
              <w:t>522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ED41EF" w:rsidRDefault="00247282" w:rsidP="00524099">
            <w:r>
              <w:rPr>
                <w:rFonts w:hint="eastAsia"/>
              </w:rPr>
              <w:t>1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ED41EF" w:rsidRDefault="00247282" w:rsidP="00524099">
            <w:r w:rsidRPr="001E2431">
              <w:t>기획재정위원회</w:t>
            </w:r>
          </w:p>
        </w:tc>
        <w:tc>
          <w:tcPr>
            <w:tcW w:w="750" w:type="pct"/>
            <w:shd w:val="clear" w:color="auto" w:fill="auto"/>
          </w:tcPr>
          <w:p w:rsidR="00247282" w:rsidRPr="00ED41EF" w:rsidRDefault="00247282" w:rsidP="00524099">
            <w:r w:rsidRPr="00ED41EF">
              <w:t>관련위원회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ED41EF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ED41EF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ED41EF" w:rsidRDefault="00247282" w:rsidP="00DB0EC3">
            <w:r w:rsidRPr="00ED41EF">
              <w:t>submitDt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524099">
            <w:r w:rsidRPr="00ED41EF">
              <w:t>회부일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247282" w:rsidRPr="00ED41EF" w:rsidRDefault="00247282" w:rsidP="00524099">
            <w:r>
              <w:rPr>
                <w:rFonts w:hint="eastAsia"/>
              </w:rPr>
              <w:t>60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ED41EF" w:rsidRDefault="00247282" w:rsidP="00524099">
            <w:r>
              <w:rPr>
                <w:rFonts w:hint="eastAsia"/>
              </w:rPr>
              <w:t>1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ED41EF" w:rsidRDefault="00247282" w:rsidP="00524099">
            <w:r w:rsidRPr="001E2431">
              <w:t>2014-11-03</w:t>
            </w:r>
          </w:p>
        </w:tc>
        <w:tc>
          <w:tcPr>
            <w:tcW w:w="750" w:type="pct"/>
            <w:shd w:val="clear" w:color="auto" w:fill="auto"/>
          </w:tcPr>
          <w:p w:rsidR="00247282" w:rsidRPr="00ED41EF" w:rsidRDefault="00247282" w:rsidP="00524099">
            <w:r w:rsidRPr="001E2431">
              <w:t>관련위</w:t>
            </w:r>
            <w:r>
              <w:rPr>
                <w:rFonts w:hint="eastAsia"/>
              </w:rPr>
              <w:t xml:space="preserve">원회 </w:t>
            </w:r>
            <w:r w:rsidRPr="001E2431">
              <w:t>회부일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ED41EF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ED41EF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ED41EF" w:rsidRDefault="00247282" w:rsidP="00DB0EC3">
            <w:r w:rsidRPr="00ED41EF">
              <w:t>presentDt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524099">
            <w:r w:rsidRPr="00ED41EF">
              <w:t>상정일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247282" w:rsidRPr="00ED41EF" w:rsidRDefault="00247282" w:rsidP="00524099">
            <w:r>
              <w:rPr>
                <w:rFonts w:hint="eastAsia"/>
              </w:rPr>
              <w:t>60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ED41EF" w:rsidRDefault="00247282" w:rsidP="00524099">
            <w:r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ED41EF" w:rsidRDefault="00247282" w:rsidP="00524099">
            <w:r>
              <w:rPr>
                <w:rFonts w:hint="eastAsia"/>
              </w:rPr>
              <w:t>-</w:t>
            </w:r>
          </w:p>
        </w:tc>
        <w:tc>
          <w:tcPr>
            <w:tcW w:w="750" w:type="pct"/>
            <w:shd w:val="clear" w:color="auto" w:fill="auto"/>
          </w:tcPr>
          <w:p w:rsidR="00247282" w:rsidRPr="00ED41EF" w:rsidRDefault="00247282" w:rsidP="00524099">
            <w:r w:rsidRPr="001E2431">
              <w:t>관련위</w:t>
            </w:r>
            <w:r w:rsidRPr="001E2431">
              <w:rPr>
                <w:rFonts w:hint="eastAsia"/>
              </w:rPr>
              <w:t>원회</w:t>
            </w:r>
            <w:r>
              <w:rPr>
                <w:rFonts w:hint="eastAsia"/>
              </w:rPr>
              <w:t xml:space="preserve"> </w:t>
            </w:r>
            <w:r w:rsidRPr="001E2431">
              <w:t>상정일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ED41EF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ED41EF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ED41EF" w:rsidRDefault="00247282" w:rsidP="00DB0EC3">
            <w:r w:rsidRPr="00ED41EF">
              <w:t>procDt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524099">
            <w:r w:rsidRPr="00ED41EF">
              <w:t>의견서제시일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247282" w:rsidRPr="00ED41EF" w:rsidRDefault="00247282" w:rsidP="00524099">
            <w:r>
              <w:rPr>
                <w:rFonts w:hint="eastAsia"/>
              </w:rPr>
              <w:t>100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ED41EF" w:rsidRDefault="00247282" w:rsidP="00524099">
            <w:r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ED41EF" w:rsidRDefault="00247282" w:rsidP="00524099">
            <w:r>
              <w:rPr>
                <w:rFonts w:hint="eastAsia"/>
              </w:rPr>
              <w:t>-</w:t>
            </w:r>
          </w:p>
        </w:tc>
        <w:tc>
          <w:tcPr>
            <w:tcW w:w="750" w:type="pct"/>
            <w:shd w:val="clear" w:color="auto" w:fill="auto"/>
          </w:tcPr>
          <w:p w:rsidR="00247282" w:rsidRPr="00ED41EF" w:rsidRDefault="00247282" w:rsidP="00524099">
            <w:r w:rsidRPr="001E2431">
              <w:t>관련위</w:t>
            </w:r>
            <w:r w:rsidRPr="001E2431">
              <w:rPr>
                <w:rFonts w:hint="eastAsia"/>
              </w:rPr>
              <w:t>원회</w:t>
            </w:r>
            <w:r>
              <w:rPr>
                <w:rFonts w:hint="eastAsia"/>
              </w:rPr>
              <w:t xml:space="preserve"> </w:t>
            </w:r>
            <w:r w:rsidRPr="001E2431">
              <w:t>의견서제시일</w:t>
            </w:r>
          </w:p>
        </w:tc>
      </w:tr>
      <w:tr w:rsidR="00247282" w:rsidRPr="006777DC" w:rsidTr="0095084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ED41EF" w:rsidRDefault="00247282" w:rsidP="00DB0EC3"/>
        </w:tc>
        <w:tc>
          <w:tcPr>
            <w:tcW w:w="147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247282" w:rsidRPr="00ED41EF" w:rsidRDefault="00247282" w:rsidP="00DB0EC3"/>
        </w:tc>
        <w:tc>
          <w:tcPr>
            <w:tcW w:w="66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247282" w:rsidRPr="00ED41EF" w:rsidRDefault="00247282" w:rsidP="00DB0EC3">
            <w:r w:rsidRPr="00396FB3">
              <w:rPr>
                <w:rFonts w:hint="eastAsia"/>
              </w:rPr>
              <w:t>pdfUrl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247282" w:rsidRPr="00ED41EF" w:rsidRDefault="00247282" w:rsidP="00396FB3">
            <w:r>
              <w:rPr>
                <w:rFonts w:hint="eastAsia"/>
              </w:rPr>
              <w:t>문서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247282" w:rsidRPr="00ED41EF" w:rsidRDefault="00247282" w:rsidP="00524099">
            <w:r>
              <w:rPr>
                <w:rFonts w:hint="eastAsia"/>
              </w:rPr>
              <w:t>1000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247282" w:rsidRPr="00ED41EF" w:rsidRDefault="00247282" w:rsidP="00524099">
            <w:r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247282" w:rsidRPr="00ED41EF" w:rsidRDefault="00247282" w:rsidP="00524099">
            <w:r>
              <w:rPr>
                <w:rFonts w:hint="eastAsia"/>
              </w:rPr>
              <w:t>-</w:t>
            </w:r>
          </w:p>
        </w:tc>
        <w:tc>
          <w:tcPr>
            <w:tcW w:w="750" w:type="pct"/>
            <w:shd w:val="clear" w:color="auto" w:fill="auto"/>
          </w:tcPr>
          <w:p w:rsidR="00247282" w:rsidRPr="00ED41EF" w:rsidRDefault="00247282" w:rsidP="00396FB3">
            <w:r>
              <w:rPr>
                <w:rFonts w:hint="eastAsia"/>
              </w:rPr>
              <w:t>문서</w:t>
            </w:r>
          </w:p>
        </w:tc>
      </w:tr>
      <w:tr w:rsidR="00950845" w:rsidRPr="006777DC" w:rsidTr="00950845">
        <w:trPr>
          <w:trHeight w:val="250"/>
        </w:trPr>
        <w:tc>
          <w:tcPr>
            <w:tcW w:w="956" w:type="pct"/>
            <w:gridSpan w:val="5"/>
            <w:shd w:val="clear" w:color="auto" w:fill="auto"/>
          </w:tcPr>
          <w:p w:rsidR="00950845" w:rsidRPr="00396FB3" w:rsidRDefault="00950845" w:rsidP="00DB0EC3">
            <w:r w:rsidRPr="00950845">
              <w:t>commitMeeting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950845" w:rsidRDefault="00950845" w:rsidP="00396FB3"/>
        </w:tc>
        <w:tc>
          <w:tcPr>
            <w:tcW w:w="813" w:type="pct"/>
            <w:shd w:val="clear" w:color="auto" w:fill="auto"/>
            <w:vAlign w:val="center"/>
          </w:tcPr>
          <w:p w:rsidR="00950845" w:rsidRDefault="00950845" w:rsidP="00524099"/>
        </w:tc>
        <w:tc>
          <w:tcPr>
            <w:tcW w:w="580" w:type="pct"/>
            <w:shd w:val="clear" w:color="auto" w:fill="auto"/>
            <w:vAlign w:val="center"/>
          </w:tcPr>
          <w:p w:rsidR="00950845" w:rsidRDefault="00950845" w:rsidP="00524099"/>
        </w:tc>
        <w:tc>
          <w:tcPr>
            <w:tcW w:w="1015" w:type="pct"/>
            <w:shd w:val="clear" w:color="auto" w:fill="auto"/>
            <w:vAlign w:val="center"/>
          </w:tcPr>
          <w:p w:rsidR="00950845" w:rsidRDefault="00950845" w:rsidP="00524099"/>
        </w:tc>
        <w:tc>
          <w:tcPr>
            <w:tcW w:w="750" w:type="pct"/>
            <w:shd w:val="clear" w:color="auto" w:fill="auto"/>
          </w:tcPr>
          <w:p w:rsidR="00950845" w:rsidRDefault="0050637B" w:rsidP="00396FB3">
            <w:r w:rsidRPr="0050637B">
              <w:t>관련위 회의정보</w:t>
            </w:r>
          </w:p>
        </w:tc>
      </w:tr>
      <w:tr w:rsidR="00950845" w:rsidRPr="006777DC" w:rsidTr="00950845">
        <w:trPr>
          <w:trHeight w:val="250"/>
        </w:trPr>
        <w:tc>
          <w:tcPr>
            <w:tcW w:w="163" w:type="pct"/>
            <w:gridSpan w:val="2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950845" w:rsidRPr="00950845" w:rsidRDefault="00950845" w:rsidP="00DB0EC3"/>
        </w:tc>
        <w:tc>
          <w:tcPr>
            <w:tcW w:w="793" w:type="pct"/>
            <w:gridSpan w:val="3"/>
            <w:tcBorders>
              <w:left w:val="single" w:sz="4" w:space="0" w:color="auto"/>
            </w:tcBorders>
            <w:shd w:val="clear" w:color="auto" w:fill="auto"/>
          </w:tcPr>
          <w:p w:rsidR="00950845" w:rsidRPr="00950845" w:rsidRDefault="00950845" w:rsidP="00DB0EC3">
            <w:r w:rsidRPr="00950845">
              <w:rPr>
                <w:rFonts w:hint="eastAsia"/>
              </w:rPr>
              <w:t>Item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950845" w:rsidRDefault="00950845" w:rsidP="00396FB3"/>
        </w:tc>
        <w:tc>
          <w:tcPr>
            <w:tcW w:w="813" w:type="pct"/>
            <w:shd w:val="clear" w:color="auto" w:fill="auto"/>
            <w:vAlign w:val="center"/>
          </w:tcPr>
          <w:p w:rsidR="00950845" w:rsidRDefault="00950845" w:rsidP="00524099"/>
        </w:tc>
        <w:tc>
          <w:tcPr>
            <w:tcW w:w="580" w:type="pct"/>
            <w:shd w:val="clear" w:color="auto" w:fill="auto"/>
            <w:vAlign w:val="center"/>
          </w:tcPr>
          <w:p w:rsidR="00950845" w:rsidRDefault="00950845" w:rsidP="00524099"/>
        </w:tc>
        <w:tc>
          <w:tcPr>
            <w:tcW w:w="1015" w:type="pct"/>
            <w:shd w:val="clear" w:color="auto" w:fill="auto"/>
            <w:vAlign w:val="center"/>
          </w:tcPr>
          <w:p w:rsidR="00950845" w:rsidRDefault="00950845" w:rsidP="00524099"/>
        </w:tc>
        <w:tc>
          <w:tcPr>
            <w:tcW w:w="750" w:type="pct"/>
            <w:shd w:val="clear" w:color="auto" w:fill="auto"/>
          </w:tcPr>
          <w:p w:rsidR="00950845" w:rsidRDefault="00950845" w:rsidP="00396FB3"/>
        </w:tc>
      </w:tr>
      <w:tr w:rsidR="00950845" w:rsidRPr="006777DC" w:rsidTr="00950845">
        <w:trPr>
          <w:trHeight w:val="250"/>
        </w:trPr>
        <w:tc>
          <w:tcPr>
            <w:tcW w:w="163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950845" w:rsidRPr="00950845" w:rsidRDefault="00950845" w:rsidP="00DB0EC3"/>
        </w:tc>
        <w:tc>
          <w:tcPr>
            <w:tcW w:w="140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50845" w:rsidRPr="00950845" w:rsidRDefault="00950845" w:rsidP="00DB0EC3"/>
        </w:tc>
        <w:tc>
          <w:tcPr>
            <w:tcW w:w="653" w:type="pct"/>
            <w:tcBorders>
              <w:left w:val="single" w:sz="4" w:space="0" w:color="auto"/>
            </w:tcBorders>
            <w:shd w:val="clear" w:color="auto" w:fill="auto"/>
          </w:tcPr>
          <w:p w:rsidR="00950845" w:rsidRPr="00950845" w:rsidRDefault="00950845" w:rsidP="00DB0EC3">
            <w:r w:rsidRPr="00950845">
              <w:t>confName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950845" w:rsidRDefault="00950845" w:rsidP="00396FB3">
            <w:r w:rsidRPr="00950845">
              <w:t>회의명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950845" w:rsidRDefault="00950845" w:rsidP="00524099">
            <w:r>
              <w:rPr>
                <w:rFonts w:hint="eastAsia"/>
              </w:rPr>
              <w:t>100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950845" w:rsidRDefault="00950845" w:rsidP="00524099">
            <w:r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950845" w:rsidRDefault="00950845" w:rsidP="00524099">
            <w:r>
              <w:rPr>
                <w:rFonts w:hint="eastAsia"/>
              </w:rPr>
              <w:t>-</w:t>
            </w:r>
          </w:p>
        </w:tc>
        <w:tc>
          <w:tcPr>
            <w:tcW w:w="750" w:type="pct"/>
            <w:shd w:val="clear" w:color="auto" w:fill="auto"/>
          </w:tcPr>
          <w:p w:rsidR="00950845" w:rsidRDefault="00950845" w:rsidP="00396FB3">
            <w:r>
              <w:rPr>
                <w:rFonts w:hint="eastAsia"/>
              </w:rPr>
              <w:t>관련위원회 회의명</w:t>
            </w:r>
          </w:p>
        </w:tc>
      </w:tr>
      <w:tr w:rsidR="00950845" w:rsidRPr="006777DC" w:rsidTr="00950845">
        <w:trPr>
          <w:trHeight w:val="250"/>
        </w:trPr>
        <w:tc>
          <w:tcPr>
            <w:tcW w:w="163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950845" w:rsidRPr="00950845" w:rsidRDefault="00950845" w:rsidP="00DB0EC3"/>
        </w:tc>
        <w:tc>
          <w:tcPr>
            <w:tcW w:w="14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50845" w:rsidRPr="00950845" w:rsidRDefault="00950845" w:rsidP="00DB0EC3"/>
        </w:tc>
        <w:tc>
          <w:tcPr>
            <w:tcW w:w="653" w:type="pct"/>
            <w:tcBorders>
              <w:left w:val="single" w:sz="4" w:space="0" w:color="auto"/>
            </w:tcBorders>
            <w:shd w:val="clear" w:color="auto" w:fill="auto"/>
          </w:tcPr>
          <w:p w:rsidR="00950845" w:rsidRPr="00950845" w:rsidRDefault="00950845" w:rsidP="00DB0EC3">
            <w:r w:rsidRPr="00950845">
              <w:t>confDt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950845" w:rsidRDefault="00950845" w:rsidP="00396FB3">
            <w:r w:rsidRPr="00950845">
              <w:t>회의일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950845" w:rsidRDefault="00950845" w:rsidP="00524099">
            <w:r>
              <w:rPr>
                <w:rFonts w:hint="eastAsia"/>
              </w:rPr>
              <w:t>60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950845" w:rsidRDefault="00950845" w:rsidP="00524099">
            <w:r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950845" w:rsidRDefault="00950845" w:rsidP="00524099">
            <w:r>
              <w:rPr>
                <w:rFonts w:hint="eastAsia"/>
              </w:rPr>
              <w:t>-</w:t>
            </w:r>
          </w:p>
        </w:tc>
        <w:tc>
          <w:tcPr>
            <w:tcW w:w="750" w:type="pct"/>
            <w:shd w:val="clear" w:color="auto" w:fill="auto"/>
          </w:tcPr>
          <w:p w:rsidR="00950845" w:rsidRDefault="00950845" w:rsidP="00396FB3">
            <w:r>
              <w:rPr>
                <w:rFonts w:hint="eastAsia"/>
              </w:rPr>
              <w:t>관련위원회 회의일</w:t>
            </w:r>
          </w:p>
        </w:tc>
      </w:tr>
      <w:tr w:rsidR="00950845" w:rsidRPr="006777DC" w:rsidTr="00950845">
        <w:trPr>
          <w:trHeight w:val="250"/>
        </w:trPr>
        <w:tc>
          <w:tcPr>
            <w:tcW w:w="163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950845" w:rsidRPr="00950845" w:rsidRDefault="00950845" w:rsidP="00DB0EC3"/>
        </w:tc>
        <w:tc>
          <w:tcPr>
            <w:tcW w:w="14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50845" w:rsidRPr="00950845" w:rsidRDefault="00950845" w:rsidP="00DB0EC3"/>
        </w:tc>
        <w:tc>
          <w:tcPr>
            <w:tcW w:w="653" w:type="pct"/>
            <w:tcBorders>
              <w:left w:val="single" w:sz="4" w:space="0" w:color="auto"/>
            </w:tcBorders>
            <w:shd w:val="clear" w:color="auto" w:fill="auto"/>
          </w:tcPr>
          <w:p w:rsidR="00950845" w:rsidRPr="00950845" w:rsidRDefault="00950845" w:rsidP="00DB0EC3">
            <w:r w:rsidRPr="00950845">
              <w:t>confResult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950845" w:rsidRDefault="00950845" w:rsidP="00396FB3">
            <w:r w:rsidRPr="00950845">
              <w:t>회의결과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950845" w:rsidRDefault="00950845" w:rsidP="00524099">
            <w:r>
              <w:rPr>
                <w:rFonts w:hint="eastAsia"/>
              </w:rPr>
              <w:t>100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950845" w:rsidRDefault="00950845" w:rsidP="00524099">
            <w:r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950845" w:rsidRDefault="00950845" w:rsidP="00524099">
            <w:r>
              <w:rPr>
                <w:rFonts w:hint="eastAsia"/>
              </w:rPr>
              <w:t>-</w:t>
            </w:r>
          </w:p>
        </w:tc>
        <w:tc>
          <w:tcPr>
            <w:tcW w:w="750" w:type="pct"/>
            <w:shd w:val="clear" w:color="auto" w:fill="auto"/>
          </w:tcPr>
          <w:p w:rsidR="00950845" w:rsidRDefault="00950845" w:rsidP="00396FB3">
            <w:r>
              <w:rPr>
                <w:rFonts w:hint="eastAsia"/>
              </w:rPr>
              <w:t xml:space="preserve">관련위원회 </w:t>
            </w:r>
            <w:r>
              <w:rPr>
                <w:rFonts w:hint="eastAsia"/>
              </w:rPr>
              <w:lastRenderedPageBreak/>
              <w:t>회의결과</w:t>
            </w:r>
          </w:p>
        </w:tc>
      </w:tr>
      <w:tr w:rsidR="00950845" w:rsidRPr="006777DC" w:rsidTr="00950845">
        <w:trPr>
          <w:trHeight w:val="250"/>
        </w:trPr>
        <w:tc>
          <w:tcPr>
            <w:tcW w:w="163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950845" w:rsidRPr="00950845" w:rsidRDefault="00950845" w:rsidP="00DB0EC3"/>
        </w:tc>
        <w:tc>
          <w:tcPr>
            <w:tcW w:w="14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50845" w:rsidRPr="00950845" w:rsidRDefault="00950845" w:rsidP="00DB0EC3"/>
        </w:tc>
        <w:tc>
          <w:tcPr>
            <w:tcW w:w="653" w:type="pct"/>
            <w:tcBorders>
              <w:left w:val="single" w:sz="4" w:space="0" w:color="auto"/>
            </w:tcBorders>
            <w:shd w:val="clear" w:color="auto" w:fill="auto"/>
          </w:tcPr>
          <w:p w:rsidR="00950845" w:rsidRPr="00950845" w:rsidRDefault="00950845" w:rsidP="00DB0EC3">
            <w:r w:rsidRPr="00950845">
              <w:t>fileUrl</w:t>
            </w:r>
          </w:p>
        </w:tc>
        <w:tc>
          <w:tcPr>
            <w:tcW w:w="886" w:type="pct"/>
            <w:gridSpan w:val="2"/>
            <w:shd w:val="clear" w:color="auto" w:fill="auto"/>
          </w:tcPr>
          <w:p w:rsidR="00950845" w:rsidRDefault="00950845" w:rsidP="00396FB3">
            <w:r w:rsidRPr="00950845">
              <w:t>회의록</w:t>
            </w:r>
          </w:p>
        </w:tc>
        <w:tc>
          <w:tcPr>
            <w:tcW w:w="813" w:type="pct"/>
            <w:shd w:val="clear" w:color="auto" w:fill="auto"/>
            <w:vAlign w:val="center"/>
          </w:tcPr>
          <w:p w:rsidR="00950845" w:rsidRDefault="00950845" w:rsidP="00524099">
            <w:r>
              <w:rPr>
                <w:rFonts w:hint="eastAsia"/>
              </w:rPr>
              <w:t>1000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950845" w:rsidRDefault="00950845" w:rsidP="00524099">
            <w:r>
              <w:rPr>
                <w:rFonts w:hint="eastAsia"/>
              </w:rPr>
              <w:t>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950845" w:rsidRDefault="00950845" w:rsidP="00524099">
            <w:r>
              <w:rPr>
                <w:rFonts w:hint="eastAsia"/>
              </w:rPr>
              <w:t>-</w:t>
            </w:r>
          </w:p>
        </w:tc>
        <w:tc>
          <w:tcPr>
            <w:tcW w:w="750" w:type="pct"/>
            <w:shd w:val="clear" w:color="auto" w:fill="auto"/>
          </w:tcPr>
          <w:p w:rsidR="00950845" w:rsidRDefault="00950845" w:rsidP="00396FB3">
            <w:r>
              <w:rPr>
                <w:rFonts w:hint="eastAsia"/>
              </w:rPr>
              <w:t>관련위원회</w:t>
            </w:r>
          </w:p>
          <w:p w:rsidR="00950845" w:rsidRDefault="00950845" w:rsidP="00396FB3">
            <w:r>
              <w:rPr>
                <w:rFonts w:hint="eastAsia"/>
              </w:rPr>
              <w:t>회의록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24099" w:rsidRPr="00C752B3" w:rsidTr="000858D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24099" w:rsidRPr="00C752B3" w:rsidTr="000858D0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24099" w:rsidRPr="00524099" w:rsidRDefault="009A62AC" w:rsidP="009D4E8A">
            <w:hyperlink r:id="rId25" w:history="1">
              <w:r w:rsidR="009D4E8A" w:rsidRPr="0036324A">
                <w:rPr>
                  <w:rStyle w:val="a8"/>
                </w:rPr>
                <w:t>http://apis.data.go.kr/9710000/</w:t>
              </w:r>
              <w:r w:rsidR="00DA6289">
                <w:rPr>
                  <w:rStyle w:val="a8"/>
                </w:rPr>
                <w:t>BillInfoService2</w:t>
              </w:r>
              <w:r w:rsidR="009D4E8A" w:rsidRPr="0036324A">
                <w:rPr>
                  <w:rStyle w:val="a8"/>
                </w:rPr>
                <w:t>/getBillCommissionExaminationInfo?bill_id=PRC_C1Q4O1L0P3U1J1Q6W0W2I5P1C2T9X1&amp;ServiceKey</w:t>
              </w:r>
            </w:hyperlink>
            <w:r w:rsidR="00524099" w:rsidRPr="00524099">
              <w:t>=</w:t>
            </w:r>
            <w:r w:rsidR="00524099" w:rsidRPr="00524099">
              <w:rPr>
                <w:rFonts w:hint="eastAsia"/>
              </w:rPr>
              <w:t>[</w:t>
            </w:r>
            <w:r w:rsidR="00524099" w:rsidRPr="00524099">
              <w:t>서비스키</w:t>
            </w:r>
            <w:r w:rsidR="00524099" w:rsidRPr="00524099">
              <w:rPr>
                <w:rFonts w:hint="eastAsia"/>
              </w:rPr>
              <w:t>]</w:t>
            </w:r>
          </w:p>
        </w:tc>
      </w:tr>
      <w:tr w:rsidR="00524099" w:rsidRPr="00C752B3" w:rsidTr="000858D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응답</w:t>
            </w:r>
            <w:r w:rsidRPr="00524099">
              <w:rPr>
                <w:rFonts w:hint="eastAsia"/>
              </w:rPr>
              <w:t xml:space="preserve"> 메시지</w:t>
            </w:r>
          </w:p>
        </w:tc>
      </w:tr>
      <w:tr w:rsidR="00524099" w:rsidRPr="00C752B3" w:rsidTr="000858D0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380681" w:rsidRPr="00380681" w:rsidRDefault="00380681" w:rsidP="00380681">
            <w:r w:rsidRPr="00380681">
              <w:t>&lt;?xml version="1.0" encoding="UTF-8" standalone="true"?&gt;</w:t>
            </w:r>
          </w:p>
          <w:p w:rsidR="00380681" w:rsidRPr="00380681" w:rsidRDefault="00380681" w:rsidP="00380681">
            <w:r w:rsidRPr="00380681">
              <w:t>-&lt;response&gt;</w:t>
            </w:r>
          </w:p>
          <w:p w:rsidR="00380681" w:rsidRPr="00380681" w:rsidRDefault="00380681" w:rsidP="00380681">
            <w:r w:rsidRPr="00380681">
              <w:t>-&lt;header&gt;</w:t>
            </w:r>
          </w:p>
          <w:p w:rsidR="00380681" w:rsidRPr="00380681" w:rsidRDefault="00380681" w:rsidP="00380681">
            <w:r w:rsidRPr="00380681">
              <w:t>&lt;requestMsgID/&gt;</w:t>
            </w:r>
          </w:p>
          <w:p w:rsidR="00380681" w:rsidRPr="00380681" w:rsidRDefault="00380681" w:rsidP="00380681">
            <w:r w:rsidRPr="00380681">
              <w:t>&lt;responseTime&gt;2015-12-19 16:36:42.3642&lt;/responseTime&gt;</w:t>
            </w:r>
          </w:p>
          <w:p w:rsidR="00380681" w:rsidRPr="00380681" w:rsidRDefault="00380681" w:rsidP="00380681">
            <w:r w:rsidRPr="00380681">
              <w:t>&lt;responseMsgID/&gt;</w:t>
            </w:r>
          </w:p>
          <w:p w:rsidR="00380681" w:rsidRPr="00380681" w:rsidRDefault="00380681" w:rsidP="00380681">
            <w:r w:rsidRPr="00380681">
              <w:t>&lt;successYN/&gt;</w:t>
            </w:r>
          </w:p>
          <w:p w:rsidR="00380681" w:rsidRPr="00380681" w:rsidRDefault="00380681" w:rsidP="00380681">
            <w:r w:rsidRPr="00380681">
              <w:t>&lt;resultCode&gt;00&lt;/resultCode&gt;</w:t>
            </w:r>
          </w:p>
          <w:p w:rsidR="00380681" w:rsidRPr="00380681" w:rsidRDefault="00380681" w:rsidP="00380681">
            <w:r w:rsidRPr="00380681">
              <w:t>&lt;resultMsg&gt;NORMAL SERVICE.&lt;/resultMsg&gt;</w:t>
            </w:r>
          </w:p>
          <w:p w:rsidR="00380681" w:rsidRPr="00380681" w:rsidRDefault="00380681" w:rsidP="00380681">
            <w:r w:rsidRPr="00380681">
              <w:t>&lt;/header&gt;</w:t>
            </w:r>
          </w:p>
          <w:p w:rsidR="00380681" w:rsidRPr="00380681" w:rsidRDefault="00380681" w:rsidP="00380681">
            <w:r w:rsidRPr="00380681">
              <w:t>-&lt;body&gt;</w:t>
            </w:r>
          </w:p>
          <w:p w:rsidR="00380681" w:rsidRPr="00380681" w:rsidRDefault="00380681" w:rsidP="00380681">
            <w:r w:rsidRPr="00380681">
              <w:t>-&lt;JurisdictionExamination&gt;</w:t>
            </w:r>
          </w:p>
          <w:p w:rsidR="00380681" w:rsidRPr="00380681" w:rsidRDefault="00380681" w:rsidP="00380681">
            <w:r w:rsidRPr="00380681">
              <w:t>-&lt;item&gt;</w:t>
            </w:r>
          </w:p>
          <w:p w:rsidR="00380681" w:rsidRPr="00380681" w:rsidRDefault="00380681" w:rsidP="00380681">
            <w:r w:rsidRPr="00380681">
              <w:t>&lt;committeeName&gt;국방위원회&lt;/committeeName&gt;</w:t>
            </w:r>
          </w:p>
          <w:p w:rsidR="00380681" w:rsidRPr="00380681" w:rsidRDefault="00380681" w:rsidP="00380681">
            <w:r w:rsidRPr="00380681">
              <w:t>&lt;docName1&gt;검토보고서&lt;/docName1&gt;</w:t>
            </w:r>
          </w:p>
          <w:p w:rsidR="00380681" w:rsidRPr="00380681" w:rsidRDefault="00380681" w:rsidP="00380681">
            <w:r w:rsidRPr="00380681">
              <w:t>&lt;docName2&gt;심사보고서&lt;/docName2&gt;</w:t>
            </w:r>
          </w:p>
          <w:p w:rsidR="00380681" w:rsidRPr="00380681" w:rsidRDefault="00380681" w:rsidP="00380681">
            <w:r w:rsidRPr="00380681">
              <w:t>&lt;hwpUrl1&gt;http://likms.assembly.go.kr/filegate/servlet/FileGate?bookId=BF529A1E-A369-BB8F-DED3-23517D970C39&amp;type=0&lt;/hwpUrl1&gt;</w:t>
            </w:r>
          </w:p>
          <w:p w:rsidR="00380681" w:rsidRPr="00380681" w:rsidRDefault="00380681" w:rsidP="00380681">
            <w:r w:rsidRPr="00380681">
              <w:t>&lt;hwpUrl2&gt;http://likms.assembly.go.kr/filegate/servlet/FileGate?bookId=C7AE41EC-A063-EAD2-CACF-AAFB8FC10998&amp;type=0&lt;/hwpUrl2&gt;</w:t>
            </w:r>
          </w:p>
          <w:p w:rsidR="00380681" w:rsidRPr="00380681" w:rsidRDefault="00380681" w:rsidP="00380681">
            <w:r w:rsidRPr="00380681">
              <w:t>&lt;pdfUrl1&gt;http://likms.assembly.go.kr/filegate/servlet/FileGate?bookId=BF529A1E-A369-BB8F-DED3-23517D970C39&amp;type=1&lt;/pdfUrl1&gt;</w:t>
            </w:r>
          </w:p>
          <w:p w:rsidR="00380681" w:rsidRPr="00380681" w:rsidRDefault="00380681" w:rsidP="00380681">
            <w:r w:rsidRPr="00380681">
              <w:t>&lt;pdfUrl2&gt;http://likms.assembly.go.kr/filegate/servlet/FileGate?bookId=C7AE41EC-A063-EAD2-CACF-AAFB8FC10998&amp;type=1&lt;/pdfUrl2&gt;</w:t>
            </w:r>
          </w:p>
          <w:p w:rsidR="00380681" w:rsidRPr="00380681" w:rsidRDefault="00380681" w:rsidP="00380681">
            <w:r w:rsidRPr="00380681">
              <w:lastRenderedPageBreak/>
              <w:t>&lt;presentDt&gt;2014-11-20&lt;/presentDt&gt;</w:t>
            </w:r>
          </w:p>
          <w:p w:rsidR="00380681" w:rsidRPr="00380681" w:rsidRDefault="00380681" w:rsidP="00380681">
            <w:r w:rsidRPr="00380681">
              <w:t>procDt&gt;2015-07-07&lt;/procDt&gt;</w:t>
            </w:r>
          </w:p>
          <w:p w:rsidR="00380681" w:rsidRPr="00380681" w:rsidRDefault="00380681" w:rsidP="00380681">
            <w:r w:rsidRPr="00380681">
              <w:t>&lt;procResultCd&gt;수정가결&lt;/procResultCd&gt;</w:t>
            </w:r>
          </w:p>
          <w:p w:rsidR="00380681" w:rsidRPr="00380681" w:rsidRDefault="00380681" w:rsidP="00380681">
            <w:r w:rsidRPr="00380681">
              <w:t>&lt;submitDt&gt;2014-11-03&lt;/submitDt&gt;</w:t>
            </w:r>
          </w:p>
          <w:p w:rsidR="00380681" w:rsidRPr="00380681" w:rsidRDefault="00380681" w:rsidP="00380681">
            <w:r w:rsidRPr="00380681">
              <w:t>&lt;/item&gt;</w:t>
            </w:r>
          </w:p>
          <w:p w:rsidR="00380681" w:rsidRPr="00380681" w:rsidRDefault="00380681" w:rsidP="00380681">
            <w:r w:rsidRPr="00380681">
              <w:t>&lt;/JurisdictionExamination&gt;</w:t>
            </w:r>
          </w:p>
          <w:p w:rsidR="00380681" w:rsidRPr="00380681" w:rsidRDefault="00380681" w:rsidP="00380681">
            <w:r w:rsidRPr="00380681">
              <w:t>-&lt;JurisdictionMeeting&gt;</w:t>
            </w:r>
          </w:p>
          <w:p w:rsidR="00380681" w:rsidRPr="00380681" w:rsidRDefault="00380681" w:rsidP="00380681">
            <w:r w:rsidRPr="00380681">
              <w:t>&lt;item&gt;</w:t>
            </w:r>
          </w:p>
          <w:p w:rsidR="00380681" w:rsidRPr="00380681" w:rsidRDefault="00380681" w:rsidP="00380681">
            <w:r w:rsidRPr="00380681">
              <w:t>&lt;confDt&gt;2014-11-20&lt;/confDt&gt;</w:t>
            </w:r>
          </w:p>
          <w:p w:rsidR="00380681" w:rsidRPr="00380681" w:rsidRDefault="00380681" w:rsidP="00380681">
            <w:r w:rsidRPr="00380681">
              <w:t>&lt;confName&gt;제329회 국회(정기회) 제7차 전체회의&lt;/confName&gt;</w:t>
            </w:r>
          </w:p>
          <w:p w:rsidR="00380681" w:rsidRPr="00380681" w:rsidRDefault="00380681" w:rsidP="00380681">
            <w:r w:rsidRPr="00380681">
              <w:t>&lt;confResult&gt;상정/제안설명/검토보고/대체토론/소위회부&lt;/confResult&gt;</w:t>
            </w:r>
          </w:p>
          <w:p w:rsidR="00380681" w:rsidRPr="00380681" w:rsidRDefault="00380681" w:rsidP="00380681">
            <w:r w:rsidRPr="00380681">
              <w:t>&lt;fileUrl&gt;http://likms.assembly.go.kr/record/new/getFileDown.jsp?CONFER_NUM=044735&lt;/fileUrl&gt;</w:t>
            </w:r>
          </w:p>
          <w:p w:rsidR="00380681" w:rsidRPr="00380681" w:rsidRDefault="00380681" w:rsidP="00380681">
            <w:r w:rsidRPr="00380681">
              <w:t>&lt;/item&gt;</w:t>
            </w:r>
          </w:p>
          <w:p w:rsidR="00380681" w:rsidRPr="00380681" w:rsidRDefault="00380681" w:rsidP="00380681">
            <w:r w:rsidRPr="00380681">
              <w:t>-&lt;item&gt;</w:t>
            </w:r>
          </w:p>
          <w:p w:rsidR="00380681" w:rsidRPr="00380681" w:rsidRDefault="00380681" w:rsidP="00380681">
            <w:r w:rsidRPr="00380681">
              <w:t>&lt;confDt&gt;2015-07-01&lt;/confDt&gt;</w:t>
            </w:r>
          </w:p>
          <w:p w:rsidR="00380681" w:rsidRPr="00380681" w:rsidRDefault="00380681" w:rsidP="00380681">
            <w:r w:rsidRPr="00380681">
              <w:t>&lt;confName&gt;제334회 국회(임시회) 제3차 법률안심사소위&lt;/confName&gt;</w:t>
            </w:r>
          </w:p>
          <w:p w:rsidR="00380681" w:rsidRPr="00380681" w:rsidRDefault="00380681" w:rsidP="00380681">
            <w:r w:rsidRPr="00380681">
              <w:t>&lt;confResult&gt;상정/축조심사/의결(수정가결)&lt;/confResult&gt;</w:t>
            </w:r>
          </w:p>
          <w:p w:rsidR="00380681" w:rsidRPr="00380681" w:rsidRDefault="00380681" w:rsidP="00380681">
            <w:r w:rsidRPr="00380681">
              <w:t>&lt;fileUrl&gt;http://likms.assembly.go.kr/record/new/getFileDown.jsp?CONFER_NUM=045286&lt;/fileUrl&gt;</w:t>
            </w:r>
          </w:p>
          <w:p w:rsidR="00380681" w:rsidRPr="00380681" w:rsidRDefault="00380681" w:rsidP="00380681">
            <w:r w:rsidRPr="00380681">
              <w:t>&lt;/item&gt;</w:t>
            </w:r>
          </w:p>
          <w:p w:rsidR="00380681" w:rsidRPr="00380681" w:rsidRDefault="00380681" w:rsidP="00380681">
            <w:r w:rsidRPr="00380681">
              <w:t>-&lt;item&gt;</w:t>
            </w:r>
          </w:p>
          <w:p w:rsidR="00380681" w:rsidRPr="00380681" w:rsidRDefault="00380681" w:rsidP="00380681">
            <w:r w:rsidRPr="00380681">
              <w:t>&lt;confDt&gt;2015-07-07&lt;/confDt&gt;</w:t>
            </w:r>
          </w:p>
          <w:p w:rsidR="00380681" w:rsidRPr="00380681" w:rsidRDefault="00380681" w:rsidP="00380681">
            <w:r w:rsidRPr="00380681">
              <w:t>&lt;confName&gt;제334회 국회(임시회) 제3차 전체회의&lt;/confName&gt;</w:t>
            </w:r>
          </w:p>
          <w:p w:rsidR="00380681" w:rsidRPr="00380681" w:rsidRDefault="00380681" w:rsidP="00380681">
            <w:r w:rsidRPr="00380681">
              <w:t>&lt;confResult&gt;상정/소위심사보고/찬반토론/의결(수정가결)&lt;/confResult&gt;</w:t>
            </w:r>
          </w:p>
          <w:p w:rsidR="00380681" w:rsidRPr="00380681" w:rsidRDefault="00380681" w:rsidP="00380681">
            <w:r w:rsidRPr="00380681">
              <w:t>&lt;fileUrl&gt;http://likms.assembly.go.kr/record/new/getFileDown.jsp?CONFER_NUM=045344&lt;/fileUrl&gt;</w:t>
            </w:r>
          </w:p>
          <w:p w:rsidR="00380681" w:rsidRPr="00380681" w:rsidRDefault="00380681" w:rsidP="00380681">
            <w:r w:rsidRPr="00380681">
              <w:t>&lt;/item&gt;</w:t>
            </w:r>
          </w:p>
          <w:p w:rsidR="00380681" w:rsidRPr="00380681" w:rsidRDefault="00380681" w:rsidP="00380681">
            <w:r w:rsidRPr="00380681">
              <w:t>&lt;/JurisdictionMeeting&gt;</w:t>
            </w:r>
          </w:p>
          <w:p w:rsidR="00380681" w:rsidRPr="00380681" w:rsidRDefault="00380681" w:rsidP="00380681">
            <w:r w:rsidRPr="00380681">
              <w:t>-&lt;procExamination&gt;</w:t>
            </w:r>
          </w:p>
          <w:p w:rsidR="00380681" w:rsidRPr="00380681" w:rsidRDefault="00380681" w:rsidP="00380681">
            <w:r w:rsidRPr="00380681">
              <w:t>&lt;item&gt;</w:t>
            </w:r>
          </w:p>
          <w:p w:rsidR="00380681" w:rsidRPr="00380681" w:rsidRDefault="00380681" w:rsidP="00380681">
            <w:r w:rsidRPr="00380681">
              <w:t>&lt;hwpUrl&gt;http://likms.assembly.go.kr/filegate/servlet/FileGate?bookId=B8DAABCB-85B9-B2DF-56F8-C9EDCF3ED60C&amp;type=0&lt;/hwpUrl&gt;</w:t>
            </w:r>
          </w:p>
          <w:p w:rsidR="00380681" w:rsidRPr="00380681" w:rsidRDefault="00380681" w:rsidP="00380681">
            <w:r w:rsidRPr="00380681">
              <w:t>&lt;pdfUrl&gt;http://likms.assembly.go.kr/filegate/servlet/FileGate?bookId=B8DAABCB-85B9-B2DF-56F8-C9EDCF3ED60C&amp;type=1&lt;/pdfUrl&gt;</w:t>
            </w:r>
          </w:p>
          <w:p w:rsidR="00380681" w:rsidRPr="00380681" w:rsidRDefault="00380681" w:rsidP="00380681">
            <w:r w:rsidRPr="00380681">
              <w:t>&lt;presentDt&gt;2015-07-15&lt;/presentDt&gt;</w:t>
            </w:r>
          </w:p>
          <w:p w:rsidR="00380681" w:rsidRPr="00380681" w:rsidRDefault="00380681" w:rsidP="00380681">
            <w:r w:rsidRPr="00380681">
              <w:t>&lt;procDt&gt;2015-08-11&lt;/procDt&gt;</w:t>
            </w:r>
          </w:p>
          <w:p w:rsidR="00380681" w:rsidRPr="00380681" w:rsidRDefault="00380681" w:rsidP="00380681">
            <w:r w:rsidRPr="00380681">
              <w:t>&lt;procResultCd&gt;원안가결&lt;/procResultCd&gt;</w:t>
            </w:r>
          </w:p>
          <w:p w:rsidR="00380681" w:rsidRPr="00380681" w:rsidRDefault="00380681" w:rsidP="00380681">
            <w:r w:rsidRPr="00380681">
              <w:t>&lt;submitDt&gt;2015-07-07&lt;/submitDt&gt;</w:t>
            </w:r>
          </w:p>
          <w:p w:rsidR="00380681" w:rsidRPr="00380681" w:rsidRDefault="00380681" w:rsidP="00380681">
            <w:r w:rsidRPr="00380681">
              <w:t>&lt;/item&gt;</w:t>
            </w:r>
          </w:p>
          <w:p w:rsidR="00380681" w:rsidRPr="00380681" w:rsidRDefault="00380681" w:rsidP="00380681">
            <w:r w:rsidRPr="00380681">
              <w:lastRenderedPageBreak/>
              <w:t>&lt;/procExamination&gt;</w:t>
            </w:r>
          </w:p>
          <w:p w:rsidR="00380681" w:rsidRPr="00380681" w:rsidRDefault="00380681" w:rsidP="00380681">
            <w:r w:rsidRPr="00380681">
              <w:t>-&lt;procMeeting&gt;</w:t>
            </w:r>
          </w:p>
          <w:p w:rsidR="00380681" w:rsidRPr="00380681" w:rsidRDefault="00380681" w:rsidP="00380681">
            <w:r w:rsidRPr="00380681">
              <w:t>&lt;item&gt;</w:t>
            </w:r>
          </w:p>
          <w:p w:rsidR="00380681" w:rsidRPr="00380681" w:rsidRDefault="00380681" w:rsidP="00380681">
            <w:r w:rsidRPr="00380681">
              <w:t>&lt;confDt&gt;2015-07-15&lt;/confDt&gt;</w:t>
            </w:r>
          </w:p>
          <w:p w:rsidR="00380681" w:rsidRPr="00380681" w:rsidRDefault="00380681" w:rsidP="00380681">
            <w:r w:rsidRPr="00380681">
              <w:t>&lt;confName&gt;제335회 국회(임시회) 제4차 전체회의&lt;/confName&gt;</w:t>
            </w:r>
          </w:p>
          <w:p w:rsidR="00380681" w:rsidRPr="00380681" w:rsidRDefault="00380681" w:rsidP="00380681">
            <w:r w:rsidRPr="00380681">
              <w:t>&lt;confResult&gt;상정&lt;/confResult&gt;</w:t>
            </w:r>
          </w:p>
          <w:p w:rsidR="00380681" w:rsidRPr="00380681" w:rsidRDefault="00380681" w:rsidP="00380681">
            <w:r w:rsidRPr="00380681">
              <w:t>&lt;fileUrl&gt;http://likms.assembly.go.kr/record/new/getFileDown.jsp?CONFER_NUM=045389&lt;/fileUrl&gt;</w:t>
            </w:r>
          </w:p>
          <w:p w:rsidR="00380681" w:rsidRPr="00380681" w:rsidRDefault="00380681" w:rsidP="00380681">
            <w:r w:rsidRPr="00380681">
              <w:t>&lt;/item&gt;</w:t>
            </w:r>
          </w:p>
          <w:p w:rsidR="00380681" w:rsidRPr="00380681" w:rsidRDefault="00380681" w:rsidP="00380681">
            <w:r w:rsidRPr="00380681">
              <w:t>-&lt;item&gt;</w:t>
            </w:r>
          </w:p>
          <w:p w:rsidR="00380681" w:rsidRPr="00380681" w:rsidRDefault="00380681" w:rsidP="00380681">
            <w:r w:rsidRPr="00380681">
              <w:t>&lt;confDt&gt;2015-08-11&lt;/confDt&gt;</w:t>
            </w:r>
          </w:p>
          <w:p w:rsidR="00380681" w:rsidRPr="00380681" w:rsidRDefault="00380681" w:rsidP="00380681">
            <w:r w:rsidRPr="00380681">
              <w:t>&lt;confName&gt;제336회 국회(임시회) 제1차 전체회의&lt;/confName&gt;</w:t>
            </w:r>
          </w:p>
          <w:p w:rsidR="00380681" w:rsidRPr="00380681" w:rsidRDefault="00380681" w:rsidP="00380681">
            <w:r w:rsidRPr="00380681">
              <w:t>&lt;confResult&gt;상정/의결(원안가결)&lt;/confResult&gt;</w:t>
            </w:r>
          </w:p>
          <w:p w:rsidR="00380681" w:rsidRPr="00380681" w:rsidRDefault="00380681" w:rsidP="00380681">
            <w:r w:rsidRPr="00380681">
              <w:t>&lt;fileUrl&gt;http://likms.assembly.go.kr/record/new/getFileDown.jsp?CONFER_NUM=045433&lt;/fileUrl&gt;</w:t>
            </w:r>
          </w:p>
          <w:p w:rsidR="00380681" w:rsidRPr="00380681" w:rsidRDefault="00380681" w:rsidP="00380681">
            <w:r>
              <w:rPr>
                <w:rFonts w:hint="eastAsia"/>
              </w:rPr>
              <w:t>&lt;</w:t>
            </w:r>
            <w:r w:rsidRPr="00380681">
              <w:t>/item&gt;</w:t>
            </w:r>
          </w:p>
          <w:p w:rsidR="00380681" w:rsidRPr="00380681" w:rsidRDefault="00380681" w:rsidP="00380681">
            <w:r w:rsidRPr="00380681">
              <w:t>&lt;/procMeeting&gt;</w:t>
            </w:r>
          </w:p>
          <w:p w:rsidR="00380681" w:rsidRPr="00380681" w:rsidRDefault="00380681" w:rsidP="00380681">
            <w:r w:rsidRPr="00380681">
              <w:t>-&lt;comitExamination&gt;</w:t>
            </w:r>
          </w:p>
          <w:p w:rsidR="00380681" w:rsidRPr="00380681" w:rsidRDefault="00380681" w:rsidP="00380681">
            <w:r w:rsidRPr="00380681">
              <w:t>-&lt;item&gt;</w:t>
            </w:r>
          </w:p>
          <w:p w:rsidR="00380681" w:rsidRPr="00380681" w:rsidRDefault="00380681" w:rsidP="00380681">
            <w:r w:rsidRPr="00380681">
              <w:t>&lt;comitName&gt;기획재정위원회&lt;/comitName&gt;</w:t>
            </w:r>
          </w:p>
          <w:p w:rsidR="00380681" w:rsidRPr="00380681" w:rsidRDefault="00380681" w:rsidP="00380681">
            <w:r w:rsidRPr="00380681">
              <w:t>&lt;presentDt/&gt;</w:t>
            </w:r>
          </w:p>
          <w:p w:rsidR="00380681" w:rsidRPr="00380681" w:rsidRDefault="00380681" w:rsidP="00380681">
            <w:r w:rsidRPr="00380681">
              <w:t>&lt;procDt/&gt;</w:t>
            </w:r>
          </w:p>
          <w:p w:rsidR="00380681" w:rsidRPr="00380681" w:rsidRDefault="00380681" w:rsidP="00380681">
            <w:r w:rsidRPr="00380681">
              <w:t>&lt;submitDt&gt;2014-11-03&lt;/submitDt&gt;</w:t>
            </w:r>
          </w:p>
          <w:p w:rsidR="00380681" w:rsidRPr="00380681" w:rsidRDefault="00380681" w:rsidP="00380681">
            <w:r w:rsidRPr="00380681">
              <w:t>&lt;/item&gt;</w:t>
            </w:r>
          </w:p>
          <w:p w:rsidR="00380681" w:rsidRPr="00380681" w:rsidRDefault="00380681" w:rsidP="00380681">
            <w:r w:rsidRPr="00380681">
              <w:t>&lt;/comitExamination&gt;</w:t>
            </w:r>
          </w:p>
          <w:p w:rsidR="00380681" w:rsidRPr="00380681" w:rsidRDefault="00380681" w:rsidP="00380681">
            <w:r w:rsidRPr="00380681">
              <w:t>&lt;commitMeeting/&gt;</w:t>
            </w:r>
          </w:p>
          <w:p w:rsidR="00380681" w:rsidRPr="00380681" w:rsidRDefault="00380681" w:rsidP="00380681">
            <w:r w:rsidRPr="00380681">
              <w:t>&lt;/body&gt;</w:t>
            </w:r>
          </w:p>
          <w:p w:rsidR="00524099" w:rsidRPr="00F279A5" w:rsidRDefault="00380681" w:rsidP="00380681">
            <w:r w:rsidRPr="00380681">
              <w:t xml:space="preserve">&lt;/response&gt; 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4"/>
      </w:pPr>
      <w:r>
        <w:rPr>
          <w:rFonts w:hint="eastAsia"/>
        </w:rPr>
        <w:t>[</w:t>
      </w:r>
      <w:r w:rsidRPr="00812A33">
        <w:rPr>
          <w:rFonts w:hint="eastAsia"/>
        </w:rPr>
        <w:t>의안</w:t>
      </w:r>
      <w:r w:rsidRPr="00812A33">
        <w:t xml:space="preserve"> </w:t>
      </w:r>
      <w:r w:rsidRPr="00812A33">
        <w:rPr>
          <w:rFonts w:hint="eastAsia"/>
        </w:rPr>
        <w:t>본회의심의</w:t>
      </w:r>
      <w:r w:rsidRPr="00812A33">
        <w:t xml:space="preserve"> </w:t>
      </w:r>
      <w:r w:rsidRPr="00812A33">
        <w:rPr>
          <w:rFonts w:hint="eastAsia"/>
        </w:rPr>
        <w:t>정보조회</w:t>
      </w:r>
      <w:r>
        <w:rPr>
          <w:rFonts w:hint="eastAsia"/>
        </w:rPr>
        <w:t>]</w:t>
      </w:r>
      <w:r w:rsidRPr="00812A33">
        <w:rPr>
          <w:rFonts w:hint="eastAsia"/>
        </w:rPr>
        <w:t xml:space="preserve"> </w:t>
      </w:r>
      <w:r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1843"/>
        <w:gridCol w:w="1490"/>
        <w:gridCol w:w="2308"/>
        <w:gridCol w:w="2155"/>
      </w:tblGrid>
      <w:tr w:rsidR="00524099" w:rsidRPr="006777DC" w:rsidTr="00EF39B7">
        <w:trPr>
          <w:trHeight w:val="394"/>
        </w:trPr>
        <w:tc>
          <w:tcPr>
            <w:tcW w:w="956" w:type="pct"/>
            <w:vMerge w:val="restar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95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773" w:type="pct"/>
            <w:shd w:val="clear" w:color="auto" w:fill="auto"/>
            <w:vAlign w:val="center"/>
          </w:tcPr>
          <w:p w:rsidR="00524099" w:rsidRPr="00524099" w:rsidRDefault="002315AC" w:rsidP="00524099">
            <w:r>
              <w:rPr>
                <w:rFonts w:hint="eastAsia"/>
              </w:rPr>
              <w:t>12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524099" w:rsidRPr="00524099" w:rsidRDefault="00524099" w:rsidP="00524099">
            <w:r w:rsidRPr="00812A33">
              <w:rPr>
                <w:rFonts w:hint="eastAsia"/>
              </w:rPr>
              <w:t>의안</w:t>
            </w:r>
            <w:r w:rsidRPr="00524099">
              <w:t xml:space="preserve"> </w:t>
            </w:r>
            <w:r w:rsidRPr="00524099">
              <w:rPr>
                <w:rFonts w:hint="eastAsia"/>
              </w:rPr>
              <w:t>본회의심의</w:t>
            </w:r>
            <w:r w:rsidRPr="00524099">
              <w:t xml:space="preserve"> </w:t>
            </w:r>
            <w:r w:rsidRPr="00524099">
              <w:rPr>
                <w:rFonts w:hint="eastAsia"/>
              </w:rPr>
              <w:t>정보조회</w:t>
            </w:r>
          </w:p>
        </w:tc>
      </w:tr>
      <w:tr w:rsidR="00524099" w:rsidRPr="006777DC" w:rsidTr="00EF39B7">
        <w:trPr>
          <w:trHeight w:val="394"/>
        </w:trPr>
        <w:tc>
          <w:tcPr>
            <w:tcW w:w="956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95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773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524099" w:rsidRPr="00524099" w:rsidRDefault="00524099" w:rsidP="00524099">
            <w:r w:rsidRPr="00812A33">
              <w:t>getBillDeliverateInfo</w:t>
            </w:r>
          </w:p>
        </w:tc>
      </w:tr>
      <w:tr w:rsidR="00524099" w:rsidRPr="006777DC" w:rsidTr="00EF39B7">
        <w:trPr>
          <w:trHeight w:val="394"/>
        </w:trPr>
        <w:tc>
          <w:tcPr>
            <w:tcW w:w="956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95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3088" w:type="pct"/>
            <w:gridSpan w:val="3"/>
            <w:shd w:val="clear" w:color="auto" w:fill="auto"/>
            <w:vAlign w:val="center"/>
          </w:tcPr>
          <w:p w:rsidR="00524099" w:rsidRPr="00691E6F" w:rsidRDefault="00691E6F" w:rsidP="00524099">
            <w:r w:rsidRPr="00691E6F">
              <w:rPr>
                <w:rFonts w:hint="eastAsia"/>
              </w:rPr>
              <w:t>의안상세정보 중에서 본회의심의 정보를 조회하는 기능 제공</w:t>
            </w:r>
          </w:p>
        </w:tc>
      </w:tr>
      <w:tr w:rsidR="00524099" w:rsidRPr="006777DC" w:rsidTr="00EF39B7">
        <w:trPr>
          <w:trHeight w:val="381"/>
        </w:trPr>
        <w:tc>
          <w:tcPr>
            <w:tcW w:w="956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95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 xml:space="preserve">Call </w:t>
            </w:r>
            <w:r w:rsidRPr="00524099">
              <w:t>Back URL</w:t>
            </w:r>
          </w:p>
        </w:tc>
        <w:tc>
          <w:tcPr>
            <w:tcW w:w="3088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N/A</w:t>
            </w:r>
          </w:p>
        </w:tc>
      </w:tr>
      <w:tr w:rsidR="00524099" w:rsidRPr="006777DC" w:rsidTr="00EF39B7">
        <w:trPr>
          <w:trHeight w:val="381"/>
        </w:trPr>
        <w:tc>
          <w:tcPr>
            <w:tcW w:w="956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95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3088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524099" w:rsidRPr="006777DC" w:rsidTr="00EF39B7">
        <w:trPr>
          <w:trHeight w:val="381"/>
        </w:trPr>
        <w:tc>
          <w:tcPr>
            <w:tcW w:w="956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95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773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 xml:space="preserve">[ </w:t>
            </w:r>
            <w:r w:rsidRPr="00524099">
              <w:tab/>
            </w:r>
            <w:r w:rsidRPr="00524099">
              <w:rPr>
                <w:rFonts w:hint="eastAsia"/>
              </w:rPr>
              <w:t>500</w:t>
            </w:r>
            <w:r w:rsidRPr="00524099">
              <w:rPr>
                <w:rFonts w:hint="eastAsia"/>
              </w:rPr>
              <w:tab/>
              <w:t>ms]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t xml:space="preserve">[ </w:t>
            </w:r>
            <w:r w:rsidRPr="00524099">
              <w:rPr>
                <w:rFonts w:hint="eastAsia"/>
              </w:rPr>
              <w:tab/>
              <w:t>30</w:t>
            </w:r>
            <w:r w:rsidRPr="00524099">
              <w:tab/>
              <w:t>tps]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5"/>
        <w:gridCol w:w="1560"/>
        <w:gridCol w:w="1704"/>
        <w:gridCol w:w="1132"/>
        <w:gridCol w:w="1563"/>
        <w:gridCol w:w="1835"/>
      </w:tblGrid>
      <w:tr w:rsidR="00524099" w:rsidRPr="006777DC" w:rsidTr="00EF39B7"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3E59A3">
              <w:rPr>
                <w:rFonts w:hint="eastAsia"/>
              </w:rPr>
              <w:t>항목명</w:t>
            </w:r>
            <w:r w:rsidRPr="00524099">
              <w:br/>
            </w:r>
            <w:r w:rsidRPr="00524099">
              <w:rPr>
                <w:rFonts w:hint="eastAsia"/>
              </w:rPr>
              <w:t>(영문)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3E59A3">
              <w:rPr>
                <w:rFonts w:hint="eastAsia"/>
              </w:rPr>
              <w:t>항목명(국문)</w:t>
            </w:r>
          </w:p>
        </w:tc>
        <w:tc>
          <w:tcPr>
            <w:tcW w:w="88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3E59A3"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3E59A3">
              <w:rPr>
                <w:rFonts w:hint="eastAsia"/>
              </w:rPr>
              <w:t>항목</w:t>
            </w:r>
            <w:r w:rsidRPr="00524099">
              <w:br/>
            </w:r>
            <w:r w:rsidRPr="00524099">
              <w:rPr>
                <w:rFonts w:hint="eastAsia"/>
              </w:rPr>
              <w:t>구분</w:t>
            </w:r>
          </w:p>
        </w:tc>
        <w:tc>
          <w:tcPr>
            <w:tcW w:w="811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3E59A3">
              <w:rPr>
                <w:rFonts w:hint="eastAsia"/>
              </w:rPr>
              <w:t>샘플데이터</w:t>
            </w:r>
          </w:p>
        </w:tc>
        <w:tc>
          <w:tcPr>
            <w:tcW w:w="95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3E59A3">
              <w:rPr>
                <w:rFonts w:hint="eastAsia"/>
              </w:rPr>
              <w:t>항목설명</w:t>
            </w:r>
          </w:p>
        </w:tc>
      </w:tr>
      <w:tr w:rsidR="00524099" w:rsidRPr="006777DC" w:rsidTr="00EF39B7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3E59A3">
              <w:rPr>
                <w:rFonts w:hint="eastAsia"/>
              </w:rPr>
              <w:t>bill_id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3E59A3">
              <w:rPr>
                <w:rFonts w:hint="eastAsia"/>
              </w:rPr>
              <w:t>의안ID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524099" w:rsidRPr="00524099" w:rsidRDefault="00524099" w:rsidP="00524099">
            <w:r w:rsidRPr="003E59A3">
              <w:rPr>
                <w:rFonts w:hint="eastAsia"/>
              </w:rPr>
              <w:t>100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524099" w:rsidRPr="00524099" w:rsidRDefault="00524099" w:rsidP="00524099">
            <w:r w:rsidRPr="003E59A3">
              <w:rPr>
                <w:rFonts w:hint="eastAsia"/>
              </w:rPr>
              <w:t>1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524099" w:rsidRPr="00524099" w:rsidRDefault="00524099" w:rsidP="00524099">
            <w:r w:rsidRPr="007E420D">
              <w:t>ARC_P1E4G0O9V2O2R1M9Z3T5Q1T2P0W3P4</w:t>
            </w:r>
          </w:p>
        </w:tc>
        <w:tc>
          <w:tcPr>
            <w:tcW w:w="952" w:type="pct"/>
            <w:shd w:val="clear" w:color="auto" w:fill="auto"/>
            <w:vAlign w:val="center"/>
          </w:tcPr>
          <w:p w:rsidR="00524099" w:rsidRPr="00524099" w:rsidRDefault="00524099" w:rsidP="00524099">
            <w:r w:rsidRPr="00547195">
              <w:rPr>
                <w:rFonts w:hint="eastAsia"/>
              </w:rPr>
              <w:t>의안ID(code)는</w:t>
            </w:r>
          </w:p>
          <w:p w:rsidR="00524099" w:rsidRPr="00547195" w:rsidRDefault="00524099" w:rsidP="00524099"/>
          <w:p w:rsidR="00524099" w:rsidRPr="00524099" w:rsidRDefault="00524099" w:rsidP="00524099">
            <w:r w:rsidRPr="00547195">
              <w:rPr>
                <w:rFonts w:hint="eastAsia"/>
              </w:rPr>
              <w:t>최근접수의안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(</w:t>
            </w:r>
            <w:r w:rsidRPr="00524099">
              <w:t>getRecentRceptList</w:t>
            </w:r>
            <w:r w:rsidRPr="00524099">
              <w:rPr>
                <w:rFonts w:hint="eastAsia"/>
              </w:rPr>
              <w:t>)API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의안목록정보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(</w:t>
            </w:r>
            <w:r w:rsidRPr="00524099">
              <w:t>getBillInfoList</w:t>
            </w:r>
            <w:r w:rsidRPr="00524099">
              <w:rPr>
                <w:rFonts w:hint="eastAsia"/>
              </w:rPr>
              <w:t>)API 등에서</w:t>
            </w:r>
          </w:p>
          <w:p w:rsidR="00524099" w:rsidRPr="00547195" w:rsidRDefault="00524099" w:rsidP="00524099"/>
          <w:p w:rsidR="00524099" w:rsidRPr="00524099" w:rsidRDefault="00524099" w:rsidP="00524099">
            <w:r w:rsidRPr="00547195">
              <w:rPr>
                <w:rFonts w:hint="eastAsia"/>
              </w:rPr>
              <w:t>billId 참조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"/>
        <w:gridCol w:w="283"/>
        <w:gridCol w:w="1278"/>
        <w:gridCol w:w="1702"/>
        <w:gridCol w:w="1560"/>
        <w:gridCol w:w="1274"/>
        <w:gridCol w:w="1739"/>
        <w:gridCol w:w="1519"/>
      </w:tblGrid>
      <w:tr w:rsidR="00524099" w:rsidRPr="006777DC" w:rsidTr="00976708">
        <w:trPr>
          <w:trHeight w:val="832"/>
        </w:trPr>
        <w:tc>
          <w:tcPr>
            <w:tcW w:w="957" w:type="pct"/>
            <w:gridSpan w:val="3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61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90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78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9B61F0" w:rsidRPr="006777DC" w:rsidTr="00976708">
        <w:trPr>
          <w:trHeight w:val="250"/>
        </w:trPr>
        <w:tc>
          <w:tcPr>
            <w:tcW w:w="957" w:type="pct"/>
            <w:gridSpan w:val="3"/>
            <w:shd w:val="clear" w:color="auto" w:fill="auto"/>
          </w:tcPr>
          <w:p w:rsidR="009B61F0" w:rsidRDefault="00ED32D3" w:rsidP="00524099">
            <w:r w:rsidRPr="00ED32D3">
              <w:t>PlenarySessionExamination</w:t>
            </w:r>
          </w:p>
        </w:tc>
        <w:tc>
          <w:tcPr>
            <w:tcW w:w="883" w:type="pct"/>
            <w:shd w:val="clear" w:color="auto" w:fill="auto"/>
          </w:tcPr>
          <w:p w:rsidR="009B61F0" w:rsidRDefault="009B61F0" w:rsidP="00524099"/>
        </w:tc>
        <w:tc>
          <w:tcPr>
            <w:tcW w:w="809" w:type="pct"/>
            <w:shd w:val="clear" w:color="auto" w:fill="auto"/>
            <w:vAlign w:val="center"/>
          </w:tcPr>
          <w:p w:rsidR="009B61F0" w:rsidRPr="00A10634" w:rsidRDefault="009B61F0" w:rsidP="00524099"/>
        </w:tc>
        <w:tc>
          <w:tcPr>
            <w:tcW w:w="661" w:type="pct"/>
            <w:shd w:val="clear" w:color="auto" w:fill="auto"/>
            <w:vAlign w:val="center"/>
          </w:tcPr>
          <w:p w:rsidR="009B61F0" w:rsidRPr="00A10634" w:rsidRDefault="009B61F0" w:rsidP="00524099"/>
        </w:tc>
        <w:tc>
          <w:tcPr>
            <w:tcW w:w="902" w:type="pct"/>
            <w:shd w:val="clear" w:color="auto" w:fill="auto"/>
            <w:vAlign w:val="center"/>
          </w:tcPr>
          <w:p w:rsidR="009B61F0" w:rsidRPr="00A10634" w:rsidRDefault="009B61F0" w:rsidP="00524099"/>
        </w:tc>
        <w:tc>
          <w:tcPr>
            <w:tcW w:w="788" w:type="pct"/>
            <w:shd w:val="clear" w:color="auto" w:fill="auto"/>
          </w:tcPr>
          <w:p w:rsidR="002B3A1F" w:rsidRDefault="009B61F0" w:rsidP="00524099">
            <w:r w:rsidRPr="009B61F0">
              <w:t>본회의 심의정보</w:t>
            </w:r>
          </w:p>
        </w:tc>
      </w:tr>
      <w:tr w:rsidR="009B61F0" w:rsidRPr="006777DC" w:rsidTr="00976708">
        <w:trPr>
          <w:trHeight w:val="250"/>
        </w:trPr>
        <w:tc>
          <w:tcPr>
            <w:tcW w:w="147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9B61F0" w:rsidRPr="00A10634" w:rsidRDefault="009B61F0" w:rsidP="009B61F0"/>
        </w:tc>
        <w:tc>
          <w:tcPr>
            <w:tcW w:w="810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9B61F0" w:rsidRPr="00A10634" w:rsidRDefault="009B61F0" w:rsidP="009B61F0">
            <w:pPr>
              <w:ind w:left="150"/>
            </w:pPr>
            <w:r>
              <w:rPr>
                <w:rFonts w:hint="eastAsia"/>
              </w:rPr>
              <w:t>Item</w:t>
            </w:r>
          </w:p>
        </w:tc>
        <w:tc>
          <w:tcPr>
            <w:tcW w:w="883" w:type="pct"/>
            <w:shd w:val="clear" w:color="auto" w:fill="auto"/>
          </w:tcPr>
          <w:p w:rsidR="009B61F0" w:rsidRDefault="009B61F0" w:rsidP="00524099"/>
        </w:tc>
        <w:tc>
          <w:tcPr>
            <w:tcW w:w="809" w:type="pct"/>
            <w:shd w:val="clear" w:color="auto" w:fill="auto"/>
            <w:vAlign w:val="center"/>
          </w:tcPr>
          <w:p w:rsidR="009B61F0" w:rsidRPr="00A10634" w:rsidRDefault="009B61F0" w:rsidP="00524099"/>
        </w:tc>
        <w:tc>
          <w:tcPr>
            <w:tcW w:w="661" w:type="pct"/>
            <w:shd w:val="clear" w:color="auto" w:fill="auto"/>
            <w:vAlign w:val="center"/>
          </w:tcPr>
          <w:p w:rsidR="009B61F0" w:rsidRPr="00A10634" w:rsidRDefault="009B61F0" w:rsidP="00524099"/>
        </w:tc>
        <w:tc>
          <w:tcPr>
            <w:tcW w:w="902" w:type="pct"/>
            <w:shd w:val="clear" w:color="auto" w:fill="auto"/>
            <w:vAlign w:val="center"/>
          </w:tcPr>
          <w:p w:rsidR="009B61F0" w:rsidRPr="00A10634" w:rsidRDefault="009B61F0" w:rsidP="00524099"/>
        </w:tc>
        <w:tc>
          <w:tcPr>
            <w:tcW w:w="788" w:type="pct"/>
            <w:shd w:val="clear" w:color="auto" w:fill="auto"/>
          </w:tcPr>
          <w:p w:rsidR="009B61F0" w:rsidRDefault="009B61F0" w:rsidP="00524099"/>
        </w:tc>
      </w:tr>
      <w:tr w:rsidR="009B61F0" w:rsidRPr="006777DC" w:rsidTr="00976708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B61F0" w:rsidRPr="00524099" w:rsidRDefault="009B61F0" w:rsidP="00EF39B7"/>
        </w:tc>
        <w:tc>
          <w:tcPr>
            <w:tcW w:w="147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9B61F0" w:rsidRPr="00524099" w:rsidRDefault="009B61F0" w:rsidP="00EF39B7"/>
        </w:tc>
        <w:tc>
          <w:tcPr>
            <w:tcW w:w="663" w:type="pct"/>
            <w:tcBorders>
              <w:left w:val="single" w:sz="4" w:space="0" w:color="auto"/>
            </w:tcBorders>
            <w:shd w:val="clear" w:color="auto" w:fill="auto"/>
          </w:tcPr>
          <w:p w:rsidR="009B61F0" w:rsidRPr="00524099" w:rsidRDefault="00ED32D3" w:rsidP="00EF39B7">
            <w:r w:rsidRPr="00ED32D3">
              <w:t>prsntDt</w:t>
            </w:r>
          </w:p>
        </w:tc>
        <w:tc>
          <w:tcPr>
            <w:tcW w:w="883" w:type="pct"/>
            <w:shd w:val="clear" w:color="auto" w:fill="auto"/>
          </w:tcPr>
          <w:p w:rsidR="009B61F0" w:rsidRPr="00524099" w:rsidRDefault="009B61F0" w:rsidP="00524099">
            <w:r>
              <w:rPr>
                <w:rFonts w:hint="eastAsia"/>
              </w:rPr>
              <w:t>상정일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9B61F0" w:rsidRPr="00524099" w:rsidRDefault="009B61F0" w:rsidP="00524099">
            <w:r w:rsidRPr="00A10634">
              <w:rPr>
                <w:rFonts w:hint="eastAsia"/>
              </w:rPr>
              <w:t>30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9B61F0" w:rsidRPr="00524099" w:rsidRDefault="009B61F0" w:rsidP="00524099">
            <w:r w:rsidRPr="00A10634">
              <w:rPr>
                <w:rFonts w:hint="eastAsia"/>
              </w:rP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9B61F0" w:rsidRPr="00524099" w:rsidRDefault="009B61F0" w:rsidP="00524099">
            <w:r w:rsidRPr="00A10634">
              <w:t>2014-12-02</w:t>
            </w:r>
          </w:p>
        </w:tc>
        <w:tc>
          <w:tcPr>
            <w:tcW w:w="788" w:type="pct"/>
            <w:shd w:val="clear" w:color="auto" w:fill="auto"/>
          </w:tcPr>
          <w:p w:rsidR="009B61F0" w:rsidRPr="00524099" w:rsidRDefault="009B61F0" w:rsidP="00524099">
            <w:r>
              <w:rPr>
                <w:rFonts w:hint="eastAsia"/>
              </w:rPr>
              <w:t>본회의 상정일</w:t>
            </w:r>
          </w:p>
        </w:tc>
      </w:tr>
      <w:tr w:rsidR="009B61F0" w:rsidRPr="006777DC" w:rsidTr="00976708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B61F0" w:rsidRPr="00524099" w:rsidRDefault="009B61F0" w:rsidP="00EF39B7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B61F0" w:rsidRPr="00524099" w:rsidRDefault="009B61F0" w:rsidP="00EF39B7"/>
        </w:tc>
        <w:tc>
          <w:tcPr>
            <w:tcW w:w="663" w:type="pct"/>
            <w:tcBorders>
              <w:left w:val="single" w:sz="4" w:space="0" w:color="auto"/>
            </w:tcBorders>
            <w:shd w:val="clear" w:color="auto" w:fill="auto"/>
          </w:tcPr>
          <w:p w:rsidR="009B61F0" w:rsidRPr="00524099" w:rsidRDefault="00ED32D3" w:rsidP="00EF39B7">
            <w:r w:rsidRPr="00ED32D3">
              <w:t>procDt</w:t>
            </w:r>
          </w:p>
        </w:tc>
        <w:tc>
          <w:tcPr>
            <w:tcW w:w="883" w:type="pct"/>
            <w:shd w:val="clear" w:color="auto" w:fill="auto"/>
          </w:tcPr>
          <w:p w:rsidR="009B61F0" w:rsidRPr="00524099" w:rsidRDefault="009B61F0" w:rsidP="00524099">
            <w:r w:rsidRPr="00A10634">
              <w:rPr>
                <w:rFonts w:hint="eastAsia"/>
              </w:rPr>
              <w:t>의결일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9B61F0" w:rsidRPr="00524099" w:rsidRDefault="009B61F0" w:rsidP="00524099">
            <w:r w:rsidRPr="00A10634">
              <w:rPr>
                <w:rFonts w:hint="eastAsia"/>
              </w:rPr>
              <w:t>30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9B61F0" w:rsidRPr="00524099" w:rsidRDefault="009B61F0" w:rsidP="00524099">
            <w:r w:rsidRPr="00A10634">
              <w:rPr>
                <w:rFonts w:hint="eastAsia"/>
              </w:rP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9B61F0" w:rsidRPr="00524099" w:rsidRDefault="009B61F0" w:rsidP="00524099">
            <w:r w:rsidRPr="00A10634">
              <w:t>2014-12-02</w:t>
            </w:r>
          </w:p>
        </w:tc>
        <w:tc>
          <w:tcPr>
            <w:tcW w:w="788" w:type="pct"/>
            <w:shd w:val="clear" w:color="auto" w:fill="auto"/>
          </w:tcPr>
          <w:p w:rsidR="009B61F0" w:rsidRPr="00524099" w:rsidRDefault="009B61F0" w:rsidP="00524099">
            <w:r>
              <w:rPr>
                <w:rFonts w:hint="eastAsia"/>
              </w:rPr>
              <w:t xml:space="preserve">본회의 </w:t>
            </w:r>
            <w:r w:rsidRPr="00A10634">
              <w:rPr>
                <w:rFonts w:hint="eastAsia"/>
              </w:rPr>
              <w:t>의결일</w:t>
            </w:r>
          </w:p>
        </w:tc>
      </w:tr>
      <w:tr w:rsidR="009B61F0" w:rsidRPr="006777DC" w:rsidTr="00976708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B61F0" w:rsidRPr="00524099" w:rsidRDefault="009B61F0" w:rsidP="00EF39B7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B61F0" w:rsidRPr="00524099" w:rsidRDefault="009B61F0" w:rsidP="00EF39B7"/>
        </w:tc>
        <w:tc>
          <w:tcPr>
            <w:tcW w:w="663" w:type="pct"/>
            <w:tcBorders>
              <w:left w:val="single" w:sz="4" w:space="0" w:color="auto"/>
            </w:tcBorders>
            <w:shd w:val="clear" w:color="auto" w:fill="auto"/>
          </w:tcPr>
          <w:p w:rsidR="009B61F0" w:rsidRPr="00524099" w:rsidRDefault="00ED32D3" w:rsidP="00EF39B7">
            <w:r w:rsidRPr="00ED32D3">
              <w:t>confName</w:t>
            </w:r>
          </w:p>
        </w:tc>
        <w:tc>
          <w:tcPr>
            <w:tcW w:w="883" w:type="pct"/>
            <w:shd w:val="clear" w:color="auto" w:fill="auto"/>
          </w:tcPr>
          <w:p w:rsidR="009B61F0" w:rsidRPr="00524099" w:rsidRDefault="009B61F0" w:rsidP="00524099">
            <w:r w:rsidRPr="00A10634">
              <w:rPr>
                <w:rFonts w:hint="eastAsia"/>
              </w:rPr>
              <w:t>회의명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9B61F0" w:rsidRPr="00524099" w:rsidRDefault="009B61F0" w:rsidP="00524099">
            <w:r w:rsidRPr="00A10634"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9B61F0" w:rsidRPr="00524099" w:rsidRDefault="009B61F0" w:rsidP="00524099">
            <w:r w:rsidRPr="00A10634">
              <w:rPr>
                <w:rFonts w:hint="eastAsia"/>
              </w:rP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9B61F0" w:rsidRPr="00524099" w:rsidRDefault="009B61F0" w:rsidP="00524099">
            <w:r w:rsidRPr="00A10634">
              <w:rPr>
                <w:rFonts w:hint="eastAsia"/>
              </w:rPr>
              <w:t>제329회 제13차</w:t>
            </w:r>
          </w:p>
        </w:tc>
        <w:tc>
          <w:tcPr>
            <w:tcW w:w="788" w:type="pct"/>
            <w:shd w:val="clear" w:color="auto" w:fill="auto"/>
          </w:tcPr>
          <w:p w:rsidR="009B61F0" w:rsidRPr="00524099" w:rsidRDefault="009B61F0" w:rsidP="00524099">
            <w:r w:rsidRPr="00114C22">
              <w:rPr>
                <w:rFonts w:hint="eastAsia"/>
              </w:rPr>
              <w:t xml:space="preserve">본회의 </w:t>
            </w:r>
            <w:r w:rsidRPr="00A10634">
              <w:rPr>
                <w:rFonts w:hint="eastAsia"/>
              </w:rPr>
              <w:t>회의명</w:t>
            </w:r>
          </w:p>
        </w:tc>
      </w:tr>
      <w:tr w:rsidR="009B61F0" w:rsidRPr="006777DC" w:rsidTr="00976708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B61F0" w:rsidRPr="00524099" w:rsidRDefault="009B61F0" w:rsidP="00EF39B7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B61F0" w:rsidRPr="00524099" w:rsidRDefault="009B61F0" w:rsidP="00EF39B7"/>
        </w:tc>
        <w:tc>
          <w:tcPr>
            <w:tcW w:w="663" w:type="pct"/>
            <w:tcBorders>
              <w:left w:val="single" w:sz="4" w:space="0" w:color="auto"/>
            </w:tcBorders>
            <w:shd w:val="clear" w:color="auto" w:fill="auto"/>
          </w:tcPr>
          <w:p w:rsidR="009B61F0" w:rsidRPr="00524099" w:rsidRDefault="00ED32D3" w:rsidP="00EF39B7">
            <w:r w:rsidRPr="00ED32D3">
              <w:t>procResultCd</w:t>
            </w:r>
          </w:p>
        </w:tc>
        <w:tc>
          <w:tcPr>
            <w:tcW w:w="883" w:type="pct"/>
            <w:shd w:val="clear" w:color="auto" w:fill="auto"/>
          </w:tcPr>
          <w:p w:rsidR="009B61F0" w:rsidRPr="00524099" w:rsidRDefault="009B61F0" w:rsidP="00524099">
            <w:r w:rsidRPr="00A10634">
              <w:rPr>
                <w:rFonts w:hint="eastAsia"/>
              </w:rPr>
              <w:t>회의결과</w:t>
            </w:r>
            <w:r w:rsidR="0050637B">
              <w:rPr>
                <w:rFonts w:hint="eastAsia"/>
              </w:rPr>
              <w:t>1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9B61F0" w:rsidRPr="00524099" w:rsidRDefault="009B61F0" w:rsidP="00524099">
            <w:r w:rsidRPr="00A10634">
              <w:rPr>
                <w:rFonts w:hint="eastAsia"/>
              </w:rPr>
              <w:t>60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9B61F0" w:rsidRPr="00524099" w:rsidRDefault="009B61F0" w:rsidP="00524099">
            <w:r w:rsidRPr="00A10634">
              <w:rPr>
                <w:rFonts w:hint="eastAsia"/>
              </w:rP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9B61F0" w:rsidRPr="00524099" w:rsidRDefault="00ED32D3" w:rsidP="00524099">
            <w:r w:rsidRPr="00ED32D3">
              <w:t>수정가결</w:t>
            </w:r>
          </w:p>
        </w:tc>
        <w:tc>
          <w:tcPr>
            <w:tcW w:w="788" w:type="pct"/>
            <w:shd w:val="clear" w:color="auto" w:fill="auto"/>
          </w:tcPr>
          <w:p w:rsidR="009B61F0" w:rsidRPr="00524099" w:rsidRDefault="009B61F0" w:rsidP="00524099">
            <w:r>
              <w:rPr>
                <w:rFonts w:hint="eastAsia"/>
              </w:rPr>
              <w:t xml:space="preserve">본회의 </w:t>
            </w:r>
            <w:r w:rsidRPr="00A10634">
              <w:rPr>
                <w:rFonts w:hint="eastAsia"/>
              </w:rPr>
              <w:t>회의결과</w:t>
            </w:r>
            <w:r w:rsidR="0050637B">
              <w:rPr>
                <w:rFonts w:hint="eastAsia"/>
              </w:rPr>
              <w:t>1</w:t>
            </w:r>
          </w:p>
        </w:tc>
      </w:tr>
      <w:tr w:rsidR="0050637B" w:rsidRPr="006777DC" w:rsidTr="00976708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50637B" w:rsidRPr="00524099" w:rsidRDefault="0050637B" w:rsidP="00EF39B7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50637B" w:rsidRPr="00524099" w:rsidRDefault="0050637B" w:rsidP="00EF39B7"/>
        </w:tc>
        <w:tc>
          <w:tcPr>
            <w:tcW w:w="663" w:type="pct"/>
            <w:tcBorders>
              <w:left w:val="single" w:sz="4" w:space="0" w:color="auto"/>
            </w:tcBorders>
            <w:shd w:val="clear" w:color="auto" w:fill="auto"/>
          </w:tcPr>
          <w:p w:rsidR="0050637B" w:rsidRPr="00ED32D3" w:rsidRDefault="0050637B" w:rsidP="00EF39B7">
            <w:r>
              <w:rPr>
                <w:rFonts w:hint="eastAsia"/>
              </w:rPr>
              <w:t>procResultContent</w:t>
            </w:r>
          </w:p>
        </w:tc>
        <w:tc>
          <w:tcPr>
            <w:tcW w:w="883" w:type="pct"/>
            <w:shd w:val="clear" w:color="auto" w:fill="auto"/>
          </w:tcPr>
          <w:p w:rsidR="0050637B" w:rsidRPr="00A10634" w:rsidRDefault="0050637B" w:rsidP="00524099">
            <w:r>
              <w:rPr>
                <w:rFonts w:hint="eastAsia"/>
              </w:rPr>
              <w:t>회의결과</w:t>
            </w:r>
            <w:r w:rsidR="00C416F2">
              <w:t>의</w:t>
            </w:r>
            <w:r w:rsidR="00C416F2">
              <w:rPr>
                <w:rFonts w:hint="eastAsia"/>
              </w:rPr>
              <w:t xml:space="preserve"> 부가정보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0637B" w:rsidRPr="00A10634" w:rsidRDefault="0050637B" w:rsidP="00524099">
            <w:r>
              <w:rPr>
                <w:rFonts w:hint="eastAsia"/>
              </w:rPr>
              <w:t>60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50637B" w:rsidRPr="00A10634" w:rsidRDefault="0050637B" w:rsidP="00524099">
            <w:r>
              <w:rPr>
                <w:rFonts w:hint="eastAsia"/>
              </w:rP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50637B" w:rsidRPr="00ED32D3" w:rsidRDefault="0050637B" w:rsidP="00524099">
            <w:r>
              <w:rPr>
                <w:rFonts w:hint="eastAsia"/>
              </w:rPr>
              <w:t>-</w:t>
            </w:r>
          </w:p>
        </w:tc>
        <w:tc>
          <w:tcPr>
            <w:tcW w:w="788" w:type="pct"/>
            <w:shd w:val="clear" w:color="auto" w:fill="auto"/>
          </w:tcPr>
          <w:p w:rsidR="0050637B" w:rsidRDefault="00C416F2" w:rsidP="00524099">
            <w:r>
              <w:rPr>
                <w:rFonts w:hint="eastAsia"/>
              </w:rPr>
              <w:t xml:space="preserve">본회의 </w:t>
            </w:r>
            <w:r w:rsidRPr="00C416F2">
              <w:rPr>
                <w:rFonts w:hint="eastAsia"/>
              </w:rPr>
              <w:t>회의결과</w:t>
            </w:r>
            <w:r w:rsidRPr="00C416F2">
              <w:t>의</w:t>
            </w:r>
            <w:r w:rsidRPr="00C416F2">
              <w:rPr>
                <w:rFonts w:hint="eastAsia"/>
              </w:rPr>
              <w:t xml:space="preserve"> 부가정보</w:t>
            </w:r>
          </w:p>
        </w:tc>
      </w:tr>
      <w:tr w:rsidR="009B61F0" w:rsidRPr="006777DC" w:rsidTr="00976708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B61F0" w:rsidRPr="00524099" w:rsidRDefault="009B61F0" w:rsidP="00EF39B7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B61F0" w:rsidRPr="00524099" w:rsidRDefault="009B61F0" w:rsidP="00EF39B7"/>
        </w:tc>
        <w:tc>
          <w:tcPr>
            <w:tcW w:w="663" w:type="pct"/>
            <w:tcBorders>
              <w:left w:val="single" w:sz="4" w:space="0" w:color="auto"/>
            </w:tcBorders>
            <w:shd w:val="clear" w:color="auto" w:fill="auto"/>
          </w:tcPr>
          <w:p w:rsidR="009B61F0" w:rsidRPr="00524099" w:rsidRDefault="00ED32D3" w:rsidP="00EF39B7">
            <w:r w:rsidRPr="00ED32D3">
              <w:t>fileUrl</w:t>
            </w:r>
          </w:p>
        </w:tc>
        <w:tc>
          <w:tcPr>
            <w:tcW w:w="883" w:type="pct"/>
            <w:shd w:val="clear" w:color="auto" w:fill="auto"/>
          </w:tcPr>
          <w:p w:rsidR="009B61F0" w:rsidRDefault="009B61F0" w:rsidP="00524099">
            <w:r w:rsidRPr="00A10634">
              <w:rPr>
                <w:rFonts w:hint="eastAsia"/>
              </w:rPr>
              <w:t xml:space="preserve">회의록 </w:t>
            </w:r>
          </w:p>
          <w:p w:rsidR="009B61F0" w:rsidRPr="00524099" w:rsidRDefault="009B61F0" w:rsidP="00524099">
            <w:r w:rsidRPr="00A10634">
              <w:rPr>
                <w:rFonts w:hint="eastAsia"/>
              </w:rPr>
              <w:t>PDF파일 경로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9B61F0" w:rsidRPr="00524099" w:rsidRDefault="009B61F0" w:rsidP="00524099">
            <w:r w:rsidRPr="00A10634">
              <w:rPr>
                <w:rFonts w:hint="eastAsia"/>
              </w:rPr>
              <w:t>1000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9B61F0" w:rsidRPr="00524099" w:rsidRDefault="009B61F0" w:rsidP="00524099">
            <w:r w:rsidRPr="00A10634">
              <w:rPr>
                <w:rFonts w:hint="eastAsia"/>
              </w:rP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9B61F0" w:rsidRPr="00524099" w:rsidRDefault="00ED32D3" w:rsidP="00524099">
            <w:r w:rsidRPr="00ED32D3">
              <w:t>http://likms.assembly.go.kr/record/new/getFileDown.jsp?CONFER_NUM=044617</w:t>
            </w:r>
          </w:p>
        </w:tc>
        <w:tc>
          <w:tcPr>
            <w:tcW w:w="788" w:type="pct"/>
            <w:shd w:val="clear" w:color="auto" w:fill="auto"/>
          </w:tcPr>
          <w:p w:rsidR="009B61F0" w:rsidRDefault="003C10DF" w:rsidP="00524099">
            <w:r>
              <w:rPr>
                <w:rFonts w:hint="eastAsia"/>
              </w:rPr>
              <w:t xml:space="preserve">본회의 심의 정보 </w:t>
            </w:r>
            <w:r w:rsidR="009B61F0" w:rsidRPr="00A10634">
              <w:rPr>
                <w:rFonts w:hint="eastAsia"/>
              </w:rPr>
              <w:t>회의록</w:t>
            </w:r>
          </w:p>
          <w:p w:rsidR="009B61F0" w:rsidRPr="00524099" w:rsidRDefault="009B61F0" w:rsidP="00524099">
            <w:r w:rsidRPr="00A10634">
              <w:rPr>
                <w:rFonts w:hint="eastAsia"/>
              </w:rPr>
              <w:t>PDF파일 경로</w:t>
            </w:r>
          </w:p>
        </w:tc>
      </w:tr>
      <w:tr w:rsidR="009B61F0" w:rsidRPr="006777DC" w:rsidTr="00976708">
        <w:trPr>
          <w:trHeight w:val="250"/>
        </w:trPr>
        <w:tc>
          <w:tcPr>
            <w:tcW w:w="957" w:type="pct"/>
            <w:gridSpan w:val="3"/>
            <w:shd w:val="clear" w:color="auto" w:fill="auto"/>
          </w:tcPr>
          <w:p w:rsidR="009B61F0" w:rsidRPr="00114C22" w:rsidRDefault="00ED32D3" w:rsidP="00EF39B7">
            <w:r w:rsidRPr="00ED32D3">
              <w:t>PlenarySessionModify&gt;</w:t>
            </w:r>
          </w:p>
        </w:tc>
        <w:tc>
          <w:tcPr>
            <w:tcW w:w="883" w:type="pct"/>
            <w:shd w:val="clear" w:color="auto" w:fill="auto"/>
          </w:tcPr>
          <w:p w:rsidR="009B61F0" w:rsidRPr="00114C22" w:rsidRDefault="009B61F0" w:rsidP="00524099"/>
        </w:tc>
        <w:tc>
          <w:tcPr>
            <w:tcW w:w="809" w:type="pct"/>
            <w:shd w:val="clear" w:color="auto" w:fill="auto"/>
            <w:vAlign w:val="center"/>
          </w:tcPr>
          <w:p w:rsidR="009B61F0" w:rsidRDefault="009B61F0" w:rsidP="00524099"/>
        </w:tc>
        <w:tc>
          <w:tcPr>
            <w:tcW w:w="661" w:type="pct"/>
            <w:shd w:val="clear" w:color="auto" w:fill="auto"/>
            <w:vAlign w:val="center"/>
          </w:tcPr>
          <w:p w:rsidR="009B61F0" w:rsidRDefault="009B61F0" w:rsidP="00524099"/>
        </w:tc>
        <w:tc>
          <w:tcPr>
            <w:tcW w:w="902" w:type="pct"/>
            <w:shd w:val="clear" w:color="auto" w:fill="auto"/>
            <w:vAlign w:val="center"/>
          </w:tcPr>
          <w:p w:rsidR="009B61F0" w:rsidRPr="00114C22" w:rsidRDefault="009B61F0" w:rsidP="00524099"/>
        </w:tc>
        <w:tc>
          <w:tcPr>
            <w:tcW w:w="788" w:type="pct"/>
            <w:shd w:val="clear" w:color="auto" w:fill="auto"/>
          </w:tcPr>
          <w:p w:rsidR="009B61F0" w:rsidRPr="00114C22" w:rsidRDefault="009B61F0" w:rsidP="00467612">
            <w:r w:rsidRPr="009B61F0">
              <w:t>본회의</w:t>
            </w:r>
            <w:r w:rsidR="002B3A1F">
              <w:rPr>
                <w:rFonts w:hint="eastAsia"/>
              </w:rPr>
              <w:t xml:space="preserve"> </w:t>
            </w:r>
            <w:r w:rsidRPr="009B61F0">
              <w:t>수정안</w:t>
            </w:r>
          </w:p>
        </w:tc>
      </w:tr>
      <w:tr w:rsidR="009B61F0" w:rsidRPr="006777DC" w:rsidTr="00976708">
        <w:trPr>
          <w:trHeight w:val="250"/>
        </w:trPr>
        <w:tc>
          <w:tcPr>
            <w:tcW w:w="147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9B61F0" w:rsidRPr="00114C22" w:rsidRDefault="009B61F0" w:rsidP="00EF39B7"/>
        </w:tc>
        <w:tc>
          <w:tcPr>
            <w:tcW w:w="810" w:type="pct"/>
            <w:gridSpan w:val="2"/>
            <w:shd w:val="clear" w:color="auto" w:fill="auto"/>
          </w:tcPr>
          <w:p w:rsidR="009B61F0" w:rsidRPr="00114C22" w:rsidRDefault="009B61F0" w:rsidP="00EF39B7">
            <w:r w:rsidRPr="009B61F0">
              <w:rPr>
                <w:rFonts w:hint="eastAsia"/>
              </w:rPr>
              <w:t>Item</w:t>
            </w:r>
          </w:p>
        </w:tc>
        <w:tc>
          <w:tcPr>
            <w:tcW w:w="883" w:type="pct"/>
            <w:shd w:val="clear" w:color="auto" w:fill="auto"/>
          </w:tcPr>
          <w:p w:rsidR="009B61F0" w:rsidRPr="00114C22" w:rsidRDefault="009B61F0" w:rsidP="00524099"/>
        </w:tc>
        <w:tc>
          <w:tcPr>
            <w:tcW w:w="809" w:type="pct"/>
            <w:shd w:val="clear" w:color="auto" w:fill="auto"/>
            <w:vAlign w:val="center"/>
          </w:tcPr>
          <w:p w:rsidR="009B61F0" w:rsidRDefault="009B61F0" w:rsidP="00524099"/>
        </w:tc>
        <w:tc>
          <w:tcPr>
            <w:tcW w:w="661" w:type="pct"/>
            <w:shd w:val="clear" w:color="auto" w:fill="auto"/>
            <w:vAlign w:val="center"/>
          </w:tcPr>
          <w:p w:rsidR="009B61F0" w:rsidRDefault="009B61F0" w:rsidP="00524099"/>
        </w:tc>
        <w:tc>
          <w:tcPr>
            <w:tcW w:w="902" w:type="pct"/>
            <w:shd w:val="clear" w:color="auto" w:fill="auto"/>
            <w:vAlign w:val="center"/>
          </w:tcPr>
          <w:p w:rsidR="009B61F0" w:rsidRPr="00114C22" w:rsidRDefault="009B61F0" w:rsidP="00524099"/>
        </w:tc>
        <w:tc>
          <w:tcPr>
            <w:tcW w:w="788" w:type="pct"/>
            <w:shd w:val="clear" w:color="auto" w:fill="auto"/>
          </w:tcPr>
          <w:p w:rsidR="009B61F0" w:rsidRPr="00114C22" w:rsidRDefault="009B61F0" w:rsidP="00467612"/>
        </w:tc>
      </w:tr>
      <w:tr w:rsidR="009B61F0" w:rsidRPr="006777DC" w:rsidTr="00976708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B61F0" w:rsidRPr="00114C22" w:rsidRDefault="009B61F0" w:rsidP="00EF39B7"/>
        </w:tc>
        <w:tc>
          <w:tcPr>
            <w:tcW w:w="147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9B61F0" w:rsidRPr="00114C22" w:rsidRDefault="009B61F0" w:rsidP="00EF39B7"/>
        </w:tc>
        <w:tc>
          <w:tcPr>
            <w:tcW w:w="663" w:type="pct"/>
            <w:tcBorders>
              <w:left w:val="single" w:sz="4" w:space="0" w:color="auto"/>
            </w:tcBorders>
            <w:shd w:val="clear" w:color="auto" w:fill="auto"/>
          </w:tcPr>
          <w:p w:rsidR="009B61F0" w:rsidRPr="00114C22" w:rsidRDefault="00ED32D3" w:rsidP="00EF39B7">
            <w:r w:rsidRPr="00ED32D3">
              <w:t>proposeDt</w:t>
            </w:r>
          </w:p>
        </w:tc>
        <w:tc>
          <w:tcPr>
            <w:tcW w:w="883" w:type="pct"/>
            <w:shd w:val="clear" w:color="auto" w:fill="auto"/>
          </w:tcPr>
          <w:p w:rsidR="009B61F0" w:rsidRPr="00114C22" w:rsidRDefault="009B61F0" w:rsidP="00524099">
            <w:r w:rsidRPr="00114C22">
              <w:t>제안일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9B61F0" w:rsidRPr="00114C22" w:rsidRDefault="009B61F0" w:rsidP="00524099">
            <w:r>
              <w:rPr>
                <w:rFonts w:hint="eastAsia"/>
              </w:rPr>
              <w:t>60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9B61F0" w:rsidRPr="00114C22" w:rsidRDefault="009B61F0" w:rsidP="00524099">
            <w:r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9B61F0" w:rsidRPr="00114C22" w:rsidRDefault="009B61F0" w:rsidP="00524099">
            <w:r w:rsidRPr="00114C22">
              <w:t>2014-12-02</w:t>
            </w:r>
          </w:p>
        </w:tc>
        <w:tc>
          <w:tcPr>
            <w:tcW w:w="788" w:type="pct"/>
            <w:shd w:val="clear" w:color="auto" w:fill="auto"/>
          </w:tcPr>
          <w:p w:rsidR="009B61F0" w:rsidRPr="00114C22" w:rsidRDefault="009B61F0" w:rsidP="00467612">
            <w:r w:rsidRPr="00114C22">
              <w:rPr>
                <w:rFonts w:hint="eastAsia"/>
              </w:rPr>
              <w:t xml:space="preserve">본회의 </w:t>
            </w:r>
            <w:r w:rsidRPr="00114C22">
              <w:t>제안일</w:t>
            </w:r>
          </w:p>
        </w:tc>
      </w:tr>
      <w:tr w:rsidR="009B61F0" w:rsidRPr="006777DC" w:rsidTr="00976708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B61F0" w:rsidRPr="00114C22" w:rsidRDefault="009B61F0" w:rsidP="00EF39B7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B61F0" w:rsidRPr="00114C22" w:rsidRDefault="009B61F0" w:rsidP="00EF39B7"/>
        </w:tc>
        <w:tc>
          <w:tcPr>
            <w:tcW w:w="663" w:type="pct"/>
            <w:tcBorders>
              <w:left w:val="single" w:sz="4" w:space="0" w:color="auto"/>
            </w:tcBorders>
            <w:shd w:val="clear" w:color="auto" w:fill="auto"/>
          </w:tcPr>
          <w:p w:rsidR="009B61F0" w:rsidRPr="00114C22" w:rsidRDefault="009B61F0" w:rsidP="00EF39B7">
            <w:r w:rsidRPr="00114C22">
              <w:rPr>
                <w:rFonts w:hint="eastAsia"/>
              </w:rPr>
              <w:t>proposer</w:t>
            </w:r>
          </w:p>
        </w:tc>
        <w:tc>
          <w:tcPr>
            <w:tcW w:w="883" w:type="pct"/>
            <w:shd w:val="clear" w:color="auto" w:fill="auto"/>
          </w:tcPr>
          <w:p w:rsidR="009B61F0" w:rsidRPr="00114C22" w:rsidRDefault="009B61F0" w:rsidP="00524099">
            <w:r w:rsidRPr="00114C22">
              <w:t>제안자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9B61F0" w:rsidRPr="00114C22" w:rsidRDefault="009B61F0" w:rsidP="00524099">
            <w:r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9B61F0" w:rsidRPr="00114C22" w:rsidRDefault="009B61F0" w:rsidP="00524099">
            <w:r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9B61F0" w:rsidRPr="00114C22" w:rsidRDefault="009B61F0" w:rsidP="00524099">
            <w:r w:rsidRPr="00114C22">
              <w:rPr>
                <w:rFonts w:hint="eastAsia"/>
              </w:rPr>
              <w:t>이명수의원 외 46인</w:t>
            </w:r>
          </w:p>
        </w:tc>
        <w:tc>
          <w:tcPr>
            <w:tcW w:w="788" w:type="pct"/>
            <w:shd w:val="clear" w:color="auto" w:fill="auto"/>
          </w:tcPr>
          <w:p w:rsidR="009B61F0" w:rsidRPr="00B81AB9" w:rsidRDefault="009B61F0" w:rsidP="00B81AB9">
            <w:r w:rsidRPr="00114C22">
              <w:rPr>
                <w:rFonts w:hint="eastAsia"/>
              </w:rPr>
              <w:t xml:space="preserve">본회의 </w:t>
            </w:r>
            <w:r w:rsidRPr="00114C22">
              <w:t>제안자</w:t>
            </w:r>
            <w:r w:rsidRPr="00B81AB9">
              <w:rPr>
                <w:rFonts w:hint="eastAsia"/>
              </w:rPr>
              <w:t>(목록)은</w:t>
            </w:r>
          </w:p>
          <w:p w:rsidR="009B61F0" w:rsidRPr="00B81AB9" w:rsidRDefault="009B61F0" w:rsidP="00B81AB9"/>
          <w:p w:rsidR="009B61F0" w:rsidRPr="00B81AB9" w:rsidRDefault="009B61F0" w:rsidP="00B81AB9">
            <w:r w:rsidRPr="00B81AB9">
              <w:rPr>
                <w:rFonts w:hint="eastAsia"/>
              </w:rPr>
              <w:t xml:space="preserve">의안/청원 접수정보 국회 의원 </w:t>
            </w:r>
          </w:p>
          <w:p w:rsidR="009B61F0" w:rsidRPr="00B81AB9" w:rsidRDefault="009B61F0" w:rsidP="00B81AB9">
            <w:r w:rsidRPr="00B81AB9">
              <w:rPr>
                <w:rFonts w:hint="eastAsia"/>
              </w:rPr>
              <w:t>(</w:t>
            </w:r>
            <w:r w:rsidRPr="00B81AB9">
              <w:t>getBillPetitionMemberList</w:t>
            </w:r>
            <w:r w:rsidRPr="00B81AB9">
              <w:rPr>
                <w:rFonts w:hint="eastAsia"/>
              </w:rPr>
              <w:t xml:space="preserve">)API에서 </w:t>
            </w:r>
          </w:p>
          <w:p w:rsidR="009B61F0" w:rsidRPr="00B81AB9" w:rsidRDefault="009B61F0" w:rsidP="00B81AB9"/>
          <w:p w:rsidR="009B61F0" w:rsidRPr="00B81AB9" w:rsidRDefault="009B61F0" w:rsidP="00B81AB9">
            <w:r w:rsidRPr="00B81AB9">
              <w:rPr>
                <w:rFonts w:hint="eastAsia"/>
              </w:rPr>
              <w:t>g</w:t>
            </w:r>
            <w:r w:rsidRPr="00B81AB9">
              <w:t>bnCd</w:t>
            </w:r>
            <w:r w:rsidRPr="00B81AB9">
              <w:rPr>
                <w:rFonts w:hint="eastAsia"/>
              </w:rPr>
              <w:t>,</w:t>
            </w:r>
          </w:p>
          <w:p w:rsidR="009B61F0" w:rsidRPr="00B81AB9" w:rsidRDefault="009B61F0" w:rsidP="00B81AB9">
            <w:r w:rsidRPr="00B81AB9">
              <w:rPr>
                <w:rFonts w:hint="eastAsia"/>
              </w:rPr>
              <w:t>h</w:t>
            </w:r>
            <w:r w:rsidRPr="00B81AB9">
              <w:t>jNm</w:t>
            </w:r>
            <w:r w:rsidRPr="00B81AB9">
              <w:rPr>
                <w:rFonts w:hint="eastAsia"/>
              </w:rPr>
              <w:t>,</w:t>
            </w:r>
          </w:p>
          <w:p w:rsidR="009B61F0" w:rsidRPr="00B81AB9" w:rsidRDefault="009B61F0" w:rsidP="00B81AB9">
            <w:r w:rsidRPr="00B81AB9">
              <w:rPr>
                <w:rFonts w:hint="eastAsia"/>
              </w:rPr>
              <w:t>m</w:t>
            </w:r>
            <w:r w:rsidRPr="00B81AB9">
              <w:t>emName</w:t>
            </w:r>
            <w:r w:rsidRPr="00B81AB9">
              <w:rPr>
                <w:rFonts w:hint="eastAsia"/>
              </w:rPr>
              <w:t>,</w:t>
            </w:r>
          </w:p>
          <w:p w:rsidR="009B61F0" w:rsidRPr="00B81AB9" w:rsidRDefault="009B61F0" w:rsidP="00B81AB9">
            <w:r w:rsidRPr="00B81AB9">
              <w:t>polyNm</w:t>
            </w:r>
          </w:p>
          <w:p w:rsidR="009B61F0" w:rsidRPr="00114C22" w:rsidRDefault="009B61F0" w:rsidP="00B81AB9">
            <w:r w:rsidRPr="00B81AB9">
              <w:rPr>
                <w:rFonts w:hint="eastAsia"/>
              </w:rPr>
              <w:t>참조</w:t>
            </w:r>
          </w:p>
        </w:tc>
      </w:tr>
      <w:tr w:rsidR="00DA5D0A" w:rsidRPr="006777DC" w:rsidTr="00976708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A5D0A" w:rsidRPr="00114C22" w:rsidRDefault="00DA5D0A" w:rsidP="00EF39B7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A5D0A" w:rsidRPr="00114C22" w:rsidRDefault="00DA5D0A" w:rsidP="00EF39B7"/>
        </w:tc>
        <w:tc>
          <w:tcPr>
            <w:tcW w:w="663" w:type="pct"/>
            <w:tcBorders>
              <w:left w:val="single" w:sz="4" w:space="0" w:color="auto"/>
            </w:tcBorders>
            <w:shd w:val="clear" w:color="auto" w:fill="auto"/>
          </w:tcPr>
          <w:p w:rsidR="00DA5D0A" w:rsidRPr="00ED32D3" w:rsidRDefault="00DA5D0A" w:rsidP="00EF39B7">
            <w:r>
              <w:rPr>
                <w:rFonts w:hint="eastAsia"/>
              </w:rPr>
              <w:t>proposeId</w:t>
            </w:r>
          </w:p>
        </w:tc>
        <w:tc>
          <w:tcPr>
            <w:tcW w:w="883" w:type="pct"/>
            <w:shd w:val="clear" w:color="auto" w:fill="auto"/>
          </w:tcPr>
          <w:p w:rsidR="00DA5D0A" w:rsidRPr="00114C22" w:rsidRDefault="00DA5D0A" w:rsidP="00524099">
            <w:r>
              <w:rPr>
                <w:rFonts w:hint="eastAsia"/>
              </w:rPr>
              <w:t>의안번호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DA5D0A" w:rsidRDefault="00DA5D0A" w:rsidP="00524099">
            <w:r>
              <w:rPr>
                <w:rFonts w:hint="eastAsia"/>
              </w:rPr>
              <w:t>100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DA5D0A" w:rsidRDefault="00DA5D0A" w:rsidP="00524099">
            <w:r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DA5D0A" w:rsidRPr="00114C22" w:rsidRDefault="00DA5D0A" w:rsidP="00524099">
            <w:r w:rsidRPr="00DA5D0A">
              <w:t>PRC_P1T4G1W2A0X2Y1P8V2D0R3A9S6L8M7</w:t>
            </w:r>
          </w:p>
        </w:tc>
        <w:tc>
          <w:tcPr>
            <w:tcW w:w="788" w:type="pct"/>
            <w:shd w:val="clear" w:color="auto" w:fill="auto"/>
          </w:tcPr>
          <w:p w:rsidR="00DA5D0A" w:rsidRPr="00114C22" w:rsidRDefault="00DA5D0A" w:rsidP="00467612">
            <w:r>
              <w:rPr>
                <w:rFonts w:hint="eastAsia"/>
              </w:rPr>
              <w:t>의안번호</w:t>
            </w:r>
          </w:p>
        </w:tc>
      </w:tr>
      <w:tr w:rsidR="009B61F0" w:rsidRPr="006777DC" w:rsidTr="00976708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B61F0" w:rsidRPr="00114C22" w:rsidRDefault="009B61F0" w:rsidP="00EF39B7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B61F0" w:rsidRPr="00114C22" w:rsidRDefault="009B61F0" w:rsidP="00EF39B7"/>
        </w:tc>
        <w:tc>
          <w:tcPr>
            <w:tcW w:w="663" w:type="pct"/>
            <w:tcBorders>
              <w:left w:val="single" w:sz="4" w:space="0" w:color="auto"/>
            </w:tcBorders>
            <w:shd w:val="clear" w:color="auto" w:fill="auto"/>
          </w:tcPr>
          <w:p w:rsidR="009B61F0" w:rsidRPr="00114C22" w:rsidRDefault="00ED32D3" w:rsidP="00EF39B7">
            <w:r w:rsidRPr="00ED32D3">
              <w:t>PProcDt</w:t>
            </w:r>
          </w:p>
        </w:tc>
        <w:tc>
          <w:tcPr>
            <w:tcW w:w="883" w:type="pct"/>
            <w:shd w:val="clear" w:color="auto" w:fill="auto"/>
          </w:tcPr>
          <w:p w:rsidR="009B61F0" w:rsidRPr="00114C22" w:rsidRDefault="009B61F0" w:rsidP="00524099">
            <w:r w:rsidRPr="00114C22">
              <w:t>의결일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9B61F0" w:rsidRPr="00114C22" w:rsidRDefault="009B61F0" w:rsidP="00524099">
            <w:r>
              <w:rPr>
                <w:rFonts w:hint="eastAsia"/>
              </w:rPr>
              <w:t>60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9B61F0" w:rsidRPr="00114C22" w:rsidRDefault="009B61F0" w:rsidP="00524099">
            <w:r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9B61F0" w:rsidRPr="00114C22" w:rsidRDefault="009B61F0" w:rsidP="00524099">
            <w:r w:rsidRPr="00114C22">
              <w:t>2014-12-02</w:t>
            </w:r>
          </w:p>
        </w:tc>
        <w:tc>
          <w:tcPr>
            <w:tcW w:w="788" w:type="pct"/>
            <w:shd w:val="clear" w:color="auto" w:fill="auto"/>
          </w:tcPr>
          <w:p w:rsidR="009B61F0" w:rsidRPr="00114C22" w:rsidRDefault="009B61F0" w:rsidP="00467612">
            <w:r w:rsidRPr="00114C22">
              <w:rPr>
                <w:rFonts w:hint="eastAsia"/>
              </w:rPr>
              <w:t xml:space="preserve">본회의 </w:t>
            </w:r>
            <w:r w:rsidRPr="00114C22">
              <w:t>의결일</w:t>
            </w:r>
          </w:p>
        </w:tc>
      </w:tr>
      <w:tr w:rsidR="009B61F0" w:rsidRPr="006777DC" w:rsidTr="00976708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B61F0" w:rsidRPr="00114C22" w:rsidRDefault="009B61F0" w:rsidP="00EF39B7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B61F0" w:rsidRPr="00114C22" w:rsidRDefault="009B61F0" w:rsidP="00EF39B7"/>
        </w:tc>
        <w:tc>
          <w:tcPr>
            <w:tcW w:w="663" w:type="pct"/>
            <w:tcBorders>
              <w:left w:val="single" w:sz="4" w:space="0" w:color="auto"/>
            </w:tcBorders>
            <w:shd w:val="clear" w:color="auto" w:fill="auto"/>
          </w:tcPr>
          <w:p w:rsidR="009B61F0" w:rsidRPr="00114C22" w:rsidRDefault="00ED32D3" w:rsidP="00EF39B7">
            <w:r w:rsidRPr="00ED32D3">
              <w:t>PProcResultCd</w:t>
            </w:r>
          </w:p>
        </w:tc>
        <w:tc>
          <w:tcPr>
            <w:tcW w:w="883" w:type="pct"/>
            <w:shd w:val="clear" w:color="auto" w:fill="auto"/>
          </w:tcPr>
          <w:p w:rsidR="009B61F0" w:rsidRPr="00114C22" w:rsidRDefault="009B61F0" w:rsidP="00524099">
            <w:r w:rsidRPr="00114C22">
              <w:t>회의결과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9B61F0" w:rsidRPr="00114C22" w:rsidRDefault="009B61F0" w:rsidP="00524099">
            <w:r>
              <w:rPr>
                <w:rFonts w:hint="eastAsia"/>
              </w:rPr>
              <w:t>1</w:t>
            </w:r>
            <w:r w:rsidR="00976708">
              <w:rPr>
                <w:rFonts w:hint="eastAsia"/>
              </w:rPr>
              <w:t>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9B61F0" w:rsidRPr="00114C22" w:rsidRDefault="009B61F0" w:rsidP="00524099">
            <w:r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9B61F0" w:rsidRPr="00114C22" w:rsidRDefault="00ED32D3" w:rsidP="00524099">
            <w:r w:rsidRPr="00ED32D3">
              <w:t>원안가결</w:t>
            </w:r>
          </w:p>
        </w:tc>
        <w:tc>
          <w:tcPr>
            <w:tcW w:w="788" w:type="pct"/>
            <w:shd w:val="clear" w:color="auto" w:fill="auto"/>
          </w:tcPr>
          <w:p w:rsidR="009B61F0" w:rsidRPr="00114C22" w:rsidRDefault="009B61F0" w:rsidP="00467612">
            <w:r w:rsidRPr="00114C22">
              <w:rPr>
                <w:rFonts w:hint="eastAsia"/>
              </w:rPr>
              <w:t xml:space="preserve">본회의 </w:t>
            </w:r>
            <w:r w:rsidRPr="00114C22">
              <w:t>회의결과</w:t>
            </w:r>
          </w:p>
        </w:tc>
      </w:tr>
      <w:tr w:rsidR="009B61F0" w:rsidRPr="006777DC" w:rsidTr="00976708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B61F0" w:rsidRPr="00114C22" w:rsidRDefault="009B61F0" w:rsidP="00EF39B7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B61F0" w:rsidRPr="00114C22" w:rsidRDefault="009B61F0" w:rsidP="00EF39B7"/>
        </w:tc>
        <w:tc>
          <w:tcPr>
            <w:tcW w:w="663" w:type="pct"/>
            <w:tcBorders>
              <w:left w:val="single" w:sz="4" w:space="0" w:color="auto"/>
            </w:tcBorders>
            <w:shd w:val="clear" w:color="auto" w:fill="auto"/>
          </w:tcPr>
          <w:p w:rsidR="009B61F0" w:rsidRPr="00114C22" w:rsidRDefault="00ED32D3" w:rsidP="00EF39B7">
            <w:r w:rsidRPr="00ED32D3">
              <w:t>hwpUrl</w:t>
            </w:r>
          </w:p>
        </w:tc>
        <w:tc>
          <w:tcPr>
            <w:tcW w:w="883" w:type="pct"/>
            <w:shd w:val="clear" w:color="auto" w:fill="auto"/>
          </w:tcPr>
          <w:p w:rsidR="009B61F0" w:rsidRDefault="009B61F0" w:rsidP="00524099">
            <w:r w:rsidRPr="00114C22">
              <w:t>본회의</w:t>
            </w:r>
            <w:r w:rsidR="00ED32D3">
              <w:rPr>
                <w:rFonts w:hint="eastAsia"/>
              </w:rPr>
              <w:t xml:space="preserve"> </w:t>
            </w:r>
            <w:r w:rsidRPr="00114C22">
              <w:t>수정안</w:t>
            </w:r>
          </w:p>
          <w:p w:rsidR="009B61F0" w:rsidRDefault="009B61F0" w:rsidP="00524099">
            <w:r>
              <w:rPr>
                <w:rFonts w:hint="eastAsia"/>
              </w:rPr>
              <w:t>HWP파일 경로</w:t>
            </w:r>
          </w:p>
          <w:p w:rsidR="009B61F0" w:rsidRPr="00114C22" w:rsidRDefault="009B61F0" w:rsidP="00524099"/>
        </w:tc>
        <w:tc>
          <w:tcPr>
            <w:tcW w:w="809" w:type="pct"/>
            <w:shd w:val="clear" w:color="auto" w:fill="auto"/>
            <w:vAlign w:val="center"/>
          </w:tcPr>
          <w:p w:rsidR="009B61F0" w:rsidRPr="00114C22" w:rsidRDefault="009B61F0" w:rsidP="00524099">
            <w:r>
              <w:rPr>
                <w:rFonts w:hint="eastAsia"/>
              </w:rPr>
              <w:t>1000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9B61F0" w:rsidRPr="00114C22" w:rsidRDefault="009B61F0" w:rsidP="00524099">
            <w:r>
              <w:rPr>
                <w:rFonts w:hint="eastAsia"/>
              </w:rP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9B61F0" w:rsidRPr="00114C22" w:rsidRDefault="00ED32D3" w:rsidP="00524099">
            <w:r w:rsidRPr="00ED32D3">
              <w:t>http://likms.assembly.go.kr/filegate/servlet/FileGate?bookId=B1FEECAE-A2F3-F511-C6BF-E883D468B246&amp;type=0</w:t>
            </w:r>
          </w:p>
        </w:tc>
        <w:tc>
          <w:tcPr>
            <w:tcW w:w="788" w:type="pct"/>
            <w:shd w:val="clear" w:color="auto" w:fill="auto"/>
          </w:tcPr>
          <w:p w:rsidR="009B61F0" w:rsidRPr="00B81AB9" w:rsidRDefault="009B61F0" w:rsidP="00B81AB9">
            <w:r w:rsidRPr="00B81AB9">
              <w:t>본회의</w:t>
            </w:r>
            <w:r w:rsidR="00ED32D3">
              <w:rPr>
                <w:rFonts w:hint="eastAsia"/>
              </w:rPr>
              <w:t xml:space="preserve"> </w:t>
            </w:r>
            <w:r w:rsidRPr="00B81AB9">
              <w:t>수정안</w:t>
            </w:r>
          </w:p>
          <w:p w:rsidR="009B61F0" w:rsidRPr="00B81AB9" w:rsidRDefault="009B61F0" w:rsidP="00B81AB9">
            <w:r w:rsidRPr="00B81AB9">
              <w:rPr>
                <w:rFonts w:hint="eastAsia"/>
              </w:rPr>
              <w:t>HWP파일 경로</w:t>
            </w:r>
          </w:p>
          <w:p w:rsidR="009B61F0" w:rsidRPr="00B81AB9" w:rsidRDefault="009B61F0" w:rsidP="00467612"/>
        </w:tc>
      </w:tr>
      <w:tr w:rsidR="009B61F0" w:rsidRPr="006777DC" w:rsidTr="00976708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B61F0" w:rsidRDefault="009B61F0" w:rsidP="00EF39B7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B61F0" w:rsidRDefault="009B61F0" w:rsidP="00EF39B7"/>
        </w:tc>
        <w:tc>
          <w:tcPr>
            <w:tcW w:w="663" w:type="pct"/>
            <w:tcBorders>
              <w:left w:val="single" w:sz="4" w:space="0" w:color="auto"/>
            </w:tcBorders>
            <w:shd w:val="clear" w:color="auto" w:fill="auto"/>
          </w:tcPr>
          <w:p w:rsidR="009B61F0" w:rsidRDefault="00ED32D3" w:rsidP="00EF39B7">
            <w:r w:rsidRPr="00ED32D3">
              <w:t>pdfUrl</w:t>
            </w:r>
          </w:p>
        </w:tc>
        <w:tc>
          <w:tcPr>
            <w:tcW w:w="883" w:type="pct"/>
            <w:shd w:val="clear" w:color="auto" w:fill="auto"/>
          </w:tcPr>
          <w:p w:rsidR="009B61F0" w:rsidRPr="00B81AB9" w:rsidRDefault="009B61F0" w:rsidP="00B81AB9">
            <w:r w:rsidRPr="00B81AB9">
              <w:t>본회의</w:t>
            </w:r>
            <w:r w:rsidR="00ED32D3">
              <w:rPr>
                <w:rFonts w:hint="eastAsia"/>
              </w:rPr>
              <w:t xml:space="preserve"> </w:t>
            </w:r>
            <w:r w:rsidRPr="00B81AB9">
              <w:t>수정안</w:t>
            </w:r>
          </w:p>
          <w:p w:rsidR="009B61F0" w:rsidRPr="00B81AB9" w:rsidRDefault="009B61F0" w:rsidP="00B81AB9">
            <w:r>
              <w:rPr>
                <w:rFonts w:hint="eastAsia"/>
              </w:rPr>
              <w:t>PDF</w:t>
            </w:r>
            <w:r w:rsidRPr="00B81AB9">
              <w:rPr>
                <w:rFonts w:hint="eastAsia"/>
              </w:rPr>
              <w:t>파일 경로</w:t>
            </w:r>
          </w:p>
          <w:p w:rsidR="009B61F0" w:rsidRPr="00B81AB9" w:rsidRDefault="009B61F0" w:rsidP="00524099"/>
        </w:tc>
        <w:tc>
          <w:tcPr>
            <w:tcW w:w="809" w:type="pct"/>
            <w:shd w:val="clear" w:color="auto" w:fill="auto"/>
            <w:vAlign w:val="center"/>
          </w:tcPr>
          <w:p w:rsidR="009B61F0" w:rsidRPr="00114C22" w:rsidRDefault="009B61F0" w:rsidP="00524099">
            <w:r>
              <w:rPr>
                <w:rFonts w:hint="eastAsia"/>
              </w:rPr>
              <w:t>1000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9B61F0" w:rsidRPr="00114C22" w:rsidRDefault="009B61F0" w:rsidP="00524099">
            <w:r>
              <w:rPr>
                <w:rFonts w:hint="eastAsia"/>
              </w:rP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9B61F0" w:rsidRPr="00B81AB9" w:rsidRDefault="00ED32D3" w:rsidP="00524099">
            <w:r w:rsidRPr="00ED32D3">
              <w:t>http://likms.assembly.go.kr/filegate/servlet/FileGate?bookId=B1FEECAE-A2F3-F511-C6BF-</w:t>
            </w:r>
            <w:r w:rsidRPr="00ED32D3">
              <w:lastRenderedPageBreak/>
              <w:t>E883D468B246&amp;type=1</w:t>
            </w:r>
          </w:p>
        </w:tc>
        <w:tc>
          <w:tcPr>
            <w:tcW w:w="788" w:type="pct"/>
            <w:shd w:val="clear" w:color="auto" w:fill="auto"/>
          </w:tcPr>
          <w:p w:rsidR="009B61F0" w:rsidRPr="00B81AB9" w:rsidRDefault="009B61F0" w:rsidP="00B81AB9">
            <w:r w:rsidRPr="00B81AB9">
              <w:lastRenderedPageBreak/>
              <w:t>본회의</w:t>
            </w:r>
            <w:r w:rsidR="00ED32D3">
              <w:rPr>
                <w:rFonts w:hint="eastAsia"/>
              </w:rPr>
              <w:t xml:space="preserve"> </w:t>
            </w:r>
            <w:r w:rsidRPr="00B81AB9">
              <w:t>수정안</w:t>
            </w:r>
          </w:p>
          <w:p w:rsidR="009B61F0" w:rsidRPr="00B81AB9" w:rsidRDefault="009B61F0" w:rsidP="00B81AB9">
            <w:r w:rsidRPr="00B81AB9">
              <w:rPr>
                <w:rFonts w:hint="eastAsia"/>
              </w:rPr>
              <w:t>PDF파일 경로</w:t>
            </w:r>
          </w:p>
          <w:p w:rsidR="009B61F0" w:rsidRPr="00B81AB9" w:rsidRDefault="009B61F0" w:rsidP="00B81AB9"/>
        </w:tc>
      </w:tr>
      <w:tr w:rsidR="00141C49" w:rsidRPr="006777DC" w:rsidTr="00976708">
        <w:trPr>
          <w:trHeight w:val="250"/>
        </w:trPr>
        <w:tc>
          <w:tcPr>
            <w:tcW w:w="957" w:type="pct"/>
            <w:gridSpan w:val="3"/>
            <w:shd w:val="clear" w:color="auto" w:fill="auto"/>
          </w:tcPr>
          <w:p w:rsidR="00141C49" w:rsidRPr="00ED32D3" w:rsidRDefault="00141C49" w:rsidP="00EF39B7">
            <w:r w:rsidRPr="00141C49">
              <w:lastRenderedPageBreak/>
              <w:t>PlenarySessionGovRecon</w:t>
            </w:r>
          </w:p>
        </w:tc>
        <w:tc>
          <w:tcPr>
            <w:tcW w:w="883" w:type="pct"/>
            <w:shd w:val="clear" w:color="auto" w:fill="auto"/>
          </w:tcPr>
          <w:p w:rsidR="00141C49" w:rsidRPr="00B81AB9" w:rsidRDefault="00141C49" w:rsidP="00B81AB9"/>
        </w:tc>
        <w:tc>
          <w:tcPr>
            <w:tcW w:w="809" w:type="pct"/>
            <w:shd w:val="clear" w:color="auto" w:fill="auto"/>
            <w:vAlign w:val="center"/>
          </w:tcPr>
          <w:p w:rsidR="00141C49" w:rsidRDefault="00141C49" w:rsidP="00524099"/>
        </w:tc>
        <w:tc>
          <w:tcPr>
            <w:tcW w:w="661" w:type="pct"/>
            <w:shd w:val="clear" w:color="auto" w:fill="auto"/>
            <w:vAlign w:val="center"/>
          </w:tcPr>
          <w:p w:rsidR="00141C49" w:rsidRDefault="00141C49" w:rsidP="00524099"/>
        </w:tc>
        <w:tc>
          <w:tcPr>
            <w:tcW w:w="902" w:type="pct"/>
            <w:shd w:val="clear" w:color="auto" w:fill="auto"/>
            <w:vAlign w:val="center"/>
          </w:tcPr>
          <w:p w:rsidR="00141C49" w:rsidRPr="00ED32D3" w:rsidRDefault="00141C49" w:rsidP="00524099"/>
        </w:tc>
        <w:tc>
          <w:tcPr>
            <w:tcW w:w="788" w:type="pct"/>
            <w:shd w:val="clear" w:color="auto" w:fill="auto"/>
          </w:tcPr>
          <w:p w:rsidR="00141C49" w:rsidRPr="00B81AB9" w:rsidRDefault="0050637B" w:rsidP="00B81AB9">
            <w:r w:rsidRPr="0050637B">
              <w:t>정부재의안</w:t>
            </w:r>
          </w:p>
        </w:tc>
      </w:tr>
      <w:tr w:rsidR="00141C49" w:rsidRPr="006777DC" w:rsidTr="00976708">
        <w:trPr>
          <w:trHeight w:val="250"/>
        </w:trPr>
        <w:tc>
          <w:tcPr>
            <w:tcW w:w="147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141C49" w:rsidRDefault="00141C49" w:rsidP="00EF39B7"/>
        </w:tc>
        <w:tc>
          <w:tcPr>
            <w:tcW w:w="810" w:type="pct"/>
            <w:gridSpan w:val="2"/>
            <w:shd w:val="clear" w:color="auto" w:fill="auto"/>
          </w:tcPr>
          <w:p w:rsidR="00141C49" w:rsidRPr="00141C49" w:rsidRDefault="00141C49" w:rsidP="00EF39B7">
            <w:r>
              <w:rPr>
                <w:rFonts w:hint="eastAsia"/>
              </w:rPr>
              <w:t>Item</w:t>
            </w:r>
          </w:p>
        </w:tc>
        <w:tc>
          <w:tcPr>
            <w:tcW w:w="883" w:type="pct"/>
            <w:shd w:val="clear" w:color="auto" w:fill="auto"/>
          </w:tcPr>
          <w:p w:rsidR="00141C49" w:rsidRPr="00B81AB9" w:rsidRDefault="00141C49" w:rsidP="00B81AB9"/>
        </w:tc>
        <w:tc>
          <w:tcPr>
            <w:tcW w:w="809" w:type="pct"/>
            <w:shd w:val="clear" w:color="auto" w:fill="auto"/>
            <w:vAlign w:val="center"/>
          </w:tcPr>
          <w:p w:rsidR="00141C49" w:rsidRDefault="00141C49" w:rsidP="00524099"/>
        </w:tc>
        <w:tc>
          <w:tcPr>
            <w:tcW w:w="661" w:type="pct"/>
            <w:shd w:val="clear" w:color="auto" w:fill="auto"/>
            <w:vAlign w:val="center"/>
          </w:tcPr>
          <w:p w:rsidR="00141C49" w:rsidRDefault="00141C49" w:rsidP="00524099"/>
        </w:tc>
        <w:tc>
          <w:tcPr>
            <w:tcW w:w="902" w:type="pct"/>
            <w:shd w:val="clear" w:color="auto" w:fill="auto"/>
            <w:vAlign w:val="center"/>
          </w:tcPr>
          <w:p w:rsidR="00141C49" w:rsidRPr="00ED32D3" w:rsidRDefault="00141C49" w:rsidP="00524099"/>
        </w:tc>
        <w:tc>
          <w:tcPr>
            <w:tcW w:w="788" w:type="pct"/>
            <w:shd w:val="clear" w:color="auto" w:fill="auto"/>
          </w:tcPr>
          <w:p w:rsidR="00141C49" w:rsidRPr="00B81AB9" w:rsidRDefault="00141C49" w:rsidP="00B81AB9"/>
        </w:tc>
      </w:tr>
      <w:tr w:rsidR="00141C49" w:rsidRPr="006777DC" w:rsidTr="00976708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141C49" w:rsidRDefault="00141C49" w:rsidP="00EF39B7"/>
        </w:tc>
        <w:tc>
          <w:tcPr>
            <w:tcW w:w="147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141C49" w:rsidRDefault="00141C49" w:rsidP="00EF39B7"/>
        </w:tc>
        <w:tc>
          <w:tcPr>
            <w:tcW w:w="663" w:type="pct"/>
            <w:tcBorders>
              <w:left w:val="single" w:sz="4" w:space="0" w:color="auto"/>
            </w:tcBorders>
            <w:shd w:val="clear" w:color="auto" w:fill="auto"/>
          </w:tcPr>
          <w:p w:rsidR="00141C49" w:rsidRPr="00141C49" w:rsidRDefault="00141C49" w:rsidP="00EF39B7">
            <w:r w:rsidRPr="00141C49">
              <w:t>reexamReqDt</w:t>
            </w:r>
          </w:p>
        </w:tc>
        <w:tc>
          <w:tcPr>
            <w:tcW w:w="883" w:type="pct"/>
            <w:shd w:val="clear" w:color="auto" w:fill="auto"/>
          </w:tcPr>
          <w:p w:rsidR="00141C49" w:rsidRPr="00B81AB9" w:rsidRDefault="00141C49" w:rsidP="00B81AB9">
            <w:r w:rsidRPr="00141C49">
              <w:t>접수일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141C49" w:rsidRDefault="00141C49" w:rsidP="00524099">
            <w:r>
              <w:rPr>
                <w:rFonts w:hint="eastAsia"/>
              </w:rPr>
              <w:t>60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141C49" w:rsidRDefault="00141C49" w:rsidP="00524099">
            <w:r>
              <w:rPr>
                <w:rFonts w:hint="eastAsia"/>
              </w:rP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141C49" w:rsidRPr="00ED32D3" w:rsidRDefault="00141C49" w:rsidP="00524099">
            <w:r>
              <w:rPr>
                <w:rFonts w:hint="eastAsia"/>
              </w:rPr>
              <w:t>-</w:t>
            </w:r>
          </w:p>
        </w:tc>
        <w:tc>
          <w:tcPr>
            <w:tcW w:w="788" w:type="pct"/>
            <w:shd w:val="clear" w:color="auto" w:fill="auto"/>
          </w:tcPr>
          <w:p w:rsidR="00141C49" w:rsidRPr="00141C49" w:rsidRDefault="00141C49" w:rsidP="00141C49">
            <w:r w:rsidRPr="00141C49">
              <w:rPr>
                <w:rFonts w:hint="eastAsia"/>
              </w:rPr>
              <w:t xml:space="preserve">정부재의안 </w:t>
            </w:r>
          </w:p>
          <w:p w:rsidR="00141C49" w:rsidRPr="00B81AB9" w:rsidRDefault="00141C49" w:rsidP="00141C49">
            <w:r w:rsidRPr="00141C49">
              <w:rPr>
                <w:rFonts w:hint="eastAsia"/>
              </w:rPr>
              <w:t>접수일</w:t>
            </w:r>
          </w:p>
        </w:tc>
      </w:tr>
      <w:tr w:rsidR="00141C49" w:rsidRPr="006777DC" w:rsidTr="00976708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141C49" w:rsidRDefault="00141C49" w:rsidP="00EF39B7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141C49" w:rsidRDefault="00141C49" w:rsidP="00EF39B7"/>
        </w:tc>
        <w:tc>
          <w:tcPr>
            <w:tcW w:w="663" w:type="pct"/>
            <w:tcBorders>
              <w:left w:val="single" w:sz="4" w:space="0" w:color="auto"/>
            </w:tcBorders>
            <w:shd w:val="clear" w:color="auto" w:fill="auto"/>
          </w:tcPr>
          <w:p w:rsidR="00141C49" w:rsidRPr="00141C49" w:rsidRDefault="00141C49" w:rsidP="00EF39B7">
            <w:r w:rsidRPr="00141C49">
              <w:t>presentDt</w:t>
            </w:r>
          </w:p>
        </w:tc>
        <w:tc>
          <w:tcPr>
            <w:tcW w:w="883" w:type="pct"/>
            <w:shd w:val="clear" w:color="auto" w:fill="auto"/>
          </w:tcPr>
          <w:p w:rsidR="00141C49" w:rsidRPr="00141C49" w:rsidRDefault="00141C49" w:rsidP="00B81AB9">
            <w:r w:rsidRPr="00141C49">
              <w:t>상정일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141C49" w:rsidRDefault="00141C49" w:rsidP="00524099">
            <w:r>
              <w:rPr>
                <w:rFonts w:hint="eastAsia"/>
              </w:rPr>
              <w:t>60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141C49" w:rsidRDefault="00141C49" w:rsidP="00524099">
            <w:r>
              <w:rPr>
                <w:rFonts w:hint="eastAsia"/>
              </w:rP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141C49" w:rsidRPr="00ED32D3" w:rsidRDefault="00141C49" w:rsidP="00524099">
            <w:r>
              <w:rPr>
                <w:rFonts w:hint="eastAsia"/>
              </w:rPr>
              <w:t>-</w:t>
            </w:r>
          </w:p>
        </w:tc>
        <w:tc>
          <w:tcPr>
            <w:tcW w:w="788" w:type="pct"/>
            <w:shd w:val="clear" w:color="auto" w:fill="auto"/>
          </w:tcPr>
          <w:p w:rsidR="00141C49" w:rsidRPr="00141C49" w:rsidRDefault="00141C49" w:rsidP="00141C49">
            <w:r w:rsidRPr="00141C49">
              <w:rPr>
                <w:rFonts w:hint="eastAsia"/>
              </w:rPr>
              <w:t xml:space="preserve">정부재의안 </w:t>
            </w:r>
          </w:p>
          <w:p w:rsidR="00141C49" w:rsidRPr="00B81AB9" w:rsidRDefault="00141C49" w:rsidP="00141C49">
            <w:r>
              <w:rPr>
                <w:rFonts w:hint="eastAsia"/>
              </w:rPr>
              <w:t>상정일</w:t>
            </w:r>
          </w:p>
        </w:tc>
      </w:tr>
      <w:tr w:rsidR="00141C49" w:rsidRPr="006777DC" w:rsidTr="00976708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141C49" w:rsidRDefault="00141C49" w:rsidP="00EF39B7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141C49" w:rsidRDefault="00141C49" w:rsidP="00EF39B7"/>
        </w:tc>
        <w:tc>
          <w:tcPr>
            <w:tcW w:w="663" w:type="pct"/>
            <w:tcBorders>
              <w:left w:val="single" w:sz="4" w:space="0" w:color="auto"/>
            </w:tcBorders>
            <w:shd w:val="clear" w:color="auto" w:fill="auto"/>
          </w:tcPr>
          <w:p w:rsidR="00141C49" w:rsidRPr="00141C49" w:rsidRDefault="00141C49" w:rsidP="00EF39B7">
            <w:r w:rsidRPr="00141C49">
              <w:t>PProcDt</w:t>
            </w:r>
          </w:p>
        </w:tc>
        <w:tc>
          <w:tcPr>
            <w:tcW w:w="883" w:type="pct"/>
            <w:shd w:val="clear" w:color="auto" w:fill="auto"/>
          </w:tcPr>
          <w:p w:rsidR="00141C49" w:rsidRPr="00141C49" w:rsidRDefault="00141C49" w:rsidP="00B81AB9">
            <w:r w:rsidRPr="00141C49">
              <w:t>재의결일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141C49" w:rsidRDefault="00141C49" w:rsidP="00524099">
            <w:r>
              <w:rPr>
                <w:rFonts w:hint="eastAsia"/>
              </w:rPr>
              <w:t>60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141C49" w:rsidRDefault="00141C49" w:rsidP="00524099">
            <w:r>
              <w:rPr>
                <w:rFonts w:hint="eastAsia"/>
              </w:rP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141C49" w:rsidRPr="00ED32D3" w:rsidRDefault="00141C49" w:rsidP="00524099">
            <w:r>
              <w:rPr>
                <w:rFonts w:hint="eastAsia"/>
              </w:rPr>
              <w:t>-</w:t>
            </w:r>
          </w:p>
        </w:tc>
        <w:tc>
          <w:tcPr>
            <w:tcW w:w="788" w:type="pct"/>
            <w:shd w:val="clear" w:color="auto" w:fill="auto"/>
          </w:tcPr>
          <w:p w:rsidR="00141C49" w:rsidRPr="00141C49" w:rsidRDefault="00141C49" w:rsidP="00141C49">
            <w:r w:rsidRPr="00141C49">
              <w:rPr>
                <w:rFonts w:hint="eastAsia"/>
              </w:rPr>
              <w:t xml:space="preserve">정부재의안 </w:t>
            </w:r>
          </w:p>
          <w:p w:rsidR="00141C49" w:rsidRPr="00B81AB9" w:rsidRDefault="00141C49" w:rsidP="00141C49">
            <w:r>
              <w:rPr>
                <w:rFonts w:hint="eastAsia"/>
              </w:rPr>
              <w:t>재의결일</w:t>
            </w:r>
          </w:p>
        </w:tc>
      </w:tr>
      <w:tr w:rsidR="00141C49" w:rsidRPr="006777DC" w:rsidTr="00976708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141C49" w:rsidRDefault="00141C49" w:rsidP="00EF39B7"/>
        </w:tc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141C49" w:rsidRDefault="00141C49" w:rsidP="00EF39B7"/>
        </w:tc>
        <w:tc>
          <w:tcPr>
            <w:tcW w:w="663" w:type="pct"/>
            <w:tcBorders>
              <w:left w:val="single" w:sz="4" w:space="0" w:color="auto"/>
            </w:tcBorders>
            <w:shd w:val="clear" w:color="auto" w:fill="auto"/>
          </w:tcPr>
          <w:p w:rsidR="00141C49" w:rsidRPr="00141C49" w:rsidRDefault="00141C49" w:rsidP="00EF39B7">
            <w:r w:rsidRPr="00141C49">
              <w:t>PProcResultCd</w:t>
            </w:r>
          </w:p>
        </w:tc>
        <w:tc>
          <w:tcPr>
            <w:tcW w:w="883" w:type="pct"/>
            <w:shd w:val="clear" w:color="auto" w:fill="auto"/>
          </w:tcPr>
          <w:p w:rsidR="00141C49" w:rsidRPr="00141C49" w:rsidRDefault="00141C49" w:rsidP="00B81AB9">
            <w:r w:rsidRPr="00141C49">
              <w:t>재의처리결과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141C49" w:rsidRDefault="00141C49" w:rsidP="00524099">
            <w:r>
              <w:rPr>
                <w:rFonts w:hint="eastAsia"/>
              </w:rPr>
              <w:t>100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141C49" w:rsidRDefault="00141C49" w:rsidP="00524099">
            <w:r>
              <w:rPr>
                <w:rFonts w:hint="eastAsia"/>
              </w:rP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141C49" w:rsidRPr="00ED32D3" w:rsidRDefault="00141C49" w:rsidP="00524099">
            <w:r>
              <w:rPr>
                <w:rFonts w:hint="eastAsia"/>
              </w:rPr>
              <w:t>-</w:t>
            </w:r>
          </w:p>
        </w:tc>
        <w:tc>
          <w:tcPr>
            <w:tcW w:w="788" w:type="pct"/>
            <w:shd w:val="clear" w:color="auto" w:fill="auto"/>
          </w:tcPr>
          <w:p w:rsidR="00141C49" w:rsidRPr="00141C49" w:rsidRDefault="00141C49" w:rsidP="00141C49">
            <w:r w:rsidRPr="00141C49">
              <w:rPr>
                <w:rFonts w:hint="eastAsia"/>
              </w:rPr>
              <w:t xml:space="preserve">정부재의안 </w:t>
            </w:r>
          </w:p>
          <w:p w:rsidR="00141C49" w:rsidRPr="00B81AB9" w:rsidRDefault="00141C49" w:rsidP="00141C49">
            <w:r>
              <w:rPr>
                <w:rFonts w:hint="eastAsia"/>
              </w:rPr>
              <w:t>재의처리결과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24099" w:rsidRPr="00C752B3" w:rsidTr="000858D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24099" w:rsidRPr="00C752B3" w:rsidTr="000858D0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24099" w:rsidRPr="00524099" w:rsidRDefault="009A62AC" w:rsidP="009D4E8A">
            <w:hyperlink r:id="rId26" w:history="1">
              <w:r w:rsidR="009D4E8A" w:rsidRPr="0036324A">
                <w:rPr>
                  <w:rStyle w:val="a8"/>
                </w:rPr>
                <w:t>http://apis.data.go.kr/9710000/</w:t>
              </w:r>
              <w:r w:rsidR="00DA6289">
                <w:rPr>
                  <w:rStyle w:val="a8"/>
                </w:rPr>
                <w:t>BillInfoService2</w:t>
              </w:r>
              <w:r w:rsidR="009D4E8A" w:rsidRPr="0036324A">
                <w:rPr>
                  <w:rStyle w:val="a8"/>
                </w:rPr>
                <w:t>/getBillDeliverateInfo?bill_id=ARC_P1E4G0O9V2O2R1M9Z3T5Q1T2P0W3P4&amp;ServiceKey</w:t>
              </w:r>
            </w:hyperlink>
            <w:r w:rsidR="00524099" w:rsidRPr="00524099">
              <w:t>=</w:t>
            </w:r>
            <w:r w:rsidR="00524099" w:rsidRPr="00524099">
              <w:rPr>
                <w:rFonts w:hint="eastAsia"/>
              </w:rPr>
              <w:t>[</w:t>
            </w:r>
            <w:r w:rsidR="00524099" w:rsidRPr="00524099">
              <w:t>서비스키</w:t>
            </w:r>
            <w:r w:rsidR="00524099" w:rsidRPr="00524099">
              <w:rPr>
                <w:rFonts w:hint="eastAsia"/>
              </w:rPr>
              <w:t>]</w:t>
            </w:r>
          </w:p>
        </w:tc>
      </w:tr>
      <w:tr w:rsidR="00524099" w:rsidRPr="00C752B3" w:rsidTr="000858D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응답</w:t>
            </w:r>
            <w:r w:rsidRPr="00524099">
              <w:rPr>
                <w:rFonts w:hint="eastAsia"/>
              </w:rPr>
              <w:t xml:space="preserve"> 메시지</w:t>
            </w:r>
          </w:p>
        </w:tc>
      </w:tr>
      <w:tr w:rsidR="00524099" w:rsidRPr="00C752B3" w:rsidTr="000858D0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2B6625" w:rsidRPr="002B6625" w:rsidRDefault="002B6625" w:rsidP="002B6625">
            <w:r w:rsidRPr="002B6625">
              <w:t>&lt;?xml version="1.0" encoding="UTF-8" standalone="true"?&gt;</w:t>
            </w:r>
          </w:p>
          <w:p w:rsidR="002B6625" w:rsidRPr="002B6625" w:rsidRDefault="002B6625" w:rsidP="002B6625">
            <w:r w:rsidRPr="002B6625">
              <w:t>-&lt;response&gt;</w:t>
            </w:r>
          </w:p>
          <w:p w:rsidR="002B6625" w:rsidRPr="002B6625" w:rsidRDefault="002B6625" w:rsidP="002B6625">
            <w:r w:rsidRPr="002B6625">
              <w:t>-&lt;header&gt;</w:t>
            </w:r>
          </w:p>
          <w:p w:rsidR="002B6625" w:rsidRPr="002B6625" w:rsidRDefault="002B6625" w:rsidP="002B6625">
            <w:r w:rsidRPr="002B6625">
              <w:t>&lt;requestMsgID/&gt;</w:t>
            </w:r>
          </w:p>
          <w:p w:rsidR="002B6625" w:rsidRPr="002B6625" w:rsidRDefault="002B6625" w:rsidP="002B6625">
            <w:r w:rsidRPr="002B6625">
              <w:t>&lt;responseTime&gt;2015-11-11 16:47:05.475&lt;/responseTime&gt;</w:t>
            </w:r>
          </w:p>
          <w:p w:rsidR="002B6625" w:rsidRPr="002B6625" w:rsidRDefault="002B6625" w:rsidP="002B6625">
            <w:r w:rsidRPr="002B6625">
              <w:t>&lt;responseMsgID/&gt;</w:t>
            </w:r>
          </w:p>
          <w:p w:rsidR="002B6625" w:rsidRPr="002B6625" w:rsidRDefault="002B6625" w:rsidP="002B6625">
            <w:r w:rsidRPr="002B6625">
              <w:t>&lt;successYN/&gt;</w:t>
            </w:r>
          </w:p>
          <w:p w:rsidR="002B6625" w:rsidRPr="002B6625" w:rsidRDefault="002B6625" w:rsidP="002B6625">
            <w:r w:rsidRPr="002B6625">
              <w:t>&lt;resultCode&gt;00&lt;/resultCode&gt;</w:t>
            </w:r>
          </w:p>
          <w:p w:rsidR="002B6625" w:rsidRPr="002B6625" w:rsidRDefault="002B6625" w:rsidP="002B6625">
            <w:r w:rsidRPr="002B6625">
              <w:t>&lt;resultMsg&gt;</w:t>
            </w:r>
          </w:p>
          <w:p w:rsidR="002B6625" w:rsidRPr="002B6625" w:rsidRDefault="002B6625" w:rsidP="002B6625">
            <w:r w:rsidRPr="002B6625">
              <w:t>NORMAL SERVICE.&lt;/resultMsg&gt;</w:t>
            </w:r>
          </w:p>
          <w:p w:rsidR="002B6625" w:rsidRPr="002B6625" w:rsidRDefault="002B6625" w:rsidP="002B6625">
            <w:r w:rsidRPr="002B6625">
              <w:t>&lt;/header&gt;</w:t>
            </w:r>
          </w:p>
          <w:p w:rsidR="002B6625" w:rsidRPr="002B6625" w:rsidRDefault="002B6625" w:rsidP="002B6625">
            <w:r w:rsidRPr="002B6625">
              <w:t>-&lt;body&gt;</w:t>
            </w:r>
          </w:p>
          <w:p w:rsidR="002B6625" w:rsidRPr="002B6625" w:rsidRDefault="002B6625" w:rsidP="002B6625">
            <w:r w:rsidRPr="002B6625">
              <w:t>-&lt;PlenarySessionModify&gt;</w:t>
            </w:r>
          </w:p>
          <w:p w:rsidR="002B6625" w:rsidRPr="002B6625" w:rsidRDefault="002B6625" w:rsidP="002B6625">
            <w:r w:rsidRPr="002B6625">
              <w:t>-&lt;item&gt;</w:t>
            </w:r>
          </w:p>
          <w:p w:rsidR="002B6625" w:rsidRPr="002B6625" w:rsidRDefault="002B6625" w:rsidP="002B6625">
            <w:r w:rsidRPr="002B6625">
              <w:lastRenderedPageBreak/>
              <w:t>&lt;hwpUrl&gt;http://likms.assembly.go.kr/filegate/servlet/FileGate?bookId=B1FEECAE-A2F3-F511-C6BF-E883D468B246&amp;type=0&lt;/hwpUrl&gt;</w:t>
            </w:r>
          </w:p>
          <w:p w:rsidR="002B6625" w:rsidRPr="002B6625" w:rsidRDefault="002B6625" w:rsidP="002B6625">
            <w:r w:rsidRPr="002B6625">
              <w:t>&lt;PProcDt&gt;2014-12-02&lt;/PProcDt&gt;</w:t>
            </w:r>
          </w:p>
          <w:p w:rsidR="002B6625" w:rsidRPr="002B6625" w:rsidRDefault="002B6625" w:rsidP="002B6625">
            <w:r w:rsidRPr="002B6625">
              <w:t>&lt;PProcResultCd&gt;원안가결&lt;/PProcResultCd&gt;</w:t>
            </w:r>
          </w:p>
          <w:p w:rsidR="002B6625" w:rsidRPr="002B6625" w:rsidRDefault="002B6625" w:rsidP="002B6625">
            <w:r w:rsidRPr="002B6625">
              <w:t>&lt;pdfUrl&gt;http://likms.assembly.go.kr/filegate/servlet/FileGate?bookId=B1FEECAE-A2F3-F511-C6BF-E883D468B246&amp;type=1&lt;/pdfUrl&gt;</w:t>
            </w:r>
          </w:p>
          <w:p w:rsidR="002B6625" w:rsidRPr="002B6625" w:rsidRDefault="002B6625" w:rsidP="002B6625">
            <w:r w:rsidRPr="002B6625">
              <w:t>&lt;proposeDt&gt;2014-12-02&lt;/proposeDt&gt;</w:t>
            </w:r>
          </w:p>
          <w:p w:rsidR="002B6625" w:rsidRPr="002B6625" w:rsidRDefault="002B6625" w:rsidP="002B6625">
            <w:r w:rsidRPr="002B6625">
              <w:t>&lt;proposer&gt;이명수의원 외 46인&lt;/proposer&gt;</w:t>
            </w:r>
          </w:p>
          <w:p w:rsidR="002B6625" w:rsidRPr="002B6625" w:rsidRDefault="002B6625" w:rsidP="002B6625">
            <w:r w:rsidRPr="002B6625">
              <w:t>&lt;/item&gt;</w:t>
            </w:r>
          </w:p>
          <w:p w:rsidR="002B6625" w:rsidRPr="002B6625" w:rsidRDefault="002B6625" w:rsidP="002B6625">
            <w:r w:rsidRPr="002B6625">
              <w:t>&lt;/PlenarySessionModify&gt;</w:t>
            </w:r>
          </w:p>
          <w:p w:rsidR="002B6625" w:rsidRPr="002B6625" w:rsidRDefault="002B6625" w:rsidP="002B6625">
            <w:r w:rsidRPr="002B6625">
              <w:t>-&lt;PlenarySessionExamination&gt;</w:t>
            </w:r>
          </w:p>
          <w:p w:rsidR="002B6625" w:rsidRPr="002B6625" w:rsidRDefault="002B6625" w:rsidP="002B6625">
            <w:r w:rsidRPr="002B6625">
              <w:t>-&lt;item&gt;</w:t>
            </w:r>
          </w:p>
          <w:p w:rsidR="002B6625" w:rsidRPr="002B6625" w:rsidRDefault="002B6625" w:rsidP="002B6625">
            <w:r w:rsidRPr="002B6625">
              <w:t>&lt;confName&gt;제329회 제13차&lt;/confName&gt;</w:t>
            </w:r>
          </w:p>
          <w:p w:rsidR="002B6625" w:rsidRPr="002B6625" w:rsidRDefault="002B6625" w:rsidP="002B6625">
            <w:r w:rsidRPr="002B6625">
              <w:t>&lt;fileUrl&gt;http://likms.assembly.go.kr/record/new/getFileDown.jsp?CONFER_NUM=044617&lt;/fileUrl&gt;</w:t>
            </w:r>
          </w:p>
          <w:p w:rsidR="002B6625" w:rsidRPr="002B6625" w:rsidRDefault="002B6625" w:rsidP="002B6625">
            <w:r w:rsidRPr="002B6625">
              <w:t>&lt;procDt&gt;2014-12-02&lt;/procDt&gt;</w:t>
            </w:r>
          </w:p>
          <w:p w:rsidR="002B6625" w:rsidRPr="002B6625" w:rsidRDefault="002B6625" w:rsidP="002B6625">
            <w:r w:rsidRPr="002B6625">
              <w:t>&lt;procResultCd&gt;수정가결&lt;/procResultCd&gt;</w:t>
            </w:r>
          </w:p>
          <w:p w:rsidR="002B6625" w:rsidRPr="002B6625" w:rsidRDefault="002B6625" w:rsidP="002B6625">
            <w:r w:rsidRPr="002B6625">
              <w:t>&lt;prsntDt&gt;2014-12-02&lt;/prsntDt&gt;</w:t>
            </w:r>
          </w:p>
          <w:p w:rsidR="002B6625" w:rsidRPr="002B6625" w:rsidRDefault="002B6625" w:rsidP="002B6625">
            <w:r w:rsidRPr="002B6625">
              <w:t>&lt;/item&gt;</w:t>
            </w:r>
          </w:p>
          <w:p w:rsidR="002B6625" w:rsidRPr="002B6625" w:rsidRDefault="002B6625" w:rsidP="002B6625">
            <w:r w:rsidRPr="002B6625">
              <w:t>&lt;/PlenarySessionExamination&gt;</w:t>
            </w:r>
          </w:p>
          <w:p w:rsidR="002B6625" w:rsidRPr="002B6625" w:rsidRDefault="002B6625" w:rsidP="002B6625">
            <w:r w:rsidRPr="002B6625">
              <w:t>&lt;PlenarySessionGovRecon/&gt;</w:t>
            </w:r>
          </w:p>
          <w:p w:rsidR="002B6625" w:rsidRPr="002B6625" w:rsidRDefault="002B6625" w:rsidP="002B6625">
            <w:r w:rsidRPr="002B6625">
              <w:t>&lt;/body&gt;</w:t>
            </w:r>
          </w:p>
          <w:p w:rsidR="00524099" w:rsidRPr="00B75AE2" w:rsidRDefault="002B6625" w:rsidP="0050637B">
            <w:r w:rsidRPr="002B6625">
              <w:t>&lt;/response&gt;</w:t>
            </w:r>
          </w:p>
        </w:tc>
      </w:tr>
    </w:tbl>
    <w:p w:rsidR="00524099" w:rsidRPr="005F69E5" w:rsidRDefault="00524099" w:rsidP="00524099">
      <w:pPr>
        <w:pStyle w:val="4"/>
      </w:pPr>
      <w:r>
        <w:rPr>
          <w:rFonts w:hint="eastAsia"/>
        </w:rPr>
        <w:lastRenderedPageBreak/>
        <w:t>[</w:t>
      </w:r>
      <w:r w:rsidRPr="00674168">
        <w:rPr>
          <w:rFonts w:hint="eastAsia"/>
        </w:rPr>
        <w:t>의안</w:t>
      </w:r>
      <w:r w:rsidRPr="00674168">
        <w:t xml:space="preserve"> </w:t>
      </w:r>
      <w:r w:rsidRPr="00674168">
        <w:rPr>
          <w:rFonts w:hint="eastAsia"/>
        </w:rPr>
        <w:t>정부이송</w:t>
      </w:r>
      <w:r w:rsidRPr="00674168">
        <w:t xml:space="preserve"> </w:t>
      </w:r>
      <w:r w:rsidRPr="00674168">
        <w:rPr>
          <w:rFonts w:hint="eastAsia"/>
        </w:rPr>
        <w:t>정보조회</w:t>
      </w:r>
      <w:r>
        <w:rPr>
          <w:rFonts w:hint="eastAsia"/>
        </w:rPr>
        <w:t>]</w:t>
      </w:r>
      <w:r w:rsidRPr="00674168">
        <w:rPr>
          <w:rFonts w:hint="eastAsia"/>
        </w:rPr>
        <w:t xml:space="preserve"> </w:t>
      </w:r>
      <w:r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2"/>
        <w:gridCol w:w="2279"/>
        <w:gridCol w:w="1625"/>
        <w:gridCol w:w="2308"/>
        <w:gridCol w:w="2155"/>
      </w:tblGrid>
      <w:tr w:rsidR="00524099" w:rsidRPr="006777DC" w:rsidTr="00EF39B7">
        <w:trPr>
          <w:trHeight w:val="394"/>
        </w:trPr>
        <w:tc>
          <w:tcPr>
            <w:tcW w:w="660" w:type="pct"/>
            <w:vMerge w:val="restar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8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24099" w:rsidRPr="00524099" w:rsidRDefault="002315AC" w:rsidP="00524099">
            <w:r>
              <w:rPr>
                <w:rFonts w:hint="eastAsia"/>
              </w:rPr>
              <w:t>13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24099" w:rsidRPr="00524099" w:rsidRDefault="00524099" w:rsidP="00524099">
            <w:r w:rsidRPr="00674168">
              <w:rPr>
                <w:rFonts w:hint="eastAsia"/>
              </w:rPr>
              <w:t>의안</w:t>
            </w:r>
            <w:r w:rsidRPr="00524099">
              <w:t xml:space="preserve"> </w:t>
            </w:r>
            <w:r w:rsidRPr="00524099">
              <w:rPr>
                <w:rFonts w:hint="eastAsia"/>
              </w:rPr>
              <w:t>정부이송</w:t>
            </w:r>
            <w:r w:rsidRPr="00524099">
              <w:t xml:space="preserve"> </w:t>
            </w:r>
            <w:r w:rsidRPr="00524099">
              <w:rPr>
                <w:rFonts w:hint="eastAsia"/>
              </w:rPr>
              <w:t>정보조회</w:t>
            </w:r>
          </w:p>
        </w:tc>
      </w:tr>
      <w:tr w:rsidR="00524099" w:rsidRPr="006777DC" w:rsidTr="00EF39B7">
        <w:trPr>
          <w:trHeight w:val="394"/>
        </w:trPr>
        <w:tc>
          <w:tcPr>
            <w:tcW w:w="660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24099" w:rsidRPr="00524099" w:rsidRDefault="00524099" w:rsidP="00524099">
            <w:r w:rsidRPr="00674168">
              <w:t>getBillTransferredInfo</w:t>
            </w:r>
          </w:p>
        </w:tc>
      </w:tr>
      <w:tr w:rsidR="00524099" w:rsidRPr="006777DC" w:rsidTr="00EF39B7">
        <w:trPr>
          <w:trHeight w:val="394"/>
        </w:trPr>
        <w:tc>
          <w:tcPr>
            <w:tcW w:w="660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3158" w:type="pct"/>
            <w:gridSpan w:val="3"/>
            <w:shd w:val="clear" w:color="auto" w:fill="auto"/>
            <w:vAlign w:val="center"/>
          </w:tcPr>
          <w:p w:rsidR="00524099" w:rsidRPr="00691E6F" w:rsidRDefault="00691E6F" w:rsidP="00524099">
            <w:r w:rsidRPr="00691E6F">
              <w:rPr>
                <w:rFonts w:hint="eastAsia"/>
              </w:rPr>
              <w:t>의안상세정보 중에서 정부이송 정보를 조회하는 기능 제공</w:t>
            </w:r>
          </w:p>
        </w:tc>
      </w:tr>
      <w:tr w:rsidR="00524099" w:rsidRPr="006777DC" w:rsidTr="00EF39B7">
        <w:trPr>
          <w:trHeight w:val="381"/>
        </w:trPr>
        <w:tc>
          <w:tcPr>
            <w:tcW w:w="660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Call Back</w:t>
            </w:r>
            <w:r w:rsidRPr="00524099">
              <w:t xml:space="preserve"> URL</w:t>
            </w:r>
          </w:p>
        </w:tc>
        <w:tc>
          <w:tcPr>
            <w:tcW w:w="3158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N/A</w:t>
            </w:r>
          </w:p>
        </w:tc>
      </w:tr>
      <w:tr w:rsidR="00524099" w:rsidRPr="006777DC" w:rsidTr="00EF39B7">
        <w:trPr>
          <w:trHeight w:val="381"/>
        </w:trPr>
        <w:tc>
          <w:tcPr>
            <w:tcW w:w="660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3158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524099" w:rsidRPr="006777DC" w:rsidTr="00EF39B7">
        <w:trPr>
          <w:trHeight w:val="381"/>
        </w:trPr>
        <w:tc>
          <w:tcPr>
            <w:tcW w:w="660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 xml:space="preserve">[ </w:t>
            </w:r>
            <w:r w:rsidRPr="00524099">
              <w:tab/>
            </w:r>
            <w:r w:rsidRPr="00524099">
              <w:rPr>
                <w:rFonts w:hint="eastAsia"/>
              </w:rPr>
              <w:t>500</w:t>
            </w:r>
            <w:r w:rsidRPr="00524099">
              <w:rPr>
                <w:rFonts w:hint="eastAsia"/>
              </w:rPr>
              <w:tab/>
              <w:t>ms]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t xml:space="preserve">[ </w:t>
            </w:r>
            <w:r w:rsidRPr="00524099">
              <w:rPr>
                <w:rFonts w:hint="eastAsia"/>
              </w:rPr>
              <w:tab/>
              <w:t>30</w:t>
            </w:r>
            <w:r w:rsidRPr="00524099">
              <w:tab/>
              <w:t>tps]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1560"/>
        <w:gridCol w:w="1702"/>
        <w:gridCol w:w="1132"/>
        <w:gridCol w:w="1847"/>
        <w:gridCol w:w="1554"/>
      </w:tblGrid>
      <w:tr w:rsidR="00524099" w:rsidRPr="006777DC" w:rsidTr="00EF39B7"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3E59A3">
              <w:rPr>
                <w:rFonts w:hint="eastAsia"/>
              </w:rPr>
              <w:t>항목명</w:t>
            </w:r>
            <w:r w:rsidRPr="00524099">
              <w:br/>
            </w:r>
            <w:r w:rsidRPr="00524099">
              <w:rPr>
                <w:rFonts w:hint="eastAsia"/>
              </w:rPr>
              <w:t>(영문)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3E59A3">
              <w:rPr>
                <w:rFonts w:hint="eastAsia"/>
              </w:rPr>
              <w:t>항목명(국문)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3E59A3"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3E59A3">
              <w:rPr>
                <w:rFonts w:hint="eastAsia"/>
              </w:rPr>
              <w:t>항목</w:t>
            </w:r>
            <w:r w:rsidRPr="00524099">
              <w:br/>
            </w:r>
            <w:r w:rsidRPr="00524099">
              <w:rPr>
                <w:rFonts w:hint="eastAsia"/>
              </w:rPr>
              <w:t>구분</w:t>
            </w:r>
          </w:p>
        </w:tc>
        <w:tc>
          <w:tcPr>
            <w:tcW w:w="95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3E59A3">
              <w:rPr>
                <w:rFonts w:hint="eastAsia"/>
              </w:rPr>
              <w:t>샘플데이터</w:t>
            </w:r>
          </w:p>
        </w:tc>
        <w:tc>
          <w:tcPr>
            <w:tcW w:w="80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3E59A3">
              <w:rPr>
                <w:rFonts w:hint="eastAsia"/>
              </w:rPr>
              <w:t>항목설명</w:t>
            </w:r>
          </w:p>
        </w:tc>
      </w:tr>
      <w:tr w:rsidR="00524099" w:rsidRPr="006777DC" w:rsidTr="00EF39B7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3E59A3">
              <w:rPr>
                <w:rFonts w:hint="eastAsia"/>
              </w:rPr>
              <w:t>bill_id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3E59A3">
              <w:rPr>
                <w:rFonts w:hint="eastAsia"/>
              </w:rPr>
              <w:t>의안ID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 w:rsidRPr="003E59A3">
              <w:rPr>
                <w:rFonts w:hint="eastAsia"/>
              </w:rPr>
              <w:t>100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524099" w:rsidRPr="00524099" w:rsidRDefault="00524099" w:rsidP="00524099">
            <w:r w:rsidRPr="003E59A3">
              <w:rPr>
                <w:rFonts w:hint="eastAsia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524099" w:rsidRPr="00524099" w:rsidRDefault="00524099" w:rsidP="00524099">
            <w:r w:rsidRPr="005F6E02">
              <w:t>ARC_P1E4G0O9V2O2R1M9Z3T5Q1</w:t>
            </w:r>
            <w:r w:rsidRPr="005F6E02">
              <w:lastRenderedPageBreak/>
              <w:t>T2P0W3P4</w:t>
            </w:r>
          </w:p>
        </w:tc>
        <w:tc>
          <w:tcPr>
            <w:tcW w:w="807" w:type="pct"/>
            <w:shd w:val="clear" w:color="auto" w:fill="auto"/>
            <w:vAlign w:val="center"/>
          </w:tcPr>
          <w:p w:rsidR="00524099" w:rsidRPr="00524099" w:rsidRDefault="00524099" w:rsidP="00524099">
            <w:r w:rsidRPr="00547195">
              <w:rPr>
                <w:rFonts w:hint="eastAsia"/>
              </w:rPr>
              <w:lastRenderedPageBreak/>
              <w:t>의안ID(code)는</w:t>
            </w:r>
          </w:p>
          <w:p w:rsidR="00524099" w:rsidRPr="00547195" w:rsidRDefault="00524099" w:rsidP="00524099"/>
          <w:p w:rsidR="00524099" w:rsidRPr="00524099" w:rsidRDefault="00524099" w:rsidP="00524099">
            <w:r w:rsidRPr="00547195">
              <w:rPr>
                <w:rFonts w:hint="eastAsia"/>
              </w:rPr>
              <w:t>최근접수의안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(</w:t>
            </w:r>
            <w:r w:rsidRPr="00524099">
              <w:t>getRecentRceptList</w:t>
            </w:r>
            <w:r w:rsidRPr="00524099">
              <w:rPr>
                <w:rFonts w:hint="eastAsia"/>
              </w:rPr>
              <w:t>)API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의안목록정보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(</w:t>
            </w:r>
            <w:r w:rsidRPr="00524099">
              <w:t>getBillInfoList</w:t>
            </w:r>
            <w:r w:rsidRPr="00524099">
              <w:rPr>
                <w:rFonts w:hint="eastAsia"/>
              </w:rPr>
              <w:t>)API 등에서</w:t>
            </w:r>
          </w:p>
          <w:p w:rsidR="00524099" w:rsidRPr="00547195" w:rsidRDefault="00524099" w:rsidP="00524099"/>
          <w:p w:rsidR="00524099" w:rsidRPr="00524099" w:rsidRDefault="00524099" w:rsidP="00524099">
            <w:r w:rsidRPr="00547195">
              <w:rPr>
                <w:rFonts w:hint="eastAsia"/>
              </w:rPr>
              <w:t>billId 참조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lastRenderedPageBreak/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"/>
        <w:gridCol w:w="283"/>
        <w:gridCol w:w="1280"/>
        <w:gridCol w:w="1560"/>
        <w:gridCol w:w="1702"/>
        <w:gridCol w:w="1274"/>
        <w:gridCol w:w="1698"/>
        <w:gridCol w:w="1558"/>
      </w:tblGrid>
      <w:tr w:rsidR="00524099" w:rsidRPr="006777DC" w:rsidTr="00D77E49">
        <w:trPr>
          <w:trHeight w:val="832"/>
        </w:trPr>
        <w:tc>
          <w:tcPr>
            <w:tcW w:w="958" w:type="pct"/>
            <w:gridSpan w:val="3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61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80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EF39B7" w:rsidRPr="006777DC" w:rsidTr="00D77E49">
        <w:trPr>
          <w:trHeight w:val="250"/>
        </w:trPr>
        <w:tc>
          <w:tcPr>
            <w:tcW w:w="958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F39B7" w:rsidRPr="00A10634" w:rsidRDefault="00EF39B7" w:rsidP="00524099">
            <w:r>
              <w:rPr>
                <w:rFonts w:hint="eastAsia"/>
              </w:rPr>
              <w:t>Item</w:t>
            </w:r>
            <w:r w:rsidR="00D77E49">
              <w:rPr>
                <w:rFonts w:hint="eastAsia"/>
              </w:rPr>
              <w:t>s</w:t>
            </w:r>
          </w:p>
        </w:tc>
        <w:tc>
          <w:tcPr>
            <w:tcW w:w="809" w:type="pct"/>
            <w:shd w:val="clear" w:color="auto" w:fill="auto"/>
          </w:tcPr>
          <w:p w:rsidR="00EF39B7" w:rsidRPr="00A10634" w:rsidRDefault="00EF39B7" w:rsidP="00524099"/>
        </w:tc>
        <w:tc>
          <w:tcPr>
            <w:tcW w:w="883" w:type="pct"/>
            <w:shd w:val="clear" w:color="auto" w:fill="auto"/>
            <w:vAlign w:val="center"/>
          </w:tcPr>
          <w:p w:rsidR="00EF39B7" w:rsidRPr="00A10634" w:rsidRDefault="00EF39B7" w:rsidP="00524099"/>
        </w:tc>
        <w:tc>
          <w:tcPr>
            <w:tcW w:w="661" w:type="pct"/>
            <w:shd w:val="clear" w:color="auto" w:fill="auto"/>
            <w:vAlign w:val="center"/>
          </w:tcPr>
          <w:p w:rsidR="00EF39B7" w:rsidRPr="00A10634" w:rsidRDefault="00EF39B7" w:rsidP="00524099"/>
        </w:tc>
        <w:tc>
          <w:tcPr>
            <w:tcW w:w="881" w:type="pct"/>
            <w:shd w:val="clear" w:color="auto" w:fill="auto"/>
            <w:vAlign w:val="center"/>
          </w:tcPr>
          <w:p w:rsidR="00EF39B7" w:rsidRPr="00A10634" w:rsidRDefault="00EF39B7" w:rsidP="00524099"/>
        </w:tc>
        <w:tc>
          <w:tcPr>
            <w:tcW w:w="808" w:type="pct"/>
            <w:shd w:val="clear" w:color="auto" w:fill="auto"/>
          </w:tcPr>
          <w:p w:rsidR="00EF39B7" w:rsidRPr="00A10634" w:rsidRDefault="00EF39B7" w:rsidP="00524099"/>
        </w:tc>
      </w:tr>
      <w:tr w:rsidR="00D77E49" w:rsidRPr="006777DC" w:rsidTr="00DE2664">
        <w:trPr>
          <w:trHeight w:val="250"/>
        </w:trPr>
        <w:tc>
          <w:tcPr>
            <w:tcW w:w="147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D77E49" w:rsidRDefault="00D77E49" w:rsidP="00524099"/>
        </w:tc>
        <w:tc>
          <w:tcPr>
            <w:tcW w:w="811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D77E49" w:rsidRDefault="00D77E49" w:rsidP="00524099">
            <w:r>
              <w:rPr>
                <w:rFonts w:hint="eastAsia"/>
              </w:rPr>
              <w:t>Item</w:t>
            </w:r>
          </w:p>
        </w:tc>
        <w:tc>
          <w:tcPr>
            <w:tcW w:w="809" w:type="pct"/>
            <w:shd w:val="clear" w:color="auto" w:fill="auto"/>
          </w:tcPr>
          <w:p w:rsidR="00D77E49" w:rsidRPr="00A10634" w:rsidRDefault="00D77E49" w:rsidP="00524099"/>
        </w:tc>
        <w:tc>
          <w:tcPr>
            <w:tcW w:w="883" w:type="pct"/>
            <w:shd w:val="clear" w:color="auto" w:fill="auto"/>
            <w:vAlign w:val="center"/>
          </w:tcPr>
          <w:p w:rsidR="00D77E49" w:rsidRPr="00A10634" w:rsidRDefault="00D77E49" w:rsidP="00524099"/>
        </w:tc>
        <w:tc>
          <w:tcPr>
            <w:tcW w:w="661" w:type="pct"/>
            <w:shd w:val="clear" w:color="auto" w:fill="auto"/>
            <w:vAlign w:val="center"/>
          </w:tcPr>
          <w:p w:rsidR="00D77E49" w:rsidRPr="00A10634" w:rsidRDefault="00D77E49" w:rsidP="00524099"/>
        </w:tc>
        <w:tc>
          <w:tcPr>
            <w:tcW w:w="881" w:type="pct"/>
            <w:shd w:val="clear" w:color="auto" w:fill="auto"/>
            <w:vAlign w:val="center"/>
          </w:tcPr>
          <w:p w:rsidR="00D77E49" w:rsidRPr="00A10634" w:rsidRDefault="00D77E49" w:rsidP="00524099"/>
        </w:tc>
        <w:tc>
          <w:tcPr>
            <w:tcW w:w="808" w:type="pct"/>
            <w:shd w:val="clear" w:color="auto" w:fill="auto"/>
          </w:tcPr>
          <w:p w:rsidR="00D77E49" w:rsidRPr="00A10634" w:rsidRDefault="00D77E49" w:rsidP="00524099"/>
        </w:tc>
      </w:tr>
      <w:tr w:rsidR="00D77E49" w:rsidRPr="006777DC" w:rsidTr="00DE2664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77E49" w:rsidRPr="00524099" w:rsidRDefault="00D77E49" w:rsidP="00EF39B7"/>
        </w:tc>
        <w:tc>
          <w:tcPr>
            <w:tcW w:w="147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D77E49" w:rsidRPr="00524099" w:rsidRDefault="00D77E49" w:rsidP="00EF39B7"/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D77E49" w:rsidRPr="00524099" w:rsidRDefault="00D77E49" w:rsidP="00524099">
            <w:r w:rsidRPr="00A10634">
              <w:t>transDt</w:t>
            </w:r>
          </w:p>
        </w:tc>
        <w:tc>
          <w:tcPr>
            <w:tcW w:w="809" w:type="pct"/>
            <w:shd w:val="clear" w:color="auto" w:fill="auto"/>
          </w:tcPr>
          <w:p w:rsidR="00D77E49" w:rsidRPr="00524099" w:rsidRDefault="00D77E49" w:rsidP="00524099">
            <w:r w:rsidRPr="00A10634">
              <w:rPr>
                <w:rFonts w:hint="eastAsia"/>
              </w:rPr>
              <w:t>정부이송일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D77E49" w:rsidRPr="00524099" w:rsidRDefault="00D77E49" w:rsidP="00524099">
            <w:r w:rsidRPr="00A10634">
              <w:rPr>
                <w:rFonts w:hint="eastAsia"/>
              </w:rPr>
              <w:t>18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D77E49" w:rsidRPr="00524099" w:rsidRDefault="00D77E49" w:rsidP="00524099">
            <w:r w:rsidRPr="00A10634">
              <w:rPr>
                <w:rFonts w:hint="eastAsia"/>
              </w:rPr>
              <w:t>1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D77E49" w:rsidRPr="00524099" w:rsidRDefault="00D77E49" w:rsidP="00524099">
            <w:r w:rsidRPr="00A10634">
              <w:t>2014-12-09</w:t>
            </w:r>
          </w:p>
        </w:tc>
        <w:tc>
          <w:tcPr>
            <w:tcW w:w="808" w:type="pct"/>
            <w:shd w:val="clear" w:color="auto" w:fill="auto"/>
          </w:tcPr>
          <w:p w:rsidR="00D77E49" w:rsidRPr="00524099" w:rsidRDefault="00D77E49" w:rsidP="00524099">
            <w:r w:rsidRPr="00A10634">
              <w:rPr>
                <w:rFonts w:hint="eastAsia"/>
              </w:rPr>
              <w:t>정부이송일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24099" w:rsidRPr="00C752B3" w:rsidTr="000858D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24099" w:rsidRPr="00C752B3" w:rsidTr="000858D0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24099" w:rsidRPr="00524099" w:rsidRDefault="009A62AC" w:rsidP="009D4E8A">
            <w:hyperlink r:id="rId27" w:history="1">
              <w:r w:rsidR="009D4E8A" w:rsidRPr="0036324A">
                <w:rPr>
                  <w:rStyle w:val="a8"/>
                </w:rPr>
                <w:t>http://apis.data.go.kr/9710000/</w:t>
              </w:r>
              <w:r w:rsidR="00DA6289">
                <w:rPr>
                  <w:rStyle w:val="a8"/>
                </w:rPr>
                <w:t>BillInfoService2</w:t>
              </w:r>
              <w:r w:rsidR="009D4E8A" w:rsidRPr="0036324A">
                <w:rPr>
                  <w:rStyle w:val="a8"/>
                </w:rPr>
                <w:t>/getBillTransferredInfo?bill_id=ARC_P1E4G0O9V2O2R1M9Z3T5Q1T2P0W3P4&amp;ServiceKey</w:t>
              </w:r>
            </w:hyperlink>
            <w:r w:rsidR="00524099" w:rsidRPr="00524099">
              <w:t>=</w:t>
            </w:r>
            <w:r w:rsidR="00524099" w:rsidRPr="00524099">
              <w:rPr>
                <w:rFonts w:hint="eastAsia"/>
              </w:rPr>
              <w:t>[</w:t>
            </w:r>
            <w:r w:rsidR="00524099" w:rsidRPr="00524099">
              <w:t>서비스키</w:t>
            </w:r>
            <w:r w:rsidR="00524099" w:rsidRPr="00524099">
              <w:rPr>
                <w:rFonts w:hint="eastAsia"/>
              </w:rPr>
              <w:t>]</w:t>
            </w:r>
          </w:p>
        </w:tc>
      </w:tr>
      <w:tr w:rsidR="00524099" w:rsidRPr="00C752B3" w:rsidTr="000858D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응답</w:t>
            </w:r>
            <w:r w:rsidRPr="00524099">
              <w:rPr>
                <w:rFonts w:hint="eastAsia"/>
              </w:rPr>
              <w:t xml:space="preserve"> 메시지</w:t>
            </w:r>
          </w:p>
        </w:tc>
      </w:tr>
      <w:tr w:rsidR="00524099" w:rsidRPr="00C752B3" w:rsidTr="000858D0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524099" w:rsidRPr="00524099" w:rsidRDefault="00524099" w:rsidP="00524099">
            <w:r w:rsidRPr="005F69E5">
              <w:t xml:space="preserve">   </w:t>
            </w:r>
          </w:p>
          <w:p w:rsidR="002315AC" w:rsidRDefault="00524099" w:rsidP="00524099">
            <w:r w:rsidRPr="00E14D3A">
              <w:rPr>
                <w:rFonts w:hint="eastAsia"/>
              </w:rPr>
              <w:t>&lt;?xml version="1.0" encoding="UTF-8" standalone="yes"?&gt;</w:t>
            </w:r>
          </w:p>
          <w:p w:rsidR="002315AC" w:rsidRDefault="00524099" w:rsidP="00524099">
            <w:r w:rsidRPr="00E14D3A">
              <w:rPr>
                <w:rFonts w:hint="eastAsia"/>
              </w:rPr>
              <w:t>&lt;response&gt;&lt;header&gt;</w:t>
            </w:r>
          </w:p>
          <w:p w:rsidR="002315AC" w:rsidRDefault="00524099" w:rsidP="00524099">
            <w:r w:rsidRPr="00E14D3A">
              <w:rPr>
                <w:rFonts w:hint="eastAsia"/>
              </w:rPr>
              <w:t>&lt;requestMsgID&gt;&lt;</w:t>
            </w:r>
            <w:r w:rsidRPr="00524099">
              <w:rPr>
                <w:rFonts w:hint="eastAsia"/>
              </w:rPr>
              <w:t>/requestMsgID&gt;</w:t>
            </w:r>
          </w:p>
          <w:p w:rsidR="002315AC" w:rsidRDefault="00524099" w:rsidP="00524099">
            <w:r w:rsidRPr="00524099">
              <w:rPr>
                <w:rFonts w:hint="eastAsia"/>
              </w:rPr>
              <w:t>&lt;responseTime&gt;2015-11-10 13:55:16.5516&lt;/responseTime&gt;</w:t>
            </w:r>
          </w:p>
          <w:p w:rsidR="002315AC" w:rsidRDefault="00524099" w:rsidP="00524099">
            <w:r w:rsidRPr="00524099">
              <w:rPr>
                <w:rFonts w:hint="eastAsia"/>
              </w:rPr>
              <w:t>&lt;responseMsgID&gt;&lt;/responseMsgID&gt;</w:t>
            </w:r>
          </w:p>
          <w:p w:rsidR="002315AC" w:rsidRDefault="00524099" w:rsidP="00524099">
            <w:r w:rsidRPr="00524099">
              <w:rPr>
                <w:rFonts w:hint="eastAsia"/>
              </w:rPr>
              <w:t>&lt;successYN&gt;&lt;/successYN&gt;</w:t>
            </w:r>
          </w:p>
          <w:p w:rsidR="002315AC" w:rsidRDefault="00524099" w:rsidP="00524099">
            <w:r w:rsidRPr="00524099">
              <w:rPr>
                <w:rFonts w:hint="eastAsia"/>
              </w:rPr>
              <w:t>&lt;resultCode&gt;00&lt;/resultCode&gt;</w:t>
            </w:r>
          </w:p>
          <w:p w:rsidR="002315AC" w:rsidRDefault="00524099" w:rsidP="00524099">
            <w:r w:rsidRPr="00524099">
              <w:rPr>
                <w:rFonts w:hint="eastAsia"/>
              </w:rPr>
              <w:t>&lt;resultMsg&gt;NORMAL SERVICE.&lt;/resultMsg&gt;</w:t>
            </w:r>
          </w:p>
          <w:p w:rsidR="002315AC" w:rsidRDefault="00524099" w:rsidP="00524099">
            <w:r w:rsidRPr="00524099">
              <w:rPr>
                <w:rFonts w:hint="eastAsia"/>
              </w:rPr>
              <w:t>&lt;/header&gt;</w:t>
            </w:r>
          </w:p>
          <w:p w:rsidR="002315AC" w:rsidRDefault="00524099" w:rsidP="00524099">
            <w:r w:rsidRPr="00524099">
              <w:rPr>
                <w:rFonts w:hint="eastAsia"/>
              </w:rPr>
              <w:lastRenderedPageBreak/>
              <w:t>&lt;body&gt;</w:t>
            </w:r>
          </w:p>
          <w:p w:rsidR="002315AC" w:rsidRDefault="00524099" w:rsidP="00524099">
            <w:r w:rsidRPr="00524099">
              <w:rPr>
                <w:rFonts w:hint="eastAsia"/>
              </w:rPr>
              <w:t>&lt;items&gt;</w:t>
            </w:r>
          </w:p>
          <w:p w:rsidR="002315AC" w:rsidRDefault="00524099" w:rsidP="00524099">
            <w:r w:rsidRPr="00524099">
              <w:rPr>
                <w:rFonts w:hint="eastAsia"/>
              </w:rPr>
              <w:t>&lt;item&gt;</w:t>
            </w:r>
          </w:p>
          <w:p w:rsidR="002315AC" w:rsidRDefault="00524099" w:rsidP="00524099">
            <w:r w:rsidRPr="00524099">
              <w:rPr>
                <w:rFonts w:hint="eastAsia"/>
              </w:rPr>
              <w:t>&lt;transDt&gt;2014-12-09&lt;/transDt&gt;</w:t>
            </w:r>
          </w:p>
          <w:p w:rsidR="002315AC" w:rsidRDefault="00524099" w:rsidP="00524099">
            <w:r w:rsidRPr="00524099">
              <w:rPr>
                <w:rFonts w:hint="eastAsia"/>
              </w:rPr>
              <w:t>&lt;/item&gt;</w:t>
            </w:r>
          </w:p>
          <w:p w:rsidR="002315AC" w:rsidRDefault="00524099" w:rsidP="00524099">
            <w:r w:rsidRPr="00524099">
              <w:rPr>
                <w:rFonts w:hint="eastAsia"/>
              </w:rPr>
              <w:t>&lt;/items&gt;</w:t>
            </w:r>
          </w:p>
          <w:p w:rsidR="002315AC" w:rsidRDefault="00524099" w:rsidP="00524099">
            <w:r w:rsidRPr="00524099">
              <w:rPr>
                <w:rFonts w:hint="eastAsia"/>
              </w:rPr>
              <w:t>&lt;/body&gt;</w:t>
            </w:r>
          </w:p>
          <w:p w:rsidR="00524099" w:rsidRPr="00524099" w:rsidRDefault="00524099" w:rsidP="00524099">
            <w:r w:rsidRPr="00524099">
              <w:rPr>
                <w:rFonts w:hint="eastAsia"/>
              </w:rPr>
              <w:t>&lt;/response&gt;</w:t>
            </w:r>
          </w:p>
          <w:p w:rsidR="00524099" w:rsidRPr="00E14D3A" w:rsidRDefault="00524099" w:rsidP="00524099"/>
        </w:tc>
      </w:tr>
    </w:tbl>
    <w:p w:rsidR="00524099" w:rsidRPr="005F69E5" w:rsidRDefault="00524099" w:rsidP="00524099"/>
    <w:p w:rsidR="00524099" w:rsidRPr="005F69E5" w:rsidRDefault="00524099" w:rsidP="00524099">
      <w:pPr>
        <w:pStyle w:val="4"/>
      </w:pPr>
      <w:r>
        <w:rPr>
          <w:rFonts w:hint="eastAsia"/>
        </w:rPr>
        <w:t>[</w:t>
      </w:r>
      <w:r w:rsidRPr="00901005">
        <w:rPr>
          <w:rFonts w:hint="eastAsia"/>
        </w:rPr>
        <w:t>의안</w:t>
      </w:r>
      <w:r w:rsidRPr="00901005">
        <w:t xml:space="preserve"> 공포 정보조회</w:t>
      </w:r>
      <w:r>
        <w:rPr>
          <w:rFonts w:hint="eastAsia"/>
        </w:rPr>
        <w:t>]</w:t>
      </w:r>
      <w:r w:rsidRPr="00901005">
        <w:rPr>
          <w:rFonts w:hint="eastAsia"/>
        </w:rPr>
        <w:t xml:space="preserve"> </w:t>
      </w:r>
      <w:r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0"/>
        <w:gridCol w:w="2128"/>
        <w:gridCol w:w="1348"/>
        <w:gridCol w:w="2308"/>
        <w:gridCol w:w="2155"/>
      </w:tblGrid>
      <w:tr w:rsidR="00524099" w:rsidRPr="006777DC" w:rsidTr="004D2EF2">
        <w:trPr>
          <w:trHeight w:val="394"/>
        </w:trPr>
        <w:tc>
          <w:tcPr>
            <w:tcW w:w="882" w:type="pct"/>
            <w:vMerge w:val="restar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699" w:type="pct"/>
            <w:shd w:val="clear" w:color="auto" w:fill="auto"/>
            <w:vAlign w:val="center"/>
          </w:tcPr>
          <w:p w:rsidR="00524099" w:rsidRPr="00524099" w:rsidRDefault="002315AC" w:rsidP="00524099">
            <w:r>
              <w:rPr>
                <w:rFonts w:hint="eastAsia"/>
              </w:rPr>
              <w:t>14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524099" w:rsidRPr="00524099" w:rsidRDefault="00524099" w:rsidP="00524099">
            <w:r w:rsidRPr="00901005">
              <w:rPr>
                <w:rFonts w:hint="eastAsia"/>
              </w:rPr>
              <w:t>의안</w:t>
            </w:r>
            <w:r w:rsidRPr="00524099">
              <w:t xml:space="preserve"> 공포 정보조회</w:t>
            </w:r>
          </w:p>
        </w:tc>
      </w:tr>
      <w:tr w:rsidR="00524099" w:rsidRPr="006777DC" w:rsidTr="004D2EF2">
        <w:trPr>
          <w:trHeight w:val="394"/>
        </w:trPr>
        <w:tc>
          <w:tcPr>
            <w:tcW w:w="882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699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524099" w:rsidRPr="00524099" w:rsidRDefault="00524099" w:rsidP="00524099">
            <w:r w:rsidRPr="008F2EF1">
              <w:t>getBillFearInfo</w:t>
            </w:r>
          </w:p>
        </w:tc>
      </w:tr>
      <w:tr w:rsidR="00524099" w:rsidRPr="006777DC" w:rsidTr="004D2EF2">
        <w:trPr>
          <w:trHeight w:val="394"/>
        </w:trPr>
        <w:tc>
          <w:tcPr>
            <w:tcW w:w="882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3014" w:type="pct"/>
            <w:gridSpan w:val="3"/>
            <w:shd w:val="clear" w:color="auto" w:fill="auto"/>
            <w:vAlign w:val="center"/>
          </w:tcPr>
          <w:p w:rsidR="00524099" w:rsidRPr="00691E6F" w:rsidRDefault="00691E6F" w:rsidP="00524099">
            <w:r w:rsidRPr="00691E6F">
              <w:rPr>
                <w:rFonts w:hint="eastAsia"/>
              </w:rPr>
              <w:t>의안상세정보 중에서 공포 정보를 조회하는 기능 제공</w:t>
            </w:r>
          </w:p>
        </w:tc>
      </w:tr>
      <w:tr w:rsidR="00524099" w:rsidRPr="006777DC" w:rsidTr="004D2EF2">
        <w:trPr>
          <w:trHeight w:val="381"/>
        </w:trPr>
        <w:tc>
          <w:tcPr>
            <w:tcW w:w="882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Call Back URL</w:t>
            </w:r>
          </w:p>
        </w:tc>
        <w:tc>
          <w:tcPr>
            <w:tcW w:w="3014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N/A</w:t>
            </w:r>
          </w:p>
        </w:tc>
      </w:tr>
      <w:tr w:rsidR="00524099" w:rsidRPr="006777DC" w:rsidTr="004D2EF2">
        <w:trPr>
          <w:trHeight w:val="381"/>
        </w:trPr>
        <w:tc>
          <w:tcPr>
            <w:tcW w:w="882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3014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524099" w:rsidRPr="006777DC" w:rsidTr="004D2EF2">
        <w:trPr>
          <w:trHeight w:val="381"/>
        </w:trPr>
        <w:tc>
          <w:tcPr>
            <w:tcW w:w="882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699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 xml:space="preserve">[ </w:t>
            </w:r>
            <w:r w:rsidRPr="00524099">
              <w:tab/>
            </w:r>
            <w:r w:rsidRPr="00524099">
              <w:rPr>
                <w:rFonts w:hint="eastAsia"/>
              </w:rPr>
              <w:t>500</w:t>
            </w:r>
            <w:r w:rsidRPr="00524099">
              <w:rPr>
                <w:rFonts w:hint="eastAsia"/>
              </w:rPr>
              <w:tab/>
              <w:t>ms]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t xml:space="preserve">[ </w:t>
            </w:r>
            <w:r w:rsidRPr="00524099">
              <w:rPr>
                <w:rFonts w:hint="eastAsia"/>
              </w:rPr>
              <w:tab/>
              <w:t>30</w:t>
            </w:r>
            <w:r w:rsidRPr="00524099">
              <w:tab/>
              <w:t>tps]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3"/>
        <w:gridCol w:w="1276"/>
        <w:gridCol w:w="1704"/>
        <w:gridCol w:w="1554"/>
      </w:tblGrid>
      <w:tr w:rsidR="00524099" w:rsidRPr="006777DC" w:rsidTr="004D2EF2">
        <w:tc>
          <w:tcPr>
            <w:tcW w:w="88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BC3106">
              <w:rPr>
                <w:rFonts w:hint="eastAsia"/>
              </w:rPr>
              <w:t>항목명</w:t>
            </w:r>
            <w:r w:rsidRPr="00524099">
              <w:br/>
            </w:r>
            <w:r w:rsidRPr="00524099">
              <w:rPr>
                <w:rFonts w:hint="eastAsia"/>
              </w:rPr>
              <w:t>(영문)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BC3106">
              <w:rPr>
                <w:rFonts w:hint="eastAsia"/>
              </w:rPr>
              <w:t>항목명(국문)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BC3106">
              <w:rPr>
                <w:rFonts w:hint="eastAsia"/>
              </w:rPr>
              <w:t>항목크기</w:t>
            </w:r>
          </w:p>
        </w:tc>
        <w:tc>
          <w:tcPr>
            <w:tcW w:w="66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BC3106">
              <w:rPr>
                <w:rFonts w:hint="eastAsia"/>
              </w:rPr>
              <w:t>항목</w:t>
            </w:r>
            <w:r w:rsidRPr="00524099">
              <w:br/>
            </w:r>
            <w:r w:rsidRPr="00524099">
              <w:rPr>
                <w:rFonts w:hint="eastAsia"/>
              </w:rPr>
              <w:t>구분</w:t>
            </w:r>
          </w:p>
        </w:tc>
        <w:tc>
          <w:tcPr>
            <w:tcW w:w="88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BC3106">
              <w:rPr>
                <w:rFonts w:hint="eastAsia"/>
              </w:rPr>
              <w:t>샘플데이터</w:t>
            </w:r>
          </w:p>
        </w:tc>
        <w:tc>
          <w:tcPr>
            <w:tcW w:w="80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BC3106">
              <w:rPr>
                <w:rFonts w:hint="eastAsia"/>
              </w:rPr>
              <w:t>항목설명</w:t>
            </w:r>
          </w:p>
        </w:tc>
      </w:tr>
      <w:tr w:rsidR="00524099" w:rsidRPr="006777DC" w:rsidTr="004D2EF2">
        <w:tc>
          <w:tcPr>
            <w:tcW w:w="882" w:type="pct"/>
            <w:shd w:val="clear" w:color="auto" w:fill="auto"/>
            <w:vAlign w:val="center"/>
          </w:tcPr>
          <w:p w:rsidR="00524099" w:rsidRPr="00524099" w:rsidRDefault="00524099" w:rsidP="00524099">
            <w:r w:rsidRPr="00BC3106">
              <w:rPr>
                <w:rFonts w:hint="eastAsia"/>
              </w:rPr>
              <w:t>bill_id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524099" w:rsidRPr="00524099" w:rsidRDefault="00524099" w:rsidP="00524099">
            <w:r w:rsidRPr="00BC3106">
              <w:rPr>
                <w:rFonts w:hint="eastAsia"/>
              </w:rPr>
              <w:t>의안ID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 w:rsidRPr="00BC3106">
              <w:rPr>
                <w:rFonts w:hint="eastAsia"/>
              </w:rPr>
              <w:t>100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524099" w:rsidRPr="00524099" w:rsidRDefault="00524099" w:rsidP="00524099">
            <w:r w:rsidRPr="00BC3106">
              <w:rPr>
                <w:rFonts w:hint="eastAsia"/>
              </w:rPr>
              <w:t>1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524099" w:rsidRPr="00524099" w:rsidRDefault="00524099" w:rsidP="00524099">
            <w:r w:rsidRPr="00BC3106">
              <w:t>ARC_P1E4G0O9V2O2R1M9Z3T5Q1T2P0W3P4</w:t>
            </w:r>
          </w:p>
        </w:tc>
        <w:tc>
          <w:tcPr>
            <w:tcW w:w="806" w:type="pct"/>
            <w:shd w:val="clear" w:color="auto" w:fill="auto"/>
            <w:vAlign w:val="center"/>
          </w:tcPr>
          <w:p w:rsidR="00524099" w:rsidRPr="00524099" w:rsidRDefault="00524099" w:rsidP="00524099">
            <w:r w:rsidRPr="00547195">
              <w:rPr>
                <w:rFonts w:hint="eastAsia"/>
              </w:rPr>
              <w:t>의안ID(code)는</w:t>
            </w:r>
          </w:p>
          <w:p w:rsidR="00524099" w:rsidRPr="00547195" w:rsidRDefault="00524099" w:rsidP="00524099"/>
          <w:p w:rsidR="00524099" w:rsidRPr="00524099" w:rsidRDefault="00524099" w:rsidP="00524099">
            <w:r w:rsidRPr="00547195">
              <w:rPr>
                <w:rFonts w:hint="eastAsia"/>
              </w:rPr>
              <w:t>최근접수의안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(</w:t>
            </w:r>
            <w:r w:rsidRPr="00524099">
              <w:t>getRecentRceptList</w:t>
            </w:r>
            <w:r w:rsidRPr="00524099">
              <w:rPr>
                <w:rFonts w:hint="eastAsia"/>
              </w:rPr>
              <w:t>)API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의안목록정보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(</w:t>
            </w:r>
            <w:r w:rsidRPr="00524099">
              <w:t>getBillInfoList</w:t>
            </w:r>
            <w:r w:rsidRPr="00524099">
              <w:rPr>
                <w:rFonts w:hint="eastAsia"/>
              </w:rPr>
              <w:t>)API 등에서</w:t>
            </w:r>
          </w:p>
          <w:p w:rsidR="00524099" w:rsidRPr="00547195" w:rsidRDefault="00524099" w:rsidP="00524099"/>
          <w:p w:rsidR="00524099" w:rsidRPr="00524099" w:rsidRDefault="00524099" w:rsidP="00524099">
            <w:r w:rsidRPr="00547195">
              <w:rPr>
                <w:rFonts w:hint="eastAsia"/>
              </w:rPr>
              <w:t>billId 참조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lastRenderedPageBreak/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2"/>
        <w:gridCol w:w="1583"/>
        <w:gridCol w:w="1562"/>
        <w:gridCol w:w="1702"/>
        <w:gridCol w:w="1274"/>
        <w:gridCol w:w="1739"/>
        <w:gridCol w:w="1517"/>
      </w:tblGrid>
      <w:tr w:rsidR="00524099" w:rsidRPr="006777DC" w:rsidTr="004D2EF2">
        <w:trPr>
          <w:trHeight w:val="832"/>
        </w:trPr>
        <w:tc>
          <w:tcPr>
            <w:tcW w:w="957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1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61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90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78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4D2EF2" w:rsidRPr="006777DC" w:rsidTr="004D2EF2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4D2EF2" w:rsidRPr="00F8290C" w:rsidRDefault="004D2EF2" w:rsidP="00524099">
            <w:r>
              <w:rPr>
                <w:rFonts w:hint="eastAsia"/>
              </w:rPr>
              <w:t>Item</w:t>
            </w:r>
          </w:p>
        </w:tc>
        <w:tc>
          <w:tcPr>
            <w:tcW w:w="810" w:type="pct"/>
            <w:shd w:val="clear" w:color="auto" w:fill="auto"/>
          </w:tcPr>
          <w:p w:rsidR="004D2EF2" w:rsidRPr="00F8290C" w:rsidRDefault="004D2EF2" w:rsidP="00524099"/>
        </w:tc>
        <w:tc>
          <w:tcPr>
            <w:tcW w:w="883" w:type="pct"/>
            <w:shd w:val="clear" w:color="auto" w:fill="auto"/>
            <w:vAlign w:val="center"/>
          </w:tcPr>
          <w:p w:rsidR="004D2EF2" w:rsidRPr="00F8290C" w:rsidRDefault="004D2EF2" w:rsidP="00524099"/>
        </w:tc>
        <w:tc>
          <w:tcPr>
            <w:tcW w:w="661" w:type="pct"/>
            <w:shd w:val="clear" w:color="auto" w:fill="auto"/>
            <w:vAlign w:val="center"/>
          </w:tcPr>
          <w:p w:rsidR="004D2EF2" w:rsidRPr="00F8290C" w:rsidRDefault="004D2EF2" w:rsidP="00524099"/>
        </w:tc>
        <w:tc>
          <w:tcPr>
            <w:tcW w:w="902" w:type="pct"/>
            <w:shd w:val="clear" w:color="auto" w:fill="auto"/>
            <w:vAlign w:val="center"/>
          </w:tcPr>
          <w:p w:rsidR="004D2EF2" w:rsidRPr="00F8290C" w:rsidRDefault="004D2EF2" w:rsidP="00524099"/>
        </w:tc>
        <w:tc>
          <w:tcPr>
            <w:tcW w:w="787" w:type="pct"/>
            <w:shd w:val="clear" w:color="auto" w:fill="auto"/>
          </w:tcPr>
          <w:p w:rsidR="004D2EF2" w:rsidRPr="00F8290C" w:rsidRDefault="004D2EF2" w:rsidP="00524099"/>
        </w:tc>
      </w:tr>
      <w:tr w:rsidR="004D2EF2" w:rsidRPr="006777DC" w:rsidTr="004D2EF2">
        <w:trPr>
          <w:trHeight w:val="250"/>
        </w:trPr>
        <w:tc>
          <w:tcPr>
            <w:tcW w:w="136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4D2EF2" w:rsidRPr="00524099" w:rsidRDefault="004D2EF2" w:rsidP="004D2EF2"/>
        </w:tc>
        <w:tc>
          <w:tcPr>
            <w:tcW w:w="821" w:type="pct"/>
            <w:tcBorders>
              <w:left w:val="single" w:sz="4" w:space="0" w:color="auto"/>
            </w:tcBorders>
            <w:shd w:val="clear" w:color="auto" w:fill="auto"/>
          </w:tcPr>
          <w:p w:rsidR="004D2EF2" w:rsidRPr="00524099" w:rsidRDefault="004D2EF2" w:rsidP="004D2EF2">
            <w:r w:rsidRPr="00F8290C">
              <w:t>anounceDt</w:t>
            </w:r>
          </w:p>
        </w:tc>
        <w:tc>
          <w:tcPr>
            <w:tcW w:w="810" w:type="pct"/>
            <w:shd w:val="clear" w:color="auto" w:fill="auto"/>
          </w:tcPr>
          <w:p w:rsidR="004D2EF2" w:rsidRPr="00524099" w:rsidRDefault="004D2EF2" w:rsidP="00524099">
            <w:r w:rsidRPr="00F8290C">
              <w:rPr>
                <w:rFonts w:hint="eastAsia"/>
              </w:rPr>
              <w:t>공포일자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4D2EF2" w:rsidRPr="00524099" w:rsidRDefault="004D2EF2" w:rsidP="00524099">
            <w:r w:rsidRPr="00F8290C">
              <w:rPr>
                <w:rFonts w:hint="eastAsia"/>
              </w:rPr>
              <w:t>18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4D2EF2" w:rsidRPr="00524099" w:rsidRDefault="002B3A1F" w:rsidP="00524099">
            <w:r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4D2EF2" w:rsidRPr="00524099" w:rsidRDefault="004D2EF2" w:rsidP="00524099">
            <w:r w:rsidRPr="00F8290C">
              <w:t>2014-12-23</w:t>
            </w:r>
          </w:p>
        </w:tc>
        <w:tc>
          <w:tcPr>
            <w:tcW w:w="787" w:type="pct"/>
            <w:shd w:val="clear" w:color="auto" w:fill="auto"/>
          </w:tcPr>
          <w:p w:rsidR="004D2EF2" w:rsidRPr="00524099" w:rsidRDefault="004D2EF2" w:rsidP="00524099">
            <w:r w:rsidRPr="00F8290C">
              <w:rPr>
                <w:rFonts w:hint="eastAsia"/>
              </w:rPr>
              <w:t>공포일자</w:t>
            </w:r>
          </w:p>
        </w:tc>
      </w:tr>
      <w:tr w:rsidR="004D2EF2" w:rsidRPr="006777DC" w:rsidTr="004D2EF2">
        <w:trPr>
          <w:trHeight w:val="250"/>
        </w:trPr>
        <w:tc>
          <w:tcPr>
            <w:tcW w:w="136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524099" w:rsidRDefault="004D2EF2" w:rsidP="004D2EF2"/>
        </w:tc>
        <w:tc>
          <w:tcPr>
            <w:tcW w:w="821" w:type="pct"/>
            <w:tcBorders>
              <w:left w:val="single" w:sz="4" w:space="0" w:color="auto"/>
            </w:tcBorders>
            <w:shd w:val="clear" w:color="auto" w:fill="auto"/>
          </w:tcPr>
          <w:p w:rsidR="004D2EF2" w:rsidRPr="00524099" w:rsidRDefault="004D2EF2" w:rsidP="004D2EF2">
            <w:r w:rsidRPr="00F8290C">
              <w:t>anounceNo</w:t>
            </w:r>
          </w:p>
        </w:tc>
        <w:tc>
          <w:tcPr>
            <w:tcW w:w="810" w:type="pct"/>
            <w:shd w:val="clear" w:color="auto" w:fill="auto"/>
          </w:tcPr>
          <w:p w:rsidR="004D2EF2" w:rsidRPr="00524099" w:rsidRDefault="004D2EF2" w:rsidP="00524099">
            <w:r w:rsidRPr="00F8290C">
              <w:rPr>
                <w:rFonts w:hint="eastAsia"/>
              </w:rPr>
              <w:t>공포번호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4D2EF2" w:rsidRPr="00524099" w:rsidRDefault="004D2EF2" w:rsidP="00524099">
            <w:r w:rsidRPr="00F8290C">
              <w:rPr>
                <w:rFonts w:hint="eastAsia"/>
              </w:rPr>
              <w:t>10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4D2EF2" w:rsidRPr="00524099" w:rsidRDefault="004D2EF2" w:rsidP="00524099">
            <w:r w:rsidRPr="00F8290C"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4D2EF2" w:rsidRPr="00524099" w:rsidRDefault="004D2EF2" w:rsidP="00524099">
            <w:r w:rsidRPr="00F8290C">
              <w:t>12859</w:t>
            </w:r>
          </w:p>
        </w:tc>
        <w:tc>
          <w:tcPr>
            <w:tcW w:w="787" w:type="pct"/>
            <w:shd w:val="clear" w:color="auto" w:fill="auto"/>
          </w:tcPr>
          <w:p w:rsidR="004D2EF2" w:rsidRPr="00524099" w:rsidRDefault="004D2EF2" w:rsidP="00524099">
            <w:r w:rsidRPr="00F8290C">
              <w:rPr>
                <w:rFonts w:hint="eastAsia"/>
              </w:rPr>
              <w:t>공포번호</w:t>
            </w:r>
          </w:p>
        </w:tc>
      </w:tr>
      <w:tr w:rsidR="004D2EF2" w:rsidRPr="006777DC" w:rsidTr="004D2EF2">
        <w:trPr>
          <w:trHeight w:val="250"/>
        </w:trPr>
        <w:tc>
          <w:tcPr>
            <w:tcW w:w="136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524099" w:rsidRDefault="004D2EF2" w:rsidP="004D2EF2"/>
        </w:tc>
        <w:tc>
          <w:tcPr>
            <w:tcW w:w="821" w:type="pct"/>
            <w:tcBorders>
              <w:left w:val="single" w:sz="4" w:space="0" w:color="auto"/>
            </w:tcBorders>
            <w:shd w:val="clear" w:color="auto" w:fill="auto"/>
          </w:tcPr>
          <w:p w:rsidR="004D2EF2" w:rsidRPr="00524099" w:rsidRDefault="004D2EF2" w:rsidP="004D2EF2">
            <w:r w:rsidRPr="00A10634">
              <w:t>lawTitle</w:t>
            </w:r>
          </w:p>
        </w:tc>
        <w:tc>
          <w:tcPr>
            <w:tcW w:w="810" w:type="pct"/>
            <w:shd w:val="clear" w:color="auto" w:fill="auto"/>
          </w:tcPr>
          <w:p w:rsidR="004D2EF2" w:rsidRPr="00524099" w:rsidRDefault="004D2EF2" w:rsidP="00524099">
            <w:r w:rsidRPr="00A10634">
              <w:rPr>
                <w:rFonts w:hint="eastAsia"/>
              </w:rPr>
              <w:t>공포법률명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4D2EF2" w:rsidRPr="00524099" w:rsidRDefault="004D2EF2" w:rsidP="00524099">
            <w:r w:rsidRPr="00A10634">
              <w:rPr>
                <w:rFonts w:hint="eastAsia"/>
              </w:rPr>
              <w:t>512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4D2EF2" w:rsidRPr="00524099" w:rsidRDefault="002B3A1F" w:rsidP="00524099">
            <w:r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4D2EF2" w:rsidRPr="00524099" w:rsidRDefault="004D2EF2" w:rsidP="00524099">
            <w:r w:rsidRPr="00A10634">
              <w:t>국민건강증진법</w:t>
            </w:r>
          </w:p>
        </w:tc>
        <w:tc>
          <w:tcPr>
            <w:tcW w:w="787" w:type="pct"/>
            <w:shd w:val="clear" w:color="auto" w:fill="auto"/>
          </w:tcPr>
          <w:p w:rsidR="004D2EF2" w:rsidRPr="00524099" w:rsidRDefault="004D2EF2" w:rsidP="00524099">
            <w:r w:rsidRPr="00A10634">
              <w:rPr>
                <w:rFonts w:hint="eastAsia"/>
              </w:rPr>
              <w:t>공포법률명</w:t>
            </w:r>
          </w:p>
        </w:tc>
      </w:tr>
      <w:tr w:rsidR="004D2EF2" w:rsidRPr="006777DC" w:rsidTr="004D2EF2">
        <w:trPr>
          <w:trHeight w:val="250"/>
        </w:trPr>
        <w:tc>
          <w:tcPr>
            <w:tcW w:w="136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524099" w:rsidRDefault="004D2EF2" w:rsidP="004D2EF2"/>
        </w:tc>
        <w:tc>
          <w:tcPr>
            <w:tcW w:w="821" w:type="pct"/>
            <w:tcBorders>
              <w:left w:val="single" w:sz="4" w:space="0" w:color="auto"/>
            </w:tcBorders>
            <w:shd w:val="clear" w:color="auto" w:fill="auto"/>
          </w:tcPr>
          <w:p w:rsidR="004D2EF2" w:rsidRPr="00524099" w:rsidRDefault="004D2EF2" w:rsidP="004D2EF2">
            <w:r w:rsidRPr="00A10634">
              <w:t>lawBonUrl</w:t>
            </w:r>
          </w:p>
        </w:tc>
        <w:tc>
          <w:tcPr>
            <w:tcW w:w="810" w:type="pct"/>
            <w:shd w:val="clear" w:color="auto" w:fill="auto"/>
          </w:tcPr>
          <w:p w:rsidR="004D2EF2" w:rsidRPr="00524099" w:rsidRDefault="004D2EF2" w:rsidP="00524099">
            <w:r w:rsidRPr="00A10634">
              <w:rPr>
                <w:rFonts w:hint="eastAsia"/>
              </w:rPr>
              <w:t>공포법률 LINK URL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4D2EF2" w:rsidRPr="00524099" w:rsidRDefault="004D2EF2" w:rsidP="00524099">
            <w:r w:rsidRPr="00A10634">
              <w:rPr>
                <w:rFonts w:hint="eastAsia"/>
              </w:rPr>
              <w:t>1000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4D2EF2" w:rsidRPr="00524099" w:rsidRDefault="002B3A1F" w:rsidP="00524099">
            <w:r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4D2EF2" w:rsidRPr="00524099" w:rsidRDefault="00673131" w:rsidP="00524099">
            <w:r w:rsidRPr="00C32F8C">
              <w:t>http://likms.assembly.go.kr/law/jsp/Law.jsp?WORK_TYPE=LAW_BON&amp;LAW_ID=A0204&amp;PROM_NO=12859&amp;PROM_DT=20141223</w:t>
            </w:r>
          </w:p>
        </w:tc>
        <w:tc>
          <w:tcPr>
            <w:tcW w:w="787" w:type="pct"/>
            <w:shd w:val="clear" w:color="auto" w:fill="auto"/>
          </w:tcPr>
          <w:p w:rsidR="004D2EF2" w:rsidRPr="00524099" w:rsidRDefault="004D2EF2" w:rsidP="00524099">
            <w:r w:rsidRPr="00A10634">
              <w:rPr>
                <w:rFonts w:hint="eastAsia"/>
              </w:rPr>
              <w:t>공포법률 LINK URL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24099" w:rsidRPr="00C752B3" w:rsidTr="000858D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24099" w:rsidRPr="00C752B3" w:rsidTr="000858D0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24099" w:rsidRPr="00524099" w:rsidRDefault="009A62AC" w:rsidP="009D4E8A">
            <w:hyperlink r:id="rId28" w:history="1">
              <w:r w:rsidR="009D4E8A" w:rsidRPr="0036324A">
                <w:rPr>
                  <w:rStyle w:val="a8"/>
                </w:rPr>
                <w:t>http://apis.data.go.kr/9710000/</w:t>
              </w:r>
              <w:r w:rsidR="00DA6289">
                <w:rPr>
                  <w:rStyle w:val="a8"/>
                </w:rPr>
                <w:t>BillInfoService2</w:t>
              </w:r>
              <w:r w:rsidR="009D4E8A" w:rsidRPr="0036324A">
                <w:rPr>
                  <w:rStyle w:val="a8"/>
                </w:rPr>
                <w:t>/getBillFearInfo?bill_id=ARC_P1E4G0O9V2O2R1M9Z3T5Q1T2P0W3P4&amp;ServiceKey</w:t>
              </w:r>
            </w:hyperlink>
            <w:r w:rsidR="00524099" w:rsidRPr="00524099">
              <w:t>=</w:t>
            </w:r>
            <w:r w:rsidR="00524099" w:rsidRPr="00524099">
              <w:rPr>
                <w:rFonts w:hint="eastAsia"/>
              </w:rPr>
              <w:t>[</w:t>
            </w:r>
            <w:r w:rsidR="00524099" w:rsidRPr="00524099">
              <w:t>서비스키</w:t>
            </w:r>
            <w:r w:rsidR="00524099" w:rsidRPr="00524099">
              <w:rPr>
                <w:rFonts w:hint="eastAsia"/>
              </w:rPr>
              <w:t>]</w:t>
            </w:r>
          </w:p>
        </w:tc>
      </w:tr>
      <w:tr w:rsidR="00524099" w:rsidRPr="00C752B3" w:rsidTr="000858D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응답</w:t>
            </w:r>
            <w:r w:rsidRPr="00524099">
              <w:rPr>
                <w:rFonts w:hint="eastAsia"/>
              </w:rPr>
              <w:t xml:space="preserve"> 메시지</w:t>
            </w:r>
          </w:p>
        </w:tc>
      </w:tr>
      <w:tr w:rsidR="00524099" w:rsidRPr="00C752B3" w:rsidTr="000858D0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2315AC" w:rsidRPr="002315AC" w:rsidRDefault="002315AC" w:rsidP="002315AC">
            <w:r w:rsidRPr="002315AC">
              <w:t>&lt;?xml version="1.0" encoding="UTF-8" standalone="true"?&gt;</w:t>
            </w:r>
          </w:p>
          <w:p w:rsidR="002315AC" w:rsidRPr="002315AC" w:rsidRDefault="002315AC" w:rsidP="002315AC">
            <w:r w:rsidRPr="002315AC">
              <w:t>-&lt;response&gt;</w:t>
            </w:r>
          </w:p>
          <w:p w:rsidR="002315AC" w:rsidRPr="002315AC" w:rsidRDefault="002315AC" w:rsidP="002315AC">
            <w:r w:rsidRPr="002315AC">
              <w:t>-&lt;header&gt;</w:t>
            </w:r>
          </w:p>
          <w:p w:rsidR="002315AC" w:rsidRPr="002315AC" w:rsidRDefault="002315AC" w:rsidP="002315AC">
            <w:r w:rsidRPr="002315AC">
              <w:t>&lt;requestMsgID/&gt;</w:t>
            </w:r>
          </w:p>
          <w:p w:rsidR="002315AC" w:rsidRPr="002315AC" w:rsidRDefault="002315AC" w:rsidP="002315AC">
            <w:r w:rsidRPr="002315AC">
              <w:t>&lt;responseTime&gt;2015-12-05 21:32:16.3216&lt;/responseTime&gt;</w:t>
            </w:r>
          </w:p>
          <w:p w:rsidR="002315AC" w:rsidRPr="002315AC" w:rsidRDefault="002315AC" w:rsidP="002315AC">
            <w:r w:rsidRPr="002315AC">
              <w:t>&lt;responseMsgID/&gt;</w:t>
            </w:r>
          </w:p>
          <w:p w:rsidR="002315AC" w:rsidRPr="002315AC" w:rsidRDefault="002315AC" w:rsidP="002315AC">
            <w:r w:rsidRPr="002315AC">
              <w:t>&lt;successYN/&gt;</w:t>
            </w:r>
          </w:p>
          <w:p w:rsidR="002315AC" w:rsidRPr="002315AC" w:rsidRDefault="002315AC" w:rsidP="002315AC">
            <w:r w:rsidRPr="002315AC">
              <w:t>&lt;resultCode&gt;00&lt;/resultCode&gt;</w:t>
            </w:r>
          </w:p>
          <w:p w:rsidR="002315AC" w:rsidRPr="002315AC" w:rsidRDefault="002315AC" w:rsidP="002315AC">
            <w:r w:rsidRPr="002315AC">
              <w:t>&lt;resultMsg&gt;NORMAL SERVICE.&lt;/resultMsg&gt;</w:t>
            </w:r>
          </w:p>
          <w:p w:rsidR="002315AC" w:rsidRPr="002315AC" w:rsidRDefault="002315AC" w:rsidP="002315AC">
            <w:r w:rsidRPr="002315AC">
              <w:t>&lt;/header&gt;</w:t>
            </w:r>
          </w:p>
          <w:p w:rsidR="002315AC" w:rsidRPr="002315AC" w:rsidRDefault="002315AC" w:rsidP="002315AC">
            <w:r w:rsidRPr="002315AC">
              <w:t>-&lt;body&gt;</w:t>
            </w:r>
          </w:p>
          <w:p w:rsidR="002315AC" w:rsidRPr="002315AC" w:rsidRDefault="002315AC" w:rsidP="002315AC">
            <w:r w:rsidRPr="002315AC">
              <w:lastRenderedPageBreak/>
              <w:t>-&lt;item&gt;</w:t>
            </w:r>
          </w:p>
          <w:p w:rsidR="002315AC" w:rsidRPr="002315AC" w:rsidRDefault="002315AC" w:rsidP="002315AC">
            <w:r w:rsidRPr="002315AC">
              <w:t>-&lt;announce&gt;</w:t>
            </w:r>
          </w:p>
          <w:p w:rsidR="002315AC" w:rsidRPr="002315AC" w:rsidRDefault="002315AC" w:rsidP="002315AC">
            <w:r w:rsidRPr="002315AC">
              <w:t>&lt;anounceDt&gt;2014-12-23&lt;/anounceDt&gt;</w:t>
            </w:r>
          </w:p>
          <w:p w:rsidR="002315AC" w:rsidRDefault="002315AC" w:rsidP="002315AC">
            <w:r w:rsidRPr="002315AC">
              <w:t>&lt;anounceNo&gt;12859&lt;/anounceNo&gt;</w:t>
            </w:r>
          </w:p>
          <w:p w:rsidR="002B6625" w:rsidRPr="002B6625" w:rsidRDefault="002B6625" w:rsidP="002B6625">
            <w:r w:rsidRPr="002315AC">
              <w:t>&lt;</w:t>
            </w:r>
            <w:r w:rsidRPr="002B6625">
              <w:t>lawBonUrl&gt;</w:t>
            </w:r>
          </w:p>
          <w:p w:rsidR="002315AC" w:rsidRPr="002315AC" w:rsidRDefault="00673131" w:rsidP="002315AC">
            <w:r w:rsidRPr="00C32F8C">
              <w:t>http://likms.assembly.go.kr/law/jsp/Law.jsp?WORK_TYPE=LAW_BON&amp;LAW_ID=A0204&amp;PROM_NO=12859&amp;PROM_DT=20141223</w:t>
            </w:r>
            <w:r w:rsidR="002315AC" w:rsidRPr="002315AC">
              <w:t>&lt;lawBonUrl/&gt;</w:t>
            </w:r>
          </w:p>
          <w:p w:rsidR="002315AC" w:rsidRPr="002315AC" w:rsidRDefault="002315AC" w:rsidP="002315AC">
            <w:r w:rsidRPr="002315AC">
              <w:t>&lt;lawTitle&gt;국민건강증진법&lt;/lawTitle&gt;</w:t>
            </w:r>
          </w:p>
          <w:p w:rsidR="002315AC" w:rsidRPr="002315AC" w:rsidRDefault="002315AC" w:rsidP="002315AC">
            <w:r w:rsidRPr="002315AC">
              <w:t>&lt;/announce&gt;</w:t>
            </w:r>
          </w:p>
          <w:p w:rsidR="002315AC" w:rsidRPr="002315AC" w:rsidRDefault="002315AC" w:rsidP="002315AC">
            <w:r w:rsidRPr="002315AC">
              <w:t>&lt;/item&gt;</w:t>
            </w:r>
          </w:p>
          <w:p w:rsidR="002315AC" w:rsidRPr="002315AC" w:rsidRDefault="002315AC" w:rsidP="002315AC">
            <w:r w:rsidRPr="002315AC">
              <w:t>&lt;/body&gt;</w:t>
            </w:r>
          </w:p>
          <w:p w:rsidR="00524099" w:rsidRPr="006B401D" w:rsidRDefault="002315AC" w:rsidP="002315AC">
            <w:r w:rsidRPr="002315AC">
              <w:t>&lt;/response&gt;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4"/>
      </w:pPr>
      <w:r>
        <w:rPr>
          <w:rFonts w:hint="eastAsia"/>
        </w:rPr>
        <w:t>[</w:t>
      </w:r>
      <w:r w:rsidRPr="00874059">
        <w:rPr>
          <w:rFonts w:hint="eastAsia"/>
        </w:rPr>
        <w:t>의안</w:t>
      </w:r>
      <w:r w:rsidRPr="00874059">
        <w:t xml:space="preserve"> 부가정보조회</w:t>
      </w:r>
      <w:r>
        <w:rPr>
          <w:rFonts w:hint="eastAsia"/>
        </w:rPr>
        <w:t>]</w:t>
      </w:r>
      <w:r w:rsidRPr="00874059">
        <w:rPr>
          <w:rFonts w:hint="eastAsia"/>
        </w:rPr>
        <w:t xml:space="preserve"> </w:t>
      </w:r>
      <w:r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2"/>
        <w:gridCol w:w="2127"/>
        <w:gridCol w:w="1207"/>
        <w:gridCol w:w="2308"/>
        <w:gridCol w:w="2155"/>
      </w:tblGrid>
      <w:tr w:rsidR="00524099" w:rsidRPr="006777DC" w:rsidTr="004D2EF2">
        <w:trPr>
          <w:trHeight w:val="394"/>
        </w:trPr>
        <w:tc>
          <w:tcPr>
            <w:tcW w:w="955" w:type="pct"/>
            <w:vMerge w:val="restar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626" w:type="pct"/>
            <w:shd w:val="clear" w:color="auto" w:fill="auto"/>
            <w:vAlign w:val="center"/>
          </w:tcPr>
          <w:p w:rsidR="00524099" w:rsidRPr="00524099" w:rsidRDefault="002315AC" w:rsidP="00524099">
            <w:r>
              <w:rPr>
                <w:rFonts w:hint="eastAsia"/>
              </w:rPr>
              <w:t>15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524099" w:rsidRPr="00524099" w:rsidRDefault="00524099" w:rsidP="00524099">
            <w:r w:rsidRPr="00874059">
              <w:rPr>
                <w:rFonts w:hint="eastAsia"/>
              </w:rPr>
              <w:t>의안</w:t>
            </w:r>
            <w:r w:rsidRPr="00524099">
              <w:t xml:space="preserve"> 부가정보조회</w:t>
            </w:r>
          </w:p>
        </w:tc>
      </w:tr>
      <w:tr w:rsidR="00524099" w:rsidRPr="006777DC" w:rsidTr="004D2EF2">
        <w:trPr>
          <w:trHeight w:val="394"/>
        </w:trPr>
        <w:tc>
          <w:tcPr>
            <w:tcW w:w="955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626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524099" w:rsidRPr="00524099" w:rsidRDefault="00524099" w:rsidP="00524099">
            <w:r w:rsidRPr="008F2EF1">
              <w:t>getBillAdditionalInfo</w:t>
            </w:r>
          </w:p>
        </w:tc>
      </w:tr>
      <w:tr w:rsidR="00524099" w:rsidRPr="006777DC" w:rsidTr="004D2EF2">
        <w:trPr>
          <w:trHeight w:val="394"/>
        </w:trPr>
        <w:tc>
          <w:tcPr>
            <w:tcW w:w="955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24099" w:rsidRPr="00691E6F" w:rsidRDefault="00691E6F" w:rsidP="00524099">
            <w:r w:rsidRPr="00691E6F">
              <w:rPr>
                <w:rFonts w:hint="eastAsia"/>
              </w:rPr>
              <w:t>의안상세정보 중에서 부가정보를 조회하는 기능 제공</w:t>
            </w:r>
          </w:p>
        </w:tc>
      </w:tr>
      <w:tr w:rsidR="00524099" w:rsidRPr="006777DC" w:rsidTr="004D2EF2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Call Back URL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N/A</w:t>
            </w:r>
          </w:p>
        </w:tc>
      </w:tr>
      <w:tr w:rsidR="00524099" w:rsidRPr="006777DC" w:rsidTr="004D2EF2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524099" w:rsidRPr="006777DC" w:rsidTr="004D2EF2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626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 xml:space="preserve">[ </w:t>
            </w:r>
            <w:r w:rsidRPr="00524099">
              <w:tab/>
            </w:r>
            <w:r w:rsidRPr="00524099">
              <w:rPr>
                <w:rFonts w:hint="eastAsia"/>
              </w:rPr>
              <w:t>500</w:t>
            </w:r>
            <w:r w:rsidRPr="00524099">
              <w:rPr>
                <w:rFonts w:hint="eastAsia"/>
              </w:rPr>
              <w:tab/>
              <w:t>ms]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t xml:space="preserve">[ </w:t>
            </w:r>
            <w:r w:rsidRPr="00524099">
              <w:rPr>
                <w:rFonts w:hint="eastAsia"/>
              </w:rPr>
              <w:tab/>
              <w:t>30</w:t>
            </w:r>
            <w:r w:rsidRPr="00524099">
              <w:tab/>
              <w:t>tps]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1559"/>
        <w:gridCol w:w="1560"/>
        <w:gridCol w:w="1419"/>
        <w:gridCol w:w="1562"/>
        <w:gridCol w:w="1695"/>
      </w:tblGrid>
      <w:tr w:rsidR="00524099" w:rsidRPr="006777DC" w:rsidTr="004D2EF2"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206240">
              <w:rPr>
                <w:rFonts w:hint="eastAsia"/>
              </w:rPr>
              <w:t>항목명</w:t>
            </w:r>
            <w:r w:rsidRPr="00524099">
              <w:br/>
            </w:r>
            <w:r w:rsidRPr="00524099">
              <w:rPr>
                <w:rFonts w:hint="eastAsia"/>
              </w:rPr>
              <w:t>(영문)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206240">
              <w:rPr>
                <w:rFonts w:hint="eastAsia"/>
              </w:rPr>
              <w:t>항목명(국문)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206240">
              <w:rPr>
                <w:rFonts w:hint="eastAsia"/>
              </w:rPr>
              <w:t>항목크기</w:t>
            </w:r>
          </w:p>
        </w:tc>
        <w:tc>
          <w:tcPr>
            <w:tcW w:w="73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206240">
              <w:rPr>
                <w:rFonts w:hint="eastAsia"/>
              </w:rPr>
              <w:t>항목</w:t>
            </w:r>
            <w:r w:rsidRPr="00524099">
              <w:rPr>
                <w:rFonts w:hint="eastAsia"/>
              </w:rPr>
              <w:t>구분</w:t>
            </w:r>
          </w:p>
        </w:tc>
        <w:tc>
          <w:tcPr>
            <w:tcW w:w="81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206240">
              <w:rPr>
                <w:rFonts w:hint="eastAsia"/>
              </w:rPr>
              <w:t>샘플데이터</w:t>
            </w:r>
          </w:p>
        </w:tc>
        <w:tc>
          <w:tcPr>
            <w:tcW w:w="88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206240">
              <w:rPr>
                <w:rFonts w:hint="eastAsia"/>
              </w:rPr>
              <w:t>항목설명</w:t>
            </w:r>
          </w:p>
        </w:tc>
      </w:tr>
      <w:tr w:rsidR="00524099" w:rsidRPr="006777DC" w:rsidTr="004D2EF2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206240">
              <w:rPr>
                <w:rFonts w:hint="eastAsia"/>
              </w:rPr>
              <w:t>bill_id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206240">
              <w:rPr>
                <w:rFonts w:hint="eastAsia"/>
              </w:rPr>
              <w:t>의안ID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206240">
              <w:rPr>
                <w:rFonts w:hint="eastAsia"/>
              </w:rPr>
              <w:t>100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524099" w:rsidRPr="00524099" w:rsidRDefault="00524099" w:rsidP="00524099">
            <w:r w:rsidRPr="00206240">
              <w:rPr>
                <w:rFonts w:hint="eastAsia"/>
              </w:rPr>
              <w:t>1</w:t>
            </w:r>
          </w:p>
        </w:tc>
        <w:tc>
          <w:tcPr>
            <w:tcW w:w="810" w:type="pct"/>
            <w:shd w:val="clear" w:color="auto" w:fill="auto"/>
            <w:vAlign w:val="center"/>
          </w:tcPr>
          <w:p w:rsidR="00524099" w:rsidRPr="00524099" w:rsidRDefault="00524099" w:rsidP="00524099">
            <w:r w:rsidRPr="00457494">
              <w:t>PRC_G1U5T0V4E2J8K1Q3Q3G7L5N0Z1D5G5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524099" w:rsidRPr="00524099" w:rsidRDefault="00524099" w:rsidP="00524099">
            <w:r w:rsidRPr="00547195">
              <w:rPr>
                <w:rFonts w:hint="eastAsia"/>
              </w:rPr>
              <w:t>의안ID(code)는</w:t>
            </w:r>
          </w:p>
          <w:p w:rsidR="00524099" w:rsidRPr="00547195" w:rsidRDefault="00524099" w:rsidP="00524099"/>
          <w:p w:rsidR="00524099" w:rsidRPr="00524099" w:rsidRDefault="00524099" w:rsidP="00524099">
            <w:r w:rsidRPr="00547195">
              <w:rPr>
                <w:rFonts w:hint="eastAsia"/>
              </w:rPr>
              <w:t>최근접수의안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(</w:t>
            </w:r>
            <w:r w:rsidRPr="00524099">
              <w:t>getRecentRceptList</w:t>
            </w:r>
            <w:r w:rsidRPr="00524099">
              <w:rPr>
                <w:rFonts w:hint="eastAsia"/>
              </w:rPr>
              <w:t>)API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의안목록정보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(</w:t>
            </w:r>
            <w:r w:rsidRPr="00524099">
              <w:t>getBillInfoList</w:t>
            </w:r>
            <w:r w:rsidRPr="00524099">
              <w:rPr>
                <w:rFonts w:hint="eastAsia"/>
              </w:rPr>
              <w:t>)API 등에서</w:t>
            </w:r>
          </w:p>
          <w:p w:rsidR="00524099" w:rsidRPr="00547195" w:rsidRDefault="00524099" w:rsidP="00524099"/>
          <w:p w:rsidR="00524099" w:rsidRPr="00524099" w:rsidRDefault="00524099" w:rsidP="00524099">
            <w:r w:rsidRPr="00547195">
              <w:rPr>
                <w:rFonts w:hint="eastAsia"/>
              </w:rPr>
              <w:t>billId 참조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6"/>
        <w:gridCol w:w="285"/>
        <w:gridCol w:w="1135"/>
        <w:gridCol w:w="1702"/>
        <w:gridCol w:w="1560"/>
        <w:gridCol w:w="1417"/>
        <w:gridCol w:w="1700"/>
        <w:gridCol w:w="1554"/>
      </w:tblGrid>
      <w:tr w:rsidR="004D2EF2" w:rsidRPr="006777DC" w:rsidTr="0009573C">
        <w:trPr>
          <w:trHeight w:val="832"/>
        </w:trPr>
        <w:tc>
          <w:tcPr>
            <w:tcW w:w="885" w:type="pct"/>
            <w:gridSpan w:val="3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73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80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F77F50" w:rsidRPr="006777DC" w:rsidTr="0009573C">
        <w:trPr>
          <w:trHeight w:val="250"/>
        </w:trPr>
        <w:tc>
          <w:tcPr>
            <w:tcW w:w="885" w:type="pct"/>
            <w:gridSpan w:val="3"/>
            <w:shd w:val="clear" w:color="auto" w:fill="auto"/>
          </w:tcPr>
          <w:p w:rsidR="00F77F50" w:rsidRPr="00F77F50" w:rsidRDefault="00F77F50" w:rsidP="00524099">
            <w:r w:rsidRPr="00F77F50">
              <w:t>commMemo</w:t>
            </w:r>
          </w:p>
        </w:tc>
        <w:tc>
          <w:tcPr>
            <w:tcW w:w="883" w:type="pct"/>
            <w:shd w:val="clear" w:color="auto" w:fill="auto"/>
          </w:tcPr>
          <w:p w:rsidR="00F77F50" w:rsidRPr="00154C04" w:rsidRDefault="00F77F50" w:rsidP="00524099"/>
        </w:tc>
        <w:tc>
          <w:tcPr>
            <w:tcW w:w="809" w:type="pct"/>
            <w:shd w:val="clear" w:color="auto" w:fill="auto"/>
            <w:vAlign w:val="center"/>
          </w:tcPr>
          <w:p w:rsidR="00F77F50" w:rsidRPr="00154C04" w:rsidRDefault="00F77F50" w:rsidP="00524099"/>
        </w:tc>
        <w:tc>
          <w:tcPr>
            <w:tcW w:w="735" w:type="pct"/>
            <w:shd w:val="clear" w:color="auto" w:fill="auto"/>
            <w:vAlign w:val="center"/>
          </w:tcPr>
          <w:p w:rsidR="00F77F50" w:rsidRPr="00154C04" w:rsidRDefault="00F77F50" w:rsidP="00524099"/>
        </w:tc>
        <w:tc>
          <w:tcPr>
            <w:tcW w:w="882" w:type="pct"/>
            <w:shd w:val="clear" w:color="auto" w:fill="auto"/>
            <w:vAlign w:val="center"/>
          </w:tcPr>
          <w:p w:rsidR="00F77F50" w:rsidRPr="00154C04" w:rsidRDefault="00F77F50" w:rsidP="00524099"/>
        </w:tc>
        <w:tc>
          <w:tcPr>
            <w:tcW w:w="806" w:type="pct"/>
            <w:shd w:val="clear" w:color="auto" w:fill="auto"/>
          </w:tcPr>
          <w:p w:rsidR="00F77F50" w:rsidRPr="00F77F50" w:rsidRDefault="00F77F50" w:rsidP="00524099">
            <w:r>
              <w:rPr>
                <w:rFonts w:hint="eastAsia"/>
              </w:rPr>
              <w:t>비고</w:t>
            </w:r>
          </w:p>
        </w:tc>
      </w:tr>
      <w:tr w:rsidR="00B62CB5" w:rsidRPr="006777DC" w:rsidTr="0009573C">
        <w:trPr>
          <w:trHeight w:val="250"/>
        </w:trPr>
        <w:tc>
          <w:tcPr>
            <w:tcW w:w="148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B62CB5" w:rsidRPr="00F77F50" w:rsidRDefault="00B62CB5" w:rsidP="00524099"/>
        </w:tc>
        <w:tc>
          <w:tcPr>
            <w:tcW w:w="737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B62CB5" w:rsidRPr="00F77F50" w:rsidRDefault="00B62CB5" w:rsidP="00524099">
            <w:r>
              <w:rPr>
                <w:rFonts w:hint="eastAsia"/>
              </w:rPr>
              <w:t>Item</w:t>
            </w:r>
          </w:p>
        </w:tc>
        <w:tc>
          <w:tcPr>
            <w:tcW w:w="883" w:type="pct"/>
            <w:shd w:val="clear" w:color="auto" w:fill="auto"/>
          </w:tcPr>
          <w:p w:rsidR="00B62CB5" w:rsidRPr="00154C04" w:rsidRDefault="00B62CB5" w:rsidP="00524099"/>
        </w:tc>
        <w:tc>
          <w:tcPr>
            <w:tcW w:w="809" w:type="pct"/>
            <w:shd w:val="clear" w:color="auto" w:fill="auto"/>
            <w:vAlign w:val="center"/>
          </w:tcPr>
          <w:p w:rsidR="00B62CB5" w:rsidRPr="00154C04" w:rsidRDefault="00B62CB5" w:rsidP="00524099"/>
        </w:tc>
        <w:tc>
          <w:tcPr>
            <w:tcW w:w="735" w:type="pct"/>
            <w:shd w:val="clear" w:color="auto" w:fill="auto"/>
            <w:vAlign w:val="center"/>
          </w:tcPr>
          <w:p w:rsidR="00B62CB5" w:rsidRPr="00154C04" w:rsidRDefault="00B62CB5" w:rsidP="00524099"/>
        </w:tc>
        <w:tc>
          <w:tcPr>
            <w:tcW w:w="882" w:type="pct"/>
            <w:shd w:val="clear" w:color="auto" w:fill="auto"/>
            <w:vAlign w:val="center"/>
          </w:tcPr>
          <w:p w:rsidR="00B62CB5" w:rsidRPr="00154C04" w:rsidRDefault="00B62CB5" w:rsidP="00524099"/>
        </w:tc>
        <w:tc>
          <w:tcPr>
            <w:tcW w:w="806" w:type="pct"/>
            <w:shd w:val="clear" w:color="auto" w:fill="auto"/>
          </w:tcPr>
          <w:p w:rsidR="00B62CB5" w:rsidRDefault="00B62CB5" w:rsidP="00524099"/>
        </w:tc>
      </w:tr>
      <w:tr w:rsidR="00B62CB5" w:rsidRPr="006777DC" w:rsidTr="0009573C">
        <w:trPr>
          <w:trHeight w:val="250"/>
        </w:trPr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B62CB5" w:rsidRPr="00F77F50" w:rsidRDefault="00B62CB5" w:rsidP="00524099"/>
        </w:tc>
        <w:tc>
          <w:tcPr>
            <w:tcW w:w="148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62CB5" w:rsidRDefault="00B62CB5" w:rsidP="00B62CB5">
            <w:pPr>
              <w:ind w:leftChars="200" w:left="400"/>
            </w:pPr>
          </w:p>
          <w:p w:rsidR="00B62CB5" w:rsidRDefault="00B62CB5" w:rsidP="00B62CB5"/>
        </w:tc>
        <w:tc>
          <w:tcPr>
            <w:tcW w:w="589" w:type="pct"/>
            <w:tcBorders>
              <w:left w:val="single" w:sz="4" w:space="0" w:color="auto"/>
            </w:tcBorders>
            <w:shd w:val="clear" w:color="auto" w:fill="auto"/>
          </w:tcPr>
          <w:p w:rsidR="00B62CB5" w:rsidRDefault="00B62CB5" w:rsidP="00B62CB5">
            <w:r w:rsidRPr="00B62CB5">
              <w:t>commMemo</w:t>
            </w:r>
          </w:p>
        </w:tc>
        <w:tc>
          <w:tcPr>
            <w:tcW w:w="883" w:type="pct"/>
            <w:shd w:val="clear" w:color="auto" w:fill="auto"/>
          </w:tcPr>
          <w:p w:rsidR="00B62CB5" w:rsidRPr="00154C04" w:rsidRDefault="00B62CB5" w:rsidP="00524099">
            <w:r>
              <w:rPr>
                <w:rFonts w:hint="eastAsia"/>
              </w:rPr>
              <w:t>비고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B62CB5" w:rsidRPr="00154C04" w:rsidRDefault="00B62CB5" w:rsidP="00524099">
            <w:r>
              <w:rPr>
                <w:rFonts w:hint="eastAsia"/>
              </w:rPr>
              <w:t>200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B62CB5" w:rsidRPr="00154C04" w:rsidRDefault="00B62CB5" w:rsidP="00524099">
            <w:r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B62CB5" w:rsidRPr="00154C04" w:rsidRDefault="00B62CB5" w:rsidP="00524099">
            <w:r>
              <w:rPr>
                <w:rFonts w:hint="eastAsia"/>
              </w:rPr>
              <w:t>-</w:t>
            </w:r>
          </w:p>
        </w:tc>
        <w:tc>
          <w:tcPr>
            <w:tcW w:w="806" w:type="pct"/>
            <w:shd w:val="clear" w:color="auto" w:fill="auto"/>
          </w:tcPr>
          <w:p w:rsidR="00B62CB5" w:rsidRDefault="00B62CB5" w:rsidP="00524099">
            <w:r>
              <w:rPr>
                <w:rFonts w:hint="eastAsia"/>
              </w:rPr>
              <w:t>비고</w:t>
            </w:r>
          </w:p>
        </w:tc>
      </w:tr>
      <w:tr w:rsidR="00F77F50" w:rsidRPr="006777DC" w:rsidTr="0009573C">
        <w:trPr>
          <w:trHeight w:val="250"/>
        </w:trPr>
        <w:tc>
          <w:tcPr>
            <w:tcW w:w="885" w:type="pct"/>
            <w:gridSpan w:val="3"/>
            <w:shd w:val="clear" w:color="auto" w:fill="auto"/>
          </w:tcPr>
          <w:p w:rsidR="00F77F50" w:rsidRDefault="00F77F50" w:rsidP="00524099">
            <w:r w:rsidRPr="00F77F50">
              <w:t>exhaust</w:t>
            </w:r>
          </w:p>
        </w:tc>
        <w:tc>
          <w:tcPr>
            <w:tcW w:w="883" w:type="pct"/>
            <w:shd w:val="clear" w:color="auto" w:fill="auto"/>
          </w:tcPr>
          <w:p w:rsidR="00F77F50" w:rsidRPr="00154C04" w:rsidRDefault="00F77F50" w:rsidP="00524099"/>
        </w:tc>
        <w:tc>
          <w:tcPr>
            <w:tcW w:w="809" w:type="pct"/>
            <w:shd w:val="clear" w:color="auto" w:fill="auto"/>
            <w:vAlign w:val="center"/>
          </w:tcPr>
          <w:p w:rsidR="00F77F50" w:rsidRPr="00154C04" w:rsidRDefault="00F77F50" w:rsidP="00524099"/>
        </w:tc>
        <w:tc>
          <w:tcPr>
            <w:tcW w:w="735" w:type="pct"/>
            <w:shd w:val="clear" w:color="auto" w:fill="auto"/>
            <w:vAlign w:val="center"/>
          </w:tcPr>
          <w:p w:rsidR="00F77F50" w:rsidRPr="00154C04" w:rsidRDefault="00F77F50" w:rsidP="00524099"/>
        </w:tc>
        <w:tc>
          <w:tcPr>
            <w:tcW w:w="882" w:type="pct"/>
            <w:shd w:val="clear" w:color="auto" w:fill="auto"/>
            <w:vAlign w:val="center"/>
          </w:tcPr>
          <w:p w:rsidR="00F77F50" w:rsidRPr="00154C04" w:rsidRDefault="00F77F50" w:rsidP="00524099"/>
        </w:tc>
        <w:tc>
          <w:tcPr>
            <w:tcW w:w="806" w:type="pct"/>
            <w:shd w:val="clear" w:color="auto" w:fill="auto"/>
          </w:tcPr>
          <w:p w:rsidR="00F77F50" w:rsidRPr="00154C04" w:rsidRDefault="00F77F50" w:rsidP="00524099">
            <w:r w:rsidRPr="00F77F50">
              <w:t>대안반영폐기 의안목록</w:t>
            </w:r>
          </w:p>
        </w:tc>
      </w:tr>
      <w:tr w:rsidR="00B62CB5" w:rsidRPr="006777DC" w:rsidTr="0009573C">
        <w:trPr>
          <w:trHeight w:val="250"/>
        </w:trPr>
        <w:tc>
          <w:tcPr>
            <w:tcW w:w="148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B62CB5" w:rsidRPr="00154C04" w:rsidRDefault="00B62CB5" w:rsidP="00F77F50"/>
        </w:tc>
        <w:tc>
          <w:tcPr>
            <w:tcW w:w="737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B62CB5" w:rsidRPr="00154C04" w:rsidRDefault="00B62CB5" w:rsidP="00B62CB5">
            <w:r>
              <w:rPr>
                <w:rFonts w:hint="eastAsia"/>
              </w:rPr>
              <w:t>Item</w:t>
            </w:r>
          </w:p>
        </w:tc>
        <w:tc>
          <w:tcPr>
            <w:tcW w:w="883" w:type="pct"/>
            <w:shd w:val="clear" w:color="auto" w:fill="auto"/>
          </w:tcPr>
          <w:p w:rsidR="00B62CB5" w:rsidRPr="00154C04" w:rsidRDefault="00B62CB5" w:rsidP="00524099"/>
        </w:tc>
        <w:tc>
          <w:tcPr>
            <w:tcW w:w="809" w:type="pct"/>
            <w:shd w:val="clear" w:color="auto" w:fill="auto"/>
            <w:vAlign w:val="center"/>
          </w:tcPr>
          <w:p w:rsidR="00B62CB5" w:rsidRPr="00154C04" w:rsidRDefault="00B62CB5" w:rsidP="00524099"/>
        </w:tc>
        <w:tc>
          <w:tcPr>
            <w:tcW w:w="735" w:type="pct"/>
            <w:shd w:val="clear" w:color="auto" w:fill="auto"/>
            <w:vAlign w:val="center"/>
          </w:tcPr>
          <w:p w:rsidR="00B62CB5" w:rsidRPr="00154C04" w:rsidRDefault="00B62CB5" w:rsidP="00524099"/>
        </w:tc>
        <w:tc>
          <w:tcPr>
            <w:tcW w:w="882" w:type="pct"/>
            <w:shd w:val="clear" w:color="auto" w:fill="auto"/>
            <w:vAlign w:val="center"/>
          </w:tcPr>
          <w:p w:rsidR="00B62CB5" w:rsidRPr="00154C04" w:rsidRDefault="00B62CB5" w:rsidP="00524099"/>
        </w:tc>
        <w:tc>
          <w:tcPr>
            <w:tcW w:w="806" w:type="pct"/>
            <w:shd w:val="clear" w:color="auto" w:fill="auto"/>
          </w:tcPr>
          <w:p w:rsidR="00B62CB5" w:rsidRPr="00154C04" w:rsidRDefault="00B62CB5" w:rsidP="00524099"/>
        </w:tc>
      </w:tr>
      <w:tr w:rsidR="00B62CB5" w:rsidRPr="006777DC" w:rsidTr="0009573C">
        <w:trPr>
          <w:trHeight w:val="250"/>
        </w:trPr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B62CB5" w:rsidRPr="00F77F50" w:rsidRDefault="00B62CB5" w:rsidP="00F77F50"/>
        </w:tc>
        <w:tc>
          <w:tcPr>
            <w:tcW w:w="148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B62CB5" w:rsidRPr="00F77F50" w:rsidRDefault="00B62CB5" w:rsidP="00F77F50"/>
        </w:tc>
        <w:tc>
          <w:tcPr>
            <w:tcW w:w="589" w:type="pct"/>
            <w:tcBorders>
              <w:left w:val="single" w:sz="4" w:space="0" w:color="auto"/>
            </w:tcBorders>
            <w:shd w:val="clear" w:color="auto" w:fill="auto"/>
          </w:tcPr>
          <w:p w:rsidR="00B62CB5" w:rsidRPr="00F77F50" w:rsidRDefault="00B62CB5" w:rsidP="00F77F50">
            <w:r w:rsidRPr="00F77F50">
              <w:t>billLink</w:t>
            </w:r>
          </w:p>
        </w:tc>
        <w:tc>
          <w:tcPr>
            <w:tcW w:w="883" w:type="pct"/>
            <w:shd w:val="clear" w:color="auto" w:fill="auto"/>
          </w:tcPr>
          <w:p w:rsidR="00B62CB5" w:rsidRPr="00F77F50" w:rsidRDefault="00B62CB5" w:rsidP="00F77F50">
            <w:r w:rsidRPr="00F77F50">
              <w:rPr>
                <w:rFonts w:hint="eastAsia"/>
              </w:rPr>
              <w:t>대안반영폐기</w:t>
            </w:r>
          </w:p>
          <w:p w:rsidR="00B62CB5" w:rsidRPr="00F77F50" w:rsidRDefault="00B62CB5" w:rsidP="00F77F50">
            <w:r w:rsidRPr="00F77F50">
              <w:rPr>
                <w:rFonts w:hint="eastAsia"/>
              </w:rPr>
              <w:t>링크 경로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B62CB5" w:rsidRPr="00F77F50" w:rsidRDefault="00B62CB5" w:rsidP="00F77F50">
            <w:r w:rsidRPr="00F77F50">
              <w:rPr>
                <w:rFonts w:hint="eastAsia"/>
              </w:rPr>
              <w:t>200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B62CB5" w:rsidRPr="00F77F50" w:rsidRDefault="00B62CB5" w:rsidP="00F77F50">
            <w:r w:rsidRPr="00F77F50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B62CB5" w:rsidRPr="00F77F50" w:rsidRDefault="00B62CB5" w:rsidP="00F77F50">
            <w:r w:rsidRPr="00F77F50">
              <w:t>http://likms.assembly.go.kr/bill/jsp/BillDetail.jsp?bill_id=PRC_R1Z4E1E1U2V1J1R0L2V8L2K1A6L5F8</w:t>
            </w:r>
          </w:p>
        </w:tc>
        <w:tc>
          <w:tcPr>
            <w:tcW w:w="806" w:type="pct"/>
            <w:shd w:val="clear" w:color="auto" w:fill="auto"/>
          </w:tcPr>
          <w:p w:rsidR="00B62CB5" w:rsidRPr="00F77F50" w:rsidRDefault="00B62CB5" w:rsidP="00F77F50">
            <w:r w:rsidRPr="00F77F50">
              <w:rPr>
                <w:rFonts w:hint="eastAsia"/>
              </w:rPr>
              <w:t>대안반영폐기</w:t>
            </w:r>
          </w:p>
          <w:p w:rsidR="00B62CB5" w:rsidRPr="00F77F50" w:rsidRDefault="00B62CB5" w:rsidP="00F77F50">
            <w:r w:rsidRPr="00F77F50">
              <w:rPr>
                <w:rFonts w:hint="eastAsia"/>
              </w:rPr>
              <w:t>링크 경로</w:t>
            </w:r>
          </w:p>
        </w:tc>
      </w:tr>
      <w:tr w:rsidR="00B62CB5" w:rsidRPr="006777DC" w:rsidTr="0009573C">
        <w:trPr>
          <w:trHeight w:val="250"/>
        </w:trPr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B62CB5" w:rsidRPr="00F77F50" w:rsidRDefault="00B62CB5" w:rsidP="00F77F50"/>
        </w:tc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B62CB5" w:rsidRPr="00F77F50" w:rsidRDefault="00B62CB5" w:rsidP="004D2EF2"/>
        </w:tc>
        <w:tc>
          <w:tcPr>
            <w:tcW w:w="589" w:type="pct"/>
            <w:tcBorders>
              <w:left w:val="single" w:sz="4" w:space="0" w:color="auto"/>
            </w:tcBorders>
            <w:shd w:val="clear" w:color="auto" w:fill="auto"/>
          </w:tcPr>
          <w:p w:rsidR="00B62CB5" w:rsidRPr="00F77F50" w:rsidRDefault="00B62CB5" w:rsidP="00F77F50">
            <w:r w:rsidRPr="00F77F50">
              <w:t>billName</w:t>
            </w:r>
          </w:p>
        </w:tc>
        <w:tc>
          <w:tcPr>
            <w:tcW w:w="883" w:type="pct"/>
            <w:shd w:val="clear" w:color="auto" w:fill="auto"/>
          </w:tcPr>
          <w:p w:rsidR="00B62CB5" w:rsidRPr="00F77F50" w:rsidRDefault="00B62CB5" w:rsidP="00F77F50">
            <w:r w:rsidRPr="00F77F50">
              <w:rPr>
                <w:rFonts w:hint="eastAsia"/>
              </w:rPr>
              <w:t>대안반영폐기 의안목록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B62CB5" w:rsidRPr="00F77F50" w:rsidRDefault="00B62CB5" w:rsidP="00F77F50">
            <w:r w:rsidRPr="00F77F50">
              <w:rPr>
                <w:rFonts w:hint="eastAsia"/>
              </w:rPr>
              <w:t>512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B62CB5" w:rsidRPr="00F77F50" w:rsidRDefault="00B62CB5" w:rsidP="00F77F50">
            <w:r w:rsidRPr="00F77F50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B62CB5" w:rsidRPr="00F77F50" w:rsidRDefault="00B62CB5" w:rsidP="00F77F50">
            <w:r w:rsidRPr="00F77F50">
              <w:t>도로교통법 일부개정법률안(박남춘의원 등 10인발의)</w:t>
            </w:r>
          </w:p>
        </w:tc>
        <w:tc>
          <w:tcPr>
            <w:tcW w:w="806" w:type="pct"/>
            <w:shd w:val="clear" w:color="auto" w:fill="auto"/>
          </w:tcPr>
          <w:p w:rsidR="00B62CB5" w:rsidRPr="00F77F50" w:rsidRDefault="00B62CB5" w:rsidP="00F77F50">
            <w:r w:rsidRPr="00F77F50">
              <w:rPr>
                <w:rFonts w:hint="eastAsia"/>
              </w:rPr>
              <w:t>대안반영폐기 의안목록</w:t>
            </w:r>
          </w:p>
        </w:tc>
      </w:tr>
      <w:tr w:rsidR="00F77F50" w:rsidRPr="006777DC" w:rsidTr="0009573C">
        <w:trPr>
          <w:trHeight w:val="250"/>
        </w:trPr>
        <w:tc>
          <w:tcPr>
            <w:tcW w:w="885" w:type="pct"/>
            <w:gridSpan w:val="3"/>
            <w:shd w:val="clear" w:color="auto" w:fill="auto"/>
          </w:tcPr>
          <w:p w:rsidR="00F77F50" w:rsidRPr="00F77F50" w:rsidRDefault="00F77F50" w:rsidP="00F77F50">
            <w:r w:rsidRPr="00F77F50">
              <w:t>billGbnCd</w:t>
            </w:r>
          </w:p>
        </w:tc>
        <w:tc>
          <w:tcPr>
            <w:tcW w:w="883" w:type="pct"/>
            <w:shd w:val="clear" w:color="auto" w:fill="auto"/>
          </w:tcPr>
          <w:p w:rsidR="00F77F50" w:rsidRPr="00F77F50" w:rsidRDefault="00F77F50" w:rsidP="00524099"/>
        </w:tc>
        <w:tc>
          <w:tcPr>
            <w:tcW w:w="809" w:type="pct"/>
            <w:shd w:val="clear" w:color="auto" w:fill="auto"/>
            <w:vAlign w:val="center"/>
          </w:tcPr>
          <w:p w:rsidR="00F77F50" w:rsidRPr="00F77F50" w:rsidRDefault="00F77F50" w:rsidP="00524099"/>
        </w:tc>
        <w:tc>
          <w:tcPr>
            <w:tcW w:w="735" w:type="pct"/>
            <w:shd w:val="clear" w:color="auto" w:fill="auto"/>
            <w:vAlign w:val="center"/>
          </w:tcPr>
          <w:p w:rsidR="00F77F50" w:rsidRPr="00F77F50" w:rsidRDefault="00F77F50" w:rsidP="00524099"/>
        </w:tc>
        <w:tc>
          <w:tcPr>
            <w:tcW w:w="882" w:type="pct"/>
            <w:shd w:val="clear" w:color="auto" w:fill="auto"/>
            <w:vAlign w:val="center"/>
          </w:tcPr>
          <w:p w:rsidR="00F77F50" w:rsidRPr="00F77F50" w:rsidRDefault="00F77F50" w:rsidP="00524099"/>
        </w:tc>
        <w:tc>
          <w:tcPr>
            <w:tcW w:w="806" w:type="pct"/>
            <w:shd w:val="clear" w:color="auto" w:fill="auto"/>
          </w:tcPr>
          <w:p w:rsidR="00F77F50" w:rsidRPr="00F77F50" w:rsidRDefault="00F77F50" w:rsidP="002B6625">
            <w:r w:rsidRPr="00F77F50">
              <w:t>대안</w:t>
            </w:r>
          </w:p>
        </w:tc>
      </w:tr>
      <w:tr w:rsidR="00F77F50" w:rsidRPr="006777DC" w:rsidTr="0009573C">
        <w:trPr>
          <w:trHeight w:val="250"/>
        </w:trPr>
        <w:tc>
          <w:tcPr>
            <w:tcW w:w="148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F77F50" w:rsidRPr="00F77F50" w:rsidRDefault="00F77F50" w:rsidP="004D2EF2"/>
        </w:tc>
        <w:tc>
          <w:tcPr>
            <w:tcW w:w="737" w:type="pct"/>
            <w:gridSpan w:val="2"/>
            <w:shd w:val="clear" w:color="auto" w:fill="auto"/>
          </w:tcPr>
          <w:p w:rsidR="00F77F50" w:rsidRPr="00F77F50" w:rsidRDefault="00F77F50" w:rsidP="00F77F50">
            <w:r w:rsidRPr="00F77F50">
              <w:rPr>
                <w:rFonts w:hint="eastAsia"/>
              </w:rPr>
              <w:t>Item</w:t>
            </w:r>
          </w:p>
        </w:tc>
        <w:tc>
          <w:tcPr>
            <w:tcW w:w="883" w:type="pct"/>
            <w:shd w:val="clear" w:color="auto" w:fill="auto"/>
          </w:tcPr>
          <w:p w:rsidR="00F77F50" w:rsidRPr="00F77F50" w:rsidRDefault="00F77F50" w:rsidP="00524099"/>
        </w:tc>
        <w:tc>
          <w:tcPr>
            <w:tcW w:w="809" w:type="pct"/>
            <w:shd w:val="clear" w:color="auto" w:fill="auto"/>
            <w:vAlign w:val="center"/>
          </w:tcPr>
          <w:p w:rsidR="00F77F50" w:rsidRPr="00F77F50" w:rsidRDefault="00F77F50" w:rsidP="00524099"/>
        </w:tc>
        <w:tc>
          <w:tcPr>
            <w:tcW w:w="735" w:type="pct"/>
            <w:shd w:val="clear" w:color="auto" w:fill="auto"/>
            <w:vAlign w:val="center"/>
          </w:tcPr>
          <w:p w:rsidR="00F77F50" w:rsidRPr="00F77F50" w:rsidRDefault="00F77F50" w:rsidP="00524099"/>
        </w:tc>
        <w:tc>
          <w:tcPr>
            <w:tcW w:w="882" w:type="pct"/>
            <w:shd w:val="clear" w:color="auto" w:fill="auto"/>
            <w:vAlign w:val="center"/>
          </w:tcPr>
          <w:p w:rsidR="00F77F50" w:rsidRPr="00F77F50" w:rsidRDefault="00F77F50" w:rsidP="00524099"/>
        </w:tc>
        <w:tc>
          <w:tcPr>
            <w:tcW w:w="806" w:type="pct"/>
            <w:shd w:val="clear" w:color="auto" w:fill="auto"/>
          </w:tcPr>
          <w:p w:rsidR="00F77F50" w:rsidRPr="00F77F50" w:rsidRDefault="00F77F50" w:rsidP="002B6625"/>
        </w:tc>
      </w:tr>
      <w:tr w:rsidR="00F77F50" w:rsidRPr="006777DC" w:rsidTr="0009573C">
        <w:trPr>
          <w:trHeight w:val="250"/>
        </w:trPr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F77F50" w:rsidRPr="00F77F50" w:rsidRDefault="00F77F50" w:rsidP="00F77F50"/>
        </w:tc>
        <w:tc>
          <w:tcPr>
            <w:tcW w:w="148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F77F50" w:rsidRPr="00F77F50" w:rsidRDefault="00F77F50" w:rsidP="004D2EF2"/>
        </w:tc>
        <w:tc>
          <w:tcPr>
            <w:tcW w:w="589" w:type="pct"/>
            <w:tcBorders>
              <w:left w:val="single" w:sz="4" w:space="0" w:color="auto"/>
            </w:tcBorders>
            <w:shd w:val="clear" w:color="auto" w:fill="auto"/>
          </w:tcPr>
          <w:p w:rsidR="00F77F50" w:rsidRPr="00F77F50" w:rsidRDefault="00F77F50" w:rsidP="00F77F50">
            <w:r w:rsidRPr="00F77F50">
              <w:t>billLink</w:t>
            </w:r>
          </w:p>
        </w:tc>
        <w:tc>
          <w:tcPr>
            <w:tcW w:w="883" w:type="pct"/>
            <w:shd w:val="clear" w:color="auto" w:fill="auto"/>
          </w:tcPr>
          <w:p w:rsidR="00F77F50" w:rsidRPr="00F77F50" w:rsidRDefault="00F77F50" w:rsidP="00F77F50">
            <w:r w:rsidRPr="00F77F50">
              <w:rPr>
                <w:rFonts w:hint="eastAsia"/>
              </w:rPr>
              <w:t>대안</w:t>
            </w:r>
          </w:p>
          <w:p w:rsidR="00F77F50" w:rsidRPr="00F77F50" w:rsidRDefault="00F77F50" w:rsidP="00F77F50">
            <w:r w:rsidRPr="00F77F50">
              <w:rPr>
                <w:rFonts w:hint="eastAsia"/>
              </w:rPr>
              <w:t>링크 경로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F77F50" w:rsidRPr="00F77F50" w:rsidRDefault="00F77F50" w:rsidP="00F77F50">
            <w:r w:rsidRPr="00F77F50">
              <w:rPr>
                <w:rFonts w:hint="eastAsia"/>
              </w:rPr>
              <w:t>200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F77F50" w:rsidRPr="00F77F50" w:rsidRDefault="00F77F50" w:rsidP="00F77F50">
            <w:r w:rsidRPr="00F77F50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F77F50" w:rsidRPr="00F77F50" w:rsidRDefault="00F77F50" w:rsidP="00F77F50">
            <w:r w:rsidRPr="00F77F50">
              <w:rPr>
                <w:rFonts w:hint="eastAsia"/>
              </w:rPr>
              <w:t>-</w:t>
            </w:r>
          </w:p>
        </w:tc>
        <w:tc>
          <w:tcPr>
            <w:tcW w:w="806" w:type="pct"/>
            <w:shd w:val="clear" w:color="auto" w:fill="auto"/>
          </w:tcPr>
          <w:p w:rsidR="00F77F50" w:rsidRPr="00F77F50" w:rsidRDefault="00F77F50" w:rsidP="00F77F50">
            <w:r w:rsidRPr="00F77F50">
              <w:rPr>
                <w:rFonts w:hint="eastAsia"/>
              </w:rPr>
              <w:t>대안</w:t>
            </w:r>
          </w:p>
          <w:p w:rsidR="00F77F50" w:rsidRPr="00F77F50" w:rsidRDefault="00F77F50" w:rsidP="00F77F50">
            <w:r w:rsidRPr="00F77F50">
              <w:rPr>
                <w:rFonts w:hint="eastAsia"/>
              </w:rPr>
              <w:t>링크 경로</w:t>
            </w:r>
          </w:p>
        </w:tc>
      </w:tr>
      <w:tr w:rsidR="00F77F50" w:rsidRPr="006777DC" w:rsidTr="0009573C">
        <w:trPr>
          <w:trHeight w:val="250"/>
        </w:trPr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F77F50" w:rsidRPr="00F77F50" w:rsidRDefault="00F77F50" w:rsidP="00F77F50"/>
        </w:tc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F77F50" w:rsidRPr="00F77F50" w:rsidRDefault="00F77F50" w:rsidP="004D2EF2"/>
        </w:tc>
        <w:tc>
          <w:tcPr>
            <w:tcW w:w="589" w:type="pct"/>
            <w:tcBorders>
              <w:left w:val="single" w:sz="4" w:space="0" w:color="auto"/>
            </w:tcBorders>
            <w:shd w:val="clear" w:color="auto" w:fill="auto"/>
          </w:tcPr>
          <w:p w:rsidR="00F77F50" w:rsidRPr="00F77F50" w:rsidRDefault="00F77F50" w:rsidP="00F77F50">
            <w:r w:rsidRPr="00F77F50">
              <w:t>billName</w:t>
            </w:r>
          </w:p>
        </w:tc>
        <w:tc>
          <w:tcPr>
            <w:tcW w:w="883" w:type="pct"/>
            <w:shd w:val="clear" w:color="auto" w:fill="auto"/>
          </w:tcPr>
          <w:p w:rsidR="00F77F50" w:rsidRPr="00F77F50" w:rsidRDefault="00F77F50" w:rsidP="00F77F50">
            <w:r w:rsidRPr="00F77F50">
              <w:rPr>
                <w:rFonts w:hint="eastAsia"/>
              </w:rPr>
              <w:t>대안 목록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F77F50" w:rsidRPr="00F77F50" w:rsidRDefault="00F77F50" w:rsidP="00F77F50">
            <w:r w:rsidRPr="00F77F50">
              <w:rPr>
                <w:rFonts w:hint="eastAsia"/>
              </w:rPr>
              <w:t>512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F77F50" w:rsidRPr="00F77F50" w:rsidRDefault="00F77F50" w:rsidP="00F77F50">
            <w:r w:rsidRPr="00F77F50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F77F50" w:rsidRPr="00F77F50" w:rsidRDefault="00F77F50" w:rsidP="00F77F50">
            <w:r w:rsidRPr="00F77F50">
              <w:rPr>
                <w:rFonts w:hint="eastAsia"/>
              </w:rPr>
              <w:t>-</w:t>
            </w:r>
          </w:p>
        </w:tc>
        <w:tc>
          <w:tcPr>
            <w:tcW w:w="806" w:type="pct"/>
            <w:shd w:val="clear" w:color="auto" w:fill="auto"/>
          </w:tcPr>
          <w:p w:rsidR="00F77F50" w:rsidRPr="00F77F50" w:rsidRDefault="00F77F50" w:rsidP="00F77F50">
            <w:r w:rsidRPr="00F77F50">
              <w:rPr>
                <w:rFonts w:hint="eastAsia"/>
              </w:rPr>
              <w:t>대안 목록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24099" w:rsidRPr="00C752B3" w:rsidTr="000858D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24099" w:rsidRPr="00C752B3" w:rsidTr="000858D0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24099" w:rsidRPr="00524099" w:rsidRDefault="009A62AC" w:rsidP="009D4E8A">
            <w:hyperlink r:id="rId29" w:history="1">
              <w:r w:rsidR="006E6CF9" w:rsidRPr="0036324A">
                <w:rPr>
                  <w:rStyle w:val="a8"/>
                </w:rPr>
                <w:t>http://apis.data.go.kr/9710000/</w:t>
              </w:r>
              <w:r w:rsidR="00DA6289">
                <w:rPr>
                  <w:rStyle w:val="a8"/>
                </w:rPr>
                <w:t>BillInfoService2</w:t>
              </w:r>
              <w:r w:rsidR="006E6CF9" w:rsidRPr="0036324A">
                <w:rPr>
                  <w:rStyle w:val="a8"/>
                </w:rPr>
                <w:t>/getBillAdditionalInfo?bill_id=PRC_G1U5T0V4E2J8K1Q3Q3G7L5N0Z1D5G5&amp;ServiceKey</w:t>
              </w:r>
            </w:hyperlink>
            <w:r w:rsidR="00524099" w:rsidRPr="00524099">
              <w:t>=</w:t>
            </w:r>
            <w:r w:rsidR="00524099" w:rsidRPr="00524099">
              <w:rPr>
                <w:rFonts w:hint="eastAsia"/>
              </w:rPr>
              <w:t>[</w:t>
            </w:r>
            <w:r w:rsidR="00524099" w:rsidRPr="00524099">
              <w:t>서비스키</w:t>
            </w:r>
            <w:r w:rsidR="00524099" w:rsidRPr="00524099">
              <w:rPr>
                <w:rFonts w:hint="eastAsia"/>
              </w:rPr>
              <w:t>]</w:t>
            </w:r>
          </w:p>
        </w:tc>
      </w:tr>
      <w:tr w:rsidR="00524099" w:rsidRPr="00C752B3" w:rsidTr="000858D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응답</w:t>
            </w:r>
            <w:r w:rsidRPr="00524099">
              <w:rPr>
                <w:rFonts w:hint="eastAsia"/>
              </w:rPr>
              <w:t xml:space="preserve"> 메시지</w:t>
            </w:r>
          </w:p>
        </w:tc>
      </w:tr>
      <w:tr w:rsidR="00524099" w:rsidRPr="00C752B3" w:rsidTr="000858D0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D77E49" w:rsidRPr="00D77E49" w:rsidRDefault="00D77E49" w:rsidP="00D77E49">
            <w:r w:rsidRPr="00D77E49">
              <w:lastRenderedPageBreak/>
              <w:t>&lt;?xml version="1.0" encoding="UTF-8" standalone="true"?&gt;</w:t>
            </w:r>
          </w:p>
          <w:p w:rsidR="00D77E49" w:rsidRPr="00D77E49" w:rsidRDefault="00D77E49" w:rsidP="00D77E49">
            <w:r w:rsidRPr="00D77E49">
              <w:t>-&lt;response&gt;</w:t>
            </w:r>
          </w:p>
          <w:p w:rsidR="00D77E49" w:rsidRPr="00D77E49" w:rsidRDefault="00D77E49" w:rsidP="00D77E49">
            <w:r w:rsidRPr="00D77E49">
              <w:t>-&lt;header&gt;</w:t>
            </w:r>
          </w:p>
          <w:p w:rsidR="00D77E49" w:rsidRPr="00D77E49" w:rsidRDefault="00D77E49" w:rsidP="00D77E49">
            <w:r w:rsidRPr="00D77E49">
              <w:t>&lt;requestMsgID/&gt;</w:t>
            </w:r>
          </w:p>
          <w:p w:rsidR="00D77E49" w:rsidRPr="00D77E49" w:rsidRDefault="00D77E49" w:rsidP="00D77E49">
            <w:r w:rsidRPr="00D77E49">
              <w:t>&lt;responseTime&gt;2015-12-19 18:03:37.337&lt;/responseTime&gt;</w:t>
            </w:r>
          </w:p>
          <w:p w:rsidR="00D77E49" w:rsidRPr="00D77E49" w:rsidRDefault="00D77E49" w:rsidP="00D77E49">
            <w:r w:rsidRPr="00D77E49">
              <w:t>&lt;responseMsgID/&gt;</w:t>
            </w:r>
          </w:p>
          <w:p w:rsidR="00D77E49" w:rsidRPr="00D77E49" w:rsidRDefault="00D77E49" w:rsidP="00D77E49">
            <w:r w:rsidRPr="00D77E49">
              <w:t>&lt;successYN/&gt;</w:t>
            </w:r>
          </w:p>
          <w:p w:rsidR="00D77E49" w:rsidRPr="00D77E49" w:rsidRDefault="00D77E49" w:rsidP="00D77E49">
            <w:r w:rsidRPr="00D77E49">
              <w:t>&lt;resultCode&gt;00&lt;/resultCode&gt;</w:t>
            </w:r>
          </w:p>
          <w:p w:rsidR="00D77E49" w:rsidRPr="00D77E49" w:rsidRDefault="00D77E49" w:rsidP="00D77E49">
            <w:r w:rsidRPr="00D77E49">
              <w:t>&lt;resultMsg&gt;NORMAL SERVICE.&lt;/resultMsg&gt;</w:t>
            </w:r>
          </w:p>
          <w:p w:rsidR="00D77E49" w:rsidRPr="00D77E49" w:rsidRDefault="00D77E49" w:rsidP="00D77E49">
            <w:r w:rsidRPr="00D77E49">
              <w:t>&lt;/header&gt;</w:t>
            </w:r>
          </w:p>
          <w:p w:rsidR="00D77E49" w:rsidRPr="00D77E49" w:rsidRDefault="00D77E49" w:rsidP="00D77E49">
            <w:r w:rsidRPr="00D77E49">
              <w:t>-&lt;body&gt;</w:t>
            </w:r>
          </w:p>
          <w:p w:rsidR="00D77E49" w:rsidRPr="00D77E49" w:rsidRDefault="00D77E49" w:rsidP="00D77E49">
            <w:r w:rsidRPr="00D77E49">
              <w:t>&lt;billGbnCd/&gt;</w:t>
            </w:r>
          </w:p>
          <w:p w:rsidR="00D77E49" w:rsidRPr="00D77E49" w:rsidRDefault="00D77E49" w:rsidP="00D77E49">
            <w:r w:rsidRPr="00D77E49">
              <w:t>&lt;bpmOthers/&gt;</w:t>
            </w:r>
          </w:p>
          <w:p w:rsidR="00D77E49" w:rsidRPr="00D77E49" w:rsidRDefault="00D77E49" w:rsidP="00D77E49">
            <w:r w:rsidRPr="00D77E49">
              <w:t>&lt;commMemo/&gt;</w:t>
            </w:r>
          </w:p>
          <w:p w:rsidR="00D77E49" w:rsidRPr="00D77E49" w:rsidRDefault="00D77E49" w:rsidP="00D77E49">
            <w:r w:rsidRPr="00D77E49">
              <w:t>-&lt;exhaust&gt;</w:t>
            </w:r>
          </w:p>
          <w:p w:rsidR="00D77E49" w:rsidRPr="00D77E49" w:rsidRDefault="00D77E49" w:rsidP="00D77E49">
            <w:r w:rsidRPr="00D77E49">
              <w:t>-&lt;item&gt;</w:t>
            </w:r>
          </w:p>
          <w:p w:rsidR="00D77E49" w:rsidRPr="00D77E49" w:rsidRDefault="00D77E49" w:rsidP="00D77E49">
            <w:r w:rsidRPr="00D77E49">
              <w:t>&lt;billLink&gt;http://likms.assembly.go.kr/bill/jsp/BillDetail.jsp?bill_id=PRC_R1Z4E1E1U2V1J1R0L2V8L2K1A6L5F8&lt;/billLink&gt;</w:t>
            </w:r>
          </w:p>
          <w:p w:rsidR="00D77E49" w:rsidRPr="00D77E49" w:rsidRDefault="00D77E49" w:rsidP="00D77E49">
            <w:r w:rsidRPr="00D77E49">
              <w:t>&lt;billName&gt;도로교통법 일부개정법률안(박남춘의원 등 10인발의)&lt;/billName&gt;</w:t>
            </w:r>
          </w:p>
          <w:p w:rsidR="00D77E49" w:rsidRPr="00D77E49" w:rsidRDefault="00D77E49" w:rsidP="00D77E49">
            <w:r w:rsidRPr="00D77E49">
              <w:t>&lt;/item&gt;</w:t>
            </w:r>
          </w:p>
          <w:p w:rsidR="00D77E49" w:rsidRPr="00D77E49" w:rsidRDefault="00D77E49" w:rsidP="00D77E49">
            <w:r w:rsidRPr="00D77E49">
              <w:t>-&lt;item&gt;</w:t>
            </w:r>
          </w:p>
          <w:p w:rsidR="00D77E49" w:rsidRPr="00D77E49" w:rsidRDefault="00D77E49" w:rsidP="00D77E49">
            <w:r w:rsidRPr="00D77E49">
              <w:t>&lt;billLink&gt;http://likms.assembly.go.kr/bill/jsp/BillDetail.jsp?bill_id=PRC_A1M2H1A1P1M6C1F5S1B5X5Z7I4B9V4&lt;/billLink&gt;</w:t>
            </w:r>
          </w:p>
          <w:p w:rsidR="00D77E49" w:rsidRPr="00D77E49" w:rsidRDefault="00D77E49" w:rsidP="00D77E49">
            <w:r w:rsidRPr="00D77E49">
              <w:t>&lt;billName&gt;도로교통법 일부개정법률안(백재현의원 등 12인발의)&lt;/billName&gt;</w:t>
            </w:r>
          </w:p>
          <w:p w:rsidR="00D77E49" w:rsidRPr="00D77E49" w:rsidRDefault="00D77E49" w:rsidP="00D77E49">
            <w:r w:rsidRPr="00D77E49">
              <w:t>&lt;/item&gt;</w:t>
            </w:r>
          </w:p>
          <w:p w:rsidR="00D77E49" w:rsidRPr="00D77E49" w:rsidRDefault="00D77E49" w:rsidP="00D77E49">
            <w:r w:rsidRPr="00D77E49">
              <w:t>-&lt;item&gt;</w:t>
            </w:r>
          </w:p>
          <w:p w:rsidR="00D77E49" w:rsidRPr="00D77E49" w:rsidRDefault="00D77E49" w:rsidP="00D77E49">
            <w:r w:rsidRPr="00D77E49">
              <w:t>&lt;billLink&gt;http://likms.assembly.go.kr/bill/jsp/BillDetail.jsp?bill_id=PRC_Q1C4F1B1Y0O3X2H0Y2F6Q2T7L5Y0E3&lt;/billLink&gt;</w:t>
            </w:r>
          </w:p>
          <w:p w:rsidR="00D77E49" w:rsidRPr="00D77E49" w:rsidRDefault="00D77E49" w:rsidP="00D77E49">
            <w:r w:rsidRPr="00D77E49">
              <w:t>&lt;billName&gt;도로교통법 일부개정법률안(진선미의원 등 10인발의)&lt;/billName&gt;</w:t>
            </w:r>
          </w:p>
          <w:p w:rsidR="00D77E49" w:rsidRPr="00D77E49" w:rsidRDefault="00D77E49" w:rsidP="00D77E49">
            <w:r w:rsidRPr="00D77E49">
              <w:t>&lt;/item&gt;</w:t>
            </w:r>
          </w:p>
          <w:p w:rsidR="00D77E49" w:rsidRPr="00D77E49" w:rsidRDefault="00D77E49" w:rsidP="00D77E49">
            <w:r w:rsidRPr="00D77E49">
              <w:t>-&lt;item&gt;</w:t>
            </w:r>
          </w:p>
          <w:p w:rsidR="00D77E49" w:rsidRPr="00D77E49" w:rsidRDefault="00D77E49" w:rsidP="00D77E49">
            <w:r w:rsidRPr="00D77E49">
              <w:t>&lt;billLink&gt;http://likms.assembly.go.kr/bill/jsp/BillDetail.jsp?bill_id=PRC_A1S4V0W7N1D4X1Z1E2N2X1Z4C9K9Q4&lt;/billLink&gt;</w:t>
            </w:r>
          </w:p>
          <w:p w:rsidR="00D77E49" w:rsidRPr="00D77E49" w:rsidRDefault="00D77E49" w:rsidP="00D77E49">
            <w:r w:rsidRPr="00D77E49">
              <w:t>&lt;billName&gt;도로교통법 일부개정법률안(김민기의원 등 10인발의)&lt;/billName&gt;</w:t>
            </w:r>
          </w:p>
          <w:p w:rsidR="00D77E49" w:rsidRPr="00D77E49" w:rsidRDefault="00D77E49" w:rsidP="00D77E49">
            <w:r w:rsidRPr="00D77E49">
              <w:t>&lt;/item&gt;</w:t>
            </w:r>
          </w:p>
          <w:p w:rsidR="00D77E49" w:rsidRPr="00D77E49" w:rsidRDefault="00D77E49" w:rsidP="00D77E49">
            <w:r w:rsidRPr="00D77E49">
              <w:t>-&lt;item&gt;</w:t>
            </w:r>
          </w:p>
          <w:p w:rsidR="00D77E49" w:rsidRPr="00D77E49" w:rsidRDefault="00D77E49" w:rsidP="00D77E49">
            <w:r w:rsidRPr="00D77E49">
              <w:t>&lt;billLink&gt;http://likms.assembly.go.kr/bill/jsp/BillDetail.jsp?bill_id=PRC_J1D4H1D1W1S4X1L7E4C5P3M9W</w:t>
            </w:r>
            <w:r w:rsidRPr="00D77E49">
              <w:lastRenderedPageBreak/>
              <w:t>7Y7F4&lt;/billLink&gt;</w:t>
            </w:r>
          </w:p>
          <w:p w:rsidR="00D77E49" w:rsidRPr="00D77E49" w:rsidRDefault="00D77E49" w:rsidP="00D77E49">
            <w:r w:rsidRPr="00D77E49">
              <w:t>&lt;billName&gt;도로교통법 일부개정법률안(이철우의원 등 10인발의)&lt;/billName&gt;</w:t>
            </w:r>
          </w:p>
          <w:p w:rsidR="00D77E49" w:rsidRPr="00D77E49" w:rsidRDefault="00D77E49" w:rsidP="00D77E49">
            <w:r w:rsidRPr="00D77E49">
              <w:t>&lt;/item&gt;</w:t>
            </w:r>
          </w:p>
          <w:p w:rsidR="00D77E49" w:rsidRPr="00D77E49" w:rsidRDefault="00D77E49" w:rsidP="00D77E49">
            <w:r w:rsidRPr="00D77E49">
              <w:t>-&lt;item&gt;</w:t>
            </w:r>
          </w:p>
          <w:p w:rsidR="00D77E49" w:rsidRPr="00D77E49" w:rsidRDefault="00D77E49" w:rsidP="00D77E49">
            <w:r w:rsidRPr="00D77E49">
              <w:t>&lt;billLink&gt;http://likms.assembly.go.kr/bill/jsp/BillDetail.jsp?bill_id=ARC_Z1Q4T1B2O3R1E1Q4D2Y7O0W1B9M1Z8&lt;/billLink&gt;</w:t>
            </w:r>
          </w:p>
          <w:p w:rsidR="00D77E49" w:rsidRPr="00D77E49" w:rsidRDefault="00D77E49" w:rsidP="00D77E49">
            <w:r w:rsidRPr="00D77E49">
              <w:t>&lt;billName&gt;도로교통법 일부개정법률안(정부발의)&lt;/billName&gt;</w:t>
            </w:r>
          </w:p>
          <w:p w:rsidR="00D77E49" w:rsidRPr="00D77E49" w:rsidRDefault="00D77E49" w:rsidP="00D77E49">
            <w:r w:rsidRPr="00D77E49">
              <w:t>&lt;/item&gt;</w:t>
            </w:r>
          </w:p>
          <w:p w:rsidR="00D77E49" w:rsidRPr="00D77E49" w:rsidRDefault="00D77E49" w:rsidP="00D77E49">
            <w:r w:rsidRPr="00D77E49">
              <w:t>-&lt;item&gt;</w:t>
            </w:r>
          </w:p>
          <w:p w:rsidR="00D77E49" w:rsidRPr="00D77E49" w:rsidRDefault="00D77E49" w:rsidP="00D77E49">
            <w:r w:rsidRPr="00D77E49">
              <w:t>&lt;billLink&gt;http://likms.assembly.go.kr/bill/jsp/BillDetail.jsp?bill_id=PRC_B1Z5F0L1L2M0E1J4A4Z6W4Z9U1Q3D8&lt;/billLink&gt;</w:t>
            </w:r>
          </w:p>
          <w:p w:rsidR="00D77E49" w:rsidRPr="00D77E49" w:rsidRDefault="00D77E49" w:rsidP="00D77E49">
            <w:r w:rsidRPr="00D77E49">
              <w:t>&lt;billName&gt;도로교통법 일부개정법률안(김민기의원 등 11인발의)&lt;/billName&gt;</w:t>
            </w:r>
          </w:p>
          <w:p w:rsidR="00D77E49" w:rsidRPr="00D77E49" w:rsidRDefault="00D77E49" w:rsidP="00D77E49">
            <w:r w:rsidRPr="00D77E49">
              <w:t>&lt;/item&gt;</w:t>
            </w:r>
          </w:p>
          <w:p w:rsidR="00D77E49" w:rsidRPr="00D77E49" w:rsidRDefault="00D77E49" w:rsidP="00D77E49">
            <w:r w:rsidRPr="00D77E49">
              <w:t>-&lt;item&gt;</w:t>
            </w:r>
          </w:p>
          <w:p w:rsidR="00D77E49" w:rsidRPr="00D77E49" w:rsidRDefault="00D77E49" w:rsidP="00D77E49">
            <w:r w:rsidRPr="00D77E49">
              <w:t>&lt;billLink&gt;http://likms.assembly.go.kr/bill/jsp/BillDetail.jsp?bill_id=PRC_H1I4B1K2U1Z2C1P8E0C2T2Q2A4O1Z2&lt;/billLink&gt;</w:t>
            </w:r>
          </w:p>
          <w:p w:rsidR="00D77E49" w:rsidRPr="00D77E49" w:rsidRDefault="00D77E49" w:rsidP="00D77E49">
            <w:r w:rsidRPr="00D77E49">
              <w:t>&lt;billName&gt;도로교통법 일부개정법률안(신경민의원 등 11인발의)&lt;/billName&gt;</w:t>
            </w:r>
          </w:p>
          <w:p w:rsidR="00D77E49" w:rsidRPr="00D77E49" w:rsidRDefault="00D77E49" w:rsidP="00D77E49">
            <w:r w:rsidRPr="00D77E49">
              <w:t>&lt;/item&gt;</w:t>
            </w:r>
          </w:p>
          <w:p w:rsidR="00D77E49" w:rsidRPr="00D77E49" w:rsidRDefault="00D77E49" w:rsidP="00D77E49">
            <w:r w:rsidRPr="00D77E49">
              <w:t>-&lt;item&gt;</w:t>
            </w:r>
          </w:p>
          <w:p w:rsidR="00D77E49" w:rsidRPr="00D77E49" w:rsidRDefault="00D77E49" w:rsidP="00D77E49">
            <w:r w:rsidRPr="00D77E49">
              <w:t>&lt;billLink&gt;http://likms.assembly.go.kr/bill/jsp/BillDetail.jsp?bill_id=PRC_J1M4J0P3M0A5C1J1X4P5V1H2J9J1J4&lt;/billLink&gt;</w:t>
            </w:r>
          </w:p>
          <w:p w:rsidR="00D77E49" w:rsidRPr="00D77E49" w:rsidRDefault="00D77E49" w:rsidP="00D77E49">
            <w:r w:rsidRPr="00D77E49">
              <w:t>&lt;billName&gt;도로교통법 일부개정법률안(이노근의원 등 11인발의)&lt;/billName&gt;</w:t>
            </w:r>
          </w:p>
          <w:p w:rsidR="00D77E49" w:rsidRPr="00D77E49" w:rsidRDefault="00D77E49" w:rsidP="00D77E49">
            <w:r w:rsidRPr="00D77E49">
              <w:t>&lt;/item&gt;</w:t>
            </w:r>
          </w:p>
          <w:p w:rsidR="00D77E49" w:rsidRPr="00D77E49" w:rsidRDefault="00D77E49" w:rsidP="00D77E49"/>
          <w:p w:rsidR="00D77E49" w:rsidRPr="00D77E49" w:rsidRDefault="00D77E49" w:rsidP="00D77E49">
            <w:r w:rsidRPr="00D77E49">
              <w:t>-&lt;item&gt;</w:t>
            </w:r>
          </w:p>
          <w:p w:rsidR="00D77E49" w:rsidRPr="00D77E49" w:rsidRDefault="00D77E49" w:rsidP="00D77E49">
            <w:r w:rsidRPr="00D77E49">
              <w:t>&lt;billLink&gt;http://likms.assembly.go.kr/bill/jsp/BillDetail.jsp?bill_id=PRC_P1J4D0G4Q1O4Q1L6K1U0D0P6R8U3Z0&lt;/billLink&gt;</w:t>
            </w:r>
          </w:p>
          <w:p w:rsidR="00D77E49" w:rsidRPr="00D77E49" w:rsidRDefault="00D77E49" w:rsidP="00D77E49">
            <w:r w:rsidRPr="00D77E49">
              <w:t>&lt;billName&gt;도로교통법 일부개정법률안(최민희의원 등 10인발의)&lt;/billName&gt;</w:t>
            </w:r>
          </w:p>
          <w:p w:rsidR="00D77E49" w:rsidRPr="00D77E49" w:rsidRDefault="00D77E49" w:rsidP="00D77E49">
            <w:r w:rsidRPr="00D77E49">
              <w:t>&lt;/item&gt;</w:t>
            </w:r>
          </w:p>
          <w:p w:rsidR="00D77E49" w:rsidRPr="00D77E49" w:rsidRDefault="00D77E49" w:rsidP="00D77E49">
            <w:r w:rsidRPr="00D77E49">
              <w:t>-&lt;item&gt;</w:t>
            </w:r>
          </w:p>
          <w:p w:rsidR="00D77E49" w:rsidRPr="00D77E49" w:rsidRDefault="00D77E49" w:rsidP="00D77E49">
            <w:r w:rsidRPr="00D77E49">
              <w:t>&lt;billLink&gt;http://likms.assembly.go.kr/bill/jsp/BillDetail.jsp?bill_id=PRC_W1O4W0K1B2N0P1C0Z5T1W4F9A7N3Z7&lt;/billLink&gt;</w:t>
            </w:r>
          </w:p>
          <w:p w:rsidR="00D77E49" w:rsidRPr="00D77E49" w:rsidRDefault="00D77E49" w:rsidP="00D77E49">
            <w:r w:rsidRPr="00D77E49">
              <w:t>&lt;billName&gt;도로교통법 일부개정법률안(박남춘의원 등 13인발의)&lt;/billName&gt;</w:t>
            </w:r>
          </w:p>
          <w:p w:rsidR="00D77E49" w:rsidRPr="00D77E49" w:rsidRDefault="00D77E49" w:rsidP="00D77E49">
            <w:r w:rsidRPr="00D77E49">
              <w:t>&lt;/item&gt;</w:t>
            </w:r>
          </w:p>
          <w:p w:rsidR="00D77E49" w:rsidRPr="00D77E49" w:rsidRDefault="00D77E49" w:rsidP="00D77E49">
            <w:r w:rsidRPr="00D77E49">
              <w:t>-&lt;item&gt;</w:t>
            </w:r>
          </w:p>
          <w:p w:rsidR="00D77E49" w:rsidRPr="00D77E49" w:rsidRDefault="00D77E49" w:rsidP="00D77E49">
            <w:r w:rsidRPr="00D77E49">
              <w:t>&lt;billLink&gt;http://likms.assembly.go.kr/bill/jsp/BillDetail.jsp?bill_id=PRC_D1S5R0H2K2O4E1T3E5W5Y4L4U4N9W7&lt;/billLink&gt;</w:t>
            </w:r>
          </w:p>
          <w:p w:rsidR="00D77E49" w:rsidRPr="00D77E49" w:rsidRDefault="00D77E49" w:rsidP="00D77E49">
            <w:r w:rsidRPr="00D77E49">
              <w:lastRenderedPageBreak/>
              <w:t>&lt;billName&gt;도로교통법 일부개정법률안(주승용의원 등 10인발의)&lt;/billName&gt;</w:t>
            </w:r>
          </w:p>
          <w:p w:rsidR="00D77E49" w:rsidRPr="00D77E49" w:rsidRDefault="00D77E49" w:rsidP="00D77E49">
            <w:r w:rsidRPr="00D77E49">
              <w:t>&lt;/item&gt;</w:t>
            </w:r>
          </w:p>
          <w:p w:rsidR="00D77E49" w:rsidRPr="00D77E49" w:rsidRDefault="00D77E49" w:rsidP="00D77E49">
            <w:r w:rsidRPr="00D77E49">
              <w:t>&lt;/exhaust&gt;</w:t>
            </w:r>
          </w:p>
          <w:p w:rsidR="00D77E49" w:rsidRPr="00D77E49" w:rsidRDefault="00D77E49" w:rsidP="00D77E49">
            <w:r w:rsidRPr="00D77E49">
              <w:t>&lt;/body&gt;</w:t>
            </w:r>
          </w:p>
          <w:p w:rsidR="00524099" w:rsidRPr="00BF20ED" w:rsidRDefault="00D77E49" w:rsidP="00D77E49">
            <w:r w:rsidRPr="00D77E49">
              <w:t>&lt;/response&gt;</w:t>
            </w:r>
          </w:p>
        </w:tc>
      </w:tr>
    </w:tbl>
    <w:p w:rsidR="00524099" w:rsidRPr="00524099" w:rsidRDefault="00524099" w:rsidP="00524099"/>
    <w:p w:rsidR="005F69E5" w:rsidRPr="005F69E5" w:rsidRDefault="00524099" w:rsidP="00524099">
      <w:pPr>
        <w:pStyle w:val="4"/>
      </w:pPr>
      <w:r>
        <w:rPr>
          <w:rFonts w:hint="eastAsia"/>
        </w:rPr>
        <w:t xml:space="preserve"> </w:t>
      </w:r>
      <w:r w:rsidR="00683714">
        <w:rPr>
          <w:rFonts w:hint="eastAsia"/>
        </w:rPr>
        <w:t>[</w:t>
      </w:r>
      <w:r w:rsidR="007F001C" w:rsidRPr="007F001C">
        <w:rPr>
          <w:rFonts w:hint="eastAsia"/>
        </w:rPr>
        <w:t>처리</w:t>
      </w:r>
      <w:r w:rsidR="00EF4626">
        <w:rPr>
          <w:rFonts w:hint="eastAsia"/>
        </w:rPr>
        <w:t xml:space="preserve"> </w:t>
      </w:r>
      <w:r w:rsidR="007F001C" w:rsidRPr="007F001C">
        <w:rPr>
          <w:rFonts w:hint="eastAsia"/>
        </w:rPr>
        <w:t>의안</w:t>
      </w:r>
      <w:r>
        <w:rPr>
          <w:rFonts w:hint="eastAsia"/>
        </w:rPr>
        <w:t xml:space="preserve"> </w:t>
      </w:r>
      <w:r w:rsidR="007F001C" w:rsidRPr="007F001C">
        <w:rPr>
          <w:rFonts w:hint="eastAsia"/>
        </w:rPr>
        <w:t>통계</w:t>
      </w:r>
      <w:r w:rsidR="007F001C" w:rsidRPr="007F001C">
        <w:t>(총괄)정보조회</w:t>
      </w:r>
      <w:r w:rsidR="00683714">
        <w:rPr>
          <w:rFonts w:hint="eastAsia"/>
        </w:rPr>
        <w:t>]</w:t>
      </w:r>
      <w:r w:rsidR="007F001C" w:rsidRPr="007F001C">
        <w:rPr>
          <w:rFonts w:hint="eastAsia"/>
        </w:rPr>
        <w:t xml:space="preserve"> </w:t>
      </w:r>
      <w:r w:rsidR="005F69E5"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2"/>
        <w:gridCol w:w="2127"/>
        <w:gridCol w:w="1089"/>
        <w:gridCol w:w="2267"/>
        <w:gridCol w:w="2314"/>
      </w:tblGrid>
      <w:tr w:rsidR="005F69E5" w:rsidRPr="006777DC" w:rsidTr="004D2EF2">
        <w:trPr>
          <w:trHeight w:val="394"/>
        </w:trPr>
        <w:tc>
          <w:tcPr>
            <w:tcW w:w="955" w:type="pct"/>
            <w:vMerge w:val="restar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:rsidR="005F69E5" w:rsidRPr="005F69E5" w:rsidRDefault="002315AC" w:rsidP="005F69E5">
            <w:r>
              <w:rPr>
                <w:rFonts w:hint="eastAsia"/>
              </w:rPr>
              <w:t>1</w:t>
            </w:r>
            <w:r w:rsidR="007F001C">
              <w:rPr>
                <w:rFonts w:hint="eastAsia"/>
              </w:rPr>
              <w:t>6</w:t>
            </w:r>
          </w:p>
        </w:tc>
        <w:tc>
          <w:tcPr>
            <w:tcW w:w="1176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200" w:type="pct"/>
            <w:shd w:val="clear" w:color="auto" w:fill="auto"/>
            <w:vAlign w:val="center"/>
          </w:tcPr>
          <w:p w:rsidR="005F69E5" w:rsidRPr="005F69E5" w:rsidRDefault="007F001C" w:rsidP="00524099">
            <w:r w:rsidRPr="007F001C">
              <w:rPr>
                <w:rFonts w:hint="eastAsia"/>
              </w:rPr>
              <w:t>처리</w:t>
            </w:r>
            <w:r w:rsidR="00EF4626">
              <w:rPr>
                <w:rFonts w:hint="eastAsia"/>
              </w:rPr>
              <w:t xml:space="preserve"> </w:t>
            </w:r>
            <w:r w:rsidRPr="007F001C">
              <w:rPr>
                <w:rFonts w:hint="eastAsia"/>
              </w:rPr>
              <w:t>의안</w:t>
            </w:r>
            <w:r w:rsidR="00524099">
              <w:rPr>
                <w:rFonts w:hint="eastAsia"/>
              </w:rPr>
              <w:t xml:space="preserve"> </w:t>
            </w:r>
            <w:r w:rsidRPr="007F001C">
              <w:rPr>
                <w:rFonts w:hint="eastAsia"/>
              </w:rPr>
              <w:t>통계</w:t>
            </w:r>
            <w:r w:rsidRPr="007F001C">
              <w:t>(총괄)정보조회</w:t>
            </w:r>
          </w:p>
        </w:tc>
      </w:tr>
      <w:tr w:rsidR="005F69E5" w:rsidRPr="006777DC" w:rsidTr="004D2EF2">
        <w:trPr>
          <w:trHeight w:val="394"/>
        </w:trPr>
        <w:tc>
          <w:tcPr>
            <w:tcW w:w="955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565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176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200" w:type="pct"/>
            <w:shd w:val="clear" w:color="auto" w:fill="auto"/>
            <w:vAlign w:val="center"/>
          </w:tcPr>
          <w:p w:rsidR="005F69E5" w:rsidRPr="005F69E5" w:rsidRDefault="00E6499A" w:rsidP="005F69E5">
            <w:r w:rsidRPr="00051108">
              <w:t>getPassRecptRecentList</w:t>
            </w:r>
          </w:p>
        </w:tc>
      </w:tr>
      <w:tr w:rsidR="005F69E5" w:rsidRPr="006777DC" w:rsidTr="004D2EF2">
        <w:trPr>
          <w:trHeight w:val="394"/>
        </w:trPr>
        <w:tc>
          <w:tcPr>
            <w:tcW w:w="955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F69E5" w:rsidRPr="00691E6F" w:rsidRDefault="00691E6F" w:rsidP="00524099">
            <w:r w:rsidRPr="00691E6F">
              <w:rPr>
                <w:rFonts w:hint="eastAsia"/>
              </w:rPr>
              <w:t>대수, 본회의 처리회기, 제안회기, 제안기간을 조건으로 처리의안 통계(총괄) 정보를 조회하는 기능 제공</w:t>
            </w:r>
          </w:p>
        </w:tc>
      </w:tr>
      <w:tr w:rsidR="005F69E5" w:rsidRPr="006777DC" w:rsidTr="004D2EF2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t>Call Back URL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N/A</w:t>
            </w:r>
          </w:p>
        </w:tc>
      </w:tr>
      <w:tr w:rsidR="005F69E5" w:rsidRPr="006777DC" w:rsidTr="004D2EF2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5F69E5" w:rsidRPr="006777DC" w:rsidTr="004D2EF2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565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 xml:space="preserve">[ </w:t>
            </w:r>
            <w:r w:rsidRPr="005F69E5">
              <w:tab/>
            </w:r>
            <w:r w:rsidRPr="005F69E5">
              <w:rPr>
                <w:rFonts w:hint="eastAsia"/>
              </w:rPr>
              <w:t>500</w:t>
            </w:r>
            <w:r w:rsidRPr="005F69E5">
              <w:rPr>
                <w:rFonts w:hint="eastAsia"/>
              </w:rPr>
              <w:tab/>
              <w:t>ms]</w:t>
            </w:r>
          </w:p>
        </w:tc>
        <w:tc>
          <w:tcPr>
            <w:tcW w:w="1176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200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t xml:space="preserve">[ </w:t>
            </w:r>
            <w:r w:rsidRPr="005F69E5">
              <w:rPr>
                <w:rFonts w:hint="eastAsia"/>
              </w:rPr>
              <w:tab/>
              <w:t>30</w:t>
            </w:r>
            <w:r w:rsidRPr="005F69E5">
              <w:tab/>
              <w:t>tps]</w:t>
            </w:r>
          </w:p>
        </w:tc>
      </w:tr>
    </w:tbl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2"/>
        <w:gridCol w:w="1539"/>
        <w:gridCol w:w="1681"/>
        <w:gridCol w:w="1209"/>
        <w:gridCol w:w="1240"/>
        <w:gridCol w:w="2028"/>
      </w:tblGrid>
      <w:tr w:rsidR="005F69E5" w:rsidRPr="006777DC" w:rsidTr="004D2EF2">
        <w:tc>
          <w:tcPr>
            <w:tcW w:w="100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798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7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2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64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105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age_cd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제안대수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3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A75133" w:rsidP="00861C5D">
            <w:r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A01</w:t>
            </w:r>
          </w:p>
        </w:tc>
        <w:tc>
          <w:tcPr>
            <w:tcW w:w="1052" w:type="pct"/>
            <w:shd w:val="clear" w:color="auto" w:fill="auto"/>
          </w:tcPr>
          <w:p w:rsidR="00861C5D" w:rsidRDefault="00861C5D" w:rsidP="00861C5D">
            <w:r w:rsidRPr="00861C5D">
              <w:rPr>
                <w:rFonts w:hint="eastAsia"/>
              </w:rPr>
              <w:t>제안대수</w:t>
            </w:r>
            <w:r>
              <w:rPr>
                <w:rFonts w:hint="eastAsia"/>
              </w:rPr>
              <w:t xml:space="preserve">(A01) </w:t>
            </w:r>
            <w:r w:rsidRPr="00861C5D">
              <w:rPr>
                <w:rFonts w:hint="eastAsia"/>
              </w:rPr>
              <w:t xml:space="preserve">검색시 </w:t>
            </w:r>
          </w:p>
          <w:p w:rsidR="00861C5D" w:rsidRDefault="00861C5D" w:rsidP="00861C5D"/>
          <w:p w:rsidR="00861C5D" w:rsidRDefault="00861C5D" w:rsidP="00861C5D">
            <w:r>
              <w:rPr>
                <w:rFonts w:hint="eastAsia"/>
              </w:rPr>
              <w:t>1.본회의처리회기</w:t>
            </w:r>
          </w:p>
          <w:p w:rsidR="00861C5D" w:rsidRDefault="00861C5D" w:rsidP="00861C5D">
            <w:r>
              <w:rPr>
                <w:rFonts w:hint="eastAsia"/>
              </w:rPr>
              <w:t>(process_num)</w:t>
            </w:r>
          </w:p>
          <w:p w:rsidR="00861C5D" w:rsidRDefault="00861C5D" w:rsidP="00861C5D">
            <w:r>
              <w:rPr>
                <w:rFonts w:hint="eastAsia"/>
              </w:rPr>
              <w:t>시작처리회기</w:t>
            </w:r>
          </w:p>
          <w:p w:rsidR="00861C5D" w:rsidRDefault="00861C5D" w:rsidP="00861C5D">
            <w:r>
              <w:rPr>
                <w:rFonts w:hint="eastAsia"/>
              </w:rPr>
              <w:t>(</w:t>
            </w:r>
            <w:r w:rsidRPr="00861C5D">
              <w:rPr>
                <w:rFonts w:hint="eastAsia"/>
              </w:rPr>
              <w:t>start_process_num</w:t>
            </w:r>
            <w:r>
              <w:rPr>
                <w:rFonts w:hint="eastAsia"/>
              </w:rPr>
              <w:t>)</w:t>
            </w:r>
          </w:p>
          <w:p w:rsidR="00861C5D" w:rsidRDefault="00861C5D" w:rsidP="00861C5D">
            <w:r w:rsidRPr="00861C5D">
              <w:rPr>
                <w:rFonts w:hint="eastAsia"/>
              </w:rPr>
              <w:t>마지막처리회기</w:t>
            </w:r>
          </w:p>
          <w:p w:rsidR="00861C5D" w:rsidRDefault="00861C5D" w:rsidP="00861C5D">
            <w:r>
              <w:rPr>
                <w:rFonts w:hint="eastAsia"/>
              </w:rPr>
              <w:t>(</w:t>
            </w:r>
            <w:r w:rsidRPr="00861C5D">
              <w:rPr>
                <w:rFonts w:hint="eastAsia"/>
              </w:rPr>
              <w:t>end_process_num</w:t>
            </w:r>
            <w:r>
              <w:rPr>
                <w:rFonts w:hint="eastAsia"/>
              </w:rPr>
              <w:t>)</w:t>
            </w:r>
          </w:p>
          <w:p w:rsidR="00861C5D" w:rsidRDefault="00861C5D" w:rsidP="00861C5D"/>
          <w:p w:rsidR="00861C5D" w:rsidRDefault="00861C5D" w:rsidP="00861C5D">
            <w:r>
              <w:rPr>
                <w:rFonts w:hint="eastAsia"/>
              </w:rPr>
              <w:t>2.</w:t>
            </w:r>
            <w:r w:rsidRPr="00861C5D">
              <w:t>제</w:t>
            </w:r>
            <w:r w:rsidRPr="00861C5D">
              <w:rPr>
                <w:rFonts w:hint="eastAsia"/>
              </w:rPr>
              <w:t>안회기</w:t>
            </w:r>
          </w:p>
          <w:p w:rsidR="00861C5D" w:rsidRDefault="00861C5D" w:rsidP="00861C5D">
            <w:r>
              <w:rPr>
                <w:rFonts w:hint="eastAsia"/>
              </w:rPr>
              <w:t>(</w:t>
            </w:r>
            <w:r w:rsidRPr="00861C5D">
              <w:rPr>
                <w:rFonts w:hint="eastAsia"/>
              </w:rPr>
              <w:t>propose_num</w:t>
            </w:r>
            <w:r>
              <w:rPr>
                <w:rFonts w:hint="eastAsia"/>
              </w:rPr>
              <w:t>)</w:t>
            </w:r>
          </w:p>
          <w:p w:rsidR="00861C5D" w:rsidRDefault="00861C5D" w:rsidP="00861C5D">
            <w:r w:rsidRPr="00861C5D">
              <w:rPr>
                <w:rFonts w:hint="eastAsia"/>
              </w:rPr>
              <w:t>시작제안회기</w:t>
            </w:r>
          </w:p>
          <w:p w:rsidR="00861C5D" w:rsidRDefault="00861C5D" w:rsidP="00861C5D">
            <w:r>
              <w:rPr>
                <w:rFonts w:hint="eastAsia"/>
              </w:rPr>
              <w:t>(</w:t>
            </w:r>
            <w:r w:rsidRPr="00861C5D">
              <w:rPr>
                <w:rFonts w:hint="eastAsia"/>
              </w:rPr>
              <w:t>start_propose_num</w:t>
            </w:r>
            <w:r>
              <w:rPr>
                <w:rFonts w:hint="eastAsia"/>
              </w:rPr>
              <w:t>)</w:t>
            </w:r>
          </w:p>
          <w:p w:rsidR="00861C5D" w:rsidRDefault="00861C5D" w:rsidP="00861C5D">
            <w:r w:rsidRPr="00861C5D">
              <w:rPr>
                <w:rFonts w:hint="eastAsia"/>
              </w:rPr>
              <w:lastRenderedPageBreak/>
              <w:t>마지막제안회기</w:t>
            </w:r>
          </w:p>
          <w:p w:rsidR="00861C5D" w:rsidRDefault="00861C5D" w:rsidP="00861C5D">
            <w:r>
              <w:rPr>
                <w:rFonts w:hint="eastAsia"/>
              </w:rPr>
              <w:t>(</w:t>
            </w:r>
            <w:r w:rsidRPr="00861C5D">
              <w:rPr>
                <w:rFonts w:hint="eastAsia"/>
              </w:rPr>
              <w:t>end_propose_num</w:t>
            </w:r>
            <w:r>
              <w:rPr>
                <w:rFonts w:hint="eastAsia"/>
              </w:rPr>
              <w:t>)</w:t>
            </w:r>
          </w:p>
          <w:p w:rsidR="00861C5D" w:rsidRDefault="00861C5D" w:rsidP="00861C5D"/>
          <w:p w:rsidR="00861C5D" w:rsidRDefault="00861C5D" w:rsidP="00861C5D">
            <w:r>
              <w:rPr>
                <w:rFonts w:hint="eastAsia"/>
              </w:rPr>
              <w:t>3.</w:t>
            </w:r>
            <w:r w:rsidRPr="00861C5D">
              <w:rPr>
                <w:rFonts w:hint="eastAsia"/>
              </w:rPr>
              <w:t>제안기간</w:t>
            </w:r>
          </w:p>
          <w:p w:rsidR="00861C5D" w:rsidRDefault="00861C5D" w:rsidP="00861C5D">
            <w:r>
              <w:rPr>
                <w:rFonts w:hint="eastAsia"/>
              </w:rPr>
              <w:t>(</w:t>
            </w:r>
            <w:r w:rsidRPr="00861C5D">
              <w:rPr>
                <w:rFonts w:hint="eastAsia"/>
              </w:rPr>
              <w:t>propose_dt</w:t>
            </w:r>
            <w:r>
              <w:rPr>
                <w:rFonts w:hint="eastAsia"/>
              </w:rPr>
              <w:t>)</w:t>
            </w:r>
          </w:p>
          <w:p w:rsidR="00861C5D" w:rsidRDefault="00861C5D" w:rsidP="00861C5D">
            <w:r w:rsidRPr="00861C5D">
              <w:rPr>
                <w:rFonts w:hint="eastAsia"/>
              </w:rPr>
              <w:t>시작제안기간</w:t>
            </w:r>
          </w:p>
          <w:p w:rsidR="00861C5D" w:rsidRDefault="00861C5D" w:rsidP="00861C5D">
            <w:r>
              <w:rPr>
                <w:rFonts w:hint="eastAsia"/>
              </w:rPr>
              <w:t>(</w:t>
            </w:r>
            <w:r w:rsidRPr="00861C5D">
              <w:rPr>
                <w:rFonts w:hint="eastAsia"/>
              </w:rPr>
              <w:t>start_propose_dt</w:t>
            </w:r>
            <w:r>
              <w:rPr>
                <w:rFonts w:hint="eastAsia"/>
              </w:rPr>
              <w:t>)</w:t>
            </w:r>
          </w:p>
          <w:p w:rsidR="00861C5D" w:rsidRDefault="00861C5D" w:rsidP="00861C5D">
            <w:r w:rsidRPr="00861C5D">
              <w:rPr>
                <w:rFonts w:hint="eastAsia"/>
              </w:rPr>
              <w:t>마지막제안기간</w:t>
            </w:r>
          </w:p>
          <w:p w:rsidR="00861C5D" w:rsidRDefault="00861C5D" w:rsidP="00861C5D">
            <w:r>
              <w:rPr>
                <w:rFonts w:hint="eastAsia"/>
              </w:rPr>
              <w:t>(</w:t>
            </w:r>
            <w:r w:rsidRPr="00861C5D">
              <w:rPr>
                <w:rFonts w:hint="eastAsia"/>
              </w:rPr>
              <w:t>end_propose_dt</w:t>
            </w:r>
            <w:r>
              <w:rPr>
                <w:rFonts w:hint="eastAsia"/>
              </w:rPr>
              <w:t>)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각 파라미터 중복 불가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lastRenderedPageBreak/>
              <w:t>start_age_cd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시작대수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t>2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E83517" w:rsidP="00861C5D">
            <w:r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19</w:t>
            </w:r>
          </w:p>
        </w:tc>
        <w:tc>
          <w:tcPr>
            <w:tcW w:w="1052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시작대수</w:t>
            </w:r>
          </w:p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process_num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본회의처리회기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10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052" w:type="pct"/>
            <w:shd w:val="clear" w:color="auto" w:fill="auto"/>
          </w:tcPr>
          <w:p w:rsidR="00861C5D" w:rsidRDefault="00861C5D" w:rsidP="00861C5D">
            <w:r w:rsidRPr="00861C5D">
              <w:rPr>
                <w:rFonts w:hint="eastAsia"/>
              </w:rPr>
              <w:t>본회의처리회기</w:t>
            </w:r>
            <w:r>
              <w:rPr>
                <w:rFonts w:hint="eastAsia"/>
              </w:rPr>
              <w:t>로 검색시(A02)</w:t>
            </w:r>
          </w:p>
          <w:p w:rsidR="00861C5D" w:rsidRDefault="00861C5D" w:rsidP="00861C5D"/>
          <w:p w:rsidR="00861C5D" w:rsidRDefault="00861C5D" w:rsidP="00861C5D">
            <w:r>
              <w:rPr>
                <w:rFonts w:hint="eastAsia"/>
              </w:rPr>
              <w:t>1.</w:t>
            </w:r>
            <w:r w:rsidRPr="00861C5D">
              <w:rPr>
                <w:rFonts w:hint="eastAsia"/>
              </w:rPr>
              <w:t>제안대수</w:t>
            </w:r>
          </w:p>
          <w:p w:rsidR="00861C5D" w:rsidRDefault="00861C5D" w:rsidP="00861C5D">
            <w:r>
              <w:rPr>
                <w:rFonts w:hint="eastAsia"/>
              </w:rPr>
              <w:t>(</w:t>
            </w:r>
            <w:r w:rsidRPr="00861C5D">
              <w:rPr>
                <w:rFonts w:hint="eastAsia"/>
              </w:rPr>
              <w:t>age_cd</w:t>
            </w:r>
            <w:r>
              <w:rPr>
                <w:rFonts w:hint="eastAsia"/>
              </w:rPr>
              <w:t>)</w:t>
            </w:r>
          </w:p>
          <w:p w:rsidR="00861C5D" w:rsidRDefault="00861C5D" w:rsidP="00861C5D">
            <w:r w:rsidRPr="00861C5D">
              <w:rPr>
                <w:rFonts w:hint="eastAsia"/>
              </w:rPr>
              <w:t>시작대수</w:t>
            </w:r>
          </w:p>
          <w:p w:rsidR="00861C5D" w:rsidRDefault="00861C5D" w:rsidP="00861C5D">
            <w:r>
              <w:rPr>
                <w:rFonts w:hint="eastAsia"/>
              </w:rPr>
              <w:t>(</w:t>
            </w:r>
            <w:r w:rsidRPr="00861C5D">
              <w:rPr>
                <w:rFonts w:hint="eastAsia"/>
              </w:rPr>
              <w:t>start_age_cd</w:t>
            </w:r>
            <w:r>
              <w:rPr>
                <w:rFonts w:hint="eastAsia"/>
              </w:rPr>
              <w:t>)</w:t>
            </w:r>
          </w:p>
          <w:p w:rsidR="00861C5D" w:rsidRDefault="00861C5D" w:rsidP="00861C5D"/>
          <w:p w:rsidR="00861C5D" w:rsidRPr="00861C5D" w:rsidRDefault="00861C5D" w:rsidP="00861C5D">
            <w:r>
              <w:rPr>
                <w:rFonts w:hint="eastAsia"/>
              </w:rPr>
              <w:t>2.</w:t>
            </w:r>
            <w:r w:rsidRPr="00861C5D">
              <w:t>제</w:t>
            </w:r>
            <w:r w:rsidRPr="00861C5D">
              <w:rPr>
                <w:rFonts w:hint="eastAsia"/>
              </w:rPr>
              <w:t>안회기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(propose_num)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시작제안회기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(start_propose_num)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마지막제안회기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(end_propose_num)</w:t>
            </w:r>
          </w:p>
          <w:p w:rsidR="00861C5D" w:rsidRDefault="00861C5D" w:rsidP="00861C5D"/>
          <w:p w:rsidR="00861C5D" w:rsidRPr="00861C5D" w:rsidRDefault="00861C5D" w:rsidP="00861C5D">
            <w:r>
              <w:rPr>
                <w:rFonts w:hint="eastAsia"/>
              </w:rPr>
              <w:t>3.</w:t>
            </w:r>
            <w:r w:rsidRPr="00861C5D">
              <w:rPr>
                <w:rFonts w:hint="eastAsia"/>
              </w:rPr>
              <w:t>제안기간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(propose_dt)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시작제안기간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(start_propose_dt)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마지막제안기간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(end_propose_dt)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각 파라미터 중복 불가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lastRenderedPageBreak/>
              <w:t>start_process_num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시작처리회기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10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052" w:type="pct"/>
            <w:shd w:val="clear" w:color="auto" w:fill="auto"/>
          </w:tcPr>
          <w:p w:rsidR="00861C5D" w:rsidRDefault="00861C5D" w:rsidP="00861C5D">
            <w:r w:rsidRPr="00861C5D">
              <w:rPr>
                <w:rFonts w:hint="eastAsia"/>
              </w:rPr>
              <w:t>시작처리회기</w:t>
            </w:r>
            <w:r>
              <w:rPr>
                <w:rFonts w:hint="eastAsia"/>
              </w:rPr>
              <w:t>(308)</w:t>
            </w:r>
          </w:p>
          <w:p w:rsidR="00861C5D" w:rsidRDefault="00861C5D" w:rsidP="00861C5D"/>
          <w:p w:rsidR="00861C5D" w:rsidRDefault="00861C5D" w:rsidP="00861C5D">
            <w:r>
              <w:rPr>
                <w:rFonts w:hint="eastAsia"/>
              </w:rPr>
              <w:t>회기정보 조회</w:t>
            </w:r>
            <w:r w:rsidR="00FA49C0">
              <w:rPr>
                <w:rFonts w:hint="eastAsia"/>
              </w:rPr>
              <w:t>는</w:t>
            </w:r>
          </w:p>
          <w:p w:rsidR="00861C5D" w:rsidRPr="00861C5D" w:rsidRDefault="00861C5D" w:rsidP="00861C5D">
            <w:r>
              <w:rPr>
                <w:rFonts w:hint="eastAsia"/>
              </w:rPr>
              <w:t>(getPeriodList)API</w:t>
            </w:r>
            <w:r w:rsidR="00FA49C0">
              <w:rPr>
                <w:rFonts w:hint="eastAsia"/>
              </w:rPr>
              <w:t xml:space="preserve">에서 </w:t>
            </w:r>
            <w:r>
              <w:rPr>
                <w:rFonts w:hint="eastAsia"/>
              </w:rPr>
              <w:t>sessio</w:t>
            </w:r>
            <w:r w:rsidR="00FA49C0">
              <w:rPr>
                <w:rFonts w:hint="eastAsia"/>
              </w:rPr>
              <w:t>n</w:t>
            </w:r>
            <w:r>
              <w:rPr>
                <w:rFonts w:hint="eastAsia"/>
              </w:rPr>
              <w:t>Cd참조</w:t>
            </w:r>
            <w:r w:rsidRPr="00861C5D">
              <w:rPr>
                <w:rFonts w:hint="eastAsia"/>
              </w:rPr>
              <w:t xml:space="preserve"> 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end_process_num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마지막처리회기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10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052" w:type="pct"/>
            <w:shd w:val="clear" w:color="auto" w:fill="auto"/>
          </w:tcPr>
          <w:p w:rsidR="00861C5D" w:rsidRDefault="00861C5D" w:rsidP="00861C5D">
            <w:r w:rsidRPr="00861C5D">
              <w:rPr>
                <w:rFonts w:hint="eastAsia"/>
              </w:rPr>
              <w:t>마지막처리회기</w:t>
            </w:r>
            <w:r>
              <w:rPr>
                <w:rFonts w:hint="eastAsia"/>
              </w:rPr>
              <w:t>(337)</w:t>
            </w:r>
            <w:r w:rsidRPr="00861C5D">
              <w:rPr>
                <w:rFonts w:hint="eastAsia"/>
              </w:rPr>
              <w:t xml:space="preserve"> </w:t>
            </w:r>
          </w:p>
          <w:p w:rsidR="00861C5D" w:rsidRDefault="00861C5D" w:rsidP="00861C5D"/>
          <w:p w:rsidR="00FA49C0" w:rsidRPr="00FA49C0" w:rsidRDefault="00FA49C0" w:rsidP="00FA49C0">
            <w:r w:rsidRPr="00FA49C0">
              <w:rPr>
                <w:rFonts w:hint="eastAsia"/>
              </w:rPr>
              <w:t>회기정보 조회는</w:t>
            </w:r>
          </w:p>
          <w:p w:rsidR="00FA49C0" w:rsidRPr="00FA49C0" w:rsidRDefault="00FA49C0" w:rsidP="00FA49C0">
            <w:r w:rsidRPr="00FA49C0">
              <w:rPr>
                <w:rFonts w:hint="eastAsia"/>
              </w:rPr>
              <w:t xml:space="preserve">(getPeriodList)API에서 sessionCd참조 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propose_num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t>제</w:t>
            </w:r>
            <w:r w:rsidRPr="00861C5D">
              <w:rPr>
                <w:rFonts w:hint="eastAsia"/>
              </w:rPr>
              <w:t>안회기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3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052" w:type="pct"/>
            <w:shd w:val="clear" w:color="auto" w:fill="auto"/>
          </w:tcPr>
          <w:p w:rsidR="00861C5D" w:rsidRDefault="00861C5D" w:rsidP="00861C5D">
            <w:r w:rsidRPr="00861C5D">
              <w:t>제</w:t>
            </w:r>
            <w:r w:rsidRPr="00861C5D">
              <w:rPr>
                <w:rFonts w:hint="eastAsia"/>
              </w:rPr>
              <w:t>안회기</w:t>
            </w:r>
            <w:r>
              <w:rPr>
                <w:rFonts w:hint="eastAsia"/>
              </w:rPr>
              <w:t>로 검색시</w:t>
            </w:r>
          </w:p>
          <w:p w:rsidR="00861C5D" w:rsidRDefault="00861C5D" w:rsidP="00861C5D">
            <w:r>
              <w:rPr>
                <w:rFonts w:hint="eastAsia"/>
              </w:rPr>
              <w:t>(A03)</w:t>
            </w:r>
          </w:p>
          <w:p w:rsidR="00861C5D" w:rsidRDefault="00861C5D" w:rsidP="00861C5D"/>
          <w:p w:rsidR="00861C5D" w:rsidRPr="00861C5D" w:rsidRDefault="00861C5D" w:rsidP="00861C5D">
            <w:r w:rsidRPr="00861C5D">
              <w:rPr>
                <w:rFonts w:hint="eastAsia"/>
              </w:rPr>
              <w:t>1.제안대수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(age_cd)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시작대수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(start_age_cd)</w:t>
            </w:r>
          </w:p>
          <w:p w:rsidR="00861C5D" w:rsidRDefault="00861C5D" w:rsidP="00861C5D"/>
          <w:p w:rsidR="00861C5D" w:rsidRPr="00861C5D" w:rsidRDefault="00861C5D" w:rsidP="00861C5D">
            <w:r>
              <w:rPr>
                <w:rFonts w:hint="eastAsia"/>
              </w:rPr>
              <w:t>2</w:t>
            </w:r>
            <w:r w:rsidRPr="00861C5D">
              <w:rPr>
                <w:rFonts w:hint="eastAsia"/>
              </w:rPr>
              <w:t>.본회의처리회기(process_num)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시작처리회기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(start_process_num)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마지막처리회기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(end_process_num)</w:t>
            </w:r>
          </w:p>
          <w:p w:rsidR="00861C5D" w:rsidRDefault="00861C5D" w:rsidP="00861C5D"/>
          <w:p w:rsidR="00861C5D" w:rsidRPr="00861C5D" w:rsidRDefault="00861C5D" w:rsidP="00861C5D">
            <w:r w:rsidRPr="00861C5D">
              <w:rPr>
                <w:rFonts w:hint="eastAsia"/>
              </w:rPr>
              <w:t>3.제안기간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(propose_dt)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시작제안기간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(start_propose_dt)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마지막제안기간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(end_propose_dt)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각 파라미터 중복 불가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lastRenderedPageBreak/>
              <w:t>start_propose_num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시작제안회기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3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052" w:type="pct"/>
            <w:shd w:val="clear" w:color="auto" w:fill="auto"/>
          </w:tcPr>
          <w:p w:rsidR="00861C5D" w:rsidRDefault="00861C5D" w:rsidP="00861C5D">
            <w:r w:rsidRPr="00861C5D">
              <w:rPr>
                <w:rFonts w:hint="eastAsia"/>
              </w:rPr>
              <w:t>시작제안회기</w:t>
            </w:r>
            <w:r>
              <w:rPr>
                <w:rFonts w:hint="eastAsia"/>
              </w:rPr>
              <w:t>(</w:t>
            </w:r>
            <w:r w:rsidRPr="00861C5D">
              <w:rPr>
                <w:rFonts w:hint="eastAsia"/>
              </w:rPr>
              <w:t>308</w:t>
            </w:r>
            <w:r>
              <w:rPr>
                <w:rFonts w:hint="eastAsia"/>
              </w:rPr>
              <w:t>)</w:t>
            </w:r>
          </w:p>
          <w:p w:rsidR="00861C5D" w:rsidRDefault="00861C5D" w:rsidP="00861C5D"/>
          <w:p w:rsidR="00FA49C0" w:rsidRPr="00FA49C0" w:rsidRDefault="00FA49C0" w:rsidP="00FA49C0">
            <w:r w:rsidRPr="00FA49C0">
              <w:rPr>
                <w:rFonts w:hint="eastAsia"/>
              </w:rPr>
              <w:t>회기정보 조회는</w:t>
            </w:r>
          </w:p>
          <w:p w:rsidR="00FA49C0" w:rsidRPr="00FA49C0" w:rsidRDefault="00FA49C0" w:rsidP="00FA49C0">
            <w:r w:rsidRPr="00FA49C0">
              <w:rPr>
                <w:rFonts w:hint="eastAsia"/>
              </w:rPr>
              <w:t xml:space="preserve">(getPeriodList)API에서 sessionCd참조 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end_propose_num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마지막제안회기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3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052" w:type="pct"/>
            <w:shd w:val="clear" w:color="auto" w:fill="auto"/>
          </w:tcPr>
          <w:p w:rsidR="00861C5D" w:rsidRDefault="00861C5D" w:rsidP="00861C5D">
            <w:r w:rsidRPr="00861C5D">
              <w:rPr>
                <w:rFonts w:hint="eastAsia"/>
              </w:rPr>
              <w:t>마지막제안회기</w:t>
            </w:r>
            <w:r>
              <w:rPr>
                <w:rFonts w:hint="eastAsia"/>
              </w:rPr>
              <w:t>(</w:t>
            </w:r>
            <w:r w:rsidRPr="00861C5D">
              <w:rPr>
                <w:rFonts w:hint="eastAsia"/>
              </w:rPr>
              <w:t>337</w:t>
            </w:r>
            <w:r>
              <w:rPr>
                <w:rFonts w:hint="eastAsia"/>
              </w:rPr>
              <w:t>)</w:t>
            </w:r>
          </w:p>
          <w:p w:rsidR="00861C5D" w:rsidRDefault="00861C5D" w:rsidP="00861C5D"/>
          <w:p w:rsidR="00FA49C0" w:rsidRPr="00FA49C0" w:rsidRDefault="00FA49C0" w:rsidP="00FA49C0">
            <w:r w:rsidRPr="00FA49C0">
              <w:rPr>
                <w:rFonts w:hint="eastAsia"/>
              </w:rPr>
              <w:t>회기정보 조회는</w:t>
            </w:r>
          </w:p>
          <w:p w:rsidR="00FA49C0" w:rsidRPr="00FA49C0" w:rsidRDefault="00FA49C0" w:rsidP="00FA49C0">
            <w:r w:rsidRPr="00FA49C0">
              <w:rPr>
                <w:rFonts w:hint="eastAsia"/>
              </w:rPr>
              <w:t xml:space="preserve">(getPeriodList)API에서 sessionCd참조 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propose_dt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제안기간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3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052" w:type="pct"/>
            <w:shd w:val="clear" w:color="auto" w:fill="auto"/>
          </w:tcPr>
          <w:p w:rsidR="00861C5D" w:rsidRDefault="00861C5D" w:rsidP="00861C5D">
            <w:r w:rsidRPr="00861C5D">
              <w:rPr>
                <w:rFonts w:hint="eastAsia"/>
              </w:rPr>
              <w:t>제안기간</w:t>
            </w:r>
            <w:r>
              <w:rPr>
                <w:rFonts w:hint="eastAsia"/>
              </w:rPr>
              <w:t xml:space="preserve">(A04)로 검색시 </w:t>
            </w:r>
          </w:p>
          <w:p w:rsidR="00861C5D" w:rsidRDefault="00861C5D" w:rsidP="00861C5D">
            <w:r w:rsidRPr="00861C5D">
              <w:rPr>
                <w:rFonts w:hint="eastAsia"/>
              </w:rPr>
              <w:t>1.제안대수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(age_cd)</w:t>
            </w:r>
            <w:r>
              <w:rPr>
                <w:rFonts w:hint="eastAsia"/>
              </w:rPr>
              <w:t>,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시작대수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(start_age_cd)</w:t>
            </w:r>
          </w:p>
          <w:p w:rsidR="00861C5D" w:rsidRPr="00861C5D" w:rsidRDefault="00861C5D" w:rsidP="00861C5D"/>
          <w:p w:rsidR="00861C5D" w:rsidRPr="00861C5D" w:rsidRDefault="00861C5D" w:rsidP="00861C5D">
            <w:r w:rsidRPr="00861C5D">
              <w:rPr>
                <w:rFonts w:hint="eastAsia"/>
              </w:rPr>
              <w:t>2.본회의처리회기(process_num)</w:t>
            </w:r>
            <w:r>
              <w:rPr>
                <w:rFonts w:hint="eastAsia"/>
              </w:rPr>
              <w:t>,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시작처리회기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(start_process_num)</w:t>
            </w:r>
            <w:r>
              <w:rPr>
                <w:rFonts w:hint="eastAsia"/>
              </w:rPr>
              <w:t>,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마지막처리회기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(end_process_num)</w:t>
            </w:r>
          </w:p>
          <w:p w:rsidR="00861C5D" w:rsidRDefault="00861C5D" w:rsidP="00861C5D"/>
          <w:p w:rsidR="00861C5D" w:rsidRPr="00861C5D" w:rsidRDefault="00861C5D" w:rsidP="00861C5D">
            <w:r>
              <w:rPr>
                <w:rFonts w:hint="eastAsia"/>
              </w:rPr>
              <w:t>3</w:t>
            </w:r>
            <w:r w:rsidRPr="00861C5D">
              <w:rPr>
                <w:rFonts w:hint="eastAsia"/>
              </w:rPr>
              <w:t>.</w:t>
            </w:r>
            <w:r w:rsidRPr="00861C5D">
              <w:t>제</w:t>
            </w:r>
            <w:r w:rsidRPr="00861C5D">
              <w:rPr>
                <w:rFonts w:hint="eastAsia"/>
              </w:rPr>
              <w:t>안회기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(propose_num)</w:t>
            </w:r>
            <w:r>
              <w:rPr>
                <w:rFonts w:hint="eastAsia"/>
              </w:rPr>
              <w:t>,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시작제안회기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(start_propose_num)</w:t>
            </w:r>
            <w:r>
              <w:rPr>
                <w:rFonts w:hint="eastAsia"/>
              </w:rPr>
              <w:t>,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마지막제안회기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(end_propose_num)</w:t>
            </w:r>
          </w:p>
          <w:p w:rsidR="00861C5D" w:rsidRDefault="00861C5D" w:rsidP="00861C5D"/>
          <w:p w:rsidR="00861C5D" w:rsidRPr="00861C5D" w:rsidRDefault="00861C5D" w:rsidP="00861C5D">
            <w:r w:rsidRPr="00861C5D">
              <w:rPr>
                <w:rFonts w:hint="eastAsia"/>
              </w:rPr>
              <w:lastRenderedPageBreak/>
              <w:t>각 파라미터 중복 불가</w:t>
            </w:r>
          </w:p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lastRenderedPageBreak/>
              <w:t>start_propose_dt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시작제안기간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t>18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052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시작제안기간</w:t>
            </w:r>
            <w:r>
              <w:rPr>
                <w:rFonts w:hint="eastAsia"/>
              </w:rPr>
              <w:t>(</w:t>
            </w:r>
            <w:r w:rsidRPr="00861C5D">
              <w:rPr>
                <w:rFonts w:hint="eastAsia"/>
              </w:rPr>
              <w:t>20150901</w:t>
            </w:r>
            <w:r>
              <w:rPr>
                <w:rFonts w:hint="eastAsia"/>
              </w:rPr>
              <w:t>)</w:t>
            </w:r>
          </w:p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end_propose_dt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마지막제안기간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t>18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052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 xml:space="preserve">마지막제안기간 </w:t>
            </w:r>
          </w:p>
          <w:p w:rsidR="00861C5D" w:rsidRPr="00861C5D" w:rsidRDefault="00861C5D" w:rsidP="00861C5D">
            <w:r>
              <w:rPr>
                <w:rFonts w:hint="eastAsia"/>
              </w:rPr>
              <w:t>(</w:t>
            </w:r>
            <w:r w:rsidRPr="00861C5D">
              <w:rPr>
                <w:rFonts w:hint="eastAsia"/>
              </w:rPr>
              <w:t>20151201</w:t>
            </w:r>
            <w:r>
              <w:rPr>
                <w:rFonts w:hint="eastAsia"/>
              </w:rPr>
              <w:t>)</w:t>
            </w:r>
          </w:p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0540D0" w:rsidP="00861C5D">
            <w:r>
              <w:rPr>
                <w:rFonts w:hint="eastAsia"/>
              </w:rPr>
              <w:t>g</w:t>
            </w:r>
            <w:r w:rsidR="00861C5D" w:rsidRPr="00861C5D">
              <w:rPr>
                <w:rFonts w:hint="eastAsia"/>
              </w:rPr>
              <w:t>bn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구분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t>18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A75133" w:rsidP="00861C5D">
            <w:r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dae_num</w:t>
            </w:r>
          </w:p>
        </w:tc>
        <w:tc>
          <w:tcPr>
            <w:tcW w:w="1052" w:type="pct"/>
            <w:shd w:val="clear" w:color="auto" w:fill="auto"/>
          </w:tcPr>
          <w:p w:rsidR="00861C5D" w:rsidRDefault="00861C5D" w:rsidP="00861C5D">
            <w:r w:rsidRPr="00861C5D">
              <w:rPr>
                <w:rFonts w:hint="eastAsia"/>
              </w:rPr>
              <w:t>구분</w:t>
            </w:r>
          </w:p>
          <w:p w:rsidR="00861C5D" w:rsidRPr="00861C5D" w:rsidRDefault="00861C5D" w:rsidP="00861C5D"/>
          <w:p w:rsidR="00861C5D" w:rsidRPr="00861C5D" w:rsidRDefault="00861C5D" w:rsidP="00861C5D">
            <w:r w:rsidRPr="00861C5D">
              <w:rPr>
                <w:rFonts w:hint="eastAsia"/>
              </w:rPr>
              <w:t>1.제안대수검색, dae_num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 xml:space="preserve">2.본회의처리회기검색 process_num 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3.제안회기검색propose_num</w:t>
            </w:r>
          </w:p>
          <w:p w:rsidR="00861C5D" w:rsidRDefault="00861C5D" w:rsidP="00861C5D">
            <w:r w:rsidRPr="00861C5D">
              <w:rPr>
                <w:rFonts w:hint="eastAsia"/>
              </w:rPr>
              <w:t>4.제안기간검색 propose_dt</w:t>
            </w:r>
          </w:p>
          <w:p w:rsidR="00861C5D" w:rsidRDefault="00861C5D" w:rsidP="00861C5D"/>
          <w:p w:rsidR="00861C5D" w:rsidRPr="00861C5D" w:rsidRDefault="00861C5D" w:rsidP="00861C5D">
            <w:r>
              <w:rPr>
                <w:rFonts w:hint="eastAsia"/>
              </w:rPr>
              <w:t xml:space="preserve">파라미터값 중복 사용 불가 </w:t>
            </w:r>
          </w:p>
        </w:tc>
      </w:tr>
    </w:tbl>
    <w:p w:rsidR="005F69E5" w:rsidRPr="005F69E5" w:rsidRDefault="005F69E5" w:rsidP="005F69E5">
      <w:r w:rsidRPr="005F69E5">
        <w:rPr>
          <w:rFonts w:hint="eastAsia"/>
        </w:rPr>
        <w:t>※ 항목구분 : 필수(1), 옵션(0), 1건 이상 복수건(1..n), 0건 또는 복수건(0..n)</w:t>
      </w:r>
    </w:p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"/>
        <w:gridCol w:w="1602"/>
        <w:gridCol w:w="1562"/>
        <w:gridCol w:w="1702"/>
        <w:gridCol w:w="1274"/>
        <w:gridCol w:w="1845"/>
        <w:gridCol w:w="1417"/>
      </w:tblGrid>
      <w:tr w:rsidR="005F69E5" w:rsidRPr="006777DC" w:rsidTr="004D2EF2">
        <w:trPr>
          <w:trHeight w:val="832"/>
        </w:trPr>
        <w:tc>
          <w:tcPr>
            <w:tcW w:w="953" w:type="pct"/>
            <w:gridSpan w:val="2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10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61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95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73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4D2EF2" w:rsidRPr="006777DC" w:rsidTr="004D2EF2">
        <w:trPr>
          <w:trHeight w:val="250"/>
        </w:trPr>
        <w:tc>
          <w:tcPr>
            <w:tcW w:w="953" w:type="pct"/>
            <w:gridSpan w:val="2"/>
            <w:shd w:val="clear" w:color="auto" w:fill="auto"/>
          </w:tcPr>
          <w:p w:rsidR="004D2EF2" w:rsidRPr="00FA49C0" w:rsidRDefault="004D2EF2" w:rsidP="004D2EF2">
            <w:r>
              <w:rPr>
                <w:rFonts w:hint="eastAsia"/>
              </w:rPr>
              <w:t>Item</w:t>
            </w:r>
          </w:p>
        </w:tc>
        <w:tc>
          <w:tcPr>
            <w:tcW w:w="810" w:type="pct"/>
            <w:shd w:val="clear" w:color="auto" w:fill="auto"/>
          </w:tcPr>
          <w:p w:rsidR="004D2EF2" w:rsidRPr="00FA49C0" w:rsidRDefault="004D2EF2" w:rsidP="007F4658"/>
        </w:tc>
        <w:tc>
          <w:tcPr>
            <w:tcW w:w="883" w:type="pct"/>
            <w:shd w:val="clear" w:color="auto" w:fill="auto"/>
            <w:vAlign w:val="center"/>
          </w:tcPr>
          <w:p w:rsidR="004D2EF2" w:rsidRPr="00FA49C0" w:rsidRDefault="004D2EF2" w:rsidP="007F4658"/>
        </w:tc>
        <w:tc>
          <w:tcPr>
            <w:tcW w:w="661" w:type="pct"/>
            <w:shd w:val="clear" w:color="auto" w:fill="auto"/>
            <w:vAlign w:val="center"/>
          </w:tcPr>
          <w:p w:rsidR="004D2EF2" w:rsidRPr="00FA49C0" w:rsidRDefault="004D2EF2" w:rsidP="007F4658"/>
        </w:tc>
        <w:tc>
          <w:tcPr>
            <w:tcW w:w="957" w:type="pct"/>
            <w:shd w:val="clear" w:color="auto" w:fill="auto"/>
            <w:vAlign w:val="center"/>
          </w:tcPr>
          <w:p w:rsidR="004D2EF2" w:rsidRPr="00FA49C0" w:rsidRDefault="004D2EF2" w:rsidP="007F4658"/>
        </w:tc>
        <w:tc>
          <w:tcPr>
            <w:tcW w:w="733" w:type="pct"/>
            <w:shd w:val="clear" w:color="auto" w:fill="auto"/>
          </w:tcPr>
          <w:p w:rsidR="004D2EF2" w:rsidRPr="00FA49C0" w:rsidRDefault="004D2EF2" w:rsidP="007F4658"/>
        </w:tc>
      </w:tr>
      <w:tr w:rsidR="004D2EF2" w:rsidRPr="006777DC" w:rsidTr="004D2EF2">
        <w:trPr>
          <w:trHeight w:val="250"/>
        </w:trPr>
        <w:tc>
          <w:tcPr>
            <w:tcW w:w="122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4D2EF2" w:rsidRPr="00FA49C0" w:rsidRDefault="004D2EF2" w:rsidP="004D2EF2"/>
        </w:tc>
        <w:tc>
          <w:tcPr>
            <w:tcW w:w="831" w:type="pct"/>
            <w:tcBorders>
              <w:left w:val="single" w:sz="4" w:space="0" w:color="auto"/>
            </w:tcBorders>
            <w:shd w:val="clear" w:color="auto" w:fill="auto"/>
          </w:tcPr>
          <w:p w:rsidR="004D2EF2" w:rsidRPr="00FA49C0" w:rsidRDefault="004D2EF2" w:rsidP="004D2EF2">
            <w:r w:rsidRPr="00FA49C0">
              <w:rPr>
                <w:rFonts w:hint="eastAsia"/>
              </w:rPr>
              <w:t>gbn</w:t>
            </w:r>
          </w:p>
        </w:tc>
        <w:tc>
          <w:tcPr>
            <w:tcW w:w="810" w:type="pct"/>
            <w:shd w:val="clear" w:color="auto" w:fill="auto"/>
          </w:tcPr>
          <w:p w:rsidR="004D2EF2" w:rsidRPr="00FA49C0" w:rsidRDefault="004D2EF2" w:rsidP="007F4658">
            <w:r w:rsidRPr="00FA49C0">
              <w:rPr>
                <w:rFonts w:hint="eastAsia"/>
              </w:rPr>
              <w:t>구분1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4D2EF2" w:rsidRPr="00FA49C0" w:rsidRDefault="004D2EF2" w:rsidP="007F4658">
            <w:r w:rsidRPr="00FA49C0"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4D2EF2" w:rsidRPr="00FA49C0" w:rsidRDefault="004D2EF2" w:rsidP="007F4658">
            <w:r w:rsidRPr="00FA49C0">
              <w:rPr>
                <w:rFonts w:hint="eastAsia"/>
              </w:rPr>
              <w:t>1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4D2EF2" w:rsidRPr="00FA49C0" w:rsidRDefault="004D2EF2" w:rsidP="007F4658">
            <w:r w:rsidRPr="00FA49C0">
              <w:t>결의안</w:t>
            </w:r>
          </w:p>
        </w:tc>
        <w:tc>
          <w:tcPr>
            <w:tcW w:w="735" w:type="pct"/>
            <w:shd w:val="clear" w:color="auto" w:fill="auto"/>
          </w:tcPr>
          <w:p w:rsidR="004D2EF2" w:rsidRPr="00FA49C0" w:rsidRDefault="004D2EF2" w:rsidP="007F4658">
            <w:r w:rsidRPr="00FA49C0">
              <w:rPr>
                <w:rFonts w:hint="eastAsia"/>
              </w:rPr>
              <w:t>구분1</w:t>
            </w:r>
          </w:p>
        </w:tc>
      </w:tr>
      <w:tr w:rsidR="004D2EF2" w:rsidRPr="006777DC" w:rsidTr="004D2EF2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FA49C0" w:rsidRDefault="004D2EF2" w:rsidP="004D2EF2"/>
        </w:tc>
        <w:tc>
          <w:tcPr>
            <w:tcW w:w="831" w:type="pct"/>
            <w:tcBorders>
              <w:left w:val="single" w:sz="4" w:space="0" w:color="auto"/>
            </w:tcBorders>
            <w:shd w:val="clear" w:color="auto" w:fill="auto"/>
          </w:tcPr>
          <w:p w:rsidR="004D2EF2" w:rsidRPr="00FA49C0" w:rsidRDefault="004D2EF2" w:rsidP="004D2EF2">
            <w:r w:rsidRPr="00FA49C0">
              <w:rPr>
                <w:rFonts w:hint="eastAsia"/>
              </w:rPr>
              <w:t>gbn1</w:t>
            </w:r>
          </w:p>
        </w:tc>
        <w:tc>
          <w:tcPr>
            <w:tcW w:w="810" w:type="pct"/>
            <w:shd w:val="clear" w:color="auto" w:fill="auto"/>
          </w:tcPr>
          <w:p w:rsidR="004D2EF2" w:rsidRPr="00FA49C0" w:rsidRDefault="004D2EF2" w:rsidP="007F4658">
            <w:r w:rsidRPr="00FA49C0">
              <w:rPr>
                <w:rFonts w:hint="eastAsia"/>
              </w:rPr>
              <w:t>구분2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4D2EF2" w:rsidRPr="00FA49C0" w:rsidRDefault="004D2EF2" w:rsidP="007F4658">
            <w:r w:rsidRPr="00FA49C0"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4D2EF2" w:rsidRPr="00FA49C0" w:rsidRDefault="004D2EF2" w:rsidP="007F4658">
            <w:r w:rsidRPr="00FA49C0">
              <w:rPr>
                <w:rFonts w:hint="eastAsia"/>
              </w:rPr>
              <w:t>1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4D2EF2" w:rsidRPr="00FA49C0" w:rsidRDefault="004D2EF2" w:rsidP="007F4658">
            <w:r w:rsidRPr="00FA49C0">
              <w:t>감사요구안</w:t>
            </w:r>
          </w:p>
        </w:tc>
        <w:tc>
          <w:tcPr>
            <w:tcW w:w="735" w:type="pct"/>
            <w:shd w:val="clear" w:color="auto" w:fill="auto"/>
          </w:tcPr>
          <w:p w:rsidR="004D2EF2" w:rsidRPr="00FA49C0" w:rsidRDefault="004D2EF2" w:rsidP="007F4658">
            <w:r w:rsidRPr="00FA49C0">
              <w:rPr>
                <w:rFonts w:hint="eastAsia"/>
              </w:rPr>
              <w:t>구분2</w:t>
            </w:r>
          </w:p>
        </w:tc>
      </w:tr>
      <w:tr w:rsidR="004D2EF2" w:rsidRPr="006777DC" w:rsidTr="004D2EF2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FA49C0" w:rsidRDefault="004D2EF2" w:rsidP="004D2EF2"/>
        </w:tc>
        <w:tc>
          <w:tcPr>
            <w:tcW w:w="831" w:type="pct"/>
            <w:tcBorders>
              <w:left w:val="single" w:sz="4" w:space="0" w:color="auto"/>
            </w:tcBorders>
            <w:shd w:val="clear" w:color="auto" w:fill="auto"/>
          </w:tcPr>
          <w:p w:rsidR="004D2EF2" w:rsidRPr="00FA49C0" w:rsidRDefault="004D2EF2" w:rsidP="004D2EF2">
            <w:r w:rsidRPr="00FA49C0">
              <w:rPr>
                <w:rFonts w:hint="eastAsia"/>
              </w:rPr>
              <w:t>reception</w:t>
            </w:r>
          </w:p>
        </w:tc>
        <w:tc>
          <w:tcPr>
            <w:tcW w:w="810" w:type="pct"/>
            <w:shd w:val="clear" w:color="auto" w:fill="auto"/>
          </w:tcPr>
          <w:p w:rsidR="004D2EF2" w:rsidRPr="00FA49C0" w:rsidRDefault="004D2EF2" w:rsidP="007F4658">
            <w:r w:rsidRPr="00FA49C0">
              <w:rPr>
                <w:rFonts w:hint="eastAsia"/>
              </w:rPr>
              <w:t>접수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4D2EF2" w:rsidRPr="00FA49C0" w:rsidRDefault="004D2EF2" w:rsidP="007F4658">
            <w:r w:rsidRPr="00FA49C0"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4D2EF2" w:rsidRPr="00FA49C0" w:rsidRDefault="004D2EF2" w:rsidP="007F4658">
            <w:r w:rsidRPr="00FA49C0">
              <w:rPr>
                <w:rFonts w:hint="eastAsia"/>
              </w:rPr>
              <w:t>1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4D2EF2" w:rsidRPr="00FA49C0" w:rsidRDefault="004D2EF2" w:rsidP="007F4658">
            <w:r w:rsidRPr="00FA49C0">
              <w:t>29</w:t>
            </w:r>
          </w:p>
        </w:tc>
        <w:tc>
          <w:tcPr>
            <w:tcW w:w="735" w:type="pct"/>
            <w:shd w:val="clear" w:color="auto" w:fill="auto"/>
          </w:tcPr>
          <w:p w:rsidR="004D2EF2" w:rsidRPr="00FA49C0" w:rsidRDefault="004D2EF2" w:rsidP="007F4658">
            <w:r w:rsidRPr="00FA49C0">
              <w:rPr>
                <w:rFonts w:hint="eastAsia"/>
              </w:rPr>
              <w:t>접수</w:t>
            </w:r>
          </w:p>
        </w:tc>
      </w:tr>
      <w:tr w:rsidR="004D2EF2" w:rsidRPr="006777DC" w:rsidTr="004D2EF2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FA49C0" w:rsidRDefault="004D2EF2" w:rsidP="004D2EF2"/>
        </w:tc>
        <w:tc>
          <w:tcPr>
            <w:tcW w:w="831" w:type="pct"/>
            <w:tcBorders>
              <w:left w:val="single" w:sz="4" w:space="0" w:color="auto"/>
            </w:tcBorders>
            <w:shd w:val="clear" w:color="auto" w:fill="auto"/>
          </w:tcPr>
          <w:p w:rsidR="004D2EF2" w:rsidRPr="00FA49C0" w:rsidRDefault="004D2EF2" w:rsidP="004D2EF2">
            <w:r w:rsidRPr="00FA49C0">
              <w:rPr>
                <w:rFonts w:hint="eastAsia"/>
              </w:rPr>
              <w:t>process</w:t>
            </w:r>
          </w:p>
        </w:tc>
        <w:tc>
          <w:tcPr>
            <w:tcW w:w="810" w:type="pct"/>
            <w:shd w:val="clear" w:color="auto" w:fill="auto"/>
          </w:tcPr>
          <w:p w:rsidR="004D2EF2" w:rsidRPr="00FA49C0" w:rsidRDefault="004D2EF2" w:rsidP="007F4658">
            <w:r w:rsidRPr="00FA49C0">
              <w:rPr>
                <w:rFonts w:hint="eastAsia"/>
              </w:rPr>
              <w:t>처리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4D2EF2" w:rsidRPr="00FA49C0" w:rsidRDefault="004D2EF2" w:rsidP="007F4658">
            <w:r w:rsidRPr="00FA49C0"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4D2EF2" w:rsidRPr="00FA49C0" w:rsidRDefault="004D2EF2" w:rsidP="007F4658">
            <w:r w:rsidRPr="00FA49C0">
              <w:rPr>
                <w:rFonts w:hint="eastAsia"/>
              </w:rPr>
              <w:t>1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4D2EF2" w:rsidRPr="00FA49C0" w:rsidRDefault="004D2EF2" w:rsidP="007F4658">
            <w:r w:rsidRPr="00FA49C0">
              <w:t>25</w:t>
            </w:r>
          </w:p>
        </w:tc>
        <w:tc>
          <w:tcPr>
            <w:tcW w:w="735" w:type="pct"/>
            <w:shd w:val="clear" w:color="auto" w:fill="auto"/>
          </w:tcPr>
          <w:p w:rsidR="004D2EF2" w:rsidRPr="00FA49C0" w:rsidRDefault="004D2EF2" w:rsidP="007F4658">
            <w:r w:rsidRPr="00FA49C0">
              <w:rPr>
                <w:rFonts w:hint="eastAsia"/>
              </w:rPr>
              <w:t>처리</w:t>
            </w:r>
          </w:p>
        </w:tc>
      </w:tr>
      <w:tr w:rsidR="004D2EF2" w:rsidRPr="006777DC" w:rsidTr="004D2EF2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FA49C0" w:rsidRDefault="004D2EF2" w:rsidP="004D2EF2"/>
        </w:tc>
        <w:tc>
          <w:tcPr>
            <w:tcW w:w="831" w:type="pct"/>
            <w:tcBorders>
              <w:left w:val="single" w:sz="4" w:space="0" w:color="auto"/>
            </w:tcBorders>
            <w:shd w:val="clear" w:color="auto" w:fill="auto"/>
          </w:tcPr>
          <w:p w:rsidR="004D2EF2" w:rsidRPr="00FA49C0" w:rsidRDefault="004D2EF2" w:rsidP="004D2EF2">
            <w:r w:rsidRPr="00FA49C0">
              <w:t>nonProcess</w:t>
            </w:r>
          </w:p>
        </w:tc>
        <w:tc>
          <w:tcPr>
            <w:tcW w:w="810" w:type="pct"/>
            <w:shd w:val="clear" w:color="auto" w:fill="auto"/>
          </w:tcPr>
          <w:p w:rsidR="004D2EF2" w:rsidRPr="00FA49C0" w:rsidRDefault="004D2EF2" w:rsidP="007F4658">
            <w:r w:rsidRPr="00FA49C0">
              <w:rPr>
                <w:rFonts w:hint="eastAsia"/>
              </w:rPr>
              <w:t>미처리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4D2EF2" w:rsidRPr="00FA49C0" w:rsidRDefault="004D2EF2" w:rsidP="007F4658">
            <w:r w:rsidRPr="00FA49C0"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4D2EF2" w:rsidRPr="00FA49C0" w:rsidRDefault="004D2EF2" w:rsidP="007F4658">
            <w:r w:rsidRPr="00FA49C0">
              <w:rPr>
                <w:rFonts w:hint="eastAsia"/>
              </w:rPr>
              <w:t>1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4D2EF2" w:rsidRPr="00FA49C0" w:rsidRDefault="004D2EF2" w:rsidP="007F4658">
            <w:r w:rsidRPr="00FA49C0">
              <w:t>4</w:t>
            </w:r>
          </w:p>
        </w:tc>
        <w:tc>
          <w:tcPr>
            <w:tcW w:w="735" w:type="pct"/>
            <w:shd w:val="clear" w:color="auto" w:fill="auto"/>
          </w:tcPr>
          <w:p w:rsidR="00D02036" w:rsidRPr="00FA49C0" w:rsidRDefault="004D2EF2" w:rsidP="007F4658">
            <w:r w:rsidRPr="00FA49C0">
              <w:rPr>
                <w:rFonts w:hint="eastAsia"/>
              </w:rPr>
              <w:t>미처리</w:t>
            </w:r>
            <w:r w:rsidR="00D02036">
              <w:rPr>
                <w:rFonts w:hint="eastAsia"/>
              </w:rPr>
              <w:t>(계류)</w:t>
            </w:r>
          </w:p>
        </w:tc>
      </w:tr>
    </w:tbl>
    <w:p w:rsidR="005F69E5" w:rsidRPr="005F69E5" w:rsidRDefault="005F69E5" w:rsidP="005F69E5">
      <w:r w:rsidRPr="005F69E5">
        <w:rPr>
          <w:rFonts w:hint="eastAsia"/>
        </w:rPr>
        <w:t>※ 항목구분 : 필수(1), 옵션(0), 1건 이상 복수건(1..n), 0건 또는 복수건(0..n)</w:t>
      </w:r>
    </w:p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F69E5" w:rsidRPr="00C752B3" w:rsidTr="005F69E5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F69E5" w:rsidRPr="00C752B3" w:rsidTr="005F69E5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F69E5" w:rsidRPr="005F69E5" w:rsidRDefault="00362B52" w:rsidP="00C82687">
            <w:r>
              <w:lastRenderedPageBreak/>
              <w:t>http://</w:t>
            </w:r>
            <w:r w:rsidR="00326035">
              <w:t>apis.data.go.kr/9710000</w:t>
            </w:r>
            <w:r w:rsidR="000C3068">
              <w:t>/</w:t>
            </w:r>
            <w:r w:rsidR="00DA6289">
              <w:t>BillInfoService2</w:t>
            </w:r>
            <w:r w:rsidR="000C3068">
              <w:t>/</w:t>
            </w:r>
            <w:r w:rsidR="00C82687" w:rsidRPr="00051108">
              <w:t>getPassRecptRecentList</w:t>
            </w:r>
            <w:r w:rsidR="00247801" w:rsidRPr="00247801">
              <w:t>?gbn=dae_num&amp;age_cd=A01&amp;start_age_cd=19</w:t>
            </w:r>
            <w:r w:rsidR="005F69E5" w:rsidRPr="005F69E5">
              <w:t>&amp;ServiceKey=</w:t>
            </w:r>
            <w:r w:rsidR="00F449F1">
              <w:rPr>
                <w:rFonts w:hint="eastAsia"/>
              </w:rPr>
              <w:t>[</w:t>
            </w:r>
            <w:r w:rsidR="00F449F1" w:rsidRPr="00CC57CF">
              <w:t>서비스키</w:t>
            </w:r>
            <w:r w:rsidR="00F449F1">
              <w:rPr>
                <w:rFonts w:hint="eastAsia"/>
              </w:rPr>
              <w:t>]</w:t>
            </w:r>
          </w:p>
        </w:tc>
      </w:tr>
      <w:tr w:rsidR="005F69E5" w:rsidRPr="00C752B3" w:rsidTr="005F69E5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t>응답</w:t>
            </w:r>
            <w:r w:rsidRPr="005F69E5">
              <w:rPr>
                <w:rFonts w:hint="eastAsia"/>
              </w:rPr>
              <w:t xml:space="preserve"> 메시지</w:t>
            </w:r>
          </w:p>
        </w:tc>
      </w:tr>
      <w:tr w:rsidR="005F69E5" w:rsidRPr="00C752B3" w:rsidTr="005F69E5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7E58CE" w:rsidRPr="007E58CE" w:rsidRDefault="007E58CE" w:rsidP="007E58CE">
            <w:r w:rsidRPr="007E58CE">
              <w:t>&lt;?xml version="1.0" encoding="UTF-8" standalone="true"?&gt;</w:t>
            </w:r>
          </w:p>
          <w:p w:rsidR="007E58CE" w:rsidRPr="007E58CE" w:rsidRDefault="007E58CE" w:rsidP="007E58CE">
            <w:r w:rsidRPr="007E58CE">
              <w:t>-&lt;response&gt;</w:t>
            </w:r>
          </w:p>
          <w:p w:rsidR="007E58CE" w:rsidRPr="007E58CE" w:rsidRDefault="007E58CE" w:rsidP="007E58CE">
            <w:r w:rsidRPr="007E58CE">
              <w:t>-&lt;header&gt;</w:t>
            </w:r>
          </w:p>
          <w:p w:rsidR="007E58CE" w:rsidRPr="007E58CE" w:rsidRDefault="007E58CE" w:rsidP="007E58CE">
            <w:r w:rsidRPr="007E58CE">
              <w:t>&lt;resultCode&gt;00&lt;/resultCode&gt;</w:t>
            </w:r>
          </w:p>
          <w:p w:rsidR="007E58CE" w:rsidRPr="007E58CE" w:rsidRDefault="007E58CE" w:rsidP="007E58CE">
            <w:r w:rsidRPr="007E58CE">
              <w:t>&lt;resultMsg&gt;NORMAL SERVICE.&lt;/resultMsg&gt;</w:t>
            </w:r>
          </w:p>
          <w:p w:rsidR="007E58CE" w:rsidRPr="007E58CE" w:rsidRDefault="007E58CE" w:rsidP="007E58CE">
            <w:r w:rsidRPr="007E58CE">
              <w:t>&lt;/header&gt;</w:t>
            </w:r>
          </w:p>
          <w:p w:rsidR="007E58CE" w:rsidRPr="007E58CE" w:rsidRDefault="007E58CE" w:rsidP="007E58CE">
            <w:r w:rsidRPr="007E58CE">
              <w:t>-&lt;body&gt;</w:t>
            </w:r>
          </w:p>
          <w:p w:rsidR="007E58CE" w:rsidRPr="007E58CE" w:rsidRDefault="007E58CE" w:rsidP="007E58CE">
            <w:r w:rsidRPr="007E58CE">
              <w:t>-&lt;items&gt;</w:t>
            </w:r>
          </w:p>
          <w:p w:rsidR="007E58CE" w:rsidRPr="007E58CE" w:rsidRDefault="007E58CE" w:rsidP="007E58CE">
            <w:r w:rsidRPr="007E58CE">
              <w:t>-&lt;item&gt;</w:t>
            </w:r>
          </w:p>
          <w:p w:rsidR="007E58CE" w:rsidRPr="007E58CE" w:rsidRDefault="007E58CE" w:rsidP="007E58CE">
            <w:r>
              <w:rPr>
                <w:rFonts w:hint="eastAsia"/>
              </w:rPr>
              <w:t>&lt;</w:t>
            </w:r>
            <w:r w:rsidRPr="007E58CE">
              <w:t>gbn&gt;예산안&lt;/gbn&gt;</w:t>
            </w:r>
          </w:p>
          <w:p w:rsidR="007E58CE" w:rsidRPr="007E58CE" w:rsidRDefault="007E58CE" w:rsidP="007E58CE">
            <w:r w:rsidRPr="007E58CE">
              <w:t>&lt;gbn1&gt;예산안&lt;/gbn1&gt;</w:t>
            </w:r>
          </w:p>
          <w:p w:rsidR="007E58CE" w:rsidRPr="007E58CE" w:rsidRDefault="007E58CE" w:rsidP="007E58CE">
            <w:r w:rsidRPr="007E58CE">
              <w:t>&lt;nonProcess&gt;0&lt;/nonProcess&gt;</w:t>
            </w:r>
          </w:p>
          <w:p w:rsidR="007E58CE" w:rsidRPr="007E58CE" w:rsidRDefault="007E58CE" w:rsidP="007E58CE">
            <w:r w:rsidRPr="007E58CE">
              <w:t>&lt;process&gt;33&lt;/process&gt;</w:t>
            </w:r>
          </w:p>
          <w:p w:rsidR="007E58CE" w:rsidRPr="007E58CE" w:rsidRDefault="007E58CE" w:rsidP="007E58CE">
            <w:r w:rsidRPr="007E58CE">
              <w:t>&lt;reception&gt;33&lt;/reception&gt;</w:t>
            </w:r>
          </w:p>
          <w:p w:rsidR="007E58CE" w:rsidRPr="007E58CE" w:rsidRDefault="007E58CE" w:rsidP="007E58CE">
            <w:r w:rsidRPr="007E58CE">
              <w:t>&lt;/item&gt;</w:t>
            </w:r>
          </w:p>
          <w:p w:rsidR="007E58CE" w:rsidRPr="007E58CE" w:rsidRDefault="007E58CE" w:rsidP="007E58CE">
            <w:r w:rsidRPr="007E58CE">
              <w:t>-&lt;item&gt;</w:t>
            </w:r>
          </w:p>
          <w:p w:rsidR="007E58CE" w:rsidRPr="007E58CE" w:rsidRDefault="007E58CE" w:rsidP="007E58CE">
            <w:r w:rsidRPr="007E58CE">
              <w:t>&lt;gbn&gt;결산&lt;/gbn&gt;</w:t>
            </w:r>
          </w:p>
          <w:p w:rsidR="007E58CE" w:rsidRPr="007E58CE" w:rsidRDefault="007E58CE" w:rsidP="007E58CE">
            <w:r w:rsidRPr="007E58CE">
              <w:t>&lt;gbn1&gt;결산&lt;/gbn1&gt;</w:t>
            </w:r>
          </w:p>
          <w:p w:rsidR="007E58CE" w:rsidRPr="007E58CE" w:rsidRDefault="007E58CE" w:rsidP="007E58CE">
            <w:r w:rsidRPr="007E58CE">
              <w:t>&lt;nonProcess&gt;0&lt;/nonProcess&gt;</w:t>
            </w:r>
          </w:p>
          <w:p w:rsidR="007E58CE" w:rsidRPr="007E58CE" w:rsidRDefault="007E58CE" w:rsidP="007E58CE">
            <w:r w:rsidRPr="007E58CE">
              <w:t>&lt;process&gt;4&lt;/process&gt;</w:t>
            </w:r>
          </w:p>
          <w:p w:rsidR="007E58CE" w:rsidRPr="007E58CE" w:rsidRDefault="007E58CE" w:rsidP="007E58CE">
            <w:r w:rsidRPr="007E58CE">
              <w:t>&lt;reception&gt;4&lt;/reception&gt;</w:t>
            </w:r>
          </w:p>
          <w:p w:rsidR="007E58CE" w:rsidRPr="007E58CE" w:rsidRDefault="007E58CE" w:rsidP="007E58CE">
            <w:r w:rsidRPr="007E58CE">
              <w:t>&lt;/item&gt;</w:t>
            </w:r>
          </w:p>
          <w:p w:rsidR="007E58CE" w:rsidRPr="007E58CE" w:rsidRDefault="007E58CE" w:rsidP="007E58CE">
            <w:r w:rsidRPr="007E58CE">
              <w:t>-&lt;item&gt;</w:t>
            </w:r>
          </w:p>
          <w:p w:rsidR="007E58CE" w:rsidRPr="007E58CE" w:rsidRDefault="007E58CE" w:rsidP="007E58CE">
            <w:r w:rsidRPr="007E58CE">
              <w:t>&lt;gbn&gt;법률안&lt;/gbn&gt;</w:t>
            </w:r>
          </w:p>
          <w:p w:rsidR="007E58CE" w:rsidRPr="007E58CE" w:rsidRDefault="007E58CE" w:rsidP="007E58CE">
            <w:r w:rsidRPr="007E58CE">
              <w:t>&lt;gbn1&gt;정부제출&lt;/gbn1&gt;</w:t>
            </w:r>
          </w:p>
          <w:p w:rsidR="007E58CE" w:rsidRPr="007E58CE" w:rsidRDefault="007E58CE" w:rsidP="007E58CE">
            <w:r w:rsidRPr="007E58CE">
              <w:t>&lt;nonProcess&gt;435&lt;/nonProcess&gt;</w:t>
            </w:r>
          </w:p>
          <w:p w:rsidR="007E58CE" w:rsidRPr="007E58CE" w:rsidRDefault="007E58CE" w:rsidP="007E58CE">
            <w:r w:rsidRPr="007E58CE">
              <w:t>&lt;process&gt;648&lt;/process&gt;</w:t>
            </w:r>
          </w:p>
          <w:p w:rsidR="007E58CE" w:rsidRPr="007E58CE" w:rsidRDefault="007E58CE" w:rsidP="007E58CE">
            <w:r w:rsidRPr="007E58CE">
              <w:t>&lt;reception&gt;1083&lt;/reception&gt;</w:t>
            </w:r>
          </w:p>
          <w:p w:rsidR="007E58CE" w:rsidRPr="007E58CE" w:rsidRDefault="007E58CE" w:rsidP="007E58CE">
            <w:r w:rsidRPr="007E58CE">
              <w:t>&lt;/item&gt;</w:t>
            </w:r>
          </w:p>
          <w:p w:rsidR="007E58CE" w:rsidRPr="007E58CE" w:rsidRDefault="007E58CE" w:rsidP="007E58CE">
            <w:r w:rsidRPr="007E58CE">
              <w:t>-&lt;item&gt;</w:t>
            </w:r>
          </w:p>
          <w:p w:rsidR="007E58CE" w:rsidRPr="007E58CE" w:rsidRDefault="007E58CE" w:rsidP="007E58CE">
            <w:r w:rsidRPr="007E58CE">
              <w:t>&lt;gbn&gt;법률안&lt;/gbn&gt;</w:t>
            </w:r>
          </w:p>
          <w:p w:rsidR="007E58CE" w:rsidRPr="007E58CE" w:rsidRDefault="007E58CE" w:rsidP="007E58CE">
            <w:r w:rsidRPr="007E58CE">
              <w:lastRenderedPageBreak/>
              <w:t>&lt;gbn1&gt;의원발의&lt;/gbn1&gt;</w:t>
            </w:r>
          </w:p>
          <w:p w:rsidR="007E58CE" w:rsidRPr="007E58CE" w:rsidRDefault="007E58CE" w:rsidP="007E58CE">
            <w:r w:rsidRPr="007E58CE">
              <w:t>&lt;nonProcess&gt;10514&lt;/nonProcess&gt;</w:t>
            </w:r>
          </w:p>
          <w:p w:rsidR="007E58CE" w:rsidRPr="007E58CE" w:rsidRDefault="007E58CE" w:rsidP="007E58CE">
            <w:r w:rsidRPr="007E58CE">
              <w:t>&lt;process&gt;5750&lt;/process&gt;</w:t>
            </w:r>
          </w:p>
          <w:p w:rsidR="007E58CE" w:rsidRPr="007E58CE" w:rsidRDefault="007E58CE" w:rsidP="007E58CE">
            <w:r w:rsidRPr="007E58CE">
              <w:t>&lt;reception&gt;16264&lt;/reception&gt;</w:t>
            </w:r>
          </w:p>
          <w:p w:rsidR="007E58CE" w:rsidRPr="007E58CE" w:rsidRDefault="007E58CE" w:rsidP="007E58CE">
            <w:r w:rsidRPr="007E58CE">
              <w:t>&lt;/item&gt;</w:t>
            </w:r>
          </w:p>
          <w:p w:rsidR="007E58CE" w:rsidRPr="007E58CE" w:rsidRDefault="007E58CE" w:rsidP="007E58CE">
            <w:r w:rsidRPr="007E58CE">
              <w:t>-&lt;item&gt;</w:t>
            </w:r>
          </w:p>
          <w:p w:rsidR="007E58CE" w:rsidRPr="007E58CE" w:rsidRDefault="007E58CE" w:rsidP="007E58CE">
            <w:r w:rsidRPr="007E58CE">
              <w:t>&lt;gbn&gt;법률안&lt;/gbn&gt;</w:t>
            </w:r>
          </w:p>
          <w:p w:rsidR="007E58CE" w:rsidRPr="007E58CE" w:rsidRDefault="007E58CE" w:rsidP="007E58CE">
            <w:r w:rsidRPr="007E58CE">
              <w:t>&lt;gbn1&gt;소계&lt;/gbn1&gt;</w:t>
            </w:r>
          </w:p>
          <w:p w:rsidR="007E58CE" w:rsidRPr="007E58CE" w:rsidRDefault="007E58CE" w:rsidP="007E58CE">
            <w:r w:rsidRPr="007E58CE">
              <w:t>&lt;nonProcess&gt;10949&lt;/nonProcess&gt;</w:t>
            </w:r>
          </w:p>
          <w:p w:rsidR="007E58CE" w:rsidRPr="007E58CE" w:rsidRDefault="007E58CE" w:rsidP="007E58CE">
            <w:r w:rsidRPr="007E58CE">
              <w:t>&lt;process&gt;6398&lt;/process&gt;</w:t>
            </w:r>
          </w:p>
          <w:p w:rsidR="007E58CE" w:rsidRPr="007E58CE" w:rsidRDefault="007E58CE" w:rsidP="007E58CE">
            <w:r w:rsidRPr="007E58CE">
              <w:t>&lt;reception&gt;17347&lt;/reception&gt;</w:t>
            </w:r>
          </w:p>
          <w:p w:rsidR="007E58CE" w:rsidRPr="007E58CE" w:rsidRDefault="007E58CE" w:rsidP="007E58CE">
            <w:r w:rsidRPr="007E58CE">
              <w:t>&lt;/item&gt;</w:t>
            </w:r>
          </w:p>
          <w:p w:rsidR="007E58CE" w:rsidRPr="007E58CE" w:rsidRDefault="007E58CE" w:rsidP="007E58CE">
            <w:r w:rsidRPr="007E58CE">
              <w:t>-&lt;item&gt;</w:t>
            </w:r>
          </w:p>
          <w:p w:rsidR="007E58CE" w:rsidRPr="007E58CE" w:rsidRDefault="007E58CE" w:rsidP="007E58CE">
            <w:r w:rsidRPr="007E58CE">
              <w:t>&lt;gbn&gt;승인안&lt;/gbn&gt;</w:t>
            </w:r>
          </w:p>
          <w:p w:rsidR="007E58CE" w:rsidRPr="007E58CE" w:rsidRDefault="007E58CE" w:rsidP="007E58CE">
            <w:r w:rsidRPr="007E58CE">
              <w:t>&lt;gbn1&gt;동의(승인)안&lt;/gbn1&gt;</w:t>
            </w:r>
          </w:p>
          <w:p w:rsidR="007E58CE" w:rsidRPr="007E58CE" w:rsidRDefault="007E58CE" w:rsidP="007E58CE">
            <w:r w:rsidRPr="007E58CE">
              <w:t>&lt;nonProcess&gt;35&lt;/nonProcess&gt;</w:t>
            </w:r>
          </w:p>
          <w:p w:rsidR="007E58CE" w:rsidRPr="007E58CE" w:rsidRDefault="007E58CE" w:rsidP="007E58CE">
            <w:r w:rsidRPr="007E58CE">
              <w:t>&lt;process&gt;170&lt;/process&gt;</w:t>
            </w:r>
          </w:p>
          <w:p w:rsidR="007E58CE" w:rsidRPr="007E58CE" w:rsidRDefault="007E58CE" w:rsidP="007E58CE">
            <w:r w:rsidRPr="007E58CE">
              <w:t>&lt;reception&gt;205&lt;/reception&gt;</w:t>
            </w:r>
          </w:p>
          <w:p w:rsidR="007E58CE" w:rsidRPr="007E58CE" w:rsidRDefault="007E58CE" w:rsidP="007E58CE">
            <w:r w:rsidRPr="007E58CE">
              <w:t>&lt;/item&gt;</w:t>
            </w:r>
          </w:p>
          <w:p w:rsidR="007E58CE" w:rsidRPr="007E58CE" w:rsidRDefault="007E58CE" w:rsidP="007E58CE">
            <w:r w:rsidRPr="007E58CE">
              <w:t>-&lt;item&gt;</w:t>
            </w:r>
          </w:p>
          <w:p w:rsidR="007E58CE" w:rsidRPr="007E58CE" w:rsidRDefault="007E58CE" w:rsidP="007E58CE">
            <w:r w:rsidRPr="007E58CE">
              <w:t>&lt;gbn&gt;결의안&lt;/gbn&gt;</w:t>
            </w:r>
          </w:p>
          <w:p w:rsidR="007E58CE" w:rsidRPr="007E58CE" w:rsidRDefault="007E58CE" w:rsidP="007E58CE">
            <w:r w:rsidRPr="007E58CE">
              <w:t>&lt;gbn1&gt;일반&lt;/gbn1&gt;</w:t>
            </w:r>
          </w:p>
          <w:p w:rsidR="007E58CE" w:rsidRPr="007E58CE" w:rsidRDefault="007E58CE" w:rsidP="007E58CE">
            <w:r w:rsidRPr="007E58CE">
              <w:t>&lt;nonProcess&gt;149&lt;/nonProcess&gt;</w:t>
            </w:r>
          </w:p>
          <w:p w:rsidR="007E58CE" w:rsidRPr="007E58CE" w:rsidRDefault="007E58CE" w:rsidP="007E58CE">
            <w:r w:rsidRPr="007E58CE">
              <w:t>&lt;process&gt;247&lt;/process&gt;</w:t>
            </w:r>
          </w:p>
          <w:p w:rsidR="007E58CE" w:rsidRPr="007E58CE" w:rsidRDefault="007E58CE" w:rsidP="007E58CE">
            <w:r w:rsidRPr="007E58CE">
              <w:t>&lt;reception&gt;396&lt;/reception&gt;</w:t>
            </w:r>
          </w:p>
          <w:p w:rsidR="007E58CE" w:rsidRPr="007E58CE" w:rsidRDefault="007E58CE" w:rsidP="007E58CE">
            <w:r w:rsidRPr="007E58CE">
              <w:t>&lt;/item&gt;</w:t>
            </w:r>
          </w:p>
          <w:p w:rsidR="007E58CE" w:rsidRPr="007E58CE" w:rsidRDefault="007E58CE" w:rsidP="007E58CE">
            <w:r w:rsidRPr="007E58CE">
              <w:t>-&lt;item&gt;</w:t>
            </w:r>
          </w:p>
          <w:p w:rsidR="007E58CE" w:rsidRPr="007E58CE" w:rsidRDefault="007E58CE" w:rsidP="007E58CE">
            <w:r w:rsidRPr="007E58CE">
              <w:t>&lt;gbn&gt;결의안&lt;/gbn&gt;</w:t>
            </w:r>
          </w:p>
          <w:p w:rsidR="007E58CE" w:rsidRPr="007E58CE" w:rsidRDefault="007E58CE" w:rsidP="007E58CE">
            <w:r w:rsidRPr="007E58CE">
              <w:t>&lt;gbn1&gt;감사요구안&lt;/gbn1&gt;</w:t>
            </w:r>
          </w:p>
          <w:p w:rsidR="007E58CE" w:rsidRPr="007E58CE" w:rsidRDefault="007E58CE" w:rsidP="007E58CE">
            <w:r w:rsidRPr="007E58CE">
              <w:t>&lt;nonProcess&gt;4&lt;/nonProcess&gt;</w:t>
            </w:r>
          </w:p>
          <w:p w:rsidR="007E58CE" w:rsidRPr="007E58CE" w:rsidRDefault="007E58CE" w:rsidP="007E58CE">
            <w:r w:rsidRPr="007E58CE">
              <w:t>&lt;process&gt;26&lt;/process&gt;</w:t>
            </w:r>
          </w:p>
          <w:p w:rsidR="007E58CE" w:rsidRPr="007E58CE" w:rsidRDefault="007E58CE" w:rsidP="007E58CE">
            <w:r w:rsidRPr="007E58CE">
              <w:t>&lt;reception&gt;30&lt;/reception&gt;</w:t>
            </w:r>
          </w:p>
          <w:p w:rsidR="007E58CE" w:rsidRPr="007E58CE" w:rsidRDefault="007E58CE" w:rsidP="007E58CE">
            <w:r w:rsidRPr="007E58CE">
              <w:t>&lt;/item&gt;</w:t>
            </w:r>
          </w:p>
          <w:p w:rsidR="007E58CE" w:rsidRPr="007E58CE" w:rsidRDefault="007E58CE" w:rsidP="007E58CE">
            <w:r w:rsidRPr="007E58CE">
              <w:t>-&lt;item&gt;</w:t>
            </w:r>
          </w:p>
          <w:p w:rsidR="007E58CE" w:rsidRPr="007E58CE" w:rsidRDefault="007E58CE" w:rsidP="007E58CE">
            <w:r w:rsidRPr="007E58CE">
              <w:t>&lt;gbn&gt;결의안&lt;/gbn&gt;</w:t>
            </w:r>
          </w:p>
          <w:p w:rsidR="007E58CE" w:rsidRPr="007E58CE" w:rsidRDefault="007E58CE" w:rsidP="007E58CE">
            <w:r w:rsidRPr="007E58CE">
              <w:t>&lt;gbn1&gt;결의안소계&lt;/gbn1&gt;</w:t>
            </w:r>
          </w:p>
          <w:p w:rsidR="007E58CE" w:rsidRPr="007E58CE" w:rsidRDefault="007E58CE" w:rsidP="007E58CE">
            <w:r w:rsidRPr="007E58CE">
              <w:t>&lt;nonProcess&gt;153&lt;/nonProcess&gt;</w:t>
            </w:r>
          </w:p>
          <w:p w:rsidR="007E58CE" w:rsidRPr="007E58CE" w:rsidRDefault="007E58CE" w:rsidP="007E58CE">
            <w:r w:rsidRPr="007E58CE">
              <w:lastRenderedPageBreak/>
              <w:t>&lt;process&gt;273&lt;/process&gt;</w:t>
            </w:r>
          </w:p>
          <w:p w:rsidR="007E58CE" w:rsidRPr="007E58CE" w:rsidRDefault="007E58CE" w:rsidP="007E58CE">
            <w:r w:rsidRPr="007E58CE">
              <w:t>&lt;reception&gt;426&lt;/reception&gt;</w:t>
            </w:r>
          </w:p>
          <w:p w:rsidR="007E58CE" w:rsidRPr="007E58CE" w:rsidRDefault="007E58CE" w:rsidP="007E58CE">
            <w:r w:rsidRPr="007E58CE">
              <w:t>&lt;/item&gt;</w:t>
            </w:r>
          </w:p>
          <w:p w:rsidR="007E58CE" w:rsidRPr="007E58CE" w:rsidRDefault="007E58CE" w:rsidP="007E58CE">
            <w:r w:rsidRPr="007E58CE">
              <w:t>-&lt;item&gt;</w:t>
            </w:r>
          </w:p>
          <w:p w:rsidR="007E58CE" w:rsidRPr="007E58CE" w:rsidRDefault="007E58CE" w:rsidP="007E58CE">
            <w:r w:rsidRPr="007E58CE">
              <w:t>&lt;gbn&gt;건의안&lt;/gbn&gt;</w:t>
            </w:r>
          </w:p>
          <w:p w:rsidR="007E58CE" w:rsidRPr="007E58CE" w:rsidRDefault="007E58CE" w:rsidP="007E58CE">
            <w:r w:rsidRPr="007E58CE">
              <w:t>&lt;gbn1&gt;건의안&lt;/gbn1&gt;</w:t>
            </w:r>
          </w:p>
          <w:p w:rsidR="007E58CE" w:rsidRPr="007E58CE" w:rsidRDefault="007E58CE" w:rsidP="007E58CE">
            <w:r w:rsidRPr="007E58CE">
              <w:t>&lt;nonProcess&gt;0&lt;/nonProcess&gt;</w:t>
            </w:r>
          </w:p>
          <w:p w:rsidR="007E58CE" w:rsidRPr="007E58CE" w:rsidRDefault="007E58CE" w:rsidP="007E58CE">
            <w:r w:rsidRPr="007E58CE">
              <w:t>&lt;process&gt;5&lt;/process&gt;</w:t>
            </w:r>
          </w:p>
          <w:p w:rsidR="007E58CE" w:rsidRPr="007E58CE" w:rsidRDefault="007E58CE" w:rsidP="007E58CE">
            <w:r w:rsidRPr="007E58CE">
              <w:t>&lt;reception&gt;5&lt;/reception&gt;</w:t>
            </w:r>
          </w:p>
          <w:p w:rsidR="007E58CE" w:rsidRPr="007E58CE" w:rsidRDefault="007E58CE" w:rsidP="007E58CE">
            <w:r w:rsidRPr="007E58CE">
              <w:t>&lt;/item&gt;</w:t>
            </w:r>
          </w:p>
          <w:p w:rsidR="007E58CE" w:rsidRPr="007E58CE" w:rsidRDefault="007E58CE" w:rsidP="007E58CE">
            <w:r w:rsidRPr="007E58CE">
              <w:t>-&lt;item&gt;</w:t>
            </w:r>
          </w:p>
          <w:p w:rsidR="007E58CE" w:rsidRPr="007E58CE" w:rsidRDefault="007E58CE" w:rsidP="007E58CE">
            <w:r w:rsidRPr="007E58CE">
              <w:t>&lt;gbn&gt;규칙안&lt;/gbn&gt;</w:t>
            </w:r>
          </w:p>
          <w:p w:rsidR="007E58CE" w:rsidRPr="007E58CE" w:rsidRDefault="007E58CE" w:rsidP="007E58CE">
            <w:r w:rsidRPr="007E58CE">
              <w:t>&lt;gbn1&gt;규칙안&lt;/gbn1&gt;</w:t>
            </w:r>
          </w:p>
          <w:p w:rsidR="007E58CE" w:rsidRPr="007E58CE" w:rsidRDefault="007E58CE" w:rsidP="007E58CE">
            <w:r w:rsidRPr="007E58CE">
              <w:t>&lt;nonProcess&gt;5&lt;/nonProcess&gt;</w:t>
            </w:r>
          </w:p>
          <w:p w:rsidR="007E58CE" w:rsidRPr="007E58CE" w:rsidRDefault="007E58CE" w:rsidP="007E58CE">
            <w:r w:rsidRPr="007E58CE">
              <w:t>&lt;process&gt;12&lt;/process&gt;</w:t>
            </w:r>
          </w:p>
          <w:p w:rsidR="007E58CE" w:rsidRPr="007E58CE" w:rsidRDefault="007E58CE" w:rsidP="007E58CE">
            <w:r w:rsidRPr="007E58CE">
              <w:t>&lt;reception&gt;17&lt;/reception&gt;</w:t>
            </w:r>
          </w:p>
          <w:p w:rsidR="007E58CE" w:rsidRPr="007E58CE" w:rsidRDefault="007E58CE" w:rsidP="007E58CE">
            <w:r w:rsidRPr="007E58CE">
              <w:t>&lt;/item&gt;</w:t>
            </w:r>
          </w:p>
          <w:p w:rsidR="007E58CE" w:rsidRPr="007E58CE" w:rsidRDefault="007E58CE" w:rsidP="007E58CE">
            <w:r w:rsidRPr="007E58CE">
              <w:t>-&lt;item&gt;</w:t>
            </w:r>
          </w:p>
          <w:p w:rsidR="007E58CE" w:rsidRPr="007E58CE" w:rsidRDefault="007E58CE" w:rsidP="007E58CE">
            <w:r w:rsidRPr="007E58CE">
              <w:t>&lt;gbn&gt;선출안&lt;/gbn&gt;</w:t>
            </w:r>
          </w:p>
          <w:p w:rsidR="007E58CE" w:rsidRPr="007E58CE" w:rsidRDefault="007E58CE" w:rsidP="007E58CE">
            <w:r w:rsidRPr="007E58CE">
              <w:t>&lt;gbn1&gt;선출안&lt;/gbn1&gt;</w:t>
            </w:r>
          </w:p>
          <w:p w:rsidR="007E58CE" w:rsidRPr="007E58CE" w:rsidRDefault="007E58CE" w:rsidP="007E58CE">
            <w:r w:rsidRPr="007E58CE">
              <w:t>&lt;nonProcess&gt;0&lt;/nonProcess&gt;</w:t>
            </w:r>
          </w:p>
          <w:p w:rsidR="007E58CE" w:rsidRPr="007E58CE" w:rsidRDefault="007E58CE" w:rsidP="007E58CE">
            <w:r w:rsidRPr="007E58CE">
              <w:t>&lt;process&gt;47&lt;/process&gt;</w:t>
            </w:r>
          </w:p>
          <w:p w:rsidR="007E58CE" w:rsidRPr="007E58CE" w:rsidRDefault="007E58CE" w:rsidP="007E58CE">
            <w:r w:rsidRPr="007E58CE">
              <w:t>&lt;reception&gt;47&lt;/reception&gt;</w:t>
            </w:r>
          </w:p>
          <w:p w:rsidR="007E58CE" w:rsidRPr="007E58CE" w:rsidRDefault="007E58CE" w:rsidP="007E58CE">
            <w:r w:rsidRPr="007E58CE">
              <w:t>&lt;/item&gt;</w:t>
            </w:r>
          </w:p>
          <w:p w:rsidR="007E58CE" w:rsidRPr="007E58CE" w:rsidRDefault="007E58CE" w:rsidP="007E58CE">
            <w:r w:rsidRPr="007E58CE">
              <w:t>-&lt;item&gt;</w:t>
            </w:r>
          </w:p>
          <w:p w:rsidR="007E58CE" w:rsidRPr="007E58CE" w:rsidRDefault="007E58CE" w:rsidP="007E58CE">
            <w:r w:rsidRPr="007E58CE">
              <w:t>&lt;gbn&gt;중요동의&lt;/gbn&gt;</w:t>
            </w:r>
          </w:p>
          <w:p w:rsidR="007E58CE" w:rsidRPr="007E58CE" w:rsidRDefault="007E58CE" w:rsidP="007E58CE">
            <w:r w:rsidRPr="007E58CE">
              <w:t>&lt;gbn1&gt;중요동의&lt;/gbn1&gt;</w:t>
            </w:r>
          </w:p>
          <w:p w:rsidR="007E58CE" w:rsidRPr="007E58CE" w:rsidRDefault="007E58CE" w:rsidP="007E58CE">
            <w:r w:rsidRPr="007E58CE">
              <w:t>&lt;nonProcess&gt;0&lt;/nonProcess&gt;</w:t>
            </w:r>
          </w:p>
          <w:p w:rsidR="007E58CE" w:rsidRPr="007E58CE" w:rsidRDefault="007E58CE" w:rsidP="007E58CE">
            <w:r w:rsidRPr="007E58CE">
              <w:t>&lt;process&gt;86&lt;/process&gt;</w:t>
            </w:r>
          </w:p>
          <w:p w:rsidR="007E58CE" w:rsidRPr="007E58CE" w:rsidRDefault="007E58CE" w:rsidP="007E58CE">
            <w:r w:rsidRPr="007E58CE">
              <w:t>&lt;reception&gt;86&lt;/reception&gt;</w:t>
            </w:r>
          </w:p>
          <w:p w:rsidR="007E58CE" w:rsidRPr="007E58CE" w:rsidRDefault="007E58CE" w:rsidP="007E58CE">
            <w:r w:rsidRPr="007E58CE">
              <w:t>&lt;/item&gt;</w:t>
            </w:r>
          </w:p>
          <w:p w:rsidR="007E58CE" w:rsidRPr="007E58CE" w:rsidRDefault="007E58CE" w:rsidP="007E58CE">
            <w:r w:rsidRPr="007E58CE">
              <w:t>-&lt;item&gt;</w:t>
            </w:r>
          </w:p>
          <w:p w:rsidR="007E58CE" w:rsidRPr="007E58CE" w:rsidRDefault="007E58CE" w:rsidP="007E58CE">
            <w:r w:rsidRPr="007E58CE">
              <w:t>&lt;gbn&gt;의원징계&lt;/gbn&gt;</w:t>
            </w:r>
          </w:p>
          <w:p w:rsidR="007E58CE" w:rsidRPr="007E58CE" w:rsidRDefault="007E58CE" w:rsidP="007E58CE">
            <w:r w:rsidRPr="007E58CE">
              <w:t>&lt;gbn1&gt;의원징계&lt;/gbn1&gt;</w:t>
            </w:r>
          </w:p>
          <w:p w:rsidR="007E58CE" w:rsidRPr="007E58CE" w:rsidRDefault="007E58CE" w:rsidP="007E58CE">
            <w:r w:rsidRPr="007E58CE">
              <w:t>&lt;nonProcess&gt;33&lt;/nonProcess&gt;</w:t>
            </w:r>
          </w:p>
          <w:p w:rsidR="007E58CE" w:rsidRPr="007E58CE" w:rsidRDefault="007E58CE" w:rsidP="007E58CE">
            <w:r w:rsidRPr="007E58CE">
              <w:t>&lt;process&gt;6&lt;/process&gt;</w:t>
            </w:r>
          </w:p>
          <w:p w:rsidR="007E58CE" w:rsidRPr="007E58CE" w:rsidRDefault="007E58CE" w:rsidP="007E58CE">
            <w:r w:rsidRPr="007E58CE">
              <w:t>&lt;reception&gt;39&lt;/reception&gt;</w:t>
            </w:r>
          </w:p>
          <w:p w:rsidR="007E58CE" w:rsidRPr="007E58CE" w:rsidRDefault="007E58CE" w:rsidP="007E58CE">
            <w:r w:rsidRPr="007E58CE">
              <w:lastRenderedPageBreak/>
              <w:t>&lt;/item&gt;</w:t>
            </w:r>
          </w:p>
          <w:p w:rsidR="007E58CE" w:rsidRPr="007E58CE" w:rsidRDefault="007E58CE" w:rsidP="007E58CE">
            <w:r w:rsidRPr="007E58CE">
              <w:t>-&lt;item&gt;</w:t>
            </w:r>
          </w:p>
          <w:p w:rsidR="007E58CE" w:rsidRPr="007E58CE" w:rsidRDefault="007E58CE" w:rsidP="007E58CE">
            <w:r w:rsidRPr="007E58CE">
              <w:t>&lt;gbn&gt;의원자격심사&lt;/gbn&gt;</w:t>
            </w:r>
          </w:p>
          <w:p w:rsidR="007E58CE" w:rsidRPr="007E58CE" w:rsidRDefault="007E58CE" w:rsidP="007E58CE">
            <w:r w:rsidRPr="007E58CE">
              <w:t>&lt;gbn1&gt;의원자격심사&lt;/gbn1&gt;</w:t>
            </w:r>
          </w:p>
          <w:p w:rsidR="007E58CE" w:rsidRPr="007E58CE" w:rsidRDefault="007E58CE" w:rsidP="007E58CE">
            <w:r w:rsidRPr="007E58CE">
              <w:t>&lt;nonProcess&gt;2&lt;/nonProcess&gt;</w:t>
            </w:r>
          </w:p>
          <w:p w:rsidR="007E58CE" w:rsidRPr="007E58CE" w:rsidRDefault="007E58CE" w:rsidP="007E58CE">
            <w:r w:rsidRPr="007E58CE">
              <w:t>&lt;process&gt;0&lt;/process&gt;</w:t>
            </w:r>
          </w:p>
          <w:p w:rsidR="007E58CE" w:rsidRPr="007E58CE" w:rsidRDefault="007E58CE" w:rsidP="007E58CE">
            <w:r w:rsidRPr="007E58CE">
              <w:t>&lt;reception&gt;2&lt;/reception&gt;</w:t>
            </w:r>
          </w:p>
          <w:p w:rsidR="007E58CE" w:rsidRPr="007E58CE" w:rsidRDefault="007E58CE" w:rsidP="007E58CE">
            <w:r w:rsidRPr="007E58CE">
              <w:t>&lt;/item&gt;</w:t>
            </w:r>
          </w:p>
          <w:p w:rsidR="007E58CE" w:rsidRPr="007E58CE" w:rsidRDefault="007E58CE" w:rsidP="007E58CE">
            <w:r w:rsidRPr="007E58CE">
              <w:t>-&lt;item&gt;</w:t>
            </w:r>
          </w:p>
          <w:p w:rsidR="007E58CE" w:rsidRPr="007E58CE" w:rsidRDefault="007E58CE" w:rsidP="007E58CE">
            <w:r w:rsidRPr="007E58CE">
              <w:t>&lt;gbn&gt;계&lt;/gbn&gt;</w:t>
            </w:r>
          </w:p>
          <w:p w:rsidR="007E58CE" w:rsidRPr="007E58CE" w:rsidRDefault="007E58CE" w:rsidP="007E58CE">
            <w:r w:rsidRPr="007E58CE">
              <w:t>&lt;gbn1&gt;계&lt;/gbn1&gt;</w:t>
            </w:r>
          </w:p>
          <w:p w:rsidR="007E58CE" w:rsidRPr="007E58CE" w:rsidRDefault="007E58CE" w:rsidP="007E58CE">
            <w:r w:rsidRPr="007E58CE">
              <w:t>&lt;nonProcess&gt;11177&lt;/nonProcess&gt;</w:t>
            </w:r>
          </w:p>
          <w:p w:rsidR="007E58CE" w:rsidRPr="007E58CE" w:rsidRDefault="007E58CE" w:rsidP="007E58CE">
            <w:r w:rsidRPr="007E58CE">
              <w:t>&lt;process&gt;7034&lt;/process&gt;</w:t>
            </w:r>
          </w:p>
          <w:p w:rsidR="007E58CE" w:rsidRPr="007E58CE" w:rsidRDefault="007E58CE" w:rsidP="007E58CE">
            <w:r w:rsidRPr="007E58CE">
              <w:t>&lt;reception&gt;18211&lt;/reception&gt;</w:t>
            </w:r>
          </w:p>
          <w:p w:rsidR="007E58CE" w:rsidRPr="007E58CE" w:rsidRDefault="007E58CE" w:rsidP="007E58CE">
            <w:r w:rsidRPr="007E58CE">
              <w:t>&lt;/item&gt;</w:t>
            </w:r>
          </w:p>
          <w:p w:rsidR="007E58CE" w:rsidRPr="007E58CE" w:rsidRDefault="007E58CE" w:rsidP="007E58CE">
            <w:r w:rsidRPr="007E58CE">
              <w:t>&lt;/items&gt;</w:t>
            </w:r>
          </w:p>
          <w:p w:rsidR="007E58CE" w:rsidRPr="007E58CE" w:rsidRDefault="007E58CE" w:rsidP="007E58CE">
            <w:r w:rsidRPr="007E58CE">
              <w:t>&lt;/body&gt;</w:t>
            </w:r>
          </w:p>
          <w:p w:rsidR="005F69E5" w:rsidRPr="00247801" w:rsidRDefault="007E58CE" w:rsidP="007E58CE">
            <w:r w:rsidRPr="007E58CE">
              <w:t>&lt;/response&gt;</w:t>
            </w:r>
          </w:p>
        </w:tc>
      </w:tr>
    </w:tbl>
    <w:p w:rsidR="005F69E5" w:rsidRPr="005F69E5" w:rsidRDefault="005F69E5" w:rsidP="005F69E5"/>
    <w:p w:rsidR="005F69E5" w:rsidRPr="005F69E5" w:rsidRDefault="00683714" w:rsidP="00524099">
      <w:pPr>
        <w:pStyle w:val="4"/>
      </w:pPr>
      <w:r>
        <w:rPr>
          <w:rFonts w:hint="eastAsia"/>
        </w:rPr>
        <w:t>[</w:t>
      </w:r>
      <w:r w:rsidR="00EF74B8" w:rsidRPr="00EF74B8">
        <w:rPr>
          <w:rFonts w:hint="eastAsia"/>
        </w:rPr>
        <w:t>처리의안</w:t>
      </w:r>
      <w:r w:rsidR="00524099">
        <w:rPr>
          <w:rFonts w:hint="eastAsia"/>
        </w:rPr>
        <w:t xml:space="preserve"> </w:t>
      </w:r>
      <w:r w:rsidR="00EF74B8" w:rsidRPr="00EF74B8">
        <w:rPr>
          <w:rFonts w:hint="eastAsia"/>
        </w:rPr>
        <w:t>통계(위원회별</w:t>
      </w:r>
      <w:r w:rsidR="00263F55">
        <w:rPr>
          <w:rFonts w:hint="eastAsia"/>
        </w:rPr>
        <w:t>)</w:t>
      </w:r>
      <w:r w:rsidR="00EF74B8" w:rsidRPr="00EF74B8">
        <w:rPr>
          <w:rFonts w:hint="eastAsia"/>
        </w:rPr>
        <w:t>정보조회</w:t>
      </w:r>
      <w:r>
        <w:rPr>
          <w:rFonts w:hint="eastAsia"/>
        </w:rPr>
        <w:t>]</w:t>
      </w:r>
      <w:r w:rsidR="00EF74B8" w:rsidRPr="00EF74B8">
        <w:rPr>
          <w:rFonts w:hint="eastAsia"/>
        </w:rPr>
        <w:t xml:space="preserve"> </w:t>
      </w:r>
      <w:r w:rsidR="005F69E5"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2"/>
        <w:gridCol w:w="2127"/>
        <w:gridCol w:w="1207"/>
        <w:gridCol w:w="2308"/>
        <w:gridCol w:w="2155"/>
      </w:tblGrid>
      <w:tr w:rsidR="005F69E5" w:rsidRPr="006777DC" w:rsidTr="004D2EF2">
        <w:trPr>
          <w:trHeight w:val="394"/>
        </w:trPr>
        <w:tc>
          <w:tcPr>
            <w:tcW w:w="955" w:type="pct"/>
            <w:vMerge w:val="restar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626" w:type="pct"/>
            <w:shd w:val="clear" w:color="auto" w:fill="auto"/>
            <w:vAlign w:val="center"/>
          </w:tcPr>
          <w:p w:rsidR="005F69E5" w:rsidRPr="005F69E5" w:rsidRDefault="002315AC" w:rsidP="005F69E5">
            <w:r>
              <w:rPr>
                <w:rFonts w:hint="eastAsia"/>
              </w:rPr>
              <w:t>1</w:t>
            </w:r>
            <w:r w:rsidR="00625861">
              <w:rPr>
                <w:rFonts w:hint="eastAsia"/>
              </w:rPr>
              <w:t>7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5F69E5" w:rsidRPr="005F69E5" w:rsidRDefault="00EF74B8" w:rsidP="005F69E5">
            <w:r w:rsidRPr="00EF74B8">
              <w:rPr>
                <w:rFonts w:hint="eastAsia"/>
              </w:rPr>
              <w:t>처리의안</w:t>
            </w:r>
            <w:r w:rsidR="00524099">
              <w:rPr>
                <w:rFonts w:hint="eastAsia"/>
              </w:rPr>
              <w:t xml:space="preserve"> </w:t>
            </w:r>
            <w:r w:rsidRPr="00EF74B8">
              <w:rPr>
                <w:rFonts w:hint="eastAsia"/>
              </w:rPr>
              <w:t>통계(위원회별</w:t>
            </w:r>
            <w:r w:rsidR="00263F55">
              <w:rPr>
                <w:rFonts w:hint="eastAsia"/>
              </w:rPr>
              <w:t>)</w:t>
            </w:r>
            <w:r w:rsidRPr="00EF74B8">
              <w:rPr>
                <w:rFonts w:hint="eastAsia"/>
              </w:rPr>
              <w:t>정보조회</w:t>
            </w:r>
          </w:p>
        </w:tc>
      </w:tr>
      <w:tr w:rsidR="005F69E5" w:rsidRPr="006777DC" w:rsidTr="004D2EF2">
        <w:trPr>
          <w:trHeight w:val="394"/>
        </w:trPr>
        <w:tc>
          <w:tcPr>
            <w:tcW w:w="955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626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5F69E5" w:rsidRPr="005F69E5" w:rsidRDefault="00E6499A" w:rsidP="005F69E5">
            <w:r w:rsidRPr="00051108">
              <w:t>getRceptKndList</w:t>
            </w:r>
          </w:p>
        </w:tc>
      </w:tr>
      <w:tr w:rsidR="005F69E5" w:rsidRPr="006777DC" w:rsidTr="004D2EF2">
        <w:trPr>
          <w:trHeight w:val="394"/>
        </w:trPr>
        <w:tc>
          <w:tcPr>
            <w:tcW w:w="955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F69E5" w:rsidRPr="00691E6F" w:rsidRDefault="00691E6F" w:rsidP="005F69E5">
            <w:r w:rsidRPr="00691E6F">
              <w:rPr>
                <w:rFonts w:hint="eastAsia"/>
              </w:rPr>
              <w:t>대수, 본회의 처리회기, 제안회기, 제안기간을 조건으로 처리의안 통계(</w:t>
            </w:r>
            <w:r w:rsidR="003D67D0">
              <w:rPr>
                <w:rFonts w:hint="eastAsia"/>
              </w:rPr>
              <w:t>위원회별</w:t>
            </w:r>
            <w:r w:rsidRPr="00691E6F">
              <w:rPr>
                <w:rFonts w:hint="eastAsia"/>
              </w:rPr>
              <w:t>) 정보를 조회하는 기능 제공</w:t>
            </w:r>
          </w:p>
        </w:tc>
      </w:tr>
      <w:tr w:rsidR="005F69E5" w:rsidRPr="006777DC" w:rsidTr="004D2EF2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t>Call Back URL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N/A</w:t>
            </w:r>
          </w:p>
        </w:tc>
      </w:tr>
      <w:tr w:rsidR="005F69E5" w:rsidRPr="006777DC" w:rsidTr="004D2EF2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5F69E5" w:rsidRPr="006777DC" w:rsidTr="004D2EF2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626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 xml:space="preserve">[ </w:t>
            </w:r>
            <w:r w:rsidRPr="005F69E5">
              <w:tab/>
            </w:r>
            <w:r w:rsidRPr="005F69E5">
              <w:rPr>
                <w:rFonts w:hint="eastAsia"/>
              </w:rPr>
              <w:t>500</w:t>
            </w:r>
            <w:r w:rsidRPr="005F69E5">
              <w:rPr>
                <w:rFonts w:hint="eastAsia"/>
              </w:rPr>
              <w:tab/>
              <w:t>ms]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t xml:space="preserve">[ </w:t>
            </w:r>
            <w:r w:rsidRPr="005F69E5">
              <w:rPr>
                <w:rFonts w:hint="eastAsia"/>
              </w:rPr>
              <w:tab/>
              <w:t>30</w:t>
            </w:r>
            <w:r w:rsidRPr="005F69E5">
              <w:tab/>
              <w:t>tps]</w:t>
            </w:r>
          </w:p>
        </w:tc>
      </w:tr>
    </w:tbl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2"/>
        <w:gridCol w:w="1539"/>
        <w:gridCol w:w="1681"/>
        <w:gridCol w:w="1209"/>
        <w:gridCol w:w="1240"/>
        <w:gridCol w:w="2028"/>
      </w:tblGrid>
      <w:tr w:rsidR="005F69E5" w:rsidRPr="006777DC" w:rsidTr="004D2EF2">
        <w:tc>
          <w:tcPr>
            <w:tcW w:w="100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798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7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2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64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105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age_cd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제안대수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3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3F57BA" w:rsidP="00861C5D">
            <w:r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A01</w:t>
            </w:r>
          </w:p>
        </w:tc>
        <w:tc>
          <w:tcPr>
            <w:tcW w:w="1052" w:type="pct"/>
            <w:shd w:val="clear" w:color="auto" w:fill="auto"/>
          </w:tcPr>
          <w:p w:rsidR="00861C5D" w:rsidRPr="00861C5D" w:rsidRDefault="00861C5D" w:rsidP="004A0513">
            <w:r w:rsidRPr="00861C5D">
              <w:rPr>
                <w:rFonts w:hint="eastAsia"/>
              </w:rPr>
              <w:t>제안대수(A01) 검색시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1.본회의처리회기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lastRenderedPageBreak/>
              <w:t>(process_num)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시작처리회기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(start_process_num)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마지막처리회기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(end_process_num)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2.</w:t>
            </w:r>
            <w:r w:rsidRPr="00861C5D">
              <w:t>제</w:t>
            </w:r>
            <w:r w:rsidRPr="00861C5D">
              <w:rPr>
                <w:rFonts w:hint="eastAsia"/>
              </w:rPr>
              <w:t>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(propose_num)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시작제안회기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(start_propose_num)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마지막제안회기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(end_propose_num)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3.제안기간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(propose_dt)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(start_propose_dt)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마지막제안기간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(end_propose_dt)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각 파라미터 중복 불가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lastRenderedPageBreak/>
              <w:t>start_age_cd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시작대수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t>2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3F57BA" w:rsidP="00861C5D">
            <w:r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19</w:t>
            </w:r>
          </w:p>
        </w:tc>
        <w:tc>
          <w:tcPr>
            <w:tcW w:w="1052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시작대수</w:t>
            </w:r>
          </w:p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process_num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본회의처리회기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10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052" w:type="pct"/>
            <w:shd w:val="clear" w:color="auto" w:fill="auto"/>
          </w:tcPr>
          <w:p w:rsidR="00861C5D" w:rsidRPr="00861C5D" w:rsidRDefault="00861C5D" w:rsidP="004A0513">
            <w:r w:rsidRPr="00861C5D">
              <w:rPr>
                <w:rFonts w:hint="eastAsia"/>
              </w:rPr>
              <w:t>본회의처리회기로 검색시(A02)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1.제안대수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(age_cd)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시작대수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(start_age_cd)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2.</w:t>
            </w:r>
            <w:r w:rsidRPr="00861C5D">
              <w:t>제</w:t>
            </w:r>
            <w:r w:rsidRPr="00861C5D">
              <w:rPr>
                <w:rFonts w:hint="eastAsia"/>
              </w:rPr>
              <w:t>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(propose_num)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시작제안회기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(start_propose_num)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lastRenderedPageBreak/>
              <w:t>마지막제안회기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(end_propose_num)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3.제안기간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(propose_dt)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(start_propose_dt)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마지막제안기간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(end_propose_dt)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각 파라미터 중복 불가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lastRenderedPageBreak/>
              <w:t>start_process_num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시작처리회기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10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052" w:type="pct"/>
            <w:shd w:val="clear" w:color="auto" w:fill="auto"/>
          </w:tcPr>
          <w:p w:rsidR="00861C5D" w:rsidRPr="00861C5D" w:rsidRDefault="00861C5D" w:rsidP="004A0513">
            <w:r w:rsidRPr="00861C5D">
              <w:rPr>
                <w:rFonts w:hint="eastAsia"/>
              </w:rPr>
              <w:t>시작처리회기(308)</w:t>
            </w:r>
          </w:p>
          <w:p w:rsidR="00861C5D" w:rsidRPr="00861C5D" w:rsidRDefault="00861C5D" w:rsidP="004A0513"/>
          <w:p w:rsidR="007F4658" w:rsidRDefault="007F4658" w:rsidP="007F4658">
            <w:r>
              <w:rPr>
                <w:rFonts w:hint="eastAsia"/>
              </w:rPr>
              <w:t>회기정보 조회는</w:t>
            </w:r>
          </w:p>
          <w:p w:rsidR="007F4658" w:rsidRPr="00861C5D" w:rsidRDefault="007F4658" w:rsidP="007F4658">
            <w:r>
              <w:rPr>
                <w:rFonts w:hint="eastAsia"/>
              </w:rPr>
              <w:t>(getPeriodList)API에서 sessionCd참조</w:t>
            </w:r>
            <w:r w:rsidRPr="00861C5D">
              <w:rPr>
                <w:rFonts w:hint="eastAsia"/>
              </w:rPr>
              <w:t xml:space="preserve"> </w:t>
            </w:r>
          </w:p>
          <w:p w:rsidR="00861C5D" w:rsidRPr="00861C5D" w:rsidRDefault="00861C5D" w:rsidP="00861C5D"/>
          <w:p w:rsidR="00861C5D" w:rsidRPr="00861C5D" w:rsidRDefault="00861C5D" w:rsidP="00861C5D"/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end_process_num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마지막처리회기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10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052" w:type="pct"/>
            <w:shd w:val="clear" w:color="auto" w:fill="auto"/>
          </w:tcPr>
          <w:p w:rsidR="00861C5D" w:rsidRPr="00861C5D" w:rsidRDefault="00861C5D" w:rsidP="004A0513">
            <w:r w:rsidRPr="00861C5D">
              <w:rPr>
                <w:rFonts w:hint="eastAsia"/>
              </w:rPr>
              <w:t xml:space="preserve">마지막처리회기(337) </w:t>
            </w:r>
          </w:p>
          <w:p w:rsidR="00861C5D" w:rsidRPr="00861C5D" w:rsidRDefault="00861C5D" w:rsidP="004A0513"/>
          <w:p w:rsidR="007F4658" w:rsidRDefault="007F4658" w:rsidP="007F4658">
            <w:r>
              <w:rPr>
                <w:rFonts w:hint="eastAsia"/>
              </w:rPr>
              <w:t>회기정보 조회는</w:t>
            </w:r>
          </w:p>
          <w:p w:rsidR="007F4658" w:rsidRPr="00861C5D" w:rsidRDefault="007F4658" w:rsidP="007F4658">
            <w:r>
              <w:rPr>
                <w:rFonts w:hint="eastAsia"/>
              </w:rPr>
              <w:t>(getPeriodList)API에서 sessionCd참조</w:t>
            </w:r>
            <w:r w:rsidRPr="00861C5D">
              <w:rPr>
                <w:rFonts w:hint="eastAsia"/>
              </w:rPr>
              <w:t xml:space="preserve"> 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propose_num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t>제</w:t>
            </w:r>
            <w:r w:rsidRPr="00861C5D">
              <w:rPr>
                <w:rFonts w:hint="eastAsia"/>
              </w:rPr>
              <w:t>안회기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3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052" w:type="pct"/>
            <w:shd w:val="clear" w:color="auto" w:fill="auto"/>
          </w:tcPr>
          <w:p w:rsidR="00861C5D" w:rsidRPr="00861C5D" w:rsidRDefault="00861C5D" w:rsidP="004A0513">
            <w:r w:rsidRPr="00861C5D">
              <w:t>제</w:t>
            </w:r>
            <w:r w:rsidRPr="00861C5D">
              <w:rPr>
                <w:rFonts w:hint="eastAsia"/>
              </w:rPr>
              <w:t>안회기로 검색시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(A03)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1.제안대수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(age_cd)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시작대수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(start_age_cd)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2.본회의처리회기(process_num)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시작처리회기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lastRenderedPageBreak/>
              <w:t>(start_process_num)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마지막처리회기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(end_process_num)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3.제안기간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(propose_dt)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(start_propose_dt)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마지막제안기간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(end_propose_dt)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각 파라미터 중복 불가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lastRenderedPageBreak/>
              <w:t>start_propose_num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시작제안회기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3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/>
        </w:tc>
        <w:tc>
          <w:tcPr>
            <w:tcW w:w="1052" w:type="pct"/>
            <w:shd w:val="clear" w:color="auto" w:fill="auto"/>
          </w:tcPr>
          <w:p w:rsidR="00861C5D" w:rsidRPr="00861C5D" w:rsidRDefault="00861C5D" w:rsidP="004A0513">
            <w:r w:rsidRPr="00861C5D">
              <w:rPr>
                <w:rFonts w:hint="eastAsia"/>
              </w:rPr>
              <w:t>시작제안회기(308)</w:t>
            </w:r>
          </w:p>
          <w:p w:rsidR="00861C5D" w:rsidRPr="00861C5D" w:rsidRDefault="00861C5D" w:rsidP="004A0513"/>
          <w:p w:rsidR="00C94985" w:rsidRDefault="00C94985" w:rsidP="00C94985">
            <w:r>
              <w:rPr>
                <w:rFonts w:hint="eastAsia"/>
              </w:rPr>
              <w:t>회기정보 조회는</w:t>
            </w:r>
          </w:p>
          <w:p w:rsidR="00C94985" w:rsidRPr="00861C5D" w:rsidRDefault="00C94985" w:rsidP="00C94985">
            <w:r>
              <w:rPr>
                <w:rFonts w:hint="eastAsia"/>
              </w:rPr>
              <w:t>(getPeriodList)API에서 sessionCd참조</w:t>
            </w:r>
            <w:r w:rsidRPr="00861C5D">
              <w:rPr>
                <w:rFonts w:hint="eastAsia"/>
              </w:rPr>
              <w:t xml:space="preserve"> </w:t>
            </w:r>
          </w:p>
          <w:p w:rsidR="00861C5D" w:rsidRPr="00861C5D" w:rsidRDefault="00861C5D" w:rsidP="00861C5D"/>
          <w:p w:rsidR="00861C5D" w:rsidRPr="00861C5D" w:rsidRDefault="00861C5D" w:rsidP="00861C5D"/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end_propose_num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마지막제안회기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3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052" w:type="pct"/>
            <w:shd w:val="clear" w:color="auto" w:fill="auto"/>
          </w:tcPr>
          <w:p w:rsidR="00861C5D" w:rsidRPr="00861C5D" w:rsidRDefault="00861C5D" w:rsidP="004A0513">
            <w:r w:rsidRPr="00861C5D">
              <w:rPr>
                <w:rFonts w:hint="eastAsia"/>
              </w:rPr>
              <w:t>마지막제안회기(337)</w:t>
            </w:r>
          </w:p>
          <w:p w:rsidR="00861C5D" w:rsidRPr="00861C5D" w:rsidRDefault="00861C5D" w:rsidP="004A0513"/>
          <w:p w:rsidR="00C94985" w:rsidRDefault="00C94985" w:rsidP="00C94985">
            <w:r>
              <w:rPr>
                <w:rFonts w:hint="eastAsia"/>
              </w:rPr>
              <w:t>회기정보 조회는</w:t>
            </w:r>
          </w:p>
          <w:p w:rsidR="00C94985" w:rsidRPr="00861C5D" w:rsidRDefault="00C94985" w:rsidP="00C94985">
            <w:r>
              <w:rPr>
                <w:rFonts w:hint="eastAsia"/>
              </w:rPr>
              <w:t>(getPeriodList)API에서 sessionCd참조</w:t>
            </w:r>
            <w:r w:rsidRPr="00861C5D">
              <w:rPr>
                <w:rFonts w:hint="eastAsia"/>
              </w:rPr>
              <w:t xml:space="preserve"> 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propose_dt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제안기간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3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052" w:type="pct"/>
            <w:shd w:val="clear" w:color="auto" w:fill="auto"/>
          </w:tcPr>
          <w:p w:rsidR="00861C5D" w:rsidRPr="00861C5D" w:rsidRDefault="00861C5D" w:rsidP="004A0513">
            <w:r w:rsidRPr="00861C5D">
              <w:rPr>
                <w:rFonts w:hint="eastAsia"/>
              </w:rPr>
              <w:t xml:space="preserve">제안기간(A04)로 검색시 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1.제안대수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(age_cd),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시작대수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(start_age_cd)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2.본회의처리회기(process_num),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시작처리회기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lastRenderedPageBreak/>
              <w:t>(start_process_num),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마지막처리회기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(end_process_num)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3.</w:t>
            </w:r>
            <w:r w:rsidRPr="00861C5D">
              <w:t>제</w:t>
            </w:r>
            <w:r w:rsidRPr="00861C5D">
              <w:rPr>
                <w:rFonts w:hint="eastAsia"/>
              </w:rPr>
              <w:t>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(propose_num),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시작제안회기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(start_propose_num),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마지막제안회기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(end_propose_num)</w:t>
            </w:r>
          </w:p>
          <w:p w:rsidR="007F4658" w:rsidRPr="007F4658" w:rsidRDefault="007F4658" w:rsidP="007F4658">
            <w:r w:rsidRPr="007F4658">
              <w:rPr>
                <w:rFonts w:hint="eastAsia"/>
              </w:rPr>
              <w:t>각 파라미터 중복 불가</w:t>
            </w:r>
          </w:p>
          <w:p w:rsidR="007F4658" w:rsidRPr="00861C5D" w:rsidRDefault="007F4658" w:rsidP="00861C5D"/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lastRenderedPageBreak/>
              <w:t>start_propose_dt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시작제안기간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t>18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052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시작제안기간(20150901)</w:t>
            </w:r>
          </w:p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end_propose_dt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마지막제안기간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t>18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052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 xml:space="preserve">마지막제안기간 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(20151201)</w:t>
            </w:r>
          </w:p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gbn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구분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t>18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3F57BA" w:rsidP="00861C5D">
            <w:r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dae_num</w:t>
            </w:r>
          </w:p>
        </w:tc>
        <w:tc>
          <w:tcPr>
            <w:tcW w:w="1052" w:type="pct"/>
            <w:shd w:val="clear" w:color="auto" w:fill="auto"/>
          </w:tcPr>
          <w:p w:rsidR="00861C5D" w:rsidRPr="00861C5D" w:rsidRDefault="00861C5D" w:rsidP="004A0513">
            <w:r w:rsidRPr="00861C5D">
              <w:rPr>
                <w:rFonts w:hint="eastAsia"/>
              </w:rPr>
              <w:t>구분</w:t>
            </w:r>
          </w:p>
          <w:p w:rsidR="00861C5D" w:rsidRPr="00861C5D" w:rsidRDefault="00861C5D" w:rsidP="00861C5D"/>
          <w:p w:rsidR="00861C5D" w:rsidRPr="00861C5D" w:rsidRDefault="00861C5D" w:rsidP="00861C5D">
            <w:r w:rsidRPr="00861C5D">
              <w:rPr>
                <w:rFonts w:hint="eastAsia"/>
              </w:rPr>
              <w:t>1.제안대수검색, dae_num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 xml:space="preserve">2.본회의처리회기검색 process_num 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3.제안회기검색propose_num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4.제안기간검색 propose_dt</w:t>
            </w:r>
          </w:p>
          <w:p w:rsidR="00861C5D" w:rsidRPr="00861C5D" w:rsidRDefault="00861C5D" w:rsidP="004A0513"/>
          <w:p w:rsidR="00861C5D" w:rsidRPr="00861C5D" w:rsidRDefault="00861C5D" w:rsidP="00861C5D">
            <w:r w:rsidRPr="00861C5D">
              <w:rPr>
                <w:rFonts w:hint="eastAsia"/>
              </w:rPr>
              <w:t>각 파라미터 중복 불가</w:t>
            </w:r>
          </w:p>
        </w:tc>
      </w:tr>
    </w:tbl>
    <w:p w:rsidR="005F69E5" w:rsidRPr="005F69E5" w:rsidRDefault="005F69E5" w:rsidP="005F69E5">
      <w:r w:rsidRPr="005F69E5">
        <w:rPr>
          <w:rFonts w:hint="eastAsia"/>
        </w:rPr>
        <w:t>※ 항목구분 : 필수(1), 옵션(0), 1건 이상 복수건(1..n), 0건 또는 복수건(0..n)</w:t>
      </w:r>
    </w:p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lastRenderedPageBreak/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6"/>
        <w:gridCol w:w="1560"/>
        <w:gridCol w:w="1544"/>
        <w:gridCol w:w="12"/>
        <w:gridCol w:w="1691"/>
        <w:gridCol w:w="1276"/>
        <w:gridCol w:w="1702"/>
        <w:gridCol w:w="1558"/>
      </w:tblGrid>
      <w:tr w:rsidR="004D2EF2" w:rsidRPr="006777DC" w:rsidTr="004D2EF2">
        <w:trPr>
          <w:trHeight w:val="832"/>
        </w:trPr>
        <w:tc>
          <w:tcPr>
            <w:tcW w:w="963" w:type="pct"/>
            <w:gridSpan w:val="2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1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2" w:type="pct"/>
            <w:gridSpan w:val="2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6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808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4D2EF2" w:rsidRPr="006777DC" w:rsidTr="004D2EF2">
        <w:trPr>
          <w:trHeight w:val="250"/>
        </w:trPr>
        <w:tc>
          <w:tcPr>
            <w:tcW w:w="963" w:type="pct"/>
            <w:gridSpan w:val="2"/>
            <w:shd w:val="clear" w:color="auto" w:fill="auto"/>
          </w:tcPr>
          <w:p w:rsidR="004D2EF2" w:rsidRPr="00625861" w:rsidRDefault="004D2EF2" w:rsidP="00625861">
            <w:r>
              <w:rPr>
                <w:rFonts w:hint="eastAsia"/>
              </w:rPr>
              <w:t>Item</w:t>
            </w:r>
          </w:p>
        </w:tc>
        <w:tc>
          <w:tcPr>
            <w:tcW w:w="807" w:type="pct"/>
            <w:gridSpan w:val="2"/>
            <w:shd w:val="clear" w:color="auto" w:fill="auto"/>
          </w:tcPr>
          <w:p w:rsidR="004D2EF2" w:rsidRPr="00625861" w:rsidRDefault="004D2EF2" w:rsidP="00625861"/>
        </w:tc>
        <w:tc>
          <w:tcPr>
            <w:tcW w:w="877" w:type="pct"/>
            <w:shd w:val="clear" w:color="auto" w:fill="auto"/>
            <w:vAlign w:val="center"/>
          </w:tcPr>
          <w:p w:rsidR="004D2EF2" w:rsidRPr="00625861" w:rsidRDefault="004D2EF2" w:rsidP="00625861"/>
        </w:tc>
        <w:tc>
          <w:tcPr>
            <w:tcW w:w="662" w:type="pct"/>
            <w:shd w:val="clear" w:color="auto" w:fill="auto"/>
            <w:vAlign w:val="center"/>
          </w:tcPr>
          <w:p w:rsidR="004D2EF2" w:rsidRDefault="004D2EF2" w:rsidP="00625861"/>
        </w:tc>
        <w:tc>
          <w:tcPr>
            <w:tcW w:w="883" w:type="pct"/>
            <w:shd w:val="clear" w:color="auto" w:fill="auto"/>
            <w:vAlign w:val="center"/>
          </w:tcPr>
          <w:p w:rsidR="004D2EF2" w:rsidRPr="00625861" w:rsidRDefault="004D2EF2" w:rsidP="00625861"/>
        </w:tc>
        <w:tc>
          <w:tcPr>
            <w:tcW w:w="808" w:type="pct"/>
            <w:shd w:val="clear" w:color="auto" w:fill="auto"/>
          </w:tcPr>
          <w:p w:rsidR="004D2EF2" w:rsidRPr="00625861" w:rsidRDefault="004D2EF2" w:rsidP="00625861"/>
        </w:tc>
      </w:tr>
      <w:tr w:rsidR="004D2EF2" w:rsidRPr="006777DC" w:rsidTr="004D2EF2">
        <w:trPr>
          <w:trHeight w:val="250"/>
        </w:trPr>
        <w:tc>
          <w:tcPr>
            <w:tcW w:w="154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4D2EF2" w:rsidRPr="00625861" w:rsidRDefault="004D2EF2" w:rsidP="004D2EF2"/>
        </w:tc>
        <w:tc>
          <w:tcPr>
            <w:tcW w:w="809" w:type="pct"/>
            <w:tcBorders>
              <w:left w:val="single" w:sz="4" w:space="0" w:color="auto"/>
            </w:tcBorders>
            <w:shd w:val="clear" w:color="auto" w:fill="auto"/>
          </w:tcPr>
          <w:p w:rsidR="004D2EF2" w:rsidRPr="00625861" w:rsidRDefault="004D2EF2" w:rsidP="004D2EF2">
            <w:pPr>
              <w:ind w:left="12"/>
            </w:pPr>
            <w:r w:rsidRPr="00625861">
              <w:rPr>
                <w:rFonts w:hint="eastAsia"/>
              </w:rPr>
              <w:t>committee</w:t>
            </w:r>
          </w:p>
        </w:tc>
        <w:tc>
          <w:tcPr>
            <w:tcW w:w="807" w:type="pct"/>
            <w:gridSpan w:val="2"/>
            <w:shd w:val="clear" w:color="auto" w:fill="auto"/>
          </w:tcPr>
          <w:p w:rsidR="004D2EF2" w:rsidRPr="00625861" w:rsidRDefault="004D2EF2" w:rsidP="00625861">
            <w:r w:rsidRPr="00625861">
              <w:rPr>
                <w:rFonts w:hint="eastAsia"/>
              </w:rPr>
              <w:t>위원회</w:t>
            </w:r>
          </w:p>
        </w:tc>
        <w:tc>
          <w:tcPr>
            <w:tcW w:w="877" w:type="pct"/>
            <w:shd w:val="clear" w:color="auto" w:fill="auto"/>
            <w:vAlign w:val="center"/>
          </w:tcPr>
          <w:p w:rsidR="004D2EF2" w:rsidRPr="00625861" w:rsidRDefault="004D2EF2" w:rsidP="00625861">
            <w:r w:rsidRPr="00625861">
              <w:rPr>
                <w:rFonts w:hint="eastAsia"/>
              </w:rPr>
              <w:t>20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4D2EF2" w:rsidRPr="00625861" w:rsidRDefault="004D2EF2" w:rsidP="00625861">
            <w:r>
              <w:rPr>
                <w:rFonts w:hint="eastAsia"/>
              </w:rPr>
              <w:t>1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4D2EF2" w:rsidRPr="00625861" w:rsidRDefault="004D2EF2" w:rsidP="00625861">
            <w:r w:rsidRPr="00625861">
              <w:t>본회의</w:t>
            </w:r>
          </w:p>
        </w:tc>
        <w:tc>
          <w:tcPr>
            <w:tcW w:w="808" w:type="pct"/>
            <w:shd w:val="clear" w:color="auto" w:fill="auto"/>
          </w:tcPr>
          <w:p w:rsidR="004D2EF2" w:rsidRPr="00625861" w:rsidRDefault="004D2EF2" w:rsidP="00625861">
            <w:r w:rsidRPr="00625861">
              <w:rPr>
                <w:rFonts w:hint="eastAsia"/>
              </w:rPr>
              <w:t>위원회</w:t>
            </w:r>
          </w:p>
        </w:tc>
      </w:tr>
      <w:tr w:rsidR="004D2EF2" w:rsidRPr="006777DC" w:rsidTr="004D2EF2">
        <w:trPr>
          <w:trHeight w:val="250"/>
        </w:trPr>
        <w:tc>
          <w:tcPr>
            <w:tcW w:w="15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7F4658" w:rsidRDefault="004D2EF2" w:rsidP="004D2EF2"/>
        </w:tc>
        <w:tc>
          <w:tcPr>
            <w:tcW w:w="809" w:type="pct"/>
            <w:tcBorders>
              <w:left w:val="single" w:sz="4" w:space="0" w:color="auto"/>
            </w:tcBorders>
            <w:shd w:val="clear" w:color="auto" w:fill="auto"/>
          </w:tcPr>
          <w:p w:rsidR="004D2EF2" w:rsidRPr="007F4658" w:rsidRDefault="004D2EF2" w:rsidP="004D2EF2">
            <w:pPr>
              <w:ind w:left="12"/>
            </w:pPr>
            <w:r w:rsidRPr="007F4658">
              <w:rPr>
                <w:rFonts w:hint="eastAsia"/>
              </w:rPr>
              <w:t>reception</w:t>
            </w:r>
          </w:p>
        </w:tc>
        <w:tc>
          <w:tcPr>
            <w:tcW w:w="807" w:type="pct"/>
            <w:gridSpan w:val="2"/>
            <w:shd w:val="clear" w:color="auto" w:fill="auto"/>
          </w:tcPr>
          <w:p w:rsidR="004D2EF2" w:rsidRPr="007F4658" w:rsidRDefault="004D2EF2" w:rsidP="007F4658">
            <w:r w:rsidRPr="007F4658">
              <w:rPr>
                <w:rFonts w:hint="eastAsia"/>
              </w:rPr>
              <w:t>접수</w:t>
            </w:r>
          </w:p>
        </w:tc>
        <w:tc>
          <w:tcPr>
            <w:tcW w:w="877" w:type="pct"/>
            <w:shd w:val="clear" w:color="auto" w:fill="auto"/>
            <w:vAlign w:val="center"/>
          </w:tcPr>
          <w:p w:rsidR="004D2EF2" w:rsidRPr="007F4658" w:rsidRDefault="004D2EF2" w:rsidP="007F4658">
            <w:r w:rsidRPr="007F4658">
              <w:rPr>
                <w:rFonts w:hint="eastAsia"/>
              </w:rPr>
              <w:t>20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4D2EF2" w:rsidRPr="007F4658" w:rsidRDefault="004D2EF2" w:rsidP="007F4658">
            <w:r w:rsidRPr="007F4658">
              <w:rPr>
                <w:rFonts w:hint="eastAsia"/>
              </w:rPr>
              <w:t>1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4D2EF2" w:rsidRPr="007F4658" w:rsidRDefault="004D2EF2" w:rsidP="007F4658">
            <w:r w:rsidRPr="007F4658">
              <w:t>221</w:t>
            </w:r>
          </w:p>
        </w:tc>
        <w:tc>
          <w:tcPr>
            <w:tcW w:w="808" w:type="pct"/>
            <w:shd w:val="clear" w:color="auto" w:fill="auto"/>
          </w:tcPr>
          <w:p w:rsidR="004D2EF2" w:rsidRPr="007F4658" w:rsidRDefault="004D2EF2" w:rsidP="007F4658">
            <w:r w:rsidRPr="007F4658">
              <w:rPr>
                <w:rFonts w:hint="eastAsia"/>
              </w:rPr>
              <w:t>접수</w:t>
            </w:r>
          </w:p>
        </w:tc>
      </w:tr>
      <w:tr w:rsidR="004D2EF2" w:rsidRPr="006777DC" w:rsidTr="004D2EF2">
        <w:trPr>
          <w:trHeight w:val="250"/>
        </w:trPr>
        <w:tc>
          <w:tcPr>
            <w:tcW w:w="15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7F4658" w:rsidRDefault="004D2EF2" w:rsidP="004D2EF2"/>
        </w:tc>
        <w:tc>
          <w:tcPr>
            <w:tcW w:w="809" w:type="pct"/>
            <w:tcBorders>
              <w:left w:val="single" w:sz="4" w:space="0" w:color="auto"/>
            </w:tcBorders>
            <w:shd w:val="clear" w:color="auto" w:fill="auto"/>
          </w:tcPr>
          <w:p w:rsidR="004D2EF2" w:rsidRPr="007F4658" w:rsidRDefault="004D2EF2" w:rsidP="004D2EF2">
            <w:pPr>
              <w:ind w:left="12"/>
            </w:pPr>
            <w:r w:rsidRPr="007F4658">
              <w:rPr>
                <w:rFonts w:hint="eastAsia"/>
              </w:rPr>
              <w:t>process</w:t>
            </w:r>
          </w:p>
        </w:tc>
        <w:tc>
          <w:tcPr>
            <w:tcW w:w="807" w:type="pct"/>
            <w:gridSpan w:val="2"/>
            <w:shd w:val="clear" w:color="auto" w:fill="auto"/>
          </w:tcPr>
          <w:p w:rsidR="004D2EF2" w:rsidRPr="007F4658" w:rsidRDefault="004D2EF2" w:rsidP="007F4658">
            <w:r w:rsidRPr="007F4658">
              <w:rPr>
                <w:rFonts w:hint="eastAsia"/>
              </w:rPr>
              <w:t>처리</w:t>
            </w:r>
          </w:p>
        </w:tc>
        <w:tc>
          <w:tcPr>
            <w:tcW w:w="877" w:type="pct"/>
            <w:shd w:val="clear" w:color="auto" w:fill="auto"/>
            <w:vAlign w:val="center"/>
          </w:tcPr>
          <w:p w:rsidR="004D2EF2" w:rsidRPr="007F4658" w:rsidRDefault="004D2EF2" w:rsidP="007F4658">
            <w:r w:rsidRPr="007F4658">
              <w:rPr>
                <w:rFonts w:hint="eastAsia"/>
              </w:rPr>
              <w:t>20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4D2EF2" w:rsidRPr="007F4658" w:rsidRDefault="004D2EF2" w:rsidP="007F4658">
            <w:r w:rsidRPr="007F4658">
              <w:rPr>
                <w:rFonts w:hint="eastAsia"/>
              </w:rPr>
              <w:t>1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4D2EF2" w:rsidRPr="007F4658" w:rsidRDefault="004D2EF2" w:rsidP="007F4658">
            <w:r w:rsidRPr="007F4658">
              <w:t>204</w:t>
            </w:r>
          </w:p>
        </w:tc>
        <w:tc>
          <w:tcPr>
            <w:tcW w:w="808" w:type="pct"/>
            <w:shd w:val="clear" w:color="auto" w:fill="auto"/>
          </w:tcPr>
          <w:p w:rsidR="004D2EF2" w:rsidRPr="007F4658" w:rsidRDefault="004D2EF2" w:rsidP="007F4658">
            <w:r w:rsidRPr="007F4658">
              <w:rPr>
                <w:rFonts w:hint="eastAsia"/>
              </w:rPr>
              <w:t>처리</w:t>
            </w:r>
          </w:p>
        </w:tc>
      </w:tr>
      <w:tr w:rsidR="004D2EF2" w:rsidRPr="006777DC" w:rsidTr="004D2EF2">
        <w:trPr>
          <w:trHeight w:val="250"/>
        </w:trPr>
        <w:tc>
          <w:tcPr>
            <w:tcW w:w="15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7F4658" w:rsidRDefault="004D2EF2" w:rsidP="004D2EF2"/>
        </w:tc>
        <w:tc>
          <w:tcPr>
            <w:tcW w:w="809" w:type="pct"/>
            <w:tcBorders>
              <w:left w:val="single" w:sz="4" w:space="0" w:color="auto"/>
            </w:tcBorders>
            <w:shd w:val="clear" w:color="auto" w:fill="auto"/>
          </w:tcPr>
          <w:p w:rsidR="004D2EF2" w:rsidRPr="007F4658" w:rsidRDefault="004D2EF2" w:rsidP="00394428">
            <w:pPr>
              <w:ind w:left="12"/>
            </w:pPr>
            <w:r w:rsidRPr="007F4658">
              <w:rPr>
                <w:rFonts w:hint="eastAsia"/>
              </w:rPr>
              <w:t>non</w:t>
            </w:r>
            <w:r w:rsidR="00394428">
              <w:rPr>
                <w:rFonts w:hint="eastAsia"/>
              </w:rPr>
              <w:t>p</w:t>
            </w:r>
            <w:r w:rsidRPr="007F4658">
              <w:rPr>
                <w:rFonts w:hint="eastAsia"/>
              </w:rPr>
              <w:t>rocess</w:t>
            </w:r>
          </w:p>
        </w:tc>
        <w:tc>
          <w:tcPr>
            <w:tcW w:w="807" w:type="pct"/>
            <w:gridSpan w:val="2"/>
            <w:shd w:val="clear" w:color="auto" w:fill="auto"/>
          </w:tcPr>
          <w:p w:rsidR="004D2EF2" w:rsidRPr="007F4658" w:rsidRDefault="004D2EF2" w:rsidP="007F4658">
            <w:r w:rsidRPr="007F4658">
              <w:rPr>
                <w:rFonts w:hint="eastAsia"/>
              </w:rPr>
              <w:t>미처리</w:t>
            </w:r>
          </w:p>
        </w:tc>
        <w:tc>
          <w:tcPr>
            <w:tcW w:w="877" w:type="pct"/>
            <w:shd w:val="clear" w:color="auto" w:fill="auto"/>
            <w:vAlign w:val="center"/>
          </w:tcPr>
          <w:p w:rsidR="004D2EF2" w:rsidRPr="007F4658" w:rsidRDefault="004D2EF2" w:rsidP="007F4658">
            <w:r w:rsidRPr="007F4658">
              <w:rPr>
                <w:rFonts w:hint="eastAsia"/>
              </w:rPr>
              <w:t>20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4D2EF2" w:rsidRPr="007F4658" w:rsidRDefault="004D2EF2" w:rsidP="007F4658">
            <w:r w:rsidRPr="007F4658">
              <w:rPr>
                <w:rFonts w:hint="eastAsia"/>
              </w:rPr>
              <w:t>1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4D2EF2" w:rsidRPr="007F4658" w:rsidRDefault="004D2EF2" w:rsidP="007F4658">
            <w:r w:rsidRPr="007F4658">
              <w:t>17</w:t>
            </w:r>
          </w:p>
        </w:tc>
        <w:tc>
          <w:tcPr>
            <w:tcW w:w="808" w:type="pct"/>
            <w:shd w:val="clear" w:color="auto" w:fill="auto"/>
          </w:tcPr>
          <w:p w:rsidR="004D2EF2" w:rsidRPr="007F4658" w:rsidRDefault="004D2EF2" w:rsidP="007F4658">
            <w:r w:rsidRPr="007F4658">
              <w:rPr>
                <w:rFonts w:hint="eastAsia"/>
              </w:rPr>
              <w:t>미처리</w:t>
            </w:r>
            <w:r w:rsidR="00D02036">
              <w:rPr>
                <w:rFonts w:hint="eastAsia"/>
              </w:rPr>
              <w:t>(계류)</w:t>
            </w:r>
          </w:p>
        </w:tc>
      </w:tr>
    </w:tbl>
    <w:p w:rsidR="005F69E5" w:rsidRPr="005F69E5" w:rsidRDefault="005F69E5" w:rsidP="005F69E5">
      <w:r w:rsidRPr="005F69E5">
        <w:rPr>
          <w:rFonts w:hint="eastAsia"/>
        </w:rPr>
        <w:t>※ 항목구분 : 필수(1), 옵션(0), 1건 이상 복수건(1..n), 0건 또는 복수건(0..n)</w:t>
      </w:r>
    </w:p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F69E5" w:rsidRPr="00C752B3" w:rsidTr="005F69E5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F69E5" w:rsidRPr="00C752B3" w:rsidTr="005F69E5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F69E5" w:rsidRPr="005F69E5" w:rsidRDefault="00362B52" w:rsidP="005F69E5">
            <w:r>
              <w:t>http://</w:t>
            </w:r>
            <w:r w:rsidR="00326035">
              <w:t>apis.data.go.kr/9710000</w:t>
            </w:r>
            <w:r w:rsidR="000C3068" w:rsidRPr="000C3068">
              <w:t>/</w:t>
            </w:r>
            <w:r w:rsidR="00DA6289">
              <w:t>BillInfoService2</w:t>
            </w:r>
            <w:r w:rsidR="000C3068" w:rsidRPr="000C3068">
              <w:t>/getRceptKndList?gbn=dae_num&amp;age_cd=A01&amp;start_age_cd=19</w:t>
            </w:r>
            <w:r w:rsidR="005F69E5" w:rsidRPr="005F69E5">
              <w:t>&amp;ServiceKey=</w:t>
            </w:r>
            <w:r w:rsidR="00F449F1">
              <w:rPr>
                <w:rFonts w:hint="eastAsia"/>
              </w:rPr>
              <w:t>[</w:t>
            </w:r>
            <w:r w:rsidR="00F449F1" w:rsidRPr="00CC57CF">
              <w:t>서비스키</w:t>
            </w:r>
            <w:r w:rsidR="00F449F1">
              <w:rPr>
                <w:rFonts w:hint="eastAsia"/>
              </w:rPr>
              <w:t>]</w:t>
            </w:r>
          </w:p>
        </w:tc>
      </w:tr>
      <w:tr w:rsidR="005F69E5" w:rsidRPr="00C752B3" w:rsidTr="005F69E5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t>응답</w:t>
            </w:r>
            <w:r w:rsidRPr="005F69E5">
              <w:rPr>
                <w:rFonts w:hint="eastAsia"/>
              </w:rPr>
              <w:t xml:space="preserve"> 메시지</w:t>
            </w:r>
          </w:p>
        </w:tc>
      </w:tr>
      <w:tr w:rsidR="005F69E5" w:rsidRPr="00C752B3" w:rsidTr="005F69E5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625861" w:rsidRPr="00625861" w:rsidRDefault="00625861" w:rsidP="00625861">
            <w:r w:rsidRPr="00625861">
              <w:t xml:space="preserve">&lt;?xml version="1.0" encoding="UTF-8" standalone="yes" ?&gt; </w:t>
            </w:r>
          </w:p>
          <w:p w:rsidR="00625861" w:rsidRPr="00625861" w:rsidRDefault="00625861" w:rsidP="00625861">
            <w:r w:rsidRPr="00625861">
              <w:t>&lt;response&gt;</w:t>
            </w:r>
          </w:p>
          <w:p w:rsidR="00625861" w:rsidRPr="00625861" w:rsidRDefault="00625861" w:rsidP="00625861">
            <w:r w:rsidRPr="00625861">
              <w:t>&lt;header&gt;</w:t>
            </w:r>
          </w:p>
          <w:p w:rsidR="00625861" w:rsidRPr="00625861" w:rsidRDefault="00625861" w:rsidP="00625861">
            <w:r w:rsidRPr="00625861">
              <w:t xml:space="preserve">&lt;resultCode&gt;00&lt;/resultCode&gt; </w:t>
            </w:r>
          </w:p>
          <w:p w:rsidR="00625861" w:rsidRPr="00625861" w:rsidRDefault="00625861" w:rsidP="00625861">
            <w:r w:rsidRPr="00625861">
              <w:t xml:space="preserve">&lt;resultMsg&gt;NORMAL SERVICE.&lt;/resultMsg&gt; </w:t>
            </w:r>
          </w:p>
          <w:p w:rsidR="00625861" w:rsidRPr="00625861" w:rsidRDefault="00625861" w:rsidP="00625861">
            <w:r w:rsidRPr="00625861">
              <w:t>&lt;/header&gt;</w:t>
            </w:r>
          </w:p>
          <w:p w:rsidR="00625861" w:rsidRPr="00625861" w:rsidRDefault="00625861" w:rsidP="00625861">
            <w:r w:rsidRPr="00625861">
              <w:t>&lt;body&gt;</w:t>
            </w:r>
          </w:p>
          <w:p w:rsidR="00625861" w:rsidRPr="00625861" w:rsidRDefault="00625861" w:rsidP="00625861">
            <w:r w:rsidRPr="00625861">
              <w:t>&lt;items&gt;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&lt;committee&gt;본회의&lt;/committee&gt; </w:t>
            </w:r>
          </w:p>
          <w:p w:rsidR="00625861" w:rsidRPr="00625861" w:rsidRDefault="00625861" w:rsidP="00625861">
            <w:r w:rsidRPr="00625861">
              <w:t xml:space="preserve">&lt;nonprocess&gt;17&lt;/nonprocess&gt; </w:t>
            </w:r>
          </w:p>
          <w:p w:rsidR="00625861" w:rsidRPr="00625861" w:rsidRDefault="00625861" w:rsidP="00625861">
            <w:r w:rsidRPr="00625861">
              <w:t xml:space="preserve">&lt;process&gt;204&lt;/process&gt; </w:t>
            </w:r>
          </w:p>
          <w:p w:rsidR="00625861" w:rsidRPr="00625861" w:rsidRDefault="00625861" w:rsidP="00625861">
            <w:r w:rsidRPr="00625861">
              <w:t xml:space="preserve">&lt;reception&gt;221&lt;/reception&gt;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&lt;committee&gt;국회운영위원회&lt;/committee&gt; </w:t>
            </w:r>
          </w:p>
          <w:p w:rsidR="00625861" w:rsidRPr="00625861" w:rsidRDefault="00625861" w:rsidP="00625861">
            <w:r w:rsidRPr="00625861">
              <w:t xml:space="preserve">&lt;nonprocess&gt;329&lt;/nonprocess&gt; </w:t>
            </w:r>
          </w:p>
          <w:p w:rsidR="00625861" w:rsidRPr="00625861" w:rsidRDefault="00625861" w:rsidP="00625861">
            <w:r w:rsidRPr="00625861">
              <w:t xml:space="preserve">&lt;process&gt;110&lt;/process&gt; </w:t>
            </w:r>
          </w:p>
          <w:p w:rsidR="00625861" w:rsidRPr="00625861" w:rsidRDefault="00625861" w:rsidP="00625861">
            <w:r w:rsidRPr="00625861">
              <w:t xml:space="preserve">&lt;reception&gt;439&lt;/reception&gt; </w:t>
            </w:r>
          </w:p>
          <w:p w:rsidR="00625861" w:rsidRPr="00625861" w:rsidRDefault="00625861" w:rsidP="00625861">
            <w:r w:rsidRPr="00625861">
              <w:lastRenderedPageBreak/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&lt;committee&gt;법제사법위원회&lt;/committee&gt; </w:t>
            </w:r>
          </w:p>
          <w:p w:rsidR="00625861" w:rsidRPr="00625861" w:rsidRDefault="00625861" w:rsidP="00625861">
            <w:r w:rsidRPr="00625861">
              <w:t xml:space="preserve">&lt;nonprocess&gt;925&lt;/nonprocess&gt; </w:t>
            </w:r>
          </w:p>
          <w:p w:rsidR="00625861" w:rsidRPr="00625861" w:rsidRDefault="00625861" w:rsidP="00625861">
            <w:r w:rsidRPr="00625861">
              <w:t xml:space="preserve">&lt;process&gt;275&lt;/process&gt; </w:t>
            </w:r>
          </w:p>
          <w:p w:rsidR="00625861" w:rsidRPr="00625861" w:rsidRDefault="00625861" w:rsidP="00625861">
            <w:r w:rsidRPr="00625861">
              <w:t xml:space="preserve">&lt;reception&gt;1200&lt;/reception&gt;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&lt;committee&gt;정무위원회&lt;/committee&gt; </w:t>
            </w:r>
          </w:p>
          <w:p w:rsidR="00625861" w:rsidRPr="00625861" w:rsidRDefault="00625861" w:rsidP="00625861">
            <w:r w:rsidRPr="00625861">
              <w:t xml:space="preserve">&lt;nonprocess&gt;700&lt;/nonprocess&gt; </w:t>
            </w:r>
          </w:p>
          <w:p w:rsidR="00625861" w:rsidRPr="00625861" w:rsidRDefault="00625861" w:rsidP="00625861">
            <w:r w:rsidRPr="00625861">
              <w:t xml:space="preserve">&lt;process&gt;369&lt;/process&gt; </w:t>
            </w:r>
          </w:p>
          <w:p w:rsidR="00625861" w:rsidRPr="00625861" w:rsidRDefault="00625861" w:rsidP="00625861">
            <w:r w:rsidRPr="00625861">
              <w:t xml:space="preserve">&lt;reception&gt;1069&lt;/reception&gt;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&lt;committee&gt;기획재정위원회&lt;/committee&gt; </w:t>
            </w:r>
          </w:p>
          <w:p w:rsidR="00625861" w:rsidRPr="00625861" w:rsidRDefault="00625861" w:rsidP="00625861">
            <w:r w:rsidRPr="00625861">
              <w:t xml:space="preserve">&lt;nonprocess&gt;1165&lt;/nonprocess&gt; </w:t>
            </w:r>
          </w:p>
          <w:p w:rsidR="00625861" w:rsidRPr="00625861" w:rsidRDefault="00625861" w:rsidP="00625861">
            <w:r w:rsidRPr="00625861">
              <w:t xml:space="preserve">&lt;process&gt;347&lt;/process&gt; </w:t>
            </w:r>
          </w:p>
          <w:p w:rsidR="00625861" w:rsidRPr="00625861" w:rsidRDefault="00625861" w:rsidP="00625861">
            <w:r w:rsidRPr="00625861">
              <w:t xml:space="preserve">&lt;reception&gt;1512&lt;/reception&gt;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&lt;committee&gt;미래창조과학방송통신위원회&lt;/committee&gt; </w:t>
            </w:r>
          </w:p>
          <w:p w:rsidR="00625861" w:rsidRPr="00625861" w:rsidRDefault="00625861" w:rsidP="00625861">
            <w:r w:rsidRPr="00625861">
              <w:t xml:space="preserve">&lt;nonprocess&gt;423&lt;/nonprocess&gt; </w:t>
            </w:r>
          </w:p>
          <w:p w:rsidR="00625861" w:rsidRPr="00625861" w:rsidRDefault="00625861" w:rsidP="00625861">
            <w:r w:rsidRPr="00625861">
              <w:t xml:space="preserve">&lt;process&gt;280&lt;/process&gt; </w:t>
            </w:r>
          </w:p>
          <w:p w:rsidR="00625861" w:rsidRPr="00625861" w:rsidRDefault="00625861" w:rsidP="00625861">
            <w:r w:rsidRPr="00625861">
              <w:t xml:space="preserve">&lt;reception&gt;703&lt;/reception&gt;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&lt;committee&gt;외교통상통일위원회&lt;/committee&gt; </w:t>
            </w:r>
          </w:p>
          <w:p w:rsidR="00625861" w:rsidRPr="00625861" w:rsidRDefault="00625861" w:rsidP="00625861">
            <w:r w:rsidRPr="00625861">
              <w:t xml:space="preserve">&lt;nonprocess&gt;0&lt;/nonprocess&gt; </w:t>
            </w:r>
          </w:p>
          <w:p w:rsidR="00625861" w:rsidRPr="00625861" w:rsidRDefault="00625861" w:rsidP="00625861">
            <w:r w:rsidRPr="00625861">
              <w:t xml:space="preserve">&lt;process&gt;34&lt;/process&gt; </w:t>
            </w:r>
          </w:p>
          <w:p w:rsidR="00625861" w:rsidRPr="00625861" w:rsidRDefault="00625861" w:rsidP="00625861">
            <w:r w:rsidRPr="00625861">
              <w:t xml:space="preserve">&lt;reception&gt;34&lt;/reception&gt;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&lt;committee&gt;교육문화체육관광위원회&lt;/committee&gt; </w:t>
            </w:r>
          </w:p>
          <w:p w:rsidR="00625861" w:rsidRPr="00625861" w:rsidRDefault="00625861" w:rsidP="00625861">
            <w:r w:rsidRPr="00625861">
              <w:t xml:space="preserve">&lt;nonprocess&gt;1193&lt;/nonprocess&gt; </w:t>
            </w:r>
          </w:p>
          <w:p w:rsidR="00625861" w:rsidRPr="00625861" w:rsidRDefault="00625861" w:rsidP="00625861">
            <w:r w:rsidRPr="00625861">
              <w:t xml:space="preserve">&lt;process&gt;302&lt;/process&gt; </w:t>
            </w:r>
          </w:p>
          <w:p w:rsidR="00625861" w:rsidRPr="00625861" w:rsidRDefault="00625861" w:rsidP="00625861">
            <w:r w:rsidRPr="00625861">
              <w:t xml:space="preserve">&lt;reception&gt;1495&lt;/reception&gt;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lastRenderedPageBreak/>
              <w:t>&lt;item&gt;</w:t>
            </w:r>
          </w:p>
          <w:p w:rsidR="00625861" w:rsidRPr="00625861" w:rsidRDefault="00625861" w:rsidP="00625861">
            <w:r w:rsidRPr="00625861">
              <w:t xml:space="preserve">&lt;committee&gt;외교통일위원회&lt;/committee&gt; </w:t>
            </w:r>
          </w:p>
          <w:p w:rsidR="00625861" w:rsidRPr="00625861" w:rsidRDefault="00625861" w:rsidP="00625861">
            <w:r w:rsidRPr="00625861">
              <w:t xml:space="preserve">&lt;nonprocess&gt;211&lt;/nonprocess&gt; </w:t>
            </w:r>
          </w:p>
          <w:p w:rsidR="00625861" w:rsidRPr="00625861" w:rsidRDefault="00625861" w:rsidP="00625861">
            <w:r w:rsidRPr="00625861">
              <w:t xml:space="preserve">&lt;process&gt;134&lt;/process&gt; </w:t>
            </w:r>
          </w:p>
          <w:p w:rsidR="00625861" w:rsidRPr="00625861" w:rsidRDefault="00625861" w:rsidP="00625861">
            <w:r w:rsidRPr="00625861">
              <w:t xml:space="preserve">&lt;reception&gt;345&lt;/reception&gt;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&lt;committee&gt;행정안전위원회&lt;/committee&gt; </w:t>
            </w:r>
          </w:p>
          <w:p w:rsidR="00625861" w:rsidRPr="00625861" w:rsidRDefault="00625861" w:rsidP="00625861">
            <w:r w:rsidRPr="00625861">
              <w:t xml:space="preserve">&lt;nonprocess&gt;0&lt;/nonprocess&gt; </w:t>
            </w:r>
          </w:p>
          <w:p w:rsidR="00625861" w:rsidRPr="00625861" w:rsidRDefault="00625861" w:rsidP="00625861">
            <w:r w:rsidRPr="00625861">
              <w:t xml:space="preserve">&lt;process&gt;52&lt;/process&gt; </w:t>
            </w:r>
          </w:p>
          <w:p w:rsidR="00625861" w:rsidRPr="00625861" w:rsidRDefault="00625861" w:rsidP="00625861">
            <w:r w:rsidRPr="00625861">
              <w:t xml:space="preserve">&lt;reception&gt;52&lt;/reception&gt;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&lt;committee&gt;교육과학기술위원회&lt;/committee&gt; </w:t>
            </w:r>
          </w:p>
          <w:p w:rsidR="00625861" w:rsidRPr="00625861" w:rsidRDefault="00625861" w:rsidP="00625861">
            <w:r w:rsidRPr="00625861">
              <w:t xml:space="preserve">&lt;nonprocess&gt;0&lt;/nonprocess&gt; </w:t>
            </w:r>
          </w:p>
          <w:p w:rsidR="00625861" w:rsidRPr="00625861" w:rsidRDefault="00625861" w:rsidP="00625861">
            <w:r w:rsidRPr="00625861">
              <w:t xml:space="preserve">&lt;process&gt;31&lt;/process&gt; </w:t>
            </w:r>
          </w:p>
          <w:p w:rsidR="00625861" w:rsidRPr="00625861" w:rsidRDefault="00625861" w:rsidP="00625861">
            <w:r w:rsidRPr="00625861">
              <w:t xml:space="preserve">&lt;reception&gt;31&lt;/reception&gt;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&lt;committee&gt;국방위원회&lt;/committee&gt; </w:t>
            </w:r>
          </w:p>
          <w:p w:rsidR="00625861" w:rsidRPr="00625861" w:rsidRDefault="00625861" w:rsidP="00625861">
            <w:r w:rsidRPr="00625861">
              <w:t xml:space="preserve">&lt;nonprocess&gt;185&lt;/nonprocess&gt; </w:t>
            </w:r>
          </w:p>
          <w:p w:rsidR="00625861" w:rsidRPr="00625861" w:rsidRDefault="00625861" w:rsidP="00625861">
            <w:r w:rsidRPr="00625861">
              <w:t xml:space="preserve">&lt;process&gt;230&lt;/process&gt; </w:t>
            </w:r>
          </w:p>
          <w:p w:rsidR="00625861" w:rsidRPr="00625861" w:rsidRDefault="00625861" w:rsidP="00625861">
            <w:r w:rsidRPr="00625861">
              <w:t xml:space="preserve">&lt;reception&gt;415&lt;/reception&gt;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&lt;committee&gt;문화체육관광방송통신위원회&lt;/committee&gt; </w:t>
            </w:r>
          </w:p>
          <w:p w:rsidR="00625861" w:rsidRPr="00625861" w:rsidRDefault="00625861" w:rsidP="00625861">
            <w:r w:rsidRPr="00625861">
              <w:t xml:space="preserve">&lt;nonprocess&gt;0&lt;/nonprocess&gt; </w:t>
            </w:r>
          </w:p>
          <w:p w:rsidR="00625861" w:rsidRPr="00625861" w:rsidRDefault="00625861" w:rsidP="00625861">
            <w:r w:rsidRPr="00625861">
              <w:t xml:space="preserve">&lt;process&gt;12&lt;/process&gt; </w:t>
            </w:r>
          </w:p>
          <w:p w:rsidR="00625861" w:rsidRPr="00625861" w:rsidRDefault="00625861" w:rsidP="00625861">
            <w:r w:rsidRPr="00625861">
              <w:t xml:space="preserve">&lt;reception&gt;12&lt;/reception&gt;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&lt;committee&gt;안전행정위원회&lt;/committee&gt; </w:t>
            </w:r>
          </w:p>
          <w:p w:rsidR="00625861" w:rsidRPr="00625861" w:rsidRDefault="00625861" w:rsidP="00625861">
            <w:r w:rsidRPr="00625861">
              <w:t xml:space="preserve">&lt;nonprocess&gt;1266&lt;/nonprocess&gt; </w:t>
            </w:r>
          </w:p>
          <w:p w:rsidR="00625861" w:rsidRPr="00625861" w:rsidRDefault="00625861" w:rsidP="00625861">
            <w:r w:rsidRPr="00625861">
              <w:t xml:space="preserve">&lt;process&gt;630&lt;/process&gt; </w:t>
            </w:r>
          </w:p>
          <w:p w:rsidR="00625861" w:rsidRPr="00625861" w:rsidRDefault="00625861" w:rsidP="00625861">
            <w:r w:rsidRPr="00625861">
              <w:t xml:space="preserve">&lt;reception&gt;1896&lt;/reception&gt;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lastRenderedPageBreak/>
              <w:t xml:space="preserve">&lt;committee&gt;농림수산식품위원회&lt;/committee&gt; </w:t>
            </w:r>
          </w:p>
          <w:p w:rsidR="00625861" w:rsidRPr="00625861" w:rsidRDefault="00625861" w:rsidP="00625861">
            <w:r w:rsidRPr="00625861">
              <w:t xml:space="preserve">&lt;nonprocess&gt;0&lt;/nonprocess&gt; </w:t>
            </w:r>
          </w:p>
          <w:p w:rsidR="00625861" w:rsidRPr="00625861" w:rsidRDefault="00625861" w:rsidP="00625861">
            <w:r w:rsidRPr="00625861">
              <w:t xml:space="preserve">&lt;process&gt;71&lt;/process&gt; </w:t>
            </w:r>
          </w:p>
          <w:p w:rsidR="00625861" w:rsidRPr="00625861" w:rsidRDefault="00625861" w:rsidP="00625861">
            <w:r w:rsidRPr="00625861">
              <w:t xml:space="preserve">&lt;reception&gt;71&lt;/reception&gt;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&lt;committee&gt;농림축산식품해양수산위원회&lt;/committee&gt; </w:t>
            </w:r>
          </w:p>
          <w:p w:rsidR="00625861" w:rsidRPr="00625861" w:rsidRDefault="00625861" w:rsidP="00625861">
            <w:r w:rsidRPr="00625861">
              <w:t xml:space="preserve">&lt;nonprocess&gt;607&lt;/nonprocess&gt; </w:t>
            </w:r>
          </w:p>
          <w:p w:rsidR="00625861" w:rsidRPr="00625861" w:rsidRDefault="00625861" w:rsidP="00625861">
            <w:r w:rsidRPr="00625861">
              <w:t xml:space="preserve">&lt;process&gt;508&lt;/process&gt; </w:t>
            </w:r>
          </w:p>
          <w:p w:rsidR="00625861" w:rsidRPr="00625861" w:rsidRDefault="00625861" w:rsidP="00625861">
            <w:r w:rsidRPr="00625861">
              <w:t xml:space="preserve">&lt;reception&gt;1115&lt;/reception&gt;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&lt;committee&gt;산업통상자원위원회&lt;/committee&gt; </w:t>
            </w:r>
          </w:p>
          <w:p w:rsidR="00625861" w:rsidRPr="00625861" w:rsidRDefault="00625861" w:rsidP="00625861">
            <w:r w:rsidRPr="00625861">
              <w:t xml:space="preserve">&lt;nonprocess&gt;497&lt;/nonprocess&gt; </w:t>
            </w:r>
          </w:p>
          <w:p w:rsidR="00625861" w:rsidRPr="00625861" w:rsidRDefault="00625861" w:rsidP="00625861">
            <w:r w:rsidRPr="00625861">
              <w:t xml:space="preserve">&lt;process&gt;394&lt;/process&gt; </w:t>
            </w:r>
          </w:p>
          <w:p w:rsidR="00625861" w:rsidRPr="00625861" w:rsidRDefault="00625861" w:rsidP="00625861">
            <w:r w:rsidRPr="00625861">
              <w:t xml:space="preserve">&lt;reception&gt;891&lt;/reception&gt;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&lt;committee&gt;지식경제위원회&lt;/committee&gt; </w:t>
            </w:r>
          </w:p>
          <w:p w:rsidR="00625861" w:rsidRPr="00625861" w:rsidRDefault="00625861" w:rsidP="00625861">
            <w:r w:rsidRPr="00625861">
              <w:t xml:space="preserve">&lt;nonprocess&gt;0&lt;/nonprocess&gt; </w:t>
            </w:r>
          </w:p>
          <w:p w:rsidR="00625861" w:rsidRPr="00625861" w:rsidRDefault="00625861" w:rsidP="00625861">
            <w:r w:rsidRPr="00625861">
              <w:t xml:space="preserve">&lt;process&gt;62&lt;/process&gt; </w:t>
            </w:r>
          </w:p>
          <w:p w:rsidR="00625861" w:rsidRPr="00625861" w:rsidRDefault="00625861" w:rsidP="00625861">
            <w:r w:rsidRPr="00625861">
              <w:t xml:space="preserve">&lt;reception&gt;62&lt;/reception&gt;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 xml:space="preserve"> &lt;item&gt;</w:t>
            </w:r>
          </w:p>
          <w:p w:rsidR="00625861" w:rsidRPr="00625861" w:rsidRDefault="00625861" w:rsidP="00625861">
            <w:r w:rsidRPr="00625861">
              <w:t xml:space="preserve">&lt;committee&gt;보건복지위원회&lt;/committee&gt; </w:t>
            </w:r>
          </w:p>
          <w:p w:rsidR="00625861" w:rsidRPr="00625861" w:rsidRDefault="00625861" w:rsidP="00625861">
            <w:r w:rsidRPr="00625861">
              <w:t xml:space="preserve">&lt;nonprocess&gt;1355&lt;/nonprocess&gt; </w:t>
            </w:r>
          </w:p>
          <w:p w:rsidR="00625861" w:rsidRPr="00625861" w:rsidRDefault="00625861" w:rsidP="00625861">
            <w:r w:rsidRPr="00625861">
              <w:t xml:space="preserve">&lt;process&gt;439&lt;/process&gt; </w:t>
            </w:r>
          </w:p>
          <w:p w:rsidR="00625861" w:rsidRPr="00625861" w:rsidRDefault="00625861" w:rsidP="00625861">
            <w:r w:rsidRPr="00625861">
              <w:t xml:space="preserve">&lt;reception&gt;1794&lt;/reception&gt;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&lt;committee&gt;환경노동위원회&lt;/committee&gt; </w:t>
            </w:r>
          </w:p>
          <w:p w:rsidR="00625861" w:rsidRPr="00625861" w:rsidRDefault="00625861" w:rsidP="00625861">
            <w:r w:rsidRPr="00625861">
              <w:t xml:space="preserve">&lt;nonprocess&gt;730&lt;/nonprocess&gt; </w:t>
            </w:r>
          </w:p>
          <w:p w:rsidR="00625861" w:rsidRPr="00625861" w:rsidRDefault="00625861" w:rsidP="00625861">
            <w:r w:rsidRPr="00625861">
              <w:t xml:space="preserve">&lt;process&gt;388&lt;/process&gt; </w:t>
            </w:r>
          </w:p>
          <w:p w:rsidR="00625861" w:rsidRPr="00625861" w:rsidRDefault="00625861" w:rsidP="00625861">
            <w:r w:rsidRPr="00625861">
              <w:t xml:space="preserve">&lt;reception&gt;1118&lt;/reception&gt;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&lt;committee&gt;국토교통위원회&lt;/committee&gt; </w:t>
            </w:r>
          </w:p>
          <w:p w:rsidR="00625861" w:rsidRPr="00625861" w:rsidRDefault="00625861" w:rsidP="00625861">
            <w:r w:rsidRPr="00625861">
              <w:lastRenderedPageBreak/>
              <w:t xml:space="preserve">&lt;nonprocess&gt;779&lt;/nonprocess&gt; </w:t>
            </w:r>
          </w:p>
          <w:p w:rsidR="00625861" w:rsidRPr="00625861" w:rsidRDefault="00625861" w:rsidP="00625861">
            <w:r w:rsidRPr="00625861">
              <w:t xml:space="preserve">&lt;process&gt;662&lt;/process&gt; </w:t>
            </w:r>
          </w:p>
          <w:p w:rsidR="00625861" w:rsidRPr="00625861" w:rsidRDefault="00625861" w:rsidP="00625861">
            <w:r w:rsidRPr="00625861">
              <w:t xml:space="preserve">&lt;reception&gt;1441&lt;/reception&gt;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&lt;committee&gt;국토해양위원회&lt;/committee&gt; </w:t>
            </w:r>
          </w:p>
          <w:p w:rsidR="00625861" w:rsidRPr="00625861" w:rsidRDefault="00625861" w:rsidP="00625861">
            <w:r w:rsidRPr="00625861">
              <w:t xml:space="preserve">&lt;nonprocess&gt;0&lt;/nonprocess&gt; </w:t>
            </w:r>
          </w:p>
          <w:p w:rsidR="00625861" w:rsidRPr="00625861" w:rsidRDefault="00625861" w:rsidP="00625861">
            <w:r w:rsidRPr="00625861">
              <w:t xml:space="preserve">&lt;process&gt;82&lt;/process&gt; </w:t>
            </w:r>
          </w:p>
          <w:p w:rsidR="00625861" w:rsidRPr="00625861" w:rsidRDefault="00625861" w:rsidP="00625861">
            <w:r w:rsidRPr="00625861">
              <w:t xml:space="preserve">&lt;reception&gt;82&lt;/reception&gt;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&lt;committee&gt;정보위원회&lt;/committee&gt; </w:t>
            </w:r>
          </w:p>
          <w:p w:rsidR="00625861" w:rsidRPr="00625861" w:rsidRDefault="00625861" w:rsidP="00625861">
            <w:r w:rsidRPr="00625861">
              <w:t xml:space="preserve">&lt;nonprocess&gt;28&lt;/nonprocess&gt; </w:t>
            </w:r>
          </w:p>
          <w:p w:rsidR="00625861" w:rsidRPr="00625861" w:rsidRDefault="00625861" w:rsidP="00625861">
            <w:r w:rsidRPr="00625861">
              <w:t xml:space="preserve">&lt;process&gt;5&lt;/process&gt; </w:t>
            </w:r>
          </w:p>
          <w:p w:rsidR="00625861" w:rsidRPr="00625861" w:rsidRDefault="00625861" w:rsidP="00625861">
            <w:r w:rsidRPr="00625861">
              <w:t xml:space="preserve">&lt;reception&gt;33&lt;/reception&gt;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&lt;committee&gt;여성가족위원회&lt;/committee&gt; </w:t>
            </w:r>
          </w:p>
          <w:p w:rsidR="00625861" w:rsidRPr="00625861" w:rsidRDefault="00625861" w:rsidP="00625861">
            <w:r w:rsidRPr="00625861">
              <w:t xml:space="preserve">&lt;nonprocess&gt;169&lt;/nonprocess&gt; </w:t>
            </w:r>
          </w:p>
          <w:p w:rsidR="00625861" w:rsidRPr="00625861" w:rsidRDefault="00625861" w:rsidP="00625861">
            <w:r w:rsidRPr="00625861">
              <w:t xml:space="preserve">&lt;process&gt;171&lt;/process&gt; </w:t>
            </w:r>
          </w:p>
          <w:p w:rsidR="00625861" w:rsidRPr="00625861" w:rsidRDefault="00625861" w:rsidP="00625861">
            <w:r w:rsidRPr="00625861">
              <w:t xml:space="preserve">&lt;reception&gt;340&lt;/reception&gt;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&lt;committee&gt;예산결산특별위원회&lt;/committee&gt; </w:t>
            </w:r>
          </w:p>
          <w:p w:rsidR="00625861" w:rsidRPr="00625861" w:rsidRDefault="00625861" w:rsidP="00625861">
            <w:r w:rsidRPr="00625861">
              <w:t xml:space="preserve">&lt;nonprocess&gt;0&lt;/nonprocess&gt; </w:t>
            </w:r>
          </w:p>
          <w:p w:rsidR="00625861" w:rsidRPr="00625861" w:rsidRDefault="00625861" w:rsidP="00625861">
            <w:r w:rsidRPr="00625861">
              <w:t xml:space="preserve">&lt;process&gt;42&lt;/process&gt; </w:t>
            </w:r>
          </w:p>
          <w:p w:rsidR="00625861" w:rsidRPr="00625861" w:rsidRDefault="00625861" w:rsidP="00625861">
            <w:r w:rsidRPr="00625861">
              <w:t xml:space="preserve">&lt;reception&gt;42&lt;/reception&gt;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&lt;committee&gt;윤리특별위원회&lt;/committee&gt; </w:t>
            </w:r>
          </w:p>
          <w:p w:rsidR="00625861" w:rsidRPr="00625861" w:rsidRDefault="00625861" w:rsidP="00625861">
            <w:r w:rsidRPr="00625861">
              <w:t xml:space="preserve">&lt;nonprocess&gt;34&lt;/nonprocess&gt; </w:t>
            </w:r>
          </w:p>
          <w:p w:rsidR="00625861" w:rsidRPr="00625861" w:rsidRDefault="00625861" w:rsidP="00625861">
            <w:r w:rsidRPr="00625861">
              <w:t xml:space="preserve">&lt;process&gt;6&lt;/process&gt; </w:t>
            </w:r>
          </w:p>
          <w:p w:rsidR="00625861" w:rsidRPr="00625861" w:rsidRDefault="00625861" w:rsidP="00625861">
            <w:r w:rsidRPr="00625861">
              <w:t xml:space="preserve">&lt;reception&gt;40&lt;/reception&gt;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&lt;committee&gt;특위&lt;/committee&gt; </w:t>
            </w:r>
          </w:p>
          <w:p w:rsidR="00625861" w:rsidRPr="00625861" w:rsidRDefault="00625861" w:rsidP="00625861">
            <w:r w:rsidRPr="00625861">
              <w:t xml:space="preserve">&lt;nonprocess&gt;310&lt;/nonprocess&gt; </w:t>
            </w:r>
          </w:p>
          <w:p w:rsidR="00625861" w:rsidRPr="00625861" w:rsidRDefault="00625861" w:rsidP="00625861">
            <w:r w:rsidRPr="00625861">
              <w:lastRenderedPageBreak/>
              <w:t xml:space="preserve">&lt;process&gt;157&lt;/process&gt; </w:t>
            </w:r>
          </w:p>
          <w:p w:rsidR="00625861" w:rsidRPr="00625861" w:rsidRDefault="00625861" w:rsidP="00625861">
            <w:r w:rsidRPr="00625861">
              <w:t xml:space="preserve">&lt;reception&gt;467&lt;/reception&gt;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&lt;committee&gt;미확정&lt;/committee&gt; </w:t>
            </w:r>
          </w:p>
          <w:p w:rsidR="00625861" w:rsidRPr="00625861" w:rsidRDefault="00625861" w:rsidP="00625861">
            <w:r w:rsidRPr="00625861">
              <w:t xml:space="preserve">&lt;nonprocess&gt;56&lt;/nonprocess&gt; </w:t>
            </w:r>
          </w:p>
          <w:p w:rsidR="00625861" w:rsidRPr="00625861" w:rsidRDefault="00625861" w:rsidP="00625861">
            <w:r w:rsidRPr="00625861">
              <w:t xml:space="preserve">&lt;process&gt;5&lt;/process&gt; </w:t>
            </w:r>
          </w:p>
          <w:p w:rsidR="00625861" w:rsidRPr="00625861" w:rsidRDefault="00625861" w:rsidP="00625861">
            <w:r w:rsidRPr="00625861">
              <w:t xml:space="preserve">&lt;reception&gt;61&lt;/reception&gt;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&lt;item&gt;</w:t>
            </w:r>
          </w:p>
          <w:p w:rsidR="00625861" w:rsidRPr="00625861" w:rsidRDefault="00625861" w:rsidP="00625861">
            <w:r w:rsidRPr="00625861">
              <w:t xml:space="preserve">&lt;committee&gt;계&lt;/committee&gt; </w:t>
            </w:r>
          </w:p>
          <w:p w:rsidR="00625861" w:rsidRPr="00625861" w:rsidRDefault="00625861" w:rsidP="00625861">
            <w:r w:rsidRPr="00625861">
              <w:t xml:space="preserve">&lt;nonprocess&gt;10979&lt;/nonprocess&gt; </w:t>
            </w:r>
          </w:p>
          <w:p w:rsidR="00625861" w:rsidRPr="00625861" w:rsidRDefault="00625861" w:rsidP="00625861">
            <w:r w:rsidRPr="00625861">
              <w:t xml:space="preserve">&lt;process&gt;6002&lt;/process&gt; </w:t>
            </w:r>
          </w:p>
          <w:p w:rsidR="00625861" w:rsidRPr="00625861" w:rsidRDefault="00625861" w:rsidP="00625861">
            <w:r w:rsidRPr="00625861">
              <w:t xml:space="preserve">&lt;reception&gt;16981&lt;/reception&gt; </w:t>
            </w:r>
          </w:p>
          <w:p w:rsidR="00625861" w:rsidRPr="00625861" w:rsidRDefault="00625861" w:rsidP="00625861">
            <w:r w:rsidRPr="00625861">
              <w:t>&lt;/item&gt;</w:t>
            </w:r>
          </w:p>
          <w:p w:rsidR="00625861" w:rsidRPr="00625861" w:rsidRDefault="00625861" w:rsidP="00625861">
            <w:r w:rsidRPr="00625861">
              <w:t>&lt;/items&gt;</w:t>
            </w:r>
          </w:p>
          <w:p w:rsidR="00625861" w:rsidRPr="00625861" w:rsidRDefault="00625861" w:rsidP="00625861">
            <w:r w:rsidRPr="00625861">
              <w:t>&lt;/body&gt;</w:t>
            </w:r>
          </w:p>
          <w:p w:rsidR="005F69E5" w:rsidRPr="005F69E5" w:rsidRDefault="00625861" w:rsidP="00625861">
            <w:r w:rsidRPr="00625861">
              <w:t>&lt;/response&gt;</w:t>
            </w:r>
          </w:p>
        </w:tc>
      </w:tr>
    </w:tbl>
    <w:p w:rsidR="00524099" w:rsidRPr="005F69E5" w:rsidRDefault="00524099" w:rsidP="00524099"/>
    <w:p w:rsidR="005F69E5" w:rsidRPr="005F69E5" w:rsidRDefault="00AA6813" w:rsidP="00524099">
      <w:pPr>
        <w:pStyle w:val="4"/>
      </w:pPr>
      <w:r>
        <w:rPr>
          <w:rFonts w:hint="eastAsia"/>
        </w:rPr>
        <w:t xml:space="preserve"> </w:t>
      </w:r>
      <w:r w:rsidR="00683714">
        <w:rPr>
          <w:rFonts w:hint="eastAsia"/>
        </w:rPr>
        <w:t>[</w:t>
      </w:r>
      <w:r w:rsidR="00861C5D">
        <w:rPr>
          <w:rFonts w:hint="eastAsia"/>
        </w:rPr>
        <w:t>처리</w:t>
      </w:r>
      <w:r w:rsidR="00263F55">
        <w:rPr>
          <w:rFonts w:hint="eastAsia"/>
        </w:rPr>
        <w:t xml:space="preserve"> </w:t>
      </w:r>
      <w:r w:rsidR="00861C5D">
        <w:rPr>
          <w:rFonts w:hint="eastAsia"/>
        </w:rPr>
        <w:t>의안 통계(의안종류별)</w:t>
      </w:r>
      <w:r w:rsidR="00861C5D" w:rsidRPr="005F69E5">
        <w:t>정보조회</w:t>
      </w:r>
      <w:r w:rsidR="00683714">
        <w:rPr>
          <w:rFonts w:hint="eastAsia"/>
        </w:rPr>
        <w:t>]</w:t>
      </w:r>
      <w:r w:rsidR="005F69E5" w:rsidRPr="005F69E5">
        <w:rPr>
          <w:rFonts w:hint="eastAsia"/>
        </w:rPr>
        <w:t xml:space="preserve"> 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2126"/>
        <w:gridCol w:w="1207"/>
        <w:gridCol w:w="2308"/>
        <w:gridCol w:w="2155"/>
      </w:tblGrid>
      <w:tr w:rsidR="005F69E5" w:rsidRPr="006777DC" w:rsidTr="004D2EF2">
        <w:trPr>
          <w:trHeight w:val="394"/>
        </w:trPr>
        <w:tc>
          <w:tcPr>
            <w:tcW w:w="956" w:type="pct"/>
            <w:vMerge w:val="restar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626" w:type="pct"/>
            <w:shd w:val="clear" w:color="auto" w:fill="auto"/>
            <w:vAlign w:val="center"/>
          </w:tcPr>
          <w:p w:rsidR="005F69E5" w:rsidRPr="005F69E5" w:rsidRDefault="002315AC" w:rsidP="005F69E5">
            <w:r>
              <w:rPr>
                <w:rFonts w:hint="eastAsia"/>
              </w:rPr>
              <w:t>1</w:t>
            </w:r>
            <w:r w:rsidR="00625861">
              <w:rPr>
                <w:rFonts w:hint="eastAsia"/>
              </w:rPr>
              <w:t>8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5F69E5" w:rsidRPr="005F69E5" w:rsidRDefault="00861C5D" w:rsidP="00861C5D">
            <w:r>
              <w:rPr>
                <w:rFonts w:hint="eastAsia"/>
              </w:rPr>
              <w:t>처리</w:t>
            </w:r>
            <w:r w:rsidR="00263F5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의안 통계(의안종류별)</w:t>
            </w:r>
            <w:r w:rsidR="005F69E5" w:rsidRPr="005F69E5">
              <w:t>정보조회</w:t>
            </w:r>
          </w:p>
        </w:tc>
      </w:tr>
      <w:tr w:rsidR="005F69E5" w:rsidRPr="006777DC" w:rsidTr="004D2EF2">
        <w:trPr>
          <w:trHeight w:val="394"/>
        </w:trPr>
        <w:tc>
          <w:tcPr>
            <w:tcW w:w="956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626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5F69E5" w:rsidRPr="005F69E5" w:rsidRDefault="00E6499A" w:rsidP="005F69E5">
            <w:r w:rsidRPr="00051108">
              <w:t>getRceptMoorList</w:t>
            </w:r>
          </w:p>
        </w:tc>
      </w:tr>
      <w:tr w:rsidR="005F69E5" w:rsidRPr="006777DC" w:rsidTr="004D2EF2">
        <w:trPr>
          <w:trHeight w:val="394"/>
        </w:trPr>
        <w:tc>
          <w:tcPr>
            <w:tcW w:w="956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F69E5" w:rsidRPr="00691E6F" w:rsidRDefault="00691E6F" w:rsidP="005F69E5">
            <w:r w:rsidRPr="00691E6F">
              <w:rPr>
                <w:rFonts w:hint="eastAsia"/>
              </w:rPr>
              <w:t>대수, 본회의 처리회기, 제안회기, 제안기간을 조건으로 처리의안 통계(</w:t>
            </w:r>
            <w:r w:rsidR="003D67D0">
              <w:rPr>
                <w:rFonts w:hint="eastAsia"/>
              </w:rPr>
              <w:t>의안종류별</w:t>
            </w:r>
            <w:r w:rsidRPr="00691E6F">
              <w:rPr>
                <w:rFonts w:hint="eastAsia"/>
              </w:rPr>
              <w:t>) 정보를 조회하는 기능 제공</w:t>
            </w:r>
          </w:p>
        </w:tc>
      </w:tr>
      <w:tr w:rsidR="005F69E5" w:rsidRPr="006777DC" w:rsidTr="004D2EF2">
        <w:trPr>
          <w:trHeight w:val="381"/>
        </w:trPr>
        <w:tc>
          <w:tcPr>
            <w:tcW w:w="956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t>Call Back URL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N/A</w:t>
            </w:r>
          </w:p>
        </w:tc>
      </w:tr>
      <w:tr w:rsidR="005F69E5" w:rsidRPr="006777DC" w:rsidTr="004D2EF2">
        <w:trPr>
          <w:trHeight w:val="381"/>
        </w:trPr>
        <w:tc>
          <w:tcPr>
            <w:tcW w:w="956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5F69E5" w:rsidRPr="006777DC" w:rsidTr="004D2EF2">
        <w:trPr>
          <w:trHeight w:val="381"/>
        </w:trPr>
        <w:tc>
          <w:tcPr>
            <w:tcW w:w="956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626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 xml:space="preserve">[ </w:t>
            </w:r>
            <w:r w:rsidRPr="005F69E5">
              <w:tab/>
            </w:r>
            <w:r w:rsidRPr="005F69E5">
              <w:rPr>
                <w:rFonts w:hint="eastAsia"/>
              </w:rPr>
              <w:t>500</w:t>
            </w:r>
            <w:r w:rsidRPr="005F69E5">
              <w:rPr>
                <w:rFonts w:hint="eastAsia"/>
              </w:rPr>
              <w:tab/>
              <w:t>ms]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t xml:space="preserve">[ </w:t>
            </w:r>
            <w:r w:rsidRPr="005F69E5">
              <w:rPr>
                <w:rFonts w:hint="eastAsia"/>
              </w:rPr>
              <w:tab/>
              <w:t>30</w:t>
            </w:r>
            <w:r w:rsidRPr="005F69E5">
              <w:tab/>
              <w:t>tps]</w:t>
            </w:r>
          </w:p>
        </w:tc>
      </w:tr>
    </w:tbl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2"/>
        <w:gridCol w:w="1539"/>
        <w:gridCol w:w="1681"/>
        <w:gridCol w:w="1209"/>
        <w:gridCol w:w="1240"/>
        <w:gridCol w:w="2028"/>
      </w:tblGrid>
      <w:tr w:rsidR="005F69E5" w:rsidRPr="006777DC" w:rsidTr="004D2EF2">
        <w:tc>
          <w:tcPr>
            <w:tcW w:w="100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798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7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2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64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105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age_cd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제안대수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3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3F57BA" w:rsidP="00861C5D">
            <w:r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A01</w:t>
            </w:r>
          </w:p>
        </w:tc>
        <w:tc>
          <w:tcPr>
            <w:tcW w:w="1052" w:type="pct"/>
            <w:shd w:val="clear" w:color="auto" w:fill="auto"/>
          </w:tcPr>
          <w:p w:rsidR="00861C5D" w:rsidRPr="00861C5D" w:rsidRDefault="00861C5D" w:rsidP="004A0513">
            <w:r w:rsidRPr="00861C5D">
              <w:rPr>
                <w:rFonts w:hint="eastAsia"/>
              </w:rPr>
              <w:t>제안대수(A01) 검색시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1.본회의처리회기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lastRenderedPageBreak/>
              <w:t>(process_num)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시작처리회기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(start_process_num)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마지막처리회기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(end_process_num)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2.</w:t>
            </w:r>
            <w:r w:rsidRPr="00861C5D">
              <w:t>제</w:t>
            </w:r>
            <w:r w:rsidRPr="00861C5D">
              <w:rPr>
                <w:rFonts w:hint="eastAsia"/>
              </w:rPr>
              <w:t>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(propose_num)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시작제안회기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(start_propose_num)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마지막제안회기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(end_propose_num)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3.제안기간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(propose_dt)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(start_propose_dt)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마지막제안기간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(end_propose_dt)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파라미터들과 중복 사용 불가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lastRenderedPageBreak/>
              <w:t>start_age_cd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시작대수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t>2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3F57BA" w:rsidP="00861C5D">
            <w:r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19</w:t>
            </w:r>
          </w:p>
        </w:tc>
        <w:tc>
          <w:tcPr>
            <w:tcW w:w="1052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시작대수</w:t>
            </w:r>
          </w:p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process_num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본회의처리회기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10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052" w:type="pct"/>
            <w:shd w:val="clear" w:color="auto" w:fill="auto"/>
          </w:tcPr>
          <w:p w:rsidR="00861C5D" w:rsidRPr="00861C5D" w:rsidRDefault="00861C5D" w:rsidP="004A0513">
            <w:r w:rsidRPr="00861C5D">
              <w:rPr>
                <w:rFonts w:hint="eastAsia"/>
              </w:rPr>
              <w:t>본회의처리회기로 검색시(A02)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1.제안대수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(age_cd)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시작대수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(start_age_cd)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2.</w:t>
            </w:r>
            <w:r w:rsidRPr="00861C5D">
              <w:t>제</w:t>
            </w:r>
            <w:r w:rsidRPr="00861C5D">
              <w:rPr>
                <w:rFonts w:hint="eastAsia"/>
              </w:rPr>
              <w:t>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(propose_num)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시작제안회기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(start_propose_num)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lastRenderedPageBreak/>
              <w:t>마지막제안회기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(end_propose_num)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3.제안기간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(propose_dt)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(start_propose_dt)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마지막제안기간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(end_propose_dt)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파라미터들과 중복 사용 불가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lastRenderedPageBreak/>
              <w:t>start_process_num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시작처리회기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10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052" w:type="pct"/>
            <w:shd w:val="clear" w:color="auto" w:fill="auto"/>
          </w:tcPr>
          <w:p w:rsidR="00861C5D" w:rsidRPr="00861C5D" w:rsidRDefault="00861C5D" w:rsidP="004A0513">
            <w:r w:rsidRPr="00861C5D">
              <w:rPr>
                <w:rFonts w:hint="eastAsia"/>
              </w:rPr>
              <w:t>시작처리회기(308)</w:t>
            </w:r>
          </w:p>
          <w:p w:rsidR="00861C5D" w:rsidRPr="00861C5D" w:rsidRDefault="00861C5D" w:rsidP="004A0513"/>
          <w:p w:rsidR="00C94985" w:rsidRDefault="00C94985" w:rsidP="00C94985">
            <w:r>
              <w:rPr>
                <w:rFonts w:hint="eastAsia"/>
              </w:rPr>
              <w:t>회기정보 조회는</w:t>
            </w:r>
          </w:p>
          <w:p w:rsidR="00C94985" w:rsidRPr="00861C5D" w:rsidRDefault="00C94985" w:rsidP="00C94985">
            <w:r>
              <w:rPr>
                <w:rFonts w:hint="eastAsia"/>
              </w:rPr>
              <w:t>(getPeriodList)API에서 sessionCd참조</w:t>
            </w:r>
            <w:r w:rsidRPr="00861C5D">
              <w:rPr>
                <w:rFonts w:hint="eastAsia"/>
              </w:rPr>
              <w:t xml:space="preserve"> 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end_process_num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마지막처리회기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10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052" w:type="pct"/>
            <w:shd w:val="clear" w:color="auto" w:fill="auto"/>
          </w:tcPr>
          <w:p w:rsidR="00861C5D" w:rsidRPr="00861C5D" w:rsidRDefault="00861C5D" w:rsidP="004A0513">
            <w:r w:rsidRPr="00861C5D">
              <w:rPr>
                <w:rFonts w:hint="eastAsia"/>
              </w:rPr>
              <w:t xml:space="preserve">마지막처리회기(337) </w:t>
            </w:r>
          </w:p>
          <w:p w:rsidR="00861C5D" w:rsidRPr="00861C5D" w:rsidRDefault="00861C5D" w:rsidP="004A0513"/>
          <w:p w:rsidR="00C94985" w:rsidRDefault="00C94985" w:rsidP="00C94985">
            <w:r>
              <w:rPr>
                <w:rFonts w:hint="eastAsia"/>
              </w:rPr>
              <w:t>회기정보 조회는</w:t>
            </w:r>
          </w:p>
          <w:p w:rsidR="00C94985" w:rsidRPr="00861C5D" w:rsidRDefault="00C94985" w:rsidP="00C94985">
            <w:r>
              <w:rPr>
                <w:rFonts w:hint="eastAsia"/>
              </w:rPr>
              <w:t>(getPeriodList)API에서 sessionCd참조</w:t>
            </w:r>
            <w:r w:rsidRPr="00861C5D">
              <w:rPr>
                <w:rFonts w:hint="eastAsia"/>
              </w:rPr>
              <w:t xml:space="preserve"> 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propose_num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t>제</w:t>
            </w:r>
            <w:r w:rsidRPr="00861C5D">
              <w:rPr>
                <w:rFonts w:hint="eastAsia"/>
              </w:rPr>
              <w:t>안회기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3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052" w:type="pct"/>
            <w:shd w:val="clear" w:color="auto" w:fill="auto"/>
          </w:tcPr>
          <w:p w:rsidR="00861C5D" w:rsidRPr="00861C5D" w:rsidRDefault="00861C5D" w:rsidP="004A0513">
            <w:r w:rsidRPr="00861C5D">
              <w:t>제</w:t>
            </w:r>
            <w:r w:rsidRPr="00861C5D">
              <w:rPr>
                <w:rFonts w:hint="eastAsia"/>
              </w:rPr>
              <w:t>안회기로 검색시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(A03)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1.제안대수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(age_cd)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시작대수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(start_age_cd)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2.본회의처리회기(process_num)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시작처리회기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(start_process_num)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lastRenderedPageBreak/>
              <w:t>마지막처리회기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(end_process_num)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3.제안기간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(propose_dt)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(start_propose_dt)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마지막제안기간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(end_propose_dt)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파라미터들과 중복 사용 불가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lastRenderedPageBreak/>
              <w:t>start_propose_num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시작제안회기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3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/>
        </w:tc>
        <w:tc>
          <w:tcPr>
            <w:tcW w:w="1052" w:type="pct"/>
            <w:shd w:val="clear" w:color="auto" w:fill="auto"/>
          </w:tcPr>
          <w:p w:rsidR="00861C5D" w:rsidRPr="00861C5D" w:rsidRDefault="00861C5D" w:rsidP="004A0513">
            <w:r w:rsidRPr="00861C5D">
              <w:rPr>
                <w:rFonts w:hint="eastAsia"/>
              </w:rPr>
              <w:t>시작제안회기(308)</w:t>
            </w:r>
          </w:p>
          <w:p w:rsidR="00861C5D" w:rsidRPr="00861C5D" w:rsidRDefault="00861C5D" w:rsidP="004A0513"/>
          <w:p w:rsidR="00C94985" w:rsidRDefault="00C94985" w:rsidP="00C94985">
            <w:r>
              <w:rPr>
                <w:rFonts w:hint="eastAsia"/>
              </w:rPr>
              <w:t>회기정보 조회는</w:t>
            </w:r>
          </w:p>
          <w:p w:rsidR="00C94985" w:rsidRPr="00861C5D" w:rsidRDefault="00C94985" w:rsidP="00C94985">
            <w:r>
              <w:rPr>
                <w:rFonts w:hint="eastAsia"/>
              </w:rPr>
              <w:t>(getPeriodList)API에서 sessionCd참조</w:t>
            </w:r>
            <w:r w:rsidRPr="00861C5D">
              <w:rPr>
                <w:rFonts w:hint="eastAsia"/>
              </w:rPr>
              <w:t xml:space="preserve"> 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end_propose_num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마지막제안회기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3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/>
        </w:tc>
        <w:tc>
          <w:tcPr>
            <w:tcW w:w="1052" w:type="pct"/>
            <w:shd w:val="clear" w:color="auto" w:fill="auto"/>
          </w:tcPr>
          <w:p w:rsidR="00861C5D" w:rsidRPr="00861C5D" w:rsidRDefault="00861C5D" w:rsidP="004A0513">
            <w:r w:rsidRPr="00861C5D">
              <w:rPr>
                <w:rFonts w:hint="eastAsia"/>
              </w:rPr>
              <w:t>마지막제안회기(337)</w:t>
            </w:r>
          </w:p>
          <w:p w:rsidR="00861C5D" w:rsidRPr="00861C5D" w:rsidRDefault="00861C5D" w:rsidP="004A0513"/>
          <w:p w:rsidR="00C94985" w:rsidRDefault="00C94985" w:rsidP="00C94985">
            <w:r>
              <w:rPr>
                <w:rFonts w:hint="eastAsia"/>
              </w:rPr>
              <w:t>회기정보 조회는</w:t>
            </w:r>
          </w:p>
          <w:p w:rsidR="00C94985" w:rsidRPr="00861C5D" w:rsidRDefault="00C94985" w:rsidP="00C94985">
            <w:r>
              <w:rPr>
                <w:rFonts w:hint="eastAsia"/>
              </w:rPr>
              <w:t>(getPeriodList)API에서 sessionCd참조</w:t>
            </w:r>
            <w:r w:rsidRPr="00861C5D">
              <w:rPr>
                <w:rFonts w:hint="eastAsia"/>
              </w:rPr>
              <w:t xml:space="preserve"> 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propose_dt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제안기간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3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052" w:type="pct"/>
            <w:shd w:val="clear" w:color="auto" w:fill="auto"/>
          </w:tcPr>
          <w:p w:rsidR="00861C5D" w:rsidRPr="00861C5D" w:rsidRDefault="00861C5D" w:rsidP="004A0513">
            <w:r w:rsidRPr="00861C5D">
              <w:rPr>
                <w:rFonts w:hint="eastAsia"/>
              </w:rPr>
              <w:t xml:space="preserve">제안기간(A04)로 검색시 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1.제안대수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(age_cd),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시작대수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(start_age_cd)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2.본회의처리회기(process_num),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시작처리회기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(start_process_num),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lastRenderedPageBreak/>
              <w:t>마지막처리회기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(end_process_num)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3.</w:t>
            </w:r>
            <w:r w:rsidRPr="00861C5D">
              <w:t>제</w:t>
            </w:r>
            <w:r w:rsidRPr="00861C5D">
              <w:rPr>
                <w:rFonts w:hint="eastAsia"/>
              </w:rPr>
              <w:t>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(propose_num),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시작제안회기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(start_propose_num),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마지막제안회기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(end_propose_num)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lastRenderedPageBreak/>
              <w:t>start_propose_dt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시작제안기간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t>18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/>
        </w:tc>
        <w:tc>
          <w:tcPr>
            <w:tcW w:w="1052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시작제안기간(20150901)</w:t>
            </w:r>
          </w:p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end_propose_dt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마지막제안기간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t>18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/>
        </w:tc>
        <w:tc>
          <w:tcPr>
            <w:tcW w:w="1052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 xml:space="preserve">마지막제안기간 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(20151201)</w:t>
            </w:r>
          </w:p>
        </w:tc>
      </w:tr>
      <w:tr w:rsidR="00861C5D" w:rsidRPr="006777DC" w:rsidTr="004D2EF2">
        <w:tc>
          <w:tcPr>
            <w:tcW w:w="100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gbn</w:t>
            </w:r>
          </w:p>
        </w:tc>
        <w:tc>
          <w:tcPr>
            <w:tcW w:w="798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구분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t>18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861C5D" w:rsidRPr="00861C5D" w:rsidRDefault="003F57BA" w:rsidP="00861C5D">
            <w:r>
              <w:rPr>
                <w:rFonts w:hint="eastAsia"/>
              </w:rPr>
              <w:t>0</w:t>
            </w:r>
          </w:p>
        </w:tc>
        <w:tc>
          <w:tcPr>
            <w:tcW w:w="643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dae_num</w:t>
            </w:r>
          </w:p>
        </w:tc>
        <w:tc>
          <w:tcPr>
            <w:tcW w:w="1052" w:type="pct"/>
            <w:shd w:val="clear" w:color="auto" w:fill="auto"/>
          </w:tcPr>
          <w:p w:rsidR="00861C5D" w:rsidRPr="00861C5D" w:rsidRDefault="00861C5D" w:rsidP="004A0513">
            <w:r w:rsidRPr="00861C5D">
              <w:rPr>
                <w:rFonts w:hint="eastAsia"/>
              </w:rPr>
              <w:t>구분</w:t>
            </w:r>
          </w:p>
          <w:p w:rsidR="00861C5D" w:rsidRPr="00861C5D" w:rsidRDefault="00861C5D" w:rsidP="00861C5D"/>
          <w:p w:rsidR="00861C5D" w:rsidRPr="00861C5D" w:rsidRDefault="00861C5D" w:rsidP="00861C5D">
            <w:r w:rsidRPr="00861C5D">
              <w:rPr>
                <w:rFonts w:hint="eastAsia"/>
              </w:rPr>
              <w:t>1.제안대수검색, dae_num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 xml:space="preserve">2.본회의처리회기검색 process_num 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3.제안회기검색propose_num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4.제안기간검색 propose_dt</w:t>
            </w:r>
          </w:p>
          <w:p w:rsidR="00861C5D" w:rsidRPr="00861C5D" w:rsidRDefault="00861C5D" w:rsidP="004A0513"/>
          <w:p w:rsidR="00861C5D" w:rsidRPr="00861C5D" w:rsidRDefault="00861C5D" w:rsidP="00861C5D">
            <w:r w:rsidRPr="00861C5D">
              <w:rPr>
                <w:rFonts w:hint="eastAsia"/>
              </w:rPr>
              <w:t xml:space="preserve">파라미터값 중복 사용 불가 </w:t>
            </w:r>
          </w:p>
        </w:tc>
      </w:tr>
    </w:tbl>
    <w:p w:rsidR="005F69E5" w:rsidRPr="005F69E5" w:rsidRDefault="005F69E5" w:rsidP="005F69E5">
      <w:r w:rsidRPr="005F69E5">
        <w:rPr>
          <w:rFonts w:hint="eastAsia"/>
        </w:rPr>
        <w:t>※ 항목구분 : 필수(1), 옵션(0), 1건 이상 복수건(1..n), 0건 또는 복수건(0..n)</w:t>
      </w:r>
    </w:p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915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"/>
        <w:gridCol w:w="1656"/>
        <w:gridCol w:w="1561"/>
        <w:gridCol w:w="1701"/>
        <w:gridCol w:w="1275"/>
        <w:gridCol w:w="1416"/>
        <w:gridCol w:w="1840"/>
      </w:tblGrid>
      <w:tr w:rsidR="004D2EF2" w:rsidRPr="006777DC" w:rsidTr="004D2EF2">
        <w:trPr>
          <w:trHeight w:val="832"/>
        </w:trPr>
        <w:tc>
          <w:tcPr>
            <w:tcW w:w="977" w:type="pct"/>
            <w:gridSpan w:val="2"/>
            <w:shd w:val="pct10" w:color="auto" w:fill="auto"/>
            <w:vAlign w:val="center"/>
          </w:tcPr>
          <w:p w:rsidR="004D2EF2" w:rsidRPr="005F69E5" w:rsidRDefault="004D2EF2" w:rsidP="005F69E5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6" w:type="pct"/>
            <w:shd w:val="pct10" w:color="auto" w:fill="auto"/>
            <w:vAlign w:val="center"/>
          </w:tcPr>
          <w:p w:rsidR="004D2EF2" w:rsidRPr="005F69E5" w:rsidRDefault="004D2EF2" w:rsidP="005F69E5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78" w:type="pct"/>
            <w:shd w:val="pct10" w:color="auto" w:fill="auto"/>
            <w:vAlign w:val="center"/>
          </w:tcPr>
          <w:p w:rsidR="004D2EF2" w:rsidRPr="005F69E5" w:rsidRDefault="004D2EF2" w:rsidP="005F69E5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58" w:type="pct"/>
            <w:shd w:val="pct10" w:color="auto" w:fill="auto"/>
            <w:vAlign w:val="center"/>
          </w:tcPr>
          <w:p w:rsidR="004D2EF2" w:rsidRPr="005F69E5" w:rsidRDefault="004D2EF2" w:rsidP="005F69E5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731" w:type="pct"/>
            <w:shd w:val="pct10" w:color="auto" w:fill="auto"/>
            <w:vAlign w:val="center"/>
          </w:tcPr>
          <w:p w:rsidR="004D2EF2" w:rsidRPr="005F69E5" w:rsidRDefault="004D2EF2" w:rsidP="005F69E5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950" w:type="pct"/>
            <w:shd w:val="pct10" w:color="auto" w:fill="auto"/>
            <w:vAlign w:val="center"/>
          </w:tcPr>
          <w:p w:rsidR="004D2EF2" w:rsidRPr="005F69E5" w:rsidRDefault="004D2EF2" w:rsidP="005F69E5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4D2EF2" w:rsidRPr="006777DC" w:rsidTr="004D2EF2">
        <w:trPr>
          <w:trHeight w:val="250"/>
        </w:trPr>
        <w:tc>
          <w:tcPr>
            <w:tcW w:w="977" w:type="pct"/>
            <w:gridSpan w:val="2"/>
            <w:shd w:val="clear" w:color="auto" w:fill="auto"/>
          </w:tcPr>
          <w:p w:rsidR="004D2EF2" w:rsidRPr="00861C5D" w:rsidRDefault="004D2EF2" w:rsidP="009207A8">
            <w:r>
              <w:rPr>
                <w:rFonts w:hint="eastAsia"/>
              </w:rPr>
              <w:t>Item</w:t>
            </w:r>
          </w:p>
        </w:tc>
        <w:tc>
          <w:tcPr>
            <w:tcW w:w="806" w:type="pct"/>
            <w:shd w:val="clear" w:color="auto" w:fill="auto"/>
          </w:tcPr>
          <w:p w:rsidR="004D2EF2" w:rsidRPr="00861C5D" w:rsidRDefault="004D2EF2" w:rsidP="00733370"/>
        </w:tc>
        <w:tc>
          <w:tcPr>
            <w:tcW w:w="878" w:type="pct"/>
            <w:shd w:val="clear" w:color="auto" w:fill="auto"/>
            <w:vAlign w:val="center"/>
          </w:tcPr>
          <w:p w:rsidR="004D2EF2" w:rsidRPr="00861C5D" w:rsidRDefault="004D2EF2" w:rsidP="00733370"/>
        </w:tc>
        <w:tc>
          <w:tcPr>
            <w:tcW w:w="658" w:type="pct"/>
            <w:shd w:val="clear" w:color="auto" w:fill="auto"/>
            <w:vAlign w:val="center"/>
          </w:tcPr>
          <w:p w:rsidR="004D2EF2" w:rsidRPr="00861C5D" w:rsidRDefault="004D2EF2" w:rsidP="00733370"/>
        </w:tc>
        <w:tc>
          <w:tcPr>
            <w:tcW w:w="731" w:type="pct"/>
            <w:shd w:val="clear" w:color="auto" w:fill="auto"/>
            <w:vAlign w:val="center"/>
          </w:tcPr>
          <w:p w:rsidR="004D2EF2" w:rsidRPr="00861C5D" w:rsidRDefault="004D2EF2" w:rsidP="00733370"/>
        </w:tc>
        <w:tc>
          <w:tcPr>
            <w:tcW w:w="950" w:type="pct"/>
            <w:shd w:val="clear" w:color="auto" w:fill="auto"/>
          </w:tcPr>
          <w:p w:rsidR="004D2EF2" w:rsidRDefault="004D2EF2" w:rsidP="00733370"/>
        </w:tc>
      </w:tr>
      <w:tr w:rsidR="004D2EF2" w:rsidRPr="006777DC" w:rsidTr="004D2EF2">
        <w:trPr>
          <w:trHeight w:val="250"/>
        </w:trPr>
        <w:tc>
          <w:tcPr>
            <w:tcW w:w="122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4D2EF2" w:rsidRPr="00861C5D" w:rsidRDefault="004D2EF2" w:rsidP="004D2EF2"/>
        </w:tc>
        <w:tc>
          <w:tcPr>
            <w:tcW w:w="855" w:type="pct"/>
            <w:tcBorders>
              <w:left w:val="single" w:sz="4" w:space="0" w:color="auto"/>
            </w:tcBorders>
            <w:shd w:val="clear" w:color="auto" w:fill="auto"/>
          </w:tcPr>
          <w:p w:rsidR="004D2EF2" w:rsidRPr="004D2EF2" w:rsidRDefault="004D2EF2" w:rsidP="004D2EF2">
            <w:r w:rsidRPr="00861C5D">
              <w:rPr>
                <w:rFonts w:hint="eastAsia"/>
              </w:rPr>
              <w:t>gbn</w:t>
            </w:r>
          </w:p>
        </w:tc>
        <w:tc>
          <w:tcPr>
            <w:tcW w:w="806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구분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731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t>본회의</w:t>
            </w:r>
          </w:p>
        </w:tc>
        <w:tc>
          <w:tcPr>
            <w:tcW w:w="950" w:type="pct"/>
            <w:shd w:val="clear" w:color="auto" w:fill="auto"/>
          </w:tcPr>
          <w:p w:rsidR="004D2EF2" w:rsidRPr="00861C5D" w:rsidRDefault="004D2EF2" w:rsidP="00733370">
            <w:r>
              <w:rPr>
                <w:rFonts w:hint="eastAsia"/>
              </w:rPr>
              <w:t>위원회</w:t>
            </w:r>
          </w:p>
        </w:tc>
      </w:tr>
      <w:tr w:rsidR="004D2EF2" w:rsidRPr="006777DC" w:rsidTr="004D2EF2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861C5D" w:rsidRDefault="004D2EF2" w:rsidP="004D2EF2"/>
        </w:tc>
        <w:tc>
          <w:tcPr>
            <w:tcW w:w="855" w:type="pct"/>
            <w:tcBorders>
              <w:left w:val="single" w:sz="4" w:space="0" w:color="auto"/>
            </w:tcBorders>
            <w:shd w:val="clear" w:color="auto" w:fill="auto"/>
          </w:tcPr>
          <w:p w:rsidR="004D2EF2" w:rsidRPr="004D2EF2" w:rsidRDefault="004D2EF2" w:rsidP="004D2EF2">
            <w:r w:rsidRPr="00861C5D">
              <w:rPr>
                <w:rFonts w:hint="eastAsia"/>
              </w:rPr>
              <w:t>budge</w:t>
            </w:r>
            <w:r w:rsidR="001503F0">
              <w:rPr>
                <w:rFonts w:hint="eastAsia"/>
              </w:rPr>
              <w:t>t</w:t>
            </w:r>
            <w:r w:rsidRPr="00861C5D">
              <w:rPr>
                <w:rFonts w:hint="eastAsia"/>
              </w:rPr>
              <w:t>Bill</w:t>
            </w:r>
          </w:p>
        </w:tc>
        <w:tc>
          <w:tcPr>
            <w:tcW w:w="806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예산안 등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731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0</w:t>
            </w:r>
          </w:p>
        </w:tc>
        <w:tc>
          <w:tcPr>
            <w:tcW w:w="950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예산안 등</w:t>
            </w:r>
          </w:p>
        </w:tc>
      </w:tr>
      <w:tr w:rsidR="004D2EF2" w:rsidRPr="006777DC" w:rsidTr="004D2EF2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861C5D" w:rsidRDefault="004D2EF2" w:rsidP="004D2EF2"/>
        </w:tc>
        <w:tc>
          <w:tcPr>
            <w:tcW w:w="855" w:type="pct"/>
            <w:tcBorders>
              <w:left w:val="single" w:sz="4" w:space="0" w:color="auto"/>
            </w:tcBorders>
            <w:shd w:val="clear" w:color="auto" w:fill="auto"/>
          </w:tcPr>
          <w:p w:rsidR="004D2EF2" w:rsidRPr="004D2EF2" w:rsidRDefault="004D2EF2" w:rsidP="004D2EF2">
            <w:r w:rsidRPr="00861C5D">
              <w:rPr>
                <w:rFonts w:hint="eastAsia"/>
              </w:rPr>
              <w:t>settlementBill</w:t>
            </w:r>
          </w:p>
        </w:tc>
        <w:tc>
          <w:tcPr>
            <w:tcW w:w="806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결산 등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731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0</w:t>
            </w:r>
          </w:p>
        </w:tc>
        <w:tc>
          <w:tcPr>
            <w:tcW w:w="950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결산 등</w:t>
            </w:r>
          </w:p>
        </w:tc>
      </w:tr>
      <w:tr w:rsidR="004D2EF2" w:rsidRPr="006777DC" w:rsidTr="004D2EF2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861C5D" w:rsidRDefault="004D2EF2" w:rsidP="004D2EF2"/>
        </w:tc>
        <w:tc>
          <w:tcPr>
            <w:tcW w:w="855" w:type="pct"/>
            <w:tcBorders>
              <w:left w:val="single" w:sz="4" w:space="0" w:color="auto"/>
            </w:tcBorders>
            <w:shd w:val="clear" w:color="auto" w:fill="auto"/>
          </w:tcPr>
          <w:p w:rsidR="004D2EF2" w:rsidRPr="004D2EF2" w:rsidRDefault="004D2EF2" w:rsidP="004D2EF2">
            <w:r w:rsidRPr="00861C5D">
              <w:rPr>
                <w:rFonts w:hint="eastAsia"/>
              </w:rPr>
              <w:t>as</w:t>
            </w:r>
            <w:r w:rsidRPr="004D2EF2">
              <w:rPr>
                <w:rFonts w:hint="eastAsia"/>
              </w:rPr>
              <w:t>semblyMember</w:t>
            </w:r>
          </w:p>
        </w:tc>
        <w:tc>
          <w:tcPr>
            <w:tcW w:w="806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의원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731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0</w:t>
            </w:r>
          </w:p>
        </w:tc>
        <w:tc>
          <w:tcPr>
            <w:tcW w:w="950" w:type="pct"/>
            <w:shd w:val="clear" w:color="auto" w:fill="auto"/>
          </w:tcPr>
          <w:p w:rsidR="004D2EF2" w:rsidRPr="00861C5D" w:rsidRDefault="004D2EF2" w:rsidP="00EE3152">
            <w:r>
              <w:rPr>
                <w:rFonts w:hint="eastAsia"/>
              </w:rPr>
              <w:t>법률안 발의주체(의원)</w:t>
            </w:r>
          </w:p>
        </w:tc>
      </w:tr>
      <w:tr w:rsidR="004D2EF2" w:rsidRPr="006777DC" w:rsidTr="004D2EF2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861C5D" w:rsidRDefault="004D2EF2" w:rsidP="004D2EF2"/>
        </w:tc>
        <w:tc>
          <w:tcPr>
            <w:tcW w:w="855" w:type="pct"/>
            <w:tcBorders>
              <w:left w:val="single" w:sz="4" w:space="0" w:color="auto"/>
            </w:tcBorders>
            <w:shd w:val="clear" w:color="auto" w:fill="auto"/>
          </w:tcPr>
          <w:p w:rsidR="004D2EF2" w:rsidRPr="004D2EF2" w:rsidRDefault="004D2EF2" w:rsidP="007307A4">
            <w:r w:rsidRPr="00861C5D">
              <w:rPr>
                <w:rFonts w:hint="eastAsia"/>
              </w:rPr>
              <w:t>g</w:t>
            </w:r>
            <w:r w:rsidRPr="004D2EF2">
              <w:t>ove</w:t>
            </w:r>
            <w:r w:rsidR="007307A4">
              <w:rPr>
                <w:rFonts w:hint="eastAsia"/>
              </w:rPr>
              <w:t>r</w:t>
            </w:r>
            <w:r w:rsidRPr="004D2EF2">
              <w:t>ment</w:t>
            </w:r>
          </w:p>
        </w:tc>
        <w:tc>
          <w:tcPr>
            <w:tcW w:w="806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정부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731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0</w:t>
            </w:r>
          </w:p>
        </w:tc>
        <w:tc>
          <w:tcPr>
            <w:tcW w:w="950" w:type="pct"/>
            <w:shd w:val="clear" w:color="auto" w:fill="auto"/>
          </w:tcPr>
          <w:p w:rsidR="004D2EF2" w:rsidRPr="00861C5D" w:rsidRDefault="004D2EF2" w:rsidP="00733370">
            <w:r>
              <w:rPr>
                <w:rFonts w:hint="eastAsia"/>
              </w:rPr>
              <w:t>법률안 발의주체(정부)</w:t>
            </w:r>
          </w:p>
        </w:tc>
      </w:tr>
      <w:tr w:rsidR="004D2EF2" w:rsidRPr="006777DC" w:rsidTr="004D2EF2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861C5D" w:rsidRDefault="004D2EF2" w:rsidP="004D2EF2"/>
        </w:tc>
        <w:tc>
          <w:tcPr>
            <w:tcW w:w="855" w:type="pct"/>
            <w:tcBorders>
              <w:left w:val="single" w:sz="4" w:space="0" w:color="auto"/>
            </w:tcBorders>
            <w:shd w:val="clear" w:color="auto" w:fill="auto"/>
          </w:tcPr>
          <w:p w:rsidR="004D2EF2" w:rsidRPr="004D2EF2" w:rsidRDefault="004D2EF2" w:rsidP="004D2EF2">
            <w:r w:rsidRPr="00861C5D">
              <w:rPr>
                <w:rFonts w:hint="eastAsia"/>
              </w:rPr>
              <w:t>subTot</w:t>
            </w:r>
            <w:r w:rsidR="009F4262">
              <w:rPr>
                <w:rFonts w:hint="eastAsia"/>
              </w:rPr>
              <w:t>o</w:t>
            </w:r>
            <w:r w:rsidRPr="00861C5D">
              <w:rPr>
                <w:rFonts w:hint="eastAsia"/>
              </w:rPr>
              <w:t>al</w:t>
            </w:r>
          </w:p>
        </w:tc>
        <w:tc>
          <w:tcPr>
            <w:tcW w:w="806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법률안</w:t>
            </w:r>
            <w:r>
              <w:rPr>
                <w:rFonts w:hint="eastAsia"/>
              </w:rPr>
              <w:t xml:space="preserve"> </w:t>
            </w:r>
            <w:r w:rsidRPr="00861C5D">
              <w:rPr>
                <w:rFonts w:hint="eastAsia"/>
              </w:rPr>
              <w:t>계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731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0</w:t>
            </w:r>
          </w:p>
        </w:tc>
        <w:tc>
          <w:tcPr>
            <w:tcW w:w="950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법률안</w:t>
            </w:r>
            <w:r>
              <w:rPr>
                <w:rFonts w:hint="eastAsia"/>
              </w:rPr>
              <w:t xml:space="preserve"> </w:t>
            </w:r>
            <w:r w:rsidRPr="00861C5D">
              <w:rPr>
                <w:rFonts w:hint="eastAsia"/>
              </w:rPr>
              <w:t>계</w:t>
            </w:r>
          </w:p>
        </w:tc>
      </w:tr>
      <w:tr w:rsidR="004D2EF2" w:rsidRPr="006777DC" w:rsidTr="004D2EF2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861C5D" w:rsidRDefault="004D2EF2" w:rsidP="004D2EF2"/>
        </w:tc>
        <w:tc>
          <w:tcPr>
            <w:tcW w:w="855" w:type="pct"/>
            <w:tcBorders>
              <w:left w:val="single" w:sz="4" w:space="0" w:color="auto"/>
            </w:tcBorders>
            <w:shd w:val="clear" w:color="auto" w:fill="auto"/>
          </w:tcPr>
          <w:p w:rsidR="004D2EF2" w:rsidRPr="004D2EF2" w:rsidRDefault="004D2EF2" w:rsidP="004D2EF2">
            <w:r w:rsidRPr="00861C5D">
              <w:rPr>
                <w:rFonts w:hint="eastAsia"/>
              </w:rPr>
              <w:t>agreementBill</w:t>
            </w:r>
          </w:p>
        </w:tc>
        <w:tc>
          <w:tcPr>
            <w:tcW w:w="806" w:type="pct"/>
            <w:shd w:val="clear" w:color="auto" w:fill="auto"/>
          </w:tcPr>
          <w:p w:rsidR="004D2EF2" w:rsidRPr="00861C5D" w:rsidRDefault="004D2EF2" w:rsidP="00861C5D">
            <w:r w:rsidRPr="00861C5D">
              <w:rPr>
                <w:rFonts w:hint="eastAsia"/>
              </w:rPr>
              <w:t>동의(승인안)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4D2EF2" w:rsidRPr="00861C5D" w:rsidRDefault="004D2EF2" w:rsidP="00861C5D">
            <w:r w:rsidRPr="00861C5D">
              <w:rPr>
                <w:rFonts w:hint="eastAsia"/>
              </w:rPr>
              <w:t>20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4D2EF2" w:rsidRPr="00861C5D" w:rsidRDefault="004D2EF2" w:rsidP="00861C5D">
            <w:r w:rsidRPr="00861C5D">
              <w:rPr>
                <w:rFonts w:hint="eastAsia"/>
              </w:rPr>
              <w:t>1</w:t>
            </w:r>
          </w:p>
        </w:tc>
        <w:tc>
          <w:tcPr>
            <w:tcW w:w="731" w:type="pct"/>
            <w:shd w:val="clear" w:color="auto" w:fill="auto"/>
            <w:vAlign w:val="center"/>
          </w:tcPr>
          <w:p w:rsidR="004D2EF2" w:rsidRPr="00861C5D" w:rsidRDefault="004D2EF2" w:rsidP="00861C5D">
            <w:r w:rsidRPr="00861C5D">
              <w:t>21</w:t>
            </w:r>
          </w:p>
        </w:tc>
        <w:tc>
          <w:tcPr>
            <w:tcW w:w="950" w:type="pct"/>
            <w:shd w:val="clear" w:color="auto" w:fill="auto"/>
          </w:tcPr>
          <w:p w:rsidR="004D2EF2" w:rsidRPr="00861C5D" w:rsidRDefault="004D2EF2" w:rsidP="00861C5D">
            <w:r w:rsidRPr="00861C5D">
              <w:rPr>
                <w:rFonts w:hint="eastAsia"/>
              </w:rPr>
              <w:t>동의(승인안)</w:t>
            </w:r>
          </w:p>
        </w:tc>
      </w:tr>
      <w:tr w:rsidR="004D2EF2" w:rsidRPr="006777DC" w:rsidTr="004D2EF2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861C5D" w:rsidRDefault="004D2EF2" w:rsidP="004D2EF2"/>
        </w:tc>
        <w:tc>
          <w:tcPr>
            <w:tcW w:w="855" w:type="pct"/>
            <w:tcBorders>
              <w:left w:val="single" w:sz="4" w:space="0" w:color="auto"/>
            </w:tcBorders>
            <w:shd w:val="clear" w:color="auto" w:fill="auto"/>
          </w:tcPr>
          <w:p w:rsidR="004D2EF2" w:rsidRPr="004D2EF2" w:rsidRDefault="004D2EF2" w:rsidP="004D2EF2">
            <w:r w:rsidRPr="00861C5D">
              <w:rPr>
                <w:rFonts w:hint="eastAsia"/>
              </w:rPr>
              <w:t>nomal</w:t>
            </w:r>
          </w:p>
        </w:tc>
        <w:tc>
          <w:tcPr>
            <w:tcW w:w="806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일반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731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t>58</w:t>
            </w:r>
          </w:p>
        </w:tc>
        <w:tc>
          <w:tcPr>
            <w:tcW w:w="950" w:type="pct"/>
            <w:shd w:val="clear" w:color="auto" w:fill="auto"/>
          </w:tcPr>
          <w:p w:rsidR="004D2EF2" w:rsidRPr="00861C5D" w:rsidRDefault="004D2EF2" w:rsidP="00733370">
            <w:r>
              <w:rPr>
                <w:rFonts w:hint="eastAsia"/>
              </w:rPr>
              <w:t>결의안 종류(</w:t>
            </w:r>
            <w:r w:rsidRPr="00861C5D">
              <w:rPr>
                <w:rFonts w:hint="eastAsia"/>
              </w:rPr>
              <w:t>일반</w:t>
            </w:r>
            <w:r>
              <w:rPr>
                <w:rFonts w:hint="eastAsia"/>
              </w:rPr>
              <w:t>)</w:t>
            </w:r>
          </w:p>
        </w:tc>
      </w:tr>
      <w:tr w:rsidR="004D2EF2" w:rsidRPr="006777DC" w:rsidTr="004D2EF2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861C5D" w:rsidRDefault="004D2EF2" w:rsidP="004D2EF2"/>
        </w:tc>
        <w:tc>
          <w:tcPr>
            <w:tcW w:w="855" w:type="pct"/>
            <w:tcBorders>
              <w:left w:val="single" w:sz="4" w:space="0" w:color="auto"/>
            </w:tcBorders>
            <w:shd w:val="clear" w:color="auto" w:fill="auto"/>
          </w:tcPr>
          <w:p w:rsidR="0099332B" w:rsidRPr="004D2EF2" w:rsidRDefault="0099332B" w:rsidP="004D2EF2">
            <w:r w:rsidRPr="0099332B">
              <w:t>auditdEmand</w:t>
            </w:r>
          </w:p>
        </w:tc>
        <w:tc>
          <w:tcPr>
            <w:tcW w:w="806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감사요구(청구)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731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0</w:t>
            </w:r>
          </w:p>
        </w:tc>
        <w:tc>
          <w:tcPr>
            <w:tcW w:w="950" w:type="pct"/>
            <w:shd w:val="clear" w:color="auto" w:fill="auto"/>
          </w:tcPr>
          <w:p w:rsidR="004D2EF2" w:rsidRDefault="004D2EF2" w:rsidP="00733370">
            <w:r>
              <w:rPr>
                <w:rFonts w:hint="eastAsia"/>
              </w:rPr>
              <w:t>결의안 종류</w:t>
            </w:r>
          </w:p>
          <w:p w:rsidR="004D2EF2" w:rsidRPr="00861C5D" w:rsidRDefault="004D2EF2" w:rsidP="00733370">
            <w:r w:rsidRPr="00861C5D">
              <w:rPr>
                <w:rFonts w:hint="eastAsia"/>
              </w:rPr>
              <w:t>감사요구(청구)</w:t>
            </w:r>
          </w:p>
        </w:tc>
      </w:tr>
      <w:tr w:rsidR="004D2EF2" w:rsidRPr="006777DC" w:rsidTr="004D2EF2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861C5D" w:rsidRDefault="004D2EF2" w:rsidP="004D2EF2"/>
        </w:tc>
        <w:tc>
          <w:tcPr>
            <w:tcW w:w="855" w:type="pct"/>
            <w:tcBorders>
              <w:left w:val="single" w:sz="4" w:space="0" w:color="auto"/>
            </w:tcBorders>
            <w:shd w:val="clear" w:color="auto" w:fill="auto"/>
          </w:tcPr>
          <w:p w:rsidR="004D2EF2" w:rsidRPr="004D2EF2" w:rsidRDefault="004D2EF2" w:rsidP="004D2EF2">
            <w:r w:rsidRPr="00861C5D">
              <w:rPr>
                <w:rFonts w:hint="eastAsia"/>
              </w:rPr>
              <w:t>resolutionBill</w:t>
            </w:r>
          </w:p>
        </w:tc>
        <w:tc>
          <w:tcPr>
            <w:tcW w:w="806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결의안</w:t>
            </w:r>
            <w:r>
              <w:rPr>
                <w:rFonts w:hint="eastAsia"/>
              </w:rPr>
              <w:t xml:space="preserve"> </w:t>
            </w:r>
            <w:r w:rsidRPr="00861C5D">
              <w:t>계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731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t>58</w:t>
            </w:r>
          </w:p>
        </w:tc>
        <w:tc>
          <w:tcPr>
            <w:tcW w:w="950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결의안</w:t>
            </w:r>
            <w:r>
              <w:rPr>
                <w:rFonts w:hint="eastAsia"/>
              </w:rPr>
              <w:t xml:space="preserve"> </w:t>
            </w:r>
            <w:r w:rsidRPr="00861C5D">
              <w:t>계</w:t>
            </w:r>
          </w:p>
        </w:tc>
      </w:tr>
      <w:tr w:rsidR="004D2EF2" w:rsidRPr="006777DC" w:rsidTr="004D2EF2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861C5D" w:rsidRDefault="004D2EF2" w:rsidP="004D2EF2"/>
        </w:tc>
        <w:tc>
          <w:tcPr>
            <w:tcW w:w="855" w:type="pct"/>
            <w:tcBorders>
              <w:left w:val="single" w:sz="4" w:space="0" w:color="auto"/>
            </w:tcBorders>
            <w:shd w:val="clear" w:color="auto" w:fill="auto"/>
          </w:tcPr>
          <w:p w:rsidR="004D2EF2" w:rsidRPr="004D2EF2" w:rsidRDefault="004D2EF2" w:rsidP="004D2EF2">
            <w:r w:rsidRPr="00861C5D">
              <w:rPr>
                <w:rFonts w:hint="eastAsia"/>
              </w:rPr>
              <w:t>proposalBill</w:t>
            </w:r>
          </w:p>
        </w:tc>
        <w:tc>
          <w:tcPr>
            <w:tcW w:w="806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건의안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731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0</w:t>
            </w:r>
          </w:p>
        </w:tc>
        <w:tc>
          <w:tcPr>
            <w:tcW w:w="950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건의안</w:t>
            </w:r>
          </w:p>
        </w:tc>
      </w:tr>
      <w:tr w:rsidR="004D2EF2" w:rsidRPr="006777DC" w:rsidTr="004D2EF2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861C5D" w:rsidRDefault="004D2EF2" w:rsidP="004D2EF2"/>
        </w:tc>
        <w:tc>
          <w:tcPr>
            <w:tcW w:w="855" w:type="pct"/>
            <w:tcBorders>
              <w:left w:val="single" w:sz="4" w:space="0" w:color="auto"/>
            </w:tcBorders>
            <w:shd w:val="clear" w:color="auto" w:fill="auto"/>
          </w:tcPr>
          <w:p w:rsidR="004D2EF2" w:rsidRPr="004D2EF2" w:rsidRDefault="004D2EF2" w:rsidP="004D2EF2">
            <w:r w:rsidRPr="00861C5D">
              <w:rPr>
                <w:rFonts w:hint="eastAsia"/>
              </w:rPr>
              <w:t>regulationBill</w:t>
            </w:r>
          </w:p>
        </w:tc>
        <w:tc>
          <w:tcPr>
            <w:tcW w:w="806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규칙안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731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t>4</w:t>
            </w:r>
          </w:p>
        </w:tc>
        <w:tc>
          <w:tcPr>
            <w:tcW w:w="950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규칙안</w:t>
            </w:r>
          </w:p>
        </w:tc>
      </w:tr>
      <w:tr w:rsidR="004D2EF2" w:rsidRPr="006777DC" w:rsidTr="004D2EF2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861C5D" w:rsidRDefault="004D2EF2" w:rsidP="004D2EF2"/>
        </w:tc>
        <w:tc>
          <w:tcPr>
            <w:tcW w:w="855" w:type="pct"/>
            <w:tcBorders>
              <w:left w:val="single" w:sz="4" w:space="0" w:color="auto"/>
            </w:tcBorders>
            <w:shd w:val="clear" w:color="auto" w:fill="auto"/>
          </w:tcPr>
          <w:p w:rsidR="004D2EF2" w:rsidRPr="004D2EF2" w:rsidRDefault="004D2EF2" w:rsidP="004D2EF2">
            <w:r w:rsidRPr="00861C5D">
              <w:rPr>
                <w:rFonts w:hint="eastAsia"/>
              </w:rPr>
              <w:t>electionBill</w:t>
            </w:r>
          </w:p>
        </w:tc>
        <w:tc>
          <w:tcPr>
            <w:tcW w:w="806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선출안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731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t>41</w:t>
            </w:r>
          </w:p>
        </w:tc>
        <w:tc>
          <w:tcPr>
            <w:tcW w:w="950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선출안</w:t>
            </w:r>
          </w:p>
        </w:tc>
      </w:tr>
      <w:tr w:rsidR="004D2EF2" w:rsidRPr="006777DC" w:rsidTr="004D2EF2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861C5D" w:rsidRDefault="004D2EF2" w:rsidP="004D2EF2"/>
        </w:tc>
        <w:tc>
          <w:tcPr>
            <w:tcW w:w="855" w:type="pct"/>
            <w:tcBorders>
              <w:left w:val="single" w:sz="4" w:space="0" w:color="auto"/>
            </w:tcBorders>
            <w:shd w:val="clear" w:color="auto" w:fill="auto"/>
          </w:tcPr>
          <w:p w:rsidR="004D2EF2" w:rsidRPr="004D2EF2" w:rsidRDefault="004D2EF2" w:rsidP="004D2EF2">
            <w:r w:rsidRPr="00861C5D">
              <w:rPr>
                <w:rFonts w:hint="eastAsia"/>
              </w:rPr>
              <w:t>importAgree</w:t>
            </w:r>
          </w:p>
        </w:tc>
        <w:tc>
          <w:tcPr>
            <w:tcW w:w="806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중요동의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731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0</w:t>
            </w:r>
          </w:p>
        </w:tc>
        <w:tc>
          <w:tcPr>
            <w:tcW w:w="950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중요동의</w:t>
            </w:r>
          </w:p>
        </w:tc>
      </w:tr>
      <w:tr w:rsidR="004D2EF2" w:rsidRPr="006777DC" w:rsidTr="004D2EF2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861C5D" w:rsidRDefault="004D2EF2" w:rsidP="004D2EF2"/>
        </w:tc>
        <w:tc>
          <w:tcPr>
            <w:tcW w:w="855" w:type="pct"/>
            <w:tcBorders>
              <w:left w:val="single" w:sz="4" w:space="0" w:color="auto"/>
            </w:tcBorders>
            <w:shd w:val="clear" w:color="auto" w:fill="auto"/>
          </w:tcPr>
          <w:p w:rsidR="004D2EF2" w:rsidRPr="004D2EF2" w:rsidRDefault="004D2EF2" w:rsidP="004D2EF2">
            <w:r w:rsidRPr="00861C5D">
              <w:rPr>
                <w:rFonts w:hint="eastAsia"/>
              </w:rPr>
              <w:t>memberAction</w:t>
            </w:r>
          </w:p>
        </w:tc>
        <w:tc>
          <w:tcPr>
            <w:tcW w:w="806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의원징계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731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0</w:t>
            </w:r>
          </w:p>
        </w:tc>
        <w:tc>
          <w:tcPr>
            <w:tcW w:w="950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의원징계</w:t>
            </w:r>
          </w:p>
        </w:tc>
      </w:tr>
      <w:tr w:rsidR="004D2EF2" w:rsidRPr="006777DC" w:rsidTr="004D2EF2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861C5D" w:rsidRDefault="004D2EF2" w:rsidP="004D2EF2"/>
        </w:tc>
        <w:tc>
          <w:tcPr>
            <w:tcW w:w="855" w:type="pct"/>
            <w:tcBorders>
              <w:left w:val="single" w:sz="4" w:space="0" w:color="auto"/>
            </w:tcBorders>
            <w:shd w:val="clear" w:color="auto" w:fill="auto"/>
          </w:tcPr>
          <w:p w:rsidR="004D2EF2" w:rsidRPr="004D2EF2" w:rsidRDefault="004D2EF2" w:rsidP="004D2EF2">
            <w:r w:rsidRPr="00861C5D">
              <w:t>ethics</w:t>
            </w:r>
            <w:r w:rsidRPr="004D2EF2">
              <w:rPr>
                <w:rFonts w:hint="eastAsia"/>
              </w:rPr>
              <w:t>P</w:t>
            </w:r>
            <w:r w:rsidRPr="004D2EF2">
              <w:t>anel</w:t>
            </w:r>
          </w:p>
        </w:tc>
        <w:tc>
          <w:tcPr>
            <w:tcW w:w="806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의원자격심사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731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0</w:t>
            </w:r>
          </w:p>
        </w:tc>
        <w:tc>
          <w:tcPr>
            <w:tcW w:w="950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의원자격심사</w:t>
            </w:r>
          </w:p>
        </w:tc>
      </w:tr>
      <w:tr w:rsidR="004D2EF2" w:rsidRPr="006777DC" w:rsidTr="004D2EF2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4D2EF2" w:rsidRPr="00861C5D" w:rsidRDefault="004D2EF2" w:rsidP="004D2EF2"/>
        </w:tc>
        <w:tc>
          <w:tcPr>
            <w:tcW w:w="855" w:type="pct"/>
            <w:tcBorders>
              <w:left w:val="single" w:sz="4" w:space="0" w:color="auto"/>
            </w:tcBorders>
            <w:shd w:val="clear" w:color="auto" w:fill="auto"/>
          </w:tcPr>
          <w:p w:rsidR="004D2EF2" w:rsidRPr="004D2EF2" w:rsidRDefault="004D2EF2" w:rsidP="004D2EF2">
            <w:r w:rsidRPr="00861C5D">
              <w:rPr>
                <w:rFonts w:hint="eastAsia"/>
              </w:rPr>
              <w:t>total</w:t>
            </w:r>
          </w:p>
        </w:tc>
        <w:tc>
          <w:tcPr>
            <w:tcW w:w="806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총계</w:t>
            </w:r>
          </w:p>
        </w:tc>
        <w:tc>
          <w:tcPr>
            <w:tcW w:w="87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731" w:type="pct"/>
            <w:shd w:val="clear" w:color="auto" w:fill="auto"/>
            <w:vAlign w:val="center"/>
          </w:tcPr>
          <w:p w:rsidR="004D2EF2" w:rsidRPr="00861C5D" w:rsidRDefault="004D2EF2" w:rsidP="00733370">
            <w:r w:rsidRPr="00861C5D">
              <w:t>204</w:t>
            </w:r>
          </w:p>
        </w:tc>
        <w:tc>
          <w:tcPr>
            <w:tcW w:w="950" w:type="pct"/>
            <w:shd w:val="clear" w:color="auto" w:fill="auto"/>
          </w:tcPr>
          <w:p w:rsidR="004D2EF2" w:rsidRPr="00861C5D" w:rsidRDefault="004D2EF2" w:rsidP="00733370">
            <w:r w:rsidRPr="00861C5D">
              <w:rPr>
                <w:rFonts w:hint="eastAsia"/>
              </w:rPr>
              <w:t>총계</w:t>
            </w:r>
          </w:p>
        </w:tc>
      </w:tr>
    </w:tbl>
    <w:p w:rsidR="005F69E5" w:rsidRPr="005F69E5" w:rsidRDefault="005F69E5" w:rsidP="005F69E5">
      <w:r w:rsidRPr="005F69E5">
        <w:rPr>
          <w:rFonts w:hint="eastAsia"/>
        </w:rPr>
        <w:t>※ 항목구분 : 필수(1), 옵션(0), 1건 이상 복수건(1..n), 0건 또는 복수건(0..n)</w:t>
      </w:r>
    </w:p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65" w:type="dxa"/>
        <w:jc w:val="center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65"/>
      </w:tblGrid>
      <w:tr w:rsidR="005F69E5" w:rsidRPr="00C752B3" w:rsidTr="004D2EF2">
        <w:trPr>
          <w:trHeight w:val="202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F69E5" w:rsidRPr="00C752B3" w:rsidTr="004D2EF2">
        <w:trPr>
          <w:trHeight w:val="1531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auto"/>
          </w:tcPr>
          <w:p w:rsidR="005F69E5" w:rsidRPr="005F69E5" w:rsidRDefault="00362B52" w:rsidP="003C18F4">
            <w:r>
              <w:t>http://</w:t>
            </w:r>
            <w:r w:rsidR="00326035">
              <w:t>apis.data.go.kr/9710000</w:t>
            </w:r>
            <w:r w:rsidR="00625861" w:rsidRPr="00625861">
              <w:t>/</w:t>
            </w:r>
            <w:r w:rsidR="00DA6289">
              <w:t>BillInfoService2</w:t>
            </w:r>
            <w:r w:rsidR="00625861" w:rsidRPr="00625861">
              <w:t>/getRceptMoorList?gbn=dae_num&amp;age_cd=A01&amp;start_age_cd=19</w:t>
            </w:r>
            <w:r w:rsidR="005F69E5" w:rsidRPr="005F69E5">
              <w:t>&amp;ServiceKey=</w:t>
            </w:r>
            <w:r w:rsidR="00F449F1">
              <w:rPr>
                <w:rFonts w:hint="eastAsia"/>
              </w:rPr>
              <w:t>[</w:t>
            </w:r>
            <w:r w:rsidR="00F449F1" w:rsidRPr="00CC57CF">
              <w:t>서비스키</w:t>
            </w:r>
            <w:r w:rsidR="00F449F1">
              <w:rPr>
                <w:rFonts w:hint="eastAsia"/>
              </w:rPr>
              <w:t>]</w:t>
            </w:r>
          </w:p>
        </w:tc>
      </w:tr>
      <w:tr w:rsidR="005F69E5" w:rsidRPr="00C752B3" w:rsidTr="004D2EF2">
        <w:trPr>
          <w:trHeight w:val="405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t>응답</w:t>
            </w:r>
            <w:r w:rsidRPr="005F69E5">
              <w:rPr>
                <w:rFonts w:hint="eastAsia"/>
              </w:rPr>
              <w:t xml:space="preserve"> 메시지</w:t>
            </w:r>
          </w:p>
        </w:tc>
      </w:tr>
      <w:tr w:rsidR="005F69E5" w:rsidRPr="00C752B3" w:rsidTr="004D2EF2">
        <w:trPr>
          <w:trHeight w:val="2967"/>
          <w:jc w:val="center"/>
        </w:trPr>
        <w:tc>
          <w:tcPr>
            <w:tcW w:w="9665" w:type="dxa"/>
            <w:shd w:val="clear" w:color="auto" w:fill="auto"/>
          </w:tcPr>
          <w:p w:rsidR="00330E56" w:rsidRPr="00330E56" w:rsidRDefault="00330E56" w:rsidP="00330E56">
            <w:r w:rsidRPr="00330E56">
              <w:t xml:space="preserve">&lt;?xml version="1.0" encoding="UTF-8" standalone="yes" ?&gt; </w:t>
            </w:r>
          </w:p>
          <w:p w:rsidR="00330E56" w:rsidRPr="00330E56" w:rsidRDefault="009A62AC" w:rsidP="00330E56">
            <w:hyperlink r:id="rId30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&lt;response&gt;</w:t>
            </w:r>
          </w:p>
          <w:p w:rsidR="00330E56" w:rsidRPr="00330E56" w:rsidRDefault="009A62AC" w:rsidP="00330E56">
            <w:hyperlink r:id="rId31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&lt;header&gt;</w:t>
            </w:r>
          </w:p>
          <w:p w:rsidR="00330E56" w:rsidRPr="00330E56" w:rsidRDefault="00330E56" w:rsidP="00330E56">
            <w:r w:rsidRPr="00330E56">
              <w:t xml:space="preserve">&lt;resultCode&gt;00&lt;/resultCode&gt; </w:t>
            </w:r>
          </w:p>
          <w:p w:rsidR="00330E56" w:rsidRPr="00330E56" w:rsidRDefault="00330E56" w:rsidP="00330E56">
            <w:r w:rsidRPr="00330E56">
              <w:t xml:space="preserve">&lt;resultMsg&gt;NORMAL SERVICE.&lt;/resultMsg&gt; </w:t>
            </w:r>
          </w:p>
          <w:p w:rsidR="00330E56" w:rsidRPr="00330E56" w:rsidRDefault="00330E56" w:rsidP="00330E56">
            <w:r w:rsidRPr="00330E56">
              <w:t>&lt;/header&gt;</w:t>
            </w:r>
          </w:p>
          <w:p w:rsidR="00330E56" w:rsidRPr="00330E56" w:rsidRDefault="009A62AC" w:rsidP="00330E56">
            <w:hyperlink r:id="rId32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&lt;body&gt;</w:t>
            </w:r>
          </w:p>
          <w:p w:rsidR="00330E56" w:rsidRPr="00330E56" w:rsidRDefault="009A62AC" w:rsidP="00330E56">
            <w:hyperlink r:id="rId33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&lt;items&gt;</w:t>
            </w:r>
          </w:p>
          <w:p w:rsidR="00330E56" w:rsidRPr="00330E56" w:rsidRDefault="009A62AC" w:rsidP="00330E56">
            <w:hyperlink r:id="rId34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lastRenderedPageBreak/>
              <w:t xml:space="preserve">&lt;agreementBill&gt;21&lt;/agreementBill&gt; </w:t>
            </w:r>
          </w:p>
          <w:p w:rsidR="00330E56" w:rsidRPr="00330E56" w:rsidRDefault="00330E56" w:rsidP="00330E56">
            <w:r w:rsidRPr="00330E56">
              <w:t xml:space="preserve">&lt;assemblyMember&gt;0&lt;/assemblyMember&gt; </w:t>
            </w:r>
          </w:p>
          <w:p w:rsidR="00330E56" w:rsidRPr="00330E56" w:rsidRDefault="00330E56" w:rsidP="00330E56">
            <w:r w:rsidRPr="00330E56">
              <w:t xml:space="preserve">&lt;auditdEmand&gt;0&lt;/auditdEmand&gt;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&lt;electionBill&gt;41&lt;/electionBill&gt;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&lt;gbn&gt;본회의&lt;/gbn&gt; </w:t>
            </w:r>
          </w:p>
          <w:p w:rsidR="00330E56" w:rsidRPr="00330E56" w:rsidRDefault="00330E56" w:rsidP="00330E56">
            <w:r w:rsidRPr="00330E56">
              <w:t xml:space="preserve">&lt;goverment&gt;0&lt;/goverment&gt; </w:t>
            </w:r>
          </w:p>
          <w:p w:rsidR="00330E56" w:rsidRPr="00330E56" w:rsidRDefault="00330E56" w:rsidP="00330E56">
            <w:r w:rsidRPr="00330E56">
              <w:t xml:space="preserve">&lt;importAgree&gt;80&lt;/importAgree&gt;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&lt;nomal&gt;58&lt;/nomal&gt; </w:t>
            </w:r>
          </w:p>
          <w:p w:rsidR="00330E56" w:rsidRPr="00330E56" w:rsidRDefault="00330E56" w:rsidP="00330E56">
            <w:r w:rsidRPr="00330E56">
              <w:t xml:space="preserve">&lt;proposalBill&gt;4&lt;/proposalBill&gt;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&lt;resolutionBill&gt;58&lt;/resolutionBill&gt;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&lt;subTotoal&gt;0&lt;/subTotoal&gt; </w:t>
            </w:r>
          </w:p>
          <w:p w:rsidR="00330E56" w:rsidRPr="00330E56" w:rsidRDefault="00330E56" w:rsidP="00330E56">
            <w:r w:rsidRPr="00330E56">
              <w:t xml:space="preserve">&lt;total&gt;204&lt;/total&gt;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35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&lt;agreementBill&gt;0&lt;/agreementBill&gt; </w:t>
            </w:r>
          </w:p>
          <w:p w:rsidR="00330E56" w:rsidRPr="00330E56" w:rsidRDefault="00330E56" w:rsidP="00330E56">
            <w:r w:rsidRPr="00330E56">
              <w:t xml:space="preserve">&lt;assemblyMember&gt;42&lt;/assemblyMember&gt; </w:t>
            </w:r>
          </w:p>
          <w:p w:rsidR="00330E56" w:rsidRPr="00330E56" w:rsidRDefault="00330E56" w:rsidP="00330E56">
            <w:r w:rsidRPr="00330E56">
              <w:t xml:space="preserve">&lt;auditdEmand&gt;0&lt;/auditdEmand&gt;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&lt;gbn&gt;국회운영위원회&lt;/gbn&gt; </w:t>
            </w:r>
          </w:p>
          <w:p w:rsidR="00330E56" w:rsidRPr="00330E56" w:rsidRDefault="00330E56" w:rsidP="00330E56">
            <w:r w:rsidRPr="00330E56">
              <w:t xml:space="preserve">&lt;goverment&gt;0&lt;/goverment&gt;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&lt;nomal&gt;57&lt;/nomal&gt;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&lt;regulationBill&gt;11&lt;/regulationBill&gt; </w:t>
            </w:r>
          </w:p>
          <w:p w:rsidR="00330E56" w:rsidRPr="00330E56" w:rsidRDefault="00330E56" w:rsidP="00330E56">
            <w:r w:rsidRPr="00330E56">
              <w:t xml:space="preserve">&lt;resolutionBill&gt;57&lt;/resolutionBill&gt;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&lt;subTotoal&gt;42&lt;/subTotoal&gt; </w:t>
            </w:r>
          </w:p>
          <w:p w:rsidR="00330E56" w:rsidRPr="00330E56" w:rsidRDefault="00330E56" w:rsidP="00330E56">
            <w:r w:rsidRPr="00330E56">
              <w:t xml:space="preserve">&lt;total&gt;110&lt;/total&gt;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36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&lt;agreementBill&gt;0&lt;/agreementBill&gt; </w:t>
            </w:r>
          </w:p>
          <w:p w:rsidR="00330E56" w:rsidRPr="00330E56" w:rsidRDefault="00330E56" w:rsidP="00330E56">
            <w:r w:rsidRPr="00330E56">
              <w:t xml:space="preserve">&lt;assemblyMember&gt;222&lt;/assemblyMember&gt; </w:t>
            </w:r>
          </w:p>
          <w:p w:rsidR="00330E56" w:rsidRPr="00330E56" w:rsidRDefault="00330E56" w:rsidP="00330E56">
            <w:r w:rsidRPr="00330E56">
              <w:t xml:space="preserve">&lt;auditdEmand&gt;0&lt;/auditdEmand&gt;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&lt;gbn&gt;법제사법위원회&lt;/gbn&gt; </w:t>
            </w:r>
          </w:p>
          <w:p w:rsidR="00330E56" w:rsidRPr="00330E56" w:rsidRDefault="00330E56" w:rsidP="00330E56">
            <w:r w:rsidRPr="00330E56">
              <w:t xml:space="preserve">&lt;goverment&gt;50&lt;/goverment&gt;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&lt;nomal&gt;3&lt;/nomal&gt;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&lt;resolutionBill&gt;3&lt;/resolutionBill&gt;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&lt;subTotoal&gt;272&lt;/subTotoal&gt; </w:t>
            </w:r>
          </w:p>
          <w:p w:rsidR="00330E56" w:rsidRPr="00330E56" w:rsidRDefault="00330E56" w:rsidP="00330E56">
            <w:r w:rsidRPr="00330E56">
              <w:t xml:space="preserve">&lt;total&gt;275&lt;/total&gt;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37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&lt;agreementBill&gt;6&lt;/agreementBill&gt; </w:t>
            </w:r>
          </w:p>
          <w:p w:rsidR="00330E56" w:rsidRPr="00330E56" w:rsidRDefault="00330E56" w:rsidP="00330E56">
            <w:r w:rsidRPr="00330E56">
              <w:t xml:space="preserve">&lt;assemblyMember&gt;326&lt;/assemblyMember&gt; </w:t>
            </w:r>
          </w:p>
          <w:p w:rsidR="00330E56" w:rsidRPr="00330E56" w:rsidRDefault="00330E56" w:rsidP="00330E56">
            <w:r w:rsidRPr="00330E56">
              <w:t xml:space="preserve">&lt;auditdEmand&gt;0&lt;/auditdEmand&gt;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&lt;gbn&gt;정무위원회&lt;/gbn&gt; </w:t>
            </w:r>
          </w:p>
          <w:p w:rsidR="00330E56" w:rsidRPr="00330E56" w:rsidRDefault="00330E56" w:rsidP="00330E56">
            <w:r w:rsidRPr="00330E56">
              <w:t xml:space="preserve">&lt;goverment&gt;31&lt;/goverment&gt;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&lt;nomal&gt;6&lt;/nomal&gt;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&lt;resolutionBill&gt;6&lt;/resolutionBill&gt;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&lt;subTotoal&gt;357&lt;/subTotoal&gt; </w:t>
            </w:r>
          </w:p>
          <w:p w:rsidR="00330E56" w:rsidRPr="00330E56" w:rsidRDefault="00330E56" w:rsidP="00330E56">
            <w:r w:rsidRPr="00330E56">
              <w:t xml:space="preserve">&lt;total&gt;369&lt;/total&gt; </w:t>
            </w:r>
          </w:p>
          <w:p w:rsidR="00330E56" w:rsidRPr="00330E56" w:rsidRDefault="00330E56" w:rsidP="00330E56">
            <w:r w:rsidRPr="00330E56">
              <w:lastRenderedPageBreak/>
              <w:t>&lt;/item&gt;</w:t>
            </w:r>
          </w:p>
          <w:p w:rsidR="00330E56" w:rsidRPr="00330E56" w:rsidRDefault="009A62AC" w:rsidP="00330E56">
            <w:hyperlink r:id="rId38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&lt;agreementBill&gt;7&lt;/agreementBill&gt; </w:t>
            </w:r>
          </w:p>
          <w:p w:rsidR="00330E56" w:rsidRPr="00330E56" w:rsidRDefault="00330E56" w:rsidP="00330E56">
            <w:r w:rsidRPr="00330E56">
              <w:t xml:space="preserve">&lt;assemblyMember&gt;283&lt;/assemblyMember&gt; </w:t>
            </w:r>
          </w:p>
          <w:p w:rsidR="00330E56" w:rsidRPr="00330E56" w:rsidRDefault="00330E56" w:rsidP="00330E56">
            <w:r w:rsidRPr="00330E56">
              <w:t xml:space="preserve">&lt;auditdEmand&gt;1&lt;/auditdEmand&gt;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&lt;gbn&gt;기획재정위원회&lt;/gbn&gt; </w:t>
            </w:r>
          </w:p>
          <w:p w:rsidR="00330E56" w:rsidRPr="00330E56" w:rsidRDefault="00330E56" w:rsidP="00330E56">
            <w:r w:rsidRPr="00330E56">
              <w:t xml:space="preserve">&lt;goverment&gt;52&lt;/goverment&gt;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&lt;nomal&gt;4&lt;/nomal&gt;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&lt;resolutionBill&gt;5&lt;/resolutionBill&gt;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&lt;subTotoal&gt;335&lt;/subTotoal&gt; </w:t>
            </w:r>
          </w:p>
          <w:p w:rsidR="00330E56" w:rsidRPr="00330E56" w:rsidRDefault="00330E56" w:rsidP="00330E56">
            <w:r w:rsidRPr="00330E56">
              <w:t xml:space="preserve">&lt;total&gt;347&lt;/total&gt;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39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&lt;agreementBill&gt;7&lt;/agreementBill&gt; </w:t>
            </w:r>
          </w:p>
          <w:p w:rsidR="00330E56" w:rsidRPr="00330E56" w:rsidRDefault="00330E56" w:rsidP="00330E56">
            <w:r w:rsidRPr="00330E56">
              <w:t xml:space="preserve">&lt;assemblyMember&gt;241&lt;/assemblyMember&gt; </w:t>
            </w:r>
          </w:p>
          <w:p w:rsidR="00330E56" w:rsidRPr="00330E56" w:rsidRDefault="00330E56" w:rsidP="00330E56">
            <w:r w:rsidRPr="00330E56">
              <w:t xml:space="preserve">&lt;auditdEmand&gt;0&lt;/auditdEmand&gt;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&lt;gbn&gt;미래창조과학방송통신위원회&lt;/gbn&gt; </w:t>
            </w:r>
          </w:p>
          <w:p w:rsidR="00330E56" w:rsidRPr="00330E56" w:rsidRDefault="00330E56" w:rsidP="00330E56">
            <w:r w:rsidRPr="00330E56">
              <w:t xml:space="preserve">&lt;goverment&gt;27&lt;/goverment&gt;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&lt;nomal&gt;5&lt;/nomal&gt;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&lt;resolutionBill&gt;5&lt;/resolutionBill&gt;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&lt;subTotoal&gt;268&lt;/subTotoal&gt; </w:t>
            </w:r>
          </w:p>
          <w:p w:rsidR="00330E56" w:rsidRPr="00330E56" w:rsidRDefault="00330E56" w:rsidP="00330E56">
            <w:r w:rsidRPr="00330E56">
              <w:lastRenderedPageBreak/>
              <w:t xml:space="preserve">&lt;total&gt;280&lt;/total&gt;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40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&lt;agreementBill&gt;15&lt;/agreementBill&gt; </w:t>
            </w:r>
          </w:p>
          <w:p w:rsidR="00330E56" w:rsidRPr="00330E56" w:rsidRDefault="00330E56" w:rsidP="00330E56">
            <w:r w:rsidRPr="00330E56">
              <w:t xml:space="preserve">&lt;assemblyMember&gt;3&lt;/assemblyMember&gt; </w:t>
            </w:r>
          </w:p>
          <w:p w:rsidR="00330E56" w:rsidRPr="00330E56" w:rsidRDefault="00330E56" w:rsidP="00330E56">
            <w:r w:rsidRPr="00330E56">
              <w:t xml:space="preserve">&lt;auditdEmand&gt;1&lt;/auditdEmand&gt;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&lt;gbn&gt;외교통상통일위원회&lt;/gbn&gt; </w:t>
            </w:r>
          </w:p>
          <w:p w:rsidR="00330E56" w:rsidRPr="00330E56" w:rsidRDefault="00330E56" w:rsidP="00330E56">
            <w:r w:rsidRPr="00330E56">
              <w:t xml:space="preserve">&lt;goverment&gt;1&lt;/goverment&gt;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&lt;nomal&gt;14&lt;/nomal&gt;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&lt;resolutionBill&gt;15&lt;/resolutionBill&gt;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&lt;subTotoal&gt;4&lt;/subTotoal&gt; </w:t>
            </w:r>
          </w:p>
          <w:p w:rsidR="00330E56" w:rsidRPr="00330E56" w:rsidRDefault="00330E56" w:rsidP="00330E56">
            <w:r w:rsidRPr="00330E56">
              <w:t xml:space="preserve">&lt;total&gt;34&lt;/total&gt;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41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&lt;agreementBill&gt;3&lt;/agreementBill&gt; </w:t>
            </w:r>
          </w:p>
          <w:p w:rsidR="00330E56" w:rsidRPr="00330E56" w:rsidRDefault="00330E56" w:rsidP="00330E56">
            <w:r w:rsidRPr="00330E56">
              <w:t xml:space="preserve">&lt;assemblyMember&gt;274&lt;/assemblyMember&gt; </w:t>
            </w:r>
          </w:p>
          <w:p w:rsidR="00330E56" w:rsidRPr="00330E56" w:rsidRDefault="00330E56" w:rsidP="00330E56">
            <w:r w:rsidRPr="00330E56">
              <w:t xml:space="preserve">&lt;auditdEmand&gt;2&lt;/auditdEmand&gt;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&lt;gbn&gt;교육문화체육관광위원회&lt;/gbn&gt; </w:t>
            </w:r>
          </w:p>
          <w:p w:rsidR="00330E56" w:rsidRPr="00330E56" w:rsidRDefault="00330E56" w:rsidP="00330E56">
            <w:r w:rsidRPr="00330E56">
              <w:t xml:space="preserve">&lt;goverment&gt;18&lt;/goverment&gt;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&lt;nomal&gt;5&lt;/nomal&gt;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&lt;resolutionBill&gt;7&lt;/resolutionBill&gt;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lastRenderedPageBreak/>
              <w:t xml:space="preserve">&lt;subTotoal&gt;292&lt;/subTotoal&gt; </w:t>
            </w:r>
          </w:p>
          <w:p w:rsidR="00330E56" w:rsidRPr="00330E56" w:rsidRDefault="00330E56" w:rsidP="00330E56">
            <w:r w:rsidRPr="00330E56">
              <w:t xml:space="preserve">&lt;total&gt;302&lt;/total&gt;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42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&lt;agreementBill&gt;34&lt;/agreementBill&gt; </w:t>
            </w:r>
          </w:p>
          <w:p w:rsidR="00330E56" w:rsidRPr="00330E56" w:rsidRDefault="00330E56" w:rsidP="00330E56">
            <w:r w:rsidRPr="00330E56">
              <w:t xml:space="preserve">&lt;assemblyMember&gt;65&lt;/assemblyMember&gt; </w:t>
            </w:r>
          </w:p>
          <w:p w:rsidR="00330E56" w:rsidRPr="00330E56" w:rsidRDefault="00330E56" w:rsidP="00330E56">
            <w:r w:rsidRPr="00330E56">
              <w:t xml:space="preserve">&lt;auditdEmand&gt;0&lt;/auditdEmand&gt;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&lt;gbn&gt;외교통일위원회&lt;/gbn&gt; </w:t>
            </w:r>
          </w:p>
          <w:p w:rsidR="00330E56" w:rsidRPr="00330E56" w:rsidRDefault="00330E56" w:rsidP="00330E56">
            <w:r w:rsidRPr="00330E56">
              <w:t xml:space="preserve">&lt;goverment&gt;4&lt;/goverment&gt;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&lt;nomal&gt;31&lt;/nomal&gt;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&lt;resolutionBill&gt;31&lt;/resolutionBill&gt;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&lt;subTotoal&gt;69&lt;/subTotoal&gt; </w:t>
            </w:r>
          </w:p>
          <w:p w:rsidR="00330E56" w:rsidRPr="00330E56" w:rsidRDefault="00330E56" w:rsidP="00330E56">
            <w:r w:rsidRPr="00330E56">
              <w:t xml:space="preserve">&lt;total&gt;134&lt;/total&gt;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43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&lt;agreementBill&gt;2&lt;/agreementBill&gt; </w:t>
            </w:r>
          </w:p>
          <w:p w:rsidR="00330E56" w:rsidRPr="00330E56" w:rsidRDefault="00330E56" w:rsidP="00330E56">
            <w:r w:rsidRPr="00330E56">
              <w:t xml:space="preserve">&lt;assemblyMember&gt;36&lt;/assemblyMember&gt; </w:t>
            </w:r>
          </w:p>
          <w:p w:rsidR="00330E56" w:rsidRPr="00330E56" w:rsidRDefault="00330E56" w:rsidP="00330E56">
            <w:r w:rsidRPr="00330E56">
              <w:t xml:space="preserve">&lt;auditdEmand&gt;0&lt;/auditdEmand&gt;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&lt;gbn&gt;행정안전위원회&lt;/gbn&gt; </w:t>
            </w:r>
          </w:p>
          <w:p w:rsidR="00330E56" w:rsidRPr="00330E56" w:rsidRDefault="00330E56" w:rsidP="00330E56">
            <w:r w:rsidRPr="00330E56">
              <w:t xml:space="preserve">&lt;goverment&gt;13&lt;/goverment&gt;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&lt;nomal&gt;1&lt;/nomal&gt;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&lt;resolutionBill&gt;1&lt;/resolutionBill&gt; </w:t>
            </w:r>
          </w:p>
          <w:p w:rsidR="00330E56" w:rsidRPr="00330E56" w:rsidRDefault="00330E56" w:rsidP="00330E56">
            <w:r w:rsidRPr="00330E56">
              <w:lastRenderedPageBreak/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&lt;subTotoal&gt;49&lt;/subTotoal&gt; </w:t>
            </w:r>
          </w:p>
          <w:p w:rsidR="00330E56" w:rsidRPr="00330E56" w:rsidRDefault="00330E56" w:rsidP="00330E56">
            <w:r w:rsidRPr="00330E56">
              <w:t xml:space="preserve">&lt;total&gt;52&lt;/total&gt;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44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&lt;agreementBill&gt;1&lt;/agreementBill&gt; </w:t>
            </w:r>
          </w:p>
          <w:p w:rsidR="00330E56" w:rsidRPr="00330E56" w:rsidRDefault="00330E56" w:rsidP="00330E56">
            <w:r w:rsidRPr="00330E56">
              <w:t xml:space="preserve">&lt;assemblyMember&gt;28&lt;/assemblyMember&gt; </w:t>
            </w:r>
          </w:p>
          <w:p w:rsidR="00330E56" w:rsidRPr="00330E56" w:rsidRDefault="00330E56" w:rsidP="00330E56">
            <w:r w:rsidRPr="00330E56">
              <w:t xml:space="preserve">&lt;auditdEmand&gt;0&lt;/auditdEmand&gt;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&lt;gbn&gt;교육과학기술위원회&lt;/gbn&gt; </w:t>
            </w:r>
          </w:p>
          <w:p w:rsidR="00330E56" w:rsidRPr="00330E56" w:rsidRDefault="00330E56" w:rsidP="00330E56">
            <w:r w:rsidRPr="00330E56">
              <w:t xml:space="preserve">&lt;goverment&gt;1&lt;/goverment&gt;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&lt;nomal&gt;1&lt;/nomal&gt;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&lt;resolutionBill&gt;1&lt;/resolutionBill&gt;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&lt;subTotoal&gt;29&lt;/subTotoal&gt; </w:t>
            </w:r>
          </w:p>
          <w:p w:rsidR="00330E56" w:rsidRPr="00330E56" w:rsidRDefault="00330E56" w:rsidP="00330E56">
            <w:r w:rsidRPr="00330E56">
              <w:t xml:space="preserve">&lt;total&gt;31&lt;/total&gt;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45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&lt;agreementBill&gt;13&lt;/agreementBill&gt; </w:t>
            </w:r>
          </w:p>
          <w:p w:rsidR="00330E56" w:rsidRPr="00330E56" w:rsidRDefault="00330E56" w:rsidP="00330E56">
            <w:r w:rsidRPr="00330E56">
              <w:t xml:space="preserve">&lt;assemblyMember&gt;183&lt;/assemblyMember&gt; </w:t>
            </w:r>
          </w:p>
          <w:p w:rsidR="00330E56" w:rsidRPr="00330E56" w:rsidRDefault="00330E56" w:rsidP="00330E56">
            <w:r w:rsidRPr="00330E56">
              <w:t xml:space="preserve">&lt;auditdEmand&gt;1&lt;/auditdEmand&gt;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&lt;gbn&gt;국방위원회&lt;/gbn&gt; </w:t>
            </w:r>
          </w:p>
          <w:p w:rsidR="00330E56" w:rsidRPr="00330E56" w:rsidRDefault="00330E56" w:rsidP="00330E56">
            <w:r w:rsidRPr="00330E56">
              <w:t xml:space="preserve">&lt;goverment&gt;28&lt;/goverment&gt;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&lt;nomal&gt;5&lt;/nomal&gt;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lastRenderedPageBreak/>
              <w:t xml:space="preserve">&lt;resolutionBill&gt;6&lt;/resolutionBill&gt;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&lt;subTotoal&gt;211&lt;/subTotoal&gt; </w:t>
            </w:r>
          </w:p>
          <w:p w:rsidR="00330E56" w:rsidRPr="00330E56" w:rsidRDefault="00330E56" w:rsidP="00330E56">
            <w:r w:rsidRPr="00330E56">
              <w:t xml:space="preserve">&lt;total&gt;230&lt;/total&gt;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46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&lt;agreementBill&gt;3&lt;/agreementBill&gt; </w:t>
            </w:r>
          </w:p>
          <w:p w:rsidR="00330E56" w:rsidRPr="00330E56" w:rsidRDefault="00330E56" w:rsidP="00330E56">
            <w:r w:rsidRPr="00330E56">
              <w:t xml:space="preserve">&lt;assemblyMember&gt;8&lt;/assemblyMember&gt; </w:t>
            </w:r>
          </w:p>
          <w:p w:rsidR="00330E56" w:rsidRPr="00330E56" w:rsidRDefault="00330E56" w:rsidP="00330E56">
            <w:r w:rsidRPr="00330E56">
              <w:t xml:space="preserve">&lt;auditdEmand&gt;0&lt;/auditdEmand&gt;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&lt;gbn&gt;문화체육관광방송통신위원회&lt;/gbn&gt; </w:t>
            </w:r>
          </w:p>
          <w:p w:rsidR="00330E56" w:rsidRPr="00330E56" w:rsidRDefault="00330E56" w:rsidP="00330E56">
            <w:r w:rsidRPr="00330E56">
              <w:t xml:space="preserve">&lt;goverment&gt;0&lt;/goverment&gt;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&lt;nomal&gt;1&lt;/nomal&gt;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&lt;resolutionBill&gt;1&lt;/resolutionBill&gt;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&lt;subTotoal&gt;8&lt;/subTotoal&gt; </w:t>
            </w:r>
          </w:p>
          <w:p w:rsidR="00330E56" w:rsidRPr="00330E56" w:rsidRDefault="00330E56" w:rsidP="00330E56">
            <w:r w:rsidRPr="00330E56">
              <w:t xml:space="preserve">&lt;total&gt;12&lt;/total&gt;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47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&lt;agreementBill&gt;5&lt;/agreementBill&gt; </w:t>
            </w:r>
          </w:p>
          <w:p w:rsidR="00330E56" w:rsidRPr="00330E56" w:rsidRDefault="00330E56" w:rsidP="00330E56">
            <w:r w:rsidRPr="00330E56">
              <w:t xml:space="preserve">&lt;assemblyMember&gt;541&lt;/assemblyMember&gt; </w:t>
            </w:r>
          </w:p>
          <w:p w:rsidR="00330E56" w:rsidRPr="00330E56" w:rsidRDefault="00330E56" w:rsidP="00330E56">
            <w:r w:rsidRPr="00330E56">
              <w:t xml:space="preserve">&lt;auditdEmand&gt;0&lt;/auditdEmand&gt;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&lt;gbn&gt;안전행정위원회&lt;/gbn&gt; </w:t>
            </w:r>
          </w:p>
          <w:p w:rsidR="00330E56" w:rsidRPr="00330E56" w:rsidRDefault="00330E56" w:rsidP="00330E56">
            <w:r w:rsidRPr="00330E56">
              <w:t xml:space="preserve">&lt;goverment&gt;79&lt;/goverment&gt;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&lt;nomal&gt;5&lt;/nomal&gt;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lastRenderedPageBreak/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&lt;resolutionBill&gt;5&lt;/resolutionBill&gt;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&lt;subTotoal&gt;620&lt;/subTotoal&gt; </w:t>
            </w:r>
          </w:p>
          <w:p w:rsidR="00330E56" w:rsidRPr="00330E56" w:rsidRDefault="00330E56" w:rsidP="00330E56">
            <w:r w:rsidRPr="00330E56">
              <w:t xml:space="preserve">&lt;total&gt;630&lt;/total&gt;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48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&lt;agreementBill&gt;1&lt;/agreementBill&gt; </w:t>
            </w:r>
          </w:p>
          <w:p w:rsidR="00330E56" w:rsidRPr="00330E56" w:rsidRDefault="00330E56" w:rsidP="00330E56">
            <w:r w:rsidRPr="00330E56">
              <w:t xml:space="preserve">&lt;assemblyMember&gt;56&lt;/assemblyMember&gt; </w:t>
            </w:r>
          </w:p>
          <w:p w:rsidR="00330E56" w:rsidRPr="00330E56" w:rsidRDefault="00330E56" w:rsidP="00330E56">
            <w:r w:rsidRPr="00330E56">
              <w:t xml:space="preserve">&lt;auditdEmand&gt;1&lt;/auditdEmand&gt;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&lt;gbn&gt;농림수산식품위원회&lt;/gbn&gt; </w:t>
            </w:r>
          </w:p>
          <w:p w:rsidR="00330E56" w:rsidRPr="00330E56" w:rsidRDefault="00330E56" w:rsidP="00330E56">
            <w:r w:rsidRPr="00330E56">
              <w:t xml:space="preserve">&lt;goverment&gt;12&lt;/goverment&gt;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&lt;nomal&gt;1&lt;/nomal&gt;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&lt;resolutionBill&gt;2&lt;/resolutionBill&gt;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&lt;subTotoal&gt;68&lt;/subTotoal&gt; </w:t>
            </w:r>
          </w:p>
          <w:p w:rsidR="00330E56" w:rsidRPr="00330E56" w:rsidRDefault="00330E56" w:rsidP="00330E56">
            <w:r w:rsidRPr="00330E56">
              <w:t xml:space="preserve">&lt;total&gt;71&lt;/total&gt;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49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&lt;agreementBill&gt;3&lt;/agreementBill&gt; </w:t>
            </w:r>
          </w:p>
          <w:p w:rsidR="00330E56" w:rsidRPr="00330E56" w:rsidRDefault="00330E56" w:rsidP="00330E56">
            <w:r w:rsidRPr="00330E56">
              <w:t xml:space="preserve">&lt;assemblyMember&gt;449&lt;/assemblyMember&gt; </w:t>
            </w:r>
          </w:p>
          <w:p w:rsidR="00330E56" w:rsidRPr="00330E56" w:rsidRDefault="00330E56" w:rsidP="00330E56">
            <w:r w:rsidRPr="00330E56">
              <w:t xml:space="preserve">&lt;auditdEmand&gt;0&lt;/auditdEmand&gt;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&lt;gbn&gt;농림축산식품해양수산위원회&lt;/gbn&gt; </w:t>
            </w:r>
          </w:p>
          <w:p w:rsidR="00330E56" w:rsidRPr="00330E56" w:rsidRDefault="00330E56" w:rsidP="00330E56">
            <w:r w:rsidRPr="00330E56">
              <w:t xml:space="preserve">&lt;goverment&gt;53&lt;/goverment&gt;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&lt;nomal&gt;3&lt;/nomal&gt; </w:t>
            </w:r>
          </w:p>
          <w:p w:rsidR="00330E56" w:rsidRPr="00330E56" w:rsidRDefault="00330E56" w:rsidP="00330E56">
            <w:r w:rsidRPr="00330E56">
              <w:lastRenderedPageBreak/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&lt;resolutionBill&gt;3&lt;/resolutionBill&gt;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&lt;subTotoal&gt;502&lt;/subTotoal&gt; </w:t>
            </w:r>
          </w:p>
          <w:p w:rsidR="00330E56" w:rsidRPr="00330E56" w:rsidRDefault="00330E56" w:rsidP="00330E56">
            <w:r w:rsidRPr="00330E56">
              <w:t xml:space="preserve">&lt;total&gt;508&lt;/total&gt;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50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&lt;agreementBill&gt;2&lt;/agreementBill&gt; </w:t>
            </w:r>
          </w:p>
          <w:p w:rsidR="00330E56" w:rsidRPr="00330E56" w:rsidRDefault="00330E56" w:rsidP="00330E56">
            <w:r w:rsidRPr="00330E56">
              <w:t xml:space="preserve">&lt;assemblyMember&gt;340&lt;/assemblyMember&gt; </w:t>
            </w:r>
          </w:p>
          <w:p w:rsidR="00330E56" w:rsidRPr="00330E56" w:rsidRDefault="00330E56" w:rsidP="00330E56">
            <w:r w:rsidRPr="00330E56">
              <w:t xml:space="preserve">&lt;auditdEmand&gt;7&lt;/auditdEmand&gt;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&lt;gbn&gt;산업통상자원위원회&lt;/gbn&gt; </w:t>
            </w:r>
          </w:p>
          <w:p w:rsidR="00330E56" w:rsidRPr="00330E56" w:rsidRDefault="00330E56" w:rsidP="00330E56">
            <w:r w:rsidRPr="00330E56">
              <w:t xml:space="preserve">&lt;goverment&gt;43&lt;/goverment&gt;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&lt;nomal&gt;2&lt;/nomal&gt;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&lt;resolutionBill&gt;9&lt;/resolutionBill&gt;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&lt;subTotoal&gt;383&lt;/subTotoal&gt; </w:t>
            </w:r>
          </w:p>
          <w:p w:rsidR="00330E56" w:rsidRPr="00330E56" w:rsidRDefault="00330E56" w:rsidP="00330E56">
            <w:r w:rsidRPr="00330E56">
              <w:t xml:space="preserve">&lt;total&gt;394&lt;/total&gt;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51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&lt;agreementBill&gt;1&lt;/agreementBill&gt; </w:t>
            </w:r>
          </w:p>
          <w:p w:rsidR="00330E56" w:rsidRPr="00330E56" w:rsidRDefault="00330E56" w:rsidP="00330E56">
            <w:r w:rsidRPr="00330E56">
              <w:t xml:space="preserve">&lt;assemblyMember&gt;49&lt;/assemblyMember&gt; </w:t>
            </w:r>
          </w:p>
          <w:p w:rsidR="00330E56" w:rsidRPr="00330E56" w:rsidRDefault="00330E56" w:rsidP="00330E56">
            <w:r w:rsidRPr="00330E56">
              <w:t xml:space="preserve">&lt;auditdEmand&gt;1&lt;/auditdEmand&gt;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&lt;gbn&gt;지식경제위원회&lt;/gbn&gt; </w:t>
            </w:r>
          </w:p>
          <w:p w:rsidR="00330E56" w:rsidRPr="00330E56" w:rsidRDefault="00330E56" w:rsidP="00330E56">
            <w:r w:rsidRPr="00330E56">
              <w:t xml:space="preserve">&lt;goverment&gt;10&lt;/goverment&gt;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lastRenderedPageBreak/>
              <w:t xml:space="preserve">&lt;nomal&gt;1&lt;/nomal&gt;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&lt;resolutionBill&gt;2&lt;/resolutionBill&gt;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&lt;subTotoal&gt;59&lt;/subTotoal&gt; </w:t>
            </w:r>
          </w:p>
          <w:p w:rsidR="00330E56" w:rsidRPr="00330E56" w:rsidRDefault="00330E56" w:rsidP="00330E56">
            <w:r w:rsidRPr="00330E56">
              <w:t xml:space="preserve">&lt;total&gt;62&lt;/total&gt;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52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&lt;agreementBill&gt;3&lt;/agreementBill&gt; </w:t>
            </w:r>
          </w:p>
          <w:p w:rsidR="00330E56" w:rsidRPr="00330E56" w:rsidRDefault="00330E56" w:rsidP="00330E56">
            <w:r w:rsidRPr="00330E56">
              <w:t xml:space="preserve">&lt;assemblyMember&gt;397&lt;/assemblyMember&gt; </w:t>
            </w:r>
          </w:p>
          <w:p w:rsidR="00330E56" w:rsidRPr="00330E56" w:rsidRDefault="00330E56" w:rsidP="00330E56">
            <w:r w:rsidRPr="00330E56">
              <w:t xml:space="preserve">&lt;auditdEmand&gt;1&lt;/auditdEmand&gt;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&lt;gbn&gt;보건복지위원회&lt;/gbn&gt; </w:t>
            </w:r>
          </w:p>
          <w:p w:rsidR="00330E56" w:rsidRPr="00330E56" w:rsidRDefault="00330E56" w:rsidP="00330E56">
            <w:r w:rsidRPr="00330E56">
              <w:t xml:space="preserve">&lt;goverment&gt;32&lt;/goverment&gt;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&lt;nomal&gt;6&lt;/nomal&gt;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&lt;resolutionBill&gt;7&lt;/resolutionBill&gt;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&lt;subTotoal&gt;429&lt;/subTotoal&gt; </w:t>
            </w:r>
          </w:p>
          <w:p w:rsidR="00330E56" w:rsidRPr="00330E56" w:rsidRDefault="00330E56" w:rsidP="00330E56">
            <w:r w:rsidRPr="00330E56">
              <w:t xml:space="preserve">&lt;total&gt;439&lt;/total&gt;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53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&lt;agreementBill&gt;0&lt;/agreementBill&gt; </w:t>
            </w:r>
          </w:p>
          <w:p w:rsidR="00330E56" w:rsidRPr="00330E56" w:rsidRDefault="00330E56" w:rsidP="00330E56">
            <w:r w:rsidRPr="00330E56">
              <w:t xml:space="preserve">&lt;assemblyMember&gt;337&lt;/assemblyMember&gt; </w:t>
            </w:r>
          </w:p>
          <w:p w:rsidR="00330E56" w:rsidRPr="00330E56" w:rsidRDefault="00330E56" w:rsidP="00330E56">
            <w:r w:rsidRPr="00330E56">
              <w:t xml:space="preserve">&lt;auditdEmand&gt;3&lt;/auditdEmand&gt;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&lt;gbn&gt;환경노동위원회&lt;/gbn&gt; </w:t>
            </w:r>
          </w:p>
          <w:p w:rsidR="00330E56" w:rsidRPr="00330E56" w:rsidRDefault="00330E56" w:rsidP="00330E56">
            <w:r w:rsidRPr="00330E56">
              <w:t xml:space="preserve">&lt;goverment&gt;43&lt;/goverment&gt;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lastRenderedPageBreak/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&lt;nomal&gt;5&lt;/nomal&gt;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&lt;resolutionBill&gt;8&lt;/resolutionBill&gt;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&lt;subTotoal&gt;380&lt;/subTotoal&gt; </w:t>
            </w:r>
          </w:p>
          <w:p w:rsidR="00330E56" w:rsidRPr="00330E56" w:rsidRDefault="00330E56" w:rsidP="00330E56">
            <w:r w:rsidRPr="00330E56">
              <w:t xml:space="preserve">&lt;total&gt;388&lt;/total&gt;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54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&lt;agreementBill&gt;0&lt;/agreementBill&gt; </w:t>
            </w:r>
          </w:p>
          <w:p w:rsidR="00330E56" w:rsidRPr="00330E56" w:rsidRDefault="00330E56" w:rsidP="00330E56">
            <w:r w:rsidRPr="00330E56">
              <w:t xml:space="preserve">&lt;assemblyMember&gt;624&lt;/assemblyMember&gt; </w:t>
            </w:r>
          </w:p>
          <w:p w:rsidR="00330E56" w:rsidRPr="00330E56" w:rsidRDefault="00330E56" w:rsidP="00330E56">
            <w:r w:rsidRPr="00330E56">
              <w:t xml:space="preserve">&lt;auditdEmand&gt;1&lt;/auditdEmand&gt;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&lt;gbn&gt;국토교통위원회&lt;/gbn&gt; </w:t>
            </w:r>
          </w:p>
          <w:p w:rsidR="00330E56" w:rsidRPr="00330E56" w:rsidRDefault="00330E56" w:rsidP="00330E56">
            <w:r w:rsidRPr="00330E56">
              <w:t xml:space="preserve">&lt;goverment&gt;35&lt;/goverment&gt;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&lt;nomal&gt;2&lt;/nomal&gt;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&lt;resolutionBill&gt;3&lt;/resolutionBill&gt;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&lt;subTotoal&gt;659&lt;/subTotoal&gt; </w:t>
            </w:r>
          </w:p>
          <w:p w:rsidR="00330E56" w:rsidRPr="00330E56" w:rsidRDefault="00330E56" w:rsidP="00330E56">
            <w:r w:rsidRPr="00330E56">
              <w:t xml:space="preserve">&lt;total&gt;662&lt;/total&gt;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55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&lt;agreementBill&gt;0&lt;/agreementBill&gt; </w:t>
            </w:r>
          </w:p>
          <w:p w:rsidR="00330E56" w:rsidRPr="00330E56" w:rsidRDefault="00330E56" w:rsidP="00330E56">
            <w:r w:rsidRPr="00330E56">
              <w:t xml:space="preserve">&lt;assemblyMember&gt;61&lt;/assemblyMember&gt; </w:t>
            </w:r>
          </w:p>
          <w:p w:rsidR="00330E56" w:rsidRPr="00330E56" w:rsidRDefault="00330E56" w:rsidP="00330E56">
            <w:r w:rsidRPr="00330E56">
              <w:t xml:space="preserve">&lt;auditdEmand&gt;1&lt;/auditdEmand&gt;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&lt;gbn&gt;국토해양위원회&lt;/gbn&gt; </w:t>
            </w:r>
          </w:p>
          <w:p w:rsidR="00330E56" w:rsidRPr="00330E56" w:rsidRDefault="00330E56" w:rsidP="00330E56">
            <w:r w:rsidRPr="00330E56">
              <w:t xml:space="preserve">&lt;goverment&gt;18&lt;/goverment&gt; </w:t>
            </w:r>
          </w:p>
          <w:p w:rsidR="00330E56" w:rsidRPr="00330E56" w:rsidRDefault="00330E56" w:rsidP="00330E56">
            <w:r w:rsidRPr="00330E56">
              <w:lastRenderedPageBreak/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&lt;nomal&gt;2&lt;/nomal&gt;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&lt;resolutionBill&gt;3&lt;/resolutionBill&gt;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&lt;subTotoal&gt;79&lt;/subTotoal&gt; </w:t>
            </w:r>
          </w:p>
          <w:p w:rsidR="00330E56" w:rsidRPr="00330E56" w:rsidRDefault="00330E56" w:rsidP="00330E56">
            <w:r w:rsidRPr="00330E56">
              <w:t xml:space="preserve">&lt;total&gt;82&lt;/total&gt;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56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&lt;agreementBill&gt;0&lt;/agreementBill&gt; </w:t>
            </w:r>
          </w:p>
          <w:p w:rsidR="00330E56" w:rsidRPr="00330E56" w:rsidRDefault="00330E56" w:rsidP="00330E56">
            <w:r w:rsidRPr="00330E56">
              <w:t xml:space="preserve">&lt;assemblyMember&gt;2&lt;/assemblyMember&gt; </w:t>
            </w:r>
          </w:p>
          <w:p w:rsidR="00330E56" w:rsidRPr="00330E56" w:rsidRDefault="00330E56" w:rsidP="00330E56">
            <w:r w:rsidRPr="00330E56">
              <w:t xml:space="preserve">&lt;auditdEmand&gt;0&lt;/auditdEmand&gt;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&lt;gbn&gt;정보위원회&lt;/gbn&gt; </w:t>
            </w:r>
          </w:p>
          <w:p w:rsidR="00330E56" w:rsidRPr="00330E56" w:rsidRDefault="00330E56" w:rsidP="00330E56">
            <w:r w:rsidRPr="00330E56">
              <w:t xml:space="preserve">&lt;goverment&gt;0&lt;/goverment&gt;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&lt;nomal&gt;3&lt;/nomal&gt;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&lt;resolutionBill&gt;3&lt;/resolutionBill&gt;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&lt;subTotoal&gt;2&lt;/subTotoal&gt; </w:t>
            </w:r>
          </w:p>
          <w:p w:rsidR="00330E56" w:rsidRPr="00330E56" w:rsidRDefault="00330E56" w:rsidP="00330E56">
            <w:r w:rsidRPr="00330E56">
              <w:t xml:space="preserve">&lt;total&gt;5&lt;/total&gt;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57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&lt;agreementBill&gt;1&lt;/agreementBill&gt; </w:t>
            </w:r>
          </w:p>
          <w:p w:rsidR="00330E56" w:rsidRPr="00330E56" w:rsidRDefault="00330E56" w:rsidP="00330E56">
            <w:r w:rsidRPr="00330E56">
              <w:t xml:space="preserve">&lt;assemblyMember&gt;157&lt;/assemblyMember&gt; </w:t>
            </w:r>
          </w:p>
          <w:p w:rsidR="00330E56" w:rsidRPr="00330E56" w:rsidRDefault="00330E56" w:rsidP="00330E56">
            <w:r w:rsidRPr="00330E56">
              <w:t xml:space="preserve">&lt;auditdEmand&gt;0&lt;/auditdEmand&gt;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&lt;gbn&gt;여성가족위원회&lt;/gbn&gt; </w:t>
            </w:r>
          </w:p>
          <w:p w:rsidR="00330E56" w:rsidRPr="00330E56" w:rsidRDefault="00330E56" w:rsidP="00330E56">
            <w:r w:rsidRPr="00330E56">
              <w:lastRenderedPageBreak/>
              <w:t xml:space="preserve">&lt;goverment&gt;7&lt;/goverment&gt;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&lt;nomal&gt;6&lt;/nomal&gt;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&lt;resolutionBill&gt;6&lt;/resolutionBill&gt;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&lt;subTotoal&gt;164&lt;/subTotoal&gt; </w:t>
            </w:r>
          </w:p>
          <w:p w:rsidR="00330E56" w:rsidRPr="00330E56" w:rsidRDefault="00330E56" w:rsidP="00330E56">
            <w:r w:rsidRPr="00330E56">
              <w:t xml:space="preserve">&lt;total&gt;171&lt;/total&gt;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58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&lt;agreementBill&gt;4&lt;/agreementBill&gt; </w:t>
            </w:r>
          </w:p>
          <w:p w:rsidR="00330E56" w:rsidRPr="00330E56" w:rsidRDefault="00330E56" w:rsidP="00330E56">
            <w:r w:rsidRPr="00330E56">
              <w:t xml:space="preserve">&lt;assemblyMember&gt;0&lt;/assemblyMember&gt; </w:t>
            </w:r>
          </w:p>
          <w:p w:rsidR="00330E56" w:rsidRPr="00330E56" w:rsidRDefault="00330E56" w:rsidP="00330E56">
            <w:r w:rsidRPr="00330E56">
              <w:t xml:space="preserve">&lt;auditdEmand&gt;4&lt;/auditdEmand&gt; </w:t>
            </w:r>
          </w:p>
          <w:p w:rsidR="00330E56" w:rsidRPr="00330E56" w:rsidRDefault="00330E56" w:rsidP="00330E56">
            <w:r w:rsidRPr="00330E56">
              <w:t xml:space="preserve">&lt;budgetBill&gt;30&lt;/budgetBill&gt;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&lt;gbn&gt;예산결산특별위원회&lt;/gbn&gt; </w:t>
            </w:r>
          </w:p>
          <w:p w:rsidR="00330E56" w:rsidRPr="00330E56" w:rsidRDefault="00330E56" w:rsidP="00330E56">
            <w:r w:rsidRPr="00330E56">
              <w:t xml:space="preserve">&lt;goverment&gt;0&lt;/goverment&gt;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&lt;nomal&gt;0&lt;/nomal&gt;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&lt;resolutionBill&gt;4&lt;/resolutionBill&gt; </w:t>
            </w:r>
          </w:p>
          <w:p w:rsidR="00330E56" w:rsidRPr="00330E56" w:rsidRDefault="00330E56" w:rsidP="00330E56">
            <w:r w:rsidRPr="00330E56">
              <w:t xml:space="preserve">&lt;settlementBill&gt;4&lt;/settlementBill&gt; </w:t>
            </w:r>
          </w:p>
          <w:p w:rsidR="00330E56" w:rsidRPr="00330E56" w:rsidRDefault="00330E56" w:rsidP="00330E56">
            <w:r w:rsidRPr="00330E56">
              <w:t xml:space="preserve">&lt;subTotoal&gt;0&lt;/subTotoal&gt; </w:t>
            </w:r>
          </w:p>
          <w:p w:rsidR="00330E56" w:rsidRPr="00330E56" w:rsidRDefault="00330E56" w:rsidP="00330E56">
            <w:r w:rsidRPr="00330E56">
              <w:t xml:space="preserve">&lt;total&gt;42&lt;/total&gt;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59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&lt;agreementBill&gt;0&lt;/agreementBill&gt; </w:t>
            </w:r>
          </w:p>
          <w:p w:rsidR="00330E56" w:rsidRPr="00330E56" w:rsidRDefault="00330E56" w:rsidP="00330E56">
            <w:r w:rsidRPr="00330E56">
              <w:t xml:space="preserve">&lt;assemblyMember&gt;0&lt;/assemblyMember&gt; </w:t>
            </w:r>
          </w:p>
          <w:p w:rsidR="00330E56" w:rsidRPr="00330E56" w:rsidRDefault="00330E56" w:rsidP="00330E56">
            <w:r w:rsidRPr="00330E56">
              <w:t xml:space="preserve">&lt;auditdEmand&gt;0&lt;/auditdEmand&gt;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lastRenderedPageBreak/>
              <w:t xml:space="preserve">&lt;gbn&gt;윤리특별위원회&lt;/gbn&gt; </w:t>
            </w:r>
          </w:p>
          <w:p w:rsidR="00330E56" w:rsidRPr="00330E56" w:rsidRDefault="00330E56" w:rsidP="00330E56">
            <w:r w:rsidRPr="00330E56">
              <w:t xml:space="preserve">&lt;goverment&gt;0&lt;/goverment&gt;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&lt;memberAction&gt;6&lt;/memberAction&gt; </w:t>
            </w:r>
          </w:p>
          <w:p w:rsidR="00330E56" w:rsidRPr="00330E56" w:rsidRDefault="00330E56" w:rsidP="00330E56">
            <w:r w:rsidRPr="00330E56">
              <w:t xml:space="preserve">&lt;nomal&gt;0&lt;/nomal&gt;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&lt;resolutionBill&gt;0&lt;/resolutionBill&gt;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&lt;subTotoal&gt;0&lt;/subTotoal&gt; </w:t>
            </w:r>
          </w:p>
          <w:p w:rsidR="00330E56" w:rsidRPr="00330E56" w:rsidRDefault="00330E56" w:rsidP="00330E56">
            <w:r w:rsidRPr="00330E56">
              <w:t xml:space="preserve">&lt;total&gt;6&lt;/total&gt;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60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&lt;agreementBill&gt;19&lt;/agreementBill&gt; </w:t>
            </w:r>
          </w:p>
          <w:p w:rsidR="00330E56" w:rsidRPr="00330E56" w:rsidRDefault="00330E56" w:rsidP="00330E56">
            <w:r w:rsidRPr="00330E56">
              <w:t xml:space="preserve">&lt;assemblyMember&gt;118&lt;/assemblyMember&gt; </w:t>
            </w:r>
          </w:p>
          <w:p w:rsidR="00330E56" w:rsidRPr="00330E56" w:rsidRDefault="00330E56" w:rsidP="00330E56">
            <w:r w:rsidRPr="00330E56">
              <w:t xml:space="preserve">&lt;auditdEmand&gt;1&lt;/auditdEmand&gt;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&lt;electionBill&gt;5&lt;/electionBill&gt;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&lt;gbn&gt;특위&lt;/gbn&gt; </w:t>
            </w:r>
          </w:p>
          <w:p w:rsidR="00330E56" w:rsidRPr="00330E56" w:rsidRDefault="00330E56" w:rsidP="00330E56">
            <w:r w:rsidRPr="00330E56">
              <w:t xml:space="preserve">&lt;goverment&gt;2&lt;/goverment&gt;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&lt;nomal&gt;11&lt;/nomal&gt;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&lt;regulationBill&gt;1&lt;/regulationBill&gt; </w:t>
            </w:r>
          </w:p>
          <w:p w:rsidR="00330E56" w:rsidRPr="00330E56" w:rsidRDefault="00330E56" w:rsidP="00330E56">
            <w:r w:rsidRPr="00330E56">
              <w:t xml:space="preserve">&lt;resolutionBill&gt;12&lt;/resolutionBill&gt;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&lt;subTotoal&gt;120&lt;/subTotoal&gt; </w:t>
            </w:r>
          </w:p>
          <w:p w:rsidR="00330E56" w:rsidRPr="00330E56" w:rsidRDefault="00330E56" w:rsidP="00330E56">
            <w:r w:rsidRPr="00330E56">
              <w:t xml:space="preserve">&lt;total&gt;157&lt;/total&gt;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61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&lt;agreementBill&gt;1&lt;/agreementBill&gt; </w:t>
            </w:r>
          </w:p>
          <w:p w:rsidR="00330E56" w:rsidRPr="00330E56" w:rsidRDefault="00330E56" w:rsidP="00330E56">
            <w:r w:rsidRPr="00330E56">
              <w:t xml:space="preserve">&lt;assemblyMember&gt;3&lt;/assemblyMember&gt; </w:t>
            </w:r>
          </w:p>
          <w:p w:rsidR="00330E56" w:rsidRPr="00330E56" w:rsidRDefault="00330E56" w:rsidP="00330E56">
            <w:r w:rsidRPr="00330E56">
              <w:t xml:space="preserve">&lt;auditdEmand&gt;0&lt;/auditdEmand&gt; </w:t>
            </w:r>
          </w:p>
          <w:p w:rsidR="00330E56" w:rsidRPr="00330E56" w:rsidRDefault="00330E56" w:rsidP="00330E56">
            <w:r w:rsidRPr="00330E56">
              <w:t xml:space="preserve">&lt;budgetBill&gt;0&lt;/budgetBill&gt; </w:t>
            </w:r>
          </w:p>
          <w:p w:rsidR="00330E56" w:rsidRPr="00330E56" w:rsidRDefault="00330E56" w:rsidP="00330E56">
            <w:r w:rsidRPr="00330E56">
              <w:t xml:space="preserve">&lt;electionBill&gt;0&lt;/electionBill&gt; </w:t>
            </w:r>
          </w:p>
          <w:p w:rsidR="00330E56" w:rsidRPr="00330E56" w:rsidRDefault="00330E56" w:rsidP="00330E56">
            <w:r w:rsidRPr="00330E56">
              <w:lastRenderedPageBreak/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&lt;gbn&gt;미확정&lt;/gbn&gt; </w:t>
            </w:r>
          </w:p>
          <w:p w:rsidR="00330E56" w:rsidRPr="00330E56" w:rsidRDefault="00330E56" w:rsidP="00330E56">
            <w:r w:rsidRPr="00330E56">
              <w:t xml:space="preserve">&lt;goverment&gt;0&lt;/goverment&gt; </w:t>
            </w:r>
          </w:p>
          <w:p w:rsidR="00330E56" w:rsidRPr="00330E56" w:rsidRDefault="00330E56" w:rsidP="00330E56">
            <w:r w:rsidRPr="00330E56">
              <w:t xml:space="preserve">&lt;importAgree&gt;0&lt;/importAgree&gt; </w:t>
            </w:r>
          </w:p>
          <w:p w:rsidR="00330E56" w:rsidRPr="00330E56" w:rsidRDefault="00330E56" w:rsidP="00330E56">
            <w:r w:rsidRPr="00330E56">
              <w:t xml:space="preserve">&lt;memberAction&gt;0&lt;/memberAction&gt; </w:t>
            </w:r>
          </w:p>
          <w:p w:rsidR="00330E56" w:rsidRPr="00330E56" w:rsidRDefault="00330E56" w:rsidP="00330E56">
            <w:r w:rsidRPr="00330E56">
              <w:t xml:space="preserve">&lt;nomal&gt;1&lt;/nomal&gt; </w:t>
            </w:r>
          </w:p>
          <w:p w:rsidR="00330E56" w:rsidRPr="00330E56" w:rsidRDefault="00330E56" w:rsidP="00330E56">
            <w:r w:rsidRPr="00330E56">
              <w:t xml:space="preserve">&lt;proposalBill&gt;0&lt;/proposalBill&gt; </w:t>
            </w:r>
          </w:p>
          <w:p w:rsidR="00330E56" w:rsidRPr="00330E56" w:rsidRDefault="00330E56" w:rsidP="00330E56">
            <w:r w:rsidRPr="00330E56">
              <w:t xml:space="preserve">&lt;regulationBill&gt;0&lt;/regulationBill&gt; </w:t>
            </w:r>
          </w:p>
          <w:p w:rsidR="00330E56" w:rsidRPr="00330E56" w:rsidRDefault="00330E56" w:rsidP="00330E56">
            <w:r w:rsidRPr="00330E56">
              <w:t xml:space="preserve">&lt;resolutionBill&gt;1&lt;/resolutionBill&gt; </w:t>
            </w:r>
          </w:p>
          <w:p w:rsidR="00330E56" w:rsidRPr="00330E56" w:rsidRDefault="00330E56" w:rsidP="00330E56">
            <w:r w:rsidRPr="00330E56">
              <w:t xml:space="preserve">&lt;settlementBill&gt;0&lt;/settlementBill&gt; </w:t>
            </w:r>
          </w:p>
          <w:p w:rsidR="00330E56" w:rsidRPr="00330E56" w:rsidRDefault="00330E56" w:rsidP="00330E56">
            <w:r w:rsidRPr="00330E56">
              <w:t xml:space="preserve">&lt;subTotoal&gt;3&lt;/subTotoal&gt; </w:t>
            </w:r>
          </w:p>
          <w:p w:rsidR="00330E56" w:rsidRPr="00330E56" w:rsidRDefault="00330E56" w:rsidP="00330E56">
            <w:r w:rsidRPr="00330E56">
              <w:t xml:space="preserve">&lt;total&gt;5&lt;/total&gt;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9A62AC" w:rsidP="00330E56">
            <w:hyperlink r:id="rId62" w:history="1">
              <w:r w:rsidR="00330E56" w:rsidRPr="00330E56">
                <w:rPr>
                  <w:rStyle w:val="a8"/>
                </w:rPr>
                <w:t>-</w:t>
              </w:r>
            </w:hyperlink>
            <w:r w:rsidR="00330E56" w:rsidRPr="00330E56">
              <w:t xml:space="preserve"> &lt;item&gt;</w:t>
            </w:r>
          </w:p>
          <w:p w:rsidR="00330E56" w:rsidRPr="00330E56" w:rsidRDefault="00330E56" w:rsidP="00330E56">
            <w:r w:rsidRPr="00330E56">
              <w:t xml:space="preserve">&lt;agreementBill&gt;152&lt;/agreementBill&gt; </w:t>
            </w:r>
          </w:p>
          <w:p w:rsidR="00330E56" w:rsidRPr="00330E56" w:rsidRDefault="00330E56" w:rsidP="00330E56">
            <w:r w:rsidRPr="00330E56">
              <w:t xml:space="preserve">&lt;assemblyMember&gt;4845&lt;/assemblyMember&gt; </w:t>
            </w:r>
          </w:p>
          <w:p w:rsidR="00330E56" w:rsidRPr="00330E56" w:rsidRDefault="00330E56" w:rsidP="00330E56">
            <w:r w:rsidRPr="00330E56">
              <w:t xml:space="preserve">&lt;auditdEmand&gt;25&lt;/auditdEmand&gt; </w:t>
            </w:r>
          </w:p>
          <w:p w:rsidR="00330E56" w:rsidRPr="00330E56" w:rsidRDefault="00330E56" w:rsidP="00330E56">
            <w:r w:rsidRPr="00330E56">
              <w:t xml:space="preserve">&lt;budgetBill&gt;30&lt;/budgetBill&gt; </w:t>
            </w:r>
          </w:p>
          <w:p w:rsidR="00330E56" w:rsidRPr="00330E56" w:rsidRDefault="00330E56" w:rsidP="00330E56">
            <w:r w:rsidRPr="00330E56">
              <w:t xml:space="preserve">&lt;electionBill&gt;46&lt;/electionBill&gt; </w:t>
            </w:r>
          </w:p>
          <w:p w:rsidR="00330E56" w:rsidRPr="00330E56" w:rsidRDefault="00330E56" w:rsidP="00330E56">
            <w:r w:rsidRPr="00330E56">
              <w:t xml:space="preserve">&lt;ethicsPanel&gt;0&lt;/ethicsPanel&gt; </w:t>
            </w:r>
          </w:p>
          <w:p w:rsidR="00330E56" w:rsidRPr="00330E56" w:rsidRDefault="00330E56" w:rsidP="00330E56">
            <w:r w:rsidRPr="00330E56">
              <w:t xml:space="preserve">&lt;gbn&gt;계&lt;/gbn&gt; </w:t>
            </w:r>
          </w:p>
          <w:p w:rsidR="00330E56" w:rsidRPr="00330E56" w:rsidRDefault="00330E56" w:rsidP="00330E56">
            <w:r w:rsidRPr="00330E56">
              <w:t xml:space="preserve">&lt;goverment&gt;559&lt;/goverment&gt; </w:t>
            </w:r>
          </w:p>
          <w:p w:rsidR="00330E56" w:rsidRPr="00330E56" w:rsidRDefault="00330E56" w:rsidP="00330E56">
            <w:r w:rsidRPr="00330E56">
              <w:t xml:space="preserve">&lt;importAgree&gt;80&lt;/importAgree&gt; </w:t>
            </w:r>
          </w:p>
          <w:p w:rsidR="00330E56" w:rsidRPr="00330E56" w:rsidRDefault="00330E56" w:rsidP="00330E56">
            <w:r w:rsidRPr="00330E56">
              <w:t xml:space="preserve">&lt;memberAction&gt;6&lt;/memberAction&gt; </w:t>
            </w:r>
          </w:p>
          <w:p w:rsidR="00330E56" w:rsidRPr="00330E56" w:rsidRDefault="00330E56" w:rsidP="00330E56">
            <w:r w:rsidRPr="00330E56">
              <w:t xml:space="preserve">&lt;nomal&gt;239&lt;/nomal&gt; </w:t>
            </w:r>
          </w:p>
          <w:p w:rsidR="00330E56" w:rsidRPr="00330E56" w:rsidRDefault="00330E56" w:rsidP="00330E56">
            <w:r w:rsidRPr="00330E56">
              <w:t xml:space="preserve">&lt;proposalBill&gt;4&lt;/proposalBill&gt; </w:t>
            </w:r>
          </w:p>
          <w:p w:rsidR="00330E56" w:rsidRPr="00330E56" w:rsidRDefault="00330E56" w:rsidP="00330E56">
            <w:r w:rsidRPr="00330E56">
              <w:t xml:space="preserve">&lt;regulationBill&gt;12&lt;/regulationBill&gt; </w:t>
            </w:r>
          </w:p>
          <w:p w:rsidR="00330E56" w:rsidRPr="00330E56" w:rsidRDefault="00330E56" w:rsidP="00330E56">
            <w:r w:rsidRPr="00330E56">
              <w:t xml:space="preserve">&lt;resolutionBill&gt;264&lt;/resolutionBill&gt; </w:t>
            </w:r>
          </w:p>
          <w:p w:rsidR="00330E56" w:rsidRPr="00330E56" w:rsidRDefault="00330E56" w:rsidP="00330E56">
            <w:r w:rsidRPr="00330E56">
              <w:t xml:space="preserve">&lt;settlementBill&gt;4&lt;/settlementBill&gt; </w:t>
            </w:r>
          </w:p>
          <w:p w:rsidR="00330E56" w:rsidRPr="00330E56" w:rsidRDefault="00330E56" w:rsidP="00330E56">
            <w:r w:rsidRPr="00330E56">
              <w:t xml:space="preserve">&lt;subTotoal&gt;5404&lt;/subTotoal&gt; </w:t>
            </w:r>
          </w:p>
          <w:p w:rsidR="00330E56" w:rsidRPr="00330E56" w:rsidRDefault="00330E56" w:rsidP="00330E56">
            <w:r w:rsidRPr="00330E56">
              <w:t xml:space="preserve">&lt;total&gt;6002&lt;/total&gt; </w:t>
            </w:r>
          </w:p>
          <w:p w:rsidR="00330E56" w:rsidRPr="00330E56" w:rsidRDefault="00330E56" w:rsidP="00330E56">
            <w:r w:rsidRPr="00330E56">
              <w:t>&lt;/item&gt;</w:t>
            </w:r>
          </w:p>
          <w:p w:rsidR="00330E56" w:rsidRPr="00330E56" w:rsidRDefault="00330E56" w:rsidP="00330E56">
            <w:r w:rsidRPr="00330E56">
              <w:t>&lt;/items&gt;</w:t>
            </w:r>
          </w:p>
          <w:p w:rsidR="00330E56" w:rsidRPr="00330E56" w:rsidRDefault="00330E56" w:rsidP="00330E56">
            <w:r w:rsidRPr="00330E56">
              <w:t>&lt;/body&gt;</w:t>
            </w:r>
          </w:p>
          <w:p w:rsidR="00330E56" w:rsidRPr="00330E56" w:rsidRDefault="00330E56" w:rsidP="00330E56">
            <w:r w:rsidRPr="00330E56">
              <w:t>&lt;/response&gt;</w:t>
            </w:r>
          </w:p>
          <w:p w:rsidR="005F69E5" w:rsidRPr="005F69E5" w:rsidRDefault="005F69E5" w:rsidP="005F69E5"/>
        </w:tc>
      </w:tr>
    </w:tbl>
    <w:p w:rsidR="005F69E5" w:rsidRPr="005F69E5" w:rsidRDefault="005F69E5" w:rsidP="005F69E5"/>
    <w:p w:rsidR="005F69E5" w:rsidRPr="005F69E5" w:rsidRDefault="00683714" w:rsidP="00524099">
      <w:pPr>
        <w:pStyle w:val="4"/>
      </w:pPr>
      <w:r>
        <w:rPr>
          <w:rFonts w:hint="eastAsia"/>
        </w:rPr>
        <w:lastRenderedPageBreak/>
        <w:t>[</w:t>
      </w:r>
      <w:r w:rsidR="00330E56" w:rsidRPr="00330E56">
        <w:rPr>
          <w:rFonts w:hint="eastAsia"/>
        </w:rPr>
        <w:t>처리</w:t>
      </w:r>
      <w:r w:rsidR="00263F55">
        <w:rPr>
          <w:rFonts w:hint="eastAsia"/>
        </w:rPr>
        <w:t xml:space="preserve"> </w:t>
      </w:r>
      <w:r w:rsidR="00330E56" w:rsidRPr="00330E56">
        <w:rPr>
          <w:rFonts w:hint="eastAsia"/>
        </w:rPr>
        <w:t>의안</w:t>
      </w:r>
      <w:r w:rsidR="00524099">
        <w:rPr>
          <w:rFonts w:hint="eastAsia"/>
        </w:rPr>
        <w:t xml:space="preserve"> </w:t>
      </w:r>
      <w:r w:rsidR="00330E56" w:rsidRPr="00330E56">
        <w:rPr>
          <w:rFonts w:hint="eastAsia"/>
        </w:rPr>
        <w:t>통계</w:t>
      </w:r>
      <w:r w:rsidR="00330E56" w:rsidRPr="00330E56">
        <w:t>(법률안)정보조회</w:t>
      </w:r>
      <w:r>
        <w:rPr>
          <w:rFonts w:hint="eastAsia"/>
        </w:rPr>
        <w:t>]</w:t>
      </w:r>
      <w:r w:rsidR="00330E56" w:rsidRPr="00330E56">
        <w:rPr>
          <w:rFonts w:hint="eastAsia"/>
        </w:rPr>
        <w:t xml:space="preserve"> </w:t>
      </w:r>
      <w:r w:rsidR="005F69E5"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7"/>
        <w:gridCol w:w="2130"/>
        <w:gridCol w:w="1274"/>
        <w:gridCol w:w="1986"/>
        <w:gridCol w:w="2412"/>
      </w:tblGrid>
      <w:tr w:rsidR="004D2EF2" w:rsidRPr="006777DC" w:rsidTr="004D2EF2">
        <w:trPr>
          <w:trHeight w:val="394"/>
        </w:trPr>
        <w:tc>
          <w:tcPr>
            <w:tcW w:w="953" w:type="pct"/>
            <w:vMerge w:val="restar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05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5F69E5" w:rsidRPr="005F69E5" w:rsidRDefault="002315AC" w:rsidP="005F69E5">
            <w:r>
              <w:rPr>
                <w:rFonts w:hint="eastAsia"/>
              </w:rPr>
              <w:t>1</w:t>
            </w:r>
            <w:r w:rsidR="00330E56">
              <w:rPr>
                <w:rFonts w:hint="eastAsia"/>
              </w:rPr>
              <w:t>9</w:t>
            </w:r>
          </w:p>
        </w:tc>
        <w:tc>
          <w:tcPr>
            <w:tcW w:w="1030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251" w:type="pct"/>
            <w:shd w:val="clear" w:color="auto" w:fill="auto"/>
            <w:vAlign w:val="center"/>
          </w:tcPr>
          <w:p w:rsidR="005F69E5" w:rsidRPr="005F69E5" w:rsidRDefault="00330E56" w:rsidP="005F69E5">
            <w:r w:rsidRPr="00330E56">
              <w:rPr>
                <w:rFonts w:hint="eastAsia"/>
              </w:rPr>
              <w:t>처리</w:t>
            </w:r>
            <w:r w:rsidR="00263F55">
              <w:rPr>
                <w:rFonts w:hint="eastAsia"/>
              </w:rPr>
              <w:t xml:space="preserve"> </w:t>
            </w:r>
            <w:r w:rsidRPr="00330E56">
              <w:rPr>
                <w:rFonts w:hint="eastAsia"/>
              </w:rPr>
              <w:t>의안</w:t>
            </w:r>
            <w:r w:rsidR="00524099">
              <w:rPr>
                <w:rFonts w:hint="eastAsia"/>
              </w:rPr>
              <w:t xml:space="preserve"> </w:t>
            </w:r>
            <w:r w:rsidRPr="00330E56">
              <w:rPr>
                <w:rFonts w:hint="eastAsia"/>
              </w:rPr>
              <w:t>통계</w:t>
            </w:r>
            <w:r w:rsidRPr="00330E56">
              <w:t>(법률안)정보조회</w:t>
            </w:r>
          </w:p>
        </w:tc>
      </w:tr>
      <w:tr w:rsidR="004D2EF2" w:rsidRPr="006777DC" w:rsidTr="004D2EF2">
        <w:trPr>
          <w:trHeight w:val="394"/>
        </w:trPr>
        <w:tc>
          <w:tcPr>
            <w:tcW w:w="953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5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030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251" w:type="pct"/>
            <w:shd w:val="clear" w:color="auto" w:fill="auto"/>
            <w:vAlign w:val="center"/>
          </w:tcPr>
          <w:p w:rsidR="005F69E5" w:rsidRPr="005F69E5" w:rsidRDefault="00E6499A" w:rsidP="005F69E5">
            <w:r w:rsidRPr="00051108">
              <w:t>getProcessBillStaticInfoList</w:t>
            </w:r>
          </w:p>
        </w:tc>
      </w:tr>
      <w:tr w:rsidR="005F69E5" w:rsidRPr="006777DC" w:rsidTr="004D2EF2">
        <w:trPr>
          <w:trHeight w:val="394"/>
        </w:trPr>
        <w:tc>
          <w:tcPr>
            <w:tcW w:w="953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5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2942" w:type="pct"/>
            <w:gridSpan w:val="3"/>
            <w:shd w:val="clear" w:color="auto" w:fill="auto"/>
            <w:vAlign w:val="center"/>
          </w:tcPr>
          <w:p w:rsidR="005F69E5" w:rsidRPr="00691E6F" w:rsidRDefault="00691E6F" w:rsidP="005F69E5">
            <w:r w:rsidRPr="00691E6F">
              <w:rPr>
                <w:rFonts w:hint="eastAsia"/>
              </w:rPr>
              <w:t>대수, 본회의 처리회기, 제안회기, 제안기간을 조건으로 처리의안 통계(법률안) 정보조회</w:t>
            </w:r>
          </w:p>
        </w:tc>
      </w:tr>
      <w:tr w:rsidR="005F69E5" w:rsidRPr="006777DC" w:rsidTr="004D2EF2">
        <w:trPr>
          <w:trHeight w:val="381"/>
        </w:trPr>
        <w:tc>
          <w:tcPr>
            <w:tcW w:w="953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5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t>Call Back URL</w:t>
            </w:r>
          </w:p>
        </w:tc>
        <w:tc>
          <w:tcPr>
            <w:tcW w:w="2942" w:type="pct"/>
            <w:gridSpan w:val="3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N/A</w:t>
            </w:r>
          </w:p>
        </w:tc>
      </w:tr>
      <w:tr w:rsidR="005F69E5" w:rsidRPr="006777DC" w:rsidTr="004D2EF2">
        <w:trPr>
          <w:trHeight w:val="381"/>
        </w:trPr>
        <w:tc>
          <w:tcPr>
            <w:tcW w:w="953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5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2942" w:type="pct"/>
            <w:gridSpan w:val="3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4D2EF2" w:rsidRPr="006777DC" w:rsidTr="004D2EF2">
        <w:trPr>
          <w:trHeight w:val="381"/>
        </w:trPr>
        <w:tc>
          <w:tcPr>
            <w:tcW w:w="953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5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 xml:space="preserve">[ </w:t>
            </w:r>
            <w:r w:rsidRPr="005F69E5">
              <w:tab/>
            </w:r>
            <w:r w:rsidRPr="005F69E5">
              <w:rPr>
                <w:rFonts w:hint="eastAsia"/>
              </w:rPr>
              <w:t>500</w:t>
            </w:r>
            <w:r w:rsidRPr="005F69E5">
              <w:rPr>
                <w:rFonts w:hint="eastAsia"/>
              </w:rPr>
              <w:tab/>
              <w:t>ms]</w:t>
            </w:r>
          </w:p>
        </w:tc>
        <w:tc>
          <w:tcPr>
            <w:tcW w:w="1030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251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t xml:space="preserve">[ </w:t>
            </w:r>
            <w:r w:rsidRPr="005F69E5">
              <w:rPr>
                <w:rFonts w:hint="eastAsia"/>
              </w:rPr>
              <w:tab/>
              <w:t>30</w:t>
            </w:r>
            <w:r w:rsidRPr="005F69E5">
              <w:tab/>
              <w:t>tps]</w:t>
            </w:r>
          </w:p>
        </w:tc>
      </w:tr>
    </w:tbl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3"/>
        <w:gridCol w:w="1434"/>
        <w:gridCol w:w="1132"/>
        <w:gridCol w:w="1132"/>
        <w:gridCol w:w="1415"/>
        <w:gridCol w:w="2693"/>
      </w:tblGrid>
      <w:tr w:rsidR="0057220A" w:rsidRPr="006777DC" w:rsidTr="004D2EF2">
        <w:tc>
          <w:tcPr>
            <w:tcW w:w="951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744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58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734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139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861C5D" w:rsidRPr="006777DC" w:rsidTr="004D2EF2">
        <w:tc>
          <w:tcPr>
            <w:tcW w:w="951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age_cd</w:t>
            </w:r>
          </w:p>
        </w:tc>
        <w:tc>
          <w:tcPr>
            <w:tcW w:w="744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제안대수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3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861C5D" w:rsidRPr="00861C5D" w:rsidRDefault="00115DE2" w:rsidP="00861C5D">
            <w:r>
              <w:rPr>
                <w:rFonts w:hint="eastAsia"/>
              </w:rPr>
              <w:t>0</w:t>
            </w:r>
          </w:p>
        </w:tc>
        <w:tc>
          <w:tcPr>
            <w:tcW w:w="734" w:type="pct"/>
            <w:shd w:val="clear" w:color="auto" w:fill="auto"/>
            <w:vAlign w:val="center"/>
          </w:tcPr>
          <w:p w:rsidR="00861C5D" w:rsidRPr="00861C5D" w:rsidRDefault="00B90A4C" w:rsidP="00861C5D">
            <w:r>
              <w:rPr>
                <w:rFonts w:hint="eastAsia"/>
              </w:rPr>
              <w:t>20</w:t>
            </w:r>
          </w:p>
        </w:tc>
        <w:tc>
          <w:tcPr>
            <w:tcW w:w="1397" w:type="pct"/>
            <w:shd w:val="clear" w:color="auto" w:fill="auto"/>
          </w:tcPr>
          <w:p w:rsidR="00861C5D" w:rsidRPr="00861C5D" w:rsidRDefault="00861C5D" w:rsidP="004A0513">
            <w:r w:rsidRPr="00861C5D">
              <w:rPr>
                <w:rFonts w:hint="eastAsia"/>
              </w:rPr>
              <w:t>제안대수(A01) 검색시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1.본회의처리회기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(process_num)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시작처리회기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(start_process_num)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마지막처리회기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(end_process_num)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2.</w:t>
            </w:r>
            <w:r w:rsidRPr="00861C5D">
              <w:t>제</w:t>
            </w:r>
            <w:r w:rsidRPr="00861C5D">
              <w:rPr>
                <w:rFonts w:hint="eastAsia"/>
              </w:rPr>
              <w:t>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(propose_num)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시작제안회기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(start_propose_num)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마지막제안회기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(end_propose_num)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3.제안기간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(propose_dt)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(start_propose_dt)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마지막제안기간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(end_propose_dt)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lastRenderedPageBreak/>
              <w:t>각 파라미터 중복 불가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951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lastRenderedPageBreak/>
              <w:t>start_age_cd</w:t>
            </w:r>
          </w:p>
        </w:tc>
        <w:tc>
          <w:tcPr>
            <w:tcW w:w="744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시작대수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highlight w:val="white"/>
              </w:rPr>
              <w:t>2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861C5D" w:rsidRPr="00861C5D" w:rsidRDefault="00115DE2" w:rsidP="00861C5D">
            <w:r>
              <w:rPr>
                <w:rFonts w:hint="eastAsia"/>
              </w:rPr>
              <w:t>0</w:t>
            </w:r>
          </w:p>
        </w:tc>
        <w:tc>
          <w:tcPr>
            <w:tcW w:w="734" w:type="pct"/>
            <w:shd w:val="clear" w:color="auto" w:fill="auto"/>
            <w:vAlign w:val="center"/>
          </w:tcPr>
          <w:p w:rsidR="00861C5D" w:rsidRPr="00861C5D" w:rsidRDefault="003C19C3" w:rsidP="00861C5D">
            <w:r>
              <w:rPr>
                <w:rFonts w:hint="eastAsia"/>
              </w:rPr>
              <w:t>20</w:t>
            </w:r>
          </w:p>
        </w:tc>
        <w:tc>
          <w:tcPr>
            <w:tcW w:w="139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시작대수</w:t>
            </w:r>
          </w:p>
        </w:tc>
      </w:tr>
      <w:tr w:rsidR="00861C5D" w:rsidRPr="006777DC" w:rsidTr="004D2EF2">
        <w:tc>
          <w:tcPr>
            <w:tcW w:w="951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process_num</w:t>
            </w:r>
          </w:p>
        </w:tc>
        <w:tc>
          <w:tcPr>
            <w:tcW w:w="744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본회의처리회기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10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734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397" w:type="pct"/>
            <w:shd w:val="clear" w:color="auto" w:fill="auto"/>
          </w:tcPr>
          <w:p w:rsidR="00861C5D" w:rsidRPr="00861C5D" w:rsidRDefault="00861C5D" w:rsidP="004A0513">
            <w:r w:rsidRPr="00861C5D">
              <w:rPr>
                <w:rFonts w:hint="eastAsia"/>
              </w:rPr>
              <w:t>본회의처리회기로 검색시(A02)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1.제안대수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(age_cd)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시작대수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(start_age_cd)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2.</w:t>
            </w:r>
            <w:r w:rsidRPr="00861C5D">
              <w:t>제</w:t>
            </w:r>
            <w:r w:rsidRPr="00861C5D">
              <w:rPr>
                <w:rFonts w:hint="eastAsia"/>
              </w:rPr>
              <w:t>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(propose_num)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시작제안회기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(start_propose_num)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마지막제안회기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(end_propose_num)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3.제안기간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(propose_dt)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(start_propose_dt)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마지막제안기간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(end_propose_dt)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각 파라미터 중복 불가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951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start_process_num</w:t>
            </w:r>
          </w:p>
        </w:tc>
        <w:tc>
          <w:tcPr>
            <w:tcW w:w="744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시작처리회기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10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734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397" w:type="pct"/>
            <w:shd w:val="clear" w:color="auto" w:fill="auto"/>
          </w:tcPr>
          <w:p w:rsidR="00861C5D" w:rsidRPr="00861C5D" w:rsidRDefault="00861C5D" w:rsidP="004A0513">
            <w:r w:rsidRPr="00861C5D">
              <w:rPr>
                <w:rFonts w:hint="eastAsia"/>
              </w:rPr>
              <w:t>시작처리회기(308)</w:t>
            </w:r>
          </w:p>
          <w:p w:rsidR="00861C5D" w:rsidRPr="00861C5D" w:rsidRDefault="00861C5D" w:rsidP="004A0513"/>
          <w:p w:rsidR="007E71F0" w:rsidRDefault="007E71F0" w:rsidP="007E71F0">
            <w:r>
              <w:rPr>
                <w:rFonts w:hint="eastAsia"/>
              </w:rPr>
              <w:t>회기정보 조회는</w:t>
            </w:r>
          </w:p>
          <w:p w:rsidR="007E71F0" w:rsidRPr="00861C5D" w:rsidRDefault="007E71F0" w:rsidP="007E71F0">
            <w:r>
              <w:rPr>
                <w:rFonts w:hint="eastAsia"/>
              </w:rPr>
              <w:t>(getPeriodList)API에서 sessionCd참조</w:t>
            </w:r>
            <w:r w:rsidRPr="00861C5D">
              <w:rPr>
                <w:rFonts w:hint="eastAsia"/>
              </w:rPr>
              <w:t xml:space="preserve"> 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951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end_process_num</w:t>
            </w:r>
          </w:p>
        </w:tc>
        <w:tc>
          <w:tcPr>
            <w:tcW w:w="744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마지막처리회기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10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734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397" w:type="pct"/>
            <w:shd w:val="clear" w:color="auto" w:fill="auto"/>
          </w:tcPr>
          <w:p w:rsidR="00861C5D" w:rsidRPr="00861C5D" w:rsidRDefault="00861C5D" w:rsidP="004A0513">
            <w:r w:rsidRPr="00861C5D">
              <w:rPr>
                <w:rFonts w:hint="eastAsia"/>
              </w:rPr>
              <w:t xml:space="preserve">마지막처리회기(337) </w:t>
            </w:r>
          </w:p>
          <w:p w:rsidR="00861C5D" w:rsidRPr="00861C5D" w:rsidRDefault="00861C5D" w:rsidP="004A0513"/>
          <w:p w:rsidR="007E71F0" w:rsidRDefault="007E71F0" w:rsidP="007E71F0">
            <w:r>
              <w:rPr>
                <w:rFonts w:hint="eastAsia"/>
              </w:rPr>
              <w:t>회기정보 조회는</w:t>
            </w:r>
          </w:p>
          <w:p w:rsidR="007E71F0" w:rsidRPr="00861C5D" w:rsidRDefault="007E71F0" w:rsidP="007E71F0">
            <w:r>
              <w:rPr>
                <w:rFonts w:hint="eastAsia"/>
              </w:rPr>
              <w:t>(getPeriodList)API에서 sessionCd참조</w:t>
            </w:r>
            <w:r w:rsidRPr="00861C5D">
              <w:rPr>
                <w:rFonts w:hint="eastAsia"/>
              </w:rPr>
              <w:t xml:space="preserve"> 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951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lastRenderedPageBreak/>
              <w:t>propose_num</w:t>
            </w:r>
          </w:p>
        </w:tc>
        <w:tc>
          <w:tcPr>
            <w:tcW w:w="744" w:type="pct"/>
            <w:shd w:val="clear" w:color="auto" w:fill="auto"/>
          </w:tcPr>
          <w:p w:rsidR="00861C5D" w:rsidRPr="00861C5D" w:rsidRDefault="00861C5D" w:rsidP="00861C5D">
            <w:r w:rsidRPr="00861C5D">
              <w:t>제</w:t>
            </w:r>
            <w:r w:rsidRPr="00861C5D">
              <w:rPr>
                <w:rFonts w:hint="eastAsia"/>
              </w:rPr>
              <w:t>안회기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3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734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397" w:type="pct"/>
            <w:shd w:val="clear" w:color="auto" w:fill="auto"/>
          </w:tcPr>
          <w:p w:rsidR="00861C5D" w:rsidRPr="00861C5D" w:rsidRDefault="00861C5D" w:rsidP="004A0513">
            <w:r w:rsidRPr="00861C5D">
              <w:t>제</w:t>
            </w:r>
            <w:r w:rsidRPr="00861C5D">
              <w:rPr>
                <w:rFonts w:hint="eastAsia"/>
              </w:rPr>
              <w:t>안회기로 검색시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(A03)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1.제안대수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(age_cd)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시작대수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(start_age_cd)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2.본회의처리회기(process_num)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시작처리회기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(start_process_num)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마지막처리회기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(end_process_num)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3.제안기간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(propose_dt)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(start_propose_dt)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마지막제안기간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(end_propose_dt)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각 파라미터 중복 불가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951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start_propose_num</w:t>
            </w:r>
          </w:p>
        </w:tc>
        <w:tc>
          <w:tcPr>
            <w:tcW w:w="744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시작제안회기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3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734" w:type="pct"/>
            <w:shd w:val="clear" w:color="auto" w:fill="auto"/>
            <w:vAlign w:val="center"/>
          </w:tcPr>
          <w:p w:rsidR="00861C5D" w:rsidRPr="00861C5D" w:rsidRDefault="00861C5D" w:rsidP="00861C5D"/>
        </w:tc>
        <w:tc>
          <w:tcPr>
            <w:tcW w:w="1397" w:type="pct"/>
            <w:shd w:val="clear" w:color="auto" w:fill="auto"/>
          </w:tcPr>
          <w:p w:rsidR="00861C5D" w:rsidRPr="00861C5D" w:rsidRDefault="00861C5D" w:rsidP="004A0513">
            <w:r w:rsidRPr="00861C5D">
              <w:rPr>
                <w:rFonts w:hint="eastAsia"/>
              </w:rPr>
              <w:t>시작제안회기</w:t>
            </w:r>
          </w:p>
          <w:p w:rsidR="00861C5D" w:rsidRPr="00861C5D" w:rsidRDefault="00861C5D" w:rsidP="004A0513"/>
          <w:p w:rsidR="007E71F0" w:rsidRDefault="007E71F0" w:rsidP="007E71F0">
            <w:r>
              <w:rPr>
                <w:rFonts w:hint="eastAsia"/>
              </w:rPr>
              <w:t>회기정보 조회는</w:t>
            </w:r>
          </w:p>
          <w:p w:rsidR="007E71F0" w:rsidRPr="00861C5D" w:rsidRDefault="007E71F0" w:rsidP="007E71F0">
            <w:r>
              <w:rPr>
                <w:rFonts w:hint="eastAsia"/>
              </w:rPr>
              <w:t>(getPeriodList)API에서 sessionCd참조</w:t>
            </w:r>
            <w:r w:rsidRPr="00861C5D">
              <w:rPr>
                <w:rFonts w:hint="eastAsia"/>
              </w:rPr>
              <w:t xml:space="preserve"> 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951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end_propose_num</w:t>
            </w:r>
          </w:p>
        </w:tc>
        <w:tc>
          <w:tcPr>
            <w:tcW w:w="744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마지막제안회기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3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734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3</w:t>
            </w:r>
            <w:r w:rsidR="003C19C3">
              <w:rPr>
                <w:rFonts w:hint="eastAsia"/>
              </w:rPr>
              <w:t>54</w:t>
            </w:r>
          </w:p>
        </w:tc>
        <w:tc>
          <w:tcPr>
            <w:tcW w:w="1397" w:type="pct"/>
            <w:shd w:val="clear" w:color="auto" w:fill="auto"/>
          </w:tcPr>
          <w:p w:rsidR="00861C5D" w:rsidRPr="00861C5D" w:rsidRDefault="00861C5D" w:rsidP="004A0513">
            <w:r w:rsidRPr="00861C5D">
              <w:rPr>
                <w:rFonts w:hint="eastAsia"/>
              </w:rPr>
              <w:t>마지막제안회기)</w:t>
            </w:r>
          </w:p>
          <w:p w:rsidR="00861C5D" w:rsidRPr="00861C5D" w:rsidRDefault="00861C5D" w:rsidP="004A0513"/>
          <w:p w:rsidR="007E71F0" w:rsidRDefault="007E71F0" w:rsidP="007E71F0">
            <w:r>
              <w:rPr>
                <w:rFonts w:hint="eastAsia"/>
              </w:rPr>
              <w:t>회기정보 조회는</w:t>
            </w:r>
          </w:p>
          <w:p w:rsidR="007E71F0" w:rsidRPr="00861C5D" w:rsidRDefault="007E71F0" w:rsidP="007E71F0">
            <w:r>
              <w:rPr>
                <w:rFonts w:hint="eastAsia"/>
              </w:rPr>
              <w:t>(getPeriodList)API에서 sessionCd참조</w:t>
            </w:r>
            <w:r w:rsidRPr="00861C5D">
              <w:rPr>
                <w:rFonts w:hint="eastAsia"/>
              </w:rPr>
              <w:t xml:space="preserve"> 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951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propose_dt</w:t>
            </w:r>
          </w:p>
        </w:tc>
        <w:tc>
          <w:tcPr>
            <w:tcW w:w="744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제안기간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3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734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397" w:type="pct"/>
            <w:shd w:val="clear" w:color="auto" w:fill="auto"/>
          </w:tcPr>
          <w:p w:rsidR="00861C5D" w:rsidRPr="00861C5D" w:rsidRDefault="00861C5D" w:rsidP="004A0513">
            <w:r w:rsidRPr="00861C5D">
              <w:rPr>
                <w:rFonts w:hint="eastAsia"/>
              </w:rPr>
              <w:t xml:space="preserve">제안기간(A04)로 검색시 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lastRenderedPageBreak/>
              <w:t>1.제안대수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(age_cd),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시작대수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(start_age_cd)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2.본회의처리회기(process_num),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시작처리회기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(start_process_num),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마지막처리회기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(end_process_num)</w:t>
            </w:r>
          </w:p>
          <w:p w:rsidR="00861C5D" w:rsidRPr="00861C5D" w:rsidRDefault="00861C5D" w:rsidP="004A0513"/>
          <w:p w:rsidR="00861C5D" w:rsidRPr="00861C5D" w:rsidRDefault="00861C5D" w:rsidP="004A0513">
            <w:r w:rsidRPr="00861C5D">
              <w:rPr>
                <w:rFonts w:hint="eastAsia"/>
              </w:rPr>
              <w:t>3.</w:t>
            </w:r>
            <w:r w:rsidRPr="00861C5D">
              <w:t>제</w:t>
            </w:r>
            <w:r w:rsidRPr="00861C5D">
              <w:rPr>
                <w:rFonts w:hint="eastAsia"/>
              </w:rPr>
              <w:t>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(propose_num),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시작제안회기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(start_propose_num),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마지막제안회기</w:t>
            </w:r>
          </w:p>
          <w:p w:rsidR="00861C5D" w:rsidRPr="00861C5D" w:rsidRDefault="00861C5D" w:rsidP="004A0513">
            <w:r w:rsidRPr="00861C5D">
              <w:rPr>
                <w:rFonts w:hint="eastAsia"/>
              </w:rPr>
              <w:t>(end_propose_num)</w:t>
            </w:r>
          </w:p>
          <w:p w:rsidR="00861C5D" w:rsidRDefault="00861C5D" w:rsidP="00861C5D"/>
          <w:p w:rsidR="00861C5D" w:rsidRPr="00861C5D" w:rsidRDefault="00861C5D" w:rsidP="00861C5D">
            <w:r w:rsidRPr="00861C5D">
              <w:rPr>
                <w:rFonts w:hint="eastAsia"/>
              </w:rPr>
              <w:t>각 파라미터 중복 불가</w:t>
            </w:r>
          </w:p>
          <w:p w:rsidR="00861C5D" w:rsidRPr="00861C5D" w:rsidRDefault="00861C5D" w:rsidP="00861C5D"/>
        </w:tc>
      </w:tr>
      <w:tr w:rsidR="00861C5D" w:rsidRPr="006777DC" w:rsidTr="004D2EF2">
        <w:tc>
          <w:tcPr>
            <w:tcW w:w="951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lastRenderedPageBreak/>
              <w:t>start_propose_dt</w:t>
            </w:r>
          </w:p>
        </w:tc>
        <w:tc>
          <w:tcPr>
            <w:tcW w:w="744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시작제안기간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highlight w:val="white"/>
              </w:rPr>
              <w:t>18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734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39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시작제안기간(20150901)</w:t>
            </w:r>
          </w:p>
        </w:tc>
      </w:tr>
      <w:tr w:rsidR="00861C5D" w:rsidRPr="006777DC" w:rsidTr="004D2EF2">
        <w:tc>
          <w:tcPr>
            <w:tcW w:w="951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end_propose_dt</w:t>
            </w:r>
          </w:p>
        </w:tc>
        <w:tc>
          <w:tcPr>
            <w:tcW w:w="744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>마지막제안기간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highlight w:val="white"/>
              </w:rPr>
              <w:t>18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0</w:t>
            </w:r>
          </w:p>
        </w:tc>
        <w:tc>
          <w:tcPr>
            <w:tcW w:w="734" w:type="pct"/>
            <w:shd w:val="clear" w:color="auto" w:fill="auto"/>
            <w:vAlign w:val="center"/>
          </w:tcPr>
          <w:p w:rsidR="00861C5D" w:rsidRPr="00861C5D" w:rsidRDefault="00861C5D" w:rsidP="00861C5D">
            <w:r w:rsidRPr="00861C5D">
              <w:rPr>
                <w:rFonts w:hint="eastAsia"/>
              </w:rPr>
              <w:t>-</w:t>
            </w:r>
          </w:p>
        </w:tc>
        <w:tc>
          <w:tcPr>
            <w:tcW w:w="1397" w:type="pct"/>
            <w:shd w:val="clear" w:color="auto" w:fill="auto"/>
          </w:tcPr>
          <w:p w:rsidR="00861C5D" w:rsidRPr="00861C5D" w:rsidRDefault="00861C5D" w:rsidP="00861C5D">
            <w:r w:rsidRPr="00861C5D">
              <w:rPr>
                <w:rFonts w:hint="eastAsia"/>
              </w:rPr>
              <w:t xml:space="preserve">마지막제안기간 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(20151201)</w:t>
            </w:r>
          </w:p>
        </w:tc>
      </w:tr>
      <w:tr w:rsidR="0057220A" w:rsidRPr="006777DC" w:rsidTr="004D2EF2">
        <w:tc>
          <w:tcPr>
            <w:tcW w:w="951" w:type="pct"/>
            <w:shd w:val="clear" w:color="auto" w:fill="auto"/>
          </w:tcPr>
          <w:p w:rsidR="0057220A" w:rsidRPr="0057220A" w:rsidRDefault="0057220A" w:rsidP="00206D0E">
            <w:r w:rsidRPr="0057220A">
              <w:rPr>
                <w:rFonts w:hint="eastAsia"/>
              </w:rPr>
              <w:t>gbn</w:t>
            </w:r>
          </w:p>
        </w:tc>
        <w:tc>
          <w:tcPr>
            <w:tcW w:w="744" w:type="pct"/>
            <w:shd w:val="clear" w:color="auto" w:fill="auto"/>
          </w:tcPr>
          <w:p w:rsidR="0057220A" w:rsidRPr="0057220A" w:rsidRDefault="0057220A" w:rsidP="00206D0E">
            <w:r w:rsidRPr="0057220A">
              <w:rPr>
                <w:rFonts w:hint="eastAsia"/>
              </w:rPr>
              <w:t>구분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57220A" w:rsidRPr="0057220A" w:rsidRDefault="0057220A" w:rsidP="00206D0E">
            <w:r w:rsidRPr="0057220A">
              <w:rPr>
                <w:highlight w:val="white"/>
              </w:rPr>
              <w:t>18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57220A" w:rsidRPr="0057220A" w:rsidRDefault="0057220A" w:rsidP="00206D0E">
            <w:r w:rsidRPr="0057220A">
              <w:rPr>
                <w:rFonts w:hint="eastAsia"/>
              </w:rPr>
              <w:t>0</w:t>
            </w:r>
          </w:p>
        </w:tc>
        <w:tc>
          <w:tcPr>
            <w:tcW w:w="734" w:type="pct"/>
            <w:shd w:val="clear" w:color="auto" w:fill="auto"/>
            <w:vAlign w:val="center"/>
          </w:tcPr>
          <w:p w:rsidR="0057220A" w:rsidRDefault="00080A11" w:rsidP="00206D0E">
            <w:r>
              <w:rPr>
                <w:rFonts w:hint="eastAsia"/>
              </w:rPr>
              <w:t>m</w:t>
            </w:r>
            <w:r w:rsidR="0057220A" w:rsidRPr="0057220A">
              <w:rPr>
                <w:rFonts w:hint="eastAsia"/>
              </w:rPr>
              <w:t>emberkind</w:t>
            </w:r>
          </w:p>
          <w:p w:rsidR="0057220A" w:rsidRPr="0057220A" w:rsidRDefault="0057220A" w:rsidP="00206D0E">
            <w:r w:rsidRPr="0057220A">
              <w:rPr>
                <w:rFonts w:hint="eastAsia"/>
              </w:rPr>
              <w:t>_dae_num</w:t>
            </w:r>
          </w:p>
        </w:tc>
        <w:tc>
          <w:tcPr>
            <w:tcW w:w="1397" w:type="pct"/>
            <w:shd w:val="clear" w:color="auto" w:fill="auto"/>
          </w:tcPr>
          <w:p w:rsidR="0057220A" w:rsidRDefault="0057220A" w:rsidP="00206D0E">
            <w:r w:rsidRPr="0057220A">
              <w:rPr>
                <w:rFonts w:hint="eastAsia"/>
              </w:rPr>
              <w:t>구분</w:t>
            </w:r>
          </w:p>
          <w:p w:rsidR="007E71F0" w:rsidRPr="0057220A" w:rsidRDefault="007E71F0" w:rsidP="00206D0E"/>
          <w:p w:rsidR="0057220A" w:rsidRPr="0057220A" w:rsidRDefault="0057220A" w:rsidP="00206D0E">
            <w:r w:rsidRPr="0057220A">
              <w:rPr>
                <w:rFonts w:hint="eastAsia"/>
              </w:rPr>
              <w:t>1.위원회별법률안 통계 조회</w:t>
            </w:r>
          </w:p>
          <w:p w:rsidR="0057220A" w:rsidRPr="0057220A" w:rsidRDefault="0057220A" w:rsidP="00206D0E">
            <w:r w:rsidRPr="0057220A">
              <w:rPr>
                <w:rFonts w:hint="eastAsia"/>
              </w:rPr>
              <w:t>(memberkind_dae_num=제안대수검색,memberkind_process_num=본회의처리회기검색, memberkind_propose_num=제안회기검색,</w:t>
            </w:r>
          </w:p>
          <w:p w:rsidR="0057220A" w:rsidRPr="0057220A" w:rsidRDefault="0057220A" w:rsidP="00206D0E">
            <w:r w:rsidRPr="0057220A">
              <w:rPr>
                <w:rFonts w:hint="eastAsia"/>
              </w:rPr>
              <w:t>memberkind_propose_dt=제안기간검색)</w:t>
            </w:r>
          </w:p>
          <w:p w:rsidR="0057220A" w:rsidRPr="0057220A" w:rsidRDefault="0057220A" w:rsidP="00206D0E"/>
          <w:p w:rsidR="0057220A" w:rsidRPr="0057220A" w:rsidRDefault="0057220A" w:rsidP="00206D0E">
            <w:r w:rsidRPr="0057220A">
              <w:rPr>
                <w:rFonts w:hint="eastAsia"/>
              </w:rPr>
              <w:lastRenderedPageBreak/>
              <w:t>2.</w:t>
            </w:r>
            <w:r w:rsidR="007E71F0">
              <w:rPr>
                <w:rFonts w:hint="eastAsia"/>
              </w:rPr>
              <w:t>발의주체</w:t>
            </w:r>
            <w:r w:rsidRPr="0057220A">
              <w:rPr>
                <w:rFonts w:hint="eastAsia"/>
              </w:rPr>
              <w:t>별 법률안 통계조회</w:t>
            </w:r>
          </w:p>
          <w:p w:rsidR="0057220A" w:rsidRPr="0057220A" w:rsidRDefault="0057220A" w:rsidP="00206D0E">
            <w:r w:rsidRPr="0057220A">
              <w:rPr>
                <w:rFonts w:hint="eastAsia"/>
              </w:rPr>
              <w:t>(bill_dae_num=제안대수검색, bill_process_num=본회의처리회기검색, bill_propose_num=제안회기검색,</w:t>
            </w:r>
          </w:p>
          <w:p w:rsidR="0057220A" w:rsidRPr="0057220A" w:rsidRDefault="0057220A" w:rsidP="00206D0E">
            <w:r w:rsidRPr="0057220A">
              <w:rPr>
                <w:rFonts w:hint="eastAsia"/>
              </w:rPr>
              <w:t>bill_propose_dt=제안기간검색)</w:t>
            </w:r>
          </w:p>
          <w:p w:rsidR="0057220A" w:rsidRDefault="0057220A" w:rsidP="00206D0E"/>
          <w:p w:rsidR="00861C5D" w:rsidRPr="0057220A" w:rsidRDefault="00861C5D" w:rsidP="00206D0E">
            <w:r w:rsidRPr="00861C5D">
              <w:rPr>
                <w:rFonts w:hint="eastAsia"/>
              </w:rPr>
              <w:t>각 파라미터 중복 불가</w:t>
            </w:r>
          </w:p>
        </w:tc>
      </w:tr>
    </w:tbl>
    <w:p w:rsidR="005F69E5" w:rsidRPr="005F69E5" w:rsidRDefault="005F69E5" w:rsidP="005F69E5">
      <w:r w:rsidRPr="005F69E5">
        <w:rPr>
          <w:rFonts w:hint="eastAsia"/>
        </w:rPr>
        <w:lastRenderedPageBreak/>
        <w:t>※ 항목구분 : 필수(1), 옵션(0), 1건 이상 복수건(1..n), 0건 또는 복수건(0..n)</w:t>
      </w:r>
    </w:p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2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608"/>
        <w:gridCol w:w="1554"/>
        <w:gridCol w:w="10"/>
        <w:gridCol w:w="1697"/>
        <w:gridCol w:w="1280"/>
        <w:gridCol w:w="1706"/>
        <w:gridCol w:w="1550"/>
      </w:tblGrid>
      <w:tr w:rsidR="009207A8" w:rsidRPr="006777DC" w:rsidTr="009207A8">
        <w:trPr>
          <w:trHeight w:val="832"/>
        </w:trPr>
        <w:tc>
          <w:tcPr>
            <w:tcW w:w="956" w:type="pct"/>
            <w:gridSpan w:val="2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6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3" w:type="pct"/>
            <w:gridSpan w:val="2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64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85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806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9207A8" w:rsidRPr="006777DC" w:rsidTr="009207A8">
        <w:trPr>
          <w:trHeight w:val="250"/>
        </w:trPr>
        <w:tc>
          <w:tcPr>
            <w:tcW w:w="956" w:type="pct"/>
            <w:gridSpan w:val="2"/>
            <w:shd w:val="clear" w:color="auto" w:fill="auto"/>
          </w:tcPr>
          <w:p w:rsidR="004D2EF2" w:rsidRPr="00861C5D" w:rsidRDefault="009207A8" w:rsidP="00733370">
            <w:r>
              <w:rPr>
                <w:rFonts w:hint="eastAsia"/>
              </w:rPr>
              <w:t>Item</w:t>
            </w:r>
          </w:p>
        </w:tc>
        <w:tc>
          <w:tcPr>
            <w:tcW w:w="806" w:type="pct"/>
            <w:shd w:val="clear" w:color="auto" w:fill="auto"/>
          </w:tcPr>
          <w:p w:rsidR="004D2EF2" w:rsidRPr="00861C5D" w:rsidRDefault="004D2EF2" w:rsidP="00733370"/>
        </w:tc>
        <w:tc>
          <w:tcPr>
            <w:tcW w:w="883" w:type="pct"/>
            <w:gridSpan w:val="2"/>
            <w:shd w:val="clear" w:color="auto" w:fill="auto"/>
            <w:vAlign w:val="center"/>
          </w:tcPr>
          <w:p w:rsidR="004D2EF2" w:rsidRPr="00861C5D" w:rsidRDefault="004D2EF2" w:rsidP="00733370"/>
        </w:tc>
        <w:tc>
          <w:tcPr>
            <w:tcW w:w="664" w:type="pct"/>
            <w:shd w:val="clear" w:color="auto" w:fill="auto"/>
            <w:vAlign w:val="center"/>
          </w:tcPr>
          <w:p w:rsidR="004D2EF2" w:rsidRPr="00861C5D" w:rsidRDefault="004D2EF2" w:rsidP="00733370"/>
        </w:tc>
        <w:tc>
          <w:tcPr>
            <w:tcW w:w="885" w:type="pct"/>
            <w:shd w:val="clear" w:color="auto" w:fill="auto"/>
            <w:vAlign w:val="center"/>
          </w:tcPr>
          <w:p w:rsidR="004D2EF2" w:rsidRPr="00861C5D" w:rsidRDefault="004D2EF2" w:rsidP="00733370"/>
        </w:tc>
        <w:tc>
          <w:tcPr>
            <w:tcW w:w="806" w:type="pct"/>
            <w:shd w:val="clear" w:color="auto" w:fill="auto"/>
          </w:tcPr>
          <w:p w:rsidR="004D2EF2" w:rsidRPr="00861C5D" w:rsidRDefault="004D2EF2" w:rsidP="00733370"/>
        </w:tc>
      </w:tr>
      <w:tr w:rsidR="009207A8" w:rsidRPr="006777DC" w:rsidTr="009207A8">
        <w:trPr>
          <w:trHeight w:val="250"/>
        </w:trPr>
        <w:tc>
          <w:tcPr>
            <w:tcW w:w="122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9207A8" w:rsidRPr="00861C5D" w:rsidRDefault="009207A8" w:rsidP="009207A8">
            <w:pPr>
              <w:ind w:firstLineChars="100" w:firstLine="200"/>
            </w:pPr>
            <w:r w:rsidRPr="00861C5D">
              <w:rPr>
                <w:rFonts w:hint="eastAsia"/>
              </w:rPr>
              <w:t>r</w:t>
            </w:r>
          </w:p>
          <w:p w:rsidR="009207A8" w:rsidRPr="00861C5D" w:rsidRDefault="009207A8" w:rsidP="009207A8">
            <w:pPr>
              <w:ind w:firstLineChars="100" w:firstLine="200"/>
            </w:pPr>
            <w:r w:rsidRPr="00861C5D">
              <w:rPr>
                <w:rFonts w:hint="eastAsia"/>
              </w:rPr>
              <w:t>n</w:t>
            </w:r>
          </w:p>
        </w:tc>
        <w:tc>
          <w:tcPr>
            <w:tcW w:w="833" w:type="pct"/>
            <w:tcBorders>
              <w:left w:val="single" w:sz="4" w:space="0" w:color="auto"/>
            </w:tcBorders>
            <w:shd w:val="clear" w:color="auto" w:fill="auto"/>
          </w:tcPr>
          <w:p w:rsidR="009207A8" w:rsidRPr="00861C5D" w:rsidRDefault="009207A8" w:rsidP="009207A8">
            <w:pPr>
              <w:ind w:left="75"/>
            </w:pPr>
            <w:r w:rsidRPr="00861C5D">
              <w:rPr>
                <w:rFonts w:hint="eastAsia"/>
              </w:rPr>
              <w:t>committeeKind</w:t>
            </w:r>
          </w:p>
        </w:tc>
        <w:tc>
          <w:tcPr>
            <w:tcW w:w="811" w:type="pct"/>
            <w:gridSpan w:val="2"/>
            <w:shd w:val="clear" w:color="auto" w:fill="auto"/>
          </w:tcPr>
          <w:p w:rsidR="009207A8" w:rsidRPr="00861C5D" w:rsidRDefault="009207A8" w:rsidP="00733370">
            <w:r w:rsidRPr="00861C5D">
              <w:rPr>
                <w:rFonts w:hint="eastAsia"/>
              </w:rPr>
              <w:t>위원회별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885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t>본회의</w:t>
            </w:r>
          </w:p>
        </w:tc>
        <w:tc>
          <w:tcPr>
            <w:tcW w:w="806" w:type="pct"/>
            <w:shd w:val="clear" w:color="auto" w:fill="auto"/>
          </w:tcPr>
          <w:p w:rsidR="009207A8" w:rsidRPr="00861C5D" w:rsidRDefault="009207A8" w:rsidP="00733370">
            <w:r w:rsidRPr="00861C5D">
              <w:rPr>
                <w:rFonts w:hint="eastAsia"/>
              </w:rPr>
              <w:t>위원회</w:t>
            </w:r>
          </w:p>
        </w:tc>
      </w:tr>
      <w:tr w:rsidR="009207A8" w:rsidRPr="006777DC" w:rsidTr="009207A8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861C5D" w:rsidRDefault="009207A8" w:rsidP="009207A8">
            <w:pPr>
              <w:ind w:firstLineChars="100" w:firstLine="200"/>
            </w:pPr>
          </w:p>
        </w:tc>
        <w:tc>
          <w:tcPr>
            <w:tcW w:w="833" w:type="pct"/>
            <w:tcBorders>
              <w:left w:val="single" w:sz="4" w:space="0" w:color="auto"/>
            </w:tcBorders>
            <w:shd w:val="clear" w:color="auto" w:fill="auto"/>
          </w:tcPr>
          <w:p w:rsidR="009207A8" w:rsidRPr="00861C5D" w:rsidRDefault="009207A8" w:rsidP="009207A8">
            <w:pPr>
              <w:ind w:left="75"/>
            </w:pPr>
            <w:r w:rsidRPr="00861C5D">
              <w:rPr>
                <w:rFonts w:hint="eastAsia"/>
              </w:rPr>
              <w:t>reception</w:t>
            </w:r>
          </w:p>
        </w:tc>
        <w:tc>
          <w:tcPr>
            <w:tcW w:w="811" w:type="pct"/>
            <w:gridSpan w:val="2"/>
            <w:shd w:val="clear" w:color="auto" w:fill="auto"/>
          </w:tcPr>
          <w:p w:rsidR="009207A8" w:rsidRPr="00861C5D" w:rsidRDefault="009207A8" w:rsidP="00733370">
            <w:r w:rsidRPr="00861C5D">
              <w:rPr>
                <w:rFonts w:hint="eastAsia"/>
              </w:rPr>
              <w:t>접수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885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t>2</w:t>
            </w:r>
          </w:p>
        </w:tc>
        <w:tc>
          <w:tcPr>
            <w:tcW w:w="806" w:type="pct"/>
            <w:shd w:val="clear" w:color="auto" w:fill="auto"/>
          </w:tcPr>
          <w:p w:rsidR="009207A8" w:rsidRPr="00861C5D" w:rsidRDefault="009207A8" w:rsidP="00733370">
            <w:r w:rsidRPr="00861C5D">
              <w:rPr>
                <w:rFonts w:hint="eastAsia"/>
              </w:rPr>
              <w:t>접수</w:t>
            </w:r>
          </w:p>
        </w:tc>
      </w:tr>
      <w:tr w:rsidR="009207A8" w:rsidRPr="006777DC" w:rsidTr="009207A8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861C5D" w:rsidRDefault="009207A8" w:rsidP="009207A8">
            <w:pPr>
              <w:ind w:firstLineChars="100" w:firstLine="200"/>
            </w:pPr>
          </w:p>
        </w:tc>
        <w:tc>
          <w:tcPr>
            <w:tcW w:w="833" w:type="pct"/>
            <w:tcBorders>
              <w:left w:val="single" w:sz="4" w:space="0" w:color="auto"/>
            </w:tcBorders>
            <w:shd w:val="clear" w:color="auto" w:fill="auto"/>
          </w:tcPr>
          <w:p w:rsidR="009207A8" w:rsidRPr="00861C5D" w:rsidRDefault="009207A8" w:rsidP="009207A8">
            <w:pPr>
              <w:ind w:left="75"/>
            </w:pPr>
            <w:r w:rsidRPr="00861C5D">
              <w:rPr>
                <w:rFonts w:hint="eastAsia"/>
              </w:rPr>
              <w:t>porocess</w:t>
            </w:r>
          </w:p>
        </w:tc>
        <w:tc>
          <w:tcPr>
            <w:tcW w:w="811" w:type="pct"/>
            <w:gridSpan w:val="2"/>
            <w:shd w:val="clear" w:color="auto" w:fill="auto"/>
          </w:tcPr>
          <w:p w:rsidR="009207A8" w:rsidRPr="00861C5D" w:rsidRDefault="009207A8" w:rsidP="00733370">
            <w:r w:rsidRPr="00861C5D">
              <w:rPr>
                <w:rFonts w:hint="eastAsia"/>
              </w:rPr>
              <w:t>처리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885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2</w:t>
            </w:r>
          </w:p>
        </w:tc>
        <w:tc>
          <w:tcPr>
            <w:tcW w:w="806" w:type="pct"/>
            <w:shd w:val="clear" w:color="auto" w:fill="auto"/>
          </w:tcPr>
          <w:p w:rsidR="009207A8" w:rsidRPr="00861C5D" w:rsidRDefault="009207A8" w:rsidP="00733370">
            <w:r w:rsidRPr="00861C5D">
              <w:rPr>
                <w:rFonts w:hint="eastAsia"/>
              </w:rPr>
              <w:t>처리</w:t>
            </w:r>
          </w:p>
        </w:tc>
      </w:tr>
      <w:tr w:rsidR="009207A8" w:rsidRPr="006777DC" w:rsidTr="009207A8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861C5D" w:rsidRDefault="009207A8" w:rsidP="009207A8">
            <w:pPr>
              <w:ind w:firstLineChars="100" w:firstLine="200"/>
            </w:pPr>
          </w:p>
        </w:tc>
        <w:tc>
          <w:tcPr>
            <w:tcW w:w="833" w:type="pct"/>
            <w:tcBorders>
              <w:left w:val="single" w:sz="4" w:space="0" w:color="auto"/>
            </w:tcBorders>
            <w:shd w:val="clear" w:color="auto" w:fill="auto"/>
          </w:tcPr>
          <w:p w:rsidR="009207A8" w:rsidRPr="00861C5D" w:rsidRDefault="00547B1A" w:rsidP="004D2EF2">
            <w:pPr>
              <w:ind w:firstLineChars="100" w:firstLine="200"/>
            </w:pPr>
            <w:r>
              <w:rPr>
                <w:rFonts w:hint="eastAsia"/>
              </w:rPr>
              <w:t>r</w:t>
            </w:r>
            <w:r w:rsidR="009207A8" w:rsidRPr="00861C5D">
              <w:rPr>
                <w:rFonts w:hint="eastAsia"/>
              </w:rPr>
              <w:t>eflectionBillSubTotal</w:t>
            </w:r>
          </w:p>
        </w:tc>
        <w:tc>
          <w:tcPr>
            <w:tcW w:w="811" w:type="pct"/>
            <w:gridSpan w:val="2"/>
            <w:shd w:val="clear" w:color="auto" w:fill="auto"/>
          </w:tcPr>
          <w:p w:rsidR="009207A8" w:rsidRPr="00861C5D" w:rsidRDefault="009207A8" w:rsidP="00733370">
            <w:r w:rsidRPr="00861C5D">
              <w:rPr>
                <w:rFonts w:hint="eastAsia"/>
              </w:rPr>
              <w:t>법률반영 계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885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0</w:t>
            </w:r>
          </w:p>
        </w:tc>
        <w:tc>
          <w:tcPr>
            <w:tcW w:w="806" w:type="pct"/>
            <w:shd w:val="clear" w:color="auto" w:fill="auto"/>
          </w:tcPr>
          <w:p w:rsidR="009207A8" w:rsidRPr="00861C5D" w:rsidRDefault="009207A8" w:rsidP="00733370">
            <w:r w:rsidRPr="00861C5D">
              <w:rPr>
                <w:rFonts w:hint="eastAsia"/>
              </w:rPr>
              <w:t>법률반영 계</w:t>
            </w:r>
          </w:p>
        </w:tc>
      </w:tr>
      <w:tr w:rsidR="009207A8" w:rsidRPr="006777DC" w:rsidTr="009207A8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861C5D" w:rsidRDefault="009207A8" w:rsidP="009207A8">
            <w:pPr>
              <w:ind w:firstLineChars="100" w:firstLine="200"/>
            </w:pPr>
          </w:p>
        </w:tc>
        <w:tc>
          <w:tcPr>
            <w:tcW w:w="833" w:type="pct"/>
            <w:tcBorders>
              <w:left w:val="single" w:sz="4" w:space="0" w:color="auto"/>
            </w:tcBorders>
            <w:shd w:val="clear" w:color="auto" w:fill="auto"/>
          </w:tcPr>
          <w:p w:rsidR="009207A8" w:rsidRPr="00861C5D" w:rsidRDefault="00CD0E63" w:rsidP="009207A8">
            <w:pPr>
              <w:ind w:left="75"/>
            </w:pPr>
            <w:r>
              <w:rPr>
                <w:rFonts w:hint="eastAsia"/>
              </w:rPr>
              <w:t>b</w:t>
            </w:r>
            <w:r w:rsidR="009207A8" w:rsidRPr="00861C5D">
              <w:rPr>
                <w:rFonts w:hint="eastAsia"/>
              </w:rPr>
              <w:t>ill</w:t>
            </w:r>
          </w:p>
        </w:tc>
        <w:tc>
          <w:tcPr>
            <w:tcW w:w="811" w:type="pct"/>
            <w:gridSpan w:val="2"/>
            <w:shd w:val="clear" w:color="auto" w:fill="auto"/>
          </w:tcPr>
          <w:p w:rsidR="009207A8" w:rsidRPr="00861C5D" w:rsidRDefault="009207A8" w:rsidP="00733370">
            <w:r w:rsidRPr="00861C5D">
              <w:rPr>
                <w:rFonts w:hint="eastAsia"/>
              </w:rPr>
              <w:t>원안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885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0</w:t>
            </w:r>
          </w:p>
        </w:tc>
        <w:tc>
          <w:tcPr>
            <w:tcW w:w="806" w:type="pct"/>
            <w:shd w:val="clear" w:color="auto" w:fill="auto"/>
          </w:tcPr>
          <w:p w:rsidR="009207A8" w:rsidRDefault="009207A8" w:rsidP="00733370">
            <w:r w:rsidRPr="00861C5D">
              <w:rPr>
                <w:rFonts w:hint="eastAsia"/>
              </w:rPr>
              <w:t>원안</w:t>
            </w:r>
            <w:r>
              <w:rPr>
                <w:rFonts w:hint="eastAsia"/>
              </w:rPr>
              <w:t>가결</w:t>
            </w:r>
          </w:p>
          <w:p w:rsidR="009207A8" w:rsidRPr="00861C5D" w:rsidRDefault="009207A8" w:rsidP="00733370">
            <w:r>
              <w:rPr>
                <w:rFonts w:hint="eastAsia"/>
              </w:rPr>
              <w:t>(법률반영)</w:t>
            </w:r>
          </w:p>
        </w:tc>
      </w:tr>
      <w:tr w:rsidR="009207A8" w:rsidRPr="006777DC" w:rsidTr="009207A8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861C5D" w:rsidRDefault="009207A8" w:rsidP="009207A8">
            <w:pPr>
              <w:ind w:firstLineChars="100" w:firstLine="200"/>
            </w:pPr>
          </w:p>
        </w:tc>
        <w:tc>
          <w:tcPr>
            <w:tcW w:w="833" w:type="pct"/>
            <w:tcBorders>
              <w:left w:val="single" w:sz="4" w:space="0" w:color="auto"/>
            </w:tcBorders>
            <w:shd w:val="clear" w:color="auto" w:fill="auto"/>
          </w:tcPr>
          <w:p w:rsidR="009207A8" w:rsidRPr="00861C5D" w:rsidRDefault="009207A8" w:rsidP="009207A8">
            <w:pPr>
              <w:ind w:left="75"/>
            </w:pPr>
            <w:r w:rsidRPr="00861C5D">
              <w:rPr>
                <w:rFonts w:hint="eastAsia"/>
              </w:rPr>
              <w:t>modification</w:t>
            </w:r>
          </w:p>
        </w:tc>
        <w:tc>
          <w:tcPr>
            <w:tcW w:w="811" w:type="pct"/>
            <w:gridSpan w:val="2"/>
            <w:shd w:val="clear" w:color="auto" w:fill="auto"/>
          </w:tcPr>
          <w:p w:rsidR="009207A8" w:rsidRPr="00861C5D" w:rsidRDefault="009207A8" w:rsidP="00733370">
            <w:r w:rsidRPr="00861C5D">
              <w:rPr>
                <w:rFonts w:hint="eastAsia"/>
              </w:rPr>
              <w:t>수정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885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0</w:t>
            </w:r>
          </w:p>
        </w:tc>
        <w:tc>
          <w:tcPr>
            <w:tcW w:w="806" w:type="pct"/>
            <w:shd w:val="clear" w:color="auto" w:fill="auto"/>
          </w:tcPr>
          <w:p w:rsidR="009207A8" w:rsidRDefault="009207A8" w:rsidP="00733370">
            <w:r w:rsidRPr="00861C5D">
              <w:rPr>
                <w:rFonts w:hint="eastAsia"/>
              </w:rPr>
              <w:t>수정</w:t>
            </w:r>
            <w:r>
              <w:rPr>
                <w:rFonts w:hint="eastAsia"/>
              </w:rPr>
              <w:t>가결</w:t>
            </w:r>
          </w:p>
          <w:p w:rsidR="009207A8" w:rsidRPr="00861C5D" w:rsidRDefault="009207A8" w:rsidP="00733370">
            <w:r>
              <w:rPr>
                <w:rFonts w:hint="eastAsia"/>
              </w:rPr>
              <w:t>(법률반영)</w:t>
            </w:r>
          </w:p>
        </w:tc>
      </w:tr>
      <w:tr w:rsidR="009207A8" w:rsidRPr="006777DC" w:rsidTr="009207A8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861C5D" w:rsidRDefault="009207A8" w:rsidP="009207A8">
            <w:pPr>
              <w:ind w:firstLineChars="100" w:firstLine="200"/>
            </w:pPr>
          </w:p>
        </w:tc>
        <w:tc>
          <w:tcPr>
            <w:tcW w:w="833" w:type="pct"/>
            <w:tcBorders>
              <w:left w:val="single" w:sz="4" w:space="0" w:color="auto"/>
            </w:tcBorders>
            <w:shd w:val="clear" w:color="auto" w:fill="auto"/>
          </w:tcPr>
          <w:p w:rsidR="009207A8" w:rsidRPr="00861C5D" w:rsidRDefault="009207A8" w:rsidP="009207A8">
            <w:pPr>
              <w:ind w:left="75"/>
            </w:pPr>
            <w:r w:rsidRPr="00861C5D">
              <w:rPr>
                <w:rFonts w:hint="eastAsia"/>
              </w:rPr>
              <w:t>alternative</w:t>
            </w:r>
          </w:p>
        </w:tc>
        <w:tc>
          <w:tcPr>
            <w:tcW w:w="811" w:type="pct"/>
            <w:gridSpan w:val="2"/>
            <w:shd w:val="clear" w:color="auto" w:fill="auto"/>
          </w:tcPr>
          <w:p w:rsidR="009207A8" w:rsidRPr="00861C5D" w:rsidRDefault="009207A8" w:rsidP="00733370">
            <w:r w:rsidRPr="00861C5D">
              <w:rPr>
                <w:rFonts w:hint="eastAsia"/>
              </w:rPr>
              <w:t>대안반영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885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t>0</w:t>
            </w:r>
          </w:p>
        </w:tc>
        <w:tc>
          <w:tcPr>
            <w:tcW w:w="806" w:type="pct"/>
            <w:shd w:val="clear" w:color="auto" w:fill="auto"/>
          </w:tcPr>
          <w:p w:rsidR="009207A8" w:rsidRDefault="009207A8" w:rsidP="00733370">
            <w:r w:rsidRPr="00861C5D">
              <w:rPr>
                <w:rFonts w:hint="eastAsia"/>
              </w:rPr>
              <w:t>대안반영</w:t>
            </w:r>
          </w:p>
          <w:p w:rsidR="009207A8" w:rsidRPr="00861C5D" w:rsidRDefault="009207A8" w:rsidP="00733370">
            <w:r>
              <w:rPr>
                <w:rFonts w:hint="eastAsia"/>
              </w:rPr>
              <w:t>(법률반영)</w:t>
            </w:r>
          </w:p>
        </w:tc>
      </w:tr>
      <w:tr w:rsidR="009207A8" w:rsidRPr="006777DC" w:rsidTr="009207A8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861C5D" w:rsidRDefault="009207A8" w:rsidP="009207A8">
            <w:pPr>
              <w:ind w:firstLineChars="100" w:firstLine="200"/>
            </w:pPr>
          </w:p>
        </w:tc>
        <w:tc>
          <w:tcPr>
            <w:tcW w:w="833" w:type="pct"/>
            <w:tcBorders>
              <w:left w:val="single" w:sz="4" w:space="0" w:color="auto"/>
            </w:tcBorders>
            <w:shd w:val="clear" w:color="auto" w:fill="auto"/>
          </w:tcPr>
          <w:p w:rsidR="009207A8" w:rsidRPr="00861C5D" w:rsidRDefault="009207A8" w:rsidP="004D2EF2">
            <w:pPr>
              <w:ind w:firstLineChars="100" w:firstLine="200"/>
            </w:pPr>
            <w:r w:rsidRPr="00861C5D">
              <w:rPr>
                <w:rFonts w:hint="eastAsia"/>
              </w:rPr>
              <w:t>n</w:t>
            </w:r>
            <w:r>
              <w:rPr>
                <w:rFonts w:hint="eastAsia"/>
              </w:rPr>
              <w:t>on</w:t>
            </w:r>
            <w:r w:rsidRPr="00861C5D">
              <w:rPr>
                <w:rFonts w:hint="eastAsia"/>
              </w:rPr>
              <w:t>ReflectionBillSubTotal</w:t>
            </w:r>
          </w:p>
        </w:tc>
        <w:tc>
          <w:tcPr>
            <w:tcW w:w="811" w:type="pct"/>
            <w:gridSpan w:val="2"/>
            <w:shd w:val="clear" w:color="auto" w:fill="auto"/>
          </w:tcPr>
          <w:p w:rsidR="009207A8" w:rsidRPr="00861C5D" w:rsidRDefault="009207A8" w:rsidP="00733370">
            <w:r w:rsidRPr="00861C5D">
              <w:rPr>
                <w:rFonts w:hint="eastAsia"/>
              </w:rPr>
              <w:t>법률미반영 계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885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2</w:t>
            </w:r>
          </w:p>
        </w:tc>
        <w:tc>
          <w:tcPr>
            <w:tcW w:w="806" w:type="pct"/>
            <w:shd w:val="clear" w:color="auto" w:fill="auto"/>
          </w:tcPr>
          <w:p w:rsidR="009207A8" w:rsidRPr="00861C5D" w:rsidRDefault="009207A8" w:rsidP="00733370">
            <w:r w:rsidRPr="00861C5D">
              <w:rPr>
                <w:rFonts w:hint="eastAsia"/>
              </w:rPr>
              <w:t>법률미반영 계</w:t>
            </w:r>
          </w:p>
        </w:tc>
      </w:tr>
      <w:tr w:rsidR="009207A8" w:rsidRPr="006777DC" w:rsidTr="009207A8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861C5D" w:rsidRDefault="009207A8" w:rsidP="009207A8"/>
        </w:tc>
        <w:tc>
          <w:tcPr>
            <w:tcW w:w="833" w:type="pct"/>
            <w:tcBorders>
              <w:left w:val="single" w:sz="4" w:space="0" w:color="auto"/>
            </w:tcBorders>
            <w:shd w:val="clear" w:color="auto" w:fill="auto"/>
          </w:tcPr>
          <w:p w:rsidR="009207A8" w:rsidRPr="00861C5D" w:rsidRDefault="009207A8" w:rsidP="009207A8">
            <w:pPr>
              <w:ind w:left="75"/>
            </w:pPr>
            <w:r w:rsidRPr="00861C5D">
              <w:rPr>
                <w:rFonts w:hint="eastAsia"/>
              </w:rPr>
              <w:t>rejection</w:t>
            </w:r>
          </w:p>
        </w:tc>
        <w:tc>
          <w:tcPr>
            <w:tcW w:w="811" w:type="pct"/>
            <w:gridSpan w:val="2"/>
            <w:shd w:val="clear" w:color="auto" w:fill="auto"/>
          </w:tcPr>
          <w:p w:rsidR="009207A8" w:rsidRPr="00861C5D" w:rsidRDefault="009207A8" w:rsidP="00733370">
            <w:r w:rsidRPr="00861C5D">
              <w:rPr>
                <w:rFonts w:hint="eastAsia"/>
              </w:rPr>
              <w:t>부결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885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0</w:t>
            </w:r>
          </w:p>
        </w:tc>
        <w:tc>
          <w:tcPr>
            <w:tcW w:w="806" w:type="pct"/>
            <w:shd w:val="clear" w:color="auto" w:fill="auto"/>
          </w:tcPr>
          <w:p w:rsidR="009207A8" w:rsidRDefault="009207A8" w:rsidP="00733370">
            <w:r w:rsidRPr="00861C5D">
              <w:rPr>
                <w:rFonts w:hint="eastAsia"/>
              </w:rPr>
              <w:t>부결</w:t>
            </w:r>
          </w:p>
          <w:p w:rsidR="009207A8" w:rsidRPr="00861C5D" w:rsidRDefault="009207A8" w:rsidP="00733370">
            <w:r>
              <w:rPr>
                <w:rFonts w:hint="eastAsia"/>
              </w:rPr>
              <w:t>(법률미반영)</w:t>
            </w:r>
          </w:p>
        </w:tc>
      </w:tr>
      <w:tr w:rsidR="009207A8" w:rsidRPr="006777DC" w:rsidTr="009207A8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861C5D" w:rsidRDefault="009207A8" w:rsidP="009207A8"/>
        </w:tc>
        <w:tc>
          <w:tcPr>
            <w:tcW w:w="833" w:type="pct"/>
            <w:tcBorders>
              <w:left w:val="single" w:sz="4" w:space="0" w:color="auto"/>
            </w:tcBorders>
            <w:shd w:val="clear" w:color="auto" w:fill="auto"/>
          </w:tcPr>
          <w:p w:rsidR="009207A8" w:rsidRPr="00861C5D" w:rsidRDefault="009207A8" w:rsidP="009207A8">
            <w:pPr>
              <w:ind w:left="75"/>
            </w:pPr>
            <w:r w:rsidRPr="00861C5D">
              <w:rPr>
                <w:rFonts w:hint="eastAsia"/>
              </w:rPr>
              <w:t>discard</w:t>
            </w:r>
          </w:p>
        </w:tc>
        <w:tc>
          <w:tcPr>
            <w:tcW w:w="811" w:type="pct"/>
            <w:gridSpan w:val="2"/>
            <w:shd w:val="clear" w:color="auto" w:fill="auto"/>
          </w:tcPr>
          <w:p w:rsidR="009207A8" w:rsidRPr="00861C5D" w:rsidRDefault="009207A8" w:rsidP="00733370">
            <w:r w:rsidRPr="00861C5D">
              <w:rPr>
                <w:rFonts w:hint="eastAsia"/>
              </w:rPr>
              <w:t>폐기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885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0</w:t>
            </w:r>
          </w:p>
        </w:tc>
        <w:tc>
          <w:tcPr>
            <w:tcW w:w="806" w:type="pct"/>
            <w:shd w:val="clear" w:color="auto" w:fill="auto"/>
          </w:tcPr>
          <w:p w:rsidR="009207A8" w:rsidRDefault="009207A8" w:rsidP="00733370">
            <w:r w:rsidRPr="00861C5D">
              <w:rPr>
                <w:rFonts w:hint="eastAsia"/>
              </w:rPr>
              <w:t>폐기</w:t>
            </w:r>
          </w:p>
          <w:p w:rsidR="009207A8" w:rsidRPr="00861C5D" w:rsidRDefault="009207A8" w:rsidP="00733370">
            <w:r>
              <w:rPr>
                <w:rFonts w:hint="eastAsia"/>
              </w:rPr>
              <w:t>(법률미반영)</w:t>
            </w:r>
          </w:p>
        </w:tc>
      </w:tr>
      <w:tr w:rsidR="009207A8" w:rsidRPr="006777DC" w:rsidTr="009207A8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861C5D" w:rsidRDefault="009207A8" w:rsidP="009207A8"/>
        </w:tc>
        <w:tc>
          <w:tcPr>
            <w:tcW w:w="833" w:type="pct"/>
            <w:tcBorders>
              <w:left w:val="single" w:sz="4" w:space="0" w:color="auto"/>
            </w:tcBorders>
            <w:shd w:val="clear" w:color="auto" w:fill="auto"/>
          </w:tcPr>
          <w:p w:rsidR="009207A8" w:rsidRPr="00861C5D" w:rsidRDefault="009207A8" w:rsidP="009207A8">
            <w:pPr>
              <w:ind w:left="75"/>
            </w:pPr>
            <w:r w:rsidRPr="00861C5D">
              <w:rPr>
                <w:rFonts w:hint="eastAsia"/>
              </w:rPr>
              <w:t>redraft</w:t>
            </w:r>
          </w:p>
        </w:tc>
        <w:tc>
          <w:tcPr>
            <w:tcW w:w="811" w:type="pct"/>
            <w:gridSpan w:val="2"/>
            <w:shd w:val="clear" w:color="auto" w:fill="auto"/>
          </w:tcPr>
          <w:p w:rsidR="009207A8" w:rsidRPr="00861C5D" w:rsidRDefault="009207A8" w:rsidP="00733370">
            <w:r w:rsidRPr="00861C5D">
              <w:rPr>
                <w:rFonts w:hint="eastAsia"/>
              </w:rPr>
              <w:t>철회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885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0</w:t>
            </w:r>
          </w:p>
        </w:tc>
        <w:tc>
          <w:tcPr>
            <w:tcW w:w="806" w:type="pct"/>
            <w:shd w:val="clear" w:color="auto" w:fill="auto"/>
          </w:tcPr>
          <w:p w:rsidR="009207A8" w:rsidRDefault="009207A8" w:rsidP="00733370">
            <w:r w:rsidRPr="00861C5D">
              <w:rPr>
                <w:rFonts w:hint="eastAsia"/>
              </w:rPr>
              <w:t>철회</w:t>
            </w:r>
          </w:p>
          <w:p w:rsidR="009207A8" w:rsidRPr="00861C5D" w:rsidRDefault="009207A8" w:rsidP="00733370">
            <w:r>
              <w:rPr>
                <w:rFonts w:hint="eastAsia"/>
              </w:rPr>
              <w:lastRenderedPageBreak/>
              <w:t>(법률미반영)</w:t>
            </w:r>
          </w:p>
        </w:tc>
      </w:tr>
      <w:tr w:rsidR="009207A8" w:rsidRPr="006777DC" w:rsidTr="009207A8">
        <w:trPr>
          <w:trHeight w:val="250"/>
        </w:trPr>
        <w:tc>
          <w:tcPr>
            <w:tcW w:w="122" w:type="pct"/>
            <w:tcBorders>
              <w:right w:val="single" w:sz="4" w:space="0" w:color="auto"/>
            </w:tcBorders>
            <w:shd w:val="clear" w:color="auto" w:fill="auto"/>
          </w:tcPr>
          <w:p w:rsidR="009207A8" w:rsidRPr="00861C5D" w:rsidRDefault="009207A8" w:rsidP="009207A8"/>
        </w:tc>
        <w:tc>
          <w:tcPr>
            <w:tcW w:w="833" w:type="pct"/>
            <w:tcBorders>
              <w:left w:val="single" w:sz="4" w:space="0" w:color="auto"/>
            </w:tcBorders>
            <w:shd w:val="clear" w:color="auto" w:fill="auto"/>
          </w:tcPr>
          <w:p w:rsidR="009207A8" w:rsidRPr="00861C5D" w:rsidRDefault="009207A8" w:rsidP="009207A8">
            <w:pPr>
              <w:ind w:left="87"/>
            </w:pPr>
            <w:r w:rsidRPr="00861C5D">
              <w:rPr>
                <w:rFonts w:hint="eastAsia"/>
              </w:rPr>
              <w:t>withdraw</w:t>
            </w:r>
          </w:p>
        </w:tc>
        <w:tc>
          <w:tcPr>
            <w:tcW w:w="811" w:type="pct"/>
            <w:gridSpan w:val="2"/>
            <w:shd w:val="clear" w:color="auto" w:fill="auto"/>
          </w:tcPr>
          <w:p w:rsidR="009207A8" w:rsidRPr="00861C5D" w:rsidRDefault="009207A8" w:rsidP="00733370">
            <w:r w:rsidRPr="00861C5D">
              <w:rPr>
                <w:rFonts w:hint="eastAsia"/>
              </w:rPr>
              <w:t>반려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885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0</w:t>
            </w:r>
          </w:p>
        </w:tc>
        <w:tc>
          <w:tcPr>
            <w:tcW w:w="806" w:type="pct"/>
            <w:shd w:val="clear" w:color="auto" w:fill="auto"/>
          </w:tcPr>
          <w:p w:rsidR="009207A8" w:rsidRDefault="009207A8" w:rsidP="00733370">
            <w:r w:rsidRPr="00861C5D">
              <w:rPr>
                <w:rFonts w:hint="eastAsia"/>
              </w:rPr>
              <w:t>반려</w:t>
            </w:r>
          </w:p>
          <w:p w:rsidR="009207A8" w:rsidRPr="00861C5D" w:rsidRDefault="009207A8" w:rsidP="00733370">
            <w:r>
              <w:rPr>
                <w:rFonts w:hint="eastAsia"/>
              </w:rPr>
              <w:t>(법률미반영)</w:t>
            </w:r>
          </w:p>
        </w:tc>
      </w:tr>
      <w:tr w:rsidR="009207A8" w:rsidRPr="006777DC" w:rsidTr="009207A8">
        <w:trPr>
          <w:trHeight w:val="250"/>
        </w:trPr>
        <w:tc>
          <w:tcPr>
            <w:tcW w:w="122" w:type="pct"/>
            <w:tcBorders>
              <w:right w:val="single" w:sz="4" w:space="0" w:color="auto"/>
            </w:tcBorders>
            <w:shd w:val="clear" w:color="auto" w:fill="auto"/>
          </w:tcPr>
          <w:p w:rsidR="009207A8" w:rsidRPr="00861C5D" w:rsidRDefault="009207A8" w:rsidP="009207A8"/>
        </w:tc>
        <w:tc>
          <w:tcPr>
            <w:tcW w:w="833" w:type="pct"/>
            <w:tcBorders>
              <w:left w:val="single" w:sz="4" w:space="0" w:color="auto"/>
            </w:tcBorders>
            <w:shd w:val="clear" w:color="auto" w:fill="auto"/>
          </w:tcPr>
          <w:p w:rsidR="009207A8" w:rsidRPr="00861C5D" w:rsidRDefault="009207A8" w:rsidP="009207A8">
            <w:pPr>
              <w:ind w:left="87"/>
            </w:pPr>
            <w:r w:rsidRPr="00861C5D">
              <w:rPr>
                <w:rFonts w:hint="eastAsia"/>
              </w:rPr>
              <w:t>andSoOn</w:t>
            </w:r>
          </w:p>
        </w:tc>
        <w:tc>
          <w:tcPr>
            <w:tcW w:w="811" w:type="pct"/>
            <w:gridSpan w:val="2"/>
            <w:shd w:val="clear" w:color="auto" w:fill="auto"/>
          </w:tcPr>
          <w:p w:rsidR="009207A8" w:rsidRPr="00861C5D" w:rsidRDefault="009207A8" w:rsidP="00733370">
            <w:r w:rsidRPr="00861C5D">
              <w:rPr>
                <w:rFonts w:hint="eastAsia"/>
              </w:rPr>
              <w:t>기타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885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t>2</w:t>
            </w:r>
          </w:p>
        </w:tc>
        <w:tc>
          <w:tcPr>
            <w:tcW w:w="806" w:type="pct"/>
            <w:shd w:val="clear" w:color="auto" w:fill="auto"/>
          </w:tcPr>
          <w:p w:rsidR="009207A8" w:rsidRDefault="009207A8" w:rsidP="00733370">
            <w:r w:rsidRPr="00861C5D">
              <w:rPr>
                <w:rFonts w:hint="eastAsia"/>
              </w:rPr>
              <w:t>기타</w:t>
            </w:r>
          </w:p>
          <w:p w:rsidR="009207A8" w:rsidRPr="00861C5D" w:rsidRDefault="009207A8" w:rsidP="00733370">
            <w:r>
              <w:rPr>
                <w:rFonts w:hint="eastAsia"/>
              </w:rPr>
              <w:t>(법률미반영)</w:t>
            </w:r>
          </w:p>
        </w:tc>
      </w:tr>
      <w:tr w:rsidR="009207A8" w:rsidRPr="006777DC" w:rsidTr="009207A8">
        <w:trPr>
          <w:trHeight w:val="250"/>
        </w:trPr>
        <w:tc>
          <w:tcPr>
            <w:tcW w:w="122" w:type="pct"/>
            <w:tcBorders>
              <w:right w:val="single" w:sz="4" w:space="0" w:color="auto"/>
            </w:tcBorders>
            <w:shd w:val="clear" w:color="auto" w:fill="auto"/>
          </w:tcPr>
          <w:p w:rsidR="009207A8" w:rsidRPr="00861C5D" w:rsidRDefault="009207A8" w:rsidP="009207A8"/>
        </w:tc>
        <w:tc>
          <w:tcPr>
            <w:tcW w:w="833" w:type="pct"/>
            <w:tcBorders>
              <w:left w:val="single" w:sz="4" w:space="0" w:color="auto"/>
            </w:tcBorders>
            <w:shd w:val="clear" w:color="auto" w:fill="auto"/>
          </w:tcPr>
          <w:p w:rsidR="009207A8" w:rsidRPr="00861C5D" w:rsidRDefault="009207A8" w:rsidP="009207A8">
            <w:pPr>
              <w:ind w:left="87"/>
            </w:pPr>
            <w:r w:rsidRPr="00861C5D">
              <w:rPr>
                <w:rFonts w:hint="eastAsia"/>
              </w:rPr>
              <w:t>nonProcess</w:t>
            </w:r>
          </w:p>
        </w:tc>
        <w:tc>
          <w:tcPr>
            <w:tcW w:w="811" w:type="pct"/>
            <w:gridSpan w:val="2"/>
            <w:shd w:val="clear" w:color="auto" w:fill="auto"/>
          </w:tcPr>
          <w:p w:rsidR="009207A8" w:rsidRPr="00861C5D" w:rsidRDefault="009207A8" w:rsidP="00733370">
            <w:r w:rsidRPr="00861C5D">
              <w:rPr>
                <w:rFonts w:hint="eastAsia"/>
              </w:rPr>
              <w:t>미처리</w:t>
            </w:r>
          </w:p>
        </w:tc>
        <w:tc>
          <w:tcPr>
            <w:tcW w:w="880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20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1</w:t>
            </w:r>
          </w:p>
        </w:tc>
        <w:tc>
          <w:tcPr>
            <w:tcW w:w="885" w:type="pct"/>
            <w:shd w:val="clear" w:color="auto" w:fill="auto"/>
            <w:vAlign w:val="center"/>
          </w:tcPr>
          <w:p w:rsidR="009207A8" w:rsidRPr="00861C5D" w:rsidRDefault="009207A8" w:rsidP="00733370">
            <w:r w:rsidRPr="00861C5D">
              <w:rPr>
                <w:rFonts w:hint="eastAsia"/>
              </w:rPr>
              <w:t>0</w:t>
            </w:r>
          </w:p>
        </w:tc>
        <w:tc>
          <w:tcPr>
            <w:tcW w:w="806" w:type="pct"/>
            <w:shd w:val="clear" w:color="auto" w:fill="auto"/>
          </w:tcPr>
          <w:p w:rsidR="009207A8" w:rsidRDefault="009207A8" w:rsidP="00733370">
            <w:r w:rsidRPr="00861C5D">
              <w:rPr>
                <w:rFonts w:hint="eastAsia"/>
              </w:rPr>
              <w:t>미처리</w:t>
            </w:r>
          </w:p>
          <w:p w:rsidR="009207A8" w:rsidRPr="00861C5D" w:rsidRDefault="009207A8" w:rsidP="00733370">
            <w:r>
              <w:rPr>
                <w:rFonts w:hint="eastAsia"/>
              </w:rPr>
              <w:t>(계류)</w:t>
            </w:r>
          </w:p>
        </w:tc>
      </w:tr>
    </w:tbl>
    <w:p w:rsidR="005F69E5" w:rsidRPr="005F69E5" w:rsidRDefault="005F69E5" w:rsidP="005F69E5">
      <w:r w:rsidRPr="005F69E5">
        <w:rPr>
          <w:rFonts w:hint="eastAsia"/>
        </w:rPr>
        <w:t>※ 항목구분 : 필수(1), 옵션(0), 1건 이상 복수건(1..n), 0건 또는 복수건(0..n)</w:t>
      </w:r>
    </w:p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F69E5" w:rsidRPr="00C752B3" w:rsidTr="005F69E5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F69E5" w:rsidRPr="00C752B3" w:rsidTr="005F69E5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F69E5" w:rsidRPr="005F69E5" w:rsidRDefault="00362B52" w:rsidP="005F69E5">
            <w:r>
              <w:t>http://</w:t>
            </w:r>
            <w:r w:rsidR="00326035">
              <w:t>apis.data.go.kr/9710000</w:t>
            </w:r>
            <w:r w:rsidR="00705C8C" w:rsidRPr="00705C8C">
              <w:t>/</w:t>
            </w:r>
            <w:r w:rsidR="00DA6289">
              <w:t>BillInfoService2</w:t>
            </w:r>
            <w:r w:rsidR="00705C8C" w:rsidRPr="00705C8C">
              <w:t>/getProcessBillStaticInfoList?gbn=memberkind_dae_num&amp;age_cd=A01&amp;start_age_cd=19</w:t>
            </w:r>
            <w:r w:rsidR="005F69E5" w:rsidRPr="005F69E5">
              <w:t>&amp;ServiceKey=</w:t>
            </w:r>
            <w:r w:rsidR="00F449F1">
              <w:rPr>
                <w:rFonts w:hint="eastAsia"/>
              </w:rPr>
              <w:t>[</w:t>
            </w:r>
            <w:r w:rsidR="00F449F1" w:rsidRPr="00CC57CF">
              <w:t>서비스키</w:t>
            </w:r>
            <w:r w:rsidR="00F449F1">
              <w:rPr>
                <w:rFonts w:hint="eastAsia"/>
              </w:rPr>
              <w:t>]</w:t>
            </w:r>
          </w:p>
        </w:tc>
      </w:tr>
      <w:tr w:rsidR="005F69E5" w:rsidRPr="00C752B3" w:rsidTr="005F69E5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t>응답</w:t>
            </w:r>
            <w:r w:rsidRPr="005F69E5">
              <w:rPr>
                <w:rFonts w:hint="eastAsia"/>
              </w:rPr>
              <w:t xml:space="preserve"> 메시지</w:t>
            </w:r>
          </w:p>
        </w:tc>
      </w:tr>
      <w:tr w:rsidR="005F69E5" w:rsidRPr="00C752B3" w:rsidTr="005F69E5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AC4C09" w:rsidRPr="00AC4C09" w:rsidRDefault="005F69E5" w:rsidP="00AC4C09">
            <w:r w:rsidRPr="005F69E5">
              <w:t xml:space="preserve">   </w:t>
            </w:r>
            <w:r w:rsidR="00AC4C09" w:rsidRPr="00AC4C09">
              <w:t xml:space="preserve">&lt;?xml version="1.0" encoding="UTF-8" standalone="yes" ?&gt; </w:t>
            </w:r>
          </w:p>
          <w:p w:rsidR="00AC4C09" w:rsidRPr="00AC4C09" w:rsidRDefault="00AC4C09" w:rsidP="00AC4C09">
            <w:r w:rsidRPr="00AC4C09">
              <w:t>&lt;response&gt;</w:t>
            </w:r>
          </w:p>
          <w:p w:rsidR="00AC4C09" w:rsidRPr="00AC4C09" w:rsidRDefault="00AC4C09" w:rsidP="00AC4C09">
            <w:r w:rsidRPr="00AC4C09">
              <w:t>&lt;header&gt;</w:t>
            </w:r>
          </w:p>
          <w:p w:rsidR="00AC4C09" w:rsidRPr="00AC4C09" w:rsidRDefault="00AC4C09" w:rsidP="00AC4C09">
            <w:r>
              <w:rPr>
                <w:rFonts w:hint="eastAsia"/>
              </w:rPr>
              <w:t>&lt;</w:t>
            </w:r>
            <w:r w:rsidRPr="00AC4C09">
              <w:t xml:space="preserve">resultCode&gt;00&lt;/resultCode&gt; </w:t>
            </w:r>
          </w:p>
          <w:p w:rsidR="00AC4C09" w:rsidRPr="00AC4C09" w:rsidRDefault="00AC4C09" w:rsidP="00AC4C09">
            <w:r w:rsidRPr="00AC4C09">
              <w:t xml:space="preserve">&lt;resultMsg&gt;NORMAL SERVICE.&lt;/resultMsg&gt; </w:t>
            </w:r>
          </w:p>
          <w:p w:rsidR="00AC4C09" w:rsidRPr="00AC4C09" w:rsidRDefault="00AC4C09" w:rsidP="00AC4C09">
            <w:r w:rsidRPr="00AC4C09">
              <w:t>&lt;/header&gt;</w:t>
            </w:r>
          </w:p>
          <w:p w:rsidR="00AC4C09" w:rsidRPr="00AC4C09" w:rsidRDefault="00AC4C09" w:rsidP="00AC4C09">
            <w:r w:rsidRPr="00AC4C09">
              <w:t>&lt;body&gt;</w:t>
            </w:r>
          </w:p>
          <w:p w:rsidR="00AC4C09" w:rsidRPr="00AC4C09" w:rsidRDefault="00AC4C09" w:rsidP="00AC4C09">
            <w:r w:rsidRPr="00AC4C09">
              <w:t>&lt;items&gt;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&lt;alternative&gt;0&lt;/alternative&gt; </w:t>
            </w:r>
          </w:p>
          <w:p w:rsidR="00AC4C09" w:rsidRPr="00AC4C09" w:rsidRDefault="00AC4C09" w:rsidP="00AC4C09">
            <w:r w:rsidRPr="00AC4C09">
              <w:t xml:space="preserve">&lt;andSoOn&gt;2&lt;/andSoOn&gt; </w:t>
            </w:r>
          </w:p>
          <w:p w:rsidR="00AC4C09" w:rsidRPr="00AC4C09" w:rsidRDefault="00AC4C09" w:rsidP="00AC4C09">
            <w:r w:rsidRPr="00AC4C09">
              <w:t xml:space="preserve">&lt;bill&gt;0&lt;/bill&gt; </w:t>
            </w:r>
          </w:p>
          <w:p w:rsidR="00AC4C09" w:rsidRPr="00AC4C09" w:rsidRDefault="00AC4C09" w:rsidP="00AC4C09">
            <w:r w:rsidRPr="00AC4C09">
              <w:t xml:space="preserve">&lt;committeeKind&gt;본회의&lt;/committeeKind&gt; </w:t>
            </w:r>
          </w:p>
          <w:p w:rsidR="00AC4C09" w:rsidRPr="00AC4C09" w:rsidRDefault="00AC4C09" w:rsidP="00AC4C09">
            <w:r w:rsidRPr="00AC4C09">
              <w:t xml:space="preserve">&lt;discard&gt;0&lt;/discard&gt; </w:t>
            </w:r>
          </w:p>
          <w:p w:rsidR="00AC4C09" w:rsidRPr="00AC4C09" w:rsidRDefault="00AC4C09" w:rsidP="00AC4C09">
            <w:r w:rsidRPr="00AC4C09">
              <w:t xml:space="preserve">&lt;modification&gt;0&lt;/modification&gt; </w:t>
            </w:r>
          </w:p>
          <w:p w:rsidR="00AC4C09" w:rsidRPr="00AC4C09" w:rsidRDefault="00AC4C09" w:rsidP="00AC4C09">
            <w:r w:rsidRPr="00AC4C09">
              <w:t xml:space="preserve">&lt;nonProcess&gt;0&lt;/nonProcess&gt; </w:t>
            </w:r>
          </w:p>
          <w:p w:rsidR="00AC4C09" w:rsidRPr="00AC4C09" w:rsidRDefault="00AC4C09" w:rsidP="00AC4C09">
            <w:r w:rsidRPr="00AC4C09">
              <w:t xml:space="preserve">&lt;nonReflectionBillSubTotal&gt;2&lt;/nonReflectionBillSubTotal&gt; </w:t>
            </w:r>
          </w:p>
          <w:p w:rsidR="00AC4C09" w:rsidRPr="00AC4C09" w:rsidRDefault="00AC4C09" w:rsidP="00AC4C09">
            <w:r w:rsidRPr="00AC4C09">
              <w:t xml:space="preserve">&lt;porocess&gt;2&lt;/porocess&gt; </w:t>
            </w:r>
          </w:p>
          <w:p w:rsidR="00AC4C09" w:rsidRPr="00AC4C09" w:rsidRDefault="00AC4C09" w:rsidP="00AC4C09">
            <w:r w:rsidRPr="00AC4C09">
              <w:t xml:space="preserve">&lt;reception&gt;2&lt;/reception&gt;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lastRenderedPageBreak/>
              <w:t xml:space="preserve">&lt;reflectionBillSubTotal&gt;0&lt;/reflectionBillSubTotal&gt; </w:t>
            </w:r>
          </w:p>
          <w:p w:rsidR="00AC4C09" w:rsidRPr="00AC4C09" w:rsidRDefault="00AC4C09" w:rsidP="00AC4C09">
            <w:r w:rsidRPr="00AC4C09">
              <w:t xml:space="preserve">&lt;rejection&gt;0&lt;/rejection&gt; </w:t>
            </w:r>
          </w:p>
          <w:p w:rsidR="00AC4C09" w:rsidRPr="00AC4C09" w:rsidRDefault="00AC4C09" w:rsidP="00AC4C09">
            <w:r w:rsidRPr="00AC4C09">
              <w:t xml:space="preserve">&lt;withdraw&gt;0&lt;/withdraw&gt;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&lt;alternative&gt;26&lt;/alternative&gt;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&lt;bill&gt;10&lt;/bill&gt; </w:t>
            </w:r>
          </w:p>
          <w:p w:rsidR="00AC4C09" w:rsidRPr="00AC4C09" w:rsidRDefault="00AC4C09" w:rsidP="00AC4C09">
            <w:r w:rsidRPr="00AC4C09">
              <w:t xml:space="preserve">&lt;committeeKind&gt;국회운영위원회&lt;/committeeKind&gt; </w:t>
            </w:r>
          </w:p>
          <w:p w:rsidR="00AC4C09" w:rsidRPr="00AC4C09" w:rsidRDefault="00AC4C09" w:rsidP="00AC4C09">
            <w:r w:rsidRPr="00AC4C09">
              <w:t xml:space="preserve">&lt;discard&gt;0&lt;/discard&gt; </w:t>
            </w:r>
          </w:p>
          <w:p w:rsidR="00AC4C09" w:rsidRPr="00AC4C09" w:rsidRDefault="00AC4C09" w:rsidP="00AC4C09">
            <w:r w:rsidRPr="00AC4C09">
              <w:t xml:space="preserve">&lt;modification&gt;4&lt;/modification&gt; </w:t>
            </w:r>
          </w:p>
          <w:p w:rsidR="00AC4C09" w:rsidRPr="00AC4C09" w:rsidRDefault="00AC4C09" w:rsidP="00AC4C09">
            <w:r w:rsidRPr="00AC4C09">
              <w:t xml:space="preserve">&lt;nonProcess&gt;298&lt;/nonProcess&gt; </w:t>
            </w:r>
          </w:p>
          <w:p w:rsidR="00AC4C09" w:rsidRPr="00AC4C09" w:rsidRDefault="00AC4C09" w:rsidP="00AC4C09">
            <w:r w:rsidRPr="00AC4C09">
              <w:t xml:space="preserve">&lt;nonReflectionBillSubTotal&gt;1&lt;/nonReflectionBillSubTotal&gt; </w:t>
            </w:r>
          </w:p>
          <w:p w:rsidR="00AC4C09" w:rsidRPr="00AC4C09" w:rsidRDefault="00AC4C09" w:rsidP="00AC4C09">
            <w:r w:rsidRPr="00AC4C09">
              <w:t xml:space="preserve">&lt;porocess&gt;41&lt;/porocess&gt; </w:t>
            </w:r>
          </w:p>
          <w:p w:rsidR="00AC4C09" w:rsidRPr="00AC4C09" w:rsidRDefault="00AC4C09" w:rsidP="00AC4C09">
            <w:r w:rsidRPr="00AC4C09">
              <w:t xml:space="preserve">&lt;reception&gt;339&lt;/reception&gt;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&lt;reflectionBillSubTotal&gt;40&lt;/reflectionBillSubTotal&gt; </w:t>
            </w:r>
          </w:p>
          <w:p w:rsidR="00AC4C09" w:rsidRPr="00AC4C09" w:rsidRDefault="00AC4C09" w:rsidP="00AC4C09">
            <w:r w:rsidRPr="00AC4C09">
              <w:t xml:space="preserve">&lt;rejection&gt;0&lt;/rejection&gt; </w:t>
            </w:r>
          </w:p>
          <w:p w:rsidR="00AC4C09" w:rsidRPr="00AC4C09" w:rsidRDefault="00AC4C09" w:rsidP="00AC4C09">
            <w:r w:rsidRPr="00AC4C09">
              <w:t xml:space="preserve">&lt;withdraw&gt;1&lt;/withdraw&gt;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&lt;alternative&gt;126&lt;/alternative&gt;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&lt;bill&gt;79&lt;/bill&gt; </w:t>
            </w:r>
          </w:p>
          <w:p w:rsidR="00AC4C09" w:rsidRPr="00AC4C09" w:rsidRDefault="00AC4C09" w:rsidP="00AC4C09">
            <w:r w:rsidRPr="00AC4C09">
              <w:t xml:space="preserve">&lt;committeeKind&gt;법제사법위원회&lt;/committeeKind&gt; </w:t>
            </w:r>
          </w:p>
          <w:p w:rsidR="00AC4C09" w:rsidRPr="00AC4C09" w:rsidRDefault="00AC4C09" w:rsidP="00AC4C09">
            <w:r w:rsidRPr="00AC4C09">
              <w:t xml:space="preserve">&lt;discard&gt;3&lt;/discard&gt; </w:t>
            </w:r>
          </w:p>
          <w:p w:rsidR="00AC4C09" w:rsidRPr="00AC4C09" w:rsidRDefault="00AC4C09" w:rsidP="00AC4C09">
            <w:r w:rsidRPr="00AC4C09">
              <w:t xml:space="preserve">&lt;modification&gt;53&lt;/modification&gt; </w:t>
            </w:r>
          </w:p>
          <w:p w:rsidR="00AC4C09" w:rsidRPr="00AC4C09" w:rsidRDefault="00AC4C09" w:rsidP="00AC4C09">
            <w:r w:rsidRPr="00AC4C09">
              <w:t xml:space="preserve">&lt;nonProcess&gt;918&lt;/nonProcess&gt; </w:t>
            </w:r>
          </w:p>
          <w:p w:rsidR="00AC4C09" w:rsidRPr="00AC4C09" w:rsidRDefault="00AC4C09" w:rsidP="00AC4C09">
            <w:r w:rsidRPr="00AC4C09">
              <w:t xml:space="preserve">&lt;nonReflectionBillSubTotal&gt;14&lt;/nonReflectionBillSubTotal&gt; </w:t>
            </w:r>
          </w:p>
          <w:p w:rsidR="00AC4C09" w:rsidRPr="00AC4C09" w:rsidRDefault="00AC4C09" w:rsidP="00AC4C09">
            <w:r w:rsidRPr="00AC4C09">
              <w:t xml:space="preserve">&lt;porocess&gt;272&lt;/porocess&gt; </w:t>
            </w:r>
          </w:p>
          <w:p w:rsidR="00AC4C09" w:rsidRPr="00AC4C09" w:rsidRDefault="00AC4C09" w:rsidP="00AC4C09">
            <w:r w:rsidRPr="00AC4C09">
              <w:t xml:space="preserve">&lt;reception&gt;1190&lt;/reception&gt;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&lt;reflectionBillSubTotal&gt;258&lt;/reflectionBillSubTotal&gt; </w:t>
            </w:r>
          </w:p>
          <w:p w:rsidR="00AC4C09" w:rsidRPr="00AC4C09" w:rsidRDefault="00AC4C09" w:rsidP="00AC4C09">
            <w:r w:rsidRPr="00AC4C09">
              <w:t xml:space="preserve">&lt;rejection&gt;0&lt;/rejection&gt; </w:t>
            </w:r>
          </w:p>
          <w:p w:rsidR="00AC4C09" w:rsidRPr="00AC4C09" w:rsidRDefault="00AC4C09" w:rsidP="00AC4C09">
            <w:r w:rsidRPr="00AC4C09">
              <w:t xml:space="preserve">&lt;withdraw&gt;11&lt;/withdraw&gt;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lastRenderedPageBreak/>
              <w:t xml:space="preserve">&lt;alternative&gt;224&lt;/alternative&gt;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&lt;bill&gt;81&lt;/bill&gt; </w:t>
            </w:r>
          </w:p>
          <w:p w:rsidR="00AC4C09" w:rsidRPr="00AC4C09" w:rsidRDefault="00AC4C09" w:rsidP="00AC4C09">
            <w:r w:rsidRPr="00AC4C09">
              <w:t xml:space="preserve">&lt;committeeKind&gt;정무위원회&lt;/committeeKind&gt; </w:t>
            </w:r>
          </w:p>
          <w:p w:rsidR="00AC4C09" w:rsidRPr="00AC4C09" w:rsidRDefault="00AC4C09" w:rsidP="00AC4C09">
            <w:r w:rsidRPr="00AC4C09">
              <w:t xml:space="preserve">&lt;discard&gt;7&lt;/discard&gt; </w:t>
            </w:r>
          </w:p>
          <w:p w:rsidR="00AC4C09" w:rsidRPr="00AC4C09" w:rsidRDefault="00AC4C09" w:rsidP="00AC4C09">
            <w:r w:rsidRPr="00AC4C09">
              <w:t xml:space="preserve">&lt;modification&gt;36&lt;/modification&gt; </w:t>
            </w:r>
          </w:p>
          <w:p w:rsidR="00AC4C09" w:rsidRPr="00AC4C09" w:rsidRDefault="00AC4C09" w:rsidP="00AC4C09">
            <w:r w:rsidRPr="00AC4C09">
              <w:t xml:space="preserve">&lt;nonProcess&gt;697&lt;/nonProcess&gt; </w:t>
            </w:r>
          </w:p>
          <w:p w:rsidR="00AC4C09" w:rsidRPr="00AC4C09" w:rsidRDefault="00AC4C09" w:rsidP="00AC4C09">
            <w:r w:rsidRPr="00AC4C09">
              <w:t xml:space="preserve">&lt;nonReflectionBillSubTotal&gt;16&lt;/nonReflectionBillSubTotal&gt; </w:t>
            </w:r>
          </w:p>
          <w:p w:rsidR="00AC4C09" w:rsidRPr="00AC4C09" w:rsidRDefault="00AC4C09" w:rsidP="00AC4C09">
            <w:r w:rsidRPr="00AC4C09">
              <w:t xml:space="preserve">&lt;porocess&gt;357&lt;/porocess&gt; </w:t>
            </w:r>
          </w:p>
          <w:p w:rsidR="00AC4C09" w:rsidRPr="00AC4C09" w:rsidRDefault="00AC4C09" w:rsidP="00AC4C09">
            <w:r w:rsidRPr="00AC4C09">
              <w:t xml:space="preserve">&lt;reception&gt;1054&lt;/reception&gt;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&lt;reflectionBillSubTotal&gt;341&lt;/reflectionBillSubTotal&gt; </w:t>
            </w:r>
          </w:p>
          <w:p w:rsidR="00AC4C09" w:rsidRPr="00AC4C09" w:rsidRDefault="00AC4C09" w:rsidP="00AC4C09">
            <w:r w:rsidRPr="00AC4C09">
              <w:t xml:space="preserve">&lt;rejection&gt;0&lt;/rejection&gt; </w:t>
            </w:r>
          </w:p>
          <w:p w:rsidR="00AC4C09" w:rsidRPr="00AC4C09" w:rsidRDefault="00AC4C09" w:rsidP="00AC4C09">
            <w:r w:rsidRPr="00AC4C09">
              <w:t xml:space="preserve">&lt;withdraw&gt;9&lt;/withdraw&gt;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&lt;alternative&gt;231&lt;/alternative&gt;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&lt;bill&gt;55&lt;/bill&gt; </w:t>
            </w:r>
          </w:p>
          <w:p w:rsidR="00AC4C09" w:rsidRPr="00AC4C09" w:rsidRDefault="00AC4C09" w:rsidP="00AC4C09">
            <w:r w:rsidRPr="00AC4C09">
              <w:t xml:space="preserve">&lt;committeeKind&gt;기획재정위원회&lt;/committeeKind&gt; </w:t>
            </w:r>
          </w:p>
          <w:p w:rsidR="00AC4C09" w:rsidRPr="00AC4C09" w:rsidRDefault="00AC4C09" w:rsidP="00AC4C09">
            <w:r w:rsidRPr="00AC4C09">
              <w:t xml:space="preserve">&lt;discard&gt;5&lt;/discard&gt; </w:t>
            </w:r>
          </w:p>
          <w:p w:rsidR="00AC4C09" w:rsidRPr="00AC4C09" w:rsidRDefault="00AC4C09" w:rsidP="00AC4C09">
            <w:r w:rsidRPr="00AC4C09">
              <w:t xml:space="preserve">&lt;modification&gt;33&lt;/modification&gt; </w:t>
            </w:r>
          </w:p>
          <w:p w:rsidR="00AC4C09" w:rsidRPr="00AC4C09" w:rsidRDefault="00AC4C09" w:rsidP="00AC4C09">
            <w:r w:rsidRPr="00AC4C09">
              <w:t xml:space="preserve">&lt;nonProcess&gt;1161&lt;/nonProcess&gt; </w:t>
            </w:r>
          </w:p>
          <w:p w:rsidR="00AC4C09" w:rsidRPr="00AC4C09" w:rsidRDefault="00AC4C09" w:rsidP="00AC4C09">
            <w:r w:rsidRPr="00AC4C09">
              <w:t xml:space="preserve">&lt;nonReflectionBillSubTotal&gt;16&lt;/nonReflectionBillSubTotal&gt; </w:t>
            </w:r>
          </w:p>
          <w:p w:rsidR="00AC4C09" w:rsidRPr="00AC4C09" w:rsidRDefault="00AC4C09" w:rsidP="00AC4C09">
            <w:r w:rsidRPr="00AC4C09">
              <w:t xml:space="preserve">&lt;porocess&gt;335&lt;/porocess&gt; </w:t>
            </w:r>
          </w:p>
          <w:p w:rsidR="00AC4C09" w:rsidRPr="00AC4C09" w:rsidRDefault="00AC4C09" w:rsidP="00AC4C09">
            <w:r w:rsidRPr="00AC4C09">
              <w:t xml:space="preserve">&lt;reception&gt;1496&lt;/reception&gt;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&lt;reflectionBillSubTotal&gt;319&lt;/reflectionBillSubTotal&gt; </w:t>
            </w:r>
          </w:p>
          <w:p w:rsidR="00AC4C09" w:rsidRPr="00AC4C09" w:rsidRDefault="00AC4C09" w:rsidP="00AC4C09">
            <w:r w:rsidRPr="00AC4C09">
              <w:t xml:space="preserve">&lt;rejection&gt;1&lt;/rejection&gt; </w:t>
            </w:r>
          </w:p>
          <w:p w:rsidR="00AC4C09" w:rsidRPr="00AC4C09" w:rsidRDefault="00AC4C09" w:rsidP="00AC4C09">
            <w:r w:rsidRPr="00AC4C09">
              <w:t xml:space="preserve">&lt;withdraw&gt;10&lt;/withdraw&gt;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&lt;alternative&gt;161&lt;/alternative&gt;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&lt;bill&gt;58&lt;/bill&gt; </w:t>
            </w:r>
          </w:p>
          <w:p w:rsidR="00AC4C09" w:rsidRPr="00AC4C09" w:rsidRDefault="00AC4C09" w:rsidP="00AC4C09">
            <w:r w:rsidRPr="00AC4C09">
              <w:t xml:space="preserve">&lt;committeeKind&gt;미래창조과학방송통신위원회&lt;/committeeKind&gt; </w:t>
            </w:r>
          </w:p>
          <w:p w:rsidR="00AC4C09" w:rsidRPr="00AC4C09" w:rsidRDefault="00AC4C09" w:rsidP="00AC4C09">
            <w:r w:rsidRPr="00AC4C09">
              <w:t xml:space="preserve">&lt;discard&gt;3&lt;/discard&gt; </w:t>
            </w:r>
          </w:p>
          <w:p w:rsidR="00AC4C09" w:rsidRPr="00AC4C09" w:rsidRDefault="00AC4C09" w:rsidP="00AC4C09">
            <w:r w:rsidRPr="00AC4C09">
              <w:lastRenderedPageBreak/>
              <w:t xml:space="preserve">&lt;modification&gt;42&lt;/modification&gt; </w:t>
            </w:r>
          </w:p>
          <w:p w:rsidR="00AC4C09" w:rsidRPr="00AC4C09" w:rsidRDefault="00AC4C09" w:rsidP="00AC4C09">
            <w:r w:rsidRPr="00AC4C09">
              <w:t xml:space="preserve">&lt;nonProcess&gt;415&lt;/nonProcess&gt; </w:t>
            </w:r>
          </w:p>
          <w:p w:rsidR="00AC4C09" w:rsidRPr="00AC4C09" w:rsidRDefault="00AC4C09" w:rsidP="00AC4C09">
            <w:r w:rsidRPr="00AC4C09">
              <w:t xml:space="preserve">&lt;nonReflectionBillSubTotal&gt;7&lt;/nonReflectionBillSubTotal&gt; </w:t>
            </w:r>
          </w:p>
          <w:p w:rsidR="00AC4C09" w:rsidRPr="00AC4C09" w:rsidRDefault="00AC4C09" w:rsidP="00AC4C09">
            <w:r w:rsidRPr="00AC4C09">
              <w:t xml:space="preserve">&lt;porocess&gt;268&lt;/porocess&gt; </w:t>
            </w:r>
          </w:p>
          <w:p w:rsidR="00AC4C09" w:rsidRPr="00AC4C09" w:rsidRDefault="00AC4C09" w:rsidP="00AC4C09">
            <w:r w:rsidRPr="00AC4C09">
              <w:t xml:space="preserve">&lt;reception&gt;683&lt;/reception&gt;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&lt;reflectionBillSubTotal&gt;261&lt;/reflectionBillSubTotal&gt; </w:t>
            </w:r>
          </w:p>
          <w:p w:rsidR="00AC4C09" w:rsidRPr="00AC4C09" w:rsidRDefault="00AC4C09" w:rsidP="00AC4C09">
            <w:r w:rsidRPr="00AC4C09">
              <w:t xml:space="preserve">&lt;rejection&gt;0&lt;/rejection&gt; </w:t>
            </w:r>
          </w:p>
          <w:p w:rsidR="00AC4C09" w:rsidRPr="00AC4C09" w:rsidRDefault="00AC4C09" w:rsidP="00AC4C09">
            <w:r w:rsidRPr="00AC4C09">
              <w:t xml:space="preserve">&lt;withdraw&gt;4&lt;/withdraw&gt;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&lt;alternative&gt;0&lt;/alternative&gt;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&lt;bill&gt;1&lt;/bill&gt; </w:t>
            </w:r>
          </w:p>
          <w:p w:rsidR="00AC4C09" w:rsidRPr="00AC4C09" w:rsidRDefault="00AC4C09" w:rsidP="00AC4C09">
            <w:r w:rsidRPr="00AC4C09">
              <w:t xml:space="preserve">&lt;committeeKind&gt;외교통상통일위원회&lt;/committeeKind&gt; </w:t>
            </w:r>
          </w:p>
          <w:p w:rsidR="00AC4C09" w:rsidRPr="00AC4C09" w:rsidRDefault="00AC4C09" w:rsidP="00AC4C09">
            <w:r w:rsidRPr="00AC4C09">
              <w:t xml:space="preserve">&lt;discard&gt;0&lt;/discard&gt; </w:t>
            </w:r>
          </w:p>
          <w:p w:rsidR="00AC4C09" w:rsidRPr="00AC4C09" w:rsidRDefault="00AC4C09" w:rsidP="00AC4C09">
            <w:r w:rsidRPr="00AC4C09">
              <w:t xml:space="preserve">&lt;modification&gt;2&lt;/modification&gt; </w:t>
            </w:r>
          </w:p>
          <w:p w:rsidR="00AC4C09" w:rsidRPr="00AC4C09" w:rsidRDefault="00AC4C09" w:rsidP="00AC4C09">
            <w:r w:rsidRPr="00AC4C09">
              <w:t xml:space="preserve">&lt;nonProcess&gt;0&lt;/nonProcess&gt; </w:t>
            </w:r>
          </w:p>
          <w:p w:rsidR="00AC4C09" w:rsidRPr="00AC4C09" w:rsidRDefault="00AC4C09" w:rsidP="00AC4C09">
            <w:r w:rsidRPr="00AC4C09">
              <w:t xml:space="preserve">&lt;nonReflectionBillSubTotal&gt;1&lt;/nonReflectionBillSubTotal&gt; </w:t>
            </w:r>
          </w:p>
          <w:p w:rsidR="00AC4C09" w:rsidRPr="00AC4C09" w:rsidRDefault="00AC4C09" w:rsidP="00AC4C09">
            <w:r w:rsidRPr="00AC4C09">
              <w:t xml:space="preserve">&lt;porocess&gt;4&lt;/porocess&gt; </w:t>
            </w:r>
          </w:p>
          <w:p w:rsidR="00AC4C09" w:rsidRPr="00AC4C09" w:rsidRDefault="00AC4C09" w:rsidP="00AC4C09">
            <w:r w:rsidRPr="00AC4C09">
              <w:t xml:space="preserve">&lt;reception&gt;4&lt;/reception&gt;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&lt;reflectionBillSubTotal&gt;3&lt;/reflectionBillSubTotal&gt; </w:t>
            </w:r>
          </w:p>
          <w:p w:rsidR="00AC4C09" w:rsidRPr="00AC4C09" w:rsidRDefault="00AC4C09" w:rsidP="00AC4C09">
            <w:r w:rsidRPr="00AC4C09">
              <w:t xml:space="preserve">&lt;rejection&gt;0&lt;/rejection&gt; </w:t>
            </w:r>
          </w:p>
          <w:p w:rsidR="00AC4C09" w:rsidRPr="00AC4C09" w:rsidRDefault="00AC4C09" w:rsidP="00AC4C09">
            <w:r w:rsidRPr="00AC4C09">
              <w:t xml:space="preserve">&lt;withdraw&gt;1&lt;/withdraw&gt;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&lt;alternative&gt;161&lt;/alternative&gt;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&lt;bill&gt;66&lt;/bill&gt; </w:t>
            </w:r>
          </w:p>
          <w:p w:rsidR="00AC4C09" w:rsidRPr="00AC4C09" w:rsidRDefault="00AC4C09" w:rsidP="00AC4C09">
            <w:r w:rsidRPr="00AC4C09">
              <w:t xml:space="preserve">&lt;committeeKind&gt;교육문화체육관광위원회&lt;/committeeKind&gt; </w:t>
            </w:r>
          </w:p>
          <w:p w:rsidR="00AC4C09" w:rsidRPr="00AC4C09" w:rsidRDefault="00AC4C09" w:rsidP="00AC4C09">
            <w:r w:rsidRPr="00AC4C09">
              <w:t xml:space="preserve">&lt;discard&gt;2&lt;/discard&gt; </w:t>
            </w:r>
          </w:p>
          <w:p w:rsidR="00AC4C09" w:rsidRPr="00AC4C09" w:rsidRDefault="00AC4C09" w:rsidP="00AC4C09">
            <w:r w:rsidRPr="00AC4C09">
              <w:t xml:space="preserve">&lt;modification&gt;51&lt;/modification&gt; </w:t>
            </w:r>
          </w:p>
          <w:p w:rsidR="00AC4C09" w:rsidRPr="00AC4C09" w:rsidRDefault="00AC4C09" w:rsidP="00AC4C09">
            <w:r w:rsidRPr="00AC4C09">
              <w:t xml:space="preserve">&lt;nonProcess&gt;1180&lt;/nonProcess&gt; </w:t>
            </w:r>
          </w:p>
          <w:p w:rsidR="00AC4C09" w:rsidRPr="00AC4C09" w:rsidRDefault="00AC4C09" w:rsidP="00AC4C09">
            <w:r w:rsidRPr="00AC4C09">
              <w:t xml:space="preserve">&lt;nonReflectionBillSubTotal&gt;14&lt;/nonReflectionBillSubTotal&gt; </w:t>
            </w:r>
          </w:p>
          <w:p w:rsidR="00AC4C09" w:rsidRPr="00AC4C09" w:rsidRDefault="00AC4C09" w:rsidP="00AC4C09">
            <w:r w:rsidRPr="00AC4C09">
              <w:t xml:space="preserve">&lt;porocess&gt;292&lt;/porocess&gt; </w:t>
            </w:r>
          </w:p>
          <w:p w:rsidR="00AC4C09" w:rsidRPr="00AC4C09" w:rsidRDefault="00AC4C09" w:rsidP="00AC4C09">
            <w:r w:rsidRPr="00AC4C09">
              <w:t xml:space="preserve">&lt;reception&gt;1472&lt;/reception&gt; </w:t>
            </w:r>
          </w:p>
          <w:p w:rsidR="00AC4C09" w:rsidRPr="00AC4C09" w:rsidRDefault="00AC4C09" w:rsidP="00AC4C09">
            <w:r w:rsidRPr="00AC4C09">
              <w:lastRenderedPageBreak/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&lt;reflectionBillSubTotal&gt;278&lt;/reflectionBillSubTotal&gt; </w:t>
            </w:r>
          </w:p>
          <w:p w:rsidR="00AC4C09" w:rsidRPr="00AC4C09" w:rsidRDefault="00AC4C09" w:rsidP="00AC4C09">
            <w:r w:rsidRPr="00AC4C09">
              <w:t xml:space="preserve">&lt;rejection&gt;0&lt;/rejection&gt; </w:t>
            </w:r>
          </w:p>
          <w:p w:rsidR="00AC4C09" w:rsidRPr="00AC4C09" w:rsidRDefault="00AC4C09" w:rsidP="00AC4C09">
            <w:r w:rsidRPr="00AC4C09">
              <w:t xml:space="preserve">&lt;withdraw&gt;12&lt;/withdraw&gt;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&lt;alternative&gt;21&lt;/alternative&gt;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&lt;bill&gt;14&lt;/bill&gt; </w:t>
            </w:r>
          </w:p>
          <w:p w:rsidR="00AC4C09" w:rsidRPr="00AC4C09" w:rsidRDefault="00AC4C09" w:rsidP="00AC4C09">
            <w:r w:rsidRPr="00AC4C09">
              <w:t xml:space="preserve">&lt;committeeKind&gt;행정안전위원회&lt;/committeeKind&gt; </w:t>
            </w:r>
          </w:p>
          <w:p w:rsidR="00AC4C09" w:rsidRPr="00AC4C09" w:rsidRDefault="00AC4C09" w:rsidP="00AC4C09">
            <w:r w:rsidRPr="00AC4C09">
              <w:t xml:space="preserve">&lt;discard&gt;0&lt;/discard&gt; </w:t>
            </w:r>
          </w:p>
          <w:p w:rsidR="00AC4C09" w:rsidRPr="00AC4C09" w:rsidRDefault="00AC4C09" w:rsidP="00AC4C09">
            <w:r w:rsidRPr="00AC4C09">
              <w:t xml:space="preserve">&lt;modification&gt;11&lt;/modification&gt; </w:t>
            </w:r>
          </w:p>
          <w:p w:rsidR="00AC4C09" w:rsidRPr="00AC4C09" w:rsidRDefault="00AC4C09" w:rsidP="00AC4C09">
            <w:r w:rsidRPr="00AC4C09">
              <w:t xml:space="preserve">&lt;nonProcess&gt;0&lt;/nonProcess&gt; </w:t>
            </w:r>
          </w:p>
          <w:p w:rsidR="00AC4C09" w:rsidRPr="00AC4C09" w:rsidRDefault="00AC4C09" w:rsidP="00AC4C09">
            <w:r w:rsidRPr="00AC4C09">
              <w:t xml:space="preserve">&lt;nonReflectionBillSubTotal&gt;3&lt;/nonReflectionBillSubTotal&gt; </w:t>
            </w:r>
          </w:p>
          <w:p w:rsidR="00AC4C09" w:rsidRPr="00AC4C09" w:rsidRDefault="00AC4C09" w:rsidP="00AC4C09">
            <w:r w:rsidRPr="00AC4C09">
              <w:t xml:space="preserve">&lt;porocess&gt;49&lt;/porocess&gt; </w:t>
            </w:r>
          </w:p>
          <w:p w:rsidR="00AC4C09" w:rsidRPr="00AC4C09" w:rsidRDefault="00AC4C09" w:rsidP="00AC4C09">
            <w:r w:rsidRPr="00AC4C09">
              <w:t xml:space="preserve">&lt;reception&gt;49&lt;/reception&gt;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&lt;reflectionBillSubTotal&gt;46&lt;/reflectionBillSubTotal&gt; </w:t>
            </w:r>
          </w:p>
          <w:p w:rsidR="00AC4C09" w:rsidRPr="00AC4C09" w:rsidRDefault="00AC4C09" w:rsidP="00AC4C09">
            <w:r w:rsidRPr="00AC4C09">
              <w:t xml:space="preserve">&lt;rejection&gt;0&lt;/rejection&gt; </w:t>
            </w:r>
          </w:p>
          <w:p w:rsidR="00AC4C09" w:rsidRPr="00AC4C09" w:rsidRDefault="00AC4C09" w:rsidP="00AC4C09">
            <w:r w:rsidRPr="00AC4C09">
              <w:t xml:space="preserve">&lt;withdraw&gt;3&lt;/withdraw&gt;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&lt;alternative&gt;24&lt;/alternative&gt;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&lt;bill&gt;16&lt;/bill&gt; </w:t>
            </w:r>
          </w:p>
          <w:p w:rsidR="00AC4C09" w:rsidRPr="00AC4C09" w:rsidRDefault="00AC4C09" w:rsidP="00AC4C09">
            <w:r w:rsidRPr="00AC4C09">
              <w:t xml:space="preserve">&lt;committeeKind&gt;외교통일위원회&lt;/committeeKind&gt; </w:t>
            </w:r>
          </w:p>
          <w:p w:rsidR="00AC4C09" w:rsidRPr="00AC4C09" w:rsidRDefault="00AC4C09" w:rsidP="00AC4C09">
            <w:r w:rsidRPr="00AC4C09">
              <w:t xml:space="preserve">&lt;discard&gt;7&lt;/discard&gt; </w:t>
            </w:r>
          </w:p>
          <w:p w:rsidR="00AC4C09" w:rsidRPr="00AC4C09" w:rsidRDefault="00AC4C09" w:rsidP="00AC4C09">
            <w:r w:rsidRPr="00AC4C09">
              <w:t xml:space="preserve">&lt;modification&gt;17&lt;/modification&gt; </w:t>
            </w:r>
          </w:p>
          <w:p w:rsidR="00AC4C09" w:rsidRPr="00AC4C09" w:rsidRDefault="00AC4C09" w:rsidP="00AC4C09">
            <w:r w:rsidRPr="00AC4C09">
              <w:t xml:space="preserve">&lt;nonProcess&gt;149&lt;/nonProcess&gt; </w:t>
            </w:r>
          </w:p>
          <w:p w:rsidR="00AC4C09" w:rsidRPr="00AC4C09" w:rsidRDefault="00AC4C09" w:rsidP="00AC4C09">
            <w:r w:rsidRPr="00AC4C09">
              <w:t xml:space="preserve">&lt;nonReflectionBillSubTotal&gt;12&lt;/nonReflectionBillSubTotal&gt; </w:t>
            </w:r>
          </w:p>
          <w:p w:rsidR="00AC4C09" w:rsidRPr="00AC4C09" w:rsidRDefault="00AC4C09" w:rsidP="00AC4C09">
            <w:r w:rsidRPr="00AC4C09">
              <w:t xml:space="preserve">&lt;porocess&gt;69&lt;/porocess&gt; </w:t>
            </w:r>
          </w:p>
          <w:p w:rsidR="00AC4C09" w:rsidRPr="00AC4C09" w:rsidRDefault="00AC4C09" w:rsidP="00AC4C09">
            <w:r w:rsidRPr="00AC4C09">
              <w:t xml:space="preserve">&lt;reception&gt;218&lt;/reception&gt;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&lt;reflectionBillSubTotal&gt;57&lt;/reflectionBillSubTotal&gt; </w:t>
            </w:r>
          </w:p>
          <w:p w:rsidR="00AC4C09" w:rsidRPr="00AC4C09" w:rsidRDefault="00AC4C09" w:rsidP="00AC4C09">
            <w:r w:rsidRPr="00AC4C09">
              <w:t xml:space="preserve">&lt;rejection&gt;0&lt;/rejection&gt; </w:t>
            </w:r>
          </w:p>
          <w:p w:rsidR="00AC4C09" w:rsidRPr="00AC4C09" w:rsidRDefault="00AC4C09" w:rsidP="00AC4C09">
            <w:r w:rsidRPr="00AC4C09">
              <w:t xml:space="preserve">&lt;withdraw&gt;5&lt;/withdraw&gt;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lastRenderedPageBreak/>
              <w:t>&lt;item&gt;</w:t>
            </w:r>
          </w:p>
          <w:p w:rsidR="00AC4C09" w:rsidRPr="00AC4C09" w:rsidRDefault="00AC4C09" w:rsidP="00AC4C09">
            <w:r w:rsidRPr="00AC4C09">
              <w:t xml:space="preserve">&lt;alternative&gt;102&lt;/alternative&gt;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&lt;bill&gt;50&lt;/bill&gt; </w:t>
            </w:r>
          </w:p>
          <w:p w:rsidR="00AC4C09" w:rsidRPr="00AC4C09" w:rsidRDefault="00AC4C09" w:rsidP="00AC4C09">
            <w:r w:rsidRPr="00AC4C09">
              <w:t xml:space="preserve">&lt;committeeKind&gt;국방위원회&lt;/committeeKind&gt; </w:t>
            </w:r>
          </w:p>
          <w:p w:rsidR="00AC4C09" w:rsidRPr="00AC4C09" w:rsidRDefault="00AC4C09" w:rsidP="00AC4C09">
            <w:r w:rsidRPr="00AC4C09">
              <w:t xml:space="preserve">&lt;discard&gt;13&lt;/discard&gt; </w:t>
            </w:r>
          </w:p>
          <w:p w:rsidR="00AC4C09" w:rsidRPr="00AC4C09" w:rsidRDefault="00AC4C09" w:rsidP="00AC4C09">
            <w:r w:rsidRPr="00AC4C09">
              <w:t xml:space="preserve">&lt;modification&gt;36&lt;/modification&gt; </w:t>
            </w:r>
          </w:p>
          <w:p w:rsidR="00AC4C09" w:rsidRPr="00AC4C09" w:rsidRDefault="00AC4C09" w:rsidP="00AC4C09">
            <w:r w:rsidRPr="00AC4C09">
              <w:t xml:space="preserve">&lt;nonProcess&gt;180&lt;/nonProcess&gt; </w:t>
            </w:r>
          </w:p>
          <w:p w:rsidR="00AC4C09" w:rsidRPr="00AC4C09" w:rsidRDefault="00AC4C09" w:rsidP="00AC4C09">
            <w:r w:rsidRPr="00AC4C09">
              <w:t xml:space="preserve">&lt;nonReflectionBillSubTotal&gt;23&lt;/nonReflectionBillSubTotal&gt; </w:t>
            </w:r>
          </w:p>
          <w:p w:rsidR="00AC4C09" w:rsidRPr="00AC4C09" w:rsidRDefault="00AC4C09" w:rsidP="00AC4C09">
            <w:r w:rsidRPr="00AC4C09">
              <w:t xml:space="preserve">&lt;porocess&gt;211&lt;/porocess&gt; </w:t>
            </w:r>
          </w:p>
          <w:p w:rsidR="00AC4C09" w:rsidRPr="00AC4C09" w:rsidRDefault="00AC4C09" w:rsidP="00AC4C09">
            <w:r w:rsidRPr="00AC4C09">
              <w:t xml:space="preserve">&lt;reception&gt;391&lt;/reception&gt;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&lt;reflectionBillSubTotal&gt;188&lt;/reflectionBillSubTotal&gt; </w:t>
            </w:r>
          </w:p>
          <w:p w:rsidR="00AC4C09" w:rsidRPr="00AC4C09" w:rsidRDefault="00AC4C09" w:rsidP="00AC4C09">
            <w:r w:rsidRPr="00AC4C09">
              <w:t xml:space="preserve">&lt;rejection&gt;0&lt;/rejection&gt; </w:t>
            </w:r>
          </w:p>
          <w:p w:rsidR="00AC4C09" w:rsidRPr="00AC4C09" w:rsidRDefault="00AC4C09" w:rsidP="00AC4C09">
            <w:r w:rsidRPr="00AC4C09">
              <w:t xml:space="preserve">&lt;withdraw&gt;10&lt;/withdraw&gt;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&lt;alternative&gt;4&lt;/alternative&gt;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&lt;bill&gt;8&lt;/bill&gt; </w:t>
            </w:r>
          </w:p>
          <w:p w:rsidR="00AC4C09" w:rsidRPr="00AC4C09" w:rsidRDefault="00AC4C09" w:rsidP="00AC4C09">
            <w:r w:rsidRPr="00AC4C09">
              <w:t xml:space="preserve">&lt;committeeKind&gt;교육과학기술위원회&lt;/committeeKind&gt; </w:t>
            </w:r>
          </w:p>
          <w:p w:rsidR="00AC4C09" w:rsidRPr="00AC4C09" w:rsidRDefault="00AC4C09" w:rsidP="00AC4C09">
            <w:r w:rsidRPr="00AC4C09">
              <w:t xml:space="preserve">&lt;discard&gt;0&lt;/discard&gt; </w:t>
            </w:r>
          </w:p>
          <w:p w:rsidR="00AC4C09" w:rsidRPr="00AC4C09" w:rsidRDefault="00AC4C09" w:rsidP="00AC4C09">
            <w:r w:rsidRPr="00AC4C09">
              <w:t xml:space="preserve">&lt;modification&gt;16&lt;/modification&gt; </w:t>
            </w:r>
          </w:p>
          <w:p w:rsidR="00AC4C09" w:rsidRPr="00AC4C09" w:rsidRDefault="00AC4C09" w:rsidP="00AC4C09">
            <w:r w:rsidRPr="00AC4C09">
              <w:t xml:space="preserve">&lt;nonProcess&gt;0&lt;/nonProcess&gt; </w:t>
            </w:r>
          </w:p>
          <w:p w:rsidR="00AC4C09" w:rsidRPr="00AC4C09" w:rsidRDefault="00AC4C09" w:rsidP="00AC4C09">
            <w:r w:rsidRPr="00AC4C09">
              <w:t xml:space="preserve">&lt;nonReflectionBillSubTotal&gt;1&lt;/nonReflectionBillSubTotal&gt; </w:t>
            </w:r>
          </w:p>
          <w:p w:rsidR="00AC4C09" w:rsidRPr="00AC4C09" w:rsidRDefault="00AC4C09" w:rsidP="00AC4C09">
            <w:r w:rsidRPr="00AC4C09">
              <w:t xml:space="preserve">&lt;porocess&gt;29&lt;/porocess&gt; </w:t>
            </w:r>
          </w:p>
          <w:p w:rsidR="00AC4C09" w:rsidRPr="00AC4C09" w:rsidRDefault="00AC4C09" w:rsidP="00AC4C09">
            <w:r w:rsidRPr="00AC4C09">
              <w:t xml:space="preserve">&lt;reception&gt;29&lt;/reception&gt;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&lt;reflectionBillSubTotal&gt;28&lt;/reflectionBillSubTotal&gt; </w:t>
            </w:r>
          </w:p>
          <w:p w:rsidR="00AC4C09" w:rsidRPr="00AC4C09" w:rsidRDefault="00AC4C09" w:rsidP="00AC4C09">
            <w:r w:rsidRPr="00AC4C09">
              <w:t xml:space="preserve">&lt;rejection&gt;0&lt;/rejection&gt; </w:t>
            </w:r>
          </w:p>
          <w:p w:rsidR="00AC4C09" w:rsidRPr="00AC4C09" w:rsidRDefault="00AC4C09" w:rsidP="00AC4C09">
            <w:r w:rsidRPr="00AC4C09">
              <w:t xml:space="preserve">&lt;withdraw&gt;1&lt;/withdraw&gt;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&lt;alternative&gt;2&lt;/alternative&gt;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&lt;bill&gt;2&lt;/bill&gt; </w:t>
            </w:r>
          </w:p>
          <w:p w:rsidR="00AC4C09" w:rsidRPr="00AC4C09" w:rsidRDefault="00AC4C09" w:rsidP="00AC4C09">
            <w:r w:rsidRPr="00AC4C09">
              <w:t xml:space="preserve">&lt;committeeKind&gt;문화체육관광방송통신위원회&lt;/committeeKind&gt; </w:t>
            </w:r>
          </w:p>
          <w:p w:rsidR="00AC4C09" w:rsidRPr="00AC4C09" w:rsidRDefault="00AC4C09" w:rsidP="00AC4C09">
            <w:r w:rsidRPr="00AC4C09">
              <w:lastRenderedPageBreak/>
              <w:t xml:space="preserve">&lt;discard&gt;0&lt;/discard&gt; </w:t>
            </w:r>
          </w:p>
          <w:p w:rsidR="00AC4C09" w:rsidRPr="00AC4C09" w:rsidRDefault="00AC4C09" w:rsidP="00AC4C09">
            <w:r w:rsidRPr="00AC4C09">
              <w:t xml:space="preserve">&lt;modification&gt;1&lt;/modification&gt; </w:t>
            </w:r>
          </w:p>
          <w:p w:rsidR="00AC4C09" w:rsidRPr="00AC4C09" w:rsidRDefault="00AC4C09" w:rsidP="00AC4C09">
            <w:r w:rsidRPr="00AC4C09">
              <w:t xml:space="preserve">&lt;nonProcess&gt;0&lt;/nonProcess&gt; </w:t>
            </w:r>
          </w:p>
          <w:p w:rsidR="00AC4C09" w:rsidRPr="00AC4C09" w:rsidRDefault="00AC4C09" w:rsidP="00AC4C09">
            <w:r w:rsidRPr="00AC4C09">
              <w:t xml:space="preserve">&lt;nonReflectionBillSubTotal&gt;3&lt;/nonReflectionBillSubTotal&gt; </w:t>
            </w:r>
          </w:p>
          <w:p w:rsidR="00AC4C09" w:rsidRPr="00AC4C09" w:rsidRDefault="00AC4C09" w:rsidP="00AC4C09">
            <w:r w:rsidRPr="00AC4C09">
              <w:t xml:space="preserve">&lt;porocess&gt;8&lt;/porocess&gt; </w:t>
            </w:r>
          </w:p>
          <w:p w:rsidR="00AC4C09" w:rsidRPr="00AC4C09" w:rsidRDefault="00AC4C09" w:rsidP="00AC4C09">
            <w:r w:rsidRPr="00AC4C09">
              <w:t xml:space="preserve">&lt;reception&gt;8&lt;/reception&gt;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&lt;reflectionBillSubTotal&gt;5&lt;/reflectionBillSubTotal&gt; </w:t>
            </w:r>
          </w:p>
          <w:p w:rsidR="00AC4C09" w:rsidRPr="00AC4C09" w:rsidRDefault="00AC4C09" w:rsidP="00AC4C09">
            <w:r w:rsidRPr="00AC4C09">
              <w:t xml:space="preserve">&lt;rejection&gt;0&lt;/rejection&gt; </w:t>
            </w:r>
          </w:p>
          <w:p w:rsidR="00AC4C09" w:rsidRPr="00AC4C09" w:rsidRDefault="00AC4C09" w:rsidP="00AC4C09">
            <w:r w:rsidRPr="00AC4C09">
              <w:t xml:space="preserve">&lt;withdraw&gt;3&lt;/withdraw&gt;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&lt;alternative&gt;400&lt;/alternative&gt;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&lt;bill&gt;128&lt;/bill&gt; </w:t>
            </w:r>
          </w:p>
          <w:p w:rsidR="00AC4C09" w:rsidRPr="00AC4C09" w:rsidRDefault="00AC4C09" w:rsidP="00AC4C09">
            <w:r w:rsidRPr="00AC4C09">
              <w:t xml:space="preserve">&lt;committeeKind&gt;안전행정위원회&lt;/committeeKind&gt; </w:t>
            </w:r>
          </w:p>
          <w:p w:rsidR="00AC4C09" w:rsidRPr="00AC4C09" w:rsidRDefault="00AC4C09" w:rsidP="00AC4C09">
            <w:r w:rsidRPr="00AC4C09">
              <w:t xml:space="preserve">&lt;discard&gt;21&lt;/discard&gt; </w:t>
            </w:r>
          </w:p>
          <w:p w:rsidR="00AC4C09" w:rsidRPr="00AC4C09" w:rsidRDefault="00AC4C09" w:rsidP="00AC4C09">
            <w:r w:rsidRPr="00AC4C09">
              <w:t xml:space="preserve">&lt;modification&gt;56&lt;/modification&gt; </w:t>
            </w:r>
          </w:p>
          <w:p w:rsidR="00AC4C09" w:rsidRPr="00AC4C09" w:rsidRDefault="00AC4C09" w:rsidP="00AC4C09">
            <w:r w:rsidRPr="00AC4C09">
              <w:t xml:space="preserve">&lt;nonProcess&gt;1256&lt;/nonProcess&gt; </w:t>
            </w:r>
          </w:p>
          <w:p w:rsidR="00AC4C09" w:rsidRPr="00AC4C09" w:rsidRDefault="00AC4C09" w:rsidP="00AC4C09">
            <w:r w:rsidRPr="00AC4C09">
              <w:t xml:space="preserve">&lt;nonReflectionBillSubTotal&gt;36&lt;/nonReflectionBillSubTotal&gt; </w:t>
            </w:r>
          </w:p>
          <w:p w:rsidR="00AC4C09" w:rsidRPr="00AC4C09" w:rsidRDefault="00AC4C09" w:rsidP="00AC4C09">
            <w:r w:rsidRPr="00AC4C09">
              <w:t xml:space="preserve">&lt;porocess&gt;620&lt;/porocess&gt; </w:t>
            </w:r>
          </w:p>
          <w:p w:rsidR="00AC4C09" w:rsidRPr="00AC4C09" w:rsidRDefault="00AC4C09" w:rsidP="00AC4C09">
            <w:r w:rsidRPr="00AC4C09">
              <w:t xml:space="preserve">&lt;reception&gt;1876&lt;/reception&gt;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&lt;reflectionBillSubTotal&gt;584&lt;/reflectionBillSubTotal&gt; </w:t>
            </w:r>
          </w:p>
          <w:p w:rsidR="00AC4C09" w:rsidRPr="00AC4C09" w:rsidRDefault="00AC4C09" w:rsidP="00AC4C09">
            <w:r w:rsidRPr="00AC4C09">
              <w:t xml:space="preserve">&lt;rejection&gt;0&lt;/rejection&gt; </w:t>
            </w:r>
          </w:p>
          <w:p w:rsidR="00AC4C09" w:rsidRPr="00AC4C09" w:rsidRDefault="00AC4C09" w:rsidP="00AC4C09">
            <w:r w:rsidRPr="00AC4C09">
              <w:t xml:space="preserve">&lt;withdraw&gt;15&lt;/withdraw&gt;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&lt;alternative&gt;16&lt;/alternative&gt;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&lt;bill&gt;20&lt;/bill&gt; </w:t>
            </w:r>
          </w:p>
          <w:p w:rsidR="00AC4C09" w:rsidRPr="00AC4C09" w:rsidRDefault="00AC4C09" w:rsidP="00AC4C09">
            <w:r w:rsidRPr="00AC4C09">
              <w:t xml:space="preserve">&lt;committeeKind&gt;농림수산식품위원회&lt;/committeeKind&gt; </w:t>
            </w:r>
          </w:p>
          <w:p w:rsidR="00AC4C09" w:rsidRPr="00AC4C09" w:rsidRDefault="00AC4C09" w:rsidP="00AC4C09">
            <w:r w:rsidRPr="00AC4C09">
              <w:t xml:space="preserve">&lt;discard&gt;1&lt;/discard&gt; </w:t>
            </w:r>
          </w:p>
          <w:p w:rsidR="00AC4C09" w:rsidRPr="00AC4C09" w:rsidRDefault="00AC4C09" w:rsidP="00AC4C09">
            <w:r w:rsidRPr="00AC4C09">
              <w:t xml:space="preserve">&lt;modification&gt;28&lt;/modification&gt; </w:t>
            </w:r>
          </w:p>
          <w:p w:rsidR="00AC4C09" w:rsidRPr="00AC4C09" w:rsidRDefault="00AC4C09" w:rsidP="00AC4C09">
            <w:r w:rsidRPr="00AC4C09">
              <w:t xml:space="preserve">&lt;nonProcess&gt;0&lt;/nonProcess&gt; </w:t>
            </w:r>
          </w:p>
          <w:p w:rsidR="00AC4C09" w:rsidRPr="00AC4C09" w:rsidRDefault="00AC4C09" w:rsidP="00AC4C09">
            <w:r w:rsidRPr="00AC4C09">
              <w:t xml:space="preserve">&lt;nonReflectionBillSubTotal&gt;4&lt;/nonReflectionBillSubTotal&gt; </w:t>
            </w:r>
          </w:p>
          <w:p w:rsidR="00AC4C09" w:rsidRPr="00AC4C09" w:rsidRDefault="00AC4C09" w:rsidP="00AC4C09">
            <w:r w:rsidRPr="00AC4C09">
              <w:t xml:space="preserve">&lt;porocess&gt;68&lt;/porocess&gt; </w:t>
            </w:r>
          </w:p>
          <w:p w:rsidR="00AC4C09" w:rsidRPr="00AC4C09" w:rsidRDefault="00AC4C09" w:rsidP="00AC4C09">
            <w:r w:rsidRPr="00AC4C09">
              <w:lastRenderedPageBreak/>
              <w:t xml:space="preserve">&lt;reception&gt;68&lt;/reception&gt;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&lt;reflectionBillSubTotal&gt;64&lt;/reflectionBillSubTotal&gt; </w:t>
            </w:r>
          </w:p>
          <w:p w:rsidR="00AC4C09" w:rsidRPr="00AC4C09" w:rsidRDefault="00AC4C09" w:rsidP="00AC4C09">
            <w:r w:rsidRPr="00AC4C09">
              <w:t xml:space="preserve">&lt;rejection&gt;0&lt;/rejection&gt; </w:t>
            </w:r>
          </w:p>
          <w:p w:rsidR="00AC4C09" w:rsidRPr="00AC4C09" w:rsidRDefault="00AC4C09" w:rsidP="00AC4C09">
            <w:r w:rsidRPr="00AC4C09">
              <w:t xml:space="preserve">&lt;withdraw&gt;3&lt;/withdraw&gt;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&lt;alternative&gt;236&lt;/alternative&gt;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&lt;bill&gt;138&lt;/bill&gt; </w:t>
            </w:r>
          </w:p>
          <w:p w:rsidR="00AC4C09" w:rsidRPr="00AC4C09" w:rsidRDefault="00AC4C09" w:rsidP="00AC4C09">
            <w:r w:rsidRPr="00AC4C09">
              <w:t xml:space="preserve">&lt;committeeKind&gt;농림축산식품해양수산위원회&lt;/committeeKind&gt; </w:t>
            </w:r>
          </w:p>
          <w:p w:rsidR="00AC4C09" w:rsidRPr="00AC4C09" w:rsidRDefault="00AC4C09" w:rsidP="00AC4C09">
            <w:r w:rsidRPr="00AC4C09">
              <w:t xml:space="preserve">&lt;discard&gt;2&lt;/discard&gt; </w:t>
            </w:r>
          </w:p>
          <w:p w:rsidR="00AC4C09" w:rsidRPr="00AC4C09" w:rsidRDefault="00AC4C09" w:rsidP="00AC4C09">
            <w:r w:rsidRPr="00AC4C09">
              <w:t xml:space="preserve">&lt;modification&gt;122&lt;/modification&gt; </w:t>
            </w:r>
          </w:p>
          <w:p w:rsidR="00AC4C09" w:rsidRPr="00AC4C09" w:rsidRDefault="00AC4C09" w:rsidP="00AC4C09">
            <w:r w:rsidRPr="00AC4C09">
              <w:t xml:space="preserve">&lt;nonProcess&gt;598&lt;/nonProcess&gt; </w:t>
            </w:r>
          </w:p>
          <w:p w:rsidR="00AC4C09" w:rsidRPr="00AC4C09" w:rsidRDefault="00AC4C09" w:rsidP="00AC4C09">
            <w:r w:rsidRPr="00AC4C09">
              <w:t xml:space="preserve">&lt;nonReflectionBillSubTotal&gt;6&lt;/nonReflectionBillSubTotal&gt; </w:t>
            </w:r>
          </w:p>
          <w:p w:rsidR="00AC4C09" w:rsidRPr="00AC4C09" w:rsidRDefault="00AC4C09" w:rsidP="00AC4C09">
            <w:r w:rsidRPr="00AC4C09">
              <w:t xml:space="preserve">&lt;porocess&gt;502&lt;/porocess&gt; </w:t>
            </w:r>
          </w:p>
          <w:p w:rsidR="00AC4C09" w:rsidRPr="00AC4C09" w:rsidRDefault="00AC4C09" w:rsidP="00AC4C09">
            <w:r w:rsidRPr="00AC4C09">
              <w:t xml:space="preserve">&lt;reception&gt;1100&lt;/reception&gt;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&lt;reflectionBillSubTotal&gt;496&lt;/reflectionBillSubTotal&gt; </w:t>
            </w:r>
          </w:p>
          <w:p w:rsidR="00AC4C09" w:rsidRPr="00AC4C09" w:rsidRDefault="00AC4C09" w:rsidP="00AC4C09">
            <w:r w:rsidRPr="00AC4C09">
              <w:t xml:space="preserve">&lt;rejection&gt;0&lt;/rejection&gt; </w:t>
            </w:r>
          </w:p>
          <w:p w:rsidR="00AC4C09" w:rsidRPr="00AC4C09" w:rsidRDefault="00AC4C09" w:rsidP="00AC4C09">
            <w:r w:rsidRPr="00AC4C09">
              <w:t xml:space="preserve">&lt;withdraw&gt;4&lt;/withdraw&gt;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&lt;alternative&gt;221&lt;/alternative&gt;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&lt;bill&gt;101&lt;/bill&gt; </w:t>
            </w:r>
          </w:p>
          <w:p w:rsidR="00AC4C09" w:rsidRPr="00AC4C09" w:rsidRDefault="00AC4C09" w:rsidP="00AC4C09">
            <w:r w:rsidRPr="00AC4C09">
              <w:t xml:space="preserve">&lt;committeeKind&gt;산업통상자원위원회&lt;/committeeKind&gt; </w:t>
            </w:r>
          </w:p>
          <w:p w:rsidR="00AC4C09" w:rsidRPr="00AC4C09" w:rsidRDefault="00AC4C09" w:rsidP="00AC4C09">
            <w:r w:rsidRPr="00AC4C09">
              <w:t xml:space="preserve">&lt;discard&gt;2&lt;/discard&gt; </w:t>
            </w:r>
          </w:p>
          <w:p w:rsidR="00AC4C09" w:rsidRPr="00AC4C09" w:rsidRDefault="00AC4C09" w:rsidP="00AC4C09">
            <w:r w:rsidRPr="00AC4C09">
              <w:t xml:space="preserve">&lt;modification&gt;54&lt;/modification&gt; </w:t>
            </w:r>
          </w:p>
          <w:p w:rsidR="00AC4C09" w:rsidRPr="00AC4C09" w:rsidRDefault="00AC4C09" w:rsidP="00AC4C09">
            <w:r w:rsidRPr="00AC4C09">
              <w:t xml:space="preserve">&lt;nonProcess&gt;487&lt;/nonProcess&gt; </w:t>
            </w:r>
          </w:p>
          <w:p w:rsidR="00AC4C09" w:rsidRPr="00AC4C09" w:rsidRDefault="00AC4C09" w:rsidP="00AC4C09">
            <w:r w:rsidRPr="00AC4C09">
              <w:t xml:space="preserve">&lt;nonReflectionBillSubTotal&gt;7&lt;/nonReflectionBillSubTotal&gt; </w:t>
            </w:r>
          </w:p>
          <w:p w:rsidR="00AC4C09" w:rsidRPr="00AC4C09" w:rsidRDefault="00AC4C09" w:rsidP="00AC4C09">
            <w:r w:rsidRPr="00AC4C09">
              <w:t xml:space="preserve">&lt;porocess&gt;383&lt;/porocess&gt; </w:t>
            </w:r>
          </w:p>
          <w:p w:rsidR="00AC4C09" w:rsidRPr="00AC4C09" w:rsidRDefault="00AC4C09" w:rsidP="00AC4C09">
            <w:r w:rsidRPr="00AC4C09">
              <w:t xml:space="preserve">&lt;reception&gt;870&lt;/reception&gt;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&lt;reflectionBillSubTotal&gt;376&lt;/reflectionBillSubTotal&gt; </w:t>
            </w:r>
          </w:p>
          <w:p w:rsidR="00AC4C09" w:rsidRPr="00AC4C09" w:rsidRDefault="00AC4C09" w:rsidP="00AC4C09">
            <w:r w:rsidRPr="00AC4C09">
              <w:t xml:space="preserve">&lt;rejection&gt;1&lt;/rejection&gt; </w:t>
            </w:r>
          </w:p>
          <w:p w:rsidR="00AC4C09" w:rsidRPr="00AC4C09" w:rsidRDefault="00AC4C09" w:rsidP="00AC4C09">
            <w:r w:rsidRPr="00AC4C09">
              <w:t xml:space="preserve">&lt;withdraw&gt;4&lt;/withdraw&gt; </w:t>
            </w:r>
          </w:p>
          <w:p w:rsidR="00AC4C09" w:rsidRPr="00AC4C09" w:rsidRDefault="00AC4C09" w:rsidP="00AC4C09">
            <w:r w:rsidRPr="00AC4C09">
              <w:lastRenderedPageBreak/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&lt;alternative&gt;35&lt;/alternative&gt;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&lt;bill&gt;10&lt;/bill&gt; </w:t>
            </w:r>
          </w:p>
          <w:p w:rsidR="00AC4C09" w:rsidRPr="00AC4C09" w:rsidRDefault="00AC4C09" w:rsidP="00AC4C09">
            <w:r w:rsidRPr="00AC4C09">
              <w:t xml:space="preserve">&lt;committeeKind&gt;지식경제위원회&lt;/committeeKind&gt; </w:t>
            </w:r>
          </w:p>
          <w:p w:rsidR="00AC4C09" w:rsidRPr="00AC4C09" w:rsidRDefault="00AC4C09" w:rsidP="00AC4C09">
            <w:r w:rsidRPr="00AC4C09">
              <w:t xml:space="preserve">&lt;discard&gt;0&lt;/discard&gt; </w:t>
            </w:r>
          </w:p>
          <w:p w:rsidR="00AC4C09" w:rsidRPr="00AC4C09" w:rsidRDefault="00AC4C09" w:rsidP="00AC4C09">
            <w:r w:rsidRPr="00AC4C09">
              <w:t xml:space="preserve">&lt;modification&gt;13&lt;/modification&gt; </w:t>
            </w:r>
          </w:p>
          <w:p w:rsidR="00AC4C09" w:rsidRPr="00AC4C09" w:rsidRDefault="00AC4C09" w:rsidP="00AC4C09">
            <w:r w:rsidRPr="00AC4C09">
              <w:t xml:space="preserve">&lt;nonProcess&gt;0&lt;/nonProcess&gt; </w:t>
            </w:r>
          </w:p>
          <w:p w:rsidR="00AC4C09" w:rsidRPr="00AC4C09" w:rsidRDefault="00AC4C09" w:rsidP="00AC4C09">
            <w:r w:rsidRPr="00AC4C09">
              <w:t xml:space="preserve">&lt;nonReflectionBillSubTotal&gt;1&lt;/nonReflectionBillSubTotal&gt; </w:t>
            </w:r>
          </w:p>
          <w:p w:rsidR="00AC4C09" w:rsidRPr="00AC4C09" w:rsidRDefault="00AC4C09" w:rsidP="00AC4C09">
            <w:r w:rsidRPr="00AC4C09">
              <w:t xml:space="preserve">&lt;porocess&gt;59&lt;/porocess&gt; </w:t>
            </w:r>
          </w:p>
          <w:p w:rsidR="00AC4C09" w:rsidRPr="00AC4C09" w:rsidRDefault="00AC4C09" w:rsidP="00AC4C09">
            <w:r w:rsidRPr="00AC4C09">
              <w:t xml:space="preserve">&lt;reception&gt;59&lt;/reception&gt;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&lt;reflectionBillSubTotal&gt;58&lt;/reflectionBillSubTotal&gt; </w:t>
            </w:r>
          </w:p>
          <w:p w:rsidR="00AC4C09" w:rsidRPr="00AC4C09" w:rsidRDefault="00AC4C09" w:rsidP="00AC4C09">
            <w:r w:rsidRPr="00AC4C09">
              <w:t xml:space="preserve">&lt;rejection&gt;0&lt;/rejection&gt; </w:t>
            </w:r>
          </w:p>
          <w:p w:rsidR="00AC4C09" w:rsidRPr="00AC4C09" w:rsidRDefault="00AC4C09" w:rsidP="00AC4C09">
            <w:r w:rsidRPr="00AC4C09">
              <w:t xml:space="preserve">&lt;withdraw&gt;1&lt;/withdraw&gt;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&lt;alternative&gt;254&lt;/alternative&gt; </w:t>
            </w:r>
          </w:p>
          <w:p w:rsidR="00AC4C09" w:rsidRPr="00AC4C09" w:rsidRDefault="00AC4C09" w:rsidP="00AC4C09">
            <w:r w:rsidRPr="00AC4C09">
              <w:t xml:space="preserve">&lt;andSoOn&gt;16&lt;/andSoOn&gt; </w:t>
            </w:r>
          </w:p>
          <w:p w:rsidR="00AC4C09" w:rsidRPr="00AC4C09" w:rsidRDefault="00AC4C09" w:rsidP="00AC4C09">
            <w:r w:rsidRPr="00AC4C09">
              <w:t xml:space="preserve">&lt;bill&gt;103&lt;/bill&gt; </w:t>
            </w:r>
          </w:p>
          <w:p w:rsidR="00AC4C09" w:rsidRPr="00AC4C09" w:rsidRDefault="00AC4C09" w:rsidP="00AC4C09">
            <w:r w:rsidRPr="00AC4C09">
              <w:t xml:space="preserve">&lt;committeeKind&gt;보건복지위원회&lt;/committeeKind&gt; </w:t>
            </w:r>
          </w:p>
          <w:p w:rsidR="00AC4C09" w:rsidRPr="00AC4C09" w:rsidRDefault="00AC4C09" w:rsidP="00AC4C09">
            <w:r w:rsidRPr="00AC4C09">
              <w:t xml:space="preserve">&lt;discard&gt;9&lt;/discard&gt; </w:t>
            </w:r>
          </w:p>
          <w:p w:rsidR="00AC4C09" w:rsidRPr="00AC4C09" w:rsidRDefault="00AC4C09" w:rsidP="00AC4C09">
            <w:r w:rsidRPr="00AC4C09">
              <w:t xml:space="preserve">&lt;modification&gt;36&lt;/modification&gt; </w:t>
            </w:r>
          </w:p>
          <w:p w:rsidR="00AC4C09" w:rsidRPr="00AC4C09" w:rsidRDefault="00AC4C09" w:rsidP="00AC4C09">
            <w:r w:rsidRPr="00AC4C09">
              <w:t xml:space="preserve">&lt;nonProcess&gt;1352&lt;/nonProcess&gt; </w:t>
            </w:r>
          </w:p>
          <w:p w:rsidR="00AC4C09" w:rsidRPr="00AC4C09" w:rsidRDefault="00AC4C09" w:rsidP="00AC4C09">
            <w:r w:rsidRPr="00AC4C09">
              <w:t xml:space="preserve">&lt;nonReflectionBillSubTotal&gt;36&lt;/nonReflectionBillSubTotal&gt; </w:t>
            </w:r>
          </w:p>
          <w:p w:rsidR="00AC4C09" w:rsidRPr="00AC4C09" w:rsidRDefault="00AC4C09" w:rsidP="00AC4C09">
            <w:r w:rsidRPr="00AC4C09">
              <w:t xml:space="preserve">&lt;porocess&gt;429&lt;/porocess&gt; </w:t>
            </w:r>
          </w:p>
          <w:p w:rsidR="00AC4C09" w:rsidRPr="00AC4C09" w:rsidRDefault="00AC4C09" w:rsidP="00AC4C09">
            <w:r w:rsidRPr="00AC4C09">
              <w:t xml:space="preserve">&lt;reception&gt;1781&lt;/reception&gt;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&lt;reflectionBillSubTotal&gt;393&lt;/reflectionBillSubTotal&gt; </w:t>
            </w:r>
          </w:p>
          <w:p w:rsidR="00AC4C09" w:rsidRPr="00AC4C09" w:rsidRDefault="00AC4C09" w:rsidP="00AC4C09">
            <w:r w:rsidRPr="00AC4C09">
              <w:t xml:space="preserve">&lt;rejection&gt;1&lt;/rejection&gt; </w:t>
            </w:r>
          </w:p>
          <w:p w:rsidR="00AC4C09" w:rsidRPr="00AC4C09" w:rsidRDefault="00AC4C09" w:rsidP="00AC4C09">
            <w:r w:rsidRPr="00AC4C09">
              <w:t xml:space="preserve">&lt;withdraw&gt;10&lt;/withdraw&gt;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&lt;alternative&gt;199&lt;/alternative&gt;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&lt;bill&gt;106&lt;/bill&gt; </w:t>
            </w:r>
          </w:p>
          <w:p w:rsidR="00AC4C09" w:rsidRPr="00AC4C09" w:rsidRDefault="00AC4C09" w:rsidP="00AC4C09">
            <w:r w:rsidRPr="00AC4C09">
              <w:lastRenderedPageBreak/>
              <w:t xml:space="preserve">&lt;committeeKind&gt;환경노동위원회&lt;/committeeKind&gt; </w:t>
            </w:r>
          </w:p>
          <w:p w:rsidR="00AC4C09" w:rsidRPr="00AC4C09" w:rsidRDefault="00AC4C09" w:rsidP="00AC4C09">
            <w:r w:rsidRPr="00AC4C09">
              <w:t xml:space="preserve">&lt;discard&gt;5&lt;/discard&gt; </w:t>
            </w:r>
          </w:p>
          <w:p w:rsidR="00AC4C09" w:rsidRPr="00AC4C09" w:rsidRDefault="00AC4C09" w:rsidP="00AC4C09">
            <w:r w:rsidRPr="00AC4C09">
              <w:t xml:space="preserve">&lt;modification&gt;42&lt;/modification&gt; </w:t>
            </w:r>
          </w:p>
          <w:p w:rsidR="00AC4C09" w:rsidRPr="00AC4C09" w:rsidRDefault="00AC4C09" w:rsidP="00AC4C09">
            <w:r w:rsidRPr="00AC4C09">
              <w:t xml:space="preserve">&lt;nonProcess&gt;724&lt;/nonProcess&gt; </w:t>
            </w:r>
          </w:p>
          <w:p w:rsidR="00AC4C09" w:rsidRPr="00AC4C09" w:rsidRDefault="00AC4C09" w:rsidP="00AC4C09">
            <w:r w:rsidRPr="00AC4C09">
              <w:t xml:space="preserve">&lt;nonReflectionBillSubTotal&gt;33&lt;/nonReflectionBillSubTotal&gt; </w:t>
            </w:r>
          </w:p>
          <w:p w:rsidR="00AC4C09" w:rsidRPr="00AC4C09" w:rsidRDefault="00AC4C09" w:rsidP="00AC4C09">
            <w:r w:rsidRPr="00AC4C09">
              <w:t xml:space="preserve">&lt;porocess&gt;380&lt;/porocess&gt; </w:t>
            </w:r>
          </w:p>
          <w:p w:rsidR="00AC4C09" w:rsidRPr="00AC4C09" w:rsidRDefault="00AC4C09" w:rsidP="00AC4C09">
            <w:r w:rsidRPr="00AC4C09">
              <w:t xml:space="preserve">&lt;reception&gt;1104&lt;/reception&gt;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&lt;reflectionBillSubTotal&gt;347&lt;/reflectionBillSubTotal&gt; </w:t>
            </w:r>
          </w:p>
          <w:p w:rsidR="00AC4C09" w:rsidRPr="00AC4C09" w:rsidRDefault="00AC4C09" w:rsidP="00AC4C09">
            <w:r w:rsidRPr="00AC4C09">
              <w:t xml:space="preserve">&lt;rejection&gt;0&lt;/rejection&gt; </w:t>
            </w:r>
          </w:p>
          <w:p w:rsidR="00AC4C09" w:rsidRPr="00AC4C09" w:rsidRDefault="00AC4C09" w:rsidP="00AC4C09">
            <w:r w:rsidRPr="00AC4C09">
              <w:t xml:space="preserve">&lt;withdraw&gt;28&lt;/withdraw&gt;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&lt;alternative&gt;31&lt;/alternative&gt;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&lt;bill&gt;15&lt;/bill&gt; </w:t>
            </w:r>
          </w:p>
          <w:p w:rsidR="00AC4C09" w:rsidRPr="00AC4C09" w:rsidRDefault="00AC4C09" w:rsidP="00AC4C09">
            <w:r w:rsidRPr="00AC4C09">
              <w:t xml:space="preserve">&lt;committeeKind&gt;국토해양위원회&lt;/committeeKind&gt; </w:t>
            </w:r>
          </w:p>
          <w:p w:rsidR="00AC4C09" w:rsidRPr="00AC4C09" w:rsidRDefault="00AC4C09" w:rsidP="00AC4C09">
            <w:r w:rsidRPr="00AC4C09">
              <w:t xml:space="preserve">&lt;discard&gt;3&lt;/discard&gt; </w:t>
            </w:r>
          </w:p>
          <w:p w:rsidR="00AC4C09" w:rsidRPr="00AC4C09" w:rsidRDefault="00AC4C09" w:rsidP="00AC4C09">
            <w:r w:rsidRPr="00AC4C09">
              <w:t xml:space="preserve">&lt;modification&gt;24&lt;/modification&gt; </w:t>
            </w:r>
          </w:p>
          <w:p w:rsidR="00AC4C09" w:rsidRPr="00AC4C09" w:rsidRDefault="00AC4C09" w:rsidP="00AC4C09">
            <w:r w:rsidRPr="00AC4C09">
              <w:t xml:space="preserve">&lt;nonProcess&gt;0&lt;/nonProcess&gt; </w:t>
            </w:r>
          </w:p>
          <w:p w:rsidR="00AC4C09" w:rsidRPr="00AC4C09" w:rsidRDefault="00AC4C09" w:rsidP="00AC4C09">
            <w:r w:rsidRPr="00AC4C09">
              <w:t xml:space="preserve">&lt;nonReflectionBillSubTotal&gt;8&lt;/nonReflectionBillSubTotal&gt; </w:t>
            </w:r>
          </w:p>
          <w:p w:rsidR="00AC4C09" w:rsidRPr="00AC4C09" w:rsidRDefault="00AC4C09" w:rsidP="00AC4C09">
            <w:r w:rsidRPr="00AC4C09">
              <w:t xml:space="preserve">&lt;porocess&gt;78&lt;/porocess&gt; </w:t>
            </w:r>
          </w:p>
          <w:p w:rsidR="00AC4C09" w:rsidRPr="00AC4C09" w:rsidRDefault="00AC4C09" w:rsidP="00AC4C09">
            <w:r w:rsidRPr="00AC4C09">
              <w:t xml:space="preserve">&lt;reception&gt;78&lt;/reception&gt;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&lt;reflectionBillSubTotal&gt;70&lt;/reflectionBillSubTotal&gt; </w:t>
            </w:r>
          </w:p>
          <w:p w:rsidR="00AC4C09" w:rsidRPr="00AC4C09" w:rsidRDefault="00AC4C09" w:rsidP="00AC4C09">
            <w:r w:rsidRPr="00AC4C09">
              <w:t xml:space="preserve">&lt;rejection&gt;0&lt;/rejection&gt; </w:t>
            </w:r>
          </w:p>
          <w:p w:rsidR="00AC4C09" w:rsidRPr="00AC4C09" w:rsidRDefault="00AC4C09" w:rsidP="00AC4C09">
            <w:r w:rsidRPr="00AC4C09">
              <w:t xml:space="preserve">&lt;withdraw&gt;5&lt;/withdraw&gt;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&lt;alternative&gt;411&lt;/alternative&gt;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&lt;bill&gt;156&lt;/bill&gt; </w:t>
            </w:r>
          </w:p>
          <w:p w:rsidR="00AC4C09" w:rsidRPr="00AC4C09" w:rsidRDefault="00AC4C09" w:rsidP="00AC4C09">
            <w:r w:rsidRPr="00AC4C09">
              <w:t xml:space="preserve">&lt;committeeKind&gt;국토교통위원회&lt;/committeeKind&gt; </w:t>
            </w:r>
          </w:p>
          <w:p w:rsidR="00AC4C09" w:rsidRPr="00AC4C09" w:rsidRDefault="00AC4C09" w:rsidP="00AC4C09">
            <w:r w:rsidRPr="00AC4C09">
              <w:t xml:space="preserve">&lt;discard&gt;4&lt;/discard&gt; </w:t>
            </w:r>
          </w:p>
          <w:p w:rsidR="00AC4C09" w:rsidRPr="00AC4C09" w:rsidRDefault="00AC4C09" w:rsidP="00AC4C09">
            <w:r w:rsidRPr="00AC4C09">
              <w:t xml:space="preserve">&lt;modification&gt;71&lt;/modification&gt; </w:t>
            </w:r>
          </w:p>
          <w:p w:rsidR="00AC4C09" w:rsidRPr="00AC4C09" w:rsidRDefault="00AC4C09" w:rsidP="00AC4C09">
            <w:r w:rsidRPr="00AC4C09">
              <w:t xml:space="preserve">&lt;nonProcess&gt;775&lt;/nonProcess&gt; </w:t>
            </w:r>
          </w:p>
          <w:p w:rsidR="00AC4C09" w:rsidRPr="00AC4C09" w:rsidRDefault="00AC4C09" w:rsidP="00AC4C09">
            <w:r w:rsidRPr="00AC4C09">
              <w:t xml:space="preserve">&lt;nonReflectionBillSubTotal&gt;21&lt;/nonReflectionBillSubTotal&gt; </w:t>
            </w:r>
          </w:p>
          <w:p w:rsidR="00AC4C09" w:rsidRPr="00AC4C09" w:rsidRDefault="00AC4C09" w:rsidP="00AC4C09">
            <w:r w:rsidRPr="00AC4C09">
              <w:lastRenderedPageBreak/>
              <w:t xml:space="preserve">&lt;porocess&gt;659&lt;/porocess&gt; </w:t>
            </w:r>
          </w:p>
          <w:p w:rsidR="00AC4C09" w:rsidRPr="00AC4C09" w:rsidRDefault="00AC4C09" w:rsidP="00AC4C09">
            <w:r w:rsidRPr="00AC4C09">
              <w:t xml:space="preserve">&lt;reception&gt;1434&lt;/reception&gt;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&lt;reflectionBillSubTotal&gt;638&lt;/reflectionBillSubTotal&gt; </w:t>
            </w:r>
          </w:p>
          <w:p w:rsidR="00AC4C09" w:rsidRPr="00AC4C09" w:rsidRDefault="00AC4C09" w:rsidP="00AC4C09">
            <w:r w:rsidRPr="00AC4C09">
              <w:t xml:space="preserve">&lt;rejection&gt;0&lt;/rejection&gt; </w:t>
            </w:r>
          </w:p>
          <w:p w:rsidR="00AC4C09" w:rsidRPr="00AC4C09" w:rsidRDefault="00AC4C09" w:rsidP="00AC4C09">
            <w:r w:rsidRPr="00AC4C09">
              <w:t xml:space="preserve">&lt;withdraw&gt;17&lt;/withdraw&gt;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&lt;alternative&gt;0&lt;/alternative&gt;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&lt;bill&gt;2&lt;/bill&gt; </w:t>
            </w:r>
          </w:p>
          <w:p w:rsidR="00AC4C09" w:rsidRPr="00AC4C09" w:rsidRDefault="00AC4C09" w:rsidP="00AC4C09">
            <w:r w:rsidRPr="00AC4C09">
              <w:t xml:space="preserve">&lt;committeeKind&gt;정보위원회&lt;/committeeKind&gt; </w:t>
            </w:r>
          </w:p>
          <w:p w:rsidR="00AC4C09" w:rsidRPr="00AC4C09" w:rsidRDefault="00AC4C09" w:rsidP="00AC4C09">
            <w:r w:rsidRPr="00AC4C09">
              <w:t xml:space="preserve">&lt;discard&gt;0&lt;/discard&gt; </w:t>
            </w:r>
          </w:p>
          <w:p w:rsidR="00AC4C09" w:rsidRPr="00AC4C09" w:rsidRDefault="00AC4C09" w:rsidP="00AC4C09">
            <w:r w:rsidRPr="00AC4C09">
              <w:t xml:space="preserve">&lt;modification&gt;0&lt;/modification&gt; </w:t>
            </w:r>
          </w:p>
          <w:p w:rsidR="00AC4C09" w:rsidRPr="00AC4C09" w:rsidRDefault="00AC4C09" w:rsidP="00AC4C09">
            <w:r w:rsidRPr="00AC4C09">
              <w:t xml:space="preserve">&lt;nonProcess&gt;27&lt;/nonProcess&gt; </w:t>
            </w:r>
          </w:p>
          <w:p w:rsidR="00AC4C09" w:rsidRPr="00AC4C09" w:rsidRDefault="00AC4C09" w:rsidP="00AC4C09">
            <w:r w:rsidRPr="00AC4C09">
              <w:t xml:space="preserve">&lt;nonReflectionBillSubTotal&gt;0&lt;/nonReflectionBillSubTotal&gt; </w:t>
            </w:r>
          </w:p>
          <w:p w:rsidR="00AC4C09" w:rsidRPr="00AC4C09" w:rsidRDefault="00AC4C09" w:rsidP="00AC4C09">
            <w:r w:rsidRPr="00AC4C09">
              <w:t xml:space="preserve">&lt;porocess&gt;2&lt;/porocess&gt; </w:t>
            </w:r>
          </w:p>
          <w:p w:rsidR="00AC4C09" w:rsidRPr="00AC4C09" w:rsidRDefault="00AC4C09" w:rsidP="00AC4C09">
            <w:r w:rsidRPr="00AC4C09">
              <w:t xml:space="preserve">&lt;reception&gt;29&lt;/reception&gt;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&lt;reflectionBillSubTotal&gt;2&lt;/reflectionBillSubTotal&gt; </w:t>
            </w:r>
          </w:p>
          <w:p w:rsidR="00AC4C09" w:rsidRPr="00AC4C09" w:rsidRDefault="00AC4C09" w:rsidP="00AC4C09">
            <w:r w:rsidRPr="00AC4C09">
              <w:t xml:space="preserve">&lt;rejection&gt;0&lt;/rejection&gt; </w:t>
            </w:r>
          </w:p>
          <w:p w:rsidR="00AC4C09" w:rsidRPr="00AC4C09" w:rsidRDefault="00AC4C09" w:rsidP="00AC4C09">
            <w:r w:rsidRPr="00AC4C09">
              <w:t xml:space="preserve">&lt;withdraw&gt;0&lt;/withdraw&gt;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&lt;alternative&gt;96&lt;/alternative&gt;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&lt;bill&gt;29&lt;/bill&gt; </w:t>
            </w:r>
          </w:p>
          <w:p w:rsidR="00AC4C09" w:rsidRPr="00AC4C09" w:rsidRDefault="00AC4C09" w:rsidP="00AC4C09">
            <w:r w:rsidRPr="00AC4C09">
              <w:t xml:space="preserve">&lt;committeeKind&gt;여성가족위원회&lt;/committeeKind&gt; </w:t>
            </w:r>
          </w:p>
          <w:p w:rsidR="00AC4C09" w:rsidRPr="00AC4C09" w:rsidRDefault="00AC4C09" w:rsidP="00AC4C09">
            <w:r w:rsidRPr="00AC4C09">
              <w:t xml:space="preserve">&lt;discard&gt;24&lt;/discard&gt; </w:t>
            </w:r>
          </w:p>
          <w:p w:rsidR="00AC4C09" w:rsidRPr="00AC4C09" w:rsidRDefault="00AC4C09" w:rsidP="00AC4C09">
            <w:r w:rsidRPr="00AC4C09">
              <w:t xml:space="preserve">&lt;modification&gt;14&lt;/modification&gt; </w:t>
            </w:r>
          </w:p>
          <w:p w:rsidR="00AC4C09" w:rsidRPr="00AC4C09" w:rsidRDefault="00AC4C09" w:rsidP="00AC4C09">
            <w:r w:rsidRPr="00AC4C09">
              <w:t xml:space="preserve">&lt;nonProcess&gt;169&lt;/nonProcess&gt; </w:t>
            </w:r>
          </w:p>
          <w:p w:rsidR="00AC4C09" w:rsidRPr="00AC4C09" w:rsidRDefault="00AC4C09" w:rsidP="00AC4C09">
            <w:r w:rsidRPr="00AC4C09">
              <w:t xml:space="preserve">&lt;nonReflectionBillSubTotal&gt;25&lt;/nonReflectionBillSubTotal&gt; </w:t>
            </w:r>
          </w:p>
          <w:p w:rsidR="00AC4C09" w:rsidRPr="00AC4C09" w:rsidRDefault="00AC4C09" w:rsidP="00AC4C09">
            <w:r w:rsidRPr="00AC4C09">
              <w:t xml:space="preserve">&lt;porocess&gt;164&lt;/porocess&gt; </w:t>
            </w:r>
          </w:p>
          <w:p w:rsidR="00AC4C09" w:rsidRPr="00AC4C09" w:rsidRDefault="00AC4C09" w:rsidP="00AC4C09">
            <w:r w:rsidRPr="00AC4C09">
              <w:t xml:space="preserve">&lt;reception&gt;333&lt;/reception&gt;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&lt;reflectionBillSubTotal&gt;139&lt;/reflectionBillSubTotal&gt; </w:t>
            </w:r>
          </w:p>
          <w:p w:rsidR="00AC4C09" w:rsidRPr="00AC4C09" w:rsidRDefault="00AC4C09" w:rsidP="00AC4C09">
            <w:r w:rsidRPr="00AC4C09">
              <w:t xml:space="preserve">&lt;rejection&gt;0&lt;/rejection&gt; </w:t>
            </w:r>
          </w:p>
          <w:p w:rsidR="00AC4C09" w:rsidRPr="00AC4C09" w:rsidRDefault="00AC4C09" w:rsidP="00AC4C09">
            <w:r w:rsidRPr="00AC4C09">
              <w:lastRenderedPageBreak/>
              <w:t xml:space="preserve">&lt;withdraw&gt;1&lt;/withdraw&gt;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&lt;alternative&gt;95&lt;/alternative&gt;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&lt;bill&gt;18&lt;/bill&gt; </w:t>
            </w:r>
          </w:p>
          <w:p w:rsidR="00AC4C09" w:rsidRPr="00AC4C09" w:rsidRDefault="00AC4C09" w:rsidP="00AC4C09">
            <w:r w:rsidRPr="00AC4C09">
              <w:t xml:space="preserve">&lt;committeeKind&gt;특위&lt;/committeeKind&gt; </w:t>
            </w:r>
          </w:p>
          <w:p w:rsidR="00AC4C09" w:rsidRPr="00AC4C09" w:rsidRDefault="00AC4C09" w:rsidP="00AC4C09">
            <w:r w:rsidRPr="00AC4C09">
              <w:t xml:space="preserve">&lt;discard&gt;7&lt;/discard&gt; </w:t>
            </w:r>
          </w:p>
          <w:p w:rsidR="00AC4C09" w:rsidRPr="00AC4C09" w:rsidRDefault="00AC4C09" w:rsidP="00AC4C09">
            <w:r w:rsidRPr="00AC4C09">
              <w:t xml:space="preserve">&lt;modification&gt;0&lt;/modification&gt; </w:t>
            </w:r>
          </w:p>
          <w:p w:rsidR="00AC4C09" w:rsidRPr="00AC4C09" w:rsidRDefault="00AC4C09" w:rsidP="00AC4C09">
            <w:r w:rsidRPr="00AC4C09">
              <w:t xml:space="preserve">&lt;nonProcess&gt;308&lt;/nonProcess&gt; </w:t>
            </w:r>
          </w:p>
          <w:p w:rsidR="00AC4C09" w:rsidRPr="00AC4C09" w:rsidRDefault="00AC4C09" w:rsidP="00AC4C09">
            <w:r w:rsidRPr="00AC4C09">
              <w:t xml:space="preserve">&lt;nonReflectionBillSubTotal&gt;7&lt;/nonReflectionBillSubTotal&gt; </w:t>
            </w:r>
          </w:p>
          <w:p w:rsidR="00AC4C09" w:rsidRPr="00AC4C09" w:rsidRDefault="00AC4C09" w:rsidP="00AC4C09">
            <w:r w:rsidRPr="00AC4C09">
              <w:t xml:space="preserve">&lt;porocess&gt;120&lt;/porocess&gt; </w:t>
            </w:r>
          </w:p>
          <w:p w:rsidR="00AC4C09" w:rsidRPr="00AC4C09" w:rsidRDefault="00AC4C09" w:rsidP="00AC4C09">
            <w:r w:rsidRPr="00AC4C09">
              <w:t xml:space="preserve">&lt;reception&gt;428&lt;/reception&gt;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&lt;reflectionBillSubTotal&gt;113&lt;/reflectionBillSubTotal&gt; </w:t>
            </w:r>
          </w:p>
          <w:p w:rsidR="00AC4C09" w:rsidRPr="00AC4C09" w:rsidRDefault="00AC4C09" w:rsidP="00AC4C09">
            <w:r w:rsidRPr="00AC4C09">
              <w:t xml:space="preserve">&lt;rejection&gt;0&lt;/rejection&gt; </w:t>
            </w:r>
          </w:p>
          <w:p w:rsidR="00AC4C09" w:rsidRPr="00AC4C09" w:rsidRDefault="00AC4C09" w:rsidP="00AC4C09">
            <w:r w:rsidRPr="00AC4C09">
              <w:t xml:space="preserve">&lt;withdraw&gt;0&lt;/withdraw&gt;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&lt;alternative&gt;0&lt;/alternative&gt; </w:t>
            </w:r>
          </w:p>
          <w:p w:rsidR="00AC4C09" w:rsidRPr="00AC4C09" w:rsidRDefault="00AC4C09" w:rsidP="00AC4C09">
            <w:r w:rsidRPr="00AC4C09">
              <w:t xml:space="preserve">&lt;andSoOn&gt;0&lt;/andSoOn&gt; </w:t>
            </w:r>
          </w:p>
          <w:p w:rsidR="00AC4C09" w:rsidRPr="00AC4C09" w:rsidRDefault="00AC4C09" w:rsidP="00AC4C09">
            <w:r w:rsidRPr="00AC4C09">
              <w:t xml:space="preserve">&lt;bill&gt;0&lt;/bill&gt; </w:t>
            </w:r>
          </w:p>
          <w:p w:rsidR="00AC4C09" w:rsidRPr="00AC4C09" w:rsidRDefault="00AC4C09" w:rsidP="00AC4C09">
            <w:r w:rsidRPr="00AC4C09">
              <w:t xml:space="preserve">&lt;committeeKind&gt;미확정&lt;/committeeKind&gt; </w:t>
            </w:r>
          </w:p>
          <w:p w:rsidR="00AC4C09" w:rsidRPr="00AC4C09" w:rsidRDefault="00AC4C09" w:rsidP="00AC4C09">
            <w:r w:rsidRPr="00AC4C09">
              <w:t xml:space="preserve">&lt;discard&gt;0&lt;/discard&gt; </w:t>
            </w:r>
          </w:p>
          <w:p w:rsidR="00AC4C09" w:rsidRPr="00AC4C09" w:rsidRDefault="00AC4C09" w:rsidP="00AC4C09">
            <w:r w:rsidRPr="00AC4C09">
              <w:t xml:space="preserve">&lt;modification&gt;0&lt;/modification&gt; </w:t>
            </w:r>
          </w:p>
          <w:p w:rsidR="00AC4C09" w:rsidRPr="00AC4C09" w:rsidRDefault="00AC4C09" w:rsidP="00AC4C09">
            <w:r w:rsidRPr="00AC4C09">
              <w:t xml:space="preserve">&lt;nonProcess&gt;48&lt;/nonProcess&gt; </w:t>
            </w:r>
          </w:p>
          <w:p w:rsidR="00AC4C09" w:rsidRPr="00AC4C09" w:rsidRDefault="00AC4C09" w:rsidP="00AC4C09">
            <w:r w:rsidRPr="00AC4C09">
              <w:t xml:space="preserve">&lt;nonReflectionBillSubTotal&gt;3&lt;/nonReflectionBillSubTotal&gt; </w:t>
            </w:r>
          </w:p>
          <w:p w:rsidR="00AC4C09" w:rsidRPr="00AC4C09" w:rsidRDefault="00AC4C09" w:rsidP="00AC4C09">
            <w:r w:rsidRPr="00AC4C09">
              <w:t xml:space="preserve">&lt;porocess&gt;3&lt;/porocess&gt; </w:t>
            </w:r>
          </w:p>
          <w:p w:rsidR="00AC4C09" w:rsidRPr="00AC4C09" w:rsidRDefault="00AC4C09" w:rsidP="00AC4C09">
            <w:r w:rsidRPr="00AC4C09">
              <w:t xml:space="preserve">&lt;reception&gt;51&lt;/reception&gt;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&lt;reflectionBillSubTotal&gt;0&lt;/reflectionBillSubTotal&gt; </w:t>
            </w:r>
          </w:p>
          <w:p w:rsidR="00AC4C09" w:rsidRPr="00AC4C09" w:rsidRDefault="00AC4C09" w:rsidP="00AC4C09">
            <w:r w:rsidRPr="00AC4C09">
              <w:t xml:space="preserve">&lt;rejection&gt;0&lt;/rejection&gt; </w:t>
            </w:r>
          </w:p>
          <w:p w:rsidR="00AC4C09" w:rsidRPr="00AC4C09" w:rsidRDefault="00AC4C09" w:rsidP="00AC4C09">
            <w:r w:rsidRPr="00AC4C09">
              <w:t xml:space="preserve">&lt;withdraw&gt;3&lt;/withdraw&gt;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&lt;item&gt;</w:t>
            </w:r>
          </w:p>
          <w:p w:rsidR="00AC4C09" w:rsidRPr="00AC4C09" w:rsidRDefault="00AC4C09" w:rsidP="00AC4C09">
            <w:r w:rsidRPr="00AC4C09">
              <w:t xml:space="preserve">&lt;alternative&gt;3076&lt;/alternative&gt; </w:t>
            </w:r>
          </w:p>
          <w:p w:rsidR="00AC4C09" w:rsidRPr="00AC4C09" w:rsidRDefault="00AC4C09" w:rsidP="00AC4C09">
            <w:r w:rsidRPr="00AC4C09">
              <w:t xml:space="preserve">&lt;andSoOn&gt;18&lt;/andSoOn&gt; </w:t>
            </w:r>
          </w:p>
          <w:p w:rsidR="00AC4C09" w:rsidRPr="00AC4C09" w:rsidRDefault="00AC4C09" w:rsidP="00AC4C09">
            <w:r w:rsidRPr="00AC4C09">
              <w:lastRenderedPageBreak/>
              <w:t xml:space="preserve">&lt;bill&gt;1266&lt;/bill&gt; </w:t>
            </w:r>
          </w:p>
          <w:p w:rsidR="00AC4C09" w:rsidRPr="00AC4C09" w:rsidRDefault="00AC4C09" w:rsidP="00AC4C09">
            <w:r w:rsidRPr="00AC4C09">
              <w:t xml:space="preserve">&lt;committeeKind&gt;계&lt;/committeeKind&gt; </w:t>
            </w:r>
          </w:p>
          <w:p w:rsidR="00AC4C09" w:rsidRPr="00AC4C09" w:rsidRDefault="00AC4C09" w:rsidP="00AC4C09">
            <w:r w:rsidRPr="00AC4C09">
              <w:t xml:space="preserve">&lt;discard&gt;118&lt;/discard&gt; </w:t>
            </w:r>
          </w:p>
          <w:p w:rsidR="00AC4C09" w:rsidRPr="00AC4C09" w:rsidRDefault="00AC4C09" w:rsidP="00AC4C09">
            <w:r w:rsidRPr="00AC4C09">
              <w:t xml:space="preserve">&lt;modification&gt;762&lt;/modification&gt; </w:t>
            </w:r>
          </w:p>
          <w:p w:rsidR="00AC4C09" w:rsidRPr="00AC4C09" w:rsidRDefault="00AC4C09" w:rsidP="00AC4C09">
            <w:r w:rsidRPr="00AC4C09">
              <w:t xml:space="preserve">&lt;nonProcess&gt;10742&lt;/nonProcess&gt; </w:t>
            </w:r>
          </w:p>
          <w:p w:rsidR="00AC4C09" w:rsidRPr="00AC4C09" w:rsidRDefault="00AC4C09" w:rsidP="00AC4C09">
            <w:r w:rsidRPr="00AC4C09">
              <w:t xml:space="preserve">&lt;nonReflectionBillSubTotal&gt;300&lt;/nonReflectionBillSubTotal&gt; </w:t>
            </w:r>
          </w:p>
          <w:p w:rsidR="00AC4C09" w:rsidRPr="00AC4C09" w:rsidRDefault="00AC4C09" w:rsidP="00AC4C09">
            <w:r w:rsidRPr="00AC4C09">
              <w:t xml:space="preserve">&lt;porocess&gt;5404&lt;/porocess&gt; </w:t>
            </w:r>
          </w:p>
          <w:p w:rsidR="00AC4C09" w:rsidRPr="00AC4C09" w:rsidRDefault="00AC4C09" w:rsidP="00AC4C09">
            <w:r w:rsidRPr="00AC4C09">
              <w:t xml:space="preserve">&lt;reception&gt;16146&lt;/reception&gt; </w:t>
            </w:r>
          </w:p>
          <w:p w:rsidR="00AC4C09" w:rsidRPr="00AC4C09" w:rsidRDefault="00AC4C09" w:rsidP="00AC4C09">
            <w:r w:rsidRPr="00AC4C09">
              <w:t xml:space="preserve">&lt;redraft&gt;0&lt;/redraft&gt; </w:t>
            </w:r>
          </w:p>
          <w:p w:rsidR="00AC4C09" w:rsidRPr="00AC4C09" w:rsidRDefault="00AC4C09" w:rsidP="00AC4C09">
            <w:r w:rsidRPr="00AC4C09">
              <w:t xml:space="preserve">&lt;reflectionBillSubTotal&gt;5104&lt;/reflectionBillSubTotal&gt; </w:t>
            </w:r>
          </w:p>
          <w:p w:rsidR="00AC4C09" w:rsidRPr="00AC4C09" w:rsidRDefault="00AC4C09" w:rsidP="00AC4C09">
            <w:r w:rsidRPr="00AC4C09">
              <w:t xml:space="preserve">&lt;rejection&gt;3&lt;/rejection&gt; </w:t>
            </w:r>
          </w:p>
          <w:p w:rsidR="00AC4C09" w:rsidRPr="00AC4C09" w:rsidRDefault="00AC4C09" w:rsidP="00AC4C09">
            <w:r w:rsidRPr="00AC4C09">
              <w:t xml:space="preserve">&lt;withdraw&gt;161&lt;/withdraw&gt; </w:t>
            </w:r>
          </w:p>
          <w:p w:rsidR="00AC4C09" w:rsidRPr="00AC4C09" w:rsidRDefault="00AC4C09" w:rsidP="00AC4C09">
            <w:r w:rsidRPr="00AC4C09">
              <w:t>&lt;/item&gt;</w:t>
            </w:r>
          </w:p>
          <w:p w:rsidR="00AC4C09" w:rsidRPr="00AC4C09" w:rsidRDefault="00AC4C09" w:rsidP="00AC4C09">
            <w:r w:rsidRPr="00AC4C09">
              <w:t>&lt;/items&gt;</w:t>
            </w:r>
          </w:p>
          <w:p w:rsidR="00AC4C09" w:rsidRPr="00AC4C09" w:rsidRDefault="00AC4C09" w:rsidP="00AC4C09">
            <w:r w:rsidRPr="00AC4C09">
              <w:t>&lt;/body&gt;</w:t>
            </w:r>
          </w:p>
          <w:p w:rsidR="005F69E5" w:rsidRPr="005F69E5" w:rsidRDefault="00AC4C09" w:rsidP="002315AC">
            <w:r w:rsidRPr="00AC4C09">
              <w:t>&lt;/response&gt;</w:t>
            </w:r>
          </w:p>
        </w:tc>
      </w:tr>
    </w:tbl>
    <w:p w:rsidR="00263F55" w:rsidRPr="005F69E5" w:rsidRDefault="00263F55" w:rsidP="00263F55"/>
    <w:p w:rsidR="005F69E5" w:rsidRPr="005F69E5" w:rsidRDefault="00263F55" w:rsidP="00263F55">
      <w:pPr>
        <w:pStyle w:val="4"/>
      </w:pPr>
      <w:r>
        <w:rPr>
          <w:rFonts w:hint="eastAsia"/>
        </w:rPr>
        <w:t xml:space="preserve"> </w:t>
      </w:r>
      <w:r w:rsidR="00683714">
        <w:rPr>
          <w:rFonts w:hint="eastAsia"/>
        </w:rPr>
        <w:t>[</w:t>
      </w:r>
      <w:r w:rsidR="00206D0E" w:rsidRPr="00206D0E">
        <w:rPr>
          <w:rFonts w:hint="eastAsia"/>
        </w:rPr>
        <w:t>계류</w:t>
      </w:r>
      <w:r>
        <w:rPr>
          <w:rFonts w:hint="eastAsia"/>
        </w:rPr>
        <w:t xml:space="preserve"> </w:t>
      </w:r>
      <w:r w:rsidR="00206D0E" w:rsidRPr="00206D0E">
        <w:rPr>
          <w:rFonts w:hint="eastAsia"/>
        </w:rPr>
        <w:t>의안</w:t>
      </w:r>
      <w:r>
        <w:rPr>
          <w:rFonts w:hint="eastAsia"/>
        </w:rPr>
        <w:t xml:space="preserve"> </w:t>
      </w:r>
      <w:r w:rsidR="00206D0E" w:rsidRPr="00206D0E">
        <w:rPr>
          <w:rFonts w:hint="eastAsia"/>
        </w:rPr>
        <w:t>통계</w:t>
      </w:r>
      <w:r w:rsidR="00683714">
        <w:rPr>
          <w:rFonts w:hint="eastAsia"/>
        </w:rPr>
        <w:t>]</w:t>
      </w:r>
      <w:r w:rsidR="00206D0E" w:rsidRPr="00206D0E">
        <w:rPr>
          <w:rFonts w:hint="eastAsia"/>
        </w:rPr>
        <w:t xml:space="preserve"> </w:t>
      </w:r>
      <w:r w:rsidR="005F69E5"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2"/>
        <w:gridCol w:w="2127"/>
        <w:gridCol w:w="1065"/>
        <w:gridCol w:w="2261"/>
        <w:gridCol w:w="2344"/>
      </w:tblGrid>
      <w:tr w:rsidR="005F69E5" w:rsidRPr="006777DC" w:rsidTr="009207A8">
        <w:trPr>
          <w:trHeight w:val="394"/>
        </w:trPr>
        <w:tc>
          <w:tcPr>
            <w:tcW w:w="955" w:type="pct"/>
            <w:vMerge w:val="restar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5F69E5" w:rsidRPr="005F69E5" w:rsidRDefault="002315AC" w:rsidP="005F69E5">
            <w:r>
              <w:rPr>
                <w:rFonts w:hint="eastAsia"/>
              </w:rPr>
              <w:t>2</w:t>
            </w:r>
            <w:r w:rsidR="00206D0E">
              <w:rPr>
                <w:rFonts w:hint="eastAsia"/>
              </w:rPr>
              <w:t>0</w:t>
            </w:r>
          </w:p>
        </w:tc>
        <w:tc>
          <w:tcPr>
            <w:tcW w:w="117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216" w:type="pct"/>
            <w:shd w:val="clear" w:color="auto" w:fill="auto"/>
            <w:vAlign w:val="center"/>
          </w:tcPr>
          <w:p w:rsidR="005F69E5" w:rsidRPr="005F69E5" w:rsidRDefault="00206D0E" w:rsidP="00206D0E">
            <w:r w:rsidRPr="00206D0E">
              <w:rPr>
                <w:rFonts w:hint="eastAsia"/>
              </w:rPr>
              <w:t>계류</w:t>
            </w:r>
            <w:r w:rsidR="00263F55">
              <w:rPr>
                <w:rFonts w:hint="eastAsia"/>
              </w:rPr>
              <w:t xml:space="preserve"> </w:t>
            </w:r>
            <w:r w:rsidRPr="00206D0E">
              <w:rPr>
                <w:rFonts w:hint="eastAsia"/>
              </w:rPr>
              <w:t>의안</w:t>
            </w:r>
            <w:r w:rsidR="00263F55">
              <w:rPr>
                <w:rFonts w:hint="eastAsia"/>
              </w:rPr>
              <w:t xml:space="preserve"> </w:t>
            </w:r>
            <w:r w:rsidRPr="00206D0E">
              <w:rPr>
                <w:rFonts w:hint="eastAsia"/>
              </w:rPr>
              <w:t>통계</w:t>
            </w:r>
            <w:r w:rsidRPr="00206D0E">
              <w:t xml:space="preserve"> </w:t>
            </w:r>
          </w:p>
        </w:tc>
      </w:tr>
      <w:tr w:rsidR="005F69E5" w:rsidRPr="006777DC" w:rsidTr="009207A8">
        <w:trPr>
          <w:trHeight w:val="394"/>
        </w:trPr>
        <w:tc>
          <w:tcPr>
            <w:tcW w:w="955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17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216" w:type="pct"/>
            <w:shd w:val="clear" w:color="auto" w:fill="auto"/>
            <w:vAlign w:val="center"/>
          </w:tcPr>
          <w:p w:rsidR="005F69E5" w:rsidRPr="005F69E5" w:rsidRDefault="00E6499A" w:rsidP="005F69E5">
            <w:r w:rsidRPr="00E6499A">
              <w:t>getMooringBillStaticList</w:t>
            </w:r>
          </w:p>
        </w:tc>
      </w:tr>
      <w:tr w:rsidR="005F69E5" w:rsidRPr="006777DC" w:rsidTr="009207A8">
        <w:trPr>
          <w:trHeight w:val="394"/>
        </w:trPr>
        <w:tc>
          <w:tcPr>
            <w:tcW w:w="955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F69E5" w:rsidRPr="00691E6F" w:rsidRDefault="00691E6F" w:rsidP="005F69E5">
            <w:r w:rsidRPr="00691E6F">
              <w:rPr>
                <w:rFonts w:hint="eastAsia"/>
              </w:rPr>
              <w:t>의안종류별, 위원회별 계류의안 통계 정보를 조회하는 기능 제공(현재 대수)</w:t>
            </w:r>
          </w:p>
        </w:tc>
      </w:tr>
      <w:tr w:rsidR="005F69E5" w:rsidRPr="006777DC" w:rsidTr="009207A8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t>Call Back URL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N/A</w:t>
            </w:r>
          </w:p>
        </w:tc>
      </w:tr>
      <w:tr w:rsidR="005F69E5" w:rsidRPr="006777DC" w:rsidTr="009207A8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5F69E5" w:rsidRPr="006777DC" w:rsidTr="009207A8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 xml:space="preserve">[ </w:t>
            </w:r>
            <w:r w:rsidRPr="005F69E5">
              <w:tab/>
            </w:r>
            <w:r w:rsidRPr="005F69E5">
              <w:rPr>
                <w:rFonts w:hint="eastAsia"/>
              </w:rPr>
              <w:t>500</w:t>
            </w:r>
            <w:r w:rsidRPr="005F69E5">
              <w:rPr>
                <w:rFonts w:hint="eastAsia"/>
              </w:rPr>
              <w:tab/>
              <w:t>ms]</w:t>
            </w:r>
          </w:p>
        </w:tc>
        <w:tc>
          <w:tcPr>
            <w:tcW w:w="117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216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t xml:space="preserve">[ </w:t>
            </w:r>
            <w:r w:rsidRPr="005F69E5">
              <w:rPr>
                <w:rFonts w:hint="eastAsia"/>
              </w:rPr>
              <w:tab/>
              <w:t>30</w:t>
            </w:r>
            <w:r w:rsidRPr="005F69E5">
              <w:tab/>
              <w:t>tps]</w:t>
            </w:r>
          </w:p>
        </w:tc>
      </w:tr>
    </w:tbl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1560"/>
        <w:gridCol w:w="1702"/>
        <w:gridCol w:w="1228"/>
        <w:gridCol w:w="1259"/>
        <w:gridCol w:w="2047"/>
      </w:tblGrid>
      <w:tr w:rsidR="005F69E5" w:rsidRPr="006777DC" w:rsidTr="009207A8">
        <w:tc>
          <w:tcPr>
            <w:tcW w:w="956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3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65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106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0E5367" w:rsidRPr="006777DC" w:rsidTr="009207A8">
        <w:tc>
          <w:tcPr>
            <w:tcW w:w="956" w:type="pct"/>
            <w:shd w:val="clear" w:color="auto" w:fill="auto"/>
            <w:vAlign w:val="center"/>
          </w:tcPr>
          <w:p w:rsidR="000E5367" w:rsidRPr="00360321" w:rsidRDefault="000E5367" w:rsidP="00F9036E">
            <w:r w:rsidRPr="001E63F5">
              <w:t>start_age_cd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0E5367" w:rsidRPr="00360321" w:rsidRDefault="000E5367" w:rsidP="00F9036E">
            <w:r>
              <w:rPr>
                <w:rFonts w:hint="eastAsia"/>
              </w:rPr>
              <w:t>대수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0E5367" w:rsidRPr="00360321" w:rsidRDefault="000E5367" w:rsidP="00F9036E">
            <w:r>
              <w:rPr>
                <w:rFonts w:hint="eastAsia"/>
              </w:rPr>
              <w:t>20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0E5367" w:rsidRPr="00360321" w:rsidRDefault="000E5367" w:rsidP="00F9036E">
            <w:r>
              <w:rPr>
                <w:rFonts w:hint="eastAsia"/>
              </w:rPr>
              <w:t>1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0E5367" w:rsidRPr="00360321" w:rsidRDefault="000540D0" w:rsidP="00F9036E">
            <w:r>
              <w:rPr>
                <w:rFonts w:hint="eastAsia"/>
              </w:rPr>
              <w:t>20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0E5367" w:rsidRPr="00360321" w:rsidRDefault="00F35C19" w:rsidP="00F9036E">
            <w:r>
              <w:rPr>
                <w:rFonts w:hint="eastAsia"/>
              </w:rPr>
              <w:t>대</w:t>
            </w:r>
            <w:r w:rsidR="000E5367">
              <w:rPr>
                <w:rFonts w:hint="eastAsia"/>
              </w:rPr>
              <w:t>수</w:t>
            </w:r>
            <w:r>
              <w:rPr>
                <w:rFonts w:hint="eastAsia"/>
              </w:rPr>
              <w:t>(현재 대수만 가능)</w:t>
            </w:r>
          </w:p>
        </w:tc>
      </w:tr>
    </w:tbl>
    <w:p w:rsidR="005F69E5" w:rsidRPr="005F69E5" w:rsidRDefault="005F69E5" w:rsidP="005F69E5">
      <w:r w:rsidRPr="005F69E5">
        <w:rPr>
          <w:rFonts w:hint="eastAsia"/>
        </w:rPr>
        <w:t>※ 항목구분 : 필수(1), 옵션(0), 1건 이상 복수건(1..n), 0건 또는 복수건(0..n)</w:t>
      </w:r>
    </w:p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lastRenderedPageBreak/>
        <w:t>응답 메시지 명세</w:t>
      </w:r>
    </w:p>
    <w:tbl>
      <w:tblPr>
        <w:tblW w:w="4893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"/>
        <w:gridCol w:w="1608"/>
        <w:gridCol w:w="1556"/>
        <w:gridCol w:w="6"/>
        <w:gridCol w:w="1693"/>
        <w:gridCol w:w="10"/>
        <w:gridCol w:w="1269"/>
        <w:gridCol w:w="6"/>
        <w:gridCol w:w="1695"/>
        <w:gridCol w:w="1560"/>
      </w:tblGrid>
      <w:tr w:rsidR="005F69E5" w:rsidRPr="006777DC" w:rsidTr="009207A8">
        <w:trPr>
          <w:trHeight w:val="832"/>
        </w:trPr>
        <w:tc>
          <w:tcPr>
            <w:tcW w:w="958" w:type="pct"/>
            <w:gridSpan w:val="2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10" w:type="pct"/>
            <w:gridSpan w:val="2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3" w:type="pct"/>
            <w:gridSpan w:val="2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61" w:type="pct"/>
            <w:gridSpan w:val="2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7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9207A8" w:rsidRPr="006777DC" w:rsidTr="009207A8">
        <w:trPr>
          <w:trHeight w:val="250"/>
        </w:trPr>
        <w:tc>
          <w:tcPr>
            <w:tcW w:w="958" w:type="pct"/>
            <w:gridSpan w:val="2"/>
            <w:shd w:val="clear" w:color="auto" w:fill="auto"/>
          </w:tcPr>
          <w:p w:rsidR="009207A8" w:rsidRPr="00623A65" w:rsidRDefault="009207A8" w:rsidP="00733370">
            <w:r>
              <w:rPr>
                <w:rFonts w:hint="eastAsia"/>
              </w:rPr>
              <w:t>Item</w:t>
            </w:r>
          </w:p>
        </w:tc>
        <w:tc>
          <w:tcPr>
            <w:tcW w:w="810" w:type="pct"/>
            <w:gridSpan w:val="2"/>
            <w:shd w:val="clear" w:color="auto" w:fill="auto"/>
          </w:tcPr>
          <w:p w:rsidR="009207A8" w:rsidRDefault="009207A8" w:rsidP="00733370"/>
        </w:tc>
        <w:tc>
          <w:tcPr>
            <w:tcW w:w="883" w:type="pct"/>
            <w:gridSpan w:val="2"/>
            <w:shd w:val="clear" w:color="auto" w:fill="auto"/>
            <w:vAlign w:val="center"/>
          </w:tcPr>
          <w:p w:rsidR="009207A8" w:rsidRDefault="009207A8" w:rsidP="00733370"/>
        </w:tc>
        <w:tc>
          <w:tcPr>
            <w:tcW w:w="661" w:type="pct"/>
            <w:gridSpan w:val="2"/>
            <w:shd w:val="clear" w:color="auto" w:fill="auto"/>
            <w:vAlign w:val="center"/>
          </w:tcPr>
          <w:p w:rsidR="009207A8" w:rsidRDefault="009207A8" w:rsidP="00733370"/>
        </w:tc>
        <w:tc>
          <w:tcPr>
            <w:tcW w:w="877" w:type="pct"/>
            <w:shd w:val="clear" w:color="auto" w:fill="auto"/>
            <w:vAlign w:val="center"/>
          </w:tcPr>
          <w:p w:rsidR="009207A8" w:rsidRDefault="009207A8" w:rsidP="00733370"/>
        </w:tc>
        <w:tc>
          <w:tcPr>
            <w:tcW w:w="810" w:type="pct"/>
            <w:shd w:val="clear" w:color="auto" w:fill="auto"/>
          </w:tcPr>
          <w:p w:rsidR="009207A8" w:rsidRDefault="009207A8" w:rsidP="00733370"/>
        </w:tc>
      </w:tr>
      <w:tr w:rsidR="009207A8" w:rsidRPr="006777DC" w:rsidTr="009207A8">
        <w:trPr>
          <w:trHeight w:val="250"/>
        </w:trPr>
        <w:tc>
          <w:tcPr>
            <w:tcW w:w="124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9207A8" w:rsidRDefault="009207A8" w:rsidP="009207A8">
            <w:pPr>
              <w:ind w:leftChars="100" w:left="200"/>
            </w:pPr>
          </w:p>
          <w:p w:rsidR="009207A8" w:rsidRDefault="009207A8" w:rsidP="009207A8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9207A8" w:rsidRDefault="009207A8" w:rsidP="009207A8">
            <w:r w:rsidRPr="00623A65">
              <w:t>gbn</w:t>
            </w:r>
          </w:p>
        </w:tc>
        <w:tc>
          <w:tcPr>
            <w:tcW w:w="807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구분</w:t>
            </w:r>
          </w:p>
        </w:tc>
        <w:tc>
          <w:tcPr>
            <w:tcW w:w="881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20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1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본회의</w:t>
            </w:r>
          </w:p>
        </w:tc>
        <w:tc>
          <w:tcPr>
            <w:tcW w:w="809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위원회</w:t>
            </w:r>
          </w:p>
        </w:tc>
      </w:tr>
      <w:tr w:rsidR="009207A8" w:rsidRPr="006777DC" w:rsidTr="009207A8">
        <w:trPr>
          <w:trHeight w:val="250"/>
        </w:trPr>
        <w:tc>
          <w:tcPr>
            <w:tcW w:w="12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525F26" w:rsidRDefault="009207A8" w:rsidP="009207A8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9207A8" w:rsidRPr="00525F26" w:rsidRDefault="009207A8" w:rsidP="009207A8">
            <w:r w:rsidRPr="00623A65">
              <w:t>budgetBill</w:t>
            </w:r>
          </w:p>
        </w:tc>
        <w:tc>
          <w:tcPr>
            <w:tcW w:w="807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예산안 등</w:t>
            </w:r>
          </w:p>
        </w:tc>
        <w:tc>
          <w:tcPr>
            <w:tcW w:w="881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20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1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예산안</w:t>
            </w:r>
            <w:r w:rsidR="003D67D0">
              <w:rPr>
                <w:rFonts w:hint="eastAsia"/>
              </w:rPr>
              <w:t xml:space="preserve"> 등</w:t>
            </w:r>
          </w:p>
        </w:tc>
      </w:tr>
      <w:tr w:rsidR="009207A8" w:rsidRPr="006777DC" w:rsidTr="009207A8">
        <w:trPr>
          <w:trHeight w:val="250"/>
        </w:trPr>
        <w:tc>
          <w:tcPr>
            <w:tcW w:w="12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Default="009207A8" w:rsidP="009207A8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9207A8" w:rsidRDefault="009207A8" w:rsidP="009207A8">
            <w:r w:rsidRPr="00623A65">
              <w:t>settlementBill</w:t>
            </w:r>
          </w:p>
        </w:tc>
        <w:tc>
          <w:tcPr>
            <w:tcW w:w="807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결산 등</w:t>
            </w:r>
          </w:p>
        </w:tc>
        <w:tc>
          <w:tcPr>
            <w:tcW w:w="881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20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1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결산 등</w:t>
            </w:r>
          </w:p>
        </w:tc>
      </w:tr>
      <w:tr w:rsidR="009207A8" w:rsidRPr="006777DC" w:rsidTr="009207A8">
        <w:trPr>
          <w:trHeight w:val="250"/>
        </w:trPr>
        <w:tc>
          <w:tcPr>
            <w:tcW w:w="12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525F26" w:rsidRDefault="009207A8" w:rsidP="009207A8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9207A8" w:rsidRPr="00525F26" w:rsidRDefault="009207A8" w:rsidP="009207A8">
            <w:r w:rsidRPr="00623A65">
              <w:t>assemblyMember</w:t>
            </w:r>
          </w:p>
        </w:tc>
        <w:tc>
          <w:tcPr>
            <w:tcW w:w="807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의원</w:t>
            </w:r>
          </w:p>
        </w:tc>
        <w:tc>
          <w:tcPr>
            <w:tcW w:w="881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20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1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법률안 발의주체 (의원)</w:t>
            </w:r>
          </w:p>
        </w:tc>
      </w:tr>
      <w:tr w:rsidR="009207A8" w:rsidRPr="006777DC" w:rsidTr="009207A8">
        <w:trPr>
          <w:trHeight w:val="250"/>
        </w:trPr>
        <w:tc>
          <w:tcPr>
            <w:tcW w:w="12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Default="009207A8" w:rsidP="009207A8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9207A8" w:rsidRDefault="009207A8" w:rsidP="009207A8">
            <w:r w:rsidRPr="00623A65">
              <w:t>goverment</w:t>
            </w:r>
          </w:p>
        </w:tc>
        <w:tc>
          <w:tcPr>
            <w:tcW w:w="807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정부</w:t>
            </w:r>
          </w:p>
        </w:tc>
        <w:tc>
          <w:tcPr>
            <w:tcW w:w="881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20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1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법률안 발의주체(정부)</w:t>
            </w:r>
          </w:p>
        </w:tc>
      </w:tr>
      <w:tr w:rsidR="009207A8" w:rsidRPr="006777DC" w:rsidTr="009207A8">
        <w:trPr>
          <w:trHeight w:val="250"/>
        </w:trPr>
        <w:tc>
          <w:tcPr>
            <w:tcW w:w="12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Default="009207A8" w:rsidP="009207A8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9207A8" w:rsidRDefault="009207A8" w:rsidP="009207A8">
            <w:r w:rsidRPr="00623A65">
              <w:t>subTotoal</w:t>
            </w:r>
          </w:p>
        </w:tc>
        <w:tc>
          <w:tcPr>
            <w:tcW w:w="807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법률안 계</w:t>
            </w:r>
          </w:p>
        </w:tc>
        <w:tc>
          <w:tcPr>
            <w:tcW w:w="881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20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1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법률안 계</w:t>
            </w:r>
          </w:p>
        </w:tc>
      </w:tr>
      <w:tr w:rsidR="009207A8" w:rsidRPr="006777DC" w:rsidTr="009207A8">
        <w:trPr>
          <w:trHeight w:val="250"/>
        </w:trPr>
        <w:tc>
          <w:tcPr>
            <w:tcW w:w="12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525F26" w:rsidRDefault="009207A8" w:rsidP="009207A8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9207A8" w:rsidRPr="00525F26" w:rsidRDefault="009207A8" w:rsidP="009207A8">
            <w:r w:rsidRPr="00623A65">
              <w:t>agreementBill</w:t>
            </w:r>
          </w:p>
        </w:tc>
        <w:tc>
          <w:tcPr>
            <w:tcW w:w="807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동의(승인안)</w:t>
            </w:r>
          </w:p>
        </w:tc>
        <w:tc>
          <w:tcPr>
            <w:tcW w:w="881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20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1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15</w:t>
            </w:r>
          </w:p>
        </w:tc>
        <w:tc>
          <w:tcPr>
            <w:tcW w:w="809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동의(승인안)</w:t>
            </w:r>
          </w:p>
        </w:tc>
      </w:tr>
      <w:tr w:rsidR="009207A8" w:rsidRPr="006777DC" w:rsidTr="009207A8">
        <w:trPr>
          <w:trHeight w:val="250"/>
        </w:trPr>
        <w:tc>
          <w:tcPr>
            <w:tcW w:w="12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Default="009207A8" w:rsidP="009207A8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9207A8" w:rsidRDefault="009207A8" w:rsidP="009207A8">
            <w:r w:rsidRPr="00623A65">
              <w:t>resolutionBill</w:t>
            </w:r>
          </w:p>
        </w:tc>
        <w:tc>
          <w:tcPr>
            <w:tcW w:w="807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결의안</w:t>
            </w:r>
          </w:p>
        </w:tc>
        <w:tc>
          <w:tcPr>
            <w:tcW w:w="881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20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1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2</w:t>
            </w:r>
          </w:p>
        </w:tc>
        <w:tc>
          <w:tcPr>
            <w:tcW w:w="809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결의안</w:t>
            </w:r>
          </w:p>
        </w:tc>
      </w:tr>
      <w:tr w:rsidR="009207A8" w:rsidRPr="006777DC" w:rsidTr="009207A8">
        <w:trPr>
          <w:trHeight w:val="250"/>
        </w:trPr>
        <w:tc>
          <w:tcPr>
            <w:tcW w:w="12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525F26" w:rsidRDefault="009207A8" w:rsidP="009207A8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9207A8" w:rsidRPr="00525F26" w:rsidRDefault="009207A8" w:rsidP="009207A8">
            <w:r w:rsidRPr="00623A65">
              <w:t>proposalBill</w:t>
            </w:r>
          </w:p>
        </w:tc>
        <w:tc>
          <w:tcPr>
            <w:tcW w:w="807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건의안</w:t>
            </w:r>
          </w:p>
        </w:tc>
        <w:tc>
          <w:tcPr>
            <w:tcW w:w="881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20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1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건의안</w:t>
            </w:r>
          </w:p>
        </w:tc>
      </w:tr>
      <w:tr w:rsidR="009207A8" w:rsidRPr="006777DC" w:rsidTr="009207A8">
        <w:trPr>
          <w:trHeight w:val="250"/>
        </w:trPr>
        <w:tc>
          <w:tcPr>
            <w:tcW w:w="12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Default="009207A8" w:rsidP="009207A8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9207A8" w:rsidRDefault="009207A8" w:rsidP="009207A8">
            <w:r w:rsidRPr="00623A65">
              <w:t>regulationBill</w:t>
            </w:r>
          </w:p>
        </w:tc>
        <w:tc>
          <w:tcPr>
            <w:tcW w:w="807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규칙안</w:t>
            </w:r>
          </w:p>
        </w:tc>
        <w:tc>
          <w:tcPr>
            <w:tcW w:w="881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20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1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규칙안</w:t>
            </w:r>
          </w:p>
        </w:tc>
      </w:tr>
      <w:tr w:rsidR="009207A8" w:rsidRPr="006777DC" w:rsidTr="009207A8">
        <w:trPr>
          <w:trHeight w:val="250"/>
        </w:trPr>
        <w:tc>
          <w:tcPr>
            <w:tcW w:w="12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Default="009207A8" w:rsidP="009207A8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9207A8" w:rsidRDefault="009207A8" w:rsidP="009207A8">
            <w:r w:rsidRPr="00623A65">
              <w:t>electionBill</w:t>
            </w:r>
          </w:p>
        </w:tc>
        <w:tc>
          <w:tcPr>
            <w:tcW w:w="807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선출안</w:t>
            </w:r>
          </w:p>
        </w:tc>
        <w:tc>
          <w:tcPr>
            <w:tcW w:w="881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20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1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선출안</w:t>
            </w:r>
          </w:p>
        </w:tc>
      </w:tr>
      <w:tr w:rsidR="009207A8" w:rsidRPr="006777DC" w:rsidTr="009207A8">
        <w:trPr>
          <w:trHeight w:val="250"/>
        </w:trPr>
        <w:tc>
          <w:tcPr>
            <w:tcW w:w="12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Default="009207A8" w:rsidP="009207A8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9207A8" w:rsidRDefault="009207A8" w:rsidP="009207A8">
            <w:r w:rsidRPr="00623A65">
              <w:t>importAgree</w:t>
            </w:r>
          </w:p>
        </w:tc>
        <w:tc>
          <w:tcPr>
            <w:tcW w:w="807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중요동의</w:t>
            </w:r>
          </w:p>
        </w:tc>
        <w:tc>
          <w:tcPr>
            <w:tcW w:w="881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20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1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중요동의</w:t>
            </w:r>
          </w:p>
        </w:tc>
      </w:tr>
      <w:tr w:rsidR="009207A8" w:rsidRPr="006777DC" w:rsidTr="009207A8">
        <w:trPr>
          <w:trHeight w:val="250"/>
        </w:trPr>
        <w:tc>
          <w:tcPr>
            <w:tcW w:w="12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Default="009207A8" w:rsidP="009207A8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9207A8" w:rsidRDefault="009207A8" w:rsidP="009207A8">
            <w:r w:rsidRPr="00623A65">
              <w:t>memberAction</w:t>
            </w:r>
          </w:p>
        </w:tc>
        <w:tc>
          <w:tcPr>
            <w:tcW w:w="807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의원징계</w:t>
            </w:r>
          </w:p>
        </w:tc>
        <w:tc>
          <w:tcPr>
            <w:tcW w:w="881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20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1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의원징계</w:t>
            </w:r>
          </w:p>
        </w:tc>
      </w:tr>
      <w:tr w:rsidR="009207A8" w:rsidRPr="006777DC" w:rsidTr="009207A8">
        <w:trPr>
          <w:trHeight w:val="250"/>
        </w:trPr>
        <w:tc>
          <w:tcPr>
            <w:tcW w:w="12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Default="009207A8" w:rsidP="009207A8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9207A8" w:rsidRDefault="009207A8" w:rsidP="009207A8">
            <w:r w:rsidRPr="00623A65">
              <w:t>ethicsPanel</w:t>
            </w:r>
          </w:p>
        </w:tc>
        <w:tc>
          <w:tcPr>
            <w:tcW w:w="807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의원자격심사</w:t>
            </w:r>
          </w:p>
        </w:tc>
        <w:tc>
          <w:tcPr>
            <w:tcW w:w="881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20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1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의원자격심사</w:t>
            </w:r>
          </w:p>
        </w:tc>
      </w:tr>
      <w:tr w:rsidR="009207A8" w:rsidRPr="006777DC" w:rsidTr="009207A8">
        <w:trPr>
          <w:trHeight w:val="250"/>
        </w:trPr>
        <w:tc>
          <w:tcPr>
            <w:tcW w:w="12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525F26" w:rsidRDefault="009207A8" w:rsidP="009207A8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9207A8" w:rsidRPr="00525F26" w:rsidRDefault="009207A8" w:rsidP="009207A8">
            <w:r w:rsidRPr="00623A65">
              <w:t>andSoOn</w:t>
            </w:r>
          </w:p>
        </w:tc>
        <w:tc>
          <w:tcPr>
            <w:tcW w:w="807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기타</w:t>
            </w:r>
          </w:p>
        </w:tc>
        <w:tc>
          <w:tcPr>
            <w:tcW w:w="881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20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1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기타</w:t>
            </w:r>
          </w:p>
        </w:tc>
      </w:tr>
      <w:tr w:rsidR="009207A8" w:rsidRPr="006777DC" w:rsidTr="009207A8">
        <w:trPr>
          <w:trHeight w:val="250"/>
        </w:trPr>
        <w:tc>
          <w:tcPr>
            <w:tcW w:w="12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Default="009207A8" w:rsidP="009207A8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9207A8" w:rsidRDefault="009207A8" w:rsidP="009207A8">
            <w:r w:rsidRPr="00623A65">
              <w:t>total</w:t>
            </w:r>
          </w:p>
        </w:tc>
        <w:tc>
          <w:tcPr>
            <w:tcW w:w="807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총계</w:t>
            </w:r>
          </w:p>
        </w:tc>
        <w:tc>
          <w:tcPr>
            <w:tcW w:w="881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20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1</w:t>
            </w:r>
          </w:p>
        </w:tc>
        <w:tc>
          <w:tcPr>
            <w:tcW w:w="882" w:type="pct"/>
            <w:gridSpan w:val="2"/>
            <w:shd w:val="clear" w:color="auto" w:fill="auto"/>
            <w:vAlign w:val="center"/>
          </w:tcPr>
          <w:p w:rsidR="009207A8" w:rsidRPr="00525F26" w:rsidRDefault="009207A8" w:rsidP="00733370">
            <w:r>
              <w:rPr>
                <w:rFonts w:hint="eastAsia"/>
              </w:rPr>
              <w:t>17</w:t>
            </w:r>
          </w:p>
        </w:tc>
        <w:tc>
          <w:tcPr>
            <w:tcW w:w="809" w:type="pct"/>
            <w:shd w:val="clear" w:color="auto" w:fill="auto"/>
          </w:tcPr>
          <w:p w:rsidR="009207A8" w:rsidRPr="00525F26" w:rsidRDefault="009207A8" w:rsidP="00733370">
            <w:r>
              <w:rPr>
                <w:rFonts w:hint="eastAsia"/>
              </w:rPr>
              <w:t>총계</w:t>
            </w:r>
          </w:p>
        </w:tc>
      </w:tr>
    </w:tbl>
    <w:p w:rsidR="005F69E5" w:rsidRPr="005F69E5" w:rsidRDefault="005F69E5" w:rsidP="005F69E5">
      <w:r w:rsidRPr="005F69E5">
        <w:rPr>
          <w:rFonts w:hint="eastAsia"/>
        </w:rPr>
        <w:t>※ 항목구분 : 필수(1), 옵션(0), 1건 이상 복수건(1..n), 0건 또는 복수건(0..n)</w:t>
      </w:r>
    </w:p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65" w:type="dxa"/>
        <w:jc w:val="center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65"/>
      </w:tblGrid>
      <w:tr w:rsidR="005F69E5" w:rsidRPr="00C752B3" w:rsidTr="009207A8">
        <w:trPr>
          <w:trHeight w:val="202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F69E5" w:rsidRPr="00C752B3" w:rsidTr="009207A8">
        <w:trPr>
          <w:trHeight w:val="1531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auto"/>
          </w:tcPr>
          <w:p w:rsidR="005F69E5" w:rsidRPr="005F69E5" w:rsidRDefault="00362B52" w:rsidP="005F69E5">
            <w:r>
              <w:t>http://</w:t>
            </w:r>
            <w:r w:rsidR="00326035">
              <w:t>apis.data.go.kr/9710000</w:t>
            </w:r>
            <w:r w:rsidR="000E5367" w:rsidRPr="000E5367">
              <w:t>/</w:t>
            </w:r>
            <w:r w:rsidR="00DA6289">
              <w:t>BillInfoService2</w:t>
            </w:r>
            <w:r w:rsidR="000E5367" w:rsidRPr="000E5367">
              <w:t>/getMooringBillStaticList?</w:t>
            </w:r>
            <w:r w:rsidR="007E71F0">
              <w:rPr>
                <w:rFonts w:hint="eastAsia"/>
              </w:rPr>
              <w:t>gbn=member</w:t>
            </w:r>
            <w:r w:rsidR="00F35C19">
              <w:rPr>
                <w:rFonts w:hint="eastAsia"/>
              </w:rPr>
              <w:t>kind</w:t>
            </w:r>
            <w:r w:rsidR="007E71F0">
              <w:rPr>
                <w:rFonts w:hint="eastAsia"/>
              </w:rPr>
              <w:t>_dae_num&amp;</w:t>
            </w:r>
            <w:r w:rsidR="000E5367" w:rsidRPr="000E5367">
              <w:t>start_age_cd=19</w:t>
            </w:r>
            <w:r w:rsidR="005F69E5" w:rsidRPr="005F69E5">
              <w:t>&amp;ServiceKey=</w:t>
            </w:r>
            <w:r w:rsidR="00F449F1">
              <w:rPr>
                <w:rFonts w:hint="eastAsia"/>
              </w:rPr>
              <w:t>[</w:t>
            </w:r>
            <w:r w:rsidR="00F449F1" w:rsidRPr="00CC57CF">
              <w:t>서비스키</w:t>
            </w:r>
            <w:r w:rsidR="00F449F1">
              <w:rPr>
                <w:rFonts w:hint="eastAsia"/>
              </w:rPr>
              <w:t>]</w:t>
            </w:r>
          </w:p>
        </w:tc>
      </w:tr>
      <w:tr w:rsidR="005F69E5" w:rsidRPr="00C752B3" w:rsidTr="009207A8">
        <w:trPr>
          <w:trHeight w:val="405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t>응답</w:t>
            </w:r>
            <w:r w:rsidRPr="005F69E5">
              <w:rPr>
                <w:rFonts w:hint="eastAsia"/>
              </w:rPr>
              <w:t xml:space="preserve"> 메시지</w:t>
            </w:r>
          </w:p>
        </w:tc>
      </w:tr>
      <w:tr w:rsidR="005F69E5" w:rsidRPr="00C752B3" w:rsidTr="009207A8">
        <w:trPr>
          <w:trHeight w:val="2462"/>
          <w:jc w:val="center"/>
        </w:trPr>
        <w:tc>
          <w:tcPr>
            <w:tcW w:w="9665" w:type="dxa"/>
            <w:shd w:val="clear" w:color="auto" w:fill="auto"/>
          </w:tcPr>
          <w:p w:rsidR="000E5367" w:rsidRPr="000E5367" w:rsidRDefault="005F69E5" w:rsidP="000E5367">
            <w:r w:rsidRPr="005F69E5">
              <w:lastRenderedPageBreak/>
              <w:t xml:space="preserve">   </w:t>
            </w:r>
            <w:r w:rsidR="000E5367" w:rsidRPr="000E5367">
              <w:t xml:space="preserve">&lt;?xml version="1.0" encoding="UTF-8" standalone="yes" ?&gt; </w:t>
            </w:r>
          </w:p>
          <w:p w:rsidR="000E5367" w:rsidRPr="000E5367" w:rsidRDefault="000E5367" w:rsidP="000E5367">
            <w:r w:rsidRPr="000E5367">
              <w:t>&lt;response&gt;</w:t>
            </w:r>
          </w:p>
          <w:p w:rsidR="000E5367" w:rsidRPr="000E5367" w:rsidRDefault="000E5367" w:rsidP="000E5367">
            <w:r w:rsidRPr="000E5367">
              <w:t>&lt;header&gt;</w:t>
            </w:r>
          </w:p>
          <w:p w:rsidR="000E5367" w:rsidRPr="000E5367" w:rsidRDefault="000E5367" w:rsidP="000E5367">
            <w:r w:rsidRPr="000E5367">
              <w:t xml:space="preserve">&lt;resultCode&gt;00&lt;/resultCode&gt; </w:t>
            </w:r>
          </w:p>
          <w:p w:rsidR="000E5367" w:rsidRPr="000E5367" w:rsidRDefault="000E5367" w:rsidP="000E5367">
            <w:r w:rsidRPr="000E5367">
              <w:t xml:space="preserve">&lt;resultMsg&gt;NORMAL SERVICE.&lt;/resultMsg&gt; </w:t>
            </w:r>
          </w:p>
          <w:p w:rsidR="000E5367" w:rsidRPr="000E5367" w:rsidRDefault="000E5367" w:rsidP="000E5367">
            <w:r w:rsidRPr="000E5367">
              <w:t>&lt;/header&gt;</w:t>
            </w:r>
          </w:p>
          <w:p w:rsidR="000E5367" w:rsidRDefault="000E5367" w:rsidP="000E5367">
            <w:r w:rsidRPr="000E5367">
              <w:t>&lt;body&gt;</w:t>
            </w:r>
          </w:p>
          <w:p w:rsidR="000E5367" w:rsidRPr="000E5367" w:rsidRDefault="000E5367" w:rsidP="000E5367">
            <w:r w:rsidRPr="000E5367">
              <w:t>&lt;items&gt;</w:t>
            </w:r>
          </w:p>
          <w:p w:rsidR="000E5367" w:rsidRPr="000E5367" w:rsidRDefault="000E5367" w:rsidP="000E5367">
            <w:r w:rsidRPr="000E5367">
              <w:t>&lt;item&gt;</w:t>
            </w:r>
          </w:p>
          <w:p w:rsidR="000E5367" w:rsidRPr="000E5367" w:rsidRDefault="000E5367" w:rsidP="000E5367">
            <w:r w:rsidRPr="000E5367">
              <w:t xml:space="preserve">&lt;agreementBill&gt;15&lt;/agreementBill&gt; </w:t>
            </w:r>
          </w:p>
          <w:p w:rsidR="000E5367" w:rsidRPr="000E5367" w:rsidRDefault="000E5367" w:rsidP="000E5367">
            <w:r w:rsidRPr="000E5367">
              <w:t xml:space="preserve">&lt;andSoOn&gt;0&lt;/andSoOn&gt; </w:t>
            </w:r>
          </w:p>
          <w:p w:rsidR="000E5367" w:rsidRPr="000E5367" w:rsidRDefault="000E5367" w:rsidP="000E5367">
            <w:r w:rsidRPr="000E5367">
              <w:t xml:space="preserve">&lt;assemblyMember&gt;0&lt;/assemblyMember&gt; </w:t>
            </w:r>
          </w:p>
          <w:p w:rsidR="000E5367" w:rsidRPr="000E5367" w:rsidRDefault="000E5367" w:rsidP="000E5367">
            <w:r w:rsidRPr="000E5367">
              <w:t xml:space="preserve">&lt;budgetBill&gt;0&lt;/budgetBill&gt; </w:t>
            </w:r>
          </w:p>
          <w:p w:rsidR="000E5367" w:rsidRPr="000E5367" w:rsidRDefault="000E5367" w:rsidP="000E5367">
            <w:r w:rsidRPr="000E5367">
              <w:t xml:space="preserve">&lt;electionBill&gt;0&lt;/electionBill&gt; </w:t>
            </w:r>
          </w:p>
          <w:p w:rsidR="000E5367" w:rsidRPr="000E5367" w:rsidRDefault="000E5367" w:rsidP="000E5367">
            <w:r w:rsidRPr="000E5367">
              <w:t xml:space="preserve">&lt;ethicsPanel&gt;0&lt;/ethicsPanel&gt; </w:t>
            </w:r>
          </w:p>
          <w:p w:rsidR="000E5367" w:rsidRPr="000E5367" w:rsidRDefault="000E5367" w:rsidP="000E5367">
            <w:r w:rsidRPr="000E5367">
              <w:t xml:space="preserve">&lt;gbn&gt;본회의&lt;/gbn&gt; </w:t>
            </w:r>
          </w:p>
          <w:p w:rsidR="000E5367" w:rsidRPr="000E5367" w:rsidRDefault="000E5367" w:rsidP="000E5367">
            <w:r w:rsidRPr="000E5367">
              <w:t xml:space="preserve">&lt;goverment&gt;0&lt;/goverment&gt; </w:t>
            </w:r>
          </w:p>
          <w:p w:rsidR="000E5367" w:rsidRPr="000E5367" w:rsidRDefault="000E5367" w:rsidP="000E5367">
            <w:r w:rsidRPr="000E5367">
              <w:t xml:space="preserve">&lt;importAgree&gt;0&lt;/importAgree&gt; </w:t>
            </w:r>
          </w:p>
          <w:p w:rsidR="000E5367" w:rsidRPr="000E5367" w:rsidRDefault="000E5367" w:rsidP="000E5367">
            <w:r w:rsidRPr="000E5367">
              <w:t xml:space="preserve">&lt;memberAction&gt;0&lt;/memberAction&gt; </w:t>
            </w:r>
          </w:p>
          <w:p w:rsidR="000E5367" w:rsidRPr="000E5367" w:rsidRDefault="000E5367" w:rsidP="000E5367">
            <w:r w:rsidRPr="000E5367">
              <w:t xml:space="preserve">&lt;proposalBill&gt;0&lt;/proposalBill&gt; </w:t>
            </w:r>
          </w:p>
          <w:p w:rsidR="000E5367" w:rsidRPr="000E5367" w:rsidRDefault="000E5367" w:rsidP="000E5367">
            <w:r w:rsidRPr="000E5367">
              <w:t xml:space="preserve">&lt;regulationBill&gt;0&lt;/regulationBill&gt; </w:t>
            </w:r>
          </w:p>
          <w:p w:rsidR="000E5367" w:rsidRPr="000E5367" w:rsidRDefault="000E5367" w:rsidP="000E5367">
            <w:r w:rsidRPr="000E5367">
              <w:t xml:space="preserve">&lt;resolutionBill&gt;2&lt;/resolutionBill&gt; </w:t>
            </w:r>
          </w:p>
          <w:p w:rsidR="000E5367" w:rsidRPr="000E5367" w:rsidRDefault="000E5367" w:rsidP="000E5367">
            <w:r w:rsidRPr="000E5367">
              <w:t xml:space="preserve">&lt;settlementBill&gt;0&lt;/settlementBill&gt; </w:t>
            </w:r>
          </w:p>
          <w:p w:rsidR="000E5367" w:rsidRPr="000E5367" w:rsidRDefault="000E5367" w:rsidP="000E5367">
            <w:r w:rsidRPr="000E5367">
              <w:t xml:space="preserve">&lt;subTotoal&gt;0&lt;/subTotoal&gt; </w:t>
            </w:r>
          </w:p>
          <w:p w:rsidR="000E5367" w:rsidRPr="000E5367" w:rsidRDefault="000E5367" w:rsidP="000E5367">
            <w:r w:rsidRPr="000E5367">
              <w:t xml:space="preserve">&lt;total&gt;17&lt;/total&gt; </w:t>
            </w:r>
          </w:p>
          <w:p w:rsidR="000E5367" w:rsidRPr="000E5367" w:rsidRDefault="000E5367" w:rsidP="000E5367">
            <w:r w:rsidRPr="000E5367">
              <w:t>&lt;/item&gt;</w:t>
            </w:r>
          </w:p>
          <w:p w:rsidR="000E5367" w:rsidRPr="000E5367" w:rsidRDefault="000E5367" w:rsidP="000E5367">
            <w:r w:rsidRPr="000E5367">
              <w:t>&lt;item&gt;</w:t>
            </w:r>
          </w:p>
          <w:p w:rsidR="000E5367" w:rsidRPr="000E5367" w:rsidRDefault="000E5367" w:rsidP="000E5367">
            <w:r w:rsidRPr="000E5367">
              <w:t xml:space="preserve">&lt;agreementBill&gt;0&lt;/agreementBill&gt; </w:t>
            </w:r>
          </w:p>
          <w:p w:rsidR="000E5367" w:rsidRPr="000E5367" w:rsidRDefault="000E5367" w:rsidP="000E5367">
            <w:r w:rsidRPr="000E5367">
              <w:t xml:space="preserve">&lt;andSoOn&gt;0&lt;/andSoOn&gt; </w:t>
            </w:r>
          </w:p>
          <w:p w:rsidR="000E5367" w:rsidRPr="000E5367" w:rsidRDefault="000E5367" w:rsidP="000E5367">
            <w:r w:rsidRPr="000E5367">
              <w:t xml:space="preserve">&lt;assemblyMember&gt;298&lt;/assemblyMember&gt; </w:t>
            </w:r>
          </w:p>
          <w:p w:rsidR="000E5367" w:rsidRPr="000E5367" w:rsidRDefault="000E5367" w:rsidP="000E5367">
            <w:r w:rsidRPr="000E5367">
              <w:t xml:space="preserve">&lt;budgetBill&gt;0&lt;/budgetBill&gt; </w:t>
            </w:r>
          </w:p>
          <w:p w:rsidR="000E5367" w:rsidRPr="000E5367" w:rsidRDefault="000E5367" w:rsidP="000E5367">
            <w:r w:rsidRPr="000E5367">
              <w:t xml:space="preserve">&lt;electionBill&gt;0&lt;/electionBill&gt; </w:t>
            </w:r>
          </w:p>
          <w:p w:rsidR="000E5367" w:rsidRPr="000E5367" w:rsidRDefault="000E5367" w:rsidP="000E5367">
            <w:r w:rsidRPr="000E5367">
              <w:t xml:space="preserve">&lt;ethicsPanel&gt;0&lt;/ethicsPanel&gt; </w:t>
            </w:r>
          </w:p>
          <w:p w:rsidR="000E5367" w:rsidRPr="000E5367" w:rsidRDefault="000E5367" w:rsidP="000E5367">
            <w:r w:rsidRPr="000E5367">
              <w:t xml:space="preserve">&lt;gbn&gt;국회운영위원회&lt;/gbn&gt; </w:t>
            </w:r>
          </w:p>
          <w:p w:rsidR="000E5367" w:rsidRPr="000E5367" w:rsidRDefault="000E5367" w:rsidP="000E5367">
            <w:r w:rsidRPr="000E5367">
              <w:t xml:space="preserve">&lt;goverment&gt;0&lt;/goverment&gt; </w:t>
            </w:r>
          </w:p>
          <w:p w:rsidR="000E5367" w:rsidRPr="000E5367" w:rsidRDefault="000E5367" w:rsidP="000E5367">
            <w:r w:rsidRPr="000E5367">
              <w:t xml:space="preserve">&lt;importAgree&gt;0&lt;/importAgree&gt; </w:t>
            </w:r>
          </w:p>
          <w:p w:rsidR="000E5367" w:rsidRPr="000E5367" w:rsidRDefault="000E5367" w:rsidP="000E5367">
            <w:r w:rsidRPr="000E5367">
              <w:t xml:space="preserve">&lt;memberAction&gt;0&lt;/memberAction&gt; </w:t>
            </w:r>
          </w:p>
          <w:p w:rsidR="000E5367" w:rsidRPr="000E5367" w:rsidRDefault="000E5367" w:rsidP="000E5367">
            <w:r w:rsidRPr="000E5367">
              <w:lastRenderedPageBreak/>
              <w:t xml:space="preserve">&lt;proposalBill&gt;0&lt;/proposalBill&gt; </w:t>
            </w:r>
          </w:p>
          <w:p w:rsidR="000E5367" w:rsidRPr="000E5367" w:rsidRDefault="000E5367" w:rsidP="000E5367">
            <w:r w:rsidRPr="000E5367">
              <w:t xml:space="preserve">&lt;regulationBill&gt;5&lt;/regulationBill&gt; </w:t>
            </w:r>
          </w:p>
          <w:p w:rsidR="000E5367" w:rsidRPr="000E5367" w:rsidRDefault="000E5367" w:rsidP="000E5367">
            <w:r w:rsidRPr="000E5367">
              <w:t xml:space="preserve">&lt;resolutionBill&gt;26&lt;/resolutionBill&gt; </w:t>
            </w:r>
          </w:p>
          <w:p w:rsidR="000E5367" w:rsidRPr="000E5367" w:rsidRDefault="000E5367" w:rsidP="000E5367">
            <w:r w:rsidRPr="000E5367">
              <w:t xml:space="preserve">&lt;settlementBill&gt;0&lt;/settlementBill&gt; </w:t>
            </w:r>
          </w:p>
          <w:p w:rsidR="000E5367" w:rsidRPr="000E5367" w:rsidRDefault="000E5367" w:rsidP="000E5367">
            <w:r w:rsidRPr="000E5367">
              <w:t xml:space="preserve">&lt;subTotoal&gt;298&lt;/subTotoal&gt; </w:t>
            </w:r>
          </w:p>
          <w:p w:rsidR="000E5367" w:rsidRPr="000E5367" w:rsidRDefault="000E5367" w:rsidP="000E5367">
            <w:r w:rsidRPr="000E5367">
              <w:t xml:space="preserve">&lt;total&gt;329&lt;/total&gt; </w:t>
            </w:r>
          </w:p>
          <w:p w:rsidR="000E5367" w:rsidRPr="000E5367" w:rsidRDefault="000E5367" w:rsidP="000E5367">
            <w:r w:rsidRPr="000E5367">
              <w:t>&lt;/item&gt;</w:t>
            </w:r>
          </w:p>
          <w:p w:rsidR="000E5367" w:rsidRPr="000E5367" w:rsidRDefault="000E5367" w:rsidP="000E5367">
            <w:r w:rsidRPr="000E5367">
              <w:t>&lt;item&gt;</w:t>
            </w:r>
          </w:p>
          <w:p w:rsidR="000E5367" w:rsidRPr="000E5367" w:rsidRDefault="000E5367" w:rsidP="000E5367">
            <w:r w:rsidRPr="000E5367">
              <w:t xml:space="preserve">&lt;agreementBill&gt;0&lt;/agreementBill&gt; </w:t>
            </w:r>
          </w:p>
          <w:p w:rsidR="000E5367" w:rsidRPr="000E5367" w:rsidRDefault="000E5367" w:rsidP="000E5367">
            <w:r w:rsidRPr="000E5367">
              <w:t xml:space="preserve">&lt;andSoOn&gt;0&lt;/andSoOn&gt; </w:t>
            </w:r>
          </w:p>
          <w:p w:rsidR="000E5367" w:rsidRPr="000E5367" w:rsidRDefault="000E5367" w:rsidP="000E5367">
            <w:r w:rsidRPr="000E5367">
              <w:t xml:space="preserve">&lt;assemblyMember&gt;876&lt;/assemblyMember&gt; </w:t>
            </w:r>
          </w:p>
          <w:p w:rsidR="000E5367" w:rsidRPr="000E5367" w:rsidRDefault="000E5367" w:rsidP="000E5367">
            <w:r w:rsidRPr="000E5367">
              <w:t xml:space="preserve">&lt;budgetBill&gt;0&lt;/budgetBill&gt; </w:t>
            </w:r>
          </w:p>
          <w:p w:rsidR="000E5367" w:rsidRPr="000E5367" w:rsidRDefault="000E5367" w:rsidP="000E5367">
            <w:r w:rsidRPr="000E5367">
              <w:t xml:space="preserve">&lt;electionBill&gt;0&lt;/electionBill&gt; </w:t>
            </w:r>
          </w:p>
          <w:p w:rsidR="000E5367" w:rsidRPr="000E5367" w:rsidRDefault="000E5367" w:rsidP="000E5367">
            <w:r w:rsidRPr="000E5367">
              <w:t xml:space="preserve">&lt;ethicsPanel&gt;0&lt;/ethicsPanel&gt; </w:t>
            </w:r>
          </w:p>
          <w:p w:rsidR="000E5367" w:rsidRPr="000E5367" w:rsidRDefault="000E5367" w:rsidP="000E5367">
            <w:r w:rsidRPr="000E5367">
              <w:t xml:space="preserve">&lt;gbn&gt;법제사법위원회&lt;/gbn&gt; </w:t>
            </w:r>
          </w:p>
          <w:p w:rsidR="000E5367" w:rsidRPr="000E5367" w:rsidRDefault="000E5367" w:rsidP="000E5367">
            <w:r w:rsidRPr="000E5367">
              <w:t xml:space="preserve">&lt;goverment&gt;42&lt;/goverment&gt; </w:t>
            </w:r>
          </w:p>
          <w:p w:rsidR="000E5367" w:rsidRPr="000E5367" w:rsidRDefault="000E5367" w:rsidP="000E5367">
            <w:r w:rsidRPr="000E5367">
              <w:t xml:space="preserve">&lt;importAgree&gt;0&lt;/importAgree&gt; </w:t>
            </w:r>
          </w:p>
          <w:p w:rsidR="000E5367" w:rsidRPr="000E5367" w:rsidRDefault="000E5367" w:rsidP="000E5367">
            <w:r w:rsidRPr="000E5367">
              <w:t xml:space="preserve">&lt;memberAction&gt;0&lt;/memberAction&gt; </w:t>
            </w:r>
          </w:p>
          <w:p w:rsidR="000E5367" w:rsidRPr="000E5367" w:rsidRDefault="000E5367" w:rsidP="000E5367">
            <w:r w:rsidRPr="000E5367">
              <w:t xml:space="preserve">&lt;proposalBill&gt;0&lt;/proposalBill&gt; </w:t>
            </w:r>
          </w:p>
          <w:p w:rsidR="000E5367" w:rsidRPr="000E5367" w:rsidRDefault="000E5367" w:rsidP="000E5367">
            <w:r w:rsidRPr="000E5367">
              <w:t xml:space="preserve">&lt;regulationBill&gt;0&lt;/regulationBill&gt; </w:t>
            </w:r>
          </w:p>
          <w:p w:rsidR="000E5367" w:rsidRPr="000E5367" w:rsidRDefault="000E5367" w:rsidP="000E5367">
            <w:r w:rsidRPr="000E5367">
              <w:t xml:space="preserve">&lt;resolutionBill&gt;7&lt;/resolutionBill&gt; </w:t>
            </w:r>
          </w:p>
          <w:p w:rsidR="000E5367" w:rsidRPr="000E5367" w:rsidRDefault="000E5367" w:rsidP="000E5367">
            <w:r w:rsidRPr="000E5367">
              <w:t xml:space="preserve">&lt;settlementBill&gt;0&lt;/settlementBill&gt; </w:t>
            </w:r>
          </w:p>
          <w:p w:rsidR="000E5367" w:rsidRPr="000E5367" w:rsidRDefault="000E5367" w:rsidP="000E5367">
            <w:r w:rsidRPr="000E5367">
              <w:t xml:space="preserve">&lt;subTotoal&gt;918&lt;/subTotoal&gt; </w:t>
            </w:r>
          </w:p>
          <w:p w:rsidR="000E5367" w:rsidRPr="000E5367" w:rsidRDefault="000E5367" w:rsidP="000E5367">
            <w:r w:rsidRPr="000E5367">
              <w:t xml:space="preserve">&lt;total&gt;925&lt;/total&gt; </w:t>
            </w:r>
          </w:p>
          <w:p w:rsidR="000E5367" w:rsidRPr="000E5367" w:rsidRDefault="000E5367" w:rsidP="000E5367">
            <w:r w:rsidRPr="000E5367">
              <w:t>&lt;/item&gt;</w:t>
            </w:r>
          </w:p>
          <w:p w:rsidR="000E5367" w:rsidRPr="000E5367" w:rsidRDefault="000E5367" w:rsidP="000E5367">
            <w:r w:rsidRPr="000E5367">
              <w:t>&lt;item&gt;</w:t>
            </w:r>
          </w:p>
          <w:p w:rsidR="000E5367" w:rsidRPr="000E5367" w:rsidRDefault="000E5367" w:rsidP="000E5367">
            <w:r w:rsidRPr="000E5367">
              <w:t xml:space="preserve">&lt;agreementBill&gt;0&lt;/agreementBill&gt; </w:t>
            </w:r>
          </w:p>
          <w:p w:rsidR="000E5367" w:rsidRPr="000E5367" w:rsidRDefault="000E5367" w:rsidP="000E5367">
            <w:r w:rsidRPr="000E5367">
              <w:t xml:space="preserve">&lt;andSoOn&gt;0&lt;/andSoOn&gt; </w:t>
            </w:r>
          </w:p>
          <w:p w:rsidR="000E5367" w:rsidRPr="000E5367" w:rsidRDefault="000E5367" w:rsidP="000E5367">
            <w:r w:rsidRPr="000E5367">
              <w:t xml:space="preserve">&lt;assemblyMember&gt;641&lt;/assemblyMember&gt; </w:t>
            </w:r>
          </w:p>
          <w:p w:rsidR="000E5367" w:rsidRPr="000E5367" w:rsidRDefault="000E5367" w:rsidP="000E5367">
            <w:r w:rsidRPr="000E5367">
              <w:t xml:space="preserve">&lt;budgetBill&gt;0&lt;/budgetBill&gt; </w:t>
            </w:r>
          </w:p>
          <w:p w:rsidR="000E5367" w:rsidRPr="000E5367" w:rsidRDefault="000E5367" w:rsidP="000E5367">
            <w:r w:rsidRPr="000E5367">
              <w:t xml:space="preserve">&lt;electionBill&gt;0&lt;/electionBill&gt; </w:t>
            </w:r>
          </w:p>
          <w:p w:rsidR="000E5367" w:rsidRPr="000E5367" w:rsidRDefault="000E5367" w:rsidP="000E5367">
            <w:r w:rsidRPr="000E5367">
              <w:t xml:space="preserve">&lt;ethicsPanel&gt;0&lt;/ethicsPanel&gt; </w:t>
            </w:r>
          </w:p>
          <w:p w:rsidR="000E5367" w:rsidRPr="000E5367" w:rsidRDefault="000E5367" w:rsidP="000E5367">
            <w:r w:rsidRPr="000E5367">
              <w:t xml:space="preserve">&lt;gbn&gt;정무위원회&lt;/gbn&gt; </w:t>
            </w:r>
          </w:p>
          <w:p w:rsidR="000E5367" w:rsidRPr="000E5367" w:rsidRDefault="000E5367" w:rsidP="000E5367">
            <w:r w:rsidRPr="000E5367">
              <w:t xml:space="preserve">&lt;goverment&gt;56&lt;/goverment&gt; </w:t>
            </w:r>
          </w:p>
          <w:p w:rsidR="000E5367" w:rsidRPr="000E5367" w:rsidRDefault="000E5367" w:rsidP="000E5367">
            <w:r w:rsidRPr="000E5367">
              <w:t xml:space="preserve">&lt;importAgree&gt;0&lt;/importAgree&gt; </w:t>
            </w:r>
          </w:p>
          <w:p w:rsidR="000E5367" w:rsidRPr="000E5367" w:rsidRDefault="000E5367" w:rsidP="000E5367">
            <w:r w:rsidRPr="000E5367">
              <w:t xml:space="preserve">&lt;memberAction&gt;0&lt;/memberAction&gt; </w:t>
            </w:r>
          </w:p>
          <w:p w:rsidR="000E5367" w:rsidRPr="000E5367" w:rsidRDefault="000E5367" w:rsidP="000E5367">
            <w:r w:rsidRPr="000E5367">
              <w:t xml:space="preserve">&lt;proposalBill&gt;0&lt;/proposalBill&gt; </w:t>
            </w:r>
          </w:p>
          <w:p w:rsidR="000E5367" w:rsidRPr="000E5367" w:rsidRDefault="000E5367" w:rsidP="000E5367">
            <w:r w:rsidRPr="000E5367">
              <w:lastRenderedPageBreak/>
              <w:t xml:space="preserve">&lt;regulationBill&gt;0&lt;/regulationBill&gt; </w:t>
            </w:r>
          </w:p>
          <w:p w:rsidR="000E5367" w:rsidRPr="000E5367" w:rsidRDefault="000E5367" w:rsidP="000E5367">
            <w:r w:rsidRPr="000E5367">
              <w:t xml:space="preserve">&lt;resolutionBill&gt;3&lt;/resolutionBill&gt; </w:t>
            </w:r>
          </w:p>
          <w:p w:rsidR="000E5367" w:rsidRPr="000E5367" w:rsidRDefault="000E5367" w:rsidP="000E5367">
            <w:r w:rsidRPr="000E5367">
              <w:t xml:space="preserve">&lt;settlementBill&gt;0&lt;/settlementBill&gt; </w:t>
            </w:r>
          </w:p>
          <w:p w:rsidR="000E5367" w:rsidRPr="000E5367" w:rsidRDefault="000E5367" w:rsidP="000E5367">
            <w:r w:rsidRPr="000E5367">
              <w:t xml:space="preserve">&lt;subTotoal&gt;697&lt;/subTotoal&gt; </w:t>
            </w:r>
          </w:p>
          <w:p w:rsidR="000E5367" w:rsidRPr="000E5367" w:rsidRDefault="000E5367" w:rsidP="000E5367">
            <w:r w:rsidRPr="000E5367">
              <w:t xml:space="preserve">&lt;total&gt;700&lt;/total&gt; </w:t>
            </w:r>
          </w:p>
          <w:p w:rsidR="000E5367" w:rsidRPr="000E5367" w:rsidRDefault="000E5367" w:rsidP="000E5367">
            <w:r w:rsidRPr="000E5367">
              <w:t>&lt;/item&gt;</w:t>
            </w:r>
          </w:p>
          <w:p w:rsidR="000E5367" w:rsidRPr="000E5367" w:rsidRDefault="000E5367" w:rsidP="000E5367">
            <w:r w:rsidRPr="000E5367">
              <w:t>&lt;item&gt;</w:t>
            </w:r>
          </w:p>
          <w:p w:rsidR="000E5367" w:rsidRPr="000E5367" w:rsidRDefault="000E5367" w:rsidP="000E5367">
            <w:r w:rsidRPr="000E5367">
              <w:t xml:space="preserve">&lt;agreementBill&gt;3&lt;/agreementBill&gt; </w:t>
            </w:r>
          </w:p>
          <w:p w:rsidR="000E5367" w:rsidRPr="000E5367" w:rsidRDefault="000E5367" w:rsidP="000E5367">
            <w:r w:rsidRPr="000E5367">
              <w:t xml:space="preserve">&lt;andSoOn&gt;0&lt;/andSoOn&gt; </w:t>
            </w:r>
          </w:p>
          <w:p w:rsidR="000E5367" w:rsidRPr="000E5367" w:rsidRDefault="000E5367" w:rsidP="000E5367">
            <w:r w:rsidRPr="000E5367">
              <w:t xml:space="preserve">&lt;assemblyMember&gt;1114&lt;/assemblyMember&gt; </w:t>
            </w:r>
          </w:p>
          <w:p w:rsidR="000E5367" w:rsidRPr="000E5367" w:rsidRDefault="000E5367" w:rsidP="000E5367">
            <w:r w:rsidRPr="000E5367">
              <w:t xml:space="preserve">&lt;budgetBill&gt;0&lt;/budgetBill&gt; </w:t>
            </w:r>
          </w:p>
          <w:p w:rsidR="000E5367" w:rsidRPr="000E5367" w:rsidRDefault="000E5367" w:rsidP="000E5367">
            <w:r w:rsidRPr="000E5367">
              <w:t xml:space="preserve">&lt;electionBill&gt;0&lt;/electionBill&gt; </w:t>
            </w:r>
          </w:p>
          <w:p w:rsidR="000E5367" w:rsidRPr="000E5367" w:rsidRDefault="000E5367" w:rsidP="000E5367">
            <w:r w:rsidRPr="000E5367">
              <w:t xml:space="preserve">&lt;ethicsPanel&gt;0&lt;/ethicsPanel&gt; </w:t>
            </w:r>
          </w:p>
          <w:p w:rsidR="000E5367" w:rsidRPr="000E5367" w:rsidRDefault="000E5367" w:rsidP="000E5367">
            <w:r w:rsidRPr="000E5367">
              <w:t xml:space="preserve">&lt;gbn&gt;기획재정위원회&lt;/gbn&gt; </w:t>
            </w:r>
          </w:p>
          <w:p w:rsidR="000E5367" w:rsidRPr="000E5367" w:rsidRDefault="000E5367" w:rsidP="000E5367">
            <w:r w:rsidRPr="000E5367">
              <w:t xml:space="preserve">&lt;goverment&gt;47&lt;/goverment&gt; </w:t>
            </w:r>
          </w:p>
          <w:p w:rsidR="000E5367" w:rsidRPr="000E5367" w:rsidRDefault="000E5367" w:rsidP="000E5367">
            <w:r w:rsidRPr="000E5367">
              <w:t xml:space="preserve">&lt;importAgree&gt;0&lt;/importAgree&gt; </w:t>
            </w:r>
          </w:p>
          <w:p w:rsidR="000E5367" w:rsidRPr="000E5367" w:rsidRDefault="000E5367" w:rsidP="000E5367">
            <w:r w:rsidRPr="000E5367">
              <w:t xml:space="preserve">&lt;memberAction&gt;0&lt;/memberAction&gt; </w:t>
            </w:r>
          </w:p>
          <w:p w:rsidR="000E5367" w:rsidRPr="000E5367" w:rsidRDefault="000E5367" w:rsidP="000E5367">
            <w:r w:rsidRPr="000E5367">
              <w:t xml:space="preserve">&lt;proposalBill&gt;0&lt;/proposalBill&gt; </w:t>
            </w:r>
          </w:p>
          <w:p w:rsidR="000E5367" w:rsidRPr="000E5367" w:rsidRDefault="000E5367" w:rsidP="000E5367">
            <w:r w:rsidRPr="000E5367">
              <w:t xml:space="preserve">&lt;regulationBill&gt;0&lt;/regulationBill&gt; </w:t>
            </w:r>
          </w:p>
          <w:p w:rsidR="000E5367" w:rsidRPr="000E5367" w:rsidRDefault="000E5367" w:rsidP="000E5367">
            <w:r w:rsidRPr="000E5367">
              <w:t xml:space="preserve">&lt;resolutionBill&gt;1&lt;/resolutionBill&gt; </w:t>
            </w:r>
          </w:p>
          <w:p w:rsidR="000E5367" w:rsidRPr="000E5367" w:rsidRDefault="000E5367" w:rsidP="000E5367">
            <w:r w:rsidRPr="000E5367">
              <w:t xml:space="preserve">&lt;settlementBill&gt;0&lt;/settlementBill&gt; </w:t>
            </w:r>
          </w:p>
          <w:p w:rsidR="000E5367" w:rsidRPr="000E5367" w:rsidRDefault="000E5367" w:rsidP="000E5367">
            <w:r w:rsidRPr="000E5367">
              <w:t xml:space="preserve">&lt;subTotoal&gt;1161&lt;/subTotoal&gt; </w:t>
            </w:r>
          </w:p>
          <w:p w:rsidR="000E5367" w:rsidRPr="000E5367" w:rsidRDefault="000E5367" w:rsidP="000E5367">
            <w:r w:rsidRPr="000E5367">
              <w:t xml:space="preserve">&lt;total&gt;1165&lt;/total&gt; </w:t>
            </w:r>
          </w:p>
          <w:p w:rsidR="000E5367" w:rsidRPr="000E5367" w:rsidRDefault="000E5367" w:rsidP="000E5367">
            <w:r w:rsidRPr="000E5367">
              <w:t>&lt;/item&gt;</w:t>
            </w:r>
          </w:p>
          <w:p w:rsidR="000E5367" w:rsidRPr="000E5367" w:rsidRDefault="000E5367" w:rsidP="000E5367">
            <w:r w:rsidRPr="000E5367">
              <w:t>&lt;item&gt;</w:t>
            </w:r>
          </w:p>
          <w:p w:rsidR="000E5367" w:rsidRPr="000E5367" w:rsidRDefault="000E5367" w:rsidP="000E5367">
            <w:r w:rsidRPr="000E5367">
              <w:t xml:space="preserve">&lt;agreementBill&gt;3&lt;/agreementBill&gt; </w:t>
            </w:r>
          </w:p>
          <w:p w:rsidR="000E5367" w:rsidRPr="000E5367" w:rsidRDefault="000E5367" w:rsidP="000E5367">
            <w:r w:rsidRPr="000E5367">
              <w:t xml:space="preserve">&lt;andSoOn&gt;0&lt;/andSoOn&gt; </w:t>
            </w:r>
          </w:p>
          <w:p w:rsidR="000E5367" w:rsidRPr="000E5367" w:rsidRDefault="000E5367" w:rsidP="000E5367">
            <w:r w:rsidRPr="000E5367">
              <w:t xml:space="preserve">&lt;assemblyMember&gt;395&lt;/assemblyMember&gt; </w:t>
            </w:r>
          </w:p>
          <w:p w:rsidR="000E5367" w:rsidRPr="000E5367" w:rsidRDefault="000E5367" w:rsidP="000E5367">
            <w:r w:rsidRPr="000E5367">
              <w:t xml:space="preserve">&lt;budgetBill&gt;0&lt;/budgetBill&gt; </w:t>
            </w:r>
          </w:p>
          <w:p w:rsidR="000E5367" w:rsidRPr="000E5367" w:rsidRDefault="000E5367" w:rsidP="000E5367">
            <w:r w:rsidRPr="000E5367">
              <w:t xml:space="preserve">&lt;electionBill&gt;0&lt;/electionBill&gt; </w:t>
            </w:r>
          </w:p>
          <w:p w:rsidR="000E5367" w:rsidRPr="000E5367" w:rsidRDefault="000E5367" w:rsidP="000E5367">
            <w:r w:rsidRPr="000E5367">
              <w:t xml:space="preserve">&lt;ethicsPanel&gt;0&lt;/ethicsPanel&gt; </w:t>
            </w:r>
          </w:p>
          <w:p w:rsidR="000E5367" w:rsidRPr="000E5367" w:rsidRDefault="000E5367" w:rsidP="000E5367">
            <w:r w:rsidRPr="000E5367">
              <w:t xml:space="preserve">&lt;gbn&gt;미래창조과학방송통신위원회&lt;/gbn&gt; </w:t>
            </w:r>
          </w:p>
          <w:p w:rsidR="000E5367" w:rsidRPr="000E5367" w:rsidRDefault="000E5367" w:rsidP="000E5367">
            <w:r w:rsidRPr="000E5367">
              <w:t xml:space="preserve">&lt;goverment&gt;20&lt;/goverment&gt; </w:t>
            </w:r>
          </w:p>
          <w:p w:rsidR="000E5367" w:rsidRPr="000E5367" w:rsidRDefault="000E5367" w:rsidP="000E5367">
            <w:r w:rsidRPr="000E5367">
              <w:t xml:space="preserve">&lt;importAgree&gt;0&lt;/importAgree&gt; </w:t>
            </w:r>
          </w:p>
          <w:p w:rsidR="000E5367" w:rsidRPr="000E5367" w:rsidRDefault="000E5367" w:rsidP="000E5367">
            <w:r w:rsidRPr="000E5367">
              <w:t xml:space="preserve">&lt;memberAction&gt;0&lt;/memberAction&gt; </w:t>
            </w:r>
          </w:p>
          <w:p w:rsidR="000E5367" w:rsidRPr="000E5367" w:rsidRDefault="000E5367" w:rsidP="000E5367">
            <w:r w:rsidRPr="000E5367">
              <w:t xml:space="preserve">&lt;proposalBill&gt;0&lt;/proposalBill&gt; </w:t>
            </w:r>
          </w:p>
          <w:p w:rsidR="000E5367" w:rsidRPr="000E5367" w:rsidRDefault="000E5367" w:rsidP="000E5367">
            <w:r w:rsidRPr="000E5367">
              <w:t xml:space="preserve">&lt;regulationBill&gt;0&lt;/regulationBill&gt; </w:t>
            </w:r>
          </w:p>
          <w:p w:rsidR="000E5367" w:rsidRPr="000E5367" w:rsidRDefault="000E5367" w:rsidP="000E5367">
            <w:r w:rsidRPr="000E5367">
              <w:lastRenderedPageBreak/>
              <w:t xml:space="preserve">&lt;resolutionBill&gt;5&lt;/resolutionBill&gt; </w:t>
            </w:r>
          </w:p>
          <w:p w:rsidR="000E5367" w:rsidRPr="000E5367" w:rsidRDefault="000E5367" w:rsidP="000E5367">
            <w:r w:rsidRPr="000E5367">
              <w:t xml:space="preserve">&lt;settlementBill&gt;0&lt;/settlementBill&gt; </w:t>
            </w:r>
          </w:p>
          <w:p w:rsidR="000E5367" w:rsidRPr="000E5367" w:rsidRDefault="000E5367" w:rsidP="000E5367">
            <w:r w:rsidRPr="000E5367">
              <w:t xml:space="preserve">&lt;subTotoal&gt;415&lt;/subTotoal&gt; </w:t>
            </w:r>
          </w:p>
          <w:p w:rsidR="000E5367" w:rsidRPr="000E5367" w:rsidRDefault="000E5367" w:rsidP="000E5367">
            <w:r w:rsidRPr="000E5367">
              <w:t xml:space="preserve">&lt;total&gt;423&lt;/total&gt; </w:t>
            </w:r>
          </w:p>
          <w:p w:rsidR="000E5367" w:rsidRPr="000E5367" w:rsidRDefault="000E5367" w:rsidP="000E5367">
            <w:r w:rsidRPr="000E5367">
              <w:t>&lt;/item&gt;</w:t>
            </w:r>
          </w:p>
          <w:p w:rsidR="000E5367" w:rsidRPr="000E5367" w:rsidRDefault="000E5367" w:rsidP="000E5367">
            <w:r w:rsidRPr="000E5367">
              <w:t>&lt;item&gt;</w:t>
            </w:r>
          </w:p>
          <w:p w:rsidR="000E5367" w:rsidRPr="000E5367" w:rsidRDefault="000E5367" w:rsidP="000E5367">
            <w:r w:rsidRPr="000E5367">
              <w:t xml:space="preserve">&lt;agreementBill&gt;0&lt;/agreementBill&gt; </w:t>
            </w:r>
          </w:p>
          <w:p w:rsidR="000E5367" w:rsidRPr="000E5367" w:rsidRDefault="000E5367" w:rsidP="000E5367">
            <w:r w:rsidRPr="000E5367">
              <w:t xml:space="preserve">&lt;andSoOn&gt;0&lt;/andSoOn&gt; </w:t>
            </w:r>
          </w:p>
          <w:p w:rsidR="000E5367" w:rsidRPr="000E5367" w:rsidRDefault="000E5367" w:rsidP="000E5367">
            <w:r w:rsidRPr="000E5367">
              <w:t xml:space="preserve">&lt;assemblyMember&gt;1118&lt;/assemblyMember&gt; </w:t>
            </w:r>
          </w:p>
          <w:p w:rsidR="000E5367" w:rsidRPr="000E5367" w:rsidRDefault="000E5367" w:rsidP="000E5367">
            <w:r w:rsidRPr="000E5367">
              <w:t xml:space="preserve">&lt;budgetBill&gt;0&lt;/budgetBill&gt; </w:t>
            </w:r>
          </w:p>
          <w:p w:rsidR="000E5367" w:rsidRPr="000E5367" w:rsidRDefault="000E5367" w:rsidP="000E5367">
            <w:r w:rsidRPr="000E5367">
              <w:t xml:space="preserve">&lt;electionBill&gt;0&lt;/electionBill&gt; </w:t>
            </w:r>
          </w:p>
          <w:p w:rsidR="000E5367" w:rsidRPr="000E5367" w:rsidRDefault="000E5367" w:rsidP="000E5367">
            <w:r w:rsidRPr="000E5367">
              <w:t xml:space="preserve">&lt;ethicsPanel&gt;0&lt;/ethicsPanel&gt; </w:t>
            </w:r>
          </w:p>
          <w:p w:rsidR="000E5367" w:rsidRPr="000E5367" w:rsidRDefault="000E5367" w:rsidP="000E5367">
            <w:r w:rsidRPr="000E5367">
              <w:t xml:space="preserve">&lt;gbn&gt;교육문화체육관광위원회&lt;/gbn&gt; </w:t>
            </w:r>
          </w:p>
          <w:p w:rsidR="000E5367" w:rsidRPr="000E5367" w:rsidRDefault="000E5367" w:rsidP="000E5367">
            <w:r w:rsidRPr="000E5367">
              <w:t xml:space="preserve">&lt;goverment&gt;62&lt;/goverment&gt; </w:t>
            </w:r>
          </w:p>
          <w:p w:rsidR="000E5367" w:rsidRPr="000E5367" w:rsidRDefault="000E5367" w:rsidP="000E5367">
            <w:r w:rsidRPr="000E5367">
              <w:t xml:space="preserve">&lt;importAgree&gt;0&lt;/importAgree&gt; </w:t>
            </w:r>
          </w:p>
          <w:p w:rsidR="000E5367" w:rsidRPr="000E5367" w:rsidRDefault="000E5367" w:rsidP="000E5367">
            <w:r w:rsidRPr="000E5367">
              <w:t xml:space="preserve">&lt;memberAction&gt;0&lt;/memberAction&gt; </w:t>
            </w:r>
          </w:p>
          <w:p w:rsidR="000E5367" w:rsidRPr="000E5367" w:rsidRDefault="000E5367" w:rsidP="000E5367">
            <w:r w:rsidRPr="000E5367">
              <w:t xml:space="preserve">&lt;proposalBill&gt;0&lt;/proposalBill&gt; </w:t>
            </w:r>
          </w:p>
          <w:p w:rsidR="000E5367" w:rsidRPr="000E5367" w:rsidRDefault="000E5367" w:rsidP="000E5367">
            <w:r w:rsidRPr="000E5367">
              <w:t xml:space="preserve">&lt;regulationBill&gt;0&lt;/regulationBill&gt; </w:t>
            </w:r>
          </w:p>
          <w:p w:rsidR="000E5367" w:rsidRPr="000E5367" w:rsidRDefault="000E5367" w:rsidP="000E5367">
            <w:r w:rsidRPr="000E5367">
              <w:t xml:space="preserve">&lt;resolutionBill&gt;13&lt;/resolutionBill&gt; </w:t>
            </w:r>
          </w:p>
          <w:p w:rsidR="000E5367" w:rsidRPr="000E5367" w:rsidRDefault="000E5367" w:rsidP="000E5367">
            <w:r w:rsidRPr="000E5367">
              <w:t xml:space="preserve">&lt;settlementBill&gt;0&lt;/settlementBill&gt; </w:t>
            </w:r>
          </w:p>
          <w:p w:rsidR="000E5367" w:rsidRPr="000E5367" w:rsidRDefault="000E5367" w:rsidP="000E5367">
            <w:r w:rsidRPr="000E5367">
              <w:t xml:space="preserve">&lt;subTotoal&gt;1180&lt;/subTotoal&gt; </w:t>
            </w:r>
          </w:p>
          <w:p w:rsidR="000E5367" w:rsidRPr="000E5367" w:rsidRDefault="000E5367" w:rsidP="000E5367">
            <w:r w:rsidRPr="000E5367">
              <w:t xml:space="preserve">&lt;total&gt;1193&lt;/total&gt; </w:t>
            </w:r>
          </w:p>
          <w:p w:rsidR="000E5367" w:rsidRPr="000E5367" w:rsidRDefault="000E5367" w:rsidP="000E5367">
            <w:r w:rsidRPr="000E5367">
              <w:t>&lt;/item&gt;</w:t>
            </w:r>
          </w:p>
          <w:p w:rsidR="000E5367" w:rsidRPr="000E5367" w:rsidRDefault="000E5367" w:rsidP="000E5367">
            <w:r w:rsidRPr="000E5367">
              <w:t>&lt;item&gt;</w:t>
            </w:r>
          </w:p>
          <w:p w:rsidR="000E5367" w:rsidRPr="000E5367" w:rsidRDefault="000E5367" w:rsidP="000E5367">
            <w:r w:rsidRPr="000E5367">
              <w:t xml:space="preserve">&lt;agreementBill&gt;23&lt;/agreementBill&gt; </w:t>
            </w:r>
          </w:p>
          <w:p w:rsidR="000E5367" w:rsidRPr="000E5367" w:rsidRDefault="000E5367" w:rsidP="000E5367">
            <w:r w:rsidRPr="000E5367">
              <w:t xml:space="preserve">&lt;andSoOn&gt;0&lt;/andSoOn&gt; </w:t>
            </w:r>
          </w:p>
          <w:p w:rsidR="000E5367" w:rsidRPr="000E5367" w:rsidRDefault="000E5367" w:rsidP="000E5367">
            <w:r w:rsidRPr="000E5367">
              <w:t xml:space="preserve">&lt;assemblyMember&gt;143&lt;/assemblyMember&gt; </w:t>
            </w:r>
          </w:p>
          <w:p w:rsidR="000E5367" w:rsidRPr="000E5367" w:rsidRDefault="000E5367" w:rsidP="000E5367">
            <w:r w:rsidRPr="000E5367">
              <w:t xml:space="preserve">&lt;budgetBill&gt;0&lt;/budgetBill&gt; </w:t>
            </w:r>
          </w:p>
          <w:p w:rsidR="000E5367" w:rsidRPr="000E5367" w:rsidRDefault="000E5367" w:rsidP="000E5367">
            <w:r w:rsidRPr="000E5367">
              <w:t xml:space="preserve">&lt;electionBill&gt;0&lt;/electionBill&gt; </w:t>
            </w:r>
          </w:p>
          <w:p w:rsidR="000E5367" w:rsidRPr="000E5367" w:rsidRDefault="000E5367" w:rsidP="000E5367">
            <w:r w:rsidRPr="000E5367">
              <w:t xml:space="preserve">&lt;ethicsPanel&gt;0&lt;/ethicsPanel&gt; </w:t>
            </w:r>
          </w:p>
          <w:p w:rsidR="000E5367" w:rsidRPr="000E5367" w:rsidRDefault="000E5367" w:rsidP="000E5367">
            <w:r w:rsidRPr="000E5367">
              <w:t xml:space="preserve">&lt;gbn&gt;외교통일위원회&lt;/gbn&gt; </w:t>
            </w:r>
          </w:p>
          <w:p w:rsidR="000E5367" w:rsidRPr="000E5367" w:rsidRDefault="000E5367" w:rsidP="000E5367">
            <w:r w:rsidRPr="000E5367">
              <w:t xml:space="preserve">&lt;goverment&gt;6&lt;/goverment&gt; </w:t>
            </w:r>
          </w:p>
          <w:p w:rsidR="000E5367" w:rsidRPr="000E5367" w:rsidRDefault="000E5367" w:rsidP="000E5367">
            <w:r w:rsidRPr="000E5367">
              <w:t xml:space="preserve">&lt;importAgree&gt;0&lt;/importAgree&gt; </w:t>
            </w:r>
          </w:p>
          <w:p w:rsidR="000E5367" w:rsidRPr="000E5367" w:rsidRDefault="000E5367" w:rsidP="000E5367">
            <w:r w:rsidRPr="000E5367">
              <w:t xml:space="preserve">&lt;memberAction&gt;0&lt;/memberAction&gt; </w:t>
            </w:r>
          </w:p>
          <w:p w:rsidR="000E5367" w:rsidRPr="000E5367" w:rsidRDefault="000E5367" w:rsidP="000E5367">
            <w:r w:rsidRPr="000E5367">
              <w:t xml:space="preserve">&lt;proposalBill&gt;0&lt;/proposalBill&gt; </w:t>
            </w:r>
          </w:p>
          <w:p w:rsidR="000E5367" w:rsidRPr="000E5367" w:rsidRDefault="000E5367" w:rsidP="000E5367">
            <w:r w:rsidRPr="000E5367">
              <w:t xml:space="preserve">&lt;regulationBill&gt;0&lt;/regulationBill&gt; </w:t>
            </w:r>
          </w:p>
          <w:p w:rsidR="000E5367" w:rsidRPr="000E5367" w:rsidRDefault="000E5367" w:rsidP="000E5367">
            <w:r w:rsidRPr="000E5367">
              <w:t xml:space="preserve">&lt;resolutionBill&gt;39&lt;/resolutionBill&gt; </w:t>
            </w:r>
          </w:p>
          <w:p w:rsidR="000E5367" w:rsidRPr="000E5367" w:rsidRDefault="000E5367" w:rsidP="000E5367">
            <w:r w:rsidRPr="000E5367">
              <w:lastRenderedPageBreak/>
              <w:t xml:space="preserve">&lt;settlementBill&gt;0&lt;/settlementBill&gt; </w:t>
            </w:r>
          </w:p>
          <w:p w:rsidR="000E5367" w:rsidRPr="000E5367" w:rsidRDefault="000E5367" w:rsidP="000E5367">
            <w:r w:rsidRPr="000E5367">
              <w:t xml:space="preserve">&lt;subTotoal&gt;149&lt;/subTotoal&gt; </w:t>
            </w:r>
          </w:p>
          <w:p w:rsidR="000E5367" w:rsidRPr="000E5367" w:rsidRDefault="000E5367" w:rsidP="000E5367">
            <w:r w:rsidRPr="000E5367">
              <w:t xml:space="preserve">&lt;total&gt;211&lt;/total&gt; </w:t>
            </w:r>
          </w:p>
          <w:p w:rsidR="000E5367" w:rsidRPr="000E5367" w:rsidRDefault="000E5367" w:rsidP="000E5367">
            <w:r w:rsidRPr="000E5367">
              <w:t>&lt;/item&gt;</w:t>
            </w:r>
          </w:p>
          <w:p w:rsidR="000E5367" w:rsidRPr="000E5367" w:rsidRDefault="000E5367" w:rsidP="000E5367">
            <w:r w:rsidRPr="000E5367">
              <w:t>&lt;item&gt;</w:t>
            </w:r>
          </w:p>
          <w:p w:rsidR="000E5367" w:rsidRPr="000E5367" w:rsidRDefault="000E5367" w:rsidP="000E5367">
            <w:r w:rsidRPr="000E5367">
              <w:t xml:space="preserve">&lt;agreementBill&gt;2&lt;/agreementBill&gt; </w:t>
            </w:r>
          </w:p>
          <w:p w:rsidR="000E5367" w:rsidRPr="000E5367" w:rsidRDefault="000E5367" w:rsidP="000E5367">
            <w:r w:rsidRPr="000E5367">
              <w:t xml:space="preserve">&lt;andSoOn&gt;0&lt;/andSoOn&gt; </w:t>
            </w:r>
          </w:p>
          <w:p w:rsidR="000E5367" w:rsidRPr="000E5367" w:rsidRDefault="000E5367" w:rsidP="000E5367">
            <w:r w:rsidRPr="000E5367">
              <w:t xml:space="preserve">&lt;assemblyMember&gt;167&lt;/assemblyMember&gt; </w:t>
            </w:r>
          </w:p>
          <w:p w:rsidR="000E5367" w:rsidRPr="000E5367" w:rsidRDefault="000E5367" w:rsidP="000E5367">
            <w:r w:rsidRPr="000E5367">
              <w:t xml:space="preserve">&lt;budgetBill&gt;0&lt;/budgetBill&gt; </w:t>
            </w:r>
          </w:p>
          <w:p w:rsidR="000E5367" w:rsidRPr="000E5367" w:rsidRDefault="000E5367" w:rsidP="000E5367">
            <w:r w:rsidRPr="000E5367">
              <w:t xml:space="preserve">&lt;electionBill&gt;0&lt;/electionBill&gt; </w:t>
            </w:r>
          </w:p>
          <w:p w:rsidR="000E5367" w:rsidRPr="000E5367" w:rsidRDefault="000E5367" w:rsidP="000E5367">
            <w:r w:rsidRPr="000E5367">
              <w:t xml:space="preserve">&lt;ethicsPanel&gt;0&lt;/ethicsPanel&gt; </w:t>
            </w:r>
          </w:p>
          <w:p w:rsidR="000E5367" w:rsidRPr="000E5367" w:rsidRDefault="000E5367" w:rsidP="000E5367">
            <w:r w:rsidRPr="000E5367">
              <w:t xml:space="preserve">&lt;gbn&gt;국방위원회&lt;/gbn&gt; </w:t>
            </w:r>
          </w:p>
          <w:p w:rsidR="000E5367" w:rsidRPr="000E5367" w:rsidRDefault="000E5367" w:rsidP="000E5367">
            <w:r w:rsidRPr="000E5367">
              <w:t xml:space="preserve">&lt;goverment&gt;13&lt;/goverment&gt; </w:t>
            </w:r>
          </w:p>
          <w:p w:rsidR="000E5367" w:rsidRPr="000E5367" w:rsidRDefault="000E5367" w:rsidP="000E5367">
            <w:r w:rsidRPr="000E5367">
              <w:t xml:space="preserve">&lt;importAgree&gt;0&lt;/importAgree&gt; </w:t>
            </w:r>
          </w:p>
          <w:p w:rsidR="000E5367" w:rsidRPr="000E5367" w:rsidRDefault="000E5367" w:rsidP="000E5367">
            <w:r w:rsidRPr="000E5367">
              <w:t xml:space="preserve">&lt;memberAction&gt;0&lt;/memberAction&gt; </w:t>
            </w:r>
          </w:p>
          <w:p w:rsidR="000E5367" w:rsidRPr="000E5367" w:rsidRDefault="000E5367" w:rsidP="000E5367">
            <w:r w:rsidRPr="000E5367">
              <w:t xml:space="preserve">&lt;proposalBill&gt;0&lt;/proposalBill&gt; </w:t>
            </w:r>
          </w:p>
          <w:p w:rsidR="000E5367" w:rsidRPr="000E5367" w:rsidRDefault="000E5367" w:rsidP="000E5367">
            <w:r w:rsidRPr="000E5367">
              <w:t xml:space="preserve">&lt;regulationBill&gt;0&lt;/regulationBill&gt; </w:t>
            </w:r>
          </w:p>
          <w:p w:rsidR="000E5367" w:rsidRPr="000E5367" w:rsidRDefault="000E5367" w:rsidP="000E5367">
            <w:r w:rsidRPr="000E5367">
              <w:t xml:space="preserve">&lt;resolutionBill&gt;3&lt;/resolutionBill&gt; </w:t>
            </w:r>
          </w:p>
          <w:p w:rsidR="000E5367" w:rsidRPr="000E5367" w:rsidRDefault="000E5367" w:rsidP="000E5367">
            <w:r w:rsidRPr="000E5367">
              <w:t xml:space="preserve">&lt;settlementBill&gt;0&lt;/settlementBill&gt; </w:t>
            </w:r>
          </w:p>
          <w:p w:rsidR="000E5367" w:rsidRPr="000E5367" w:rsidRDefault="000E5367" w:rsidP="000E5367">
            <w:r w:rsidRPr="000E5367">
              <w:t xml:space="preserve">&lt;subTotoal&gt;180&lt;/subTotoal&gt; </w:t>
            </w:r>
          </w:p>
          <w:p w:rsidR="000E5367" w:rsidRPr="000E5367" w:rsidRDefault="000E5367" w:rsidP="000E5367">
            <w:r w:rsidRPr="000E5367">
              <w:t xml:space="preserve">&lt;total&gt;185&lt;/total&gt; </w:t>
            </w:r>
          </w:p>
          <w:p w:rsidR="000E5367" w:rsidRPr="000E5367" w:rsidRDefault="000E5367" w:rsidP="000E5367">
            <w:r w:rsidRPr="000E5367">
              <w:t>&lt;/item&gt;</w:t>
            </w:r>
          </w:p>
          <w:p w:rsidR="000E5367" w:rsidRPr="000E5367" w:rsidRDefault="000E5367" w:rsidP="000E5367">
            <w:r w:rsidRPr="000E5367">
              <w:t>&lt;item&gt;</w:t>
            </w:r>
          </w:p>
          <w:p w:rsidR="000E5367" w:rsidRPr="000E5367" w:rsidRDefault="000E5367" w:rsidP="000E5367">
            <w:r w:rsidRPr="000E5367">
              <w:t xml:space="preserve">&lt;agreementBill&gt;0&lt;/agreementBill&gt; </w:t>
            </w:r>
          </w:p>
          <w:p w:rsidR="000E5367" w:rsidRPr="000E5367" w:rsidRDefault="000E5367" w:rsidP="000E5367">
            <w:r w:rsidRPr="000E5367">
              <w:t xml:space="preserve">&lt;andSoOn&gt;0&lt;/andSoOn&gt; </w:t>
            </w:r>
          </w:p>
          <w:p w:rsidR="000E5367" w:rsidRPr="000E5367" w:rsidRDefault="000E5367" w:rsidP="000E5367">
            <w:r w:rsidRPr="000E5367">
              <w:t xml:space="preserve">&lt;assemblyMember&gt;1238&lt;/assemblyMember&gt; </w:t>
            </w:r>
          </w:p>
          <w:p w:rsidR="000E5367" w:rsidRPr="000E5367" w:rsidRDefault="000E5367" w:rsidP="000E5367">
            <w:r w:rsidRPr="000E5367">
              <w:t xml:space="preserve">&lt;budgetBill&gt;0&lt;/budgetBill&gt; </w:t>
            </w:r>
          </w:p>
          <w:p w:rsidR="000E5367" w:rsidRPr="000E5367" w:rsidRDefault="000E5367" w:rsidP="000E5367">
            <w:r w:rsidRPr="000E5367">
              <w:t xml:space="preserve">&lt;electionBill&gt;0&lt;/electionBill&gt; </w:t>
            </w:r>
          </w:p>
          <w:p w:rsidR="000E5367" w:rsidRPr="000E5367" w:rsidRDefault="000E5367" w:rsidP="000E5367">
            <w:r w:rsidRPr="000E5367">
              <w:t xml:space="preserve">&lt;ethicsPanel&gt;0&lt;/ethicsPanel&gt; </w:t>
            </w:r>
          </w:p>
          <w:p w:rsidR="000E5367" w:rsidRPr="000E5367" w:rsidRDefault="000E5367" w:rsidP="000E5367">
            <w:r w:rsidRPr="000E5367">
              <w:t xml:space="preserve">&lt;gbn&gt;안전행정위원회&lt;/gbn&gt; </w:t>
            </w:r>
          </w:p>
          <w:p w:rsidR="000E5367" w:rsidRPr="000E5367" w:rsidRDefault="000E5367" w:rsidP="000E5367">
            <w:r w:rsidRPr="000E5367">
              <w:t xml:space="preserve">&lt;goverment&gt;18&lt;/goverment&gt; </w:t>
            </w:r>
          </w:p>
          <w:p w:rsidR="000E5367" w:rsidRPr="000E5367" w:rsidRDefault="000E5367" w:rsidP="000E5367">
            <w:r w:rsidRPr="000E5367">
              <w:t xml:space="preserve">&lt;importAgree&gt;0&lt;/importAgree&gt; </w:t>
            </w:r>
          </w:p>
          <w:p w:rsidR="000E5367" w:rsidRPr="000E5367" w:rsidRDefault="000E5367" w:rsidP="000E5367">
            <w:r w:rsidRPr="000E5367">
              <w:t xml:space="preserve">&lt;memberAction&gt;0&lt;/memberAction&gt; </w:t>
            </w:r>
          </w:p>
          <w:p w:rsidR="000E5367" w:rsidRPr="000E5367" w:rsidRDefault="000E5367" w:rsidP="000E5367">
            <w:r w:rsidRPr="000E5367">
              <w:t xml:space="preserve">&lt;proposalBill&gt;0&lt;/proposalBill&gt; </w:t>
            </w:r>
          </w:p>
          <w:p w:rsidR="000E5367" w:rsidRPr="000E5367" w:rsidRDefault="000E5367" w:rsidP="000E5367">
            <w:r w:rsidRPr="000E5367">
              <w:t xml:space="preserve">&lt;regulationBill&gt;0&lt;/regulationBill&gt; </w:t>
            </w:r>
          </w:p>
          <w:p w:rsidR="000E5367" w:rsidRPr="000E5367" w:rsidRDefault="000E5367" w:rsidP="000E5367">
            <w:r w:rsidRPr="000E5367">
              <w:t xml:space="preserve">&lt;resolutionBill&gt;10&lt;/resolutionBill&gt; </w:t>
            </w:r>
          </w:p>
          <w:p w:rsidR="000E5367" w:rsidRPr="000E5367" w:rsidRDefault="000E5367" w:rsidP="000E5367">
            <w:r w:rsidRPr="000E5367">
              <w:t xml:space="preserve">&lt;settlementBill&gt;0&lt;/settlementBill&gt; </w:t>
            </w:r>
          </w:p>
          <w:p w:rsidR="000E5367" w:rsidRPr="000E5367" w:rsidRDefault="000E5367" w:rsidP="000E5367">
            <w:r w:rsidRPr="000E5367">
              <w:lastRenderedPageBreak/>
              <w:t xml:space="preserve">&lt;subTotoal&gt;1256&lt;/subTotoal&gt; </w:t>
            </w:r>
          </w:p>
          <w:p w:rsidR="000E5367" w:rsidRPr="000E5367" w:rsidRDefault="000E5367" w:rsidP="000E5367">
            <w:r w:rsidRPr="000E5367">
              <w:t xml:space="preserve">&lt;total&gt;1266&lt;/total&gt; </w:t>
            </w:r>
          </w:p>
          <w:p w:rsidR="000E5367" w:rsidRPr="000E5367" w:rsidRDefault="000E5367" w:rsidP="000E5367">
            <w:r w:rsidRPr="000E5367">
              <w:t>&lt;/item&gt;</w:t>
            </w:r>
          </w:p>
          <w:p w:rsidR="000E5367" w:rsidRPr="000E5367" w:rsidRDefault="000E5367" w:rsidP="000E5367">
            <w:r w:rsidRPr="000E5367">
              <w:t>&lt;item&gt;</w:t>
            </w:r>
          </w:p>
          <w:p w:rsidR="000E5367" w:rsidRPr="000E5367" w:rsidRDefault="000E5367" w:rsidP="000E5367">
            <w:r w:rsidRPr="000E5367">
              <w:t xml:space="preserve">&lt;agreementBill&gt;1&lt;/agreementBill&gt; </w:t>
            </w:r>
          </w:p>
          <w:p w:rsidR="000E5367" w:rsidRPr="000E5367" w:rsidRDefault="000E5367" w:rsidP="000E5367">
            <w:r w:rsidRPr="000E5367">
              <w:t xml:space="preserve">&lt;andSoOn&gt;0&lt;/andSoOn&gt; </w:t>
            </w:r>
          </w:p>
          <w:p w:rsidR="000E5367" w:rsidRPr="000E5367" w:rsidRDefault="000E5367" w:rsidP="000E5367">
            <w:r w:rsidRPr="000E5367">
              <w:t xml:space="preserve">&lt;assemblyMember&gt;555&lt;/assemblyMember&gt; </w:t>
            </w:r>
          </w:p>
          <w:p w:rsidR="000E5367" w:rsidRPr="000E5367" w:rsidRDefault="000E5367" w:rsidP="000E5367">
            <w:r w:rsidRPr="000E5367">
              <w:t xml:space="preserve">&lt;budgetBill&gt;0&lt;/budgetBill&gt; </w:t>
            </w:r>
          </w:p>
          <w:p w:rsidR="000E5367" w:rsidRPr="000E5367" w:rsidRDefault="000E5367" w:rsidP="000E5367">
            <w:r w:rsidRPr="000E5367">
              <w:t xml:space="preserve">&lt;electionBill&gt;0&lt;/electionBill&gt; </w:t>
            </w:r>
          </w:p>
          <w:p w:rsidR="000E5367" w:rsidRPr="000E5367" w:rsidRDefault="000E5367" w:rsidP="000E5367">
            <w:r w:rsidRPr="000E5367">
              <w:t xml:space="preserve">&lt;ethicsPanel&gt;0&lt;/ethicsPanel&gt; </w:t>
            </w:r>
          </w:p>
          <w:p w:rsidR="000E5367" w:rsidRPr="000E5367" w:rsidRDefault="000E5367" w:rsidP="000E5367">
            <w:r w:rsidRPr="000E5367">
              <w:t xml:space="preserve">&lt;gbn&gt;농림축산식품해양수산위원회&lt;/gbn&gt; </w:t>
            </w:r>
          </w:p>
          <w:p w:rsidR="000E5367" w:rsidRPr="000E5367" w:rsidRDefault="000E5367" w:rsidP="000E5367">
            <w:r w:rsidRPr="000E5367">
              <w:t xml:space="preserve">&lt;goverment&gt;43&lt;/goverment&gt; </w:t>
            </w:r>
          </w:p>
          <w:p w:rsidR="000E5367" w:rsidRPr="000E5367" w:rsidRDefault="000E5367" w:rsidP="000E5367">
            <w:r w:rsidRPr="000E5367">
              <w:t xml:space="preserve">&lt;importAgree&gt;0&lt;/importAgree&gt; </w:t>
            </w:r>
          </w:p>
          <w:p w:rsidR="000E5367" w:rsidRPr="000E5367" w:rsidRDefault="000E5367" w:rsidP="000E5367">
            <w:r w:rsidRPr="000E5367">
              <w:t xml:space="preserve">&lt;memberAction&gt;0&lt;/memberAction&gt; </w:t>
            </w:r>
          </w:p>
          <w:p w:rsidR="000E5367" w:rsidRPr="000E5367" w:rsidRDefault="000E5367" w:rsidP="000E5367">
            <w:r w:rsidRPr="000E5367">
              <w:t xml:space="preserve">&lt;proposalBill&gt;0&lt;/proposalBill&gt; </w:t>
            </w:r>
          </w:p>
          <w:p w:rsidR="000E5367" w:rsidRPr="000E5367" w:rsidRDefault="000E5367" w:rsidP="000E5367">
            <w:r w:rsidRPr="000E5367">
              <w:t xml:space="preserve">&lt;regulationBill&gt;0&lt;/regulationBill&gt; </w:t>
            </w:r>
          </w:p>
          <w:p w:rsidR="000E5367" w:rsidRPr="000E5367" w:rsidRDefault="000E5367" w:rsidP="000E5367">
            <w:r w:rsidRPr="000E5367">
              <w:t xml:space="preserve">&lt;resolutionBill&gt;8&lt;/resolutionBill&gt; </w:t>
            </w:r>
          </w:p>
          <w:p w:rsidR="000E5367" w:rsidRPr="000E5367" w:rsidRDefault="000E5367" w:rsidP="000E5367">
            <w:r w:rsidRPr="000E5367">
              <w:t xml:space="preserve">&lt;settlementBill&gt;0&lt;/settlementBill&gt; </w:t>
            </w:r>
          </w:p>
          <w:p w:rsidR="000E5367" w:rsidRPr="000E5367" w:rsidRDefault="000E5367" w:rsidP="000E5367">
            <w:r w:rsidRPr="000E5367">
              <w:t xml:space="preserve">&lt;subTotoal&gt;598&lt;/subTotoal&gt; </w:t>
            </w:r>
          </w:p>
          <w:p w:rsidR="000E5367" w:rsidRPr="000E5367" w:rsidRDefault="000E5367" w:rsidP="000E5367">
            <w:r w:rsidRPr="000E5367">
              <w:t xml:space="preserve">&lt;total&gt;607&lt;/total&gt; </w:t>
            </w:r>
          </w:p>
          <w:p w:rsidR="000E5367" w:rsidRPr="000E5367" w:rsidRDefault="000E5367" w:rsidP="000E5367">
            <w:r w:rsidRPr="000E5367">
              <w:t>&lt;/item&gt;</w:t>
            </w:r>
          </w:p>
          <w:p w:rsidR="000E5367" w:rsidRPr="000E5367" w:rsidRDefault="000E5367" w:rsidP="000E5367">
            <w:r w:rsidRPr="000E5367">
              <w:t>&lt;item&gt;</w:t>
            </w:r>
          </w:p>
          <w:p w:rsidR="000E5367" w:rsidRPr="000E5367" w:rsidRDefault="000E5367" w:rsidP="000E5367">
            <w:r w:rsidRPr="000E5367">
              <w:t xml:space="preserve">&lt;agreementBill&gt;0&lt;/agreementBill&gt; </w:t>
            </w:r>
          </w:p>
          <w:p w:rsidR="000E5367" w:rsidRPr="000E5367" w:rsidRDefault="000E5367" w:rsidP="000E5367">
            <w:r w:rsidRPr="000E5367">
              <w:t xml:space="preserve">&lt;andSoOn&gt;0&lt;/andSoOn&gt; </w:t>
            </w:r>
          </w:p>
          <w:p w:rsidR="000E5367" w:rsidRPr="000E5367" w:rsidRDefault="000E5367" w:rsidP="000E5367">
            <w:r w:rsidRPr="000E5367">
              <w:t xml:space="preserve">&lt;assemblyMember&gt;462&lt;/assemblyMember&gt; </w:t>
            </w:r>
          </w:p>
          <w:p w:rsidR="000E5367" w:rsidRPr="000E5367" w:rsidRDefault="000E5367" w:rsidP="000E5367">
            <w:r w:rsidRPr="000E5367">
              <w:t xml:space="preserve">&lt;budgetBill&gt;0&lt;/budgetBill&gt; </w:t>
            </w:r>
          </w:p>
          <w:p w:rsidR="000E5367" w:rsidRPr="000E5367" w:rsidRDefault="000E5367" w:rsidP="000E5367">
            <w:r w:rsidRPr="000E5367">
              <w:t xml:space="preserve">&lt;electionBill&gt;0&lt;/electionBill&gt; </w:t>
            </w:r>
          </w:p>
          <w:p w:rsidR="000E5367" w:rsidRPr="000E5367" w:rsidRDefault="000E5367" w:rsidP="000E5367">
            <w:r w:rsidRPr="000E5367">
              <w:t xml:space="preserve">&lt;ethicsPanel&gt;0&lt;/ethicsPanel&gt; </w:t>
            </w:r>
          </w:p>
          <w:p w:rsidR="000E5367" w:rsidRPr="000E5367" w:rsidRDefault="000E5367" w:rsidP="000E5367">
            <w:r w:rsidRPr="000E5367">
              <w:t xml:space="preserve">&lt;gbn&gt;산업통상자원위원회&lt;/gbn&gt; </w:t>
            </w:r>
          </w:p>
          <w:p w:rsidR="000E5367" w:rsidRPr="000E5367" w:rsidRDefault="000E5367" w:rsidP="000E5367">
            <w:r w:rsidRPr="000E5367">
              <w:t xml:space="preserve">&lt;goverment&gt;25&lt;/goverment&gt; </w:t>
            </w:r>
          </w:p>
          <w:p w:rsidR="000E5367" w:rsidRPr="000E5367" w:rsidRDefault="000E5367" w:rsidP="000E5367">
            <w:r w:rsidRPr="000E5367">
              <w:t xml:space="preserve">&lt;importAgree&gt;0&lt;/importAgree&gt; </w:t>
            </w:r>
          </w:p>
          <w:p w:rsidR="000E5367" w:rsidRPr="000E5367" w:rsidRDefault="000E5367" w:rsidP="000E5367">
            <w:r w:rsidRPr="000E5367">
              <w:t xml:space="preserve">&lt;memberAction&gt;0&lt;/memberAction&gt; </w:t>
            </w:r>
          </w:p>
          <w:p w:rsidR="000E5367" w:rsidRPr="000E5367" w:rsidRDefault="000E5367" w:rsidP="000E5367">
            <w:r w:rsidRPr="000E5367">
              <w:t xml:space="preserve">&lt;proposalBill&gt;0&lt;/proposalBill&gt; </w:t>
            </w:r>
          </w:p>
          <w:p w:rsidR="000E5367" w:rsidRPr="000E5367" w:rsidRDefault="000E5367" w:rsidP="000E5367">
            <w:r w:rsidRPr="000E5367">
              <w:t xml:space="preserve">&lt;regulationBill&gt;0&lt;/regulationBill&gt; </w:t>
            </w:r>
          </w:p>
          <w:p w:rsidR="000E5367" w:rsidRPr="000E5367" w:rsidRDefault="000E5367" w:rsidP="000E5367">
            <w:r w:rsidRPr="000E5367">
              <w:t xml:space="preserve">&lt;resolutionBill&gt;10&lt;/resolutionBill&gt; </w:t>
            </w:r>
          </w:p>
          <w:p w:rsidR="000E5367" w:rsidRPr="000E5367" w:rsidRDefault="000E5367" w:rsidP="000E5367">
            <w:r w:rsidRPr="000E5367">
              <w:t xml:space="preserve">&lt;settlementBill&gt;0&lt;/settlementBill&gt; </w:t>
            </w:r>
          </w:p>
          <w:p w:rsidR="000E5367" w:rsidRPr="000E5367" w:rsidRDefault="000E5367" w:rsidP="000E5367">
            <w:r w:rsidRPr="000E5367">
              <w:t xml:space="preserve">&lt;subTotoal&gt;487&lt;/subTotoal&gt; </w:t>
            </w:r>
          </w:p>
          <w:p w:rsidR="000E5367" w:rsidRPr="000E5367" w:rsidRDefault="000E5367" w:rsidP="000E5367">
            <w:r w:rsidRPr="000E5367">
              <w:lastRenderedPageBreak/>
              <w:t xml:space="preserve">&lt;total&gt;497&lt;/total&gt; </w:t>
            </w:r>
          </w:p>
          <w:p w:rsidR="000E5367" w:rsidRPr="000E5367" w:rsidRDefault="000E5367" w:rsidP="000E5367">
            <w:r w:rsidRPr="000E5367">
              <w:t>&lt;/item&gt;</w:t>
            </w:r>
          </w:p>
          <w:p w:rsidR="000E5367" w:rsidRPr="000E5367" w:rsidRDefault="000E5367" w:rsidP="000E5367">
            <w:r w:rsidRPr="000E5367">
              <w:t>&lt;item&gt;</w:t>
            </w:r>
          </w:p>
          <w:p w:rsidR="000E5367" w:rsidRPr="000E5367" w:rsidRDefault="000E5367" w:rsidP="000E5367">
            <w:r w:rsidRPr="000E5367">
              <w:t xml:space="preserve">&lt;agreementBill&gt;0&lt;/agreementBill&gt; </w:t>
            </w:r>
          </w:p>
          <w:p w:rsidR="000E5367" w:rsidRPr="000E5367" w:rsidRDefault="000E5367" w:rsidP="000E5367">
            <w:r w:rsidRPr="000E5367">
              <w:t xml:space="preserve">&lt;andSoOn&gt;0&lt;/andSoOn&gt; </w:t>
            </w:r>
          </w:p>
          <w:p w:rsidR="000E5367" w:rsidRPr="000E5367" w:rsidRDefault="000E5367" w:rsidP="000E5367">
            <w:r w:rsidRPr="000E5367">
              <w:t xml:space="preserve">&lt;assemblyMember&gt;1317&lt;/assemblyMember&gt; </w:t>
            </w:r>
          </w:p>
          <w:p w:rsidR="000E5367" w:rsidRPr="000E5367" w:rsidRDefault="000E5367" w:rsidP="000E5367">
            <w:r w:rsidRPr="000E5367">
              <w:t xml:space="preserve">&lt;budgetBill&gt;0&lt;/budgetBill&gt; </w:t>
            </w:r>
          </w:p>
          <w:p w:rsidR="000E5367" w:rsidRPr="000E5367" w:rsidRDefault="000E5367" w:rsidP="000E5367">
            <w:r w:rsidRPr="000E5367">
              <w:t xml:space="preserve">&lt;electionBill&gt;0&lt;/electionBill&gt; </w:t>
            </w:r>
          </w:p>
          <w:p w:rsidR="000E5367" w:rsidRPr="000E5367" w:rsidRDefault="000E5367" w:rsidP="000E5367">
            <w:r w:rsidRPr="000E5367">
              <w:t xml:space="preserve">&lt;ethicsPanel&gt;0&lt;/ethicsPanel&gt; </w:t>
            </w:r>
          </w:p>
          <w:p w:rsidR="000E5367" w:rsidRPr="000E5367" w:rsidRDefault="000E5367" w:rsidP="000E5367">
            <w:r w:rsidRPr="000E5367">
              <w:t xml:space="preserve">&lt;gbn&gt;보건복지위원회&lt;/gbn&gt; </w:t>
            </w:r>
          </w:p>
          <w:p w:rsidR="000E5367" w:rsidRPr="000E5367" w:rsidRDefault="000E5367" w:rsidP="000E5367">
            <w:r w:rsidRPr="000E5367">
              <w:t xml:space="preserve">&lt;goverment&gt;35&lt;/goverment&gt; </w:t>
            </w:r>
          </w:p>
          <w:p w:rsidR="000E5367" w:rsidRPr="000E5367" w:rsidRDefault="000E5367" w:rsidP="000E5367">
            <w:r w:rsidRPr="000E5367">
              <w:t xml:space="preserve">&lt;importAgree&gt;0&lt;/importAgree&gt; </w:t>
            </w:r>
          </w:p>
          <w:p w:rsidR="000E5367" w:rsidRPr="000E5367" w:rsidRDefault="000E5367" w:rsidP="000E5367">
            <w:r w:rsidRPr="000E5367">
              <w:t xml:space="preserve">&lt;memberAction&gt;0&lt;/memberAction&gt; </w:t>
            </w:r>
          </w:p>
          <w:p w:rsidR="000E5367" w:rsidRPr="000E5367" w:rsidRDefault="000E5367" w:rsidP="000E5367">
            <w:r w:rsidRPr="000E5367">
              <w:t xml:space="preserve">&lt;proposalBill&gt;0&lt;/proposalBill&gt; </w:t>
            </w:r>
          </w:p>
          <w:p w:rsidR="000E5367" w:rsidRPr="000E5367" w:rsidRDefault="000E5367" w:rsidP="000E5367">
            <w:r w:rsidRPr="000E5367">
              <w:t xml:space="preserve">&lt;regulationBill&gt;0&lt;/regulationBill&gt; </w:t>
            </w:r>
          </w:p>
          <w:p w:rsidR="000E5367" w:rsidRPr="000E5367" w:rsidRDefault="000E5367" w:rsidP="000E5367">
            <w:r w:rsidRPr="000E5367">
              <w:t xml:space="preserve">&lt;resolutionBill&gt;3&lt;/resolutionBill&gt; </w:t>
            </w:r>
          </w:p>
          <w:p w:rsidR="000E5367" w:rsidRPr="000E5367" w:rsidRDefault="000E5367" w:rsidP="000E5367">
            <w:r w:rsidRPr="000E5367">
              <w:t xml:space="preserve">&lt;settlementBill&gt;0&lt;/settlementBill&gt; </w:t>
            </w:r>
          </w:p>
          <w:p w:rsidR="000E5367" w:rsidRPr="000E5367" w:rsidRDefault="000E5367" w:rsidP="000E5367">
            <w:r w:rsidRPr="000E5367">
              <w:t xml:space="preserve">&lt;subTotoal&gt;1352&lt;/subTotoal&gt; </w:t>
            </w:r>
          </w:p>
          <w:p w:rsidR="000E5367" w:rsidRPr="000E5367" w:rsidRDefault="000E5367" w:rsidP="000E5367">
            <w:r w:rsidRPr="000E5367">
              <w:t xml:space="preserve">&lt;total&gt;1355&lt;/total&gt; </w:t>
            </w:r>
          </w:p>
          <w:p w:rsidR="000E5367" w:rsidRPr="000E5367" w:rsidRDefault="000E5367" w:rsidP="000E5367">
            <w:r w:rsidRPr="000E5367">
              <w:t>&lt;/item&gt;</w:t>
            </w:r>
          </w:p>
          <w:p w:rsidR="000E5367" w:rsidRPr="000E5367" w:rsidRDefault="000E5367" w:rsidP="000E5367">
            <w:r w:rsidRPr="000E5367">
              <w:t>&lt;item&gt;</w:t>
            </w:r>
          </w:p>
          <w:p w:rsidR="000E5367" w:rsidRPr="000E5367" w:rsidRDefault="000E5367" w:rsidP="000E5367">
            <w:r w:rsidRPr="000E5367">
              <w:t xml:space="preserve">&lt;agreementBill&gt;0&lt;/agreementBill&gt; </w:t>
            </w:r>
          </w:p>
          <w:p w:rsidR="000E5367" w:rsidRPr="000E5367" w:rsidRDefault="000E5367" w:rsidP="000E5367">
            <w:r w:rsidRPr="000E5367">
              <w:t xml:space="preserve">&lt;andSoOn&gt;0&lt;/andSoOn&gt; </w:t>
            </w:r>
          </w:p>
          <w:p w:rsidR="000E5367" w:rsidRPr="000E5367" w:rsidRDefault="000E5367" w:rsidP="000E5367">
            <w:r w:rsidRPr="000E5367">
              <w:t xml:space="preserve">&lt;assemblyMember&gt;678&lt;/assemblyMember&gt; </w:t>
            </w:r>
          </w:p>
          <w:p w:rsidR="000E5367" w:rsidRPr="000E5367" w:rsidRDefault="000E5367" w:rsidP="000E5367">
            <w:r w:rsidRPr="000E5367">
              <w:t xml:space="preserve">&lt;budgetBill&gt;0&lt;/budgetBill&gt; </w:t>
            </w:r>
          </w:p>
          <w:p w:rsidR="000E5367" w:rsidRPr="000E5367" w:rsidRDefault="000E5367" w:rsidP="000E5367">
            <w:r w:rsidRPr="000E5367">
              <w:t xml:space="preserve">&lt;electionBill&gt;0&lt;/electionBill&gt; </w:t>
            </w:r>
          </w:p>
          <w:p w:rsidR="000E5367" w:rsidRPr="000E5367" w:rsidRDefault="000E5367" w:rsidP="000E5367">
            <w:r w:rsidRPr="000E5367">
              <w:t xml:space="preserve">&lt;ethicsPanel&gt;0&lt;/ethicsPanel&gt; </w:t>
            </w:r>
          </w:p>
          <w:p w:rsidR="000E5367" w:rsidRPr="000E5367" w:rsidRDefault="000E5367" w:rsidP="000E5367">
            <w:r w:rsidRPr="000E5367">
              <w:t xml:space="preserve">&lt;gbn&gt;환경노동위원회&lt;/gbn&gt; </w:t>
            </w:r>
          </w:p>
          <w:p w:rsidR="000E5367" w:rsidRPr="000E5367" w:rsidRDefault="000E5367" w:rsidP="000E5367">
            <w:r w:rsidRPr="000E5367">
              <w:t xml:space="preserve">&lt;goverment&gt;46&lt;/goverment&gt; </w:t>
            </w:r>
          </w:p>
          <w:p w:rsidR="000E5367" w:rsidRPr="000E5367" w:rsidRDefault="000E5367" w:rsidP="000E5367">
            <w:r w:rsidRPr="000E5367">
              <w:t xml:space="preserve">&lt;importAgree&gt;0&lt;/importAgree&gt; </w:t>
            </w:r>
          </w:p>
          <w:p w:rsidR="000E5367" w:rsidRPr="000E5367" w:rsidRDefault="000E5367" w:rsidP="000E5367">
            <w:r w:rsidRPr="000E5367">
              <w:t xml:space="preserve">&lt;memberAction&gt;0&lt;/memberAction&gt; </w:t>
            </w:r>
          </w:p>
          <w:p w:rsidR="000E5367" w:rsidRPr="000E5367" w:rsidRDefault="000E5367" w:rsidP="000E5367">
            <w:r w:rsidRPr="000E5367">
              <w:t xml:space="preserve">&lt;proposalBill&gt;0&lt;/proposalBill&gt; </w:t>
            </w:r>
          </w:p>
          <w:p w:rsidR="000E5367" w:rsidRPr="000E5367" w:rsidRDefault="000E5367" w:rsidP="000E5367">
            <w:r w:rsidRPr="000E5367">
              <w:t xml:space="preserve">&lt;regulationBill&gt;0&lt;/regulationBill&gt; </w:t>
            </w:r>
          </w:p>
          <w:p w:rsidR="000E5367" w:rsidRPr="000E5367" w:rsidRDefault="000E5367" w:rsidP="000E5367">
            <w:r w:rsidRPr="000E5367">
              <w:t xml:space="preserve">&lt;resolutionBill&gt;6&lt;/resolutionBill&gt; </w:t>
            </w:r>
          </w:p>
          <w:p w:rsidR="000E5367" w:rsidRPr="000E5367" w:rsidRDefault="000E5367" w:rsidP="000E5367">
            <w:r w:rsidRPr="000E5367">
              <w:t xml:space="preserve">&lt;settlementBill&gt;0&lt;/settlementBill&gt; </w:t>
            </w:r>
          </w:p>
          <w:p w:rsidR="000E5367" w:rsidRPr="000E5367" w:rsidRDefault="000E5367" w:rsidP="000E5367">
            <w:r w:rsidRPr="000E5367">
              <w:t xml:space="preserve">&lt;subTotoal&gt;724&lt;/subTotoal&gt; </w:t>
            </w:r>
          </w:p>
          <w:p w:rsidR="000E5367" w:rsidRPr="000E5367" w:rsidRDefault="000E5367" w:rsidP="000E5367">
            <w:r w:rsidRPr="000E5367">
              <w:t xml:space="preserve">&lt;total&gt;730&lt;/total&gt; </w:t>
            </w:r>
          </w:p>
          <w:p w:rsidR="000E5367" w:rsidRPr="000E5367" w:rsidRDefault="000E5367" w:rsidP="000E5367">
            <w:r w:rsidRPr="000E5367">
              <w:lastRenderedPageBreak/>
              <w:t>&lt;/item&gt;</w:t>
            </w:r>
          </w:p>
          <w:p w:rsidR="000E5367" w:rsidRPr="000E5367" w:rsidRDefault="000E5367" w:rsidP="000E5367">
            <w:r w:rsidRPr="000E5367">
              <w:t>&lt;item&gt;</w:t>
            </w:r>
          </w:p>
          <w:p w:rsidR="000E5367" w:rsidRPr="000E5367" w:rsidRDefault="000E5367" w:rsidP="000E5367">
            <w:r w:rsidRPr="000E5367">
              <w:t xml:space="preserve">&lt;agreementBill&gt;0&lt;/agreementBill&gt; </w:t>
            </w:r>
          </w:p>
          <w:p w:rsidR="000E5367" w:rsidRPr="000E5367" w:rsidRDefault="000E5367" w:rsidP="000E5367">
            <w:r w:rsidRPr="000E5367">
              <w:t xml:space="preserve">&lt;andSoOn&gt;0&lt;/andSoOn&gt; </w:t>
            </w:r>
          </w:p>
          <w:p w:rsidR="000E5367" w:rsidRPr="000E5367" w:rsidRDefault="000E5367" w:rsidP="000E5367">
            <w:r w:rsidRPr="000E5367">
              <w:t xml:space="preserve">&lt;assemblyMember&gt;754&lt;/assemblyMember&gt; </w:t>
            </w:r>
          </w:p>
          <w:p w:rsidR="000E5367" w:rsidRPr="000E5367" w:rsidRDefault="000E5367" w:rsidP="000E5367">
            <w:r w:rsidRPr="000E5367">
              <w:t xml:space="preserve">&lt;budgetBill&gt;0&lt;/budgetBill&gt; </w:t>
            </w:r>
          </w:p>
          <w:p w:rsidR="000E5367" w:rsidRPr="000E5367" w:rsidRDefault="000E5367" w:rsidP="000E5367">
            <w:r w:rsidRPr="000E5367">
              <w:t xml:space="preserve">&lt;electionBill&gt;0&lt;/electionBill&gt; </w:t>
            </w:r>
          </w:p>
          <w:p w:rsidR="000E5367" w:rsidRPr="000E5367" w:rsidRDefault="000E5367" w:rsidP="000E5367">
            <w:r w:rsidRPr="000E5367">
              <w:t xml:space="preserve">&lt;ethicsPanel&gt;0&lt;/ethicsPanel&gt; </w:t>
            </w:r>
          </w:p>
          <w:p w:rsidR="000E5367" w:rsidRPr="000E5367" w:rsidRDefault="000E5367" w:rsidP="000E5367">
            <w:r w:rsidRPr="000E5367">
              <w:t xml:space="preserve">&lt;gbn&gt;국토교통위원회&lt;/gbn&gt; </w:t>
            </w:r>
          </w:p>
          <w:p w:rsidR="000E5367" w:rsidRPr="000E5367" w:rsidRDefault="000E5367" w:rsidP="000E5367">
            <w:r w:rsidRPr="000E5367">
              <w:t xml:space="preserve">&lt;goverment&gt;21&lt;/goverment&gt; </w:t>
            </w:r>
          </w:p>
          <w:p w:rsidR="000E5367" w:rsidRPr="000E5367" w:rsidRDefault="000E5367" w:rsidP="000E5367">
            <w:r w:rsidRPr="000E5367">
              <w:t xml:space="preserve">&lt;importAgree&gt;0&lt;/importAgree&gt; </w:t>
            </w:r>
          </w:p>
          <w:p w:rsidR="000E5367" w:rsidRPr="000E5367" w:rsidRDefault="000E5367" w:rsidP="000E5367">
            <w:r w:rsidRPr="000E5367">
              <w:t xml:space="preserve">&lt;memberAction&gt;0&lt;/memberAction&gt; </w:t>
            </w:r>
          </w:p>
          <w:p w:rsidR="000E5367" w:rsidRPr="000E5367" w:rsidRDefault="000E5367" w:rsidP="000E5367">
            <w:r w:rsidRPr="000E5367">
              <w:t xml:space="preserve">&lt;proposalBill&gt;0&lt;/proposalBill&gt; </w:t>
            </w:r>
          </w:p>
          <w:p w:rsidR="000E5367" w:rsidRPr="000E5367" w:rsidRDefault="000E5367" w:rsidP="000E5367">
            <w:r w:rsidRPr="000E5367">
              <w:t xml:space="preserve">&lt;regulationBill&gt;0&lt;/regulationBill&gt; </w:t>
            </w:r>
          </w:p>
          <w:p w:rsidR="000E5367" w:rsidRPr="000E5367" w:rsidRDefault="000E5367" w:rsidP="000E5367">
            <w:r w:rsidRPr="000E5367">
              <w:t xml:space="preserve">&lt;resolutionBill&gt;4&lt;/resolutionBill&gt; </w:t>
            </w:r>
          </w:p>
          <w:p w:rsidR="000E5367" w:rsidRPr="000E5367" w:rsidRDefault="000E5367" w:rsidP="000E5367">
            <w:r w:rsidRPr="000E5367">
              <w:t xml:space="preserve">&lt;settlementBill&gt;0&lt;/settlementBill&gt; </w:t>
            </w:r>
          </w:p>
          <w:p w:rsidR="000E5367" w:rsidRPr="000E5367" w:rsidRDefault="000E5367" w:rsidP="000E5367">
            <w:r w:rsidRPr="000E5367">
              <w:t xml:space="preserve">&lt;subTotoal&gt;775&lt;/subTotoal&gt; </w:t>
            </w:r>
          </w:p>
          <w:p w:rsidR="000E5367" w:rsidRPr="000E5367" w:rsidRDefault="000E5367" w:rsidP="000E5367">
            <w:r w:rsidRPr="000E5367">
              <w:t xml:space="preserve">&lt;total&gt;779&lt;/total&gt; </w:t>
            </w:r>
          </w:p>
          <w:p w:rsidR="000E5367" w:rsidRPr="000E5367" w:rsidRDefault="000E5367" w:rsidP="000E5367">
            <w:r w:rsidRPr="000E5367">
              <w:t>&lt;/item&gt;</w:t>
            </w:r>
          </w:p>
          <w:p w:rsidR="000E5367" w:rsidRPr="000E5367" w:rsidRDefault="000E5367" w:rsidP="000E5367">
            <w:r w:rsidRPr="000E5367">
              <w:t>&lt;item&gt;</w:t>
            </w:r>
          </w:p>
          <w:p w:rsidR="000E5367" w:rsidRPr="000E5367" w:rsidRDefault="000E5367" w:rsidP="000E5367">
            <w:r w:rsidRPr="000E5367">
              <w:t xml:space="preserve">&lt;agreementBill&gt;0&lt;/agreementBill&gt; </w:t>
            </w:r>
          </w:p>
          <w:p w:rsidR="000E5367" w:rsidRPr="000E5367" w:rsidRDefault="000E5367" w:rsidP="000E5367">
            <w:r w:rsidRPr="000E5367">
              <w:t xml:space="preserve">&lt;andSoOn&gt;0&lt;/andSoOn&gt; </w:t>
            </w:r>
          </w:p>
          <w:p w:rsidR="000E5367" w:rsidRPr="000E5367" w:rsidRDefault="000E5367" w:rsidP="000E5367">
            <w:r w:rsidRPr="000E5367">
              <w:t xml:space="preserve">&lt;assemblyMember&gt;27&lt;/assemblyMember&gt; </w:t>
            </w:r>
          </w:p>
          <w:p w:rsidR="000E5367" w:rsidRPr="000E5367" w:rsidRDefault="000E5367" w:rsidP="000E5367">
            <w:r w:rsidRPr="000E5367">
              <w:t xml:space="preserve">&lt;budgetBill&gt;0&lt;/budgetBill&gt; </w:t>
            </w:r>
          </w:p>
          <w:p w:rsidR="000E5367" w:rsidRPr="000E5367" w:rsidRDefault="000E5367" w:rsidP="000E5367">
            <w:r w:rsidRPr="000E5367">
              <w:t xml:space="preserve">&lt;electionBill&gt;0&lt;/electionBill&gt; </w:t>
            </w:r>
          </w:p>
          <w:p w:rsidR="000E5367" w:rsidRPr="000E5367" w:rsidRDefault="000E5367" w:rsidP="000E5367">
            <w:r w:rsidRPr="000E5367">
              <w:t xml:space="preserve">&lt;ethicsPanel&gt;0&lt;/ethicsPanel&gt; </w:t>
            </w:r>
          </w:p>
          <w:p w:rsidR="000E5367" w:rsidRPr="000E5367" w:rsidRDefault="000E5367" w:rsidP="000E5367">
            <w:r w:rsidRPr="000E5367">
              <w:t xml:space="preserve">&lt;gbn&gt;정보위원회&lt;/gbn&gt; </w:t>
            </w:r>
          </w:p>
          <w:p w:rsidR="000E5367" w:rsidRPr="000E5367" w:rsidRDefault="000E5367" w:rsidP="000E5367">
            <w:r w:rsidRPr="000E5367">
              <w:t xml:space="preserve">&lt;goverment&gt;0&lt;/goverment&gt; </w:t>
            </w:r>
          </w:p>
          <w:p w:rsidR="000E5367" w:rsidRPr="000E5367" w:rsidRDefault="000E5367" w:rsidP="000E5367">
            <w:r w:rsidRPr="000E5367">
              <w:t xml:space="preserve">&lt;importAgree&gt;0&lt;/importAgree&gt; </w:t>
            </w:r>
          </w:p>
          <w:p w:rsidR="000E5367" w:rsidRPr="000E5367" w:rsidRDefault="000E5367" w:rsidP="000E5367">
            <w:r w:rsidRPr="000E5367">
              <w:t xml:space="preserve">&lt;memberAction&gt;0&lt;/memberAction&gt; </w:t>
            </w:r>
          </w:p>
          <w:p w:rsidR="000E5367" w:rsidRPr="000E5367" w:rsidRDefault="000E5367" w:rsidP="000E5367">
            <w:r w:rsidRPr="000E5367">
              <w:t xml:space="preserve">&lt;proposalBill&gt;0&lt;/proposalBill&gt; </w:t>
            </w:r>
          </w:p>
          <w:p w:rsidR="000E5367" w:rsidRPr="000E5367" w:rsidRDefault="000E5367" w:rsidP="000E5367">
            <w:r w:rsidRPr="000E5367">
              <w:t xml:space="preserve">&lt;regulationBill&gt;0&lt;/regulationBill&gt; </w:t>
            </w:r>
          </w:p>
          <w:p w:rsidR="000E5367" w:rsidRPr="000E5367" w:rsidRDefault="000E5367" w:rsidP="000E5367">
            <w:r w:rsidRPr="000E5367">
              <w:t xml:space="preserve">&lt;resolutionBill&gt;1&lt;/resolutionBill&gt; </w:t>
            </w:r>
          </w:p>
          <w:p w:rsidR="000E5367" w:rsidRPr="000E5367" w:rsidRDefault="000E5367" w:rsidP="000E5367">
            <w:r w:rsidRPr="000E5367">
              <w:t xml:space="preserve">&lt;settlementBill&gt;0&lt;/settlementBill&gt; </w:t>
            </w:r>
          </w:p>
          <w:p w:rsidR="000E5367" w:rsidRPr="000E5367" w:rsidRDefault="000E5367" w:rsidP="000E5367">
            <w:r w:rsidRPr="000E5367">
              <w:t xml:space="preserve">&lt;subTotoal&gt;27&lt;/subTotoal&gt; </w:t>
            </w:r>
          </w:p>
          <w:p w:rsidR="000E5367" w:rsidRPr="000E5367" w:rsidRDefault="000E5367" w:rsidP="000E5367">
            <w:r w:rsidRPr="000E5367">
              <w:t xml:space="preserve">&lt;total&gt;28&lt;/total&gt; </w:t>
            </w:r>
          </w:p>
          <w:p w:rsidR="000E5367" w:rsidRPr="000E5367" w:rsidRDefault="000E5367" w:rsidP="000E5367">
            <w:r w:rsidRPr="000E5367">
              <w:t>&lt;/item&gt;</w:t>
            </w:r>
          </w:p>
          <w:p w:rsidR="000E5367" w:rsidRPr="000E5367" w:rsidRDefault="000E5367" w:rsidP="000E5367">
            <w:r w:rsidRPr="000E5367">
              <w:lastRenderedPageBreak/>
              <w:t>&lt;item&gt;</w:t>
            </w:r>
          </w:p>
          <w:p w:rsidR="000E5367" w:rsidRPr="000E5367" w:rsidRDefault="000E5367" w:rsidP="000E5367">
            <w:r w:rsidRPr="000E5367">
              <w:t xml:space="preserve">&lt;agreementBill&gt;0&lt;/agreementBill&gt; </w:t>
            </w:r>
          </w:p>
          <w:p w:rsidR="000E5367" w:rsidRPr="000E5367" w:rsidRDefault="000E5367" w:rsidP="000E5367">
            <w:r w:rsidRPr="000E5367">
              <w:t xml:space="preserve">&lt;andSoOn&gt;0&lt;/andSoOn&gt; </w:t>
            </w:r>
          </w:p>
          <w:p w:rsidR="000E5367" w:rsidRPr="000E5367" w:rsidRDefault="000E5367" w:rsidP="000E5367">
            <w:r w:rsidRPr="000E5367">
              <w:t xml:space="preserve">&lt;assemblyMember&gt;164&lt;/assemblyMember&gt; </w:t>
            </w:r>
          </w:p>
          <w:p w:rsidR="000E5367" w:rsidRPr="000E5367" w:rsidRDefault="000E5367" w:rsidP="000E5367">
            <w:r w:rsidRPr="000E5367">
              <w:t xml:space="preserve">&lt;budgetBill&gt;0&lt;/budgetBill&gt; </w:t>
            </w:r>
          </w:p>
          <w:p w:rsidR="000E5367" w:rsidRPr="000E5367" w:rsidRDefault="000E5367" w:rsidP="000E5367">
            <w:r w:rsidRPr="000E5367">
              <w:t xml:space="preserve">&lt;electionBill&gt;0&lt;/electionBill&gt; </w:t>
            </w:r>
          </w:p>
          <w:p w:rsidR="000E5367" w:rsidRPr="000E5367" w:rsidRDefault="000E5367" w:rsidP="000E5367">
            <w:r w:rsidRPr="000E5367">
              <w:t xml:space="preserve">&lt;ethicsPanel&gt;0&lt;/ethicsPanel&gt; </w:t>
            </w:r>
          </w:p>
          <w:p w:rsidR="000E5367" w:rsidRPr="000E5367" w:rsidRDefault="000E5367" w:rsidP="000E5367">
            <w:r w:rsidRPr="000E5367">
              <w:t xml:space="preserve">&lt;gbn&gt;여성가족위원회&lt;/gbn&gt; </w:t>
            </w:r>
          </w:p>
          <w:p w:rsidR="000E5367" w:rsidRPr="000E5367" w:rsidRDefault="000E5367" w:rsidP="000E5367">
            <w:r w:rsidRPr="000E5367">
              <w:t xml:space="preserve">&lt;goverment&gt;5&lt;/goverment&gt; </w:t>
            </w:r>
          </w:p>
          <w:p w:rsidR="000E5367" w:rsidRPr="000E5367" w:rsidRDefault="000E5367" w:rsidP="000E5367">
            <w:r w:rsidRPr="000E5367">
              <w:t xml:space="preserve">&lt;importAgree&gt;0&lt;/importAgree&gt; </w:t>
            </w:r>
          </w:p>
          <w:p w:rsidR="000E5367" w:rsidRPr="000E5367" w:rsidRDefault="000E5367" w:rsidP="000E5367">
            <w:r w:rsidRPr="000E5367">
              <w:t xml:space="preserve">&lt;memberAction&gt;0&lt;/memberAction&gt; </w:t>
            </w:r>
          </w:p>
          <w:p w:rsidR="000E5367" w:rsidRPr="000E5367" w:rsidRDefault="000E5367" w:rsidP="000E5367">
            <w:r w:rsidRPr="000E5367">
              <w:t xml:space="preserve">&lt;proposalBill&gt;0&lt;/proposalBill&gt; </w:t>
            </w:r>
          </w:p>
          <w:p w:rsidR="000E5367" w:rsidRPr="000E5367" w:rsidRDefault="000E5367" w:rsidP="000E5367">
            <w:r w:rsidRPr="000E5367">
              <w:t xml:space="preserve">&lt;regulationBill&gt;0&lt;/regulationBill&gt; </w:t>
            </w:r>
          </w:p>
          <w:p w:rsidR="000E5367" w:rsidRPr="000E5367" w:rsidRDefault="000E5367" w:rsidP="000E5367">
            <w:r w:rsidRPr="000E5367">
              <w:t xml:space="preserve">&lt;resolutionBill&gt;0&lt;/resolutionBill&gt; </w:t>
            </w:r>
          </w:p>
          <w:p w:rsidR="000E5367" w:rsidRPr="000E5367" w:rsidRDefault="000E5367" w:rsidP="000E5367">
            <w:r w:rsidRPr="000E5367">
              <w:t xml:space="preserve">&lt;settlementBill&gt;0&lt;/settlementBill&gt; </w:t>
            </w:r>
          </w:p>
          <w:p w:rsidR="000E5367" w:rsidRPr="000E5367" w:rsidRDefault="000E5367" w:rsidP="000E5367">
            <w:r w:rsidRPr="000E5367">
              <w:t xml:space="preserve">&lt;subTotoal&gt;169&lt;/subTotoal&gt; </w:t>
            </w:r>
          </w:p>
          <w:p w:rsidR="000E5367" w:rsidRPr="000E5367" w:rsidRDefault="000E5367" w:rsidP="000E5367">
            <w:r w:rsidRPr="000E5367">
              <w:t xml:space="preserve">&lt;total&gt;169&lt;/total&gt; </w:t>
            </w:r>
          </w:p>
          <w:p w:rsidR="000E5367" w:rsidRPr="000E5367" w:rsidRDefault="000E5367" w:rsidP="000E5367">
            <w:r w:rsidRPr="000E5367">
              <w:t>&lt;/item&gt;</w:t>
            </w:r>
          </w:p>
          <w:p w:rsidR="000E5367" w:rsidRPr="000E5367" w:rsidRDefault="000E5367" w:rsidP="000E5367">
            <w:r w:rsidRPr="000E5367">
              <w:t>&lt;item&gt;</w:t>
            </w:r>
          </w:p>
          <w:p w:rsidR="000E5367" w:rsidRPr="000E5367" w:rsidRDefault="000E5367" w:rsidP="000E5367">
            <w:r w:rsidRPr="000E5367">
              <w:t xml:space="preserve">&lt;agreementBill&gt;0&lt;/agreementBill&gt; </w:t>
            </w:r>
          </w:p>
          <w:p w:rsidR="000E5367" w:rsidRPr="000E5367" w:rsidRDefault="000E5367" w:rsidP="000E5367">
            <w:r w:rsidRPr="000E5367">
              <w:t xml:space="preserve">&lt;andSoOn&gt;0&lt;/andSoOn&gt; </w:t>
            </w:r>
          </w:p>
          <w:p w:rsidR="000E5367" w:rsidRPr="000E5367" w:rsidRDefault="000E5367" w:rsidP="000E5367">
            <w:r w:rsidRPr="000E5367">
              <w:t xml:space="preserve">&lt;assemblyMember&gt;0&lt;/assemblyMember&gt; </w:t>
            </w:r>
          </w:p>
          <w:p w:rsidR="000E5367" w:rsidRPr="000E5367" w:rsidRDefault="000E5367" w:rsidP="000E5367">
            <w:r w:rsidRPr="000E5367">
              <w:t xml:space="preserve">&lt;budgetBill&gt;0&lt;/budgetBill&gt; </w:t>
            </w:r>
          </w:p>
          <w:p w:rsidR="000E5367" w:rsidRPr="000E5367" w:rsidRDefault="000E5367" w:rsidP="000E5367">
            <w:r w:rsidRPr="000E5367">
              <w:t xml:space="preserve">&lt;electionBill&gt;0&lt;/electionBill&gt; </w:t>
            </w:r>
          </w:p>
          <w:p w:rsidR="000E5367" w:rsidRPr="000E5367" w:rsidRDefault="000E5367" w:rsidP="000E5367">
            <w:r w:rsidRPr="000E5367">
              <w:t xml:space="preserve">&lt;ethicsPanel&gt;2&lt;/ethicsPanel&gt; </w:t>
            </w:r>
          </w:p>
          <w:p w:rsidR="000E5367" w:rsidRPr="000E5367" w:rsidRDefault="000E5367" w:rsidP="000E5367">
            <w:r w:rsidRPr="000E5367">
              <w:t xml:space="preserve">&lt;gbn&gt;윤리특별위원회&lt;/gbn&gt; </w:t>
            </w:r>
          </w:p>
          <w:p w:rsidR="000E5367" w:rsidRPr="000E5367" w:rsidRDefault="000E5367" w:rsidP="000E5367">
            <w:r w:rsidRPr="000E5367">
              <w:t xml:space="preserve">&lt;goverment&gt;0&lt;/goverment&gt; </w:t>
            </w:r>
          </w:p>
          <w:p w:rsidR="000E5367" w:rsidRPr="000E5367" w:rsidRDefault="000E5367" w:rsidP="000E5367">
            <w:r w:rsidRPr="000E5367">
              <w:t xml:space="preserve">&lt;importAgree&gt;0&lt;/importAgree&gt; </w:t>
            </w:r>
          </w:p>
          <w:p w:rsidR="000E5367" w:rsidRPr="000E5367" w:rsidRDefault="000E5367" w:rsidP="000E5367">
            <w:r w:rsidRPr="000E5367">
              <w:t xml:space="preserve">&lt;memberAction&gt;32&lt;/memberAction&gt; </w:t>
            </w:r>
          </w:p>
          <w:p w:rsidR="000E5367" w:rsidRPr="000E5367" w:rsidRDefault="000E5367" w:rsidP="000E5367">
            <w:r w:rsidRPr="000E5367">
              <w:t xml:space="preserve">&lt;proposalBill&gt;0&lt;/proposalBill&gt; </w:t>
            </w:r>
          </w:p>
          <w:p w:rsidR="000E5367" w:rsidRPr="000E5367" w:rsidRDefault="000E5367" w:rsidP="000E5367">
            <w:r w:rsidRPr="000E5367">
              <w:t xml:space="preserve">&lt;regulationBill&gt;0&lt;/regulationBill&gt; </w:t>
            </w:r>
          </w:p>
          <w:p w:rsidR="000E5367" w:rsidRPr="000E5367" w:rsidRDefault="000E5367" w:rsidP="000E5367">
            <w:r w:rsidRPr="000E5367">
              <w:t xml:space="preserve">&lt;resolutionBill&gt;0&lt;/resolutionBill&gt; </w:t>
            </w:r>
          </w:p>
          <w:p w:rsidR="000E5367" w:rsidRPr="000E5367" w:rsidRDefault="000E5367" w:rsidP="000E5367">
            <w:r w:rsidRPr="000E5367">
              <w:t xml:space="preserve">&lt;settlementBill&gt;0&lt;/settlementBill&gt; </w:t>
            </w:r>
          </w:p>
          <w:p w:rsidR="000E5367" w:rsidRPr="000E5367" w:rsidRDefault="000E5367" w:rsidP="000E5367">
            <w:r w:rsidRPr="000E5367">
              <w:t xml:space="preserve">&lt;subTotoal&gt;0&lt;/subTotoal&gt; </w:t>
            </w:r>
          </w:p>
          <w:p w:rsidR="000E5367" w:rsidRPr="000E5367" w:rsidRDefault="000E5367" w:rsidP="000E5367">
            <w:r w:rsidRPr="000E5367">
              <w:t xml:space="preserve">&lt;total&gt;34&lt;/total&gt; </w:t>
            </w:r>
          </w:p>
          <w:p w:rsidR="000E5367" w:rsidRPr="000E5367" w:rsidRDefault="000E5367" w:rsidP="000E5367">
            <w:r w:rsidRPr="000E5367">
              <w:t>&lt;/item&gt;</w:t>
            </w:r>
          </w:p>
          <w:p w:rsidR="000E5367" w:rsidRPr="000E5367" w:rsidRDefault="000E5367" w:rsidP="000E5367">
            <w:r w:rsidRPr="000E5367">
              <w:t>&lt;item&gt;</w:t>
            </w:r>
          </w:p>
          <w:p w:rsidR="000E5367" w:rsidRPr="000E5367" w:rsidRDefault="000E5367" w:rsidP="000E5367">
            <w:r w:rsidRPr="000E5367">
              <w:lastRenderedPageBreak/>
              <w:t xml:space="preserve">&lt;agreementBill&gt;0&lt;/agreementBill&gt; </w:t>
            </w:r>
          </w:p>
          <w:p w:rsidR="000E5367" w:rsidRPr="000E5367" w:rsidRDefault="000E5367" w:rsidP="000E5367">
            <w:r w:rsidRPr="000E5367">
              <w:t xml:space="preserve">&lt;andSoOn&gt;0&lt;/andSoOn&gt; </w:t>
            </w:r>
          </w:p>
          <w:p w:rsidR="000E5367" w:rsidRPr="000E5367" w:rsidRDefault="000E5367" w:rsidP="000E5367">
            <w:r w:rsidRPr="000E5367">
              <w:t xml:space="preserve">&lt;assemblyMember&gt;308&lt;/assemblyMember&gt; </w:t>
            </w:r>
          </w:p>
          <w:p w:rsidR="000E5367" w:rsidRPr="000E5367" w:rsidRDefault="000E5367" w:rsidP="000E5367">
            <w:r w:rsidRPr="000E5367">
              <w:t xml:space="preserve">&lt;budgetBill&gt;0&lt;/budgetBill&gt; </w:t>
            </w:r>
          </w:p>
          <w:p w:rsidR="000E5367" w:rsidRPr="000E5367" w:rsidRDefault="000E5367" w:rsidP="000E5367">
            <w:r w:rsidRPr="000E5367">
              <w:t xml:space="preserve">&lt;electionBill&gt;1&lt;/electionBill&gt; </w:t>
            </w:r>
          </w:p>
          <w:p w:rsidR="000E5367" w:rsidRPr="000E5367" w:rsidRDefault="000E5367" w:rsidP="000E5367">
            <w:r w:rsidRPr="000E5367">
              <w:t xml:space="preserve">&lt;ethicsPanel&gt;0&lt;/ethicsPanel&gt; </w:t>
            </w:r>
          </w:p>
          <w:p w:rsidR="000E5367" w:rsidRPr="000E5367" w:rsidRDefault="000E5367" w:rsidP="000E5367">
            <w:r w:rsidRPr="000E5367">
              <w:t xml:space="preserve">&lt;gbn&gt;특위&lt;/gbn&gt; </w:t>
            </w:r>
          </w:p>
          <w:p w:rsidR="000E5367" w:rsidRPr="000E5367" w:rsidRDefault="000E5367" w:rsidP="000E5367">
            <w:r w:rsidRPr="000E5367">
              <w:t xml:space="preserve">&lt;goverment&gt;0&lt;/goverment&gt; </w:t>
            </w:r>
          </w:p>
          <w:p w:rsidR="000E5367" w:rsidRPr="000E5367" w:rsidRDefault="000E5367" w:rsidP="000E5367">
            <w:r w:rsidRPr="000E5367">
              <w:t xml:space="preserve">&lt;importAgree&gt;0&lt;/importAgree&gt; </w:t>
            </w:r>
          </w:p>
          <w:p w:rsidR="000E5367" w:rsidRPr="000E5367" w:rsidRDefault="000E5367" w:rsidP="000E5367">
            <w:r w:rsidRPr="000E5367">
              <w:t xml:space="preserve">&lt;memberAction&gt;0&lt;/memberAction&gt; </w:t>
            </w:r>
          </w:p>
          <w:p w:rsidR="000E5367" w:rsidRPr="000E5367" w:rsidRDefault="000E5367" w:rsidP="000E5367">
            <w:r w:rsidRPr="000E5367">
              <w:t xml:space="preserve">&lt;proposalBill&gt;0&lt;/proposalBill&gt; </w:t>
            </w:r>
          </w:p>
          <w:p w:rsidR="000E5367" w:rsidRPr="000E5367" w:rsidRDefault="000E5367" w:rsidP="000E5367">
            <w:r w:rsidRPr="000E5367">
              <w:t xml:space="preserve">&lt;regulationBill&gt;0&lt;/regulationBill&gt; </w:t>
            </w:r>
          </w:p>
          <w:p w:rsidR="000E5367" w:rsidRPr="000E5367" w:rsidRDefault="000E5367" w:rsidP="000E5367">
            <w:r w:rsidRPr="000E5367">
              <w:t xml:space="preserve">&lt;resolutionBill&gt;1&lt;/resolutionBill&gt; </w:t>
            </w:r>
          </w:p>
          <w:p w:rsidR="000E5367" w:rsidRPr="000E5367" w:rsidRDefault="000E5367" w:rsidP="000E5367">
            <w:r w:rsidRPr="000E5367">
              <w:t xml:space="preserve">&lt;settlementBill&gt;0&lt;/settlementBill&gt; </w:t>
            </w:r>
          </w:p>
          <w:p w:rsidR="000E5367" w:rsidRPr="000E5367" w:rsidRDefault="000E5367" w:rsidP="000E5367">
            <w:r w:rsidRPr="000E5367">
              <w:t xml:space="preserve">&lt;subTotoal&gt;308&lt;/subTotoal&gt; </w:t>
            </w:r>
          </w:p>
          <w:p w:rsidR="000E5367" w:rsidRPr="000E5367" w:rsidRDefault="000E5367" w:rsidP="000E5367">
            <w:r w:rsidRPr="000E5367">
              <w:t xml:space="preserve">&lt;total&gt;310&lt;/total&gt; </w:t>
            </w:r>
          </w:p>
          <w:p w:rsidR="000E5367" w:rsidRPr="000E5367" w:rsidRDefault="000E5367" w:rsidP="000E5367">
            <w:r w:rsidRPr="000E5367">
              <w:t>&lt;/item&gt;</w:t>
            </w:r>
          </w:p>
          <w:p w:rsidR="000E5367" w:rsidRPr="000E5367" w:rsidRDefault="000E5367" w:rsidP="000E5367">
            <w:r w:rsidRPr="000E5367">
              <w:t>&lt;item&gt;</w:t>
            </w:r>
          </w:p>
          <w:p w:rsidR="000E5367" w:rsidRPr="000E5367" w:rsidRDefault="000E5367" w:rsidP="000E5367">
            <w:r w:rsidRPr="000E5367">
              <w:t xml:space="preserve">&lt;agreementBill&gt;0&lt;/agreementBill&gt; </w:t>
            </w:r>
          </w:p>
          <w:p w:rsidR="000E5367" w:rsidRPr="000E5367" w:rsidRDefault="000E5367" w:rsidP="000E5367">
            <w:r w:rsidRPr="000E5367">
              <w:t xml:space="preserve">&lt;andSoOn&gt;0&lt;/andSoOn&gt; </w:t>
            </w:r>
          </w:p>
          <w:p w:rsidR="000E5367" w:rsidRPr="000E5367" w:rsidRDefault="000E5367" w:rsidP="000E5367">
            <w:r w:rsidRPr="000E5367">
              <w:t xml:space="preserve">&lt;assemblyMember&gt;24&lt;/assemblyMember&gt; </w:t>
            </w:r>
          </w:p>
          <w:p w:rsidR="000E5367" w:rsidRPr="000E5367" w:rsidRDefault="000E5367" w:rsidP="000E5367">
            <w:r w:rsidRPr="000E5367">
              <w:t xml:space="preserve">&lt;budgetBill&gt;3&lt;/budgetBill&gt; </w:t>
            </w:r>
          </w:p>
          <w:p w:rsidR="000E5367" w:rsidRPr="000E5367" w:rsidRDefault="000E5367" w:rsidP="000E5367">
            <w:r w:rsidRPr="000E5367">
              <w:t xml:space="preserve">&lt;electionBill&gt;0&lt;/electionBill&gt; </w:t>
            </w:r>
          </w:p>
          <w:p w:rsidR="000E5367" w:rsidRPr="000E5367" w:rsidRDefault="000E5367" w:rsidP="000E5367">
            <w:r w:rsidRPr="000E5367">
              <w:t xml:space="preserve">&lt;ethicsPanel&gt;0&lt;/ethicsPanel&gt; </w:t>
            </w:r>
          </w:p>
          <w:p w:rsidR="000E5367" w:rsidRPr="000E5367" w:rsidRDefault="000E5367" w:rsidP="000E5367">
            <w:r w:rsidRPr="000E5367">
              <w:t xml:space="preserve">&lt;gbn&gt;미확정&lt;/gbn&gt; </w:t>
            </w:r>
          </w:p>
          <w:p w:rsidR="000E5367" w:rsidRPr="000E5367" w:rsidRDefault="000E5367" w:rsidP="000E5367">
            <w:r w:rsidRPr="000E5367">
              <w:t xml:space="preserve">&lt;goverment&gt;24&lt;/goverment&gt; </w:t>
            </w:r>
          </w:p>
          <w:p w:rsidR="000E5367" w:rsidRPr="000E5367" w:rsidRDefault="000E5367" w:rsidP="000E5367">
            <w:r w:rsidRPr="000E5367">
              <w:t xml:space="preserve">&lt;importAgree&gt;0&lt;/importAgree&gt; </w:t>
            </w:r>
          </w:p>
          <w:p w:rsidR="000E5367" w:rsidRPr="000E5367" w:rsidRDefault="000E5367" w:rsidP="000E5367">
            <w:r w:rsidRPr="000E5367">
              <w:t xml:space="preserve">&lt;memberAction&gt;0&lt;/memberAction&gt; </w:t>
            </w:r>
          </w:p>
          <w:p w:rsidR="000E5367" w:rsidRPr="000E5367" w:rsidRDefault="000E5367" w:rsidP="000E5367">
            <w:r w:rsidRPr="000E5367">
              <w:t xml:space="preserve">&lt;proposalBill&gt;0&lt;/proposalBill&gt; </w:t>
            </w:r>
          </w:p>
          <w:p w:rsidR="000E5367" w:rsidRPr="000E5367" w:rsidRDefault="000E5367" w:rsidP="000E5367">
            <w:r w:rsidRPr="000E5367">
              <w:t xml:space="preserve">&lt;regulationBill&gt;0&lt;/regulationBill&gt; </w:t>
            </w:r>
          </w:p>
          <w:p w:rsidR="000E5367" w:rsidRPr="000E5367" w:rsidRDefault="000E5367" w:rsidP="000E5367">
            <w:r w:rsidRPr="000E5367">
              <w:t xml:space="preserve">&lt;resolutionBill&gt;5&lt;/resolutionBill&gt; </w:t>
            </w:r>
          </w:p>
          <w:p w:rsidR="000E5367" w:rsidRPr="000E5367" w:rsidRDefault="000E5367" w:rsidP="000E5367">
            <w:r w:rsidRPr="000E5367">
              <w:t xml:space="preserve">&lt;settlementBill&gt;0&lt;/settlementBill&gt; </w:t>
            </w:r>
          </w:p>
          <w:p w:rsidR="000E5367" w:rsidRPr="000E5367" w:rsidRDefault="000E5367" w:rsidP="000E5367">
            <w:r w:rsidRPr="000E5367">
              <w:t xml:space="preserve">&lt;subTotoal&gt;48&lt;/subTotoal&gt; </w:t>
            </w:r>
          </w:p>
          <w:p w:rsidR="000E5367" w:rsidRPr="000E5367" w:rsidRDefault="000E5367" w:rsidP="000E5367">
            <w:r w:rsidRPr="000E5367">
              <w:t xml:space="preserve">&lt;total&gt;56&lt;/total&gt; </w:t>
            </w:r>
          </w:p>
          <w:p w:rsidR="000E5367" w:rsidRPr="000E5367" w:rsidRDefault="000E5367" w:rsidP="000E5367">
            <w:r w:rsidRPr="000E5367">
              <w:t>&lt;/item&gt;</w:t>
            </w:r>
          </w:p>
          <w:p w:rsidR="000E5367" w:rsidRPr="000E5367" w:rsidRDefault="000E5367" w:rsidP="000E5367">
            <w:r w:rsidRPr="000E5367">
              <w:t>&lt;item&gt;</w:t>
            </w:r>
          </w:p>
          <w:p w:rsidR="000E5367" w:rsidRPr="000E5367" w:rsidRDefault="000E5367" w:rsidP="000E5367">
            <w:r w:rsidRPr="000E5367">
              <w:t xml:space="preserve">&lt;agreementBill&gt;47&lt;/agreementBill&gt; </w:t>
            </w:r>
          </w:p>
          <w:p w:rsidR="000E5367" w:rsidRPr="000E5367" w:rsidRDefault="000E5367" w:rsidP="000E5367">
            <w:r w:rsidRPr="000E5367">
              <w:lastRenderedPageBreak/>
              <w:t xml:space="preserve">&lt;andSoOn&gt;0&lt;/andSoOn&gt; </w:t>
            </w:r>
          </w:p>
          <w:p w:rsidR="000E5367" w:rsidRPr="000E5367" w:rsidRDefault="000E5367" w:rsidP="000E5367">
            <w:r w:rsidRPr="000E5367">
              <w:t xml:space="preserve">&lt;assemblyMember&gt;10279&lt;/assemblyMember&gt; </w:t>
            </w:r>
          </w:p>
          <w:p w:rsidR="000E5367" w:rsidRPr="000E5367" w:rsidRDefault="000E5367" w:rsidP="000E5367">
            <w:r w:rsidRPr="000E5367">
              <w:t xml:space="preserve">&lt;budgetBill&gt;3&lt;/budgetBill&gt; </w:t>
            </w:r>
          </w:p>
          <w:p w:rsidR="000E5367" w:rsidRPr="000E5367" w:rsidRDefault="000E5367" w:rsidP="000E5367">
            <w:r w:rsidRPr="000E5367">
              <w:t xml:space="preserve">&lt;electionBill&gt;1&lt;/electionBill&gt; </w:t>
            </w:r>
          </w:p>
          <w:p w:rsidR="000E5367" w:rsidRPr="000E5367" w:rsidRDefault="000E5367" w:rsidP="000E5367">
            <w:r w:rsidRPr="000E5367">
              <w:t xml:space="preserve">&lt;ethicsPanel&gt;2&lt;/ethicsPanel&gt; </w:t>
            </w:r>
          </w:p>
          <w:p w:rsidR="000E5367" w:rsidRPr="000E5367" w:rsidRDefault="000E5367" w:rsidP="000E5367">
            <w:r w:rsidRPr="000E5367">
              <w:t xml:space="preserve">&lt;gbn&gt;계&lt;/gbn&gt; </w:t>
            </w:r>
          </w:p>
          <w:p w:rsidR="000E5367" w:rsidRPr="000E5367" w:rsidRDefault="000E5367" w:rsidP="000E5367">
            <w:r w:rsidRPr="000E5367">
              <w:t xml:space="preserve">&lt;goverment&gt;463&lt;/goverment&gt; </w:t>
            </w:r>
          </w:p>
          <w:p w:rsidR="000E5367" w:rsidRPr="000E5367" w:rsidRDefault="000E5367" w:rsidP="000E5367">
            <w:r w:rsidRPr="000E5367">
              <w:t xml:space="preserve">&lt;importAgree&gt;0&lt;/importAgree&gt; </w:t>
            </w:r>
          </w:p>
          <w:p w:rsidR="000E5367" w:rsidRPr="000E5367" w:rsidRDefault="000E5367" w:rsidP="000E5367">
            <w:r w:rsidRPr="000E5367">
              <w:t xml:space="preserve">&lt;memberAction&gt;32&lt;/memberAction&gt; </w:t>
            </w:r>
          </w:p>
          <w:p w:rsidR="000E5367" w:rsidRPr="000E5367" w:rsidRDefault="000E5367" w:rsidP="000E5367">
            <w:r w:rsidRPr="000E5367">
              <w:t xml:space="preserve">&lt;proposalBill&gt;0&lt;/proposalBill&gt; </w:t>
            </w:r>
          </w:p>
          <w:p w:rsidR="000E5367" w:rsidRPr="000E5367" w:rsidRDefault="000E5367" w:rsidP="000E5367">
            <w:r w:rsidRPr="000E5367">
              <w:t xml:space="preserve">&lt;regulationBill&gt;5&lt;/regulationBill&gt; </w:t>
            </w:r>
          </w:p>
          <w:p w:rsidR="000E5367" w:rsidRPr="000E5367" w:rsidRDefault="000E5367" w:rsidP="000E5367">
            <w:r w:rsidRPr="000E5367">
              <w:t xml:space="preserve">&lt;resolutionBill&gt;147&lt;/resolutionBill&gt; </w:t>
            </w:r>
          </w:p>
          <w:p w:rsidR="000E5367" w:rsidRPr="000E5367" w:rsidRDefault="000E5367" w:rsidP="000E5367">
            <w:r w:rsidRPr="000E5367">
              <w:t xml:space="preserve">&lt;settlementBill&gt;0&lt;/settlementBill&gt; </w:t>
            </w:r>
          </w:p>
          <w:p w:rsidR="000E5367" w:rsidRPr="000E5367" w:rsidRDefault="000E5367" w:rsidP="000E5367">
            <w:r w:rsidRPr="000E5367">
              <w:t xml:space="preserve">&lt;subTotoal&gt;10742&lt;/subTotoal&gt; </w:t>
            </w:r>
          </w:p>
          <w:p w:rsidR="000E5367" w:rsidRPr="000E5367" w:rsidRDefault="000E5367" w:rsidP="000E5367">
            <w:r w:rsidRPr="000E5367">
              <w:t xml:space="preserve">&lt;total&gt;10979&lt;/total&gt; </w:t>
            </w:r>
          </w:p>
          <w:p w:rsidR="000E5367" w:rsidRPr="000E5367" w:rsidRDefault="000E5367" w:rsidP="000E5367">
            <w:r w:rsidRPr="000E5367">
              <w:t>&lt;/item&gt;</w:t>
            </w:r>
          </w:p>
          <w:p w:rsidR="000E5367" w:rsidRPr="000E5367" w:rsidRDefault="000E5367" w:rsidP="000E5367">
            <w:r w:rsidRPr="000E5367">
              <w:t>&lt;/items&gt;</w:t>
            </w:r>
          </w:p>
          <w:p w:rsidR="000E5367" w:rsidRPr="000E5367" w:rsidRDefault="000E5367" w:rsidP="000E5367">
            <w:r w:rsidRPr="000E5367">
              <w:t>&lt;/body&gt;</w:t>
            </w:r>
          </w:p>
          <w:p w:rsidR="000E5367" w:rsidRPr="000E5367" w:rsidRDefault="000E5367" w:rsidP="000E5367">
            <w:r w:rsidRPr="000E5367">
              <w:t>&lt;/response&gt;</w:t>
            </w:r>
          </w:p>
          <w:p w:rsidR="005F69E5" w:rsidRPr="005F69E5" w:rsidRDefault="005F69E5" w:rsidP="005F69E5"/>
        </w:tc>
      </w:tr>
    </w:tbl>
    <w:p w:rsidR="005F69E5" w:rsidRDefault="005F69E5" w:rsidP="005F69E5"/>
    <w:p w:rsidR="00524099" w:rsidRPr="005F69E5" w:rsidRDefault="00524099" w:rsidP="00524099">
      <w:pPr>
        <w:pStyle w:val="4"/>
      </w:pPr>
      <w:r>
        <w:rPr>
          <w:rFonts w:hint="eastAsia"/>
        </w:rPr>
        <w:t>[</w:t>
      </w:r>
      <w:r w:rsidRPr="00E34B52">
        <w:rPr>
          <w:rFonts w:hint="eastAsia"/>
        </w:rPr>
        <w:t xml:space="preserve">심사보고서 </w:t>
      </w:r>
      <w:r>
        <w:rPr>
          <w:rFonts w:hint="eastAsia"/>
        </w:rPr>
        <w:t>내용</w:t>
      </w:r>
      <w:r w:rsidRPr="00E34B52">
        <w:rPr>
          <w:rFonts w:hint="eastAsia"/>
        </w:rPr>
        <w:t xml:space="preserve"> 목록정보</w:t>
      </w:r>
      <w:r w:rsidRPr="00E34B52">
        <w:t>조회</w:t>
      </w:r>
      <w:r>
        <w:rPr>
          <w:rFonts w:hint="eastAsia"/>
        </w:rPr>
        <w:t>]</w:t>
      </w:r>
      <w:r w:rsidRPr="005F69E5">
        <w:rPr>
          <w:rFonts w:hint="eastAsia"/>
        </w:rPr>
        <w:t xml:space="preserve"> 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8"/>
        <w:gridCol w:w="2124"/>
        <w:gridCol w:w="1419"/>
        <w:gridCol w:w="1947"/>
        <w:gridCol w:w="177"/>
        <w:gridCol w:w="2124"/>
      </w:tblGrid>
      <w:tr w:rsidR="009207A8" w:rsidRPr="006777DC" w:rsidTr="009207A8">
        <w:trPr>
          <w:trHeight w:val="394"/>
        </w:trPr>
        <w:tc>
          <w:tcPr>
            <w:tcW w:w="958" w:type="pct"/>
            <w:vMerge w:val="restar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E34B52">
              <w:rPr>
                <w:rFonts w:hint="eastAsia"/>
              </w:rPr>
              <w:t>오퍼레이션 정보</w:t>
            </w:r>
          </w:p>
        </w:tc>
        <w:tc>
          <w:tcPr>
            <w:tcW w:w="110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E34B52">
              <w:rPr>
                <w:rFonts w:hint="eastAsia"/>
              </w:rPr>
              <w:t>오퍼레이션 번호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524099" w:rsidRPr="00524099" w:rsidRDefault="002315AC" w:rsidP="00524099">
            <w:r>
              <w:rPr>
                <w:rFonts w:hint="eastAsia"/>
              </w:rPr>
              <w:t>21</w:t>
            </w:r>
          </w:p>
        </w:tc>
        <w:tc>
          <w:tcPr>
            <w:tcW w:w="1102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E34B52">
              <w:rPr>
                <w:rFonts w:hint="eastAsia"/>
              </w:rPr>
              <w:t>오퍼레이션명(국문)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524099" w:rsidRPr="00524099" w:rsidRDefault="00524099" w:rsidP="00524099">
            <w:r w:rsidRPr="00E34B52">
              <w:rPr>
                <w:rFonts w:hint="eastAsia"/>
              </w:rPr>
              <w:t xml:space="preserve">심사보고서 </w:t>
            </w:r>
            <w:r w:rsidRPr="00524099">
              <w:rPr>
                <w:rFonts w:hint="eastAsia"/>
              </w:rPr>
              <w:t>내용 목록정보</w:t>
            </w:r>
            <w:r w:rsidRPr="00524099">
              <w:t>조회</w:t>
            </w:r>
          </w:p>
        </w:tc>
      </w:tr>
      <w:tr w:rsidR="009207A8" w:rsidRPr="006777DC" w:rsidTr="009207A8">
        <w:trPr>
          <w:trHeight w:val="394"/>
        </w:trPr>
        <w:tc>
          <w:tcPr>
            <w:tcW w:w="958" w:type="pct"/>
            <w:vMerge/>
            <w:shd w:val="pct10" w:color="auto" w:fill="auto"/>
            <w:vAlign w:val="center"/>
          </w:tcPr>
          <w:p w:rsidR="00524099" w:rsidRPr="00E34B52" w:rsidRDefault="00524099" w:rsidP="00524099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E34B52">
              <w:rPr>
                <w:rFonts w:hint="eastAsia"/>
              </w:rPr>
              <w:t>오퍼레이션 유형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524099" w:rsidRPr="00524099" w:rsidRDefault="00524099" w:rsidP="00524099">
            <w:r w:rsidRPr="00E34B52">
              <w:rPr>
                <w:rFonts w:hint="eastAsia"/>
              </w:rPr>
              <w:t>조회(목록)</w:t>
            </w:r>
          </w:p>
        </w:tc>
        <w:tc>
          <w:tcPr>
            <w:tcW w:w="1102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E34B52">
              <w:rPr>
                <w:rFonts w:hint="eastAsia"/>
              </w:rPr>
              <w:t>오퍼레이션명(영문)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524099" w:rsidRPr="00524099" w:rsidRDefault="00524099" w:rsidP="00524099">
            <w:r w:rsidRPr="00BB052E">
              <w:rPr>
                <w:rFonts w:hint="eastAsia"/>
              </w:rPr>
              <w:t>getJudgeReportBodyList</w:t>
            </w:r>
          </w:p>
        </w:tc>
      </w:tr>
      <w:tr w:rsidR="00524099" w:rsidRPr="006777DC" w:rsidTr="009207A8">
        <w:trPr>
          <w:trHeight w:val="394"/>
        </w:trPr>
        <w:tc>
          <w:tcPr>
            <w:tcW w:w="958" w:type="pct"/>
            <w:vMerge/>
            <w:shd w:val="pct10" w:color="auto" w:fill="auto"/>
            <w:vAlign w:val="center"/>
          </w:tcPr>
          <w:p w:rsidR="00524099" w:rsidRPr="00E34B52" w:rsidRDefault="00524099" w:rsidP="00524099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E34B52">
              <w:rPr>
                <w:rFonts w:hint="eastAsia"/>
              </w:rPr>
              <w:t>오퍼레이션 설명</w:t>
            </w:r>
          </w:p>
        </w:tc>
        <w:tc>
          <w:tcPr>
            <w:tcW w:w="2941" w:type="pct"/>
            <w:gridSpan w:val="4"/>
            <w:shd w:val="clear" w:color="auto" w:fill="auto"/>
            <w:vAlign w:val="center"/>
          </w:tcPr>
          <w:p w:rsidR="00524099" w:rsidRPr="00691E6F" w:rsidRDefault="00691E6F" w:rsidP="00524099">
            <w:r w:rsidRPr="00691E6F">
              <w:rPr>
                <w:rFonts w:hint="eastAsia"/>
              </w:rPr>
              <w:t>심사보고서 내용을 조건으로 의안 목록을 조회하는 기능 제공</w:t>
            </w:r>
          </w:p>
        </w:tc>
      </w:tr>
      <w:tr w:rsidR="00524099" w:rsidRPr="006777DC" w:rsidTr="009207A8">
        <w:trPr>
          <w:trHeight w:val="381"/>
        </w:trPr>
        <w:tc>
          <w:tcPr>
            <w:tcW w:w="958" w:type="pct"/>
            <w:vMerge/>
            <w:shd w:val="pct10" w:color="auto" w:fill="auto"/>
            <w:vAlign w:val="center"/>
          </w:tcPr>
          <w:p w:rsidR="00524099" w:rsidRPr="00E34B52" w:rsidRDefault="00524099" w:rsidP="00524099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E34B52">
              <w:t>Call Back URL</w:t>
            </w:r>
          </w:p>
        </w:tc>
        <w:tc>
          <w:tcPr>
            <w:tcW w:w="2941" w:type="pct"/>
            <w:gridSpan w:val="4"/>
            <w:shd w:val="clear" w:color="auto" w:fill="auto"/>
            <w:vAlign w:val="center"/>
          </w:tcPr>
          <w:p w:rsidR="00524099" w:rsidRPr="00524099" w:rsidRDefault="00524099" w:rsidP="00524099">
            <w:r w:rsidRPr="00E34B52">
              <w:rPr>
                <w:rFonts w:hint="eastAsia"/>
              </w:rPr>
              <w:t>N/A</w:t>
            </w:r>
          </w:p>
        </w:tc>
      </w:tr>
      <w:tr w:rsidR="00524099" w:rsidRPr="006777DC" w:rsidTr="009207A8">
        <w:trPr>
          <w:trHeight w:val="381"/>
        </w:trPr>
        <w:tc>
          <w:tcPr>
            <w:tcW w:w="958" w:type="pct"/>
            <w:vMerge/>
            <w:shd w:val="pct10" w:color="auto" w:fill="auto"/>
            <w:vAlign w:val="center"/>
          </w:tcPr>
          <w:p w:rsidR="00524099" w:rsidRPr="00E34B52" w:rsidRDefault="00524099" w:rsidP="00524099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E34B52">
              <w:rPr>
                <w:rFonts w:hint="eastAsia"/>
              </w:rPr>
              <w:t>최대 메시지 사이즈</w:t>
            </w:r>
          </w:p>
        </w:tc>
        <w:tc>
          <w:tcPr>
            <w:tcW w:w="2941" w:type="pct"/>
            <w:gridSpan w:val="4"/>
            <w:shd w:val="clear" w:color="auto" w:fill="auto"/>
            <w:vAlign w:val="center"/>
          </w:tcPr>
          <w:p w:rsidR="00524099" w:rsidRPr="00524099" w:rsidRDefault="00524099" w:rsidP="00524099">
            <w:r w:rsidRPr="00E34B52">
              <w:rPr>
                <w:rFonts w:hint="eastAsia"/>
              </w:rPr>
              <w:t xml:space="preserve">[ </w:t>
            </w:r>
            <w:r w:rsidRPr="00524099">
              <w:rPr>
                <w:rFonts w:hint="eastAsia"/>
              </w:rPr>
              <w:t>4000</w:t>
            </w:r>
            <w:r w:rsidRPr="00524099">
              <w:rPr>
                <w:rFonts w:hint="eastAsia"/>
              </w:rPr>
              <w:tab/>
              <w:t>bytes]</w:t>
            </w:r>
          </w:p>
        </w:tc>
      </w:tr>
      <w:tr w:rsidR="00524099" w:rsidRPr="006777DC" w:rsidTr="009207A8">
        <w:trPr>
          <w:trHeight w:val="381"/>
        </w:trPr>
        <w:tc>
          <w:tcPr>
            <w:tcW w:w="958" w:type="pct"/>
            <w:vMerge/>
            <w:shd w:val="pct10" w:color="auto" w:fill="auto"/>
            <w:vAlign w:val="center"/>
          </w:tcPr>
          <w:p w:rsidR="00524099" w:rsidRPr="00E34B52" w:rsidRDefault="00524099" w:rsidP="00524099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E34B52">
              <w:rPr>
                <w:rFonts w:hint="eastAsia"/>
              </w:rPr>
              <w:t>평균 응답 시간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524099" w:rsidRPr="00524099" w:rsidRDefault="00524099" w:rsidP="00524099">
            <w:r w:rsidRPr="00E34B52">
              <w:rPr>
                <w:rFonts w:hint="eastAsia"/>
              </w:rPr>
              <w:t xml:space="preserve">[ </w:t>
            </w:r>
            <w:r w:rsidRPr="00524099">
              <w:tab/>
            </w:r>
            <w:r w:rsidRPr="00524099">
              <w:rPr>
                <w:rFonts w:hint="eastAsia"/>
              </w:rPr>
              <w:t>500</w:t>
            </w:r>
            <w:r w:rsidRPr="00524099">
              <w:rPr>
                <w:rFonts w:hint="eastAsia"/>
              </w:rPr>
              <w:tab/>
              <w:t>ms]</w:t>
            </w:r>
          </w:p>
        </w:tc>
        <w:tc>
          <w:tcPr>
            <w:tcW w:w="101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E34B52">
              <w:rPr>
                <w:rFonts w:hint="eastAsia"/>
              </w:rPr>
              <w:t>초당 최대 트랜잭션</w:t>
            </w:r>
          </w:p>
        </w:tc>
        <w:tc>
          <w:tcPr>
            <w:tcW w:w="1196" w:type="pct"/>
            <w:gridSpan w:val="2"/>
            <w:shd w:val="clear" w:color="auto" w:fill="auto"/>
            <w:vAlign w:val="center"/>
          </w:tcPr>
          <w:p w:rsidR="00524099" w:rsidRPr="00524099" w:rsidRDefault="00524099" w:rsidP="00524099">
            <w:r w:rsidRPr="00E34B52">
              <w:t xml:space="preserve">[ </w:t>
            </w:r>
            <w:r w:rsidRPr="00524099">
              <w:rPr>
                <w:rFonts w:hint="eastAsia"/>
              </w:rPr>
              <w:tab/>
              <w:t>30</w:t>
            </w:r>
            <w:r w:rsidRPr="00524099">
              <w:tab/>
              <w:t>tps]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5"/>
        <w:gridCol w:w="1560"/>
        <w:gridCol w:w="1702"/>
        <w:gridCol w:w="1228"/>
        <w:gridCol w:w="1259"/>
        <w:gridCol w:w="2045"/>
      </w:tblGrid>
      <w:tr w:rsidR="00524099" w:rsidRPr="006777DC" w:rsidTr="009207A8"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3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65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106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524099" w:rsidRPr="006777DC" w:rsidTr="009207A8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numOfRows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한 페이지 결</w:t>
            </w:r>
            <w:r w:rsidRPr="005F69E5">
              <w:rPr>
                <w:rFonts w:hint="eastAsia"/>
              </w:rPr>
              <w:lastRenderedPageBreak/>
              <w:t>과 수</w:t>
            </w:r>
            <w:r w:rsidRPr="00524099">
              <w:tab/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lastRenderedPageBreak/>
              <w:t>4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1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10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한 페이지 결과 수</w:t>
            </w:r>
          </w:p>
        </w:tc>
      </w:tr>
      <w:tr w:rsidR="00524099" w:rsidRPr="006777DC" w:rsidTr="009207A8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lastRenderedPageBreak/>
              <w:t>pageNo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페이지 번호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4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1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1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페이지 번호</w:t>
            </w:r>
          </w:p>
        </w:tc>
      </w:tr>
      <w:tr w:rsidR="00524099" w:rsidRPr="006777DC" w:rsidTr="009207A8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query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심</w:t>
            </w:r>
            <w:r w:rsidRPr="00524099">
              <w:rPr>
                <w:rFonts w:hint="eastAsia"/>
              </w:rPr>
              <w:t>사보고서검색어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200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DA6E40" w:rsidP="00524099">
            <w:r>
              <w:rPr>
                <w:rFonts w:hint="eastAsia"/>
              </w:rPr>
              <w:t>1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9B06C4" w:rsidP="00524099">
            <w:r>
              <w:rPr>
                <w:rFonts w:hint="eastAsia"/>
              </w:rPr>
              <w:t>법률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심사보고서</w:t>
            </w:r>
            <w:r w:rsidR="004A4225">
              <w:rPr>
                <w:rFonts w:hint="eastAsia"/>
              </w:rPr>
              <w:t xml:space="preserve"> 본문 </w:t>
            </w:r>
            <w:r>
              <w:rPr>
                <w:rFonts w:hint="eastAsia"/>
              </w:rPr>
              <w:t>검색어</w:t>
            </w:r>
          </w:p>
        </w:tc>
      </w:tr>
      <w:tr w:rsidR="00524099" w:rsidRPr="006777DC" w:rsidTr="009207A8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age_from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제안대수 조회기간(시작)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10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0662C0" w:rsidP="00524099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9B06C4" w:rsidP="00524099">
            <w:r>
              <w:rPr>
                <w:rFonts w:hint="eastAsia"/>
              </w:rPr>
              <w:t>20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제안대수 조회기간(시작)</w:t>
            </w:r>
          </w:p>
          <w:p w:rsidR="00524099" w:rsidRPr="00524099" w:rsidRDefault="00524099" w:rsidP="00524099">
            <w:r>
              <w:rPr>
                <w:rFonts w:hint="eastAsia"/>
              </w:rPr>
              <w:t>제안회기 파라메터와 중복사용 불가</w:t>
            </w:r>
          </w:p>
        </w:tc>
      </w:tr>
      <w:tr w:rsidR="00524099" w:rsidRPr="006777DC" w:rsidTr="009207A8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age_to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제안대수 조회기간(종료)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10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0662C0" w:rsidP="00524099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9B06C4" w:rsidP="00524099">
            <w:r>
              <w:rPr>
                <w:rFonts w:hint="eastAsia"/>
              </w:rPr>
              <w:t>20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제안대수 조회기간(종료)</w:t>
            </w:r>
          </w:p>
          <w:p w:rsidR="00524099" w:rsidRPr="00524099" w:rsidRDefault="00524099" w:rsidP="00524099">
            <w:r>
              <w:rPr>
                <w:rFonts w:hint="eastAsia"/>
              </w:rPr>
              <w:t>제안회기 파라메터와 중복사용</w:t>
            </w:r>
            <w:r w:rsidRPr="00524099">
              <w:rPr>
                <w:rFonts w:hint="eastAsia"/>
              </w:rPr>
              <w:t xml:space="preserve"> 불가</w:t>
            </w:r>
          </w:p>
        </w:tc>
      </w:tr>
      <w:tr w:rsidR="00524099" w:rsidRPr="006777DC" w:rsidTr="009207A8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period_from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제안회기 조회기간(시작)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10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524099" w:rsidP="00524099"/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제안회기 조회기간(시작)</w:t>
            </w:r>
          </w:p>
          <w:p w:rsidR="00524099" w:rsidRPr="00524099" w:rsidRDefault="00524099" w:rsidP="00524099">
            <w:r>
              <w:rPr>
                <w:rFonts w:hint="eastAsia"/>
              </w:rPr>
              <w:t>회기정보 조회</w:t>
            </w:r>
          </w:p>
          <w:p w:rsidR="00524099" w:rsidRPr="00524099" w:rsidRDefault="00524099" w:rsidP="00524099">
            <w:r>
              <w:rPr>
                <w:rFonts w:hint="eastAsia"/>
              </w:rPr>
              <w:t>(</w:t>
            </w:r>
            <w:r w:rsidRPr="00524099">
              <w:t>getPeriodList</w:t>
            </w:r>
            <w:r w:rsidRPr="00524099">
              <w:rPr>
                <w:rFonts w:hint="eastAsia"/>
              </w:rPr>
              <w:t xml:space="preserve">) API </w:t>
            </w:r>
          </w:p>
          <w:p w:rsidR="00524099" w:rsidRPr="00524099" w:rsidRDefault="00524099" w:rsidP="00524099">
            <w:r>
              <w:rPr>
                <w:rFonts w:hint="eastAsia"/>
              </w:rPr>
              <w:t>sessionCd 참조</w:t>
            </w:r>
          </w:p>
          <w:p w:rsidR="00524099" w:rsidRPr="00524099" w:rsidRDefault="00524099" w:rsidP="00524099">
            <w:r>
              <w:rPr>
                <w:rFonts w:hint="eastAsia"/>
              </w:rPr>
              <w:t>제안대수 파라메터와 중복사용 불가</w:t>
            </w:r>
          </w:p>
        </w:tc>
      </w:tr>
      <w:tr w:rsidR="00524099" w:rsidRPr="006777DC" w:rsidTr="009207A8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period_to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제안회기 조회기간(종료)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10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524099" w:rsidP="00524099"/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 xml:space="preserve">제안회기 </w:t>
            </w:r>
            <w:r w:rsidRPr="00524099">
              <w:rPr>
                <w:rFonts w:hint="eastAsia"/>
              </w:rPr>
              <w:t>조회기간(종료)</w:t>
            </w:r>
          </w:p>
          <w:p w:rsidR="00524099" w:rsidRPr="00524099" w:rsidRDefault="00524099" w:rsidP="00524099">
            <w:r>
              <w:rPr>
                <w:rFonts w:hint="eastAsia"/>
              </w:rPr>
              <w:t>회기정보 조회(</w:t>
            </w:r>
            <w:r w:rsidRPr="00524099">
              <w:t>getPeriodList</w:t>
            </w:r>
            <w:r w:rsidRPr="00524099">
              <w:rPr>
                <w:rFonts w:hint="eastAsia"/>
              </w:rPr>
              <w:t>) API sessionCd 참조</w:t>
            </w:r>
          </w:p>
          <w:p w:rsidR="00524099" w:rsidRPr="00524099" w:rsidRDefault="00524099" w:rsidP="00524099">
            <w:r>
              <w:rPr>
                <w:rFonts w:hint="eastAsia"/>
              </w:rPr>
              <w:t>제안대수 파라메터와 중복사용 불가</w:t>
            </w:r>
          </w:p>
        </w:tc>
      </w:tr>
      <w:tr w:rsidR="00524099" w:rsidRPr="006777DC" w:rsidTr="009207A8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bill_kind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의안종류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20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A65C19" w:rsidP="00524099">
            <w:r>
              <w:rPr>
                <w:rFonts w:hint="eastAsia"/>
              </w:rPr>
              <w:t>예산안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의안종류</w:t>
            </w:r>
          </w:p>
        </w:tc>
      </w:tr>
      <w:tr w:rsidR="00524099" w:rsidRPr="006777DC" w:rsidTr="009207A8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proposer_kind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제안종류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20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정부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제안종류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"/>
        <w:gridCol w:w="1594"/>
        <w:gridCol w:w="1562"/>
        <w:gridCol w:w="1702"/>
        <w:gridCol w:w="1274"/>
        <w:gridCol w:w="1739"/>
        <w:gridCol w:w="1517"/>
      </w:tblGrid>
      <w:tr w:rsidR="009207A8" w:rsidRPr="006777DC" w:rsidTr="009207A8">
        <w:trPr>
          <w:trHeight w:val="832"/>
        </w:trPr>
        <w:tc>
          <w:tcPr>
            <w:tcW w:w="957" w:type="pct"/>
            <w:gridSpan w:val="2"/>
            <w:shd w:val="pct10" w:color="auto" w:fill="auto"/>
            <w:vAlign w:val="center"/>
          </w:tcPr>
          <w:p w:rsidR="009207A8" w:rsidRPr="00524099" w:rsidRDefault="009207A8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10" w:type="pct"/>
            <w:shd w:val="pct10" w:color="auto" w:fill="auto"/>
            <w:vAlign w:val="center"/>
          </w:tcPr>
          <w:p w:rsidR="009207A8" w:rsidRPr="00524099" w:rsidRDefault="009207A8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9207A8" w:rsidRPr="00524099" w:rsidRDefault="009207A8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61" w:type="pct"/>
            <w:shd w:val="pct10" w:color="auto" w:fill="auto"/>
            <w:vAlign w:val="center"/>
          </w:tcPr>
          <w:p w:rsidR="009207A8" w:rsidRPr="00524099" w:rsidRDefault="009207A8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902" w:type="pct"/>
            <w:shd w:val="pct10" w:color="auto" w:fill="auto"/>
            <w:vAlign w:val="center"/>
          </w:tcPr>
          <w:p w:rsidR="009207A8" w:rsidRPr="00524099" w:rsidRDefault="009207A8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787" w:type="pct"/>
            <w:shd w:val="pct10" w:color="auto" w:fill="auto"/>
            <w:vAlign w:val="center"/>
          </w:tcPr>
          <w:p w:rsidR="009207A8" w:rsidRPr="00524099" w:rsidRDefault="009207A8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9207A8" w:rsidRPr="006777DC" w:rsidTr="00A37F4E">
        <w:trPr>
          <w:trHeight w:val="421"/>
        </w:trPr>
        <w:tc>
          <w:tcPr>
            <w:tcW w:w="957" w:type="pct"/>
            <w:gridSpan w:val="2"/>
            <w:shd w:val="clear" w:color="auto" w:fill="auto"/>
            <w:vAlign w:val="center"/>
          </w:tcPr>
          <w:p w:rsidR="009207A8" w:rsidRPr="00AF7C88" w:rsidRDefault="009207A8" w:rsidP="00524099">
            <w:r>
              <w:rPr>
                <w:rFonts w:hint="eastAsia"/>
              </w:rPr>
              <w:t>Item</w:t>
            </w:r>
          </w:p>
        </w:tc>
        <w:tc>
          <w:tcPr>
            <w:tcW w:w="810" w:type="pct"/>
            <w:shd w:val="clear" w:color="auto" w:fill="auto"/>
          </w:tcPr>
          <w:p w:rsidR="009207A8" w:rsidRPr="00AF7C88" w:rsidRDefault="009207A8" w:rsidP="00524099"/>
        </w:tc>
        <w:tc>
          <w:tcPr>
            <w:tcW w:w="883" w:type="pct"/>
            <w:shd w:val="clear" w:color="auto" w:fill="auto"/>
            <w:vAlign w:val="center"/>
          </w:tcPr>
          <w:p w:rsidR="009207A8" w:rsidRPr="00AF7C88" w:rsidRDefault="009207A8" w:rsidP="00524099"/>
        </w:tc>
        <w:tc>
          <w:tcPr>
            <w:tcW w:w="661" w:type="pct"/>
            <w:shd w:val="clear" w:color="auto" w:fill="auto"/>
            <w:vAlign w:val="center"/>
          </w:tcPr>
          <w:p w:rsidR="009207A8" w:rsidRPr="00AF7C88" w:rsidRDefault="009207A8" w:rsidP="00524099"/>
        </w:tc>
        <w:tc>
          <w:tcPr>
            <w:tcW w:w="902" w:type="pct"/>
            <w:shd w:val="clear" w:color="auto" w:fill="auto"/>
            <w:vAlign w:val="center"/>
          </w:tcPr>
          <w:p w:rsidR="009207A8" w:rsidRPr="00AF7C88" w:rsidRDefault="009207A8" w:rsidP="00524099"/>
        </w:tc>
        <w:tc>
          <w:tcPr>
            <w:tcW w:w="787" w:type="pct"/>
            <w:shd w:val="clear" w:color="auto" w:fill="auto"/>
          </w:tcPr>
          <w:p w:rsidR="009207A8" w:rsidRPr="00AF7C88" w:rsidRDefault="009207A8" w:rsidP="00524099"/>
        </w:tc>
      </w:tr>
      <w:tr w:rsidR="009207A8" w:rsidRPr="006777DC" w:rsidTr="009207A8">
        <w:trPr>
          <w:trHeight w:val="250"/>
        </w:trPr>
        <w:tc>
          <w:tcPr>
            <w:tcW w:w="130" w:type="pct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207A8" w:rsidRPr="00524099" w:rsidRDefault="009207A8" w:rsidP="009207A8"/>
        </w:tc>
        <w:tc>
          <w:tcPr>
            <w:tcW w:w="82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207A8" w:rsidRPr="00524099" w:rsidRDefault="009207A8" w:rsidP="009207A8">
            <w:r w:rsidRPr="00AF7C88">
              <w:t>billId</w:t>
            </w:r>
          </w:p>
        </w:tc>
        <w:tc>
          <w:tcPr>
            <w:tcW w:w="810" w:type="pct"/>
            <w:shd w:val="clear" w:color="auto" w:fill="auto"/>
          </w:tcPr>
          <w:p w:rsidR="009207A8" w:rsidRPr="00524099" w:rsidRDefault="009207A8" w:rsidP="00524099">
            <w:r w:rsidRPr="00AF7C88">
              <w:rPr>
                <w:rFonts w:hint="eastAsia"/>
              </w:rPr>
              <w:t>의안</w:t>
            </w:r>
            <w:r w:rsidRPr="00524099">
              <w:rPr>
                <w:rFonts w:hint="eastAsia"/>
              </w:rPr>
              <w:t>ID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9207A8" w:rsidRPr="00524099" w:rsidRDefault="009207A8" w:rsidP="00524099">
            <w:r w:rsidRPr="00AF7C88">
              <w:rPr>
                <w:rFonts w:hint="eastAsia"/>
              </w:rPr>
              <w:t>35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9207A8" w:rsidRPr="00524099" w:rsidRDefault="009207A8" w:rsidP="00524099">
            <w:r w:rsidRPr="00AF7C88"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9207A8" w:rsidRPr="00524099" w:rsidRDefault="003D67D0" w:rsidP="00524099">
            <w:r w:rsidRPr="003D67D0">
              <w:t>PRC_K1E3B1G0U0I2G1O1U0H4I3</w:t>
            </w:r>
            <w:r w:rsidRPr="003D67D0">
              <w:lastRenderedPageBreak/>
              <w:t>A3B1S5C3</w:t>
            </w:r>
          </w:p>
        </w:tc>
        <w:tc>
          <w:tcPr>
            <w:tcW w:w="787" w:type="pct"/>
            <w:shd w:val="clear" w:color="auto" w:fill="auto"/>
          </w:tcPr>
          <w:p w:rsidR="009207A8" w:rsidRPr="00524099" w:rsidRDefault="009207A8" w:rsidP="00524099">
            <w:r w:rsidRPr="00AF7C88">
              <w:rPr>
                <w:rFonts w:hint="eastAsia"/>
              </w:rPr>
              <w:lastRenderedPageBreak/>
              <w:t>의안</w:t>
            </w:r>
            <w:r w:rsidRPr="00524099">
              <w:rPr>
                <w:rFonts w:hint="eastAsia"/>
              </w:rPr>
              <w:t>ID</w:t>
            </w:r>
          </w:p>
        </w:tc>
      </w:tr>
      <w:tr w:rsidR="009207A8" w:rsidRPr="006777DC" w:rsidTr="009207A8">
        <w:trPr>
          <w:trHeight w:val="250"/>
        </w:trPr>
        <w:tc>
          <w:tcPr>
            <w:tcW w:w="130" w:type="pct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207A8" w:rsidRPr="00524099" w:rsidRDefault="009207A8" w:rsidP="009207A8"/>
        </w:tc>
        <w:tc>
          <w:tcPr>
            <w:tcW w:w="82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207A8" w:rsidRPr="00524099" w:rsidRDefault="009207A8" w:rsidP="009207A8">
            <w:r w:rsidRPr="00AF7C88">
              <w:t>billNo</w:t>
            </w:r>
          </w:p>
        </w:tc>
        <w:tc>
          <w:tcPr>
            <w:tcW w:w="810" w:type="pct"/>
            <w:shd w:val="clear" w:color="auto" w:fill="auto"/>
          </w:tcPr>
          <w:p w:rsidR="009207A8" w:rsidRPr="00524099" w:rsidRDefault="009207A8" w:rsidP="00524099">
            <w:r w:rsidRPr="00AF7C88">
              <w:rPr>
                <w:rFonts w:hint="eastAsia"/>
              </w:rPr>
              <w:t>의안번호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9207A8" w:rsidRPr="00524099" w:rsidRDefault="009207A8" w:rsidP="00524099">
            <w:r w:rsidRPr="00AF7C88">
              <w:rPr>
                <w:rFonts w:hint="eastAsia"/>
              </w:rPr>
              <w:t>7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9207A8" w:rsidRPr="00524099" w:rsidRDefault="009207A8" w:rsidP="00524099">
            <w:r w:rsidRPr="00AF7C88"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9207A8" w:rsidRPr="00524099" w:rsidRDefault="003D67D0" w:rsidP="00524099">
            <w:r w:rsidRPr="003D67D0">
              <w:t>1907106</w:t>
            </w:r>
          </w:p>
        </w:tc>
        <w:tc>
          <w:tcPr>
            <w:tcW w:w="787" w:type="pct"/>
            <w:shd w:val="clear" w:color="auto" w:fill="auto"/>
          </w:tcPr>
          <w:p w:rsidR="009207A8" w:rsidRPr="00524099" w:rsidRDefault="009207A8" w:rsidP="00524099">
            <w:r w:rsidRPr="00AF7C88">
              <w:rPr>
                <w:rFonts w:hint="eastAsia"/>
              </w:rPr>
              <w:t>의안번호</w:t>
            </w:r>
          </w:p>
        </w:tc>
      </w:tr>
      <w:tr w:rsidR="009207A8" w:rsidRPr="006777DC" w:rsidTr="009207A8">
        <w:trPr>
          <w:trHeight w:val="250"/>
        </w:trPr>
        <w:tc>
          <w:tcPr>
            <w:tcW w:w="130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524099" w:rsidRDefault="009207A8" w:rsidP="009207A8"/>
        </w:tc>
        <w:tc>
          <w:tcPr>
            <w:tcW w:w="827" w:type="pct"/>
            <w:tcBorders>
              <w:left w:val="single" w:sz="4" w:space="0" w:color="auto"/>
            </w:tcBorders>
            <w:shd w:val="clear" w:color="auto" w:fill="auto"/>
          </w:tcPr>
          <w:p w:rsidR="009207A8" w:rsidRPr="00524099" w:rsidRDefault="009207A8" w:rsidP="009207A8">
            <w:r w:rsidRPr="00AF7C88">
              <w:rPr>
                <w:rFonts w:hint="eastAsia"/>
              </w:rPr>
              <w:t>title</w:t>
            </w:r>
          </w:p>
        </w:tc>
        <w:tc>
          <w:tcPr>
            <w:tcW w:w="810" w:type="pct"/>
            <w:shd w:val="clear" w:color="auto" w:fill="auto"/>
          </w:tcPr>
          <w:p w:rsidR="009207A8" w:rsidRPr="00524099" w:rsidRDefault="009207A8" w:rsidP="00524099">
            <w:r>
              <w:rPr>
                <w:rFonts w:hint="eastAsia"/>
              </w:rPr>
              <w:t>의안명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9207A8" w:rsidRPr="00524099" w:rsidRDefault="009207A8" w:rsidP="00524099">
            <w:r>
              <w:rPr>
                <w:rFonts w:hint="eastAsia"/>
              </w:rPr>
              <w:t>200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9207A8" w:rsidRPr="00524099" w:rsidRDefault="009207A8" w:rsidP="00524099">
            <w:r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9207A8" w:rsidRPr="00524099" w:rsidRDefault="003D67D0" w:rsidP="00524099">
            <w:r w:rsidRPr="003D67D0">
              <w:t>2014년도 임대형 민자사업(BTL) 한도액안</w:t>
            </w:r>
          </w:p>
        </w:tc>
        <w:tc>
          <w:tcPr>
            <w:tcW w:w="787" w:type="pct"/>
            <w:shd w:val="clear" w:color="auto" w:fill="auto"/>
          </w:tcPr>
          <w:p w:rsidR="009207A8" w:rsidRPr="00524099" w:rsidRDefault="009207A8" w:rsidP="00524099">
            <w:r>
              <w:rPr>
                <w:rFonts w:hint="eastAsia"/>
              </w:rPr>
              <w:t>의안명</w:t>
            </w:r>
          </w:p>
        </w:tc>
      </w:tr>
      <w:tr w:rsidR="009207A8" w:rsidRPr="006777DC" w:rsidTr="009207A8">
        <w:trPr>
          <w:trHeight w:val="250"/>
        </w:trPr>
        <w:tc>
          <w:tcPr>
            <w:tcW w:w="130" w:type="pct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207A8" w:rsidRPr="00524099" w:rsidRDefault="009207A8" w:rsidP="009207A8"/>
        </w:tc>
        <w:tc>
          <w:tcPr>
            <w:tcW w:w="82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207A8" w:rsidRPr="00524099" w:rsidRDefault="009207A8" w:rsidP="009207A8">
            <w:r w:rsidRPr="00AF7C88">
              <w:t>linkUrl1</w:t>
            </w:r>
          </w:p>
        </w:tc>
        <w:tc>
          <w:tcPr>
            <w:tcW w:w="810" w:type="pct"/>
            <w:shd w:val="clear" w:color="auto" w:fill="auto"/>
          </w:tcPr>
          <w:p w:rsidR="009207A8" w:rsidRPr="00524099" w:rsidRDefault="009207A8" w:rsidP="00524099">
            <w:r w:rsidRPr="00AF7C88">
              <w:rPr>
                <w:rFonts w:hint="eastAsia"/>
              </w:rPr>
              <w:t>심사보고서</w:t>
            </w:r>
          </w:p>
          <w:p w:rsidR="009207A8" w:rsidRPr="00524099" w:rsidRDefault="009207A8" w:rsidP="00524099">
            <w:r>
              <w:rPr>
                <w:rFonts w:hint="eastAsia"/>
              </w:rPr>
              <w:t>HWP파일 경로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9207A8" w:rsidRPr="00524099" w:rsidRDefault="009207A8" w:rsidP="00524099">
            <w:r w:rsidRPr="00AF7C88">
              <w:rPr>
                <w:rFonts w:hint="eastAsia"/>
              </w:rPr>
              <w:t>1000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9207A8" w:rsidRPr="00524099" w:rsidRDefault="009207A8" w:rsidP="00524099">
            <w:r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9207A8" w:rsidRPr="00524099" w:rsidRDefault="003D67D0" w:rsidP="00524099">
            <w:r w:rsidRPr="003D67D0">
              <w:t>http://likms.assembly.go.kr/filegate/servlet/FileGate?bookId=843B676F-4B83-2909-E39B-EB8FC3331371&amp;type=0</w:t>
            </w:r>
          </w:p>
        </w:tc>
        <w:tc>
          <w:tcPr>
            <w:tcW w:w="787" w:type="pct"/>
            <w:shd w:val="clear" w:color="auto" w:fill="auto"/>
          </w:tcPr>
          <w:p w:rsidR="009207A8" w:rsidRPr="00524099" w:rsidRDefault="009207A8" w:rsidP="00524099">
            <w:r w:rsidRPr="00AF7C88">
              <w:rPr>
                <w:rFonts w:hint="eastAsia"/>
              </w:rPr>
              <w:t>심사보고서</w:t>
            </w:r>
          </w:p>
          <w:p w:rsidR="009207A8" w:rsidRPr="00524099" w:rsidRDefault="009207A8" w:rsidP="00524099">
            <w:r>
              <w:rPr>
                <w:rFonts w:hint="eastAsia"/>
              </w:rPr>
              <w:t>HWP파일 경로</w:t>
            </w:r>
          </w:p>
        </w:tc>
      </w:tr>
      <w:tr w:rsidR="009207A8" w:rsidRPr="006777DC" w:rsidTr="009207A8">
        <w:trPr>
          <w:trHeight w:val="250"/>
        </w:trPr>
        <w:tc>
          <w:tcPr>
            <w:tcW w:w="130" w:type="pct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207A8" w:rsidRPr="00524099" w:rsidRDefault="009207A8" w:rsidP="009207A8"/>
        </w:tc>
        <w:tc>
          <w:tcPr>
            <w:tcW w:w="82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207A8" w:rsidRPr="00524099" w:rsidRDefault="009207A8" w:rsidP="009207A8">
            <w:r w:rsidRPr="00AF7C88">
              <w:t>linkUrl2</w:t>
            </w:r>
          </w:p>
        </w:tc>
        <w:tc>
          <w:tcPr>
            <w:tcW w:w="810" w:type="pct"/>
            <w:shd w:val="clear" w:color="auto" w:fill="auto"/>
          </w:tcPr>
          <w:p w:rsidR="009207A8" w:rsidRPr="00524099" w:rsidRDefault="009207A8" w:rsidP="00524099">
            <w:r w:rsidRPr="00AF7C88">
              <w:rPr>
                <w:rFonts w:hint="eastAsia"/>
              </w:rPr>
              <w:t>심사보고서</w:t>
            </w:r>
          </w:p>
          <w:p w:rsidR="009207A8" w:rsidRPr="00524099" w:rsidRDefault="009207A8" w:rsidP="00524099">
            <w:r>
              <w:rPr>
                <w:rFonts w:hint="eastAsia"/>
              </w:rPr>
              <w:t>PDF파일 경로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9207A8" w:rsidRPr="00524099" w:rsidRDefault="009207A8" w:rsidP="00524099">
            <w:r w:rsidRPr="00AF7C88">
              <w:rPr>
                <w:rFonts w:hint="eastAsia"/>
              </w:rPr>
              <w:t>1000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9207A8" w:rsidRPr="00524099" w:rsidRDefault="009207A8" w:rsidP="00524099">
            <w:r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9207A8" w:rsidRPr="00524099" w:rsidRDefault="003D67D0" w:rsidP="00524099">
            <w:r w:rsidRPr="003D67D0">
              <w:t>http://likms.assembly.go.kr/filegate/servlet/FileGate?bookId=843B676F-4B83-2909-E39B-EB8FC3331371&amp;type=1</w:t>
            </w:r>
          </w:p>
        </w:tc>
        <w:tc>
          <w:tcPr>
            <w:tcW w:w="787" w:type="pct"/>
            <w:shd w:val="clear" w:color="auto" w:fill="auto"/>
          </w:tcPr>
          <w:p w:rsidR="009207A8" w:rsidRPr="00524099" w:rsidRDefault="009207A8" w:rsidP="00524099">
            <w:r w:rsidRPr="00AF7C88">
              <w:rPr>
                <w:rFonts w:hint="eastAsia"/>
              </w:rPr>
              <w:t>심사보고서</w:t>
            </w:r>
          </w:p>
          <w:p w:rsidR="009207A8" w:rsidRPr="00524099" w:rsidRDefault="009207A8" w:rsidP="00524099">
            <w:r>
              <w:rPr>
                <w:rFonts w:hint="eastAsia"/>
              </w:rPr>
              <w:t>PDF파일 경로</w:t>
            </w:r>
          </w:p>
        </w:tc>
      </w:tr>
      <w:tr w:rsidR="009207A8" w:rsidRPr="006777DC" w:rsidTr="009207A8">
        <w:trPr>
          <w:trHeight w:val="250"/>
        </w:trPr>
        <w:tc>
          <w:tcPr>
            <w:tcW w:w="130" w:type="pct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207A8" w:rsidRPr="00524099" w:rsidRDefault="009207A8" w:rsidP="009207A8"/>
        </w:tc>
        <w:tc>
          <w:tcPr>
            <w:tcW w:w="82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207A8" w:rsidRPr="00524099" w:rsidRDefault="009207A8" w:rsidP="009207A8">
            <w:r w:rsidRPr="00AF7C88">
              <w:t>proposal</w:t>
            </w:r>
          </w:p>
        </w:tc>
        <w:tc>
          <w:tcPr>
            <w:tcW w:w="810" w:type="pct"/>
            <w:shd w:val="clear" w:color="auto" w:fill="auto"/>
          </w:tcPr>
          <w:p w:rsidR="009207A8" w:rsidRPr="00524099" w:rsidRDefault="009207A8" w:rsidP="00524099">
            <w:r w:rsidRPr="00AF7C88">
              <w:rPr>
                <w:rFonts w:hint="eastAsia"/>
              </w:rPr>
              <w:t>제안자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9207A8" w:rsidRPr="00524099" w:rsidRDefault="009207A8" w:rsidP="00524099">
            <w:r>
              <w:rPr>
                <w:rFonts w:hint="eastAsia"/>
              </w:rPr>
              <w:t>100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9207A8" w:rsidRPr="00524099" w:rsidRDefault="009207A8" w:rsidP="00524099">
            <w:r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9207A8" w:rsidRPr="00524099" w:rsidRDefault="003D67D0" w:rsidP="00524099">
            <w:r w:rsidRPr="003D67D0">
              <w:t>정부</w:t>
            </w:r>
          </w:p>
        </w:tc>
        <w:tc>
          <w:tcPr>
            <w:tcW w:w="787" w:type="pct"/>
            <w:shd w:val="clear" w:color="auto" w:fill="auto"/>
          </w:tcPr>
          <w:p w:rsidR="009207A8" w:rsidRPr="00524099" w:rsidRDefault="009207A8" w:rsidP="00524099">
            <w:r w:rsidRPr="00AF7C88">
              <w:rPr>
                <w:rFonts w:hint="eastAsia"/>
              </w:rPr>
              <w:t>제안자</w:t>
            </w:r>
          </w:p>
        </w:tc>
      </w:tr>
      <w:tr w:rsidR="009207A8" w:rsidRPr="006777DC" w:rsidTr="009207A8">
        <w:trPr>
          <w:trHeight w:val="250"/>
        </w:trPr>
        <w:tc>
          <w:tcPr>
            <w:tcW w:w="130" w:type="pct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207A8" w:rsidRPr="00524099" w:rsidRDefault="009207A8" w:rsidP="009207A8"/>
        </w:tc>
        <w:tc>
          <w:tcPr>
            <w:tcW w:w="82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207A8" w:rsidRPr="00524099" w:rsidRDefault="009207A8" w:rsidP="009207A8">
            <w:r w:rsidRPr="00AF7C88">
              <w:t>comtNm</w:t>
            </w:r>
          </w:p>
        </w:tc>
        <w:tc>
          <w:tcPr>
            <w:tcW w:w="810" w:type="pct"/>
            <w:shd w:val="clear" w:color="auto" w:fill="auto"/>
          </w:tcPr>
          <w:p w:rsidR="009207A8" w:rsidRPr="00524099" w:rsidRDefault="009207A8" w:rsidP="00524099">
            <w:r w:rsidRPr="00AF7C88">
              <w:rPr>
                <w:rFonts w:hint="eastAsia"/>
              </w:rPr>
              <w:t>소관위원회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9207A8" w:rsidRPr="00524099" w:rsidRDefault="009207A8" w:rsidP="00524099">
            <w:r w:rsidRPr="00AF7C88">
              <w:rPr>
                <w:rFonts w:hint="eastAsia"/>
              </w:rPr>
              <w:t>255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9207A8" w:rsidRPr="00524099" w:rsidRDefault="009207A8" w:rsidP="00524099">
            <w:r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9207A8" w:rsidRPr="00524099" w:rsidRDefault="003D67D0" w:rsidP="00524099">
            <w:r w:rsidRPr="003D67D0">
              <w:t>예산결산특별위원회</w:t>
            </w:r>
          </w:p>
        </w:tc>
        <w:tc>
          <w:tcPr>
            <w:tcW w:w="787" w:type="pct"/>
            <w:shd w:val="clear" w:color="auto" w:fill="auto"/>
          </w:tcPr>
          <w:p w:rsidR="009207A8" w:rsidRPr="00524099" w:rsidRDefault="009207A8" w:rsidP="00524099">
            <w:r w:rsidRPr="00AF7C88">
              <w:rPr>
                <w:rFonts w:hint="eastAsia"/>
              </w:rPr>
              <w:t>소관위원회</w:t>
            </w:r>
          </w:p>
        </w:tc>
      </w:tr>
      <w:tr w:rsidR="009207A8" w:rsidRPr="006777DC" w:rsidTr="009207A8">
        <w:trPr>
          <w:trHeight w:val="250"/>
        </w:trPr>
        <w:tc>
          <w:tcPr>
            <w:tcW w:w="130" w:type="pct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207A8" w:rsidRPr="00524099" w:rsidRDefault="009207A8" w:rsidP="009207A8"/>
        </w:tc>
        <w:tc>
          <w:tcPr>
            <w:tcW w:w="82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207A8" w:rsidRPr="00524099" w:rsidRDefault="009207A8" w:rsidP="009207A8">
            <w:r>
              <w:rPr>
                <w:rFonts w:hint="eastAsia"/>
              </w:rPr>
              <w:t>date</w:t>
            </w:r>
          </w:p>
        </w:tc>
        <w:tc>
          <w:tcPr>
            <w:tcW w:w="810" w:type="pct"/>
            <w:shd w:val="clear" w:color="auto" w:fill="auto"/>
          </w:tcPr>
          <w:p w:rsidR="009207A8" w:rsidRPr="00524099" w:rsidRDefault="009207A8" w:rsidP="00524099">
            <w:r>
              <w:rPr>
                <w:rFonts w:hint="eastAsia"/>
              </w:rPr>
              <w:t>의결일자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9207A8" w:rsidRPr="00524099" w:rsidRDefault="009207A8" w:rsidP="00524099">
            <w:r>
              <w:rPr>
                <w:rFonts w:hint="eastAsia"/>
              </w:rPr>
              <w:t>10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9207A8" w:rsidRPr="00524099" w:rsidRDefault="009207A8" w:rsidP="00524099">
            <w:r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9207A8" w:rsidRPr="00524099" w:rsidRDefault="003D67D0" w:rsidP="00524099">
            <w:r w:rsidRPr="003D67D0">
              <w:t>20140101</w:t>
            </w:r>
          </w:p>
        </w:tc>
        <w:tc>
          <w:tcPr>
            <w:tcW w:w="787" w:type="pct"/>
            <w:shd w:val="clear" w:color="auto" w:fill="auto"/>
          </w:tcPr>
          <w:p w:rsidR="009207A8" w:rsidRPr="00524099" w:rsidRDefault="009207A8" w:rsidP="00524099">
            <w:r>
              <w:rPr>
                <w:rFonts w:hint="eastAsia"/>
              </w:rPr>
              <w:t>본회의 의결일자</w:t>
            </w:r>
          </w:p>
        </w:tc>
      </w:tr>
      <w:tr w:rsidR="009207A8" w:rsidRPr="006777DC" w:rsidTr="009207A8">
        <w:trPr>
          <w:trHeight w:val="250"/>
        </w:trPr>
        <w:tc>
          <w:tcPr>
            <w:tcW w:w="130" w:type="pct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207A8" w:rsidRPr="00524099" w:rsidRDefault="009207A8" w:rsidP="009207A8"/>
        </w:tc>
        <w:tc>
          <w:tcPr>
            <w:tcW w:w="82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207A8" w:rsidRPr="00524099" w:rsidRDefault="009207A8" w:rsidP="009207A8">
            <w:r>
              <w:rPr>
                <w:rFonts w:hint="eastAsia"/>
              </w:rPr>
              <w:t>rstCd</w:t>
            </w:r>
          </w:p>
        </w:tc>
        <w:tc>
          <w:tcPr>
            <w:tcW w:w="810" w:type="pct"/>
            <w:shd w:val="clear" w:color="auto" w:fill="auto"/>
          </w:tcPr>
          <w:p w:rsidR="009207A8" w:rsidRPr="00524099" w:rsidRDefault="009207A8" w:rsidP="00524099">
            <w:r>
              <w:rPr>
                <w:rFonts w:hint="eastAsia"/>
              </w:rPr>
              <w:t>의결결과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9207A8" w:rsidRPr="00524099" w:rsidRDefault="009207A8" w:rsidP="00524099">
            <w:r>
              <w:rPr>
                <w:rFonts w:hint="eastAsia"/>
              </w:rPr>
              <w:t>10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9207A8" w:rsidRPr="00524099" w:rsidRDefault="009207A8" w:rsidP="00524099">
            <w:r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9207A8" w:rsidRPr="00524099" w:rsidRDefault="003D67D0" w:rsidP="00524099">
            <w:r w:rsidRPr="003D67D0">
              <w:t>수정가결</w:t>
            </w:r>
          </w:p>
        </w:tc>
        <w:tc>
          <w:tcPr>
            <w:tcW w:w="787" w:type="pct"/>
            <w:shd w:val="clear" w:color="auto" w:fill="auto"/>
          </w:tcPr>
          <w:p w:rsidR="009207A8" w:rsidRPr="00524099" w:rsidRDefault="009207A8" w:rsidP="00524099">
            <w:r>
              <w:rPr>
                <w:rFonts w:hint="eastAsia"/>
              </w:rPr>
              <w:t>본회의 의결결과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67"/>
      </w:tblGrid>
      <w:tr w:rsidR="00524099" w:rsidRPr="00C752B3" w:rsidTr="009207A8">
        <w:trPr>
          <w:trHeight w:val="202"/>
          <w:jc w:val="center"/>
        </w:trPr>
        <w:tc>
          <w:tcPr>
            <w:tcW w:w="96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24099" w:rsidRPr="00C752B3" w:rsidTr="009207A8">
        <w:trPr>
          <w:trHeight w:val="1531"/>
          <w:jc w:val="center"/>
        </w:trPr>
        <w:tc>
          <w:tcPr>
            <w:tcW w:w="9667" w:type="dxa"/>
            <w:tcBorders>
              <w:bottom w:val="single" w:sz="4" w:space="0" w:color="auto"/>
            </w:tcBorders>
            <w:shd w:val="clear" w:color="auto" w:fill="auto"/>
          </w:tcPr>
          <w:p w:rsidR="00524099" w:rsidRPr="00524099" w:rsidRDefault="009A62AC" w:rsidP="006E6CF9">
            <w:hyperlink r:id="rId63" w:history="1">
              <w:r w:rsidR="006E6CF9" w:rsidRPr="0036324A">
                <w:rPr>
                  <w:rStyle w:val="a8"/>
                </w:rPr>
                <w:t>http://apis.data.go.kr/9710000/</w:t>
              </w:r>
              <w:r w:rsidR="00DA6289">
                <w:rPr>
                  <w:rStyle w:val="a8"/>
                </w:rPr>
                <w:t>BillInfoService2</w:t>
              </w:r>
              <w:r w:rsidR="006E6CF9" w:rsidRPr="0036324A">
                <w:rPr>
                  <w:rStyle w:val="a8"/>
                </w:rPr>
                <w:t>/getJudgeReportBodyList</w:t>
              </w:r>
              <w:r w:rsidR="006E6CF9" w:rsidRPr="0036324A">
                <w:rPr>
                  <w:rStyle w:val="a8"/>
                  <w:rFonts w:hint="eastAsia"/>
                </w:rPr>
                <w:t>?</w:t>
              </w:r>
              <w:r w:rsidR="006E6CF9" w:rsidRPr="0036324A">
                <w:rPr>
                  <w:rStyle w:val="a8"/>
                </w:rPr>
                <w:t>query=%EB%B2%95%EB%A5%A0&amp;age_from=18&amp;age_to=19&amp;bill_kind=%EC%98%88%EC%82%B0%EC%95%88&amp;proposer_kind=%EC%A0%95%EB%B6%80</w:t>
              </w:r>
              <w:r w:rsidR="006E6CF9" w:rsidRPr="0036324A">
                <w:rPr>
                  <w:rStyle w:val="a8"/>
                  <w:rFonts w:hint="eastAsia"/>
                </w:rPr>
                <w:t>&amp;</w:t>
              </w:r>
              <w:r w:rsidR="006E6CF9" w:rsidRPr="0036324A">
                <w:rPr>
                  <w:rStyle w:val="a8"/>
                </w:rPr>
                <w:t>ServiceKey</w:t>
              </w:r>
            </w:hyperlink>
            <w:r w:rsidR="00524099" w:rsidRPr="00524099">
              <w:t>=</w:t>
            </w:r>
            <w:r w:rsidR="00524099" w:rsidRPr="00524099">
              <w:rPr>
                <w:rFonts w:hint="eastAsia"/>
              </w:rPr>
              <w:t>[</w:t>
            </w:r>
            <w:r w:rsidR="00524099" w:rsidRPr="00524099">
              <w:t>서비스키</w:t>
            </w:r>
            <w:r w:rsidR="00524099" w:rsidRPr="00524099">
              <w:rPr>
                <w:rFonts w:hint="eastAsia"/>
              </w:rPr>
              <w:t>]</w:t>
            </w:r>
          </w:p>
        </w:tc>
      </w:tr>
      <w:tr w:rsidR="00524099" w:rsidRPr="00C752B3" w:rsidTr="009207A8">
        <w:trPr>
          <w:trHeight w:val="405"/>
          <w:jc w:val="center"/>
        </w:trPr>
        <w:tc>
          <w:tcPr>
            <w:tcW w:w="96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lastRenderedPageBreak/>
              <w:t>응답</w:t>
            </w:r>
            <w:r w:rsidRPr="00524099">
              <w:rPr>
                <w:rFonts w:hint="eastAsia"/>
              </w:rPr>
              <w:t xml:space="preserve"> 메시지</w:t>
            </w:r>
          </w:p>
        </w:tc>
      </w:tr>
      <w:tr w:rsidR="00524099" w:rsidRPr="00C752B3" w:rsidTr="009207A8">
        <w:trPr>
          <w:trHeight w:val="699"/>
          <w:jc w:val="center"/>
        </w:trPr>
        <w:tc>
          <w:tcPr>
            <w:tcW w:w="9667" w:type="dxa"/>
            <w:shd w:val="clear" w:color="auto" w:fill="auto"/>
          </w:tcPr>
          <w:p w:rsidR="002315AC" w:rsidRPr="002315AC" w:rsidRDefault="002315AC" w:rsidP="002315AC">
            <w:r w:rsidRPr="002315AC">
              <w:t>&lt;?xml version="1.0" encoding="UTF-8" standalone="true"?&gt;</w:t>
            </w:r>
          </w:p>
          <w:p w:rsidR="002315AC" w:rsidRPr="002315AC" w:rsidRDefault="002315AC" w:rsidP="002315AC">
            <w:r w:rsidRPr="002315AC">
              <w:t>-&lt;response&gt;</w:t>
            </w:r>
          </w:p>
          <w:p w:rsidR="002315AC" w:rsidRPr="002315AC" w:rsidRDefault="002315AC" w:rsidP="002315AC">
            <w:r w:rsidRPr="002315AC">
              <w:t>-&lt;header&gt;</w:t>
            </w:r>
          </w:p>
          <w:p w:rsidR="002315AC" w:rsidRPr="002315AC" w:rsidRDefault="002315AC" w:rsidP="002315AC">
            <w:r w:rsidRPr="002315AC">
              <w:t>&lt;requestMsgID/&gt;</w:t>
            </w:r>
          </w:p>
          <w:p w:rsidR="002315AC" w:rsidRPr="002315AC" w:rsidRDefault="002315AC" w:rsidP="002315AC">
            <w:r w:rsidRPr="002315AC">
              <w:t>&lt;responseTime&gt;2015-12-05 21:35:49.3549&lt;/responseTime&gt;</w:t>
            </w:r>
          </w:p>
          <w:p w:rsidR="002315AC" w:rsidRPr="002315AC" w:rsidRDefault="002315AC" w:rsidP="002315AC">
            <w:r w:rsidRPr="002315AC">
              <w:t>&lt;responseMsgID/&gt;</w:t>
            </w:r>
          </w:p>
          <w:p w:rsidR="002315AC" w:rsidRPr="002315AC" w:rsidRDefault="002315AC" w:rsidP="002315AC">
            <w:r w:rsidRPr="002315AC">
              <w:t>&lt;successYN/&gt;</w:t>
            </w:r>
          </w:p>
          <w:p w:rsidR="002315AC" w:rsidRPr="002315AC" w:rsidRDefault="002315AC" w:rsidP="002315AC">
            <w:r w:rsidRPr="002315AC">
              <w:t>&lt;resultCode&gt;00&lt;/resultCode&gt;</w:t>
            </w:r>
          </w:p>
          <w:p w:rsidR="002315AC" w:rsidRPr="002315AC" w:rsidRDefault="002315AC" w:rsidP="002315AC">
            <w:r w:rsidRPr="002315AC">
              <w:t>&lt;resultMsg&gt;NORMAL SERVICE.&lt;/resultMsg&gt;</w:t>
            </w:r>
          </w:p>
          <w:p w:rsidR="002315AC" w:rsidRPr="002315AC" w:rsidRDefault="002315AC" w:rsidP="002315AC">
            <w:r w:rsidRPr="002315AC">
              <w:t>&lt;/header&gt;</w:t>
            </w:r>
          </w:p>
          <w:p w:rsidR="002315AC" w:rsidRPr="002315AC" w:rsidRDefault="002315AC" w:rsidP="002315AC">
            <w:r w:rsidRPr="002315AC">
              <w:t>-&lt;body&gt;</w:t>
            </w:r>
          </w:p>
          <w:p w:rsidR="002315AC" w:rsidRPr="002315AC" w:rsidRDefault="002315AC" w:rsidP="002315AC">
            <w:r w:rsidRPr="002315AC">
              <w:t>-&lt;items&gt;</w:t>
            </w:r>
          </w:p>
          <w:p w:rsidR="002315AC" w:rsidRPr="002315AC" w:rsidRDefault="002315AC" w:rsidP="002315AC">
            <w:r w:rsidRPr="002315AC">
              <w:t>-&lt;item&gt;</w:t>
            </w:r>
          </w:p>
          <w:p w:rsidR="002315AC" w:rsidRPr="002315AC" w:rsidRDefault="002315AC" w:rsidP="002315AC">
            <w:r w:rsidRPr="002315AC">
              <w:t>&lt;billId&gt;PRC_K1E3B1G0U0I2G1O1U0H4I3A3B1S5C3&lt;/billId&gt;</w:t>
            </w:r>
          </w:p>
          <w:p w:rsidR="002315AC" w:rsidRPr="002315AC" w:rsidRDefault="002315AC" w:rsidP="002315AC">
            <w:r w:rsidRPr="002315AC">
              <w:t>&lt;billNo&gt;1907106&lt;/billNo&gt;</w:t>
            </w:r>
          </w:p>
          <w:p w:rsidR="002315AC" w:rsidRPr="002315AC" w:rsidRDefault="002315AC" w:rsidP="002315AC">
            <w:r w:rsidRPr="002315AC">
              <w:t>&lt;comtNm&gt;예산결산특별위원회&lt;/comtNm&gt;</w:t>
            </w:r>
          </w:p>
          <w:p w:rsidR="002315AC" w:rsidRPr="002315AC" w:rsidRDefault="002315AC" w:rsidP="002315AC">
            <w:r w:rsidRPr="002315AC">
              <w:t>&lt;date&gt;20140101&lt;/date&gt;</w:t>
            </w:r>
          </w:p>
          <w:p w:rsidR="002315AC" w:rsidRPr="002315AC" w:rsidRDefault="002315AC" w:rsidP="002315AC">
            <w:r w:rsidRPr="002315AC">
              <w:t>&lt;linkUrl1&gt;http://likms.assembly.go.kr/filegate/servlet/FileGate?bookId=843B676F-4B83-2909-E39B-EB8FC3331371&amp;type=0&lt;/linkUrl1&gt;</w:t>
            </w:r>
          </w:p>
          <w:p w:rsidR="002315AC" w:rsidRPr="002315AC" w:rsidRDefault="002315AC" w:rsidP="002315AC">
            <w:r w:rsidRPr="002315AC">
              <w:t>&lt;linkUrl2&gt;http://likms.assembly.go.kr/filegate/servlet/FileGate?bookId=843B676F-4B83-2909-E39B-EB8FC3331371&amp;type=1&lt;/linkUrl2&gt;</w:t>
            </w:r>
          </w:p>
          <w:p w:rsidR="002315AC" w:rsidRPr="002315AC" w:rsidRDefault="002315AC" w:rsidP="002315AC">
            <w:r w:rsidRPr="002315AC">
              <w:t>&lt;proposal&gt;정부&lt;/proposal&gt;</w:t>
            </w:r>
          </w:p>
          <w:p w:rsidR="002315AC" w:rsidRPr="002315AC" w:rsidRDefault="002315AC" w:rsidP="002315AC">
            <w:r w:rsidRPr="002315AC">
              <w:t>&lt;rstCd&gt;수정가결&lt;/rstCd&gt;</w:t>
            </w:r>
          </w:p>
          <w:p w:rsidR="002315AC" w:rsidRPr="002315AC" w:rsidRDefault="002315AC" w:rsidP="002315AC">
            <w:r w:rsidRPr="002315AC">
              <w:t>&lt;title&gt;2014년도 임대형 민자사업(BTL) 한도액안&lt;/title&gt;</w:t>
            </w:r>
          </w:p>
          <w:p w:rsidR="002315AC" w:rsidRPr="002315AC" w:rsidRDefault="002315AC" w:rsidP="002315AC">
            <w:r w:rsidRPr="002315AC">
              <w:t>&lt;/item&gt;</w:t>
            </w:r>
          </w:p>
          <w:p w:rsidR="002315AC" w:rsidRPr="002315AC" w:rsidRDefault="002315AC" w:rsidP="002315AC">
            <w:r w:rsidRPr="002315AC">
              <w:t>-&lt;item&gt;</w:t>
            </w:r>
          </w:p>
          <w:p w:rsidR="002315AC" w:rsidRPr="002315AC" w:rsidRDefault="002315AC" w:rsidP="002315AC">
            <w:r w:rsidRPr="002315AC">
              <w:t>&lt;billId&gt;PRC_E1J3S1N0K0Z2B1B1H0F3B4Q6F1B4M8&lt;/billId&gt;</w:t>
            </w:r>
          </w:p>
          <w:p w:rsidR="002315AC" w:rsidRPr="002315AC" w:rsidRDefault="002315AC" w:rsidP="002315AC">
            <w:r w:rsidRPr="002315AC">
              <w:t>&lt;billNo&gt;1907105&lt;/billNo&gt;</w:t>
            </w:r>
          </w:p>
          <w:p w:rsidR="002315AC" w:rsidRPr="002315AC" w:rsidRDefault="002315AC" w:rsidP="002315AC">
            <w:r w:rsidRPr="002315AC">
              <w:t>&lt;comtNm&gt;예산결산특별위원회&lt;/comtNm&gt;</w:t>
            </w:r>
          </w:p>
          <w:p w:rsidR="002315AC" w:rsidRPr="002315AC" w:rsidRDefault="002315AC" w:rsidP="002315AC">
            <w:r w:rsidRPr="002315AC">
              <w:t>&lt;date&gt;20140101&lt;/date&gt;</w:t>
            </w:r>
          </w:p>
          <w:p w:rsidR="002315AC" w:rsidRPr="002315AC" w:rsidRDefault="002315AC" w:rsidP="002315AC">
            <w:r w:rsidRPr="002315AC">
              <w:t>&lt;linkUrl1&gt;http://likms.assembly.go.kr/filegate/servlet/FileGate?bookId=8E613D18-C8DF-CF7F-E696-567694B3789B&amp;type=0&lt;/linkUrl1&gt;</w:t>
            </w:r>
          </w:p>
          <w:p w:rsidR="002315AC" w:rsidRPr="002315AC" w:rsidRDefault="002315AC" w:rsidP="002315AC">
            <w:r w:rsidRPr="002315AC">
              <w:t>&lt;linkUrl2&gt;http://likms.assembly.go.kr/filegate/servlet/FileGate?bookId=8E613D18-C8DF-CF7F-E696-567694B3789B&amp;type=1&lt;/linkUrl2&gt;</w:t>
            </w:r>
          </w:p>
          <w:p w:rsidR="002315AC" w:rsidRPr="002315AC" w:rsidRDefault="002315AC" w:rsidP="002315AC">
            <w:r w:rsidRPr="002315AC">
              <w:t>&lt;proposal&gt;정부&lt;/proposal&gt;</w:t>
            </w:r>
          </w:p>
          <w:p w:rsidR="002315AC" w:rsidRPr="002315AC" w:rsidRDefault="002315AC" w:rsidP="002315AC">
            <w:r w:rsidRPr="002315AC">
              <w:t>&lt;rstCd&gt;수정가결&lt;/rstCd&gt;</w:t>
            </w:r>
          </w:p>
          <w:p w:rsidR="002315AC" w:rsidRPr="002315AC" w:rsidRDefault="002315AC" w:rsidP="002315AC">
            <w:r w:rsidRPr="002315AC">
              <w:lastRenderedPageBreak/>
              <w:t>&lt;title&gt;2014년도 기금운용계획안&lt;/title&gt;</w:t>
            </w:r>
          </w:p>
          <w:p w:rsidR="002315AC" w:rsidRPr="002315AC" w:rsidRDefault="002315AC" w:rsidP="002315AC">
            <w:r w:rsidRPr="002315AC">
              <w:t>&lt;/item&gt;</w:t>
            </w:r>
          </w:p>
          <w:p w:rsidR="002315AC" w:rsidRPr="002315AC" w:rsidRDefault="002315AC" w:rsidP="002315AC">
            <w:r w:rsidRPr="002315AC">
              <w:t>&lt;item&gt;</w:t>
            </w:r>
          </w:p>
          <w:p w:rsidR="002315AC" w:rsidRPr="002315AC" w:rsidRDefault="002315AC" w:rsidP="002315AC">
            <w:r w:rsidRPr="002315AC">
              <w:t>&lt;billId&gt;PRC_N1L3O1I0V0Y2O1B1Y0V3S0F6N0Y3U1&lt;/billId&gt;</w:t>
            </w:r>
          </w:p>
          <w:p w:rsidR="002315AC" w:rsidRPr="002315AC" w:rsidRDefault="002315AC" w:rsidP="002315AC">
            <w:r w:rsidRPr="002315AC">
              <w:t>&lt;billNo&gt;1907104&lt;/billNo&gt;</w:t>
            </w:r>
          </w:p>
          <w:p w:rsidR="002315AC" w:rsidRPr="002315AC" w:rsidRDefault="002315AC" w:rsidP="002315AC">
            <w:r w:rsidRPr="002315AC">
              <w:t>&lt;comtNm&gt;예산결산특별위원회&lt;/comtNm&gt;</w:t>
            </w:r>
          </w:p>
          <w:p w:rsidR="002315AC" w:rsidRPr="002315AC" w:rsidRDefault="002315AC" w:rsidP="002315AC">
            <w:r w:rsidRPr="002315AC">
              <w:t>&lt;date&gt;20140101&lt;/date&gt;</w:t>
            </w:r>
          </w:p>
          <w:p w:rsidR="002315AC" w:rsidRPr="002315AC" w:rsidRDefault="002315AC" w:rsidP="002315AC">
            <w:r w:rsidRPr="002315AC">
              <w:t>&lt;linkUrl1&gt;http://likms.assembly.go.kr/filegate/servlet/FileGate?bookId=F37B14C9-48A9-674F-F8A2-A81E55FE9F9D&amp;type=0&lt;/linkUrl1&gt;</w:t>
            </w:r>
          </w:p>
          <w:p w:rsidR="002315AC" w:rsidRPr="002315AC" w:rsidRDefault="002315AC" w:rsidP="002315AC">
            <w:r w:rsidRPr="002315AC">
              <w:t>&lt;linkUrl2&gt;http://likms.assembly.go.kr/filegate/servlet/FileGate?bookId=F37B14C9-48A9-674F-F8A2-A81E55FE9F9D&amp;type=1&lt;/linkUrl2&gt;</w:t>
            </w:r>
          </w:p>
          <w:p w:rsidR="002315AC" w:rsidRPr="002315AC" w:rsidRDefault="002315AC" w:rsidP="002315AC">
            <w:r w:rsidRPr="002315AC">
              <w:t>&lt;proposal&gt;정부&lt;/proposal&gt;</w:t>
            </w:r>
          </w:p>
          <w:p w:rsidR="002315AC" w:rsidRPr="002315AC" w:rsidRDefault="002315AC" w:rsidP="002315AC">
            <w:r w:rsidRPr="002315AC">
              <w:t>&lt;rstCd&gt;수정가결&lt;/rstCd&gt;</w:t>
            </w:r>
          </w:p>
          <w:p w:rsidR="002315AC" w:rsidRPr="002315AC" w:rsidRDefault="002315AC" w:rsidP="002315AC">
            <w:r w:rsidRPr="002315AC">
              <w:t>&lt;title&gt;2014년도 예산안&lt;/title&gt;</w:t>
            </w:r>
          </w:p>
          <w:p w:rsidR="002315AC" w:rsidRPr="002315AC" w:rsidRDefault="002315AC" w:rsidP="002315AC">
            <w:r w:rsidRPr="002315AC">
              <w:t>&lt;/item&gt;</w:t>
            </w:r>
          </w:p>
          <w:p w:rsidR="002315AC" w:rsidRPr="002315AC" w:rsidRDefault="002315AC" w:rsidP="002315AC">
            <w:r w:rsidRPr="002315AC">
              <w:t>-&lt;item&gt;</w:t>
            </w:r>
          </w:p>
          <w:p w:rsidR="002315AC" w:rsidRPr="002315AC" w:rsidRDefault="002315AC" w:rsidP="002315AC">
            <w:r w:rsidRPr="002315AC">
              <w:t>&lt;billId&gt;PRC_W1O3P0M4F1K8C0Y9Z4N1S4E5U6Y6W8&lt;/billId&gt;</w:t>
            </w:r>
          </w:p>
          <w:p w:rsidR="002315AC" w:rsidRPr="002315AC" w:rsidRDefault="002315AC" w:rsidP="002315AC">
            <w:r w:rsidRPr="002315AC">
              <w:t>&lt;billNo&gt;1904562&lt;/billNo&gt;</w:t>
            </w:r>
          </w:p>
          <w:p w:rsidR="002315AC" w:rsidRPr="002315AC" w:rsidRDefault="002315AC" w:rsidP="002315AC">
            <w:r w:rsidRPr="002315AC">
              <w:t>&lt;comtNm&gt;예산결산특별위원회&lt;/comtNm&gt;</w:t>
            </w:r>
          </w:p>
          <w:p w:rsidR="002315AC" w:rsidRPr="002315AC" w:rsidRDefault="002315AC" w:rsidP="002315AC">
            <w:r w:rsidRPr="002315AC">
              <w:t>&lt;date&gt;20130507&lt;/date&gt;</w:t>
            </w:r>
          </w:p>
          <w:p w:rsidR="002315AC" w:rsidRPr="002315AC" w:rsidRDefault="002315AC" w:rsidP="002315AC">
            <w:r w:rsidRPr="002315AC">
              <w:t>&lt;linkUrl1&gt;http://likms.assembly.go.kr/filegate/servlet/FileGate?bookId=864D3C89-8681-E631-3DE1-472A766BED4A&amp;type=0&lt;/linkUrl1&gt;</w:t>
            </w:r>
          </w:p>
          <w:p w:rsidR="002315AC" w:rsidRPr="002315AC" w:rsidRDefault="002315AC" w:rsidP="002315AC">
            <w:r w:rsidRPr="002315AC">
              <w:t>&lt;linkUrl2&gt;http://likms.assembly.go.kr/filegate/servlet/FileGate?bookId=864D3C89-8681-E631-3DE1-472A766BED4A&amp;type=1&lt;/linkUrl2&gt;</w:t>
            </w:r>
          </w:p>
          <w:p w:rsidR="002315AC" w:rsidRPr="002315AC" w:rsidRDefault="002315AC" w:rsidP="002315AC">
            <w:r w:rsidRPr="002315AC">
              <w:t>&lt;proposal&gt;정부&lt;/proposal&gt;</w:t>
            </w:r>
          </w:p>
          <w:p w:rsidR="002315AC" w:rsidRPr="002315AC" w:rsidRDefault="002315AC" w:rsidP="002315AC">
            <w:r w:rsidRPr="002315AC">
              <w:t>&lt;rstCd&gt;수정가결&lt;/rstCd&gt;</w:t>
            </w:r>
          </w:p>
          <w:p w:rsidR="002315AC" w:rsidRPr="002315AC" w:rsidRDefault="002315AC" w:rsidP="002315AC">
            <w:r w:rsidRPr="002315AC">
              <w:t>&lt;title&gt;2013년도 제1회 추가경정예산안&lt;/title&gt;</w:t>
            </w:r>
          </w:p>
          <w:p w:rsidR="002315AC" w:rsidRPr="002315AC" w:rsidRDefault="002315AC" w:rsidP="002315AC">
            <w:r w:rsidRPr="002315AC">
              <w:t>&lt;/item&gt;</w:t>
            </w:r>
          </w:p>
          <w:p w:rsidR="002315AC" w:rsidRPr="002315AC" w:rsidRDefault="002315AC" w:rsidP="002315AC">
            <w:r w:rsidRPr="002315AC">
              <w:t>-&lt;item&gt;</w:t>
            </w:r>
          </w:p>
          <w:p w:rsidR="002315AC" w:rsidRPr="002315AC" w:rsidRDefault="002315AC" w:rsidP="002315AC">
            <w:r w:rsidRPr="002315AC">
              <w:t>&lt;billId&gt;PRC_R1X2O0M9N2R8B0Y9L4J3N3G2C4I9T8&lt;/billId&gt;</w:t>
            </w:r>
          </w:p>
          <w:p w:rsidR="002315AC" w:rsidRPr="002315AC" w:rsidRDefault="002315AC" w:rsidP="002315AC">
            <w:r w:rsidRPr="002315AC">
              <w:t>&lt;billNo&gt;1902049&lt;/billNo&gt;</w:t>
            </w:r>
          </w:p>
          <w:p w:rsidR="002315AC" w:rsidRPr="002315AC" w:rsidRDefault="002315AC" w:rsidP="002315AC">
            <w:r w:rsidRPr="002315AC">
              <w:t>&lt;comtNm&gt;예산결산특별위원회&lt;/comtNm&gt;</w:t>
            </w:r>
          </w:p>
          <w:p w:rsidR="002315AC" w:rsidRPr="002315AC" w:rsidRDefault="002315AC" w:rsidP="002315AC">
            <w:r w:rsidRPr="002315AC">
              <w:t>&lt;date&gt;20130101&lt;/date&gt;</w:t>
            </w:r>
          </w:p>
          <w:p w:rsidR="002315AC" w:rsidRPr="002315AC" w:rsidRDefault="002315AC" w:rsidP="002315AC">
            <w:r w:rsidRPr="002315AC">
              <w:t>&lt;linkUrl1&gt;http://likms.assembly.go.kr/filegate/servlet/FileGate?bookId=EE36C35C-D03C-04FA-0E67-A8A7A34C5673&amp;type=0&lt;/linkUrl1&gt;</w:t>
            </w:r>
          </w:p>
          <w:p w:rsidR="002315AC" w:rsidRPr="002315AC" w:rsidRDefault="002315AC" w:rsidP="002315AC">
            <w:r w:rsidRPr="002315AC">
              <w:t>&lt;linkUrl2&gt;http://likms.assembly.go.kr/filegate/servlet/FileGate?bookId=EE36C35C-D03C-04FA-0E67-A8A7A34C5673&amp;type=1&lt;/linkUrl2&gt;</w:t>
            </w:r>
          </w:p>
          <w:p w:rsidR="002315AC" w:rsidRPr="002315AC" w:rsidRDefault="002315AC" w:rsidP="002315AC">
            <w:r w:rsidRPr="002315AC">
              <w:lastRenderedPageBreak/>
              <w:t>&lt;proposal&gt;정부&lt;/proposal&gt;</w:t>
            </w:r>
          </w:p>
          <w:p w:rsidR="002315AC" w:rsidRPr="002315AC" w:rsidRDefault="002315AC" w:rsidP="002315AC">
            <w:r w:rsidRPr="002315AC">
              <w:t>&lt;rstCd&gt;원안가결&lt;/rstCd&gt;</w:t>
            </w:r>
          </w:p>
          <w:p w:rsidR="002315AC" w:rsidRPr="002315AC" w:rsidRDefault="002315AC" w:rsidP="002315AC">
            <w:r w:rsidRPr="002315AC">
              <w:t>&lt;title&gt;2013년도 임대형 민자사업(BTL) 한도액안&lt;/title&gt;</w:t>
            </w:r>
          </w:p>
          <w:p w:rsidR="002315AC" w:rsidRPr="002315AC" w:rsidRDefault="002315AC" w:rsidP="002315AC">
            <w:r w:rsidRPr="002315AC">
              <w:t>&lt;/item&gt;</w:t>
            </w:r>
          </w:p>
          <w:p w:rsidR="002315AC" w:rsidRPr="002315AC" w:rsidRDefault="002315AC" w:rsidP="002315AC">
            <w:r w:rsidRPr="002315AC">
              <w:t>-&lt;item&gt;</w:t>
            </w:r>
          </w:p>
          <w:p w:rsidR="002315AC" w:rsidRPr="002315AC" w:rsidRDefault="002315AC" w:rsidP="002315AC">
            <w:r w:rsidRPr="002315AC">
              <w:t>&lt;billId&gt;PRC_C1G2G0F9W2Y8R0W9R4X2C5G4U4G4F9&lt;/billId&gt;</w:t>
            </w:r>
          </w:p>
          <w:p w:rsidR="002315AC" w:rsidRPr="002315AC" w:rsidRDefault="002315AC" w:rsidP="002315AC">
            <w:r w:rsidRPr="002315AC">
              <w:t>&lt;billNo&gt;1902048&lt;/billNo&gt;</w:t>
            </w:r>
          </w:p>
          <w:p w:rsidR="002315AC" w:rsidRPr="002315AC" w:rsidRDefault="002315AC" w:rsidP="002315AC">
            <w:r w:rsidRPr="002315AC">
              <w:t>&lt;comtNm&gt;예산결산특별위원회&lt;/comtNm&gt;</w:t>
            </w:r>
          </w:p>
          <w:p w:rsidR="002315AC" w:rsidRPr="002315AC" w:rsidRDefault="002315AC" w:rsidP="002315AC">
            <w:r w:rsidRPr="002315AC">
              <w:t>&lt;date&gt;20130101&lt;/date&gt;</w:t>
            </w:r>
          </w:p>
          <w:p w:rsidR="002315AC" w:rsidRPr="002315AC" w:rsidRDefault="002315AC" w:rsidP="002315AC">
            <w:r w:rsidRPr="002315AC">
              <w:t>&lt;linkUrl1&gt;http://likms.assembly.go.kr/filegate/servlet/FileGate?bookId=7F2BDE8C-F3E5-3937-AF32-DADEA6889100&amp;type=0&lt;/linkUrl1&gt;</w:t>
            </w:r>
          </w:p>
          <w:p w:rsidR="002315AC" w:rsidRPr="002315AC" w:rsidRDefault="002315AC" w:rsidP="002315AC">
            <w:r w:rsidRPr="002315AC">
              <w:t>&lt;linkUrl2&gt;http://likms.assembly.go.kr/filegate/servlet/FileGate?bookId=7F2BDE8C-F3E5-3937-AF32-DADEA6889100&amp;type=1&lt;/linkUrl2&gt;</w:t>
            </w:r>
          </w:p>
          <w:p w:rsidR="002315AC" w:rsidRPr="002315AC" w:rsidRDefault="002315AC" w:rsidP="002315AC">
            <w:r w:rsidRPr="002315AC">
              <w:t>&lt;proposal&gt;정부&lt;/proposal&gt;</w:t>
            </w:r>
          </w:p>
          <w:p w:rsidR="002315AC" w:rsidRPr="002315AC" w:rsidRDefault="002315AC" w:rsidP="002315AC">
            <w:r w:rsidRPr="002315AC">
              <w:t>&lt;rstCd&gt;수정가결&lt;/rstCd&gt;</w:t>
            </w:r>
          </w:p>
          <w:p w:rsidR="002315AC" w:rsidRPr="002315AC" w:rsidRDefault="002315AC" w:rsidP="002315AC">
            <w:r w:rsidRPr="002315AC">
              <w:t>&lt;title&gt;2013년도 기금운용계획안&lt;/title&gt;</w:t>
            </w:r>
          </w:p>
          <w:p w:rsidR="002315AC" w:rsidRPr="002315AC" w:rsidRDefault="002315AC" w:rsidP="002315AC">
            <w:r w:rsidRPr="002315AC">
              <w:t>&lt;/item&gt;</w:t>
            </w:r>
          </w:p>
          <w:p w:rsidR="002315AC" w:rsidRPr="002315AC" w:rsidRDefault="002315AC" w:rsidP="002315AC">
            <w:r w:rsidRPr="002315AC">
              <w:t>&lt;item&gt;</w:t>
            </w:r>
          </w:p>
          <w:p w:rsidR="002315AC" w:rsidRPr="002315AC" w:rsidRDefault="002315AC" w:rsidP="002315AC">
            <w:r w:rsidRPr="002315AC">
              <w:t>&lt;billId&gt;PRC_H1R2B0S9Q2G8L0R9C4R2R0P8N9Y5R5&lt;/billId&gt;</w:t>
            </w:r>
          </w:p>
          <w:p w:rsidR="002315AC" w:rsidRPr="002315AC" w:rsidRDefault="002315AC" w:rsidP="002315AC">
            <w:r w:rsidRPr="002315AC">
              <w:t>&lt;billNo&gt;1902047&lt;/billNo&gt;</w:t>
            </w:r>
          </w:p>
          <w:p w:rsidR="002315AC" w:rsidRPr="002315AC" w:rsidRDefault="002315AC" w:rsidP="002315AC">
            <w:r w:rsidRPr="002315AC">
              <w:t>&lt;comtNm&gt;예산결산특별위원회&lt;/comtNm&gt;</w:t>
            </w:r>
          </w:p>
          <w:p w:rsidR="002315AC" w:rsidRPr="002315AC" w:rsidRDefault="002315AC" w:rsidP="002315AC">
            <w:r w:rsidRPr="002315AC">
              <w:t>&lt;date&gt;20130101&lt;/date&gt;</w:t>
            </w:r>
          </w:p>
          <w:p w:rsidR="002315AC" w:rsidRPr="002315AC" w:rsidRDefault="002315AC" w:rsidP="002315AC">
            <w:r w:rsidRPr="002315AC">
              <w:t>&lt;linkUrl1&gt;http://likms.assembly.go.kr/filegate/servlet/FileGate?bookId=5D218031-B3BA-D0E8-F548-D4D9D18457DC&amp;type=0&lt;/linkUrl1&gt;</w:t>
            </w:r>
          </w:p>
          <w:p w:rsidR="002315AC" w:rsidRPr="002315AC" w:rsidRDefault="002315AC" w:rsidP="002315AC">
            <w:r w:rsidRPr="002315AC">
              <w:t>&lt;linkUrl2&gt;http://likms.assembly.go.kr/filegate/servlet/FileGate?bookId=5D218031-B3BA-D0E8-F548-D4D9D18457DC&amp;type=1&lt;/linkUrl2&gt;</w:t>
            </w:r>
          </w:p>
          <w:p w:rsidR="002315AC" w:rsidRPr="002315AC" w:rsidRDefault="002315AC" w:rsidP="002315AC">
            <w:r w:rsidRPr="002315AC">
              <w:t>&lt;proposal&gt;정부&lt;/proposal&gt;</w:t>
            </w:r>
          </w:p>
          <w:p w:rsidR="002315AC" w:rsidRPr="002315AC" w:rsidRDefault="002315AC" w:rsidP="002315AC">
            <w:r>
              <w:rPr>
                <w:rFonts w:hint="eastAsia"/>
              </w:rPr>
              <w:t>&lt;</w:t>
            </w:r>
            <w:r w:rsidRPr="002315AC">
              <w:t>rstCd&gt;수정가결&lt;/rstCd&gt;</w:t>
            </w:r>
          </w:p>
          <w:p w:rsidR="002315AC" w:rsidRPr="002315AC" w:rsidRDefault="002315AC" w:rsidP="002315AC">
            <w:r w:rsidRPr="002315AC">
              <w:t>&lt;title&gt;2013년도 예산안&lt;/title&gt;</w:t>
            </w:r>
          </w:p>
          <w:p w:rsidR="002315AC" w:rsidRPr="002315AC" w:rsidRDefault="002315AC" w:rsidP="002315AC">
            <w:r w:rsidRPr="002315AC">
              <w:t>&lt;/item&gt;</w:t>
            </w:r>
          </w:p>
          <w:p w:rsidR="002315AC" w:rsidRPr="002315AC" w:rsidRDefault="002315AC" w:rsidP="002315AC">
            <w:r w:rsidRPr="002315AC">
              <w:t>-&lt;item&gt;</w:t>
            </w:r>
          </w:p>
          <w:p w:rsidR="002315AC" w:rsidRPr="002315AC" w:rsidRDefault="002315AC" w:rsidP="002315AC">
            <w:r w:rsidRPr="002315AC">
              <w:t>&lt;billId&gt;PRC_V1G1P0L9V3H0Q1E5P1Z3X0F7W2J1U2&lt;/billId&gt;</w:t>
            </w:r>
          </w:p>
          <w:p w:rsidR="002315AC" w:rsidRPr="002315AC" w:rsidRDefault="002315AC" w:rsidP="002315AC">
            <w:r w:rsidRPr="002315AC">
              <w:t>&lt;billNo&gt;1813296&lt;/billNo&gt;</w:t>
            </w:r>
          </w:p>
          <w:p w:rsidR="002315AC" w:rsidRPr="002315AC" w:rsidRDefault="002315AC" w:rsidP="002315AC">
            <w:r w:rsidRPr="002315AC">
              <w:t>&lt;comtNm&gt;예산결산특별위원회&lt;/comtNm&gt;</w:t>
            </w:r>
          </w:p>
          <w:p w:rsidR="002315AC" w:rsidRPr="002315AC" w:rsidRDefault="002315AC" w:rsidP="002315AC">
            <w:r w:rsidRPr="002315AC">
              <w:t>&lt;date&gt;20111231&lt;/date&gt;</w:t>
            </w:r>
          </w:p>
          <w:p w:rsidR="002315AC" w:rsidRPr="002315AC" w:rsidRDefault="002315AC" w:rsidP="002315AC">
            <w:r w:rsidRPr="002315AC">
              <w:t>&lt;linkUrl1&gt;http://likms.assembly.go.kr/filegate/servlet/FileGate?bookId=45AE81A7-F30F-FD2D-BE65-8ECEA6982B6C&amp;type=0&lt;/linkUrl1&gt;</w:t>
            </w:r>
          </w:p>
          <w:p w:rsidR="002315AC" w:rsidRPr="002315AC" w:rsidRDefault="002315AC" w:rsidP="002315AC">
            <w:r w:rsidRPr="002315AC">
              <w:lastRenderedPageBreak/>
              <w:t>&lt;linkUrl2&gt;http://likms.assembly.go.kr/filegate/servlet/FileGate?bookId=45AE81A7-F30F-FD2D-BE65-8ECEA6982B6C&amp;type=1&lt;/linkUrl2&gt;</w:t>
            </w:r>
          </w:p>
          <w:p w:rsidR="002315AC" w:rsidRPr="002315AC" w:rsidRDefault="002315AC" w:rsidP="002315AC">
            <w:r w:rsidRPr="002315AC">
              <w:t>&lt;proposal&gt;정부&lt;/proposal&gt;</w:t>
            </w:r>
          </w:p>
          <w:p w:rsidR="002315AC" w:rsidRPr="002315AC" w:rsidRDefault="002315AC" w:rsidP="002315AC">
            <w:r w:rsidRPr="002315AC">
              <w:t>&lt;rstCd&gt;수정가결&lt;/rstCd&gt;</w:t>
            </w:r>
          </w:p>
          <w:p w:rsidR="002315AC" w:rsidRPr="002315AC" w:rsidRDefault="002315AC" w:rsidP="002315AC">
            <w:r w:rsidRPr="002315AC">
              <w:t>&lt;title&gt;2012년도 기금운용계획안&lt;/title&gt;</w:t>
            </w:r>
          </w:p>
          <w:p w:rsidR="002315AC" w:rsidRPr="002315AC" w:rsidRDefault="002315AC" w:rsidP="002315AC">
            <w:r w:rsidRPr="002315AC">
              <w:t>&lt;/item&gt;</w:t>
            </w:r>
          </w:p>
          <w:p w:rsidR="002315AC" w:rsidRPr="002315AC" w:rsidRDefault="002315AC" w:rsidP="002315AC">
            <w:r w:rsidRPr="002315AC">
              <w:t>-&lt;item&gt;</w:t>
            </w:r>
          </w:p>
          <w:p w:rsidR="002315AC" w:rsidRPr="002315AC" w:rsidRDefault="002315AC" w:rsidP="002315AC">
            <w:r w:rsidRPr="002315AC">
              <w:t>&lt;billId&gt;PRC_D1T1C0G9B3Y0D1K5K1R2N1Y1T0U4X4&lt;/billId&gt;</w:t>
            </w:r>
          </w:p>
          <w:p w:rsidR="002315AC" w:rsidRPr="002315AC" w:rsidRDefault="002315AC" w:rsidP="002315AC">
            <w:r w:rsidRPr="002315AC">
              <w:t>&lt;billNo&gt;1813295&lt;/billNo&gt;</w:t>
            </w:r>
          </w:p>
          <w:p w:rsidR="002315AC" w:rsidRPr="002315AC" w:rsidRDefault="002315AC" w:rsidP="002315AC">
            <w:r w:rsidRPr="002315AC">
              <w:t>&lt;comtNm&gt;예산결산특별위원회&lt;/comtNm&gt;</w:t>
            </w:r>
          </w:p>
          <w:p w:rsidR="002315AC" w:rsidRPr="002315AC" w:rsidRDefault="002315AC" w:rsidP="002315AC">
            <w:r w:rsidRPr="002315AC">
              <w:t>&lt;date&gt;20111231&lt;/date&gt;</w:t>
            </w:r>
          </w:p>
          <w:p w:rsidR="002315AC" w:rsidRPr="002315AC" w:rsidRDefault="002315AC" w:rsidP="002315AC">
            <w:r w:rsidRPr="002315AC">
              <w:t>&lt;linkUrl1&gt;http://likms.assembly.go.kr/filegate/servlet/FileGate?bookId=C2D0C45A-3970-E4C4-C2A6-ABBF684B0419&amp;type=0&lt;/linkUrl1&gt;</w:t>
            </w:r>
          </w:p>
          <w:p w:rsidR="002315AC" w:rsidRPr="002315AC" w:rsidRDefault="002315AC" w:rsidP="002315AC">
            <w:r w:rsidRPr="002315AC">
              <w:t>&lt;linkUrl2&gt;http://likms.assembly.go.kr/filegate/servlet/FileGate?bookId=C2D0C45A-3970-E4C4-C2A6-ABBF684B0419&amp;type=1&lt;/linkUrl2&gt;</w:t>
            </w:r>
          </w:p>
          <w:p w:rsidR="002315AC" w:rsidRPr="002315AC" w:rsidRDefault="002315AC" w:rsidP="002315AC">
            <w:r w:rsidRPr="002315AC">
              <w:t>&lt;proposal&gt;정부&lt;/proposal&gt;</w:t>
            </w:r>
          </w:p>
          <w:p w:rsidR="002315AC" w:rsidRPr="002315AC" w:rsidRDefault="002315AC" w:rsidP="002315AC">
            <w:r w:rsidRPr="002315AC">
              <w:t>&lt;rstCd&gt;수정가결&lt;/rstCd&gt;</w:t>
            </w:r>
          </w:p>
          <w:p w:rsidR="002315AC" w:rsidRPr="002315AC" w:rsidRDefault="002315AC" w:rsidP="002315AC">
            <w:r w:rsidRPr="002315AC">
              <w:t>&lt;title&gt;2012년도 예산안&lt;/title&gt;</w:t>
            </w:r>
          </w:p>
          <w:p w:rsidR="002315AC" w:rsidRPr="002315AC" w:rsidRDefault="002315AC" w:rsidP="002315AC">
            <w:r w:rsidRPr="002315AC">
              <w:t>&lt;/item&gt;</w:t>
            </w:r>
          </w:p>
          <w:p w:rsidR="002315AC" w:rsidRPr="002315AC" w:rsidRDefault="002315AC" w:rsidP="002315AC">
            <w:r w:rsidRPr="002315AC">
              <w:t>-&lt;item&gt;</w:t>
            </w:r>
          </w:p>
          <w:p w:rsidR="002315AC" w:rsidRPr="002315AC" w:rsidRDefault="002315AC" w:rsidP="002315AC">
            <w:r w:rsidRPr="002315AC">
              <w:t>&lt;billId&gt;PRC_V1Y0W1C0J0O1V1W0H5S7W2M6T0F6G7&lt;/billId&gt;</w:t>
            </w:r>
          </w:p>
          <w:p w:rsidR="002315AC" w:rsidRPr="002315AC" w:rsidRDefault="002315AC" w:rsidP="002315AC">
            <w:r w:rsidRPr="002315AC">
              <w:t>&lt;billNo&gt;1809491&lt;/billNo&gt;</w:t>
            </w:r>
          </w:p>
          <w:p w:rsidR="002315AC" w:rsidRPr="002315AC" w:rsidRDefault="002315AC" w:rsidP="002315AC">
            <w:r w:rsidRPr="002315AC">
              <w:t>&lt;comtNm&gt;예산결산특별위원회&lt;/comtNm&gt;</w:t>
            </w:r>
          </w:p>
          <w:p w:rsidR="002315AC" w:rsidRPr="002315AC" w:rsidRDefault="002315AC" w:rsidP="002315AC">
            <w:r w:rsidRPr="002315AC">
              <w:t>&lt;date&gt;20101208&lt;/date&gt;</w:t>
            </w:r>
          </w:p>
          <w:p w:rsidR="002315AC" w:rsidRPr="002315AC" w:rsidRDefault="002315AC" w:rsidP="002315AC">
            <w:r w:rsidRPr="002315AC">
              <w:t>&lt;linkUrl1&gt;http://likms.assembly.go.kr/filegate/servlet/FileGate?bookId=4D7C2737-A393-DA8A-177A-3360455BD608&amp;type=0&lt;/linkUrl1&gt;</w:t>
            </w:r>
          </w:p>
          <w:p w:rsidR="002315AC" w:rsidRPr="002315AC" w:rsidRDefault="002315AC" w:rsidP="002315AC">
            <w:r w:rsidRPr="002315AC">
              <w:t>&lt;linkUrl2&gt;http://likms.assembly.go.kr/filegate/servlet/FileGate?bookId=4D7C2737-A393-DA8A-177A-3360455BD608&amp;type=1&lt;/linkUrl2&gt;</w:t>
            </w:r>
          </w:p>
          <w:p w:rsidR="002315AC" w:rsidRPr="002315AC" w:rsidRDefault="002315AC" w:rsidP="002315AC">
            <w:r w:rsidRPr="002315AC">
              <w:t>&lt;proposal&gt;정부&lt;/proposal&gt;</w:t>
            </w:r>
          </w:p>
          <w:p w:rsidR="002315AC" w:rsidRPr="002315AC" w:rsidRDefault="002315AC" w:rsidP="002315AC">
            <w:r w:rsidRPr="002315AC">
              <w:t>&lt;rstCd&gt;수정가결&lt;/rstCd&gt;</w:t>
            </w:r>
          </w:p>
          <w:p w:rsidR="002315AC" w:rsidRPr="002315AC" w:rsidRDefault="002315AC" w:rsidP="002315AC">
            <w:r w:rsidRPr="002315AC">
              <w:t>&lt;title&gt;2011년도 기금운용계획안&lt;/title&gt;</w:t>
            </w:r>
          </w:p>
          <w:p w:rsidR="002315AC" w:rsidRPr="002315AC" w:rsidRDefault="002315AC" w:rsidP="002315AC">
            <w:r w:rsidRPr="002315AC">
              <w:t>&lt;/item&gt;</w:t>
            </w:r>
          </w:p>
          <w:p w:rsidR="002315AC" w:rsidRPr="002315AC" w:rsidRDefault="002315AC" w:rsidP="002315AC">
            <w:r w:rsidRPr="002315AC">
              <w:t>&lt;/items&gt;</w:t>
            </w:r>
          </w:p>
          <w:p w:rsidR="002315AC" w:rsidRPr="002315AC" w:rsidRDefault="002315AC" w:rsidP="002315AC">
            <w:r w:rsidRPr="002315AC">
              <w:t>&lt;/body&gt;</w:t>
            </w:r>
          </w:p>
          <w:p w:rsidR="002315AC" w:rsidRPr="002315AC" w:rsidRDefault="002315AC" w:rsidP="002315AC">
            <w:r w:rsidRPr="002315AC">
              <w:t>-&lt;count&gt;</w:t>
            </w:r>
          </w:p>
          <w:p w:rsidR="002315AC" w:rsidRPr="002315AC" w:rsidRDefault="002315AC" w:rsidP="002315AC">
            <w:r w:rsidRPr="002315AC">
              <w:t>&lt;numOfRows&gt;10&lt;/numOfRows&gt;</w:t>
            </w:r>
          </w:p>
          <w:p w:rsidR="002315AC" w:rsidRPr="002315AC" w:rsidRDefault="002315AC" w:rsidP="002315AC">
            <w:r w:rsidRPr="002315AC">
              <w:t>&lt;pageNo&gt;1&lt;/pageNo&gt;</w:t>
            </w:r>
          </w:p>
          <w:p w:rsidR="002315AC" w:rsidRPr="002315AC" w:rsidRDefault="002315AC" w:rsidP="002315AC">
            <w:r w:rsidRPr="002315AC">
              <w:lastRenderedPageBreak/>
              <w:t>&lt;totalCount&gt;23&lt;/totalCount&gt;</w:t>
            </w:r>
          </w:p>
          <w:p w:rsidR="002315AC" w:rsidRPr="002315AC" w:rsidRDefault="002315AC" w:rsidP="002315AC">
            <w:r w:rsidRPr="002315AC">
              <w:t>&lt;/count&gt;</w:t>
            </w:r>
          </w:p>
          <w:p w:rsidR="00524099" w:rsidRPr="00524099" w:rsidRDefault="002315AC" w:rsidP="002315AC">
            <w:r w:rsidRPr="002315AC">
              <w:t>&lt;/response&gt;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4"/>
      </w:pPr>
      <w:r>
        <w:rPr>
          <w:rFonts w:hint="eastAsia"/>
        </w:rPr>
        <w:t>[</w:t>
      </w:r>
      <w:r w:rsidR="006E1FB6" w:rsidRPr="00DE7705">
        <w:rPr>
          <w:rFonts w:hint="eastAsia"/>
        </w:rPr>
        <w:t>발의자별 법률안 목록 정보조회</w:t>
      </w:r>
      <w:r>
        <w:rPr>
          <w:rFonts w:hint="eastAsia"/>
        </w:rPr>
        <w:t>]</w:t>
      </w:r>
      <w:r w:rsidRPr="0073675E">
        <w:rPr>
          <w:rFonts w:hint="eastAsia"/>
        </w:rPr>
        <w:t xml:space="preserve"> </w:t>
      </w:r>
      <w:r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6"/>
        <w:gridCol w:w="2124"/>
        <w:gridCol w:w="1421"/>
        <w:gridCol w:w="2097"/>
        <w:gridCol w:w="2151"/>
      </w:tblGrid>
      <w:tr w:rsidR="00524099" w:rsidRPr="006777DC" w:rsidTr="009207A8">
        <w:trPr>
          <w:trHeight w:val="394"/>
        </w:trPr>
        <w:tc>
          <w:tcPr>
            <w:tcW w:w="957" w:type="pct"/>
            <w:vMerge w:val="restar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0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737" w:type="pct"/>
            <w:shd w:val="clear" w:color="auto" w:fill="auto"/>
            <w:vAlign w:val="center"/>
          </w:tcPr>
          <w:p w:rsidR="00524099" w:rsidRPr="00524099" w:rsidRDefault="002315AC" w:rsidP="00524099">
            <w:r>
              <w:rPr>
                <w:rFonts w:hint="eastAsia"/>
              </w:rPr>
              <w:t>22</w:t>
            </w:r>
          </w:p>
        </w:tc>
        <w:tc>
          <w:tcPr>
            <w:tcW w:w="108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24099" w:rsidRPr="00524099" w:rsidRDefault="0068183C" w:rsidP="00524099">
            <w:r w:rsidRPr="0068183C">
              <w:t>발의법률안 목록 정보조회</w:t>
            </w:r>
          </w:p>
        </w:tc>
      </w:tr>
      <w:tr w:rsidR="00524099" w:rsidRPr="006777DC" w:rsidTr="009207A8">
        <w:trPr>
          <w:trHeight w:val="394"/>
        </w:trPr>
        <w:tc>
          <w:tcPr>
            <w:tcW w:w="95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737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08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24099" w:rsidRPr="00524099" w:rsidRDefault="00524099" w:rsidP="00524099">
            <w:r w:rsidRPr="0073675E">
              <w:t>getMotionLawList</w:t>
            </w:r>
          </w:p>
        </w:tc>
      </w:tr>
      <w:tr w:rsidR="00524099" w:rsidRPr="006777DC" w:rsidTr="009207A8">
        <w:trPr>
          <w:trHeight w:val="394"/>
        </w:trPr>
        <w:tc>
          <w:tcPr>
            <w:tcW w:w="95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2942" w:type="pct"/>
            <w:gridSpan w:val="3"/>
            <w:shd w:val="clear" w:color="auto" w:fill="auto"/>
            <w:vAlign w:val="center"/>
          </w:tcPr>
          <w:p w:rsidR="00524099" w:rsidRPr="00691E6F" w:rsidRDefault="00691E6F" w:rsidP="00524099">
            <w:r w:rsidRPr="00691E6F">
              <w:rPr>
                <w:rFonts w:hint="eastAsia"/>
              </w:rPr>
              <w:t>법률안 발의자를 조건으로 의안 목록을 조회하는 기능 제공</w:t>
            </w:r>
          </w:p>
        </w:tc>
      </w:tr>
      <w:tr w:rsidR="00524099" w:rsidRPr="006777DC" w:rsidTr="009207A8">
        <w:trPr>
          <w:trHeight w:val="381"/>
        </w:trPr>
        <w:tc>
          <w:tcPr>
            <w:tcW w:w="95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Call Back URL</w:t>
            </w:r>
          </w:p>
        </w:tc>
        <w:tc>
          <w:tcPr>
            <w:tcW w:w="2942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N/A</w:t>
            </w:r>
          </w:p>
        </w:tc>
      </w:tr>
      <w:tr w:rsidR="00524099" w:rsidRPr="006777DC" w:rsidTr="009207A8">
        <w:trPr>
          <w:trHeight w:val="381"/>
        </w:trPr>
        <w:tc>
          <w:tcPr>
            <w:tcW w:w="95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2942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524099" w:rsidRPr="006777DC" w:rsidTr="009207A8">
        <w:trPr>
          <w:trHeight w:val="381"/>
        </w:trPr>
        <w:tc>
          <w:tcPr>
            <w:tcW w:w="95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737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 xml:space="preserve">[ </w:t>
            </w:r>
            <w:r w:rsidRPr="00524099">
              <w:tab/>
            </w:r>
            <w:r w:rsidRPr="00524099">
              <w:rPr>
                <w:rFonts w:hint="eastAsia"/>
              </w:rPr>
              <w:t>500</w:t>
            </w:r>
            <w:r w:rsidRPr="00524099">
              <w:rPr>
                <w:rFonts w:hint="eastAsia"/>
              </w:rPr>
              <w:tab/>
              <w:t>ms]</w:t>
            </w:r>
          </w:p>
        </w:tc>
        <w:tc>
          <w:tcPr>
            <w:tcW w:w="108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t xml:space="preserve">[ </w:t>
            </w:r>
            <w:r w:rsidRPr="00524099">
              <w:rPr>
                <w:rFonts w:hint="eastAsia"/>
              </w:rPr>
              <w:tab/>
              <w:t>30</w:t>
            </w:r>
            <w:r w:rsidRPr="00524099">
              <w:tab/>
              <w:t>tps]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1459"/>
        <w:gridCol w:w="1602"/>
        <w:gridCol w:w="1132"/>
        <w:gridCol w:w="1319"/>
        <w:gridCol w:w="2267"/>
      </w:tblGrid>
      <w:tr w:rsidR="00524099" w:rsidRPr="006777DC" w:rsidTr="009207A8">
        <w:trPr>
          <w:trHeight w:val="291"/>
        </w:trPr>
        <w:tc>
          <w:tcPr>
            <w:tcW w:w="96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7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31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68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117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524099" w:rsidRPr="006777DC" w:rsidTr="009207A8">
        <w:tc>
          <w:tcPr>
            <w:tcW w:w="965" w:type="pct"/>
            <w:shd w:val="clear" w:color="auto" w:fill="auto"/>
            <w:vAlign w:val="center"/>
          </w:tcPr>
          <w:p w:rsidR="00524099" w:rsidRPr="00524099" w:rsidRDefault="00524099" w:rsidP="00524099">
            <w:r w:rsidRPr="0073675E">
              <w:rPr>
                <w:rFonts w:hint="eastAsia"/>
              </w:rPr>
              <w:t>numOfRows</w:t>
            </w:r>
          </w:p>
        </w:tc>
        <w:tc>
          <w:tcPr>
            <w:tcW w:w="757" w:type="pct"/>
            <w:shd w:val="clear" w:color="auto" w:fill="auto"/>
            <w:vAlign w:val="center"/>
          </w:tcPr>
          <w:p w:rsidR="00524099" w:rsidRPr="00524099" w:rsidRDefault="00524099" w:rsidP="00524099">
            <w:r w:rsidRPr="0073675E">
              <w:rPr>
                <w:rFonts w:hint="eastAsia"/>
              </w:rPr>
              <w:t>한 페이지 결과 수</w:t>
            </w:r>
          </w:p>
        </w:tc>
        <w:tc>
          <w:tcPr>
            <w:tcW w:w="831" w:type="pct"/>
            <w:shd w:val="clear" w:color="auto" w:fill="auto"/>
            <w:vAlign w:val="center"/>
          </w:tcPr>
          <w:p w:rsidR="00524099" w:rsidRPr="00524099" w:rsidRDefault="00524099" w:rsidP="00524099">
            <w:r w:rsidRPr="0073675E">
              <w:rPr>
                <w:rFonts w:hint="eastAsia"/>
              </w:rPr>
              <w:t>4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0</w:t>
            </w:r>
          </w:p>
        </w:tc>
        <w:tc>
          <w:tcPr>
            <w:tcW w:w="684" w:type="pct"/>
            <w:shd w:val="clear" w:color="auto" w:fill="auto"/>
            <w:vAlign w:val="center"/>
          </w:tcPr>
          <w:p w:rsidR="00524099" w:rsidRPr="00524099" w:rsidRDefault="00524099" w:rsidP="00524099">
            <w:r w:rsidRPr="0073675E">
              <w:rPr>
                <w:rFonts w:hint="eastAsia"/>
              </w:rPr>
              <w:t>10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524099" w:rsidRPr="00524099" w:rsidRDefault="00524099" w:rsidP="00524099">
            <w:r w:rsidRPr="0073675E">
              <w:rPr>
                <w:rFonts w:hint="eastAsia"/>
              </w:rPr>
              <w:t>한 페이지 결과 수</w:t>
            </w:r>
          </w:p>
        </w:tc>
      </w:tr>
      <w:tr w:rsidR="00524099" w:rsidRPr="006777DC" w:rsidTr="009207A8">
        <w:tc>
          <w:tcPr>
            <w:tcW w:w="965" w:type="pct"/>
            <w:shd w:val="clear" w:color="auto" w:fill="auto"/>
            <w:vAlign w:val="center"/>
          </w:tcPr>
          <w:p w:rsidR="00524099" w:rsidRPr="00524099" w:rsidRDefault="00524099" w:rsidP="00524099">
            <w:r w:rsidRPr="0073675E">
              <w:rPr>
                <w:rFonts w:hint="eastAsia"/>
              </w:rPr>
              <w:t>pageNo</w:t>
            </w:r>
          </w:p>
        </w:tc>
        <w:tc>
          <w:tcPr>
            <w:tcW w:w="757" w:type="pct"/>
            <w:shd w:val="clear" w:color="auto" w:fill="auto"/>
            <w:vAlign w:val="center"/>
          </w:tcPr>
          <w:p w:rsidR="00524099" w:rsidRPr="00524099" w:rsidRDefault="00524099" w:rsidP="00524099">
            <w:r w:rsidRPr="0073675E">
              <w:rPr>
                <w:rFonts w:hint="eastAsia"/>
              </w:rPr>
              <w:t>페이지 번호</w:t>
            </w:r>
          </w:p>
        </w:tc>
        <w:tc>
          <w:tcPr>
            <w:tcW w:w="831" w:type="pct"/>
            <w:shd w:val="clear" w:color="auto" w:fill="auto"/>
            <w:vAlign w:val="center"/>
          </w:tcPr>
          <w:p w:rsidR="00524099" w:rsidRPr="00524099" w:rsidRDefault="00524099" w:rsidP="00524099">
            <w:r w:rsidRPr="0073675E">
              <w:rPr>
                <w:rFonts w:hint="eastAsia"/>
              </w:rPr>
              <w:t>4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0</w:t>
            </w:r>
          </w:p>
        </w:tc>
        <w:tc>
          <w:tcPr>
            <w:tcW w:w="684" w:type="pct"/>
            <w:shd w:val="clear" w:color="auto" w:fill="auto"/>
            <w:vAlign w:val="center"/>
          </w:tcPr>
          <w:p w:rsidR="00524099" w:rsidRPr="00524099" w:rsidRDefault="00524099" w:rsidP="00524099">
            <w:r w:rsidRPr="0073675E">
              <w:rPr>
                <w:rFonts w:hint="eastAsia"/>
              </w:rPr>
              <w:t>1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524099" w:rsidRPr="00524099" w:rsidRDefault="00524099" w:rsidP="00524099">
            <w:r w:rsidRPr="0073675E">
              <w:rPr>
                <w:rFonts w:hint="eastAsia"/>
              </w:rPr>
              <w:t>페이지 번호</w:t>
            </w:r>
          </w:p>
        </w:tc>
      </w:tr>
      <w:tr w:rsidR="00524099" w:rsidRPr="006777DC" w:rsidTr="009207A8">
        <w:tc>
          <w:tcPr>
            <w:tcW w:w="965" w:type="pct"/>
            <w:shd w:val="clear" w:color="auto" w:fill="auto"/>
            <w:vAlign w:val="center"/>
          </w:tcPr>
          <w:p w:rsidR="00524099" w:rsidRPr="00524099" w:rsidRDefault="00CB2205" w:rsidP="00524099">
            <w:r>
              <w:rPr>
                <w:rFonts w:hint="eastAsia"/>
              </w:rPr>
              <w:t>o</w:t>
            </w:r>
            <w:r w:rsidR="00524099" w:rsidRPr="00B45E33">
              <w:t>rd</w:t>
            </w:r>
          </w:p>
        </w:tc>
        <w:tc>
          <w:tcPr>
            <w:tcW w:w="757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rPr>
                <w:rFonts w:hint="eastAsia"/>
              </w:rPr>
              <w:t>대</w:t>
            </w:r>
            <w:r w:rsidR="00AC223B">
              <w:rPr>
                <w:rFonts w:hint="eastAsia"/>
              </w:rPr>
              <w:t xml:space="preserve">수 </w:t>
            </w:r>
            <w:r w:rsidRPr="00B45E33">
              <w:rPr>
                <w:rFonts w:hint="eastAsia"/>
              </w:rPr>
              <w:t>구분자</w:t>
            </w:r>
          </w:p>
        </w:tc>
        <w:tc>
          <w:tcPr>
            <w:tcW w:w="831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rPr>
                <w:rFonts w:hint="eastAsia"/>
              </w:rPr>
              <w:t>20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524099" w:rsidRPr="00524099" w:rsidRDefault="000921D1" w:rsidP="00524099">
            <w:r>
              <w:rPr>
                <w:rFonts w:hint="eastAsia"/>
              </w:rPr>
              <w:t>0</w:t>
            </w:r>
          </w:p>
        </w:tc>
        <w:tc>
          <w:tcPr>
            <w:tcW w:w="684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rPr>
                <w:rFonts w:hint="eastAsia"/>
              </w:rPr>
              <w:t>A01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524099" w:rsidRPr="00524099" w:rsidRDefault="00AC223B" w:rsidP="00524099">
            <w:r>
              <w:rPr>
                <w:rFonts w:hint="eastAsia"/>
              </w:rPr>
              <w:t xml:space="preserve">대수 </w:t>
            </w:r>
            <w:r w:rsidR="00524099" w:rsidRPr="00B45E33">
              <w:rPr>
                <w:rFonts w:hint="eastAsia"/>
              </w:rPr>
              <w:t>검색구분(A01)</w:t>
            </w:r>
          </w:p>
        </w:tc>
      </w:tr>
      <w:tr w:rsidR="00524099" w:rsidRPr="006777DC" w:rsidTr="009207A8">
        <w:tc>
          <w:tcPr>
            <w:tcW w:w="965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t>start_ord</w:t>
            </w:r>
          </w:p>
        </w:tc>
        <w:tc>
          <w:tcPr>
            <w:tcW w:w="757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rPr>
                <w:rFonts w:hint="eastAsia"/>
              </w:rPr>
              <w:t>시작대수</w:t>
            </w:r>
          </w:p>
        </w:tc>
        <w:tc>
          <w:tcPr>
            <w:tcW w:w="831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rPr>
                <w:rFonts w:hint="eastAsia"/>
              </w:rPr>
              <w:t>20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524099" w:rsidRPr="00524099" w:rsidRDefault="000921D1" w:rsidP="00524099">
            <w:r>
              <w:rPr>
                <w:rFonts w:hint="eastAsia"/>
              </w:rPr>
              <w:t>0</w:t>
            </w:r>
          </w:p>
        </w:tc>
        <w:tc>
          <w:tcPr>
            <w:tcW w:w="684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rPr>
                <w:rFonts w:hint="eastAsia"/>
              </w:rPr>
              <w:t>19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rPr>
                <w:rFonts w:hint="eastAsia"/>
              </w:rPr>
              <w:t>시작대수</w:t>
            </w:r>
          </w:p>
        </w:tc>
      </w:tr>
      <w:tr w:rsidR="00524099" w:rsidRPr="006777DC" w:rsidTr="009207A8">
        <w:tc>
          <w:tcPr>
            <w:tcW w:w="965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t>end_ord</w:t>
            </w:r>
          </w:p>
        </w:tc>
        <w:tc>
          <w:tcPr>
            <w:tcW w:w="757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rPr>
                <w:rFonts w:hint="eastAsia"/>
              </w:rPr>
              <w:t>마지막대수</w:t>
            </w:r>
          </w:p>
        </w:tc>
        <w:tc>
          <w:tcPr>
            <w:tcW w:w="831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rPr>
                <w:rFonts w:hint="eastAsia"/>
              </w:rPr>
              <w:t>20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524099" w:rsidRPr="00524099" w:rsidRDefault="000921D1" w:rsidP="00524099">
            <w:r>
              <w:rPr>
                <w:rFonts w:hint="eastAsia"/>
              </w:rPr>
              <w:t>0</w:t>
            </w:r>
          </w:p>
        </w:tc>
        <w:tc>
          <w:tcPr>
            <w:tcW w:w="684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rPr>
                <w:rFonts w:hint="eastAsia"/>
              </w:rPr>
              <w:t>19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rPr>
                <w:rFonts w:hint="eastAsia"/>
              </w:rPr>
              <w:t>마지막대수</w:t>
            </w:r>
          </w:p>
        </w:tc>
      </w:tr>
      <w:tr w:rsidR="00524099" w:rsidRPr="006777DC" w:rsidTr="009207A8">
        <w:tc>
          <w:tcPr>
            <w:tcW w:w="965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t>bill_name</w:t>
            </w:r>
          </w:p>
        </w:tc>
        <w:tc>
          <w:tcPr>
            <w:tcW w:w="757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rPr>
                <w:rFonts w:hint="eastAsia"/>
              </w:rPr>
              <w:t>의안명</w:t>
            </w:r>
          </w:p>
        </w:tc>
        <w:tc>
          <w:tcPr>
            <w:tcW w:w="831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rPr>
                <w:rFonts w:hint="eastAsia"/>
              </w:rPr>
              <w:t>255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rPr>
                <w:rFonts w:hint="eastAsia"/>
              </w:rPr>
              <w:t>0</w:t>
            </w:r>
          </w:p>
        </w:tc>
        <w:tc>
          <w:tcPr>
            <w:tcW w:w="684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rPr>
                <w:rFonts w:hint="eastAsia"/>
              </w:rPr>
              <w:t>기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rPr>
                <w:rFonts w:hint="eastAsia"/>
              </w:rPr>
              <w:t>의안명</w:t>
            </w:r>
          </w:p>
        </w:tc>
      </w:tr>
      <w:tr w:rsidR="00AC223B" w:rsidRPr="006777DC" w:rsidTr="009207A8">
        <w:tc>
          <w:tcPr>
            <w:tcW w:w="965" w:type="pct"/>
            <w:shd w:val="clear" w:color="auto" w:fill="auto"/>
            <w:vAlign w:val="center"/>
          </w:tcPr>
          <w:p w:rsidR="00AC223B" w:rsidRPr="00524099" w:rsidRDefault="00AC223B" w:rsidP="00524099">
            <w:r w:rsidRPr="00B45E33">
              <w:t>mem_name</w:t>
            </w:r>
          </w:p>
        </w:tc>
        <w:tc>
          <w:tcPr>
            <w:tcW w:w="757" w:type="pct"/>
            <w:shd w:val="clear" w:color="auto" w:fill="auto"/>
            <w:vAlign w:val="center"/>
          </w:tcPr>
          <w:p w:rsidR="00AC223B" w:rsidRPr="00524099" w:rsidRDefault="00AC223B" w:rsidP="00524099">
            <w:r w:rsidRPr="00B45E33">
              <w:rPr>
                <w:rFonts w:hint="eastAsia"/>
              </w:rPr>
              <w:t>발의자</w:t>
            </w:r>
          </w:p>
        </w:tc>
        <w:tc>
          <w:tcPr>
            <w:tcW w:w="831" w:type="pct"/>
            <w:shd w:val="clear" w:color="auto" w:fill="auto"/>
            <w:vAlign w:val="center"/>
          </w:tcPr>
          <w:p w:rsidR="00AC223B" w:rsidRPr="00524099" w:rsidRDefault="00AC223B" w:rsidP="00524099">
            <w:r w:rsidRPr="00B45E33">
              <w:rPr>
                <w:rFonts w:hint="eastAsia"/>
              </w:rPr>
              <w:t>20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AC223B" w:rsidRPr="00524099" w:rsidRDefault="000921D1" w:rsidP="00524099">
            <w:r>
              <w:rPr>
                <w:rFonts w:hint="eastAsia"/>
              </w:rPr>
              <w:t>0</w:t>
            </w:r>
          </w:p>
        </w:tc>
        <w:tc>
          <w:tcPr>
            <w:tcW w:w="684" w:type="pct"/>
            <w:shd w:val="clear" w:color="auto" w:fill="auto"/>
            <w:vAlign w:val="center"/>
          </w:tcPr>
          <w:p w:rsidR="00AC223B" w:rsidRPr="00524099" w:rsidRDefault="00AC223B" w:rsidP="00524099">
            <w:r w:rsidRPr="00B45E33">
              <w:rPr>
                <w:rFonts w:hint="eastAsia"/>
              </w:rPr>
              <w:t>김영주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AC223B" w:rsidRDefault="00AC223B" w:rsidP="00F560CD">
            <w:r w:rsidRPr="00233A5B">
              <w:rPr>
                <w:rFonts w:hint="eastAsia"/>
              </w:rPr>
              <w:t>발의자</w:t>
            </w:r>
          </w:p>
          <w:p w:rsidR="00AC223B" w:rsidRDefault="00AC223B" w:rsidP="00F560CD"/>
          <w:p w:rsidR="00AC223B" w:rsidRDefault="00AC223B" w:rsidP="00F560CD">
            <w:r>
              <w:rPr>
                <w:rFonts w:hint="eastAsia"/>
              </w:rPr>
              <w:t xml:space="preserve">국회의원 현황조회 </w:t>
            </w:r>
          </w:p>
          <w:p w:rsidR="00AC223B" w:rsidRDefault="00AC223B" w:rsidP="00F560CD">
            <w:r>
              <w:rPr>
                <w:rFonts w:hint="eastAsia"/>
              </w:rPr>
              <w:t>(</w:t>
            </w:r>
            <w:r w:rsidRPr="00D07FFE">
              <w:t>getMemberCurrStateList</w:t>
            </w:r>
            <w:r>
              <w:rPr>
                <w:rFonts w:hint="eastAsia"/>
              </w:rPr>
              <w:t>)</w:t>
            </w:r>
          </w:p>
          <w:p w:rsidR="00AC223B" w:rsidRDefault="00AC223B" w:rsidP="00F560CD">
            <w:r>
              <w:rPr>
                <w:rFonts w:hint="eastAsia"/>
              </w:rPr>
              <w:t xml:space="preserve">API에서 </w:t>
            </w:r>
          </w:p>
          <w:p w:rsidR="00AC223B" w:rsidRDefault="00AC223B" w:rsidP="00F560CD"/>
          <w:p w:rsidR="00AC223B" w:rsidRPr="00524099" w:rsidRDefault="001A6A9B" w:rsidP="00F560CD">
            <w:r>
              <w:rPr>
                <w:rFonts w:hint="eastAsia"/>
              </w:rPr>
              <w:t>empNm</w:t>
            </w:r>
            <w:r w:rsidR="00AC223B">
              <w:rPr>
                <w:rFonts w:hint="eastAsia"/>
              </w:rPr>
              <w:t>참조</w:t>
            </w:r>
          </w:p>
        </w:tc>
      </w:tr>
      <w:tr w:rsidR="00AC223B" w:rsidRPr="006777DC" w:rsidTr="009207A8">
        <w:tc>
          <w:tcPr>
            <w:tcW w:w="965" w:type="pct"/>
            <w:shd w:val="clear" w:color="auto" w:fill="auto"/>
            <w:vAlign w:val="center"/>
          </w:tcPr>
          <w:p w:rsidR="00AC223B" w:rsidRPr="00524099" w:rsidRDefault="00AC223B" w:rsidP="00524099">
            <w:r w:rsidRPr="00B45E33">
              <w:t>hj_nm</w:t>
            </w:r>
          </w:p>
        </w:tc>
        <w:tc>
          <w:tcPr>
            <w:tcW w:w="757" w:type="pct"/>
            <w:shd w:val="clear" w:color="auto" w:fill="auto"/>
            <w:vAlign w:val="center"/>
          </w:tcPr>
          <w:p w:rsidR="00AC223B" w:rsidRPr="00524099" w:rsidRDefault="00AC223B" w:rsidP="00524099">
            <w:r w:rsidRPr="00B45E33">
              <w:rPr>
                <w:rFonts w:hint="eastAsia"/>
              </w:rPr>
              <w:t>발의자한자</w:t>
            </w:r>
          </w:p>
        </w:tc>
        <w:tc>
          <w:tcPr>
            <w:tcW w:w="831" w:type="pct"/>
            <w:shd w:val="clear" w:color="auto" w:fill="auto"/>
            <w:vAlign w:val="center"/>
          </w:tcPr>
          <w:p w:rsidR="00AC223B" w:rsidRPr="00524099" w:rsidRDefault="00AC223B" w:rsidP="00524099">
            <w:r w:rsidRPr="00B45E33">
              <w:rPr>
                <w:rFonts w:hint="eastAsia"/>
              </w:rPr>
              <w:t>20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AC223B" w:rsidRPr="00524099" w:rsidRDefault="00A26390" w:rsidP="00524099">
            <w:r>
              <w:rPr>
                <w:rFonts w:hint="eastAsia"/>
              </w:rPr>
              <w:t>0</w:t>
            </w:r>
          </w:p>
        </w:tc>
        <w:tc>
          <w:tcPr>
            <w:tcW w:w="684" w:type="pct"/>
            <w:shd w:val="clear" w:color="auto" w:fill="auto"/>
            <w:vAlign w:val="center"/>
          </w:tcPr>
          <w:p w:rsidR="00AC223B" w:rsidRPr="00524099" w:rsidRDefault="00AC223B" w:rsidP="00524099">
            <w:r w:rsidRPr="00AC223B">
              <w:rPr>
                <w:rFonts w:ascii="바탕" w:eastAsia="바탕" w:hAnsi="바탕" w:cs="바탕" w:hint="eastAsia"/>
              </w:rPr>
              <w:t>金榮珠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AC223B" w:rsidRDefault="00AC223B" w:rsidP="00F560CD">
            <w:r>
              <w:rPr>
                <w:rFonts w:hint="eastAsia"/>
              </w:rPr>
              <w:t xml:space="preserve">발의자 한자(동명이인 </w:t>
            </w:r>
            <w:r w:rsidRPr="00524099">
              <w:rPr>
                <w:rFonts w:hint="eastAsia"/>
              </w:rPr>
              <w:t>구분)</w:t>
            </w:r>
          </w:p>
          <w:p w:rsidR="00AC223B" w:rsidRDefault="00AC223B" w:rsidP="00F560CD"/>
          <w:p w:rsidR="00AC223B" w:rsidRDefault="00AC223B" w:rsidP="00F560CD">
            <w:r>
              <w:rPr>
                <w:rFonts w:hint="eastAsia"/>
              </w:rPr>
              <w:t xml:space="preserve">국회의원 현황조회 </w:t>
            </w:r>
          </w:p>
          <w:p w:rsidR="00AC223B" w:rsidRDefault="00AC223B" w:rsidP="00F560CD">
            <w:r>
              <w:rPr>
                <w:rFonts w:hint="eastAsia"/>
              </w:rPr>
              <w:t>(</w:t>
            </w:r>
            <w:r w:rsidRPr="00D07FFE">
              <w:t>getMemberCurrStateL</w:t>
            </w:r>
            <w:r w:rsidRPr="00D07FFE">
              <w:lastRenderedPageBreak/>
              <w:t>ist</w:t>
            </w:r>
            <w:r>
              <w:rPr>
                <w:rFonts w:hint="eastAsia"/>
              </w:rPr>
              <w:t>)</w:t>
            </w:r>
          </w:p>
          <w:p w:rsidR="00AC223B" w:rsidRDefault="00AC223B" w:rsidP="00F560CD">
            <w:r>
              <w:rPr>
                <w:rFonts w:hint="eastAsia"/>
              </w:rPr>
              <w:t xml:space="preserve">API에서 </w:t>
            </w:r>
          </w:p>
          <w:p w:rsidR="00AC223B" w:rsidRDefault="00AC223B" w:rsidP="00F560CD"/>
          <w:p w:rsidR="00AC223B" w:rsidRPr="00524099" w:rsidRDefault="00AC223B" w:rsidP="00F560CD">
            <w:r w:rsidRPr="002315AC">
              <w:t>hjNm</w:t>
            </w:r>
            <w:r>
              <w:rPr>
                <w:rFonts w:hint="eastAsia"/>
              </w:rPr>
              <w:t>참조</w:t>
            </w:r>
          </w:p>
        </w:tc>
      </w:tr>
      <w:tr w:rsidR="00524099" w:rsidRPr="006777DC" w:rsidTr="009207A8">
        <w:tc>
          <w:tcPr>
            <w:tcW w:w="965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lastRenderedPageBreak/>
              <w:t>mem_name_check</w:t>
            </w:r>
          </w:p>
        </w:tc>
        <w:tc>
          <w:tcPr>
            <w:tcW w:w="757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rPr>
                <w:rFonts w:hint="eastAsia"/>
              </w:rPr>
              <w:t>발의자구분</w:t>
            </w:r>
          </w:p>
        </w:tc>
        <w:tc>
          <w:tcPr>
            <w:tcW w:w="831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rPr>
                <w:rFonts w:hint="eastAsia"/>
              </w:rPr>
              <w:t>20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rPr>
                <w:rFonts w:hint="eastAsia"/>
              </w:rPr>
              <w:t>0</w:t>
            </w:r>
          </w:p>
        </w:tc>
        <w:tc>
          <w:tcPr>
            <w:tcW w:w="684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rPr>
                <w:rFonts w:hint="eastAsia"/>
              </w:rPr>
              <w:t>G03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524099" w:rsidRPr="00524099" w:rsidRDefault="00524099" w:rsidP="00524099">
            <w:r w:rsidRPr="00B45E33">
              <w:rPr>
                <w:rFonts w:hint="eastAsia"/>
              </w:rPr>
              <w:t>발의자구분</w:t>
            </w:r>
          </w:p>
          <w:p w:rsidR="00524099" w:rsidRPr="00524099" w:rsidRDefault="00524099" w:rsidP="00524099">
            <w:r>
              <w:rPr>
                <w:rFonts w:hint="eastAsia"/>
              </w:rPr>
              <w:t>1</w:t>
            </w:r>
            <w:r w:rsidRPr="00524099">
              <w:rPr>
                <w:rFonts w:hint="eastAsia"/>
              </w:rPr>
              <w:t>.대표발의</w:t>
            </w:r>
            <w:r w:rsidRPr="00524099">
              <w:t xml:space="preserve"> G01</w:t>
            </w:r>
          </w:p>
          <w:p w:rsidR="00524099" w:rsidRPr="00524099" w:rsidRDefault="00524099" w:rsidP="00524099">
            <w:r>
              <w:rPr>
                <w:rFonts w:hint="eastAsia"/>
              </w:rPr>
              <w:t>2</w:t>
            </w:r>
            <w:r w:rsidRPr="00524099">
              <w:rPr>
                <w:rFonts w:hint="eastAsia"/>
              </w:rPr>
              <w:t>.</w:t>
            </w:r>
            <w:r w:rsidRPr="00524099">
              <w:t>1</w:t>
            </w:r>
            <w:r w:rsidRPr="00524099">
              <w:rPr>
                <w:rFonts w:hint="eastAsia"/>
              </w:rPr>
              <w:t>인발의</w:t>
            </w:r>
            <w:r w:rsidRPr="00524099">
              <w:t xml:space="preserve"> G02</w:t>
            </w:r>
          </w:p>
          <w:p w:rsidR="00524099" w:rsidRPr="00524099" w:rsidRDefault="00524099" w:rsidP="00524099">
            <w:r>
              <w:rPr>
                <w:rFonts w:hint="eastAsia"/>
              </w:rPr>
              <w:t>3.</w:t>
            </w:r>
            <w:r w:rsidRPr="00524099">
              <w:rPr>
                <w:rFonts w:hint="eastAsia"/>
              </w:rPr>
              <w:t>공동발의</w:t>
            </w:r>
            <w:r w:rsidRPr="00524099">
              <w:t xml:space="preserve"> G03</w:t>
            </w:r>
          </w:p>
          <w:p w:rsidR="00524099" w:rsidRPr="00524099" w:rsidRDefault="00524099" w:rsidP="00524099">
            <w:r w:rsidRPr="00B45E33">
              <w:rPr>
                <w:rFonts w:hint="eastAsia"/>
              </w:rPr>
              <w:t xml:space="preserve"> </w:t>
            </w:r>
          </w:p>
          <w:p w:rsidR="00524099" w:rsidRPr="00524099" w:rsidRDefault="00524099" w:rsidP="00524099">
            <w:r w:rsidRPr="00861C5D">
              <w:rPr>
                <w:rFonts w:hint="eastAsia"/>
              </w:rPr>
              <w:t xml:space="preserve">각 </w:t>
            </w:r>
            <w:r w:rsidRPr="00524099">
              <w:rPr>
                <w:rFonts w:hint="eastAsia"/>
              </w:rPr>
              <w:t>파라미터 중복 불가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4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1603"/>
        <w:gridCol w:w="1561"/>
        <w:gridCol w:w="33"/>
        <w:gridCol w:w="1667"/>
        <w:gridCol w:w="1292"/>
        <w:gridCol w:w="14"/>
        <w:gridCol w:w="1539"/>
        <w:gridCol w:w="21"/>
        <w:gridCol w:w="1669"/>
        <w:gridCol w:w="8"/>
      </w:tblGrid>
      <w:tr w:rsidR="00524099" w:rsidRPr="006777DC" w:rsidTr="00AF7B65">
        <w:trPr>
          <w:trHeight w:val="832"/>
        </w:trPr>
        <w:tc>
          <w:tcPr>
            <w:tcW w:w="955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1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7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05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880" w:type="pct"/>
            <w:gridSpan w:val="3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AF7B65" w:rsidRPr="006777DC" w:rsidTr="00AF7B65">
        <w:trPr>
          <w:trHeight w:val="250"/>
        </w:trPr>
        <w:tc>
          <w:tcPr>
            <w:tcW w:w="955" w:type="pct"/>
            <w:gridSpan w:val="2"/>
            <w:shd w:val="clear" w:color="auto" w:fill="auto"/>
          </w:tcPr>
          <w:p w:rsidR="009207A8" w:rsidRPr="00B45E33" w:rsidRDefault="00AF7B65" w:rsidP="00524099">
            <w:r>
              <w:rPr>
                <w:rFonts w:hint="eastAsia"/>
              </w:rPr>
              <w:t>Item</w:t>
            </w:r>
          </w:p>
        </w:tc>
        <w:tc>
          <w:tcPr>
            <w:tcW w:w="809" w:type="pct"/>
            <w:shd w:val="clear" w:color="auto" w:fill="auto"/>
          </w:tcPr>
          <w:p w:rsidR="009207A8" w:rsidRDefault="009207A8" w:rsidP="00524099"/>
        </w:tc>
        <w:tc>
          <w:tcPr>
            <w:tcW w:w="881" w:type="pct"/>
            <w:gridSpan w:val="2"/>
            <w:shd w:val="clear" w:color="auto" w:fill="auto"/>
            <w:vAlign w:val="center"/>
          </w:tcPr>
          <w:p w:rsidR="009207A8" w:rsidRPr="00B45E33" w:rsidRDefault="009207A8" w:rsidP="00524099"/>
        </w:tc>
        <w:tc>
          <w:tcPr>
            <w:tcW w:w="670" w:type="pct"/>
            <w:shd w:val="clear" w:color="auto" w:fill="auto"/>
            <w:vAlign w:val="center"/>
          </w:tcPr>
          <w:p w:rsidR="009207A8" w:rsidRPr="00B45E33" w:rsidRDefault="009207A8" w:rsidP="00524099"/>
        </w:tc>
        <w:tc>
          <w:tcPr>
            <w:tcW w:w="805" w:type="pct"/>
            <w:gridSpan w:val="2"/>
            <w:shd w:val="clear" w:color="auto" w:fill="auto"/>
            <w:vAlign w:val="center"/>
          </w:tcPr>
          <w:p w:rsidR="009207A8" w:rsidRPr="00805ACF" w:rsidRDefault="009207A8" w:rsidP="00524099"/>
        </w:tc>
        <w:tc>
          <w:tcPr>
            <w:tcW w:w="880" w:type="pct"/>
            <w:gridSpan w:val="3"/>
            <w:shd w:val="clear" w:color="auto" w:fill="auto"/>
          </w:tcPr>
          <w:p w:rsidR="009207A8" w:rsidRDefault="009207A8" w:rsidP="00524099"/>
        </w:tc>
      </w:tr>
      <w:tr w:rsidR="00AF7B65" w:rsidRPr="006777DC" w:rsidTr="00AF7B65">
        <w:trPr>
          <w:trHeight w:val="250"/>
        </w:trPr>
        <w:tc>
          <w:tcPr>
            <w:tcW w:w="124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9207A8" w:rsidRPr="00524099" w:rsidRDefault="009207A8" w:rsidP="009207A8"/>
        </w:tc>
        <w:tc>
          <w:tcPr>
            <w:tcW w:w="831" w:type="pct"/>
            <w:tcBorders>
              <w:left w:val="single" w:sz="4" w:space="0" w:color="auto"/>
            </w:tcBorders>
            <w:shd w:val="clear" w:color="auto" w:fill="auto"/>
          </w:tcPr>
          <w:p w:rsidR="009207A8" w:rsidRPr="00524099" w:rsidRDefault="009207A8" w:rsidP="009207A8">
            <w:r w:rsidRPr="00B45E33">
              <w:t>billId</w:t>
            </w:r>
          </w:p>
        </w:tc>
        <w:tc>
          <w:tcPr>
            <w:tcW w:w="809" w:type="pct"/>
            <w:shd w:val="clear" w:color="auto" w:fill="auto"/>
          </w:tcPr>
          <w:p w:rsidR="009207A8" w:rsidRPr="00524099" w:rsidRDefault="009207A8" w:rsidP="00524099">
            <w:r>
              <w:rPr>
                <w:rFonts w:hint="eastAsia"/>
              </w:rPr>
              <w:t>의안ID</w:t>
            </w:r>
          </w:p>
        </w:tc>
        <w:tc>
          <w:tcPr>
            <w:tcW w:w="881" w:type="pct"/>
            <w:gridSpan w:val="2"/>
            <w:shd w:val="clear" w:color="auto" w:fill="auto"/>
            <w:vAlign w:val="center"/>
          </w:tcPr>
          <w:p w:rsidR="009207A8" w:rsidRPr="00524099" w:rsidRDefault="009207A8" w:rsidP="00524099">
            <w:r w:rsidRPr="00B45E33">
              <w:rPr>
                <w:rFonts w:hint="eastAsia"/>
              </w:rPr>
              <w:t>35</w:t>
            </w:r>
          </w:p>
        </w:tc>
        <w:tc>
          <w:tcPr>
            <w:tcW w:w="670" w:type="pct"/>
            <w:shd w:val="clear" w:color="auto" w:fill="auto"/>
            <w:vAlign w:val="center"/>
          </w:tcPr>
          <w:p w:rsidR="009207A8" w:rsidRPr="00524099" w:rsidRDefault="009207A8" w:rsidP="00524099">
            <w:r w:rsidRPr="00B45E33">
              <w:rPr>
                <w:rFonts w:hint="eastAsia"/>
              </w:rPr>
              <w:t>1</w:t>
            </w:r>
          </w:p>
        </w:tc>
        <w:tc>
          <w:tcPr>
            <w:tcW w:w="805" w:type="pct"/>
            <w:gridSpan w:val="2"/>
            <w:shd w:val="clear" w:color="auto" w:fill="auto"/>
            <w:vAlign w:val="center"/>
          </w:tcPr>
          <w:p w:rsidR="009207A8" w:rsidRPr="00524099" w:rsidRDefault="009207A8" w:rsidP="00524099">
            <w:r w:rsidRPr="00805ACF">
              <w:t>PRC_R1I5Z0X7I3M0R1N1V3B0F1U6P9M0N1</w:t>
            </w:r>
          </w:p>
        </w:tc>
        <w:tc>
          <w:tcPr>
            <w:tcW w:w="880" w:type="pct"/>
            <w:gridSpan w:val="3"/>
            <w:shd w:val="clear" w:color="auto" w:fill="auto"/>
          </w:tcPr>
          <w:p w:rsidR="009207A8" w:rsidRPr="00524099" w:rsidRDefault="009207A8" w:rsidP="00524099">
            <w:r>
              <w:rPr>
                <w:rFonts w:hint="eastAsia"/>
              </w:rPr>
              <w:t>의안ID</w:t>
            </w:r>
          </w:p>
        </w:tc>
      </w:tr>
      <w:tr w:rsidR="00AF7B65" w:rsidRPr="006777DC" w:rsidTr="00AF7B65">
        <w:trPr>
          <w:trHeight w:val="250"/>
        </w:trPr>
        <w:tc>
          <w:tcPr>
            <w:tcW w:w="12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524099" w:rsidRDefault="009207A8" w:rsidP="009207A8"/>
        </w:tc>
        <w:tc>
          <w:tcPr>
            <w:tcW w:w="831" w:type="pct"/>
            <w:tcBorders>
              <w:left w:val="single" w:sz="4" w:space="0" w:color="auto"/>
            </w:tcBorders>
            <w:shd w:val="clear" w:color="auto" w:fill="auto"/>
          </w:tcPr>
          <w:p w:rsidR="009207A8" w:rsidRPr="00524099" w:rsidRDefault="009207A8" w:rsidP="009207A8">
            <w:r w:rsidRPr="00B45E33">
              <w:t>billNo</w:t>
            </w:r>
          </w:p>
        </w:tc>
        <w:tc>
          <w:tcPr>
            <w:tcW w:w="809" w:type="pct"/>
            <w:shd w:val="clear" w:color="auto" w:fill="auto"/>
          </w:tcPr>
          <w:p w:rsidR="009207A8" w:rsidRPr="00524099" w:rsidRDefault="009207A8" w:rsidP="00524099">
            <w:r w:rsidRPr="00B45E33">
              <w:rPr>
                <w:rFonts w:hint="eastAsia"/>
              </w:rPr>
              <w:t>의안번호</w:t>
            </w:r>
          </w:p>
        </w:tc>
        <w:tc>
          <w:tcPr>
            <w:tcW w:w="881" w:type="pct"/>
            <w:gridSpan w:val="2"/>
            <w:shd w:val="clear" w:color="auto" w:fill="auto"/>
            <w:vAlign w:val="center"/>
          </w:tcPr>
          <w:p w:rsidR="009207A8" w:rsidRPr="00524099" w:rsidRDefault="009207A8" w:rsidP="00524099">
            <w:r w:rsidRPr="00B45E33">
              <w:rPr>
                <w:rFonts w:hint="eastAsia"/>
              </w:rPr>
              <w:t>7</w:t>
            </w:r>
          </w:p>
        </w:tc>
        <w:tc>
          <w:tcPr>
            <w:tcW w:w="670" w:type="pct"/>
            <w:shd w:val="clear" w:color="auto" w:fill="auto"/>
            <w:vAlign w:val="center"/>
          </w:tcPr>
          <w:p w:rsidR="009207A8" w:rsidRPr="00524099" w:rsidRDefault="009207A8" w:rsidP="00524099">
            <w:r w:rsidRPr="00B45E33">
              <w:rPr>
                <w:rFonts w:hint="eastAsia"/>
              </w:rPr>
              <w:t>1</w:t>
            </w:r>
          </w:p>
        </w:tc>
        <w:tc>
          <w:tcPr>
            <w:tcW w:w="805" w:type="pct"/>
            <w:gridSpan w:val="2"/>
            <w:shd w:val="clear" w:color="auto" w:fill="auto"/>
            <w:vAlign w:val="center"/>
          </w:tcPr>
          <w:p w:rsidR="009207A8" w:rsidRPr="00524099" w:rsidRDefault="009207A8" w:rsidP="00524099">
            <w:r w:rsidRPr="00805ACF">
              <w:t>1916279</w:t>
            </w:r>
          </w:p>
        </w:tc>
        <w:tc>
          <w:tcPr>
            <w:tcW w:w="880" w:type="pct"/>
            <w:gridSpan w:val="3"/>
            <w:shd w:val="clear" w:color="auto" w:fill="auto"/>
          </w:tcPr>
          <w:p w:rsidR="009207A8" w:rsidRPr="00524099" w:rsidRDefault="009207A8" w:rsidP="00524099">
            <w:r w:rsidRPr="00B45E33">
              <w:rPr>
                <w:rFonts w:hint="eastAsia"/>
              </w:rPr>
              <w:t>의안번호</w:t>
            </w:r>
          </w:p>
        </w:tc>
      </w:tr>
      <w:tr w:rsidR="00AF7B65" w:rsidRPr="006777DC" w:rsidTr="00AF7B65">
        <w:trPr>
          <w:trHeight w:val="250"/>
        </w:trPr>
        <w:tc>
          <w:tcPr>
            <w:tcW w:w="12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524099" w:rsidRDefault="009207A8" w:rsidP="009207A8"/>
        </w:tc>
        <w:tc>
          <w:tcPr>
            <w:tcW w:w="831" w:type="pct"/>
            <w:tcBorders>
              <w:left w:val="single" w:sz="4" w:space="0" w:color="auto"/>
            </w:tcBorders>
            <w:shd w:val="clear" w:color="auto" w:fill="auto"/>
          </w:tcPr>
          <w:p w:rsidR="009207A8" w:rsidRPr="00524099" w:rsidRDefault="009207A8" w:rsidP="009207A8">
            <w:r w:rsidRPr="00B45E33">
              <w:t>billName</w:t>
            </w:r>
          </w:p>
        </w:tc>
        <w:tc>
          <w:tcPr>
            <w:tcW w:w="809" w:type="pct"/>
            <w:shd w:val="clear" w:color="auto" w:fill="auto"/>
          </w:tcPr>
          <w:p w:rsidR="009207A8" w:rsidRPr="00524099" w:rsidRDefault="009207A8" w:rsidP="00524099">
            <w:r w:rsidRPr="00B45E33">
              <w:rPr>
                <w:rFonts w:hint="eastAsia"/>
              </w:rPr>
              <w:t>의안명</w:t>
            </w:r>
          </w:p>
        </w:tc>
        <w:tc>
          <w:tcPr>
            <w:tcW w:w="881" w:type="pct"/>
            <w:gridSpan w:val="2"/>
            <w:shd w:val="clear" w:color="auto" w:fill="auto"/>
            <w:vAlign w:val="center"/>
          </w:tcPr>
          <w:p w:rsidR="009207A8" w:rsidRPr="00524099" w:rsidRDefault="009207A8" w:rsidP="00524099">
            <w:r w:rsidRPr="00B45E33">
              <w:rPr>
                <w:rFonts w:hint="eastAsia"/>
              </w:rPr>
              <w:t>512</w:t>
            </w:r>
          </w:p>
        </w:tc>
        <w:tc>
          <w:tcPr>
            <w:tcW w:w="670" w:type="pct"/>
            <w:shd w:val="clear" w:color="auto" w:fill="auto"/>
            <w:vAlign w:val="center"/>
          </w:tcPr>
          <w:p w:rsidR="009207A8" w:rsidRPr="00524099" w:rsidRDefault="009207A8" w:rsidP="00524099">
            <w:r>
              <w:rPr>
                <w:rFonts w:hint="eastAsia"/>
              </w:rPr>
              <w:t>1</w:t>
            </w:r>
          </w:p>
        </w:tc>
        <w:tc>
          <w:tcPr>
            <w:tcW w:w="805" w:type="pct"/>
            <w:gridSpan w:val="2"/>
            <w:shd w:val="clear" w:color="auto" w:fill="auto"/>
            <w:vAlign w:val="center"/>
          </w:tcPr>
          <w:p w:rsidR="009207A8" w:rsidRPr="00524099" w:rsidRDefault="009207A8" w:rsidP="00524099">
            <w:r w:rsidRPr="00B45E33">
              <w:t xml:space="preserve">폐기물의 국가 간 이동 및 그 처리에 관한 법률 </w:t>
            </w:r>
            <w:r w:rsidRPr="00524099">
              <w:t>일부개정법률안</w:t>
            </w:r>
          </w:p>
        </w:tc>
        <w:tc>
          <w:tcPr>
            <w:tcW w:w="880" w:type="pct"/>
            <w:gridSpan w:val="3"/>
            <w:shd w:val="clear" w:color="auto" w:fill="auto"/>
          </w:tcPr>
          <w:p w:rsidR="009207A8" w:rsidRPr="00524099" w:rsidRDefault="009207A8" w:rsidP="00524099">
            <w:r w:rsidRPr="00B45E33">
              <w:rPr>
                <w:rFonts w:hint="eastAsia"/>
              </w:rPr>
              <w:t>의안명</w:t>
            </w:r>
          </w:p>
        </w:tc>
      </w:tr>
      <w:tr w:rsidR="00AF7B65" w:rsidRPr="006777DC" w:rsidTr="00AF7B65">
        <w:trPr>
          <w:trHeight w:val="250"/>
        </w:trPr>
        <w:tc>
          <w:tcPr>
            <w:tcW w:w="12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524099" w:rsidRDefault="009207A8" w:rsidP="009207A8"/>
        </w:tc>
        <w:tc>
          <w:tcPr>
            <w:tcW w:w="831" w:type="pct"/>
            <w:tcBorders>
              <w:left w:val="single" w:sz="4" w:space="0" w:color="auto"/>
            </w:tcBorders>
            <w:shd w:val="clear" w:color="auto" w:fill="auto"/>
          </w:tcPr>
          <w:p w:rsidR="009207A8" w:rsidRPr="00524099" w:rsidRDefault="009207A8" w:rsidP="009207A8">
            <w:r w:rsidRPr="00B45E33">
              <w:t>coactKind</w:t>
            </w:r>
          </w:p>
        </w:tc>
        <w:tc>
          <w:tcPr>
            <w:tcW w:w="809" w:type="pct"/>
            <w:shd w:val="clear" w:color="auto" w:fill="auto"/>
          </w:tcPr>
          <w:p w:rsidR="009207A8" w:rsidRPr="00524099" w:rsidRDefault="009207A8" w:rsidP="00524099">
            <w:r w:rsidRPr="00B45E33">
              <w:rPr>
                <w:rFonts w:hint="eastAsia"/>
              </w:rPr>
              <w:t>발의유형</w:t>
            </w:r>
          </w:p>
        </w:tc>
        <w:tc>
          <w:tcPr>
            <w:tcW w:w="881" w:type="pct"/>
            <w:gridSpan w:val="2"/>
            <w:shd w:val="clear" w:color="auto" w:fill="auto"/>
            <w:vAlign w:val="center"/>
          </w:tcPr>
          <w:p w:rsidR="009207A8" w:rsidRPr="00524099" w:rsidRDefault="009207A8" w:rsidP="00524099">
            <w:r w:rsidRPr="00B45E33">
              <w:rPr>
                <w:rFonts w:hint="eastAsia"/>
              </w:rPr>
              <w:t>20</w:t>
            </w:r>
          </w:p>
        </w:tc>
        <w:tc>
          <w:tcPr>
            <w:tcW w:w="670" w:type="pct"/>
            <w:shd w:val="clear" w:color="auto" w:fill="auto"/>
            <w:vAlign w:val="center"/>
          </w:tcPr>
          <w:p w:rsidR="009207A8" w:rsidRPr="00524099" w:rsidRDefault="009207A8" w:rsidP="00524099">
            <w:r>
              <w:rPr>
                <w:rFonts w:hint="eastAsia"/>
              </w:rPr>
              <w:t>1</w:t>
            </w:r>
          </w:p>
        </w:tc>
        <w:tc>
          <w:tcPr>
            <w:tcW w:w="805" w:type="pct"/>
            <w:gridSpan w:val="2"/>
            <w:shd w:val="clear" w:color="auto" w:fill="auto"/>
            <w:vAlign w:val="center"/>
          </w:tcPr>
          <w:p w:rsidR="009207A8" w:rsidRPr="00524099" w:rsidRDefault="009207A8" w:rsidP="00524099">
            <w:r>
              <w:rPr>
                <w:rFonts w:hint="eastAsia"/>
              </w:rPr>
              <w:t>공동발의</w:t>
            </w:r>
          </w:p>
        </w:tc>
        <w:tc>
          <w:tcPr>
            <w:tcW w:w="880" w:type="pct"/>
            <w:gridSpan w:val="3"/>
            <w:shd w:val="clear" w:color="auto" w:fill="auto"/>
          </w:tcPr>
          <w:p w:rsidR="009207A8" w:rsidRPr="00524099" w:rsidRDefault="009207A8" w:rsidP="00524099">
            <w:r w:rsidRPr="00B45E33">
              <w:rPr>
                <w:rFonts w:hint="eastAsia"/>
              </w:rPr>
              <w:t>발의유형</w:t>
            </w:r>
          </w:p>
        </w:tc>
      </w:tr>
      <w:tr w:rsidR="00AF7B65" w:rsidRPr="006777DC" w:rsidTr="00AF7B65">
        <w:trPr>
          <w:trHeight w:val="250"/>
        </w:trPr>
        <w:tc>
          <w:tcPr>
            <w:tcW w:w="12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524099" w:rsidRDefault="009207A8" w:rsidP="009207A8"/>
        </w:tc>
        <w:tc>
          <w:tcPr>
            <w:tcW w:w="831" w:type="pct"/>
            <w:tcBorders>
              <w:left w:val="single" w:sz="4" w:space="0" w:color="auto"/>
            </w:tcBorders>
            <w:shd w:val="clear" w:color="auto" w:fill="auto"/>
          </w:tcPr>
          <w:p w:rsidR="009207A8" w:rsidRPr="00524099" w:rsidRDefault="00CB2205" w:rsidP="009207A8">
            <w:r>
              <w:rPr>
                <w:rFonts w:hint="eastAsia"/>
              </w:rPr>
              <w:t>p</w:t>
            </w:r>
            <w:r w:rsidR="009207A8" w:rsidRPr="00B45E33">
              <w:rPr>
                <w:rFonts w:hint="eastAsia"/>
              </w:rPr>
              <w:t>roposer</w:t>
            </w:r>
          </w:p>
        </w:tc>
        <w:tc>
          <w:tcPr>
            <w:tcW w:w="809" w:type="pct"/>
            <w:shd w:val="clear" w:color="auto" w:fill="auto"/>
          </w:tcPr>
          <w:p w:rsidR="009207A8" w:rsidRPr="00524099" w:rsidRDefault="009207A8" w:rsidP="00524099">
            <w:r w:rsidRPr="00B45E33">
              <w:rPr>
                <w:rFonts w:hint="eastAsia"/>
              </w:rPr>
              <w:t>제안자</w:t>
            </w:r>
          </w:p>
        </w:tc>
        <w:tc>
          <w:tcPr>
            <w:tcW w:w="881" w:type="pct"/>
            <w:gridSpan w:val="2"/>
            <w:shd w:val="clear" w:color="auto" w:fill="auto"/>
            <w:vAlign w:val="center"/>
          </w:tcPr>
          <w:p w:rsidR="009207A8" w:rsidRPr="00524099" w:rsidRDefault="009207A8" w:rsidP="00524099">
            <w:r w:rsidRPr="00B45E33">
              <w:rPr>
                <w:rFonts w:hint="eastAsia"/>
              </w:rPr>
              <w:t>20</w:t>
            </w:r>
          </w:p>
        </w:tc>
        <w:tc>
          <w:tcPr>
            <w:tcW w:w="670" w:type="pct"/>
            <w:shd w:val="clear" w:color="auto" w:fill="auto"/>
            <w:vAlign w:val="center"/>
          </w:tcPr>
          <w:p w:rsidR="009207A8" w:rsidRPr="00524099" w:rsidRDefault="009207A8" w:rsidP="00524099">
            <w:r>
              <w:rPr>
                <w:rFonts w:hint="eastAsia"/>
              </w:rPr>
              <w:t>1</w:t>
            </w:r>
          </w:p>
        </w:tc>
        <w:tc>
          <w:tcPr>
            <w:tcW w:w="805" w:type="pct"/>
            <w:gridSpan w:val="2"/>
            <w:shd w:val="clear" w:color="auto" w:fill="auto"/>
            <w:vAlign w:val="center"/>
          </w:tcPr>
          <w:p w:rsidR="009207A8" w:rsidRPr="00524099" w:rsidRDefault="009207A8" w:rsidP="00524099">
            <w:r w:rsidRPr="00805ACF">
              <w:t>이인영의원 등 12인</w:t>
            </w:r>
          </w:p>
        </w:tc>
        <w:tc>
          <w:tcPr>
            <w:tcW w:w="880" w:type="pct"/>
            <w:gridSpan w:val="3"/>
            <w:shd w:val="clear" w:color="auto" w:fill="auto"/>
          </w:tcPr>
          <w:p w:rsidR="009207A8" w:rsidRPr="00524099" w:rsidRDefault="009207A8" w:rsidP="00524099">
            <w:r w:rsidRPr="00B45E33">
              <w:rPr>
                <w:rFonts w:hint="eastAsia"/>
              </w:rPr>
              <w:t>제안자</w:t>
            </w:r>
            <w:r w:rsidRPr="00524099">
              <w:rPr>
                <w:rFonts w:hint="eastAsia"/>
              </w:rPr>
              <w:t>(목록)은</w:t>
            </w:r>
          </w:p>
          <w:p w:rsidR="009207A8" w:rsidRDefault="009207A8" w:rsidP="00524099"/>
          <w:p w:rsidR="009207A8" w:rsidRPr="00524099" w:rsidRDefault="009207A8" w:rsidP="00524099">
            <w:r>
              <w:rPr>
                <w:rFonts w:hint="eastAsia"/>
              </w:rPr>
              <w:t xml:space="preserve">의안/청원 접수정보 국회 의원 </w:t>
            </w:r>
          </w:p>
          <w:p w:rsidR="009207A8" w:rsidRPr="00524099" w:rsidRDefault="009207A8" w:rsidP="00524099">
            <w:r>
              <w:rPr>
                <w:rFonts w:hint="eastAsia"/>
              </w:rPr>
              <w:t>(</w:t>
            </w:r>
            <w:r w:rsidRPr="00524099">
              <w:t>getBillPetitionMemberList</w:t>
            </w:r>
            <w:r w:rsidRPr="00524099">
              <w:rPr>
                <w:rFonts w:hint="eastAsia"/>
              </w:rPr>
              <w:t xml:space="preserve">)API에서 </w:t>
            </w:r>
          </w:p>
          <w:p w:rsidR="009207A8" w:rsidRDefault="009207A8" w:rsidP="00524099"/>
          <w:p w:rsidR="009207A8" w:rsidRPr="00524099" w:rsidRDefault="009207A8" w:rsidP="00524099">
            <w:r>
              <w:rPr>
                <w:rFonts w:hint="eastAsia"/>
              </w:rPr>
              <w:lastRenderedPageBreak/>
              <w:t>g</w:t>
            </w:r>
            <w:r w:rsidRPr="00524099">
              <w:t>bnCd</w:t>
            </w:r>
            <w:r w:rsidRPr="00524099">
              <w:rPr>
                <w:rFonts w:hint="eastAsia"/>
              </w:rPr>
              <w:t>,</w:t>
            </w:r>
          </w:p>
          <w:p w:rsidR="009207A8" w:rsidRPr="00524099" w:rsidRDefault="009207A8" w:rsidP="00524099">
            <w:r>
              <w:rPr>
                <w:rFonts w:hint="eastAsia"/>
              </w:rPr>
              <w:t>h</w:t>
            </w:r>
            <w:r w:rsidRPr="00524099">
              <w:t>jNm</w:t>
            </w:r>
            <w:r w:rsidRPr="00524099">
              <w:rPr>
                <w:rFonts w:hint="eastAsia"/>
              </w:rPr>
              <w:t>,</w:t>
            </w:r>
          </w:p>
          <w:p w:rsidR="009207A8" w:rsidRPr="00524099" w:rsidRDefault="009207A8" w:rsidP="00524099">
            <w:r>
              <w:rPr>
                <w:rFonts w:hint="eastAsia"/>
              </w:rPr>
              <w:t>m</w:t>
            </w:r>
            <w:r w:rsidRPr="00524099">
              <w:t>emName</w:t>
            </w:r>
            <w:r w:rsidRPr="00524099">
              <w:rPr>
                <w:rFonts w:hint="eastAsia"/>
              </w:rPr>
              <w:t>,</w:t>
            </w:r>
          </w:p>
          <w:p w:rsidR="009207A8" w:rsidRPr="00524099" w:rsidRDefault="009207A8" w:rsidP="00524099">
            <w:r w:rsidRPr="00D042BB">
              <w:t>polyNm</w:t>
            </w:r>
          </w:p>
          <w:p w:rsidR="009207A8" w:rsidRPr="00524099" w:rsidRDefault="009207A8" w:rsidP="00524099">
            <w:r>
              <w:rPr>
                <w:rFonts w:hint="eastAsia"/>
              </w:rPr>
              <w:t>참조</w:t>
            </w:r>
          </w:p>
        </w:tc>
      </w:tr>
      <w:tr w:rsidR="009207A8" w:rsidRPr="006777DC" w:rsidTr="00AF7B65">
        <w:trPr>
          <w:gridAfter w:val="1"/>
          <w:wAfter w:w="4" w:type="pct"/>
          <w:trHeight w:val="250"/>
        </w:trPr>
        <w:tc>
          <w:tcPr>
            <w:tcW w:w="12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524099" w:rsidRDefault="009207A8" w:rsidP="009207A8"/>
        </w:tc>
        <w:tc>
          <w:tcPr>
            <w:tcW w:w="831" w:type="pct"/>
            <w:tcBorders>
              <w:left w:val="single" w:sz="4" w:space="0" w:color="auto"/>
            </w:tcBorders>
            <w:shd w:val="clear" w:color="auto" w:fill="auto"/>
          </w:tcPr>
          <w:p w:rsidR="009207A8" w:rsidRPr="00524099" w:rsidRDefault="009207A8" w:rsidP="009207A8">
            <w:r w:rsidRPr="00D042BB">
              <w:t>proposeDt</w:t>
            </w:r>
          </w:p>
        </w:tc>
        <w:tc>
          <w:tcPr>
            <w:tcW w:w="826" w:type="pct"/>
            <w:gridSpan w:val="2"/>
            <w:shd w:val="clear" w:color="auto" w:fill="auto"/>
          </w:tcPr>
          <w:p w:rsidR="009207A8" w:rsidRPr="00524099" w:rsidRDefault="009207A8" w:rsidP="00524099">
            <w:r w:rsidRPr="00D042BB">
              <w:rPr>
                <w:rFonts w:hint="eastAsia"/>
              </w:rPr>
              <w:t>제안일자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9207A8" w:rsidRPr="00524099" w:rsidRDefault="009207A8" w:rsidP="00524099">
            <w:r w:rsidRPr="00D042BB">
              <w:rPr>
                <w:rFonts w:hint="eastAsia"/>
              </w:rPr>
              <w:t>20</w:t>
            </w:r>
          </w:p>
        </w:tc>
        <w:tc>
          <w:tcPr>
            <w:tcW w:w="677" w:type="pct"/>
            <w:gridSpan w:val="2"/>
            <w:shd w:val="clear" w:color="auto" w:fill="auto"/>
            <w:vAlign w:val="center"/>
          </w:tcPr>
          <w:p w:rsidR="009207A8" w:rsidRPr="00524099" w:rsidRDefault="009207A8" w:rsidP="00524099">
            <w:r w:rsidRPr="00D042BB">
              <w:rPr>
                <w:rFonts w:hint="eastAsia"/>
              </w:rPr>
              <w:t>1</w:t>
            </w:r>
          </w:p>
        </w:tc>
        <w:tc>
          <w:tcPr>
            <w:tcW w:w="809" w:type="pct"/>
            <w:gridSpan w:val="2"/>
            <w:shd w:val="clear" w:color="auto" w:fill="auto"/>
            <w:vAlign w:val="center"/>
          </w:tcPr>
          <w:p w:rsidR="009207A8" w:rsidRPr="00524099" w:rsidRDefault="009207A8" w:rsidP="00524099">
            <w:r w:rsidRPr="00D042BB">
              <w:t>2015-07-30</w:t>
            </w:r>
          </w:p>
        </w:tc>
        <w:tc>
          <w:tcPr>
            <w:tcW w:w="865" w:type="pct"/>
            <w:shd w:val="clear" w:color="auto" w:fill="auto"/>
          </w:tcPr>
          <w:p w:rsidR="009207A8" w:rsidRPr="00524099" w:rsidRDefault="009207A8" w:rsidP="00524099">
            <w:r w:rsidRPr="00D042BB">
              <w:rPr>
                <w:rFonts w:hint="eastAsia"/>
              </w:rPr>
              <w:t>제안일자</w:t>
            </w:r>
          </w:p>
        </w:tc>
      </w:tr>
      <w:tr w:rsidR="009207A8" w:rsidRPr="006777DC" w:rsidTr="00AF7B65">
        <w:trPr>
          <w:gridAfter w:val="1"/>
          <w:wAfter w:w="4" w:type="pct"/>
          <w:trHeight w:val="250"/>
        </w:trPr>
        <w:tc>
          <w:tcPr>
            <w:tcW w:w="12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524099" w:rsidRDefault="009207A8" w:rsidP="009207A8"/>
        </w:tc>
        <w:tc>
          <w:tcPr>
            <w:tcW w:w="831" w:type="pct"/>
            <w:tcBorders>
              <w:left w:val="single" w:sz="4" w:space="0" w:color="auto"/>
            </w:tcBorders>
            <w:shd w:val="clear" w:color="auto" w:fill="auto"/>
          </w:tcPr>
          <w:p w:rsidR="009207A8" w:rsidRPr="00524099" w:rsidRDefault="009207A8" w:rsidP="009207A8">
            <w:r w:rsidRPr="00D042BB">
              <w:rPr>
                <w:rFonts w:hint="eastAsia"/>
              </w:rPr>
              <w:t>procDt</w:t>
            </w:r>
          </w:p>
        </w:tc>
        <w:tc>
          <w:tcPr>
            <w:tcW w:w="826" w:type="pct"/>
            <w:gridSpan w:val="2"/>
            <w:shd w:val="clear" w:color="auto" w:fill="auto"/>
          </w:tcPr>
          <w:p w:rsidR="009207A8" w:rsidRPr="00524099" w:rsidRDefault="009207A8" w:rsidP="00524099">
            <w:r w:rsidRPr="00D042BB">
              <w:rPr>
                <w:rFonts w:hint="eastAsia"/>
              </w:rPr>
              <w:t>의결일자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9207A8" w:rsidRPr="00524099" w:rsidRDefault="009207A8" w:rsidP="00524099">
            <w:r w:rsidRPr="00D042BB">
              <w:rPr>
                <w:rFonts w:hint="eastAsia"/>
              </w:rPr>
              <w:t>20</w:t>
            </w:r>
          </w:p>
        </w:tc>
        <w:tc>
          <w:tcPr>
            <w:tcW w:w="677" w:type="pct"/>
            <w:gridSpan w:val="2"/>
            <w:shd w:val="clear" w:color="auto" w:fill="auto"/>
            <w:vAlign w:val="center"/>
          </w:tcPr>
          <w:p w:rsidR="009207A8" w:rsidRPr="00524099" w:rsidRDefault="009207A8" w:rsidP="00524099">
            <w:r w:rsidRPr="00D042BB">
              <w:rPr>
                <w:rFonts w:hint="eastAsia"/>
              </w:rPr>
              <w:t>0</w:t>
            </w:r>
          </w:p>
        </w:tc>
        <w:tc>
          <w:tcPr>
            <w:tcW w:w="809" w:type="pct"/>
            <w:gridSpan w:val="2"/>
            <w:shd w:val="clear" w:color="auto" w:fill="auto"/>
            <w:vAlign w:val="center"/>
          </w:tcPr>
          <w:p w:rsidR="009207A8" w:rsidRPr="00524099" w:rsidRDefault="009207A8" w:rsidP="00524099">
            <w:r w:rsidRPr="00D042BB">
              <w:rPr>
                <w:rFonts w:hint="eastAsia"/>
              </w:rPr>
              <w:t>-</w:t>
            </w:r>
          </w:p>
        </w:tc>
        <w:tc>
          <w:tcPr>
            <w:tcW w:w="865" w:type="pct"/>
            <w:shd w:val="clear" w:color="auto" w:fill="auto"/>
          </w:tcPr>
          <w:p w:rsidR="009207A8" w:rsidRPr="00524099" w:rsidRDefault="009207A8" w:rsidP="00524099">
            <w:r>
              <w:rPr>
                <w:rFonts w:hint="eastAsia"/>
              </w:rPr>
              <w:t xml:space="preserve">본회의 </w:t>
            </w:r>
            <w:r w:rsidRPr="00D042BB">
              <w:rPr>
                <w:rFonts w:hint="eastAsia"/>
              </w:rPr>
              <w:t>의결일자</w:t>
            </w:r>
          </w:p>
        </w:tc>
      </w:tr>
      <w:tr w:rsidR="009207A8" w:rsidRPr="006777DC" w:rsidTr="00AF7B65">
        <w:trPr>
          <w:gridAfter w:val="1"/>
          <w:wAfter w:w="4" w:type="pct"/>
          <w:trHeight w:val="250"/>
        </w:trPr>
        <w:tc>
          <w:tcPr>
            <w:tcW w:w="12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524099" w:rsidRDefault="009207A8" w:rsidP="009207A8"/>
        </w:tc>
        <w:tc>
          <w:tcPr>
            <w:tcW w:w="831" w:type="pct"/>
            <w:tcBorders>
              <w:left w:val="single" w:sz="4" w:space="0" w:color="auto"/>
            </w:tcBorders>
            <w:shd w:val="clear" w:color="auto" w:fill="auto"/>
          </w:tcPr>
          <w:p w:rsidR="009207A8" w:rsidRPr="00524099" w:rsidRDefault="009207A8" w:rsidP="009207A8">
            <w:r w:rsidRPr="00D042BB">
              <w:rPr>
                <w:rFonts w:hint="eastAsia"/>
              </w:rPr>
              <w:t>generalResult</w:t>
            </w:r>
          </w:p>
        </w:tc>
        <w:tc>
          <w:tcPr>
            <w:tcW w:w="826" w:type="pct"/>
            <w:gridSpan w:val="2"/>
            <w:shd w:val="clear" w:color="auto" w:fill="auto"/>
          </w:tcPr>
          <w:p w:rsidR="009207A8" w:rsidRPr="00524099" w:rsidRDefault="009207A8" w:rsidP="00524099">
            <w:r w:rsidRPr="00D042BB">
              <w:rPr>
                <w:rFonts w:hint="eastAsia"/>
              </w:rPr>
              <w:t>의결결과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9207A8" w:rsidRPr="00524099" w:rsidRDefault="009207A8" w:rsidP="00524099">
            <w:r w:rsidRPr="00D042BB">
              <w:rPr>
                <w:rFonts w:hint="eastAsia"/>
              </w:rPr>
              <w:t>20</w:t>
            </w:r>
          </w:p>
        </w:tc>
        <w:tc>
          <w:tcPr>
            <w:tcW w:w="677" w:type="pct"/>
            <w:gridSpan w:val="2"/>
            <w:shd w:val="clear" w:color="auto" w:fill="auto"/>
            <w:vAlign w:val="center"/>
          </w:tcPr>
          <w:p w:rsidR="009207A8" w:rsidRPr="00524099" w:rsidRDefault="009207A8" w:rsidP="00524099">
            <w:r w:rsidRPr="00D042BB">
              <w:rPr>
                <w:rFonts w:hint="eastAsia"/>
              </w:rPr>
              <w:t>0</w:t>
            </w:r>
          </w:p>
        </w:tc>
        <w:tc>
          <w:tcPr>
            <w:tcW w:w="809" w:type="pct"/>
            <w:gridSpan w:val="2"/>
            <w:shd w:val="clear" w:color="auto" w:fill="auto"/>
            <w:vAlign w:val="center"/>
          </w:tcPr>
          <w:p w:rsidR="009207A8" w:rsidRPr="00524099" w:rsidRDefault="009207A8" w:rsidP="00524099">
            <w:r w:rsidRPr="00D042BB">
              <w:rPr>
                <w:rFonts w:hint="eastAsia"/>
              </w:rPr>
              <w:t>-</w:t>
            </w:r>
          </w:p>
        </w:tc>
        <w:tc>
          <w:tcPr>
            <w:tcW w:w="865" w:type="pct"/>
            <w:shd w:val="clear" w:color="auto" w:fill="auto"/>
          </w:tcPr>
          <w:p w:rsidR="009207A8" w:rsidRPr="00524099" w:rsidRDefault="009207A8" w:rsidP="00524099">
            <w:r>
              <w:rPr>
                <w:rFonts w:hint="eastAsia"/>
              </w:rPr>
              <w:t xml:space="preserve">본회의 </w:t>
            </w:r>
            <w:r w:rsidRPr="00D042BB">
              <w:rPr>
                <w:rFonts w:hint="eastAsia"/>
              </w:rPr>
              <w:t>의결결과</w:t>
            </w:r>
          </w:p>
        </w:tc>
      </w:tr>
      <w:tr w:rsidR="009207A8" w:rsidRPr="006777DC" w:rsidTr="00AF7B65">
        <w:trPr>
          <w:gridAfter w:val="1"/>
          <w:wAfter w:w="4" w:type="pct"/>
          <w:trHeight w:val="250"/>
        </w:trPr>
        <w:tc>
          <w:tcPr>
            <w:tcW w:w="124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9207A8" w:rsidRPr="00524099" w:rsidRDefault="009207A8" w:rsidP="009207A8"/>
        </w:tc>
        <w:tc>
          <w:tcPr>
            <w:tcW w:w="831" w:type="pct"/>
            <w:tcBorders>
              <w:left w:val="single" w:sz="4" w:space="0" w:color="auto"/>
            </w:tcBorders>
            <w:shd w:val="clear" w:color="auto" w:fill="auto"/>
          </w:tcPr>
          <w:p w:rsidR="009207A8" w:rsidRPr="00524099" w:rsidRDefault="009207A8" w:rsidP="009207A8">
            <w:r w:rsidRPr="00D042BB">
              <w:rPr>
                <w:rFonts w:hint="eastAsia"/>
              </w:rPr>
              <w:t>procStageCd</w:t>
            </w:r>
          </w:p>
        </w:tc>
        <w:tc>
          <w:tcPr>
            <w:tcW w:w="826" w:type="pct"/>
            <w:gridSpan w:val="2"/>
            <w:shd w:val="clear" w:color="auto" w:fill="auto"/>
          </w:tcPr>
          <w:p w:rsidR="009207A8" w:rsidRPr="00524099" w:rsidRDefault="009207A8" w:rsidP="00524099">
            <w:r w:rsidRPr="00D042BB">
              <w:rPr>
                <w:rFonts w:hint="eastAsia"/>
              </w:rPr>
              <w:t>심사진행상태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9207A8" w:rsidRPr="00524099" w:rsidRDefault="009207A8" w:rsidP="00524099">
            <w:r w:rsidRPr="00D042BB">
              <w:rPr>
                <w:rFonts w:hint="eastAsia"/>
              </w:rPr>
              <w:t>20</w:t>
            </w:r>
          </w:p>
        </w:tc>
        <w:tc>
          <w:tcPr>
            <w:tcW w:w="677" w:type="pct"/>
            <w:gridSpan w:val="2"/>
            <w:shd w:val="clear" w:color="auto" w:fill="auto"/>
            <w:vAlign w:val="center"/>
          </w:tcPr>
          <w:p w:rsidR="009207A8" w:rsidRPr="00524099" w:rsidRDefault="009207A8" w:rsidP="00524099">
            <w:r w:rsidRPr="00D042BB">
              <w:rPr>
                <w:rFonts w:hint="eastAsia"/>
              </w:rPr>
              <w:t>1</w:t>
            </w:r>
          </w:p>
        </w:tc>
        <w:tc>
          <w:tcPr>
            <w:tcW w:w="809" w:type="pct"/>
            <w:gridSpan w:val="2"/>
            <w:shd w:val="clear" w:color="auto" w:fill="auto"/>
            <w:vAlign w:val="center"/>
          </w:tcPr>
          <w:p w:rsidR="009207A8" w:rsidRPr="00D042BB" w:rsidRDefault="009207A8" w:rsidP="00524099">
            <w:r w:rsidRPr="00DA1176">
              <w:t>소관위심사</w:t>
            </w:r>
          </w:p>
        </w:tc>
        <w:tc>
          <w:tcPr>
            <w:tcW w:w="865" w:type="pct"/>
            <w:shd w:val="clear" w:color="auto" w:fill="auto"/>
          </w:tcPr>
          <w:p w:rsidR="009207A8" w:rsidRPr="00524099" w:rsidRDefault="009207A8" w:rsidP="00524099">
            <w:r w:rsidRPr="00D042BB">
              <w:rPr>
                <w:rFonts w:hint="eastAsia"/>
              </w:rPr>
              <w:t>심사진행상태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24099" w:rsidRPr="00C752B3" w:rsidTr="000858D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24099" w:rsidRPr="00C752B3" w:rsidTr="000858D0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24099" w:rsidRPr="00524099" w:rsidRDefault="009A62AC" w:rsidP="00524099">
            <w:hyperlink r:id="rId64" w:history="1">
              <w:r w:rsidR="00362B52">
                <w:rPr>
                  <w:rStyle w:val="a8"/>
                </w:rPr>
                <w:t>http://</w:t>
              </w:r>
              <w:r w:rsidR="00326035">
                <w:rPr>
                  <w:rStyle w:val="a8"/>
                </w:rPr>
                <w:t>apis.data.go.kr/9710000</w:t>
              </w:r>
              <w:r w:rsidR="00524099" w:rsidRPr="00524099">
                <w:rPr>
                  <w:rStyle w:val="a8"/>
                </w:rPr>
                <w:t>/</w:t>
              </w:r>
              <w:r w:rsidR="00DA6289">
                <w:rPr>
                  <w:rStyle w:val="a8"/>
                </w:rPr>
                <w:t>BillInfoService2</w:t>
              </w:r>
              <w:r w:rsidR="00524099" w:rsidRPr="00524099">
                <w:rPr>
                  <w:rStyle w:val="a8"/>
                </w:rPr>
                <w:t>/getMotionLawList?ord=A01&amp;start_ord=19&amp;end_ord=19&amp;mem_name=%EA%B9%80%EC%98%81%EC%A3%BC&amp;hj_nm=%E9%87%91%E6%A6%AE%E7%8F%A0&amp;bill_name=%EA%B8%B0&amp;mem_name_check=G03&amp;ServiceKey</w:t>
              </w:r>
            </w:hyperlink>
            <w:r w:rsidR="00524099" w:rsidRPr="00524099">
              <w:t>=</w:t>
            </w:r>
            <w:r w:rsidR="00524099" w:rsidRPr="00524099">
              <w:rPr>
                <w:rFonts w:hint="eastAsia"/>
              </w:rPr>
              <w:t>[</w:t>
            </w:r>
            <w:r w:rsidR="00524099" w:rsidRPr="00524099">
              <w:t>서비스키</w:t>
            </w:r>
            <w:r w:rsidR="00524099" w:rsidRPr="00524099">
              <w:rPr>
                <w:rFonts w:hint="eastAsia"/>
              </w:rPr>
              <w:t>]</w:t>
            </w:r>
          </w:p>
        </w:tc>
      </w:tr>
      <w:tr w:rsidR="00524099" w:rsidRPr="00C752B3" w:rsidTr="000858D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응답</w:t>
            </w:r>
            <w:r w:rsidRPr="00524099">
              <w:rPr>
                <w:rFonts w:hint="eastAsia"/>
              </w:rPr>
              <w:t xml:space="preserve"> 메시지</w:t>
            </w:r>
          </w:p>
        </w:tc>
      </w:tr>
      <w:tr w:rsidR="00524099" w:rsidRPr="00C752B3" w:rsidTr="000858D0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AC223B" w:rsidRPr="00AC223B" w:rsidRDefault="00AC223B" w:rsidP="00AC223B">
            <w:r w:rsidRPr="00AC223B">
              <w:t>&lt;?xml version="1.0" encoding="UTF-8" standalone="true"?&gt;</w:t>
            </w:r>
          </w:p>
          <w:p w:rsidR="00AC223B" w:rsidRPr="00AC223B" w:rsidRDefault="00AC223B" w:rsidP="00AC223B">
            <w:r w:rsidRPr="00AC223B">
              <w:t>-&lt;response&gt;</w:t>
            </w:r>
          </w:p>
          <w:p w:rsidR="00AC223B" w:rsidRPr="00AC223B" w:rsidRDefault="00AC223B" w:rsidP="00AC223B">
            <w:r w:rsidRPr="00AC223B">
              <w:t>-&lt;header&gt;</w:t>
            </w:r>
          </w:p>
          <w:p w:rsidR="00AC223B" w:rsidRPr="00AC223B" w:rsidRDefault="00AC223B" w:rsidP="00AC223B">
            <w:r w:rsidRPr="00AC223B">
              <w:t>&lt;resultCode&gt;00&lt;/resultCode&gt;</w:t>
            </w:r>
          </w:p>
          <w:p w:rsidR="00AC223B" w:rsidRPr="00AC223B" w:rsidRDefault="00AC223B" w:rsidP="00AC223B">
            <w:r w:rsidRPr="00AC223B">
              <w:t>&lt;resultMsg&gt;NORMAL SERVICE.&lt;/resultMsg&gt;</w:t>
            </w:r>
          </w:p>
          <w:p w:rsidR="00AC223B" w:rsidRPr="00AC223B" w:rsidRDefault="00AC223B" w:rsidP="00AC223B">
            <w:r w:rsidRPr="00AC223B">
              <w:t>&lt;/header&gt;</w:t>
            </w:r>
          </w:p>
          <w:p w:rsidR="00AC223B" w:rsidRPr="00AC223B" w:rsidRDefault="00AC223B" w:rsidP="00AC223B">
            <w:r w:rsidRPr="00AC223B">
              <w:t>-&lt;body&gt;</w:t>
            </w:r>
          </w:p>
          <w:p w:rsidR="00AC223B" w:rsidRPr="00AC223B" w:rsidRDefault="00AC223B" w:rsidP="00AC223B">
            <w:r w:rsidRPr="00AC223B">
              <w:t>-&lt;items&gt;</w:t>
            </w:r>
          </w:p>
          <w:p w:rsidR="00AC223B" w:rsidRPr="00AC223B" w:rsidRDefault="00AC223B" w:rsidP="00AC223B">
            <w:r w:rsidRPr="00AC223B">
              <w:t>-&lt;item&gt;</w:t>
            </w:r>
          </w:p>
          <w:p w:rsidR="00AC223B" w:rsidRPr="00AC223B" w:rsidRDefault="00AC223B" w:rsidP="00AC223B">
            <w:r w:rsidRPr="00AC223B">
              <w:t>&lt;billId&gt;PRC_D1S5G1T0N1K4S1L7Y1Z3Q5B0H0U4M7&lt;/billId&gt;</w:t>
            </w:r>
          </w:p>
          <w:p w:rsidR="00AC223B" w:rsidRPr="00AC223B" w:rsidRDefault="00AC223B" w:rsidP="00AC223B">
            <w:r w:rsidRPr="00AC223B">
              <w:t>&lt;billName&gt;전기통신사업법 일부개정법률안&lt;/billName&gt;</w:t>
            </w:r>
          </w:p>
          <w:p w:rsidR="00AC223B" w:rsidRPr="00AC223B" w:rsidRDefault="00AC223B" w:rsidP="00AC223B">
            <w:r w:rsidRPr="00AC223B">
              <w:t>&lt;billNo&gt;1917193&lt;/billNo&gt;</w:t>
            </w:r>
          </w:p>
          <w:p w:rsidR="00AC223B" w:rsidRPr="00AC223B" w:rsidRDefault="00AC223B" w:rsidP="00AC223B">
            <w:r w:rsidRPr="00AC223B">
              <w:t>&lt;coactKind&gt;공동발의&lt;/coactKind&gt;</w:t>
            </w:r>
          </w:p>
          <w:p w:rsidR="00AC223B" w:rsidRPr="00AC223B" w:rsidRDefault="00AC223B" w:rsidP="00AC223B">
            <w:r w:rsidRPr="00AC223B">
              <w:t>&lt;procStageCd&gt;소관위심사&lt;/procStageCd&gt;</w:t>
            </w:r>
          </w:p>
          <w:p w:rsidR="00AC223B" w:rsidRPr="00AC223B" w:rsidRDefault="00AC223B" w:rsidP="00AC223B">
            <w:r w:rsidRPr="00AC223B">
              <w:t>&lt;proposeDt&gt;2015-10-14&lt;/proposeDt&gt;</w:t>
            </w:r>
          </w:p>
          <w:p w:rsidR="00AC223B" w:rsidRPr="00AC223B" w:rsidRDefault="00AC223B" w:rsidP="00AC223B">
            <w:r w:rsidRPr="00AC223B">
              <w:t>&lt;proposer&gt;장병완의원 등 10인&lt;/proposer&gt;</w:t>
            </w:r>
          </w:p>
          <w:p w:rsidR="00AC223B" w:rsidRPr="00AC223B" w:rsidRDefault="00AC223B" w:rsidP="00AC223B">
            <w:r w:rsidRPr="00AC223B">
              <w:lastRenderedPageBreak/>
              <w:t>&lt;/item&gt;</w:t>
            </w:r>
          </w:p>
          <w:p w:rsidR="00AC223B" w:rsidRPr="00AC223B" w:rsidRDefault="00AC223B" w:rsidP="00AC223B">
            <w:r w:rsidRPr="00AC223B">
              <w:t>-&lt;item&gt;</w:t>
            </w:r>
          </w:p>
          <w:p w:rsidR="00AC223B" w:rsidRPr="00AC223B" w:rsidRDefault="00AC223B" w:rsidP="00AC223B">
            <w:r w:rsidRPr="00AC223B">
              <w:t>&lt;billId&gt;PRC_D1I5M1J0O1D4G1W6P3I4A4X1K4M8A6&lt;/billId&gt;</w:t>
            </w:r>
          </w:p>
          <w:p w:rsidR="00AC223B" w:rsidRPr="00AC223B" w:rsidRDefault="00AC223B" w:rsidP="00AC223B">
            <w:r w:rsidRPr="00AC223B">
              <w:t>&lt;billName&gt;전기사업법 일부개정법률안&lt;/billName&gt;</w:t>
            </w:r>
          </w:p>
          <w:p w:rsidR="00AC223B" w:rsidRPr="00AC223B" w:rsidRDefault="00AC223B" w:rsidP="00AC223B">
            <w:r w:rsidRPr="00AC223B">
              <w:t>&lt;billNo&gt;1917181&lt;/billNo&gt;</w:t>
            </w:r>
          </w:p>
          <w:p w:rsidR="00AC223B" w:rsidRPr="00AC223B" w:rsidRDefault="00AC223B" w:rsidP="00AC223B">
            <w:r w:rsidRPr="00AC223B">
              <w:t>&lt;coactKind&gt;공동발의&lt;/coactKind&gt;</w:t>
            </w:r>
          </w:p>
          <w:p w:rsidR="00AC223B" w:rsidRPr="00AC223B" w:rsidRDefault="00AC223B" w:rsidP="00AC223B">
            <w:r w:rsidRPr="00AC223B">
              <w:t>&lt;procStageCd&gt;소관위접수&lt;/procStageCd&gt;</w:t>
            </w:r>
          </w:p>
          <w:p w:rsidR="00AC223B" w:rsidRPr="00AC223B" w:rsidRDefault="00AC223B" w:rsidP="00AC223B">
            <w:r w:rsidRPr="00AC223B">
              <w:t>&lt;proposeDt&gt;2015-10-14&lt;/proposeDt&gt;</w:t>
            </w:r>
          </w:p>
          <w:p w:rsidR="00AC223B" w:rsidRPr="00AC223B" w:rsidRDefault="00AC223B" w:rsidP="00AC223B">
            <w:r w:rsidRPr="00AC223B">
              <w:t>&lt;proposer&gt;장병완의원 등 10인&lt;/proposer&gt;</w:t>
            </w:r>
          </w:p>
          <w:p w:rsidR="00AC223B" w:rsidRPr="00AC223B" w:rsidRDefault="00AC223B" w:rsidP="00AC223B">
            <w:r w:rsidRPr="00AC223B">
              <w:t>&lt;/item&gt;</w:t>
            </w:r>
          </w:p>
          <w:p w:rsidR="00AC223B" w:rsidRPr="00AC223B" w:rsidRDefault="00AC223B" w:rsidP="00AC223B">
            <w:r w:rsidRPr="00AC223B">
              <w:t>-&lt;item&gt;</w:t>
            </w:r>
          </w:p>
          <w:p w:rsidR="00AC223B" w:rsidRPr="00AC223B" w:rsidRDefault="00AC223B" w:rsidP="00AC223B">
            <w:r w:rsidRPr="00AC223B">
              <w:t>&lt;billId&gt;PRC_R1I5Z0X7I3M0R1N1V3B0F1U6P9M0N1&lt;/billId&gt;</w:t>
            </w:r>
          </w:p>
          <w:p w:rsidR="00AC223B" w:rsidRPr="00AC223B" w:rsidRDefault="00AC223B" w:rsidP="00AC223B">
            <w:r w:rsidRPr="00AC223B">
              <w:t>&lt;billName&gt;폐기물의 국가 간 이동 및 그 처리에 관한 법률 일부개정법률안&lt;/billName&gt;</w:t>
            </w:r>
          </w:p>
          <w:p w:rsidR="00AC223B" w:rsidRPr="00AC223B" w:rsidRDefault="00AC223B" w:rsidP="00AC223B">
            <w:r w:rsidRPr="00AC223B">
              <w:t>&lt;billNo&gt;1916279&lt;/billNo&gt;</w:t>
            </w:r>
          </w:p>
          <w:p w:rsidR="00AC223B" w:rsidRPr="00AC223B" w:rsidRDefault="00AC223B" w:rsidP="00AC223B">
            <w:r w:rsidRPr="00AC223B">
              <w:t>&lt;coactKind&gt;공동발의&lt;/coactKind&gt;</w:t>
            </w:r>
          </w:p>
          <w:p w:rsidR="00AC223B" w:rsidRPr="00AC223B" w:rsidRDefault="00AC223B" w:rsidP="00AC223B">
            <w:r w:rsidRPr="00AC223B">
              <w:t>&lt;procStageCd&gt;소관위심사&lt;/procStageCd&gt;</w:t>
            </w:r>
          </w:p>
          <w:p w:rsidR="00AC223B" w:rsidRPr="00AC223B" w:rsidRDefault="00AC223B" w:rsidP="00AC223B">
            <w:r w:rsidRPr="00AC223B">
              <w:t>&lt;proposeDt&gt;2015-07-30&lt;/proposeDt&gt;</w:t>
            </w:r>
          </w:p>
          <w:p w:rsidR="00AC223B" w:rsidRPr="00AC223B" w:rsidRDefault="00AC223B" w:rsidP="00AC223B">
            <w:r w:rsidRPr="00AC223B">
              <w:t>&lt;proposer&gt;이인영의원 등 12인&lt;/proposer&gt;</w:t>
            </w:r>
          </w:p>
          <w:p w:rsidR="00AC223B" w:rsidRPr="00AC223B" w:rsidRDefault="00AC223B" w:rsidP="00AC223B">
            <w:r w:rsidRPr="00AC223B">
              <w:t>&lt;/item&gt;</w:t>
            </w:r>
          </w:p>
          <w:p w:rsidR="00AC223B" w:rsidRPr="00AC223B" w:rsidRDefault="00AC223B" w:rsidP="00AC223B">
            <w:r w:rsidRPr="00AC223B">
              <w:t>-&lt;item&gt;</w:t>
            </w:r>
          </w:p>
          <w:p w:rsidR="00AC223B" w:rsidRPr="00AC223B" w:rsidRDefault="00AC223B" w:rsidP="00AC223B">
            <w:r w:rsidRPr="00AC223B">
              <w:t>&lt;billId&gt;PRC_X1S5S0K3Z1E3E1E6X1A7Q2V3S0Q6S5&lt;/billId&gt;</w:t>
            </w:r>
          </w:p>
          <w:p w:rsidR="00AC223B" w:rsidRPr="00AC223B" w:rsidRDefault="00AC223B" w:rsidP="00AC223B">
            <w:r w:rsidRPr="00AC223B">
              <w:t>&lt;billName&gt;전기사업법 일부개정법률안&lt;/billName&gt;</w:t>
            </w:r>
          </w:p>
          <w:p w:rsidR="00AC223B" w:rsidRPr="00AC223B" w:rsidRDefault="00AC223B" w:rsidP="00AC223B">
            <w:r w:rsidRPr="00AC223B">
              <w:t>&lt;billNo&gt;1914285&lt;/billNo&gt;</w:t>
            </w:r>
          </w:p>
          <w:p w:rsidR="00AC223B" w:rsidRPr="00AC223B" w:rsidRDefault="00AC223B" w:rsidP="00AC223B">
            <w:r w:rsidRPr="00AC223B">
              <w:t>&lt;coactKind&gt;공동발의&lt;/coactKind&gt;</w:t>
            </w:r>
          </w:p>
          <w:p w:rsidR="00AC223B" w:rsidRPr="00AC223B" w:rsidRDefault="00AC223B" w:rsidP="00AC223B">
            <w:r w:rsidRPr="00AC223B">
              <w:t>&lt;procStageCd&gt;소관위심사&lt;/procStageCd&gt;</w:t>
            </w:r>
          </w:p>
          <w:p w:rsidR="00AC223B" w:rsidRPr="00AC223B" w:rsidRDefault="00AC223B" w:rsidP="00AC223B">
            <w:r w:rsidRPr="00AC223B">
              <w:t>&lt;proposeDt&gt;2015-03-13&lt;/proposeDt&gt;</w:t>
            </w:r>
          </w:p>
          <w:p w:rsidR="00AC223B" w:rsidRPr="00AC223B" w:rsidRDefault="00AC223B" w:rsidP="00AC223B">
            <w:r w:rsidRPr="00AC223B">
              <w:t>&lt;proposer&gt;조정식의원 등 10인&lt;/proposer&gt;</w:t>
            </w:r>
          </w:p>
          <w:p w:rsidR="00AC223B" w:rsidRPr="00AC223B" w:rsidRDefault="00AC223B" w:rsidP="00AC223B">
            <w:r w:rsidRPr="00AC223B">
              <w:t>&lt;/item&gt;</w:t>
            </w:r>
          </w:p>
          <w:p w:rsidR="00AC223B" w:rsidRPr="00AC223B" w:rsidRDefault="00AC223B" w:rsidP="00AC223B">
            <w:r w:rsidRPr="00AC223B">
              <w:t>&lt;item&gt;</w:t>
            </w:r>
          </w:p>
          <w:p w:rsidR="00AC223B" w:rsidRPr="00AC223B" w:rsidRDefault="00AC223B" w:rsidP="00AC223B">
            <w:r w:rsidRPr="00AC223B">
              <w:t>&lt;billId&gt;PRC_Q1Z4Y1F2Z0Y5G0Z9L3G8J4Q5M5F1X1&lt;/billId&gt;</w:t>
            </w:r>
          </w:p>
          <w:p w:rsidR="00AC223B" w:rsidRPr="00AC223B" w:rsidRDefault="00AC223B" w:rsidP="00AC223B">
            <w:r w:rsidRPr="00AC223B">
              <w:t>&lt;billName&gt;기부금품의 모집 및 사용에 관한 법률 일부개정법률안&lt;/billName&gt;</w:t>
            </w:r>
          </w:p>
          <w:p w:rsidR="00AC223B" w:rsidRPr="00AC223B" w:rsidRDefault="00AC223B" w:rsidP="00AC223B">
            <w:r w:rsidRPr="00AC223B">
              <w:t>&lt;billNo&gt;1912833&lt;/billNo&gt;</w:t>
            </w:r>
          </w:p>
          <w:p w:rsidR="00AC223B" w:rsidRPr="00AC223B" w:rsidRDefault="00AC223B" w:rsidP="00AC223B">
            <w:r w:rsidRPr="00AC223B">
              <w:t>&lt;coactKind&gt;공동발의&lt;/coactKind&gt;</w:t>
            </w:r>
          </w:p>
          <w:p w:rsidR="00AC223B" w:rsidRPr="00AC223B" w:rsidRDefault="00AC223B" w:rsidP="00AC223B">
            <w:r w:rsidRPr="00AC223B">
              <w:t>&lt;procStageCd&gt;소관위심사&lt;/procStageCd&gt;</w:t>
            </w:r>
          </w:p>
          <w:p w:rsidR="00AC223B" w:rsidRPr="00AC223B" w:rsidRDefault="00AC223B" w:rsidP="00AC223B">
            <w:r w:rsidRPr="00AC223B">
              <w:t>&lt;proposeDt&gt;2014-12-05&lt;/proposeDt&gt;</w:t>
            </w:r>
          </w:p>
          <w:p w:rsidR="00AC223B" w:rsidRPr="00AC223B" w:rsidRDefault="00AC223B" w:rsidP="00AC223B">
            <w:r w:rsidRPr="00AC223B">
              <w:t>&lt;proposer&gt;원혜영의원 등 15인&lt;/proposer&gt;</w:t>
            </w:r>
          </w:p>
          <w:p w:rsidR="00AC223B" w:rsidRPr="00AC223B" w:rsidRDefault="00AC223B" w:rsidP="00AC223B">
            <w:r w:rsidRPr="00AC223B">
              <w:t>&lt;/item&gt;</w:t>
            </w:r>
          </w:p>
          <w:p w:rsidR="00AC223B" w:rsidRPr="00AC223B" w:rsidRDefault="00AC223B" w:rsidP="00AC223B">
            <w:r w:rsidRPr="00AC223B">
              <w:lastRenderedPageBreak/>
              <w:t>-&lt;item&gt;</w:t>
            </w:r>
          </w:p>
          <w:p w:rsidR="00AC223B" w:rsidRPr="00AC223B" w:rsidRDefault="00AC223B" w:rsidP="00AC223B">
            <w:r w:rsidRPr="00AC223B">
              <w:t>&lt;billId&gt;PRC_Q1T4I1J2P0X2H1A7F4G9Z0T4H2Y9L2&lt;/billId&gt;</w:t>
            </w:r>
          </w:p>
          <w:p w:rsidR="00AC223B" w:rsidRPr="00AC223B" w:rsidRDefault="00AC223B" w:rsidP="00AC223B">
            <w:r w:rsidRPr="00AC223B">
              <w:t>&lt;billName&gt;소방기본법 일부개정법률안&lt;/billName&gt;</w:t>
            </w:r>
          </w:p>
          <w:p w:rsidR="00AC223B" w:rsidRPr="00AC223B" w:rsidRDefault="00AC223B" w:rsidP="00AC223B">
            <w:r w:rsidRPr="00AC223B">
              <w:t>&lt;billNo&gt;1912779&lt;/billNo&gt;</w:t>
            </w:r>
          </w:p>
          <w:p w:rsidR="00AC223B" w:rsidRPr="00AC223B" w:rsidRDefault="00AC223B" w:rsidP="00AC223B">
            <w:r w:rsidRPr="00AC223B">
              <w:t>&lt;coactKind&gt;공동발의&lt;/coactKind&gt;</w:t>
            </w:r>
          </w:p>
          <w:p w:rsidR="00AC223B" w:rsidRPr="00AC223B" w:rsidRDefault="00AC223B" w:rsidP="00AC223B">
            <w:r w:rsidRPr="00AC223B">
              <w:t>&lt;procStageCd&gt;소관위심사&lt;/procStageCd&gt;</w:t>
            </w:r>
          </w:p>
          <w:p w:rsidR="00AC223B" w:rsidRPr="00AC223B" w:rsidRDefault="00AC223B" w:rsidP="00AC223B">
            <w:r w:rsidRPr="00AC223B">
              <w:t>&lt;proposeDt&gt;2014-12-02&lt;/proposeDt&gt;</w:t>
            </w:r>
          </w:p>
          <w:p w:rsidR="00AC223B" w:rsidRPr="00AC223B" w:rsidRDefault="00AC223B" w:rsidP="00AC223B">
            <w:r w:rsidRPr="00AC223B">
              <w:t>&lt;proposer&gt;노웅래의원 등 17인&lt;/proposer&gt;</w:t>
            </w:r>
          </w:p>
          <w:p w:rsidR="00AC223B" w:rsidRPr="00AC223B" w:rsidRDefault="00AC223B" w:rsidP="00AC223B">
            <w:r w:rsidRPr="00AC223B">
              <w:t>&lt;/item&gt;</w:t>
            </w:r>
          </w:p>
          <w:p w:rsidR="00AC223B" w:rsidRPr="00AC223B" w:rsidRDefault="00AC223B" w:rsidP="00AC223B">
            <w:r w:rsidRPr="00AC223B">
              <w:t>-&lt;item&gt;</w:t>
            </w:r>
          </w:p>
          <w:p w:rsidR="00AC223B" w:rsidRPr="00AC223B" w:rsidRDefault="00AC223B" w:rsidP="00AC223B">
            <w:r w:rsidRPr="00AC223B">
              <w:t>&lt;billId&gt;PRC_O1R4A0O3X1K3K1O4S0E7A2E5O6G8Z0&lt;/billId&gt;</w:t>
            </w:r>
          </w:p>
          <w:p w:rsidR="00AC223B" w:rsidRPr="00AC223B" w:rsidRDefault="00AC223B" w:rsidP="00AC223B">
            <w:r w:rsidRPr="00AC223B">
              <w:t>&lt;billName&gt;기업구조조정 촉진법 일부개정법률안&lt;/billName&gt;</w:t>
            </w:r>
          </w:p>
          <w:p w:rsidR="00AC223B" w:rsidRPr="00AC223B" w:rsidRDefault="00AC223B" w:rsidP="00AC223B">
            <w:r w:rsidRPr="00AC223B">
              <w:t>&lt;billNo&gt;1909704&lt;/billNo&gt;</w:t>
            </w:r>
          </w:p>
          <w:p w:rsidR="00AC223B" w:rsidRPr="00AC223B" w:rsidRDefault="00AC223B" w:rsidP="00AC223B">
            <w:r w:rsidRPr="00AC223B">
              <w:t>&lt;coactKind&gt;공동발의&lt;/coactKind&gt;</w:t>
            </w:r>
          </w:p>
          <w:p w:rsidR="00AC223B" w:rsidRPr="00AC223B" w:rsidRDefault="00AC223B" w:rsidP="00AC223B">
            <w:r w:rsidRPr="00AC223B">
              <w:t>&lt;generalResult&gt;원안가결&lt;/generalResult&gt;</w:t>
            </w:r>
          </w:p>
          <w:p w:rsidR="00AC223B" w:rsidRPr="00AC223B" w:rsidRDefault="00AC223B" w:rsidP="00AC223B">
            <w:r w:rsidRPr="00AC223B">
              <w:t>&lt;procDt&gt;2014-09-30&lt;/procDt&gt;</w:t>
            </w:r>
          </w:p>
          <w:p w:rsidR="00AC223B" w:rsidRPr="00AC223B" w:rsidRDefault="00AC223B" w:rsidP="00AC223B">
            <w:r w:rsidRPr="00AC223B">
              <w:t>&lt;procStageCd&gt;공포&lt;/procStageCd&gt;</w:t>
            </w:r>
          </w:p>
          <w:p w:rsidR="00AC223B" w:rsidRPr="00AC223B" w:rsidRDefault="00AC223B" w:rsidP="00AC223B">
            <w:r w:rsidRPr="00AC223B">
              <w:t>&lt;proposeDt&gt;2014-03-13&lt;/proposeDt&gt;</w:t>
            </w:r>
          </w:p>
          <w:p w:rsidR="00AC223B" w:rsidRPr="00AC223B" w:rsidRDefault="00AC223B" w:rsidP="00AC223B">
            <w:r w:rsidRPr="00AC223B">
              <w:t>&lt;proposer&gt;강기정의원 등 13인&lt;/proposer&gt;</w:t>
            </w:r>
          </w:p>
          <w:p w:rsidR="00AC223B" w:rsidRPr="00AC223B" w:rsidRDefault="00AC223B" w:rsidP="00AC223B">
            <w:r w:rsidRPr="00AC223B">
              <w:t>&lt;/item&gt;</w:t>
            </w:r>
          </w:p>
          <w:p w:rsidR="00AC223B" w:rsidRPr="00AC223B" w:rsidRDefault="00AC223B" w:rsidP="00AC223B">
            <w:r w:rsidRPr="00AC223B">
              <w:t>-&lt;item&gt;</w:t>
            </w:r>
          </w:p>
          <w:p w:rsidR="00AC223B" w:rsidRPr="00AC223B" w:rsidRDefault="00AC223B" w:rsidP="00AC223B">
            <w:r w:rsidRPr="00AC223B">
              <w:t>&lt;billId&gt;PRC_Z1P3B1P1X1L3C1K7G1T4J3E6Z8F4G7&lt;/billId&gt;</w:t>
            </w:r>
          </w:p>
          <w:p w:rsidR="00AC223B" w:rsidRPr="00AC223B" w:rsidRDefault="00AC223B" w:rsidP="00AC223B">
            <w:r w:rsidRPr="00AC223B">
              <w:t>&lt;billName&gt;벤처기업육성에 관한 특별조치법 일부개정법률안&lt;/billName&gt;</w:t>
            </w:r>
          </w:p>
          <w:p w:rsidR="00AC223B" w:rsidRPr="00AC223B" w:rsidRDefault="00AC223B" w:rsidP="00AC223B">
            <w:r w:rsidRPr="00AC223B">
              <w:t>&lt;billNo&gt;1907730&lt;/billNo&gt;</w:t>
            </w:r>
          </w:p>
          <w:p w:rsidR="00AC223B" w:rsidRPr="00AC223B" w:rsidRDefault="00AC223B" w:rsidP="00AC223B">
            <w:r w:rsidRPr="00AC223B">
              <w:t>&lt;coactKind&gt;공동발의&lt;/coactKind&gt;</w:t>
            </w:r>
          </w:p>
          <w:p w:rsidR="00AC223B" w:rsidRPr="00AC223B" w:rsidRDefault="00AC223B" w:rsidP="00AC223B">
            <w:r w:rsidRPr="00AC223B">
              <w:t>&lt;generalResult&gt;대안반영폐기&lt;/generalResult&gt;</w:t>
            </w:r>
          </w:p>
          <w:p w:rsidR="00AC223B" w:rsidRPr="00AC223B" w:rsidRDefault="00AC223B" w:rsidP="00AC223B">
            <w:r w:rsidRPr="00AC223B">
              <w:t>&lt;procDt&gt;2014-12-09&lt;/procDt&gt;</w:t>
            </w:r>
          </w:p>
          <w:p w:rsidR="00AC223B" w:rsidRPr="00AC223B" w:rsidRDefault="00AC223B" w:rsidP="00AC223B">
            <w:r w:rsidRPr="00AC223B">
              <w:t>&lt;procStageCd&gt;대안반영폐기&lt;/procStageCd&gt;</w:t>
            </w:r>
          </w:p>
          <w:p w:rsidR="00AC223B" w:rsidRPr="00AC223B" w:rsidRDefault="00AC223B" w:rsidP="00AC223B">
            <w:r w:rsidRPr="00AC223B">
              <w:t>&lt;proposeDt&gt;2013-11-13&lt;/proposeDt&gt;</w:t>
            </w:r>
          </w:p>
          <w:p w:rsidR="00AC223B" w:rsidRPr="00AC223B" w:rsidRDefault="00AC223B" w:rsidP="00AC223B">
            <w:r w:rsidRPr="00AC223B">
              <w:t>&lt;proposer&gt;김기준의원 등 11인&lt;/proposer&gt;</w:t>
            </w:r>
          </w:p>
          <w:p w:rsidR="00AC223B" w:rsidRPr="00AC223B" w:rsidRDefault="00AC223B" w:rsidP="00AC223B">
            <w:r w:rsidRPr="00AC223B">
              <w:t>&lt;/item&gt;</w:t>
            </w:r>
          </w:p>
          <w:p w:rsidR="00AC223B" w:rsidRPr="00AC223B" w:rsidRDefault="00AC223B" w:rsidP="00AC223B">
            <w:r w:rsidRPr="00AC223B">
              <w:t>-&lt;item&gt;</w:t>
            </w:r>
          </w:p>
          <w:p w:rsidR="00AC223B" w:rsidRPr="00AC223B" w:rsidRDefault="00AC223B" w:rsidP="00AC223B">
            <w:r w:rsidRPr="00AC223B">
              <w:t>&lt;billId&gt;PRC_L1N3G1D1R1K3Q1B7W1P2P3B2Z1F4M4&lt;/billId&gt;</w:t>
            </w:r>
          </w:p>
          <w:p w:rsidR="00AC223B" w:rsidRPr="00AC223B" w:rsidRDefault="00AC223B" w:rsidP="00AC223B">
            <w:r w:rsidRPr="00AC223B">
              <w:t>&lt;billName&gt;지방공기업법 일부개정법률안&lt;/billName&gt;</w:t>
            </w:r>
          </w:p>
          <w:p w:rsidR="00AC223B" w:rsidRPr="00AC223B" w:rsidRDefault="00AC223B" w:rsidP="00AC223B">
            <w:r w:rsidRPr="00AC223B">
              <w:t>&lt;billNo&gt;1907729&lt;/billNo&gt;</w:t>
            </w:r>
          </w:p>
          <w:p w:rsidR="00AC223B" w:rsidRPr="00AC223B" w:rsidRDefault="00AC223B" w:rsidP="00AC223B">
            <w:r w:rsidRPr="00AC223B">
              <w:t>&lt;coactKind&gt;공동발의&lt;/coactKind&gt;</w:t>
            </w:r>
          </w:p>
          <w:p w:rsidR="00AC223B" w:rsidRPr="00AC223B" w:rsidRDefault="00AC223B" w:rsidP="00AC223B">
            <w:r w:rsidRPr="00AC223B">
              <w:t>&lt;generalResult&gt;원안가결&lt;/generalResult&gt;</w:t>
            </w:r>
          </w:p>
          <w:p w:rsidR="00AC223B" w:rsidRPr="00AC223B" w:rsidRDefault="00AC223B" w:rsidP="00AC223B">
            <w:r w:rsidRPr="00AC223B">
              <w:lastRenderedPageBreak/>
              <w:t>&lt;procDt&gt;2014-05-02&lt;/procDt&gt;</w:t>
            </w:r>
          </w:p>
          <w:p w:rsidR="00AC223B" w:rsidRPr="00AC223B" w:rsidRDefault="00AC223B" w:rsidP="00AC223B">
            <w:r w:rsidRPr="00AC223B">
              <w:t>&lt;procStageCd&gt;공포&lt;/procStageCd&gt;</w:t>
            </w:r>
          </w:p>
          <w:p w:rsidR="00AC223B" w:rsidRPr="00AC223B" w:rsidRDefault="00AC223B" w:rsidP="00AC223B">
            <w:r w:rsidRPr="00AC223B">
              <w:t>&lt;proposeDt&gt;2013-11-13&lt;/proposeDt&gt;</w:t>
            </w:r>
          </w:p>
          <w:p w:rsidR="00AC223B" w:rsidRPr="00AC223B" w:rsidRDefault="00AC223B" w:rsidP="00AC223B">
            <w:r w:rsidRPr="00AC223B">
              <w:t>&lt;proposer&gt;김기준의원 등 11인&lt;/proposer&gt;</w:t>
            </w:r>
          </w:p>
          <w:p w:rsidR="00AC223B" w:rsidRPr="00AC223B" w:rsidRDefault="00AC223B" w:rsidP="00AC223B">
            <w:r w:rsidRPr="00AC223B">
              <w:t>&lt;/item&gt;</w:t>
            </w:r>
          </w:p>
          <w:p w:rsidR="00AC223B" w:rsidRPr="00AC223B" w:rsidRDefault="00AC223B" w:rsidP="00AC223B">
            <w:r w:rsidRPr="00AC223B">
              <w:t>&lt;item&gt;</w:t>
            </w:r>
          </w:p>
          <w:p w:rsidR="00AC223B" w:rsidRPr="00AC223B" w:rsidRDefault="00AC223B" w:rsidP="00AC223B">
            <w:r w:rsidRPr="00AC223B">
              <w:t>&lt;billId&gt;PRC_Q1Y3B1B1N1Z3Y1U7H1Q1H2W7U3K0S8&lt;/billId&gt;</w:t>
            </w:r>
          </w:p>
          <w:p w:rsidR="00AC223B" w:rsidRPr="00AC223B" w:rsidRDefault="00AC223B" w:rsidP="00AC223B">
            <w:r w:rsidRPr="00AC223B">
              <w:t>&lt;billName&gt;공기업의경영구조개선및민영화에관한법률 일부개정법률안&lt;/billName&gt;</w:t>
            </w:r>
          </w:p>
          <w:p w:rsidR="00AC223B" w:rsidRPr="00AC223B" w:rsidRDefault="00AC223B" w:rsidP="00AC223B">
            <w:r w:rsidRPr="00AC223B">
              <w:t>&lt;billNo&gt;1907728&lt;/billNo&gt;</w:t>
            </w:r>
          </w:p>
          <w:p w:rsidR="00AC223B" w:rsidRPr="00AC223B" w:rsidRDefault="00AC223B" w:rsidP="00AC223B">
            <w:r w:rsidRPr="00AC223B">
              <w:t>&lt;coactKind&gt;공동발의&lt;/coactKind&gt;</w:t>
            </w:r>
          </w:p>
          <w:p w:rsidR="00AC223B" w:rsidRPr="00AC223B" w:rsidRDefault="00AC223B" w:rsidP="00AC223B">
            <w:r w:rsidRPr="00AC223B">
              <w:t>&lt;procStageCd&gt;소관위심사&lt;/procStageCd&gt;</w:t>
            </w:r>
          </w:p>
          <w:p w:rsidR="00AC223B" w:rsidRPr="00AC223B" w:rsidRDefault="00AC223B" w:rsidP="00AC223B">
            <w:r w:rsidRPr="00AC223B">
              <w:t>&lt;proposeDt&gt;2013-11-13&lt;/proposeDt&gt;</w:t>
            </w:r>
          </w:p>
          <w:p w:rsidR="00AC223B" w:rsidRPr="00AC223B" w:rsidRDefault="00AC223B" w:rsidP="00AC223B">
            <w:r w:rsidRPr="00AC223B">
              <w:t>&lt;proposer&gt;김기준의원 등 11인&lt;/proposer&gt;</w:t>
            </w:r>
          </w:p>
          <w:p w:rsidR="00AC223B" w:rsidRPr="00AC223B" w:rsidRDefault="00AC223B" w:rsidP="00AC223B">
            <w:r w:rsidRPr="00AC223B">
              <w:t>&lt;/item&gt;</w:t>
            </w:r>
          </w:p>
          <w:p w:rsidR="00AC223B" w:rsidRPr="00AC223B" w:rsidRDefault="00AC223B" w:rsidP="00AC223B">
            <w:r w:rsidRPr="00AC223B">
              <w:t>&lt;/items&gt;</w:t>
            </w:r>
          </w:p>
          <w:p w:rsidR="00AC223B" w:rsidRPr="00AC223B" w:rsidRDefault="00AC223B" w:rsidP="00AC223B">
            <w:r w:rsidRPr="00AC223B">
              <w:t>&lt;numOfRows&gt;10&lt;/numOfRows&gt;</w:t>
            </w:r>
          </w:p>
          <w:p w:rsidR="00AC223B" w:rsidRPr="00AC223B" w:rsidRDefault="00AC223B" w:rsidP="00AC223B">
            <w:r w:rsidRPr="00AC223B">
              <w:t>&lt;pageNo&gt;1&lt;/pageNo&gt;</w:t>
            </w:r>
          </w:p>
          <w:p w:rsidR="00AC223B" w:rsidRPr="00AC223B" w:rsidRDefault="00AC223B" w:rsidP="00AC223B">
            <w:r w:rsidRPr="00AC223B">
              <w:t>&lt;totalCount&gt;20&lt;/totalCount&gt;</w:t>
            </w:r>
          </w:p>
          <w:p w:rsidR="00AC223B" w:rsidRPr="00AC223B" w:rsidRDefault="00AC223B" w:rsidP="00AC223B">
            <w:r w:rsidRPr="00AC223B">
              <w:t>&lt;/body&gt;</w:t>
            </w:r>
          </w:p>
          <w:p w:rsidR="00524099" w:rsidRPr="00524099" w:rsidRDefault="00AC223B" w:rsidP="00AC223B">
            <w:r w:rsidRPr="00AC223B">
              <w:t>&lt;/response&gt;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4"/>
      </w:pPr>
      <w:r>
        <w:rPr>
          <w:rFonts w:hint="eastAsia"/>
        </w:rPr>
        <w:t>[</w:t>
      </w:r>
      <w:r w:rsidRPr="00367928">
        <w:rPr>
          <w:rFonts w:hint="eastAsia"/>
        </w:rPr>
        <w:t>제</w:t>
      </w:r>
      <w:r w:rsidRPr="00367928">
        <w:t>안</w:t>
      </w:r>
      <w:r w:rsidRPr="00367928">
        <w:rPr>
          <w:rFonts w:hint="eastAsia"/>
        </w:rPr>
        <w:t>이유/주요내용 목록 정보조회</w:t>
      </w:r>
      <w:r>
        <w:rPr>
          <w:rFonts w:hint="eastAsia"/>
        </w:rPr>
        <w:t>]</w:t>
      </w:r>
      <w:r w:rsidRPr="00367928">
        <w:rPr>
          <w:rFonts w:hint="eastAsia"/>
        </w:rPr>
        <w:t xml:space="preserve"> </w:t>
      </w:r>
      <w:r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6"/>
        <w:gridCol w:w="2126"/>
        <w:gridCol w:w="1419"/>
        <w:gridCol w:w="2097"/>
        <w:gridCol w:w="2151"/>
      </w:tblGrid>
      <w:tr w:rsidR="00524099" w:rsidRPr="006777DC" w:rsidTr="00AF7B65">
        <w:trPr>
          <w:trHeight w:val="394"/>
        </w:trPr>
        <w:tc>
          <w:tcPr>
            <w:tcW w:w="957" w:type="pct"/>
            <w:vMerge w:val="restar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524099" w:rsidRPr="00524099" w:rsidRDefault="002315AC" w:rsidP="00524099">
            <w:r>
              <w:rPr>
                <w:rFonts w:hint="eastAsia"/>
              </w:rPr>
              <w:t>23</w:t>
            </w:r>
          </w:p>
        </w:tc>
        <w:tc>
          <w:tcPr>
            <w:tcW w:w="108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24099" w:rsidRPr="00524099" w:rsidRDefault="00524099" w:rsidP="00524099">
            <w:r w:rsidRPr="00367928">
              <w:rPr>
                <w:rFonts w:hint="eastAsia"/>
              </w:rPr>
              <w:t>제</w:t>
            </w:r>
            <w:r w:rsidRPr="00524099">
              <w:t>안</w:t>
            </w:r>
            <w:r w:rsidRPr="00524099">
              <w:rPr>
                <w:rFonts w:hint="eastAsia"/>
              </w:rPr>
              <w:t>이유/주요내용 목록 정보조회</w:t>
            </w:r>
          </w:p>
        </w:tc>
      </w:tr>
      <w:tr w:rsidR="00524099" w:rsidRPr="006777DC" w:rsidTr="00AF7B65">
        <w:trPr>
          <w:trHeight w:val="394"/>
        </w:trPr>
        <w:tc>
          <w:tcPr>
            <w:tcW w:w="95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08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getOfferReasonList</w:t>
            </w:r>
          </w:p>
        </w:tc>
      </w:tr>
      <w:tr w:rsidR="00524099" w:rsidRPr="006777DC" w:rsidTr="00AF7B65">
        <w:trPr>
          <w:trHeight w:val="394"/>
        </w:trPr>
        <w:tc>
          <w:tcPr>
            <w:tcW w:w="95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24099" w:rsidRPr="00691E6F" w:rsidRDefault="00691E6F" w:rsidP="00524099">
            <w:r w:rsidRPr="00691E6F">
              <w:rPr>
                <w:rFonts w:hint="eastAsia"/>
              </w:rPr>
              <w:t>제안이유/주요내용을 조건으로 의안 목록을 조회하는 기능 제공</w:t>
            </w:r>
          </w:p>
        </w:tc>
      </w:tr>
      <w:tr w:rsidR="00524099" w:rsidRPr="006777DC" w:rsidTr="00AF7B65">
        <w:trPr>
          <w:trHeight w:val="381"/>
        </w:trPr>
        <w:tc>
          <w:tcPr>
            <w:tcW w:w="95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Call Back URL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N/A</w:t>
            </w:r>
          </w:p>
        </w:tc>
      </w:tr>
      <w:tr w:rsidR="00524099" w:rsidRPr="006777DC" w:rsidTr="00AF7B65">
        <w:trPr>
          <w:trHeight w:val="381"/>
        </w:trPr>
        <w:tc>
          <w:tcPr>
            <w:tcW w:w="95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524099" w:rsidRPr="006777DC" w:rsidTr="00AF7B65">
        <w:trPr>
          <w:trHeight w:val="381"/>
        </w:trPr>
        <w:tc>
          <w:tcPr>
            <w:tcW w:w="95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 xml:space="preserve">[ </w:t>
            </w:r>
            <w:r w:rsidRPr="00524099">
              <w:tab/>
            </w:r>
            <w:r w:rsidRPr="00524099">
              <w:rPr>
                <w:rFonts w:hint="eastAsia"/>
              </w:rPr>
              <w:t>500</w:t>
            </w:r>
            <w:r w:rsidRPr="00524099">
              <w:rPr>
                <w:rFonts w:hint="eastAsia"/>
              </w:rPr>
              <w:tab/>
              <w:t>ms]</w:t>
            </w:r>
          </w:p>
        </w:tc>
        <w:tc>
          <w:tcPr>
            <w:tcW w:w="108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t xml:space="preserve">[ </w:t>
            </w:r>
            <w:r w:rsidRPr="00524099">
              <w:rPr>
                <w:rFonts w:hint="eastAsia"/>
              </w:rPr>
              <w:tab/>
              <w:t>30</w:t>
            </w:r>
            <w:r w:rsidRPr="00524099">
              <w:tab/>
              <w:t>tps]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5"/>
        <w:gridCol w:w="1560"/>
        <w:gridCol w:w="1702"/>
        <w:gridCol w:w="1228"/>
        <w:gridCol w:w="1259"/>
        <w:gridCol w:w="2045"/>
      </w:tblGrid>
      <w:tr w:rsidR="00524099" w:rsidRPr="006777DC" w:rsidTr="00AF7B65"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3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65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106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524099" w:rsidRPr="006777DC" w:rsidTr="00AF7B65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numOfRows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한 페이지 결과 수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4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10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한 페이지 결과 수</w:t>
            </w:r>
          </w:p>
        </w:tc>
      </w:tr>
      <w:tr w:rsidR="00524099" w:rsidRPr="006777DC" w:rsidTr="00AF7B65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pageNo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페이지 번호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4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1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페이지 번호</w:t>
            </w:r>
          </w:p>
        </w:tc>
      </w:tr>
      <w:tr w:rsidR="00524099" w:rsidRPr="006777DC" w:rsidTr="00AF7B65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lastRenderedPageBreak/>
              <w:t>query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제안이유/주요내용 검색어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200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DA6E40" w:rsidP="00524099">
            <w:r>
              <w:rPr>
                <w:rFonts w:hint="eastAsia"/>
              </w:rPr>
              <w:t>1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F69E5" w:rsidRDefault="00EF33F5" w:rsidP="00524099">
            <w:r>
              <w:rPr>
                <w:rFonts w:hint="eastAsia"/>
              </w:rPr>
              <w:t>법률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제안이유/주요내용 검색어</w:t>
            </w:r>
          </w:p>
        </w:tc>
      </w:tr>
      <w:tr w:rsidR="00524099" w:rsidRPr="006777DC" w:rsidTr="00AF7B65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age_from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제안대수 조회기간(시작)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10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5E17DC" w:rsidP="00524099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6D0AEF" w:rsidP="00524099">
            <w:r>
              <w:rPr>
                <w:rFonts w:hint="eastAsia"/>
              </w:rPr>
              <w:t>20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제안대수 조회기간(시작)</w:t>
            </w:r>
          </w:p>
          <w:p w:rsidR="00524099" w:rsidRPr="00524099" w:rsidRDefault="00524099" w:rsidP="00524099">
            <w:r w:rsidRPr="007700C3">
              <w:rPr>
                <w:rFonts w:hint="eastAsia"/>
              </w:rPr>
              <w:t>제안회기 파라메터와 중복사용 불가</w:t>
            </w:r>
          </w:p>
        </w:tc>
      </w:tr>
      <w:tr w:rsidR="00524099" w:rsidRPr="006777DC" w:rsidTr="00AF7B65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age_to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제안대수 조회기간(종료)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10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5E17DC" w:rsidP="00524099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6D0AEF" w:rsidP="00524099">
            <w:r>
              <w:rPr>
                <w:rFonts w:hint="eastAsia"/>
              </w:rPr>
              <w:t>20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제안대수 조회기간(종료)</w:t>
            </w:r>
          </w:p>
          <w:p w:rsidR="00524099" w:rsidRPr="00524099" w:rsidRDefault="00524099" w:rsidP="00524099">
            <w:r w:rsidRPr="007700C3">
              <w:rPr>
                <w:rFonts w:hint="eastAsia"/>
              </w:rPr>
              <w:t>제안회기 파라메터와 중복사용 불가</w:t>
            </w:r>
          </w:p>
        </w:tc>
      </w:tr>
      <w:tr w:rsidR="00524099" w:rsidRPr="006777DC" w:rsidTr="00AF7B65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period_from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 xml:space="preserve">제안회기 </w:t>
            </w:r>
            <w:r w:rsidRPr="00524099">
              <w:rPr>
                <w:rFonts w:hint="eastAsia"/>
              </w:rPr>
              <w:t>조회기간(시작)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10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6D0AEF" w:rsidP="00524099">
            <w:r>
              <w:rPr>
                <w:rFonts w:hint="eastAsia"/>
              </w:rPr>
              <w:t>343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제안회기 조회기간(시작)</w:t>
            </w:r>
          </w:p>
          <w:p w:rsidR="00524099" w:rsidRPr="00524099" w:rsidRDefault="00524099" w:rsidP="00524099">
            <w:r w:rsidRPr="007700C3">
              <w:rPr>
                <w:rFonts w:hint="eastAsia"/>
              </w:rPr>
              <w:t>회기정보 조회</w:t>
            </w:r>
          </w:p>
          <w:p w:rsidR="00524099" w:rsidRPr="00524099" w:rsidRDefault="00524099" w:rsidP="00524099">
            <w:r w:rsidRPr="007700C3">
              <w:rPr>
                <w:rFonts w:hint="eastAsia"/>
              </w:rPr>
              <w:t>(</w:t>
            </w:r>
            <w:r w:rsidRPr="00524099">
              <w:t>getPeriodList</w:t>
            </w:r>
            <w:r w:rsidRPr="00524099">
              <w:rPr>
                <w:rFonts w:hint="eastAsia"/>
              </w:rPr>
              <w:t xml:space="preserve">) API </w:t>
            </w:r>
          </w:p>
          <w:p w:rsidR="00524099" w:rsidRPr="00524099" w:rsidRDefault="00524099" w:rsidP="00524099">
            <w:r w:rsidRPr="007700C3">
              <w:rPr>
                <w:rFonts w:hint="eastAsia"/>
              </w:rPr>
              <w:t>sessionCd 참조</w:t>
            </w:r>
          </w:p>
          <w:p w:rsidR="00524099" w:rsidRPr="00524099" w:rsidRDefault="00524099" w:rsidP="00524099">
            <w:r w:rsidRPr="007700C3">
              <w:rPr>
                <w:rFonts w:hint="eastAsia"/>
              </w:rPr>
              <w:t>제안대수 파라메터와 중복사용 불가</w:t>
            </w:r>
          </w:p>
        </w:tc>
      </w:tr>
      <w:tr w:rsidR="00524099" w:rsidRPr="006777DC" w:rsidTr="00AF7B65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period_to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제안회기 조회기간(종료)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10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6D0AEF" w:rsidP="00524099">
            <w:r>
              <w:rPr>
                <w:rFonts w:hint="eastAsia"/>
              </w:rPr>
              <w:t>354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제안회기 조회기간(종료)</w:t>
            </w:r>
          </w:p>
          <w:p w:rsidR="00524099" w:rsidRPr="00524099" w:rsidRDefault="00524099" w:rsidP="00524099">
            <w:r w:rsidRPr="007700C3">
              <w:rPr>
                <w:rFonts w:hint="eastAsia"/>
              </w:rPr>
              <w:t>회기정보 조회(</w:t>
            </w:r>
            <w:r w:rsidRPr="00524099">
              <w:t>getPeriodList</w:t>
            </w:r>
            <w:r w:rsidRPr="00524099">
              <w:rPr>
                <w:rFonts w:hint="eastAsia"/>
              </w:rPr>
              <w:t>) API sessionCd 참조</w:t>
            </w:r>
          </w:p>
          <w:p w:rsidR="00524099" w:rsidRPr="00524099" w:rsidRDefault="00524099" w:rsidP="00524099">
            <w:r w:rsidRPr="007700C3">
              <w:rPr>
                <w:rFonts w:hint="eastAsia"/>
              </w:rPr>
              <w:t>제안대수 파라메터와 중복사용 불가</w:t>
            </w:r>
          </w:p>
        </w:tc>
      </w:tr>
      <w:tr w:rsidR="00524099" w:rsidRPr="006777DC" w:rsidTr="00AF7B65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bill_kind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의안종류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20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예산안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의안종류</w:t>
            </w:r>
          </w:p>
        </w:tc>
      </w:tr>
      <w:tr w:rsidR="00524099" w:rsidRPr="006777DC" w:rsidTr="00AF7B65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proposer_kind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제안종류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20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정부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 w:rsidRPr="007700C3">
              <w:rPr>
                <w:rFonts w:hint="eastAsia"/>
              </w:rPr>
              <w:t>제안종류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609"/>
        <w:gridCol w:w="1558"/>
        <w:gridCol w:w="1702"/>
        <w:gridCol w:w="1276"/>
        <w:gridCol w:w="1700"/>
        <w:gridCol w:w="1558"/>
      </w:tblGrid>
      <w:tr w:rsidR="00524099" w:rsidRPr="006777DC" w:rsidTr="00AF7B65">
        <w:trPr>
          <w:trHeight w:val="832"/>
        </w:trPr>
        <w:tc>
          <w:tcPr>
            <w:tcW w:w="957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6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80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AF7B65" w:rsidRPr="006777DC" w:rsidTr="00AF7B65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AF7B65" w:rsidRPr="008A04A1" w:rsidRDefault="00AF7B65" w:rsidP="00AF7B65">
            <w:pPr>
              <w:ind w:firstLineChars="100" w:firstLine="200"/>
            </w:pPr>
          </w:p>
        </w:tc>
        <w:tc>
          <w:tcPr>
            <w:tcW w:w="808" w:type="pct"/>
            <w:shd w:val="clear" w:color="auto" w:fill="auto"/>
          </w:tcPr>
          <w:p w:rsidR="00AF7B65" w:rsidRPr="008A04A1" w:rsidRDefault="00AF7B65" w:rsidP="001757A3"/>
        </w:tc>
        <w:tc>
          <w:tcPr>
            <w:tcW w:w="883" w:type="pct"/>
            <w:shd w:val="clear" w:color="auto" w:fill="auto"/>
            <w:vAlign w:val="center"/>
          </w:tcPr>
          <w:p w:rsidR="00AF7B65" w:rsidRPr="008A04A1" w:rsidRDefault="00AF7B65" w:rsidP="001757A3"/>
        </w:tc>
        <w:tc>
          <w:tcPr>
            <w:tcW w:w="662" w:type="pct"/>
            <w:shd w:val="clear" w:color="auto" w:fill="auto"/>
            <w:vAlign w:val="center"/>
          </w:tcPr>
          <w:p w:rsidR="00AF7B65" w:rsidRPr="008A04A1" w:rsidRDefault="00AF7B65" w:rsidP="001757A3"/>
        </w:tc>
        <w:tc>
          <w:tcPr>
            <w:tcW w:w="882" w:type="pct"/>
            <w:shd w:val="clear" w:color="auto" w:fill="auto"/>
            <w:vAlign w:val="center"/>
          </w:tcPr>
          <w:p w:rsidR="00AF7B65" w:rsidRPr="008A04A1" w:rsidRDefault="00AF7B65" w:rsidP="001757A3"/>
        </w:tc>
        <w:tc>
          <w:tcPr>
            <w:tcW w:w="808" w:type="pct"/>
            <w:shd w:val="clear" w:color="auto" w:fill="auto"/>
          </w:tcPr>
          <w:p w:rsidR="00AF7B65" w:rsidRPr="008A04A1" w:rsidRDefault="00AF7B65" w:rsidP="001757A3"/>
        </w:tc>
      </w:tr>
      <w:tr w:rsidR="00AF7B65" w:rsidRPr="006777DC" w:rsidTr="003D67D0">
        <w:trPr>
          <w:trHeight w:val="250"/>
        </w:trPr>
        <w:tc>
          <w:tcPr>
            <w:tcW w:w="122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AF7B65" w:rsidRPr="008A04A1" w:rsidRDefault="00AF7B65" w:rsidP="00AF7B65"/>
        </w:tc>
        <w:tc>
          <w:tcPr>
            <w:tcW w:w="835" w:type="pct"/>
            <w:tcBorders>
              <w:left w:val="single" w:sz="4" w:space="0" w:color="auto"/>
            </w:tcBorders>
            <w:shd w:val="clear" w:color="auto" w:fill="auto"/>
          </w:tcPr>
          <w:p w:rsidR="00AF7B65" w:rsidRPr="008A04A1" w:rsidRDefault="00AF7B65" w:rsidP="00CA0AE0">
            <w:r w:rsidRPr="008A04A1">
              <w:t>doc</w:t>
            </w:r>
            <w:r w:rsidR="00CA0AE0">
              <w:rPr>
                <w:rFonts w:hint="eastAsia"/>
              </w:rPr>
              <w:t>i</w:t>
            </w:r>
            <w:r w:rsidRPr="008A04A1">
              <w:t>d</w:t>
            </w:r>
          </w:p>
        </w:tc>
        <w:tc>
          <w:tcPr>
            <w:tcW w:w="808" w:type="pct"/>
            <w:shd w:val="clear" w:color="auto" w:fill="auto"/>
          </w:tcPr>
          <w:p w:rsidR="00AF7B65" w:rsidRPr="008A04A1" w:rsidRDefault="00AF7B65" w:rsidP="001757A3">
            <w:r w:rsidRPr="008A04A1">
              <w:rPr>
                <w:rFonts w:hint="eastAsia"/>
              </w:rPr>
              <w:t>의안ID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AF7B65" w:rsidRPr="008A04A1" w:rsidRDefault="00AF7B65" w:rsidP="001757A3">
            <w:r w:rsidRPr="008A04A1">
              <w:rPr>
                <w:rFonts w:hint="eastAsia"/>
              </w:rPr>
              <w:t>50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AF7B65" w:rsidRPr="008A04A1" w:rsidRDefault="00AF7B65" w:rsidP="001757A3">
            <w:r w:rsidRPr="008A04A1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AF7B65" w:rsidRPr="008A04A1" w:rsidRDefault="00AF7B65" w:rsidP="001757A3">
            <w:r w:rsidRPr="008A04A1">
              <w:t>PRC_N1X5X0Y8U0O7Y1F4A4A9C2P5P8N9H7</w:t>
            </w:r>
          </w:p>
        </w:tc>
        <w:tc>
          <w:tcPr>
            <w:tcW w:w="808" w:type="pct"/>
            <w:shd w:val="clear" w:color="auto" w:fill="auto"/>
          </w:tcPr>
          <w:p w:rsidR="00AF7B65" w:rsidRPr="008A04A1" w:rsidRDefault="00AF7B65" w:rsidP="001757A3">
            <w:r w:rsidRPr="008A04A1">
              <w:rPr>
                <w:rFonts w:hint="eastAsia"/>
              </w:rPr>
              <w:t>의안ID</w:t>
            </w:r>
          </w:p>
        </w:tc>
      </w:tr>
      <w:tr w:rsidR="00AF7B65" w:rsidRPr="006777DC" w:rsidTr="00AF7B65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8A04A1" w:rsidRDefault="00AF7B65" w:rsidP="00AF7B65"/>
        </w:tc>
        <w:tc>
          <w:tcPr>
            <w:tcW w:w="835" w:type="pct"/>
            <w:tcBorders>
              <w:left w:val="single" w:sz="4" w:space="0" w:color="auto"/>
            </w:tcBorders>
            <w:shd w:val="clear" w:color="auto" w:fill="auto"/>
          </w:tcPr>
          <w:p w:rsidR="00AF7B65" w:rsidRPr="008A04A1" w:rsidRDefault="00AF7B65" w:rsidP="00AF7B65">
            <w:r w:rsidRPr="008A04A1">
              <w:t>billName</w:t>
            </w:r>
          </w:p>
        </w:tc>
        <w:tc>
          <w:tcPr>
            <w:tcW w:w="808" w:type="pct"/>
            <w:shd w:val="clear" w:color="auto" w:fill="auto"/>
          </w:tcPr>
          <w:p w:rsidR="00AF7B65" w:rsidRPr="008A04A1" w:rsidRDefault="00AF7B65" w:rsidP="00524099">
            <w:r w:rsidRPr="008A04A1">
              <w:rPr>
                <w:rFonts w:hint="eastAsia"/>
              </w:rPr>
              <w:t>의안명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AF7B65" w:rsidRPr="008A04A1" w:rsidRDefault="00AF7B65" w:rsidP="00524099">
            <w:r w:rsidRPr="008A04A1">
              <w:rPr>
                <w:rFonts w:hint="eastAsia"/>
              </w:rPr>
              <w:t>512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AF7B65" w:rsidRPr="008A04A1" w:rsidRDefault="00AF7B65" w:rsidP="00524099">
            <w:r w:rsidRPr="008A04A1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AF7B65" w:rsidRPr="008A04A1" w:rsidRDefault="00AF7B65" w:rsidP="00524099">
            <w:r w:rsidRPr="008A04A1">
              <w:t xml:space="preserve">수상레저안전법 </w:t>
            </w:r>
            <w:r w:rsidRPr="008A04A1">
              <w:lastRenderedPageBreak/>
              <w:t>일부개정법률안</w:t>
            </w:r>
          </w:p>
        </w:tc>
        <w:tc>
          <w:tcPr>
            <w:tcW w:w="808" w:type="pct"/>
            <w:shd w:val="clear" w:color="auto" w:fill="auto"/>
          </w:tcPr>
          <w:p w:rsidR="00AF7B65" w:rsidRPr="008A04A1" w:rsidRDefault="00AF7B65" w:rsidP="00524099">
            <w:r w:rsidRPr="008A04A1">
              <w:rPr>
                <w:rFonts w:hint="eastAsia"/>
              </w:rPr>
              <w:lastRenderedPageBreak/>
              <w:t>의안명</w:t>
            </w:r>
          </w:p>
        </w:tc>
      </w:tr>
      <w:tr w:rsidR="00AF7B65" w:rsidRPr="006777DC" w:rsidTr="00AF7B65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8A04A1" w:rsidRDefault="00AF7B65" w:rsidP="00AF7B65"/>
        </w:tc>
        <w:tc>
          <w:tcPr>
            <w:tcW w:w="835" w:type="pct"/>
            <w:tcBorders>
              <w:left w:val="single" w:sz="4" w:space="0" w:color="auto"/>
            </w:tcBorders>
            <w:shd w:val="clear" w:color="auto" w:fill="auto"/>
          </w:tcPr>
          <w:p w:rsidR="00AF7B65" w:rsidRPr="008A04A1" w:rsidRDefault="00AF7B65" w:rsidP="00AF7B65">
            <w:r w:rsidRPr="008A04A1">
              <w:t>proposer</w:t>
            </w:r>
          </w:p>
        </w:tc>
        <w:tc>
          <w:tcPr>
            <w:tcW w:w="808" w:type="pct"/>
            <w:shd w:val="clear" w:color="auto" w:fill="auto"/>
          </w:tcPr>
          <w:p w:rsidR="00AF7B65" w:rsidRPr="008A04A1" w:rsidRDefault="00AF7B65" w:rsidP="001757A3">
            <w:r w:rsidRPr="008A04A1">
              <w:rPr>
                <w:rFonts w:hint="eastAsia"/>
              </w:rPr>
              <w:t>제안자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AF7B65" w:rsidRPr="008A04A1" w:rsidRDefault="00AF7B65" w:rsidP="001757A3">
            <w:r w:rsidRPr="008A04A1">
              <w:rPr>
                <w:rFonts w:hint="eastAsia"/>
              </w:rPr>
              <w:t>256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AF7B65" w:rsidRPr="008A04A1" w:rsidRDefault="00AF7B65" w:rsidP="001757A3">
            <w:r w:rsidRPr="008A04A1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AF7B65" w:rsidRPr="008A04A1" w:rsidRDefault="00AF7B65" w:rsidP="001757A3">
            <w:r w:rsidRPr="008A04A1">
              <w:t>이한성의원 등 10인</w:t>
            </w:r>
          </w:p>
        </w:tc>
        <w:tc>
          <w:tcPr>
            <w:tcW w:w="808" w:type="pct"/>
            <w:shd w:val="clear" w:color="auto" w:fill="auto"/>
          </w:tcPr>
          <w:p w:rsidR="00AF7B65" w:rsidRPr="008A04A1" w:rsidRDefault="00AF7B65" w:rsidP="001757A3">
            <w:r w:rsidRPr="008A04A1">
              <w:rPr>
                <w:rFonts w:hint="eastAsia"/>
              </w:rPr>
              <w:t>제안자</w:t>
            </w:r>
          </w:p>
        </w:tc>
      </w:tr>
      <w:tr w:rsidR="00AF7B65" w:rsidRPr="006777DC" w:rsidTr="00AF7B65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8A04A1" w:rsidRDefault="00AF7B65" w:rsidP="00AF7B65"/>
        </w:tc>
        <w:tc>
          <w:tcPr>
            <w:tcW w:w="835" w:type="pct"/>
            <w:tcBorders>
              <w:left w:val="single" w:sz="4" w:space="0" w:color="auto"/>
            </w:tcBorders>
            <w:shd w:val="clear" w:color="auto" w:fill="auto"/>
          </w:tcPr>
          <w:p w:rsidR="00AF7B65" w:rsidRPr="008A04A1" w:rsidRDefault="00AF7B65" w:rsidP="00AF7B65">
            <w:r w:rsidRPr="008A04A1">
              <w:t>propsedt</w:t>
            </w:r>
          </w:p>
        </w:tc>
        <w:tc>
          <w:tcPr>
            <w:tcW w:w="808" w:type="pct"/>
            <w:shd w:val="clear" w:color="auto" w:fill="auto"/>
          </w:tcPr>
          <w:p w:rsidR="00AF7B65" w:rsidRPr="008A04A1" w:rsidRDefault="00AF7B65" w:rsidP="001757A3">
            <w:r w:rsidRPr="008A04A1">
              <w:rPr>
                <w:rFonts w:hint="eastAsia"/>
              </w:rPr>
              <w:t>제안일자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AF7B65" w:rsidRPr="008A04A1" w:rsidRDefault="00AF7B65" w:rsidP="001757A3">
            <w:r w:rsidRPr="008A04A1">
              <w:rPr>
                <w:rFonts w:hint="eastAsia"/>
              </w:rPr>
              <w:t>18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AF7B65" w:rsidRPr="008A04A1" w:rsidRDefault="00AF7B65" w:rsidP="001757A3">
            <w:r w:rsidRPr="008A04A1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AF7B65" w:rsidRPr="008A04A1" w:rsidRDefault="00AF7B65" w:rsidP="001757A3">
            <w:r w:rsidRPr="008A04A1">
              <w:t>2015-08-07</w:t>
            </w:r>
          </w:p>
        </w:tc>
        <w:tc>
          <w:tcPr>
            <w:tcW w:w="808" w:type="pct"/>
            <w:shd w:val="clear" w:color="auto" w:fill="auto"/>
          </w:tcPr>
          <w:p w:rsidR="00AF7B65" w:rsidRPr="008A04A1" w:rsidRDefault="00AF7B65" w:rsidP="001757A3">
            <w:r w:rsidRPr="008A04A1">
              <w:rPr>
                <w:rFonts w:hint="eastAsia"/>
              </w:rPr>
              <w:t>제안일자</w:t>
            </w:r>
          </w:p>
        </w:tc>
      </w:tr>
      <w:tr w:rsidR="003D67D0" w:rsidRPr="006777DC" w:rsidTr="00AF7B65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3D67D0" w:rsidRPr="003D67D0" w:rsidRDefault="003D67D0" w:rsidP="00AF7B65"/>
        </w:tc>
        <w:tc>
          <w:tcPr>
            <w:tcW w:w="835" w:type="pct"/>
            <w:tcBorders>
              <w:left w:val="single" w:sz="4" w:space="0" w:color="auto"/>
            </w:tcBorders>
            <w:shd w:val="clear" w:color="auto" w:fill="auto"/>
          </w:tcPr>
          <w:p w:rsidR="003D67D0" w:rsidRPr="003D67D0" w:rsidRDefault="003D67D0" w:rsidP="003D67D0">
            <w:r w:rsidRPr="003D67D0">
              <w:t>date</w:t>
            </w:r>
          </w:p>
        </w:tc>
        <w:tc>
          <w:tcPr>
            <w:tcW w:w="808" w:type="pct"/>
            <w:shd w:val="clear" w:color="auto" w:fill="auto"/>
          </w:tcPr>
          <w:p w:rsidR="003D67D0" w:rsidRPr="003D67D0" w:rsidRDefault="003D67D0" w:rsidP="003D67D0">
            <w:r w:rsidRPr="003D67D0">
              <w:rPr>
                <w:rFonts w:hint="eastAsia"/>
              </w:rPr>
              <w:t>의결일자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3D67D0" w:rsidRPr="003D67D0" w:rsidRDefault="003D67D0" w:rsidP="003D67D0">
            <w:r w:rsidRPr="003D67D0">
              <w:rPr>
                <w:rFonts w:hint="eastAsia"/>
              </w:rPr>
              <w:t>18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3D67D0" w:rsidRPr="003D67D0" w:rsidRDefault="003D67D0" w:rsidP="003D67D0">
            <w:r w:rsidRPr="003D67D0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3D67D0" w:rsidRPr="003D67D0" w:rsidRDefault="003D67D0" w:rsidP="003D67D0">
            <w:r w:rsidRPr="003D67D0">
              <w:t>2015.08.27</w:t>
            </w:r>
          </w:p>
        </w:tc>
        <w:tc>
          <w:tcPr>
            <w:tcW w:w="808" w:type="pct"/>
            <w:shd w:val="clear" w:color="auto" w:fill="auto"/>
          </w:tcPr>
          <w:p w:rsidR="003D67D0" w:rsidRPr="003D67D0" w:rsidRDefault="003D67D0" w:rsidP="003D67D0">
            <w:r w:rsidRPr="003D67D0">
              <w:rPr>
                <w:rFonts w:hint="eastAsia"/>
              </w:rPr>
              <w:t>본회의 의결일자</w:t>
            </w:r>
          </w:p>
        </w:tc>
      </w:tr>
      <w:tr w:rsidR="003D67D0" w:rsidRPr="006777DC" w:rsidTr="00AF7B65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3D67D0" w:rsidRPr="003D67D0" w:rsidRDefault="003D67D0" w:rsidP="00AF7B65"/>
        </w:tc>
        <w:tc>
          <w:tcPr>
            <w:tcW w:w="835" w:type="pct"/>
            <w:tcBorders>
              <w:left w:val="single" w:sz="4" w:space="0" w:color="auto"/>
            </w:tcBorders>
            <w:shd w:val="clear" w:color="auto" w:fill="auto"/>
          </w:tcPr>
          <w:p w:rsidR="003D67D0" w:rsidRPr="003D67D0" w:rsidRDefault="003D67D0" w:rsidP="00AF7B65">
            <w:r w:rsidRPr="003D67D0">
              <w:t>procresultcd</w:t>
            </w:r>
          </w:p>
        </w:tc>
        <w:tc>
          <w:tcPr>
            <w:tcW w:w="808" w:type="pct"/>
            <w:shd w:val="clear" w:color="auto" w:fill="auto"/>
          </w:tcPr>
          <w:p w:rsidR="003D67D0" w:rsidRPr="003D67D0" w:rsidRDefault="003D67D0" w:rsidP="001757A3">
            <w:r w:rsidRPr="003D67D0">
              <w:rPr>
                <w:rFonts w:hint="eastAsia"/>
              </w:rPr>
              <w:t>의결결과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3D67D0" w:rsidRPr="003D67D0" w:rsidRDefault="003D67D0" w:rsidP="001757A3">
            <w:r w:rsidRPr="003D67D0">
              <w:rPr>
                <w:rFonts w:hint="eastAsia"/>
              </w:rPr>
              <w:t>60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3D67D0" w:rsidRPr="003D67D0" w:rsidRDefault="003D67D0" w:rsidP="001757A3">
            <w:r w:rsidRPr="003D67D0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3D67D0" w:rsidRPr="003D67D0" w:rsidRDefault="003D67D0" w:rsidP="001757A3">
            <w:r w:rsidRPr="003D67D0">
              <w:t>철회</w:t>
            </w:r>
          </w:p>
        </w:tc>
        <w:tc>
          <w:tcPr>
            <w:tcW w:w="808" w:type="pct"/>
            <w:shd w:val="clear" w:color="auto" w:fill="auto"/>
          </w:tcPr>
          <w:p w:rsidR="003D67D0" w:rsidRPr="003D67D0" w:rsidRDefault="003D67D0" w:rsidP="001757A3">
            <w:r w:rsidRPr="003D67D0">
              <w:rPr>
                <w:rFonts w:hint="eastAsia"/>
              </w:rPr>
              <w:t>본회의 의결결과</w:t>
            </w:r>
          </w:p>
        </w:tc>
      </w:tr>
      <w:tr w:rsidR="003D67D0" w:rsidRPr="006777DC" w:rsidTr="00AF7B65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3D67D0" w:rsidRPr="003D67D0" w:rsidRDefault="003D67D0" w:rsidP="00AF7B65"/>
        </w:tc>
        <w:tc>
          <w:tcPr>
            <w:tcW w:w="835" w:type="pct"/>
            <w:tcBorders>
              <w:left w:val="single" w:sz="4" w:space="0" w:color="auto"/>
            </w:tcBorders>
            <w:shd w:val="clear" w:color="auto" w:fill="auto"/>
          </w:tcPr>
          <w:p w:rsidR="003D67D0" w:rsidRPr="003D67D0" w:rsidRDefault="003D67D0" w:rsidP="00AF7B65">
            <w:r w:rsidRPr="003D67D0">
              <w:t>summary</w:t>
            </w:r>
          </w:p>
        </w:tc>
        <w:tc>
          <w:tcPr>
            <w:tcW w:w="808" w:type="pct"/>
            <w:shd w:val="clear" w:color="auto" w:fill="auto"/>
          </w:tcPr>
          <w:p w:rsidR="003D67D0" w:rsidRPr="003D67D0" w:rsidRDefault="003D67D0" w:rsidP="001757A3">
            <w:r w:rsidRPr="003D67D0">
              <w:rPr>
                <w:rFonts w:hint="eastAsia"/>
              </w:rPr>
              <w:t>주요내용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3D67D0" w:rsidRPr="003D67D0" w:rsidRDefault="00ED01DC" w:rsidP="001757A3">
            <w:r>
              <w:rPr>
                <w:rFonts w:hint="eastAsia"/>
              </w:rPr>
              <w:t>5</w:t>
            </w:r>
            <w:r w:rsidR="00AC0714">
              <w:rPr>
                <w:rFonts w:hint="eastAsia"/>
              </w:rPr>
              <w:t>000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3D67D0" w:rsidRPr="003D67D0" w:rsidRDefault="003D67D0" w:rsidP="001757A3">
            <w:r w:rsidRPr="003D67D0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3D67D0" w:rsidRPr="003D67D0" w:rsidRDefault="003D67D0" w:rsidP="001757A3">
            <w:r w:rsidRPr="003D67D0">
              <w:t>소하는 것은 기본권침해의 최소성원칙에 위배된다는 것임. 이에 이미 헌법재판소가 2005.&lt;!HS&gt;11&lt;!HE&gt;.24. 2004헌가28 결정에서 도로교통법 상 ‘운전면허를 받은 사람이 자동차 등을 이...로 취소하도록 한 부분에 대한 위헌결정에 따라 개정된 현행 도로교통법 제93조 제1항 제&lt;!HS&gt;11&lt;!HE&gt;호의 예에 따라 위헌결정된 부분을 손질하려는 것임. 주요내용 기존의 동력수상레저기구를 이</w:t>
            </w:r>
          </w:p>
        </w:tc>
        <w:tc>
          <w:tcPr>
            <w:tcW w:w="808" w:type="pct"/>
            <w:shd w:val="clear" w:color="auto" w:fill="auto"/>
          </w:tcPr>
          <w:p w:rsidR="003D67D0" w:rsidRPr="003D67D0" w:rsidRDefault="003D67D0" w:rsidP="001757A3">
            <w:r w:rsidRPr="003D67D0">
              <w:rPr>
                <w:rFonts w:hint="eastAsia"/>
              </w:rPr>
              <w:t>주요내용</w:t>
            </w:r>
          </w:p>
        </w:tc>
      </w:tr>
      <w:tr w:rsidR="003D67D0" w:rsidRPr="006777DC" w:rsidTr="00AF7B65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3D67D0" w:rsidRPr="003D67D0" w:rsidRDefault="003D67D0" w:rsidP="00AF7B65"/>
        </w:tc>
        <w:tc>
          <w:tcPr>
            <w:tcW w:w="835" w:type="pct"/>
            <w:tcBorders>
              <w:left w:val="single" w:sz="4" w:space="0" w:color="auto"/>
            </w:tcBorders>
            <w:shd w:val="clear" w:color="auto" w:fill="auto"/>
          </w:tcPr>
          <w:p w:rsidR="003D67D0" w:rsidRPr="003D67D0" w:rsidRDefault="003D67D0" w:rsidP="00AF7B65">
            <w:r w:rsidRPr="003D67D0">
              <w:rPr>
                <w:rFonts w:hint="eastAsia"/>
              </w:rPr>
              <w:t>summaryLink</w:t>
            </w:r>
          </w:p>
        </w:tc>
        <w:tc>
          <w:tcPr>
            <w:tcW w:w="808" w:type="pct"/>
            <w:shd w:val="clear" w:color="auto" w:fill="auto"/>
          </w:tcPr>
          <w:p w:rsidR="003D67D0" w:rsidRPr="003D67D0" w:rsidRDefault="003D67D0" w:rsidP="001757A3">
            <w:r w:rsidRPr="003D67D0">
              <w:rPr>
                <w:rFonts w:hint="eastAsia"/>
              </w:rPr>
              <w:t>주요내용 링크 경로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3D67D0" w:rsidRPr="003D67D0" w:rsidRDefault="003D67D0" w:rsidP="001757A3">
            <w:r w:rsidRPr="003D67D0">
              <w:rPr>
                <w:rFonts w:hint="eastAsia"/>
              </w:rPr>
              <w:t>1000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3D67D0" w:rsidRPr="003D67D0" w:rsidRDefault="003D67D0" w:rsidP="001757A3">
            <w:r w:rsidRPr="003D67D0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3D67D0" w:rsidRPr="003D67D0" w:rsidRDefault="003D67D0" w:rsidP="001757A3">
            <w:r w:rsidRPr="003D67D0">
              <w:rPr>
                <w:rFonts w:hint="eastAsia"/>
              </w:rPr>
              <w:t>-</w:t>
            </w:r>
          </w:p>
        </w:tc>
        <w:tc>
          <w:tcPr>
            <w:tcW w:w="808" w:type="pct"/>
            <w:shd w:val="clear" w:color="auto" w:fill="auto"/>
          </w:tcPr>
          <w:p w:rsidR="003D67D0" w:rsidRPr="003D67D0" w:rsidRDefault="003D67D0" w:rsidP="001757A3">
            <w:r w:rsidRPr="003D67D0">
              <w:rPr>
                <w:rFonts w:hint="eastAsia"/>
              </w:rPr>
              <w:t>주요내용 링크 경로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lastRenderedPageBreak/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65" w:type="dxa"/>
        <w:jc w:val="center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65"/>
      </w:tblGrid>
      <w:tr w:rsidR="00524099" w:rsidRPr="00C752B3" w:rsidTr="00AF7B65">
        <w:trPr>
          <w:trHeight w:val="202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24099" w:rsidRPr="00C752B3" w:rsidTr="00AF7B65">
        <w:trPr>
          <w:trHeight w:val="1531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auto"/>
          </w:tcPr>
          <w:p w:rsidR="00524099" w:rsidRPr="00524099" w:rsidRDefault="009A62AC" w:rsidP="006E6CF9">
            <w:hyperlink r:id="rId65" w:history="1">
              <w:r w:rsidR="006E6CF9" w:rsidRPr="0036324A">
                <w:rPr>
                  <w:rStyle w:val="a8"/>
                </w:rPr>
                <w:t>http://apis.data.go.kr/9710000/</w:t>
              </w:r>
              <w:r w:rsidR="00DA6289">
                <w:rPr>
                  <w:rStyle w:val="a8"/>
                </w:rPr>
                <w:t>BillInfoService2</w:t>
              </w:r>
              <w:r w:rsidR="006E6CF9" w:rsidRPr="0036324A">
                <w:rPr>
                  <w:rStyle w:val="a8"/>
                </w:rPr>
                <w:t>/getOfferReasonList?query=%EB%B2%95%EB%A5%A0&amp;age_from=18&amp;age_to=19&amp;ServiceKey</w:t>
              </w:r>
            </w:hyperlink>
            <w:r w:rsidR="00524099" w:rsidRPr="00524099">
              <w:t>=</w:t>
            </w:r>
            <w:r w:rsidR="00524099" w:rsidRPr="00524099">
              <w:rPr>
                <w:rFonts w:hint="eastAsia"/>
              </w:rPr>
              <w:t>[</w:t>
            </w:r>
            <w:r w:rsidR="00524099" w:rsidRPr="00524099">
              <w:t>서비스키</w:t>
            </w:r>
            <w:r w:rsidR="00524099" w:rsidRPr="00524099">
              <w:rPr>
                <w:rFonts w:hint="eastAsia"/>
              </w:rPr>
              <w:t>]</w:t>
            </w:r>
          </w:p>
        </w:tc>
      </w:tr>
      <w:tr w:rsidR="00524099" w:rsidRPr="00C752B3" w:rsidTr="00AF7B65">
        <w:trPr>
          <w:trHeight w:val="405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응답</w:t>
            </w:r>
            <w:r w:rsidRPr="00524099">
              <w:rPr>
                <w:rFonts w:hint="eastAsia"/>
              </w:rPr>
              <w:t xml:space="preserve"> 메시지</w:t>
            </w:r>
          </w:p>
        </w:tc>
      </w:tr>
      <w:tr w:rsidR="00524099" w:rsidRPr="00C752B3" w:rsidTr="00AF7B65">
        <w:trPr>
          <w:trHeight w:val="2462"/>
          <w:jc w:val="center"/>
        </w:trPr>
        <w:tc>
          <w:tcPr>
            <w:tcW w:w="9665" w:type="dxa"/>
            <w:shd w:val="clear" w:color="auto" w:fill="auto"/>
          </w:tcPr>
          <w:p w:rsidR="003D67D0" w:rsidRPr="003D67D0" w:rsidRDefault="003D67D0" w:rsidP="003D67D0">
            <w:r w:rsidRPr="003D67D0">
              <w:t>&lt;?xml version="1.0" encoding="UTF-8" standalone="true"?&gt;</w:t>
            </w:r>
          </w:p>
          <w:p w:rsidR="003D67D0" w:rsidRPr="003D67D0" w:rsidRDefault="003D67D0" w:rsidP="003D67D0">
            <w:r w:rsidRPr="003D67D0">
              <w:t>-&lt;response&gt;</w:t>
            </w:r>
          </w:p>
          <w:p w:rsidR="003D67D0" w:rsidRPr="003D67D0" w:rsidRDefault="003D67D0" w:rsidP="003D67D0">
            <w:r w:rsidRPr="003D67D0">
              <w:t>-&lt;header&gt;</w:t>
            </w:r>
          </w:p>
          <w:p w:rsidR="003D67D0" w:rsidRPr="003D67D0" w:rsidRDefault="003D67D0" w:rsidP="003D67D0">
            <w:r w:rsidRPr="003D67D0">
              <w:t>&lt;requestMsgID/&gt;</w:t>
            </w:r>
          </w:p>
          <w:p w:rsidR="003D67D0" w:rsidRPr="003D67D0" w:rsidRDefault="003D67D0" w:rsidP="003D67D0">
            <w:r w:rsidRPr="003D67D0">
              <w:t>&lt;responseTime&gt;2015-12-21 11:19:08.198&lt;/responseTime&gt;</w:t>
            </w:r>
          </w:p>
          <w:p w:rsidR="003D67D0" w:rsidRPr="003D67D0" w:rsidRDefault="003D67D0" w:rsidP="003D67D0">
            <w:r w:rsidRPr="003D67D0">
              <w:t>&lt;responseMsgID/&gt;</w:t>
            </w:r>
          </w:p>
          <w:p w:rsidR="003D67D0" w:rsidRPr="003D67D0" w:rsidRDefault="003D67D0" w:rsidP="003D67D0">
            <w:r w:rsidRPr="003D67D0">
              <w:t>&lt;successYN/&gt;</w:t>
            </w:r>
          </w:p>
          <w:p w:rsidR="003D67D0" w:rsidRPr="003D67D0" w:rsidRDefault="003D67D0" w:rsidP="003D67D0">
            <w:r w:rsidRPr="003D67D0">
              <w:t>&lt;resultCode&gt;00&lt;/resultCode&gt;</w:t>
            </w:r>
          </w:p>
          <w:p w:rsidR="003D67D0" w:rsidRPr="003D67D0" w:rsidRDefault="003D67D0" w:rsidP="003D67D0">
            <w:r w:rsidRPr="003D67D0">
              <w:t>&lt;resultMsg&gt;NORMAL SERVICE.&lt;/resultMsg&gt;</w:t>
            </w:r>
          </w:p>
          <w:p w:rsidR="003D67D0" w:rsidRPr="003D67D0" w:rsidRDefault="003D67D0" w:rsidP="003D67D0">
            <w:r w:rsidRPr="003D67D0">
              <w:t>&lt;/header&gt;</w:t>
            </w:r>
          </w:p>
          <w:p w:rsidR="003D67D0" w:rsidRPr="003D67D0" w:rsidRDefault="003D67D0" w:rsidP="003D67D0">
            <w:r w:rsidRPr="003D67D0">
              <w:t>-&lt;body&gt;</w:t>
            </w:r>
          </w:p>
          <w:p w:rsidR="003D67D0" w:rsidRPr="003D67D0" w:rsidRDefault="003D67D0" w:rsidP="003D67D0">
            <w:r w:rsidRPr="003D67D0">
              <w:t>-&lt;items&gt;</w:t>
            </w:r>
          </w:p>
          <w:p w:rsidR="003D67D0" w:rsidRPr="003D67D0" w:rsidRDefault="003D67D0" w:rsidP="003D67D0">
            <w:r w:rsidRPr="003D67D0">
              <w:t>-&lt;item&gt;</w:t>
            </w:r>
          </w:p>
          <w:p w:rsidR="003D67D0" w:rsidRPr="003D67D0" w:rsidRDefault="003D67D0" w:rsidP="003D67D0">
            <w:r w:rsidRPr="003D67D0">
              <w:t>&lt;billName&gt;조세특례제한법 일부개정법률안&lt;/billName&gt;</w:t>
            </w:r>
          </w:p>
          <w:p w:rsidR="003D67D0" w:rsidRPr="003D67D0" w:rsidRDefault="003D67D0" w:rsidP="003D67D0">
            <w:r w:rsidRPr="003D67D0">
              <w:t>&lt;date&gt;2015.12.17&lt;/date&gt;</w:t>
            </w:r>
          </w:p>
          <w:p w:rsidR="003D67D0" w:rsidRPr="003D67D0" w:rsidRDefault="003D67D0" w:rsidP="003D67D0">
            <w:r w:rsidRPr="003D67D0">
              <w:t>&lt;docid&gt;PRC_I1G5B0B4T0M6Z1Z0O4I7A0V8I2N1S4&lt;/docid&gt;</w:t>
            </w:r>
          </w:p>
          <w:p w:rsidR="003D67D0" w:rsidRPr="003D67D0" w:rsidRDefault="003D67D0" w:rsidP="003D67D0">
            <w:r w:rsidRPr="003D67D0">
              <w:t>&lt;procresultcd&gt;폐기&lt;/procresultcd&gt;</w:t>
            </w:r>
          </w:p>
          <w:p w:rsidR="003D67D0" w:rsidRPr="003D67D0" w:rsidRDefault="003D67D0" w:rsidP="003D67D0">
            <w:r w:rsidRPr="003D67D0">
              <w:t>&lt;proposer&gt;김태원의원 등 10인&lt;/proposer&gt;</w:t>
            </w:r>
          </w:p>
          <w:p w:rsidR="003D67D0" w:rsidRPr="003D67D0" w:rsidRDefault="003D67D0" w:rsidP="003D67D0">
            <w:r w:rsidRPr="003D67D0">
              <w:t>&lt;propsedt&gt;2015-04-06&lt;/propsedt&gt;</w:t>
            </w:r>
          </w:p>
          <w:p w:rsidR="003D67D0" w:rsidRPr="003D67D0" w:rsidRDefault="003D67D0" w:rsidP="003D67D0">
            <w:r w:rsidRPr="003D67D0">
              <w:t>&lt;summary&gt;...간이 있는 경우 자경농지에 대한 양도소득세 감면을 위한 경작기간 산정 시 이를 제외하고 있는데, 해당 거주자의 농업소득 외의 소득의 발생 여부에 관계없이 경작기간으로 포함되도록 &lt;!HS&gt;법률&lt;!HE&gt;로 규정함으로써 농민들에 대한 양도소득세 감면 혜택을 확대하려는 것임. 주요내용 가. 자경농지에 대한 양도소득세 감면을 위한 경작기간 요건을 계산함에 있어 해당 거주자의 농업에서...&lt;/summary&gt;</w:t>
            </w:r>
          </w:p>
          <w:p w:rsidR="003D67D0" w:rsidRPr="003D67D0" w:rsidRDefault="003D67D0" w:rsidP="003D67D0">
            <w:r w:rsidRPr="003D67D0">
              <w:t>&lt;summaryLink&gt;http://likms.assembly.go.kr/bill/jsp/SummaryPopup.jsp?bill_id=PRC_I1G5B0B4T0M6Z1Z0O4I7A0V8I2N1S4&lt;/summaryLink&gt;</w:t>
            </w:r>
          </w:p>
          <w:p w:rsidR="003D67D0" w:rsidRPr="003D67D0" w:rsidRDefault="003D67D0" w:rsidP="003D67D0">
            <w:r w:rsidRPr="003D67D0">
              <w:t>&lt;/item&gt;</w:t>
            </w:r>
          </w:p>
          <w:p w:rsidR="003D67D0" w:rsidRPr="003D67D0" w:rsidRDefault="003D67D0" w:rsidP="003D67D0">
            <w:r w:rsidRPr="003D67D0">
              <w:lastRenderedPageBreak/>
              <w:t>-&lt;item&gt;</w:t>
            </w:r>
          </w:p>
          <w:p w:rsidR="003D67D0" w:rsidRPr="003D67D0" w:rsidRDefault="003D67D0" w:rsidP="003D67D0">
            <w:r w:rsidRPr="003D67D0">
              <w:t>&lt;billName&gt;조세특례제한법 일부개정법률안&lt;/billName&gt;</w:t>
            </w:r>
          </w:p>
          <w:p w:rsidR="003D67D0" w:rsidRPr="003D67D0" w:rsidRDefault="003D67D0" w:rsidP="003D67D0">
            <w:r w:rsidRPr="003D67D0">
              <w:t>&lt;date&gt;2015.12.17&lt;/date&gt;</w:t>
            </w:r>
          </w:p>
          <w:p w:rsidR="003D67D0" w:rsidRPr="003D67D0" w:rsidRDefault="003D67D0" w:rsidP="003D67D0">
            <w:r w:rsidRPr="003D67D0">
              <w:t>&lt;docid&gt;PRC_L1A4H1D0S2Z2D1G9P4E1I0P4O2P6E0&lt;/docid&gt;</w:t>
            </w:r>
          </w:p>
          <w:p w:rsidR="003D67D0" w:rsidRPr="003D67D0" w:rsidRDefault="003D67D0" w:rsidP="003D67D0">
            <w:r w:rsidRPr="003D67D0">
              <w:t>&lt;procresultcd&gt;폐기&lt;/procresultcd&gt;</w:t>
            </w:r>
          </w:p>
          <w:p w:rsidR="003D67D0" w:rsidRPr="003D67D0" w:rsidRDefault="003D67D0" w:rsidP="003D67D0">
            <w:r w:rsidRPr="003D67D0">
              <w:t>&lt;proposer&gt;오제세의원 등 30인&lt;/proposer&gt;</w:t>
            </w:r>
          </w:p>
          <w:p w:rsidR="003D67D0" w:rsidRPr="003D67D0" w:rsidRDefault="003D67D0" w:rsidP="003D67D0">
            <w:r w:rsidRPr="003D67D0">
              <w:t>&lt;propsedt&gt;2014-10-22&lt;/propsedt&gt;</w:t>
            </w:r>
          </w:p>
          <w:p w:rsidR="003D67D0" w:rsidRPr="003D67D0" w:rsidRDefault="003D67D0" w:rsidP="003D67D0">
            <w:r w:rsidRPr="003D67D0">
              <w:t>&lt;summary&gt;...감안하여 2017년 12월 31일까지 일몰을 3년 연장할 필요가 있음(안 제72조제1항). 현재 손금불산입금이 시행령에 위임되어 있으나 세무조정 사항은 대통령령에 위임하기보다는 &lt;!HS&gt;법률&lt;!HE&gt;에 직접 규정하는 것이 조세&lt;!HS&gt;법률&lt;!HE&gt;주의 원칙에 부합함. 또한 대손충당금, 퇴직급여충당금 등의 세무조정은 회계이익과 과세소득간의 일시적 차이에 불과하므로 유보로 소득처분되는 항목에 대한 세무조정은 당기순이익 과세제...&lt;/summary&gt;</w:t>
            </w:r>
          </w:p>
          <w:p w:rsidR="003D67D0" w:rsidRPr="003D67D0" w:rsidRDefault="003D67D0" w:rsidP="003D67D0">
            <w:r w:rsidRPr="003D67D0">
              <w:t>&lt;summaryLink&gt;http://likms.assembly.go.kr/bill/jsp/SummaryPopup.jsp?bill_id=PRC_L1A4H1D0S2Z2D1G9P4E1I0P4O2P6E0&lt;/summaryLink&gt;</w:t>
            </w:r>
          </w:p>
          <w:p w:rsidR="003D67D0" w:rsidRPr="003D67D0" w:rsidRDefault="003D67D0" w:rsidP="003D67D0">
            <w:r w:rsidRPr="003D67D0">
              <w:t>&lt;/item&gt;</w:t>
            </w:r>
          </w:p>
          <w:p w:rsidR="003D67D0" w:rsidRPr="003D67D0" w:rsidRDefault="003D67D0" w:rsidP="003D67D0">
            <w:r w:rsidRPr="003D67D0">
              <w:t>-&lt;item&gt;</w:t>
            </w:r>
          </w:p>
          <w:p w:rsidR="003D67D0" w:rsidRPr="003D67D0" w:rsidRDefault="003D67D0" w:rsidP="003D67D0">
            <w:r w:rsidRPr="003D67D0">
              <w:t>&lt;billName&gt;조세특례제한법 일부개정법률안&lt;/billName&gt;</w:t>
            </w:r>
          </w:p>
          <w:p w:rsidR="003D67D0" w:rsidRPr="003D67D0" w:rsidRDefault="003D67D0" w:rsidP="003D67D0">
            <w:r w:rsidRPr="003D67D0">
              <w:t>&lt;date&gt;2015.12.17&lt;/date&gt;</w:t>
            </w:r>
          </w:p>
          <w:p w:rsidR="003D67D0" w:rsidRPr="003D67D0" w:rsidRDefault="003D67D0" w:rsidP="003D67D0">
            <w:r w:rsidRPr="003D67D0">
              <w:t>&lt;docid&gt;PRC_M1B4O0N8J1A1H1V0I3N3M1H7V0C6A8&lt;/docid&gt;</w:t>
            </w:r>
          </w:p>
          <w:p w:rsidR="003D67D0" w:rsidRPr="003D67D0" w:rsidRDefault="003D67D0" w:rsidP="003D67D0">
            <w:r w:rsidRPr="003D67D0">
              <w:t>&lt;procresultcd&gt;폐기&lt;/procresultcd&gt;</w:t>
            </w:r>
          </w:p>
          <w:p w:rsidR="003D67D0" w:rsidRPr="003D67D0" w:rsidRDefault="003D67D0" w:rsidP="003D67D0">
            <w:r w:rsidRPr="003D67D0">
              <w:t>&lt;proposer&gt;오제세의원 등 10인&lt;/proposer&gt;</w:t>
            </w:r>
          </w:p>
          <w:p w:rsidR="003D67D0" w:rsidRPr="003D67D0" w:rsidRDefault="003D67D0" w:rsidP="003D67D0">
            <w:r w:rsidRPr="003D67D0">
              <w:t>&lt;propsedt&gt;2014-08-11&lt;/propsedt&gt;</w:t>
            </w:r>
          </w:p>
          <w:p w:rsidR="003D67D0" w:rsidRPr="003D67D0" w:rsidRDefault="003D67D0" w:rsidP="003D67D0">
            <w:r w:rsidRPr="003D67D0">
              <w:t>&lt;summary&gt;...있음. 그러나 근로자의 삶의 질 개선 및 비정규직의 처우개선이 중대한 사회적 과제 이므로 정규직 전환을 위한 기업의 인건비 부담에 대한 정부지원이 지속적으로 필요하므로 2017년 12월 31일까지 일몰을 3년 연장할 필요가 있음(안 제30조의2제1항). 참고사항 이 &lt;!HS&gt;법률&lt;!HE&gt;안은 「국회법」 제85조의3제4항에 따라 세입예산안 부수 &lt;!HS&gt;법률&lt;!HE&gt;안으로 지정될 필요가 있음.&lt;/summary&gt;</w:t>
            </w:r>
          </w:p>
          <w:p w:rsidR="003D67D0" w:rsidRPr="003D67D0" w:rsidRDefault="003D67D0" w:rsidP="003D67D0">
            <w:r w:rsidRPr="003D67D0">
              <w:t>&lt;summaryLink&gt;http://likms.assembly.go.kr/bill/jsp/SummaryPopup.jsp?bill_id=PRC_M1B4O0N8J1A1H1V0I3N3M1H7V0C6A8&lt;/summaryLink&gt;</w:t>
            </w:r>
          </w:p>
          <w:p w:rsidR="003D67D0" w:rsidRPr="003D67D0" w:rsidRDefault="003D67D0" w:rsidP="003D67D0">
            <w:r w:rsidRPr="003D67D0">
              <w:t>&lt;/item&gt;</w:t>
            </w:r>
          </w:p>
          <w:p w:rsidR="003D67D0" w:rsidRPr="003D67D0" w:rsidRDefault="003D67D0" w:rsidP="003D67D0">
            <w:r w:rsidRPr="003D67D0">
              <w:t>-&lt;item&gt;</w:t>
            </w:r>
          </w:p>
          <w:p w:rsidR="003D67D0" w:rsidRPr="003D67D0" w:rsidRDefault="003D67D0" w:rsidP="003D67D0">
            <w:r w:rsidRPr="003D67D0">
              <w:t>&lt;billName&gt;조세특례제한법 일부개정법률안&lt;/billName&gt;</w:t>
            </w:r>
          </w:p>
          <w:p w:rsidR="003D67D0" w:rsidRPr="003D67D0" w:rsidRDefault="003D67D0" w:rsidP="003D67D0">
            <w:r w:rsidRPr="003D67D0">
              <w:t>&lt;date&gt;2015.12.17&lt;/date&gt;</w:t>
            </w:r>
          </w:p>
          <w:p w:rsidR="003D67D0" w:rsidRPr="003D67D0" w:rsidRDefault="003D67D0" w:rsidP="003D67D0">
            <w:r w:rsidRPr="003D67D0">
              <w:t>&lt;docid&gt;PRC_O1F4K0F8P1D1D1V7B0M5Q5N2N0S5P0&lt;/docid&gt;</w:t>
            </w:r>
          </w:p>
          <w:p w:rsidR="003D67D0" w:rsidRPr="003D67D0" w:rsidRDefault="003D67D0" w:rsidP="003D67D0">
            <w:r w:rsidRPr="003D67D0">
              <w:t>&lt;procresultcd&gt;폐기&lt;/procresultcd&gt;</w:t>
            </w:r>
          </w:p>
          <w:p w:rsidR="003D67D0" w:rsidRPr="003D67D0" w:rsidRDefault="003D67D0" w:rsidP="003D67D0">
            <w:r w:rsidRPr="003D67D0">
              <w:t>&lt;proposer&gt;윤호중의원 등 10인&lt;/proposer&gt;</w:t>
            </w:r>
          </w:p>
          <w:p w:rsidR="003D67D0" w:rsidRPr="003D67D0" w:rsidRDefault="003D67D0" w:rsidP="003D67D0">
            <w:r w:rsidRPr="003D67D0">
              <w:t>&lt;propsedt&gt;2014-08-11&lt;/propsedt&gt;</w:t>
            </w:r>
          </w:p>
          <w:p w:rsidR="003D67D0" w:rsidRPr="003D67D0" w:rsidRDefault="003D67D0" w:rsidP="003D67D0">
            <w:r w:rsidRPr="003D67D0">
              <w:lastRenderedPageBreak/>
              <w:t>&lt;summary&gt;...되면, 현재 지원을 받고 있는 중소기업계의 어려움이 예상되어, 중소기업 투자지원을 위해 별도로 존재하는 중소기업투자세액공제율은 3%를 어려운 업계의 현실을 감안하여 10%로 상향하고 일몰을 2015년에서 2017년으로 연장하려는 것임(안 제5조제1항). 참고사항 이 &lt;!HS&gt;법률&lt;!HE&gt;안은 「국회법」 제85조의3제4항에 따라 세입예산안 부수 &lt;!HS&gt;법률&lt;!HE&gt;안으로 지정될 필요가 있음.&lt;/summary&gt;</w:t>
            </w:r>
          </w:p>
          <w:p w:rsidR="003D67D0" w:rsidRPr="003D67D0" w:rsidRDefault="003D67D0" w:rsidP="003D67D0">
            <w:r w:rsidRPr="003D67D0">
              <w:t>&lt;summaryLink&gt;http://likms.assembly.go.kr/bill/jsp/SummaryPopup.jsp?bill_id=PRC_O1F4K0F8P1D1D1V7B0M5Q5N2N0S5P0&lt;/summaryLink&gt;</w:t>
            </w:r>
          </w:p>
          <w:p w:rsidR="003D67D0" w:rsidRPr="003D67D0" w:rsidRDefault="003D67D0" w:rsidP="003D67D0">
            <w:r w:rsidRPr="003D67D0">
              <w:t>&lt;/item&gt;</w:t>
            </w:r>
          </w:p>
          <w:p w:rsidR="003D67D0" w:rsidRPr="003D67D0" w:rsidRDefault="003D67D0" w:rsidP="003D67D0">
            <w:r w:rsidRPr="003D67D0">
              <w:t>-&lt;item&gt;</w:t>
            </w:r>
          </w:p>
          <w:p w:rsidR="003D67D0" w:rsidRPr="003D67D0" w:rsidRDefault="003D67D0" w:rsidP="003D67D0">
            <w:r w:rsidRPr="003D67D0">
              <w:t>&lt;billName&gt;조세특례제한법 일부개정법률안&lt;/billName&gt;</w:t>
            </w:r>
          </w:p>
          <w:p w:rsidR="003D67D0" w:rsidRPr="003D67D0" w:rsidRDefault="003D67D0" w:rsidP="003D67D0">
            <w:r w:rsidRPr="003D67D0">
              <w:t>&lt;date&gt;2015.12.17&lt;/date&gt;</w:t>
            </w:r>
          </w:p>
          <w:p w:rsidR="003D67D0" w:rsidRPr="003D67D0" w:rsidRDefault="003D67D0" w:rsidP="003D67D0">
            <w:r w:rsidRPr="003D67D0">
              <w:t>&lt;docid&gt;PRC_R1U4V1I0O0J6S1M1H2R9K5L2E3S3S3&lt;/docid&gt;</w:t>
            </w:r>
          </w:p>
          <w:p w:rsidR="003D67D0" w:rsidRPr="003D67D0" w:rsidRDefault="003D67D0" w:rsidP="003D67D0">
            <w:r w:rsidRPr="003D67D0">
              <w:t>&lt;procresultcd&gt;폐기&lt;/procresultcd&gt;</w:t>
            </w:r>
          </w:p>
          <w:p w:rsidR="003D67D0" w:rsidRPr="003D67D0" w:rsidRDefault="003D67D0" w:rsidP="003D67D0">
            <w:r w:rsidRPr="003D67D0">
              <w:t>&lt;proposer&gt;박원석의원 등 13인&lt;/proposer&gt;</w:t>
            </w:r>
          </w:p>
          <w:p w:rsidR="003D67D0" w:rsidRPr="003D67D0" w:rsidRDefault="003D67D0" w:rsidP="003D67D0">
            <w:r w:rsidRPr="003D67D0">
              <w:t>&lt;propsedt&gt;2014-10-06&lt;/propsedt&gt;</w:t>
            </w:r>
          </w:p>
          <w:p w:rsidR="003D67D0" w:rsidRPr="003D67D0" w:rsidRDefault="003D67D0" w:rsidP="003D67D0">
            <w:r w:rsidRPr="003D67D0">
              <w:t>&lt;summary&gt;...환 비용의 100분의 30에 상당하는 금액 중 큰 금액을 세액공제하도록 함(안 제30조의2제1항 및 제2항). 참고사항 이 &lt;!HS&gt;법률&lt;!HE&gt;안은 박원석의원이 대표발의한 「대·중소기업 상생협력 촉진에 관한 &lt;!HS&gt;법률&lt;!HE&gt; 일부개정&lt;!HS&gt;법률&lt;!HE&gt;안」(의안번호 제11989호)의 의결을 전제로 하는 것이므로 같은 &lt;!HS&gt;법률&lt;!HE&gt;안이 의결되지 아니하거나 수정의결 되는 경우에는 이에 맞추어 조정되어야 할 것임.&lt;/summary&gt;</w:t>
            </w:r>
          </w:p>
          <w:p w:rsidR="003D67D0" w:rsidRPr="003D67D0" w:rsidRDefault="003D67D0" w:rsidP="003D67D0">
            <w:r w:rsidRPr="003D67D0">
              <w:t>&lt;summaryLink&gt;http://likms.assembly.go.kr/bill/jsp/SummaryPopup.jsp?bill_id=PRC_R1U4V1I0O0J6S1M1H2R9K5L2E3S3S3&lt;/summaryLink&gt;</w:t>
            </w:r>
          </w:p>
          <w:p w:rsidR="003D67D0" w:rsidRPr="003D67D0" w:rsidRDefault="003D67D0" w:rsidP="003D67D0">
            <w:r w:rsidRPr="003D67D0">
              <w:t>&lt;/item&gt;</w:t>
            </w:r>
          </w:p>
          <w:p w:rsidR="003D67D0" w:rsidRPr="003D67D0" w:rsidRDefault="003D67D0" w:rsidP="003D67D0">
            <w:r w:rsidRPr="003D67D0">
              <w:t>-&lt;item&gt;</w:t>
            </w:r>
          </w:p>
          <w:p w:rsidR="003D67D0" w:rsidRPr="003D67D0" w:rsidRDefault="003D67D0" w:rsidP="003D67D0">
            <w:r w:rsidRPr="003D67D0">
              <w:t>&lt;billName&gt;병역법 일부개정법률안&lt;/billName&gt;</w:t>
            </w:r>
          </w:p>
          <w:p w:rsidR="003D67D0" w:rsidRPr="003D67D0" w:rsidRDefault="003D67D0" w:rsidP="003D67D0">
            <w:r w:rsidRPr="003D67D0">
              <w:t>&lt;date&gt;2015.12.17&lt;/date&gt;</w:t>
            </w:r>
          </w:p>
          <w:p w:rsidR="003D67D0" w:rsidRPr="003D67D0" w:rsidRDefault="003D67D0" w:rsidP="003D67D0">
            <w:r w:rsidRPr="003D67D0">
              <w:t>&lt;docid&gt;PRC_Q1Z3W0M5E1H0G1O7N2C1P2C8O6L0M1&lt;/docid&gt;</w:t>
            </w:r>
          </w:p>
          <w:p w:rsidR="003D67D0" w:rsidRPr="003D67D0" w:rsidRDefault="003D67D0" w:rsidP="003D67D0">
            <w:r w:rsidRPr="003D67D0">
              <w:t>&lt;procresultcd&gt;폐기&lt;/procresultcd&gt;</w:t>
            </w:r>
          </w:p>
          <w:p w:rsidR="003D67D0" w:rsidRPr="003D67D0" w:rsidRDefault="003D67D0" w:rsidP="003D67D0">
            <w:r w:rsidRPr="003D67D0">
              <w:t>&lt;proposer&gt;김광진의원 등 10인&lt;/proposer&gt;</w:t>
            </w:r>
          </w:p>
          <w:p w:rsidR="003D67D0" w:rsidRPr="003D67D0" w:rsidRDefault="003D67D0" w:rsidP="003D67D0">
            <w:r w:rsidRPr="003D67D0">
              <w:t>&lt;propsedt&gt;2013-05-10&lt;/propsedt&gt;</w:t>
            </w:r>
          </w:p>
          <w:p w:rsidR="003D67D0" w:rsidRPr="003D67D0" w:rsidRDefault="003D67D0" w:rsidP="003D67D0">
            <w:r w:rsidRPr="003D67D0">
              <w:t>&lt;summary&gt;...는 전투경찰순경에 대한 배정에 의한 전환복무제도를 추천에 의한 전환복무제도로 변경함(안 제24조제1항제2호 삭제 및 제25조제1항). 참고사항 이 &lt;!HS&gt;법률&lt;!HE&gt;안은 김광진의원이 대표발의한 「전투경찰대 설치법 일부개정&lt;!HS&gt;법률&lt;!HE&gt;안」(의안번호 제4917호)의 의결을 전제로 하는 것이므로 같은 &lt;!HS&gt;법률&lt;!HE&gt;안이 의결되지 아니하거나 수정의결 되는 경우에는 이에 맞추어 조정되어야 할 것임.&lt;/summary&gt;</w:t>
            </w:r>
          </w:p>
          <w:p w:rsidR="003D67D0" w:rsidRPr="003D67D0" w:rsidRDefault="003D67D0" w:rsidP="003D67D0">
            <w:r w:rsidRPr="003D67D0">
              <w:t>&lt;summaryLink&gt;http://likms.assembly.go.kr/bill/jsp/SummaryPopup.jsp?bill_id=PRC_Q1Z3W0M5E1H0G1O7N2C1P2C8O6L0M1&lt;/summaryLink&gt;</w:t>
            </w:r>
          </w:p>
          <w:p w:rsidR="003D67D0" w:rsidRPr="003D67D0" w:rsidRDefault="003D67D0" w:rsidP="003D67D0">
            <w:r w:rsidRPr="003D67D0">
              <w:lastRenderedPageBreak/>
              <w:t>&lt;/item&gt;</w:t>
            </w:r>
          </w:p>
          <w:p w:rsidR="003D67D0" w:rsidRPr="003D67D0" w:rsidRDefault="003D67D0" w:rsidP="003D67D0">
            <w:r w:rsidRPr="003D67D0">
              <w:t>-&lt;item&gt;</w:t>
            </w:r>
          </w:p>
          <w:p w:rsidR="003D67D0" w:rsidRPr="003D67D0" w:rsidRDefault="003D67D0" w:rsidP="003D67D0">
            <w:r w:rsidRPr="003D67D0">
              <w:t>&lt;billName&gt;방위사업법 일부개정법률안&lt;/billName&gt;</w:t>
            </w:r>
          </w:p>
          <w:p w:rsidR="003D67D0" w:rsidRPr="003D67D0" w:rsidRDefault="003D67D0" w:rsidP="003D67D0">
            <w:r w:rsidRPr="003D67D0">
              <w:t>&lt;date&gt;2015.12.17&lt;/date&gt;</w:t>
            </w:r>
          </w:p>
          <w:p w:rsidR="003D67D0" w:rsidRPr="003D67D0" w:rsidRDefault="003D67D0" w:rsidP="003D67D0">
            <w:r w:rsidRPr="003D67D0">
              <w:t>&lt;docid&gt;PRC_Z1X5E0G7K2Z9B1H8J0I4P4S8V9Z8N9&lt;/docid&gt;</w:t>
            </w:r>
          </w:p>
          <w:p w:rsidR="003D67D0" w:rsidRPr="003D67D0" w:rsidRDefault="003D67D0" w:rsidP="003D67D0">
            <w:r w:rsidRPr="003D67D0">
              <w:t>&lt;procresultcd&gt;폐기&lt;/procresultcd&gt;</w:t>
            </w:r>
          </w:p>
          <w:p w:rsidR="003D67D0" w:rsidRPr="003D67D0" w:rsidRDefault="003D67D0" w:rsidP="003D67D0">
            <w:r w:rsidRPr="003D67D0">
              <w:t>&lt;proposer&gt;전병헌의원 등 18인&lt;/proposer&gt;</w:t>
            </w:r>
          </w:p>
          <w:p w:rsidR="003D67D0" w:rsidRPr="003D67D0" w:rsidRDefault="003D67D0" w:rsidP="003D67D0">
            <w:r w:rsidRPr="003D67D0">
              <w:t>&lt;propsedt&gt;2015-07-29&lt;/propsedt&gt;</w:t>
            </w:r>
          </w:p>
          <w:p w:rsidR="003D67D0" w:rsidRPr="003D67D0" w:rsidRDefault="003D67D0" w:rsidP="003D67D0">
            <w:r w:rsidRPr="003D67D0">
              <w:t>&lt;summary&gt;... 감독의무를 게을리 하거나, 방위사업청장의 명령 또는 조치를 위반한 자에게 10년 이하의 징역이나 금고 또는 1억원 이하의 벌금에 처하도록 함(안 제62조제2항). 참고사항 이 &lt;!HS&gt;법률&lt;!HE&gt;안은 제334회 제3차 국민안전혁신 특별위원회 안전관계법령정비소위원회(2015. 7. 7.)에서 심사하고, 제334회 제12차 국민안전혁신 특별위원회(2015. 7. 7.)에서 ...&lt;/summary&gt;</w:t>
            </w:r>
          </w:p>
          <w:p w:rsidR="003D67D0" w:rsidRPr="003D67D0" w:rsidRDefault="003D67D0" w:rsidP="003D67D0">
            <w:r w:rsidRPr="003D67D0">
              <w:t>&lt;summaryLink&gt;http://likms.assembly.go.kr/bill/jsp/SummaryPopup.jsp?bill_id=PRC_Z1X5E0G7K2Z9B1H8J0I4P4S8V9Z8N9&lt;/summaryLink&gt;</w:t>
            </w:r>
          </w:p>
          <w:p w:rsidR="003D67D0" w:rsidRPr="003D67D0" w:rsidRDefault="003D67D0" w:rsidP="003D67D0">
            <w:r w:rsidRPr="003D67D0">
              <w:t>&lt;/item&gt;</w:t>
            </w:r>
          </w:p>
          <w:p w:rsidR="003D67D0" w:rsidRPr="003D67D0" w:rsidRDefault="003D67D0" w:rsidP="003D67D0">
            <w:r w:rsidRPr="003D67D0">
              <w:t>-&lt;item&gt;</w:t>
            </w:r>
          </w:p>
          <w:p w:rsidR="003D67D0" w:rsidRPr="003D67D0" w:rsidRDefault="003D67D0" w:rsidP="003D67D0">
            <w:r w:rsidRPr="003D67D0">
              <w:t>&lt;billName&gt;군인연금법 일부개정법률안&lt;/billName&gt;</w:t>
            </w:r>
          </w:p>
          <w:p w:rsidR="003D67D0" w:rsidRPr="003D67D0" w:rsidRDefault="003D67D0" w:rsidP="003D67D0">
            <w:r w:rsidRPr="003D67D0">
              <w:t>&lt;date&gt;2015.12.17&lt;/date&gt;</w:t>
            </w:r>
          </w:p>
          <w:p w:rsidR="003D67D0" w:rsidRPr="003D67D0" w:rsidRDefault="003D67D0" w:rsidP="003D67D0">
            <w:r w:rsidRPr="003D67D0">
              <w:t>&lt;docid&gt;PRC_H1J5F0D6Z2S3Q1S6I2A9Q0O1V1S7L1&lt;/docid&gt;</w:t>
            </w:r>
          </w:p>
          <w:p w:rsidR="003D67D0" w:rsidRPr="003D67D0" w:rsidRDefault="003D67D0" w:rsidP="003D67D0">
            <w:r w:rsidRPr="003D67D0">
              <w:t>&lt;procresultcd&gt;폐기&lt;/procresultcd&gt;</w:t>
            </w:r>
          </w:p>
          <w:p w:rsidR="003D67D0" w:rsidRPr="003D67D0" w:rsidRDefault="003D67D0" w:rsidP="003D67D0">
            <w:r w:rsidRPr="003D67D0">
              <w:t>&lt;proposer&gt;박인숙의원 등 11인&lt;/proposer&gt;</w:t>
            </w:r>
          </w:p>
          <w:p w:rsidR="003D67D0" w:rsidRPr="003D67D0" w:rsidRDefault="003D67D0" w:rsidP="003D67D0">
            <w:r w:rsidRPr="003D67D0">
              <w:t>&lt;propsedt&gt;2015-06-23&lt;/propsedt&gt;</w:t>
            </w:r>
          </w:p>
          <w:p w:rsidR="003D67D0" w:rsidRPr="003D67D0" w:rsidRDefault="003D67D0" w:rsidP="003D67D0">
            <w:r w:rsidRPr="003D67D0">
              <w:t>&lt;summary&gt;... 제한을 강화시켜야 한다는 의견이 대두되고 있는 실정임. 이에 현행 「군인연금법」의 위임에 따라 동법 시행령에서 정하고 있는 형벌 등에 의한 퇴직급여 및 퇴직수당의 제한 내용을 &lt;!HS&gt;법률&lt;!HE&gt;에서 직접 정하도록 하면서, 그 제한의 수준을 더욱 강화시킬 필요성이 제기되고 있는 상황임. 따라서, 형벌 등에 의한 퇴직급여의 제한에 있어 복무 중 사유로 인한 금고 이상의 형...&lt;/summary&gt;</w:t>
            </w:r>
          </w:p>
          <w:p w:rsidR="003D67D0" w:rsidRPr="003D67D0" w:rsidRDefault="003D67D0" w:rsidP="003D67D0">
            <w:r w:rsidRPr="003D67D0">
              <w:t>&lt;summaryLink&gt;http://likms.assembly.go.kr/bill/jsp/SummaryPopup.jsp?bill_id=PRC_H1J5F0D6Z2S3Q1S6I2A9Q0O1V1S7L1&lt;/summaryLink&gt;</w:t>
            </w:r>
          </w:p>
          <w:p w:rsidR="003D67D0" w:rsidRPr="003D67D0" w:rsidRDefault="003D67D0" w:rsidP="003D67D0">
            <w:r w:rsidRPr="003D67D0">
              <w:t>&lt;/item&gt;</w:t>
            </w:r>
          </w:p>
          <w:p w:rsidR="003D67D0" w:rsidRPr="003D67D0" w:rsidRDefault="003D67D0" w:rsidP="003D67D0">
            <w:r w:rsidRPr="003D67D0">
              <w:t>-&lt;item&gt;</w:t>
            </w:r>
          </w:p>
          <w:p w:rsidR="003D67D0" w:rsidRPr="003D67D0" w:rsidRDefault="003D67D0" w:rsidP="003D67D0">
            <w:r w:rsidRPr="003D67D0">
              <w:t>&lt;billName&gt;법인세법 일부개정법률안&lt;/billName&gt;</w:t>
            </w:r>
          </w:p>
          <w:p w:rsidR="003D67D0" w:rsidRPr="003D67D0" w:rsidRDefault="003D67D0" w:rsidP="003D67D0">
            <w:r w:rsidRPr="003D67D0">
              <w:t>&lt;date&gt;2015.12.17&lt;/date&gt;</w:t>
            </w:r>
          </w:p>
          <w:p w:rsidR="003D67D0" w:rsidRPr="003D67D0" w:rsidRDefault="003D67D0" w:rsidP="003D67D0">
            <w:r w:rsidRPr="003D67D0">
              <w:t>&lt;docid&gt;PRC_D1B4O1R2Y1L5S1P3O4W4Z3D9A2T6B7&lt;/docid&gt;</w:t>
            </w:r>
          </w:p>
          <w:p w:rsidR="003D67D0" w:rsidRPr="003D67D0" w:rsidRDefault="003D67D0" w:rsidP="003D67D0">
            <w:r w:rsidRPr="003D67D0">
              <w:t>&lt;procresultcd&gt;폐기&lt;/procresultcd&gt;</w:t>
            </w:r>
          </w:p>
          <w:p w:rsidR="003D67D0" w:rsidRPr="003D67D0" w:rsidRDefault="003D67D0" w:rsidP="003D67D0">
            <w:r w:rsidRPr="003D67D0">
              <w:t>&lt;proposer&gt;심재철의원 등 11인&lt;/proposer&gt;</w:t>
            </w:r>
          </w:p>
          <w:p w:rsidR="003D67D0" w:rsidRPr="003D67D0" w:rsidRDefault="003D67D0" w:rsidP="003D67D0">
            <w:r w:rsidRPr="003D67D0">
              <w:t>&lt;propsedt&gt;2014-12-15&lt;/propsedt&gt;</w:t>
            </w:r>
          </w:p>
          <w:p w:rsidR="003D67D0" w:rsidRPr="003D67D0" w:rsidRDefault="003D67D0" w:rsidP="003D67D0">
            <w:r w:rsidRPr="003D67D0">
              <w:lastRenderedPageBreak/>
              <w:t>&lt;summary&gt;...러나 「법인세법」에 따르면 물납제도는 「공익사업을 위한 토지 등의 취득 및 보상에 관한 &lt;!HS&gt;법률&lt;!HE&gt;」에 따라 토지 등의 양도 또는 수용으로 인하여 발생하는 소득에 대한 법인세를 금전으로 ...곤란한 경우에 한하여 인정하고 있으나 「공익사업을 위한 토지 등의 취득 및 보상에 관한 &lt;!HS&gt;법률&lt;!HE&gt;」 제63조제1항에서 현금보상을 원칙으로 하고 있기 때문에 사실상 물납제도의 필요성이 낮...&lt;/summary&gt;</w:t>
            </w:r>
          </w:p>
          <w:p w:rsidR="003D67D0" w:rsidRPr="003D67D0" w:rsidRDefault="003D67D0" w:rsidP="003D67D0">
            <w:r w:rsidRPr="003D67D0">
              <w:t>&lt;summaryLink&gt;http://likms.assembly.go.kr/bill/jsp/SummaryPopup.jsp?bill_id=PRC_D1B4O1R2Y1L5S1P3O4W4Z3D9A2T6B7&lt;/summaryLink&gt;</w:t>
            </w:r>
          </w:p>
          <w:p w:rsidR="003D67D0" w:rsidRPr="003D67D0" w:rsidRDefault="003D67D0" w:rsidP="003D67D0">
            <w:r w:rsidRPr="003D67D0">
              <w:t>&lt;/item&gt;</w:t>
            </w:r>
          </w:p>
          <w:p w:rsidR="003D67D0" w:rsidRPr="003D67D0" w:rsidRDefault="003D67D0" w:rsidP="003D67D0">
            <w:r w:rsidRPr="003D67D0">
              <w:t>-&lt;item&gt;</w:t>
            </w:r>
          </w:p>
          <w:p w:rsidR="003D67D0" w:rsidRPr="003D67D0" w:rsidRDefault="003D67D0" w:rsidP="003D67D0">
            <w:r w:rsidRPr="003D67D0">
              <w:t>&lt;billName&gt;소득세법 일부개정법률안&lt;/billName&gt;</w:t>
            </w:r>
          </w:p>
          <w:p w:rsidR="003D67D0" w:rsidRPr="003D67D0" w:rsidRDefault="003D67D0" w:rsidP="003D67D0">
            <w:r w:rsidRPr="003D67D0">
              <w:t>&lt;date&gt;2015.12.17&lt;/date&gt;</w:t>
            </w:r>
          </w:p>
          <w:p w:rsidR="003D67D0" w:rsidRPr="003D67D0" w:rsidRDefault="003D67D0" w:rsidP="003D67D0">
            <w:r w:rsidRPr="003D67D0">
              <w:t>&lt;docid&gt;PRC_Y1N4Q1Q1Q0T3Y1I2H1C8Q4R1B4B2W6&lt;/docid&gt;</w:t>
            </w:r>
          </w:p>
          <w:p w:rsidR="003D67D0" w:rsidRPr="003D67D0" w:rsidRDefault="003D67D0" w:rsidP="003D67D0">
            <w:r w:rsidRPr="003D67D0">
              <w:t>&lt;procresultcd&gt;폐기&lt;/procresultcd&gt;</w:t>
            </w:r>
          </w:p>
          <w:p w:rsidR="003D67D0" w:rsidRPr="003D67D0" w:rsidRDefault="003D67D0" w:rsidP="003D67D0">
            <w:r w:rsidRPr="003D67D0">
              <w:t>&lt;proposer&gt;홍종학의원 등 11인&lt;/proposer&gt;</w:t>
            </w:r>
          </w:p>
          <w:p w:rsidR="003D67D0" w:rsidRPr="003D67D0" w:rsidRDefault="003D67D0" w:rsidP="003D67D0">
            <w:r w:rsidRPr="003D67D0">
              <w:t>&lt;propsedt&gt;2014-11-03&lt;/propsedt&gt;</w:t>
            </w:r>
          </w:p>
          <w:p w:rsidR="003D67D0" w:rsidRPr="003D67D0" w:rsidRDefault="003D67D0" w:rsidP="003D67D0">
            <w:r w:rsidRPr="003D67D0">
              <w:t>&lt;summary&gt;... 대하여도 의료비와 교육비에 대하여 세액공제를 받을 수 있도록 하여 사업자에 대한 지원의 차별을 없애려는 것임(안 제59조의6 신설). 참고사항 이 &lt;!HS&gt;법률&lt;!HE&gt;안은 홍종학의원이 대표발의한 「조세특례제한법 일부개정&lt;!HS&gt;법률&lt;!HE&gt;안」(의안번호 제12246호)의 의결을 전제로 하는 것이므로 같은 &lt;!HS&gt;법률&lt;!HE&gt;안이 의결되지 아니하거나 수정의결 되는 경우에는 이에 맞추어 조정되어야 할 것임.&lt;/summary&gt;</w:t>
            </w:r>
          </w:p>
          <w:p w:rsidR="003D67D0" w:rsidRPr="003D67D0" w:rsidRDefault="003D67D0" w:rsidP="003D67D0">
            <w:r w:rsidRPr="003D67D0">
              <w:t>&lt;summaryLink&gt;http://likms.assembly.go.kr/bill/jsp/SummaryPopup.jsp?bill_id=PRC_Y1N4Q1Q1Q0T3Y1I2H1C8Q4R1B4B2W6&lt;/summaryLink&gt;</w:t>
            </w:r>
          </w:p>
          <w:p w:rsidR="003D67D0" w:rsidRPr="003D67D0" w:rsidRDefault="003D67D0" w:rsidP="003D67D0">
            <w:r w:rsidRPr="003D67D0">
              <w:t>&lt;/item&gt;</w:t>
            </w:r>
          </w:p>
          <w:p w:rsidR="003D67D0" w:rsidRPr="003D67D0" w:rsidRDefault="003D67D0" w:rsidP="003D67D0">
            <w:r w:rsidRPr="003D67D0">
              <w:t>&lt;/items&gt;</w:t>
            </w:r>
          </w:p>
          <w:p w:rsidR="003D67D0" w:rsidRPr="003D67D0" w:rsidRDefault="003D67D0" w:rsidP="003D67D0">
            <w:r w:rsidRPr="003D67D0">
              <w:t>&lt;/body&gt;</w:t>
            </w:r>
          </w:p>
          <w:p w:rsidR="003D67D0" w:rsidRPr="003D67D0" w:rsidRDefault="003D67D0" w:rsidP="003D67D0">
            <w:r w:rsidRPr="003D67D0">
              <w:t>-&lt;count&gt;</w:t>
            </w:r>
          </w:p>
          <w:p w:rsidR="003D67D0" w:rsidRPr="003D67D0" w:rsidRDefault="003D67D0" w:rsidP="003D67D0">
            <w:r w:rsidRPr="003D67D0">
              <w:t>&lt;numOfRows&gt;10&lt;/numOfRows&gt;</w:t>
            </w:r>
          </w:p>
          <w:p w:rsidR="003D67D0" w:rsidRPr="003D67D0" w:rsidRDefault="003D67D0" w:rsidP="003D67D0">
            <w:r w:rsidRPr="003D67D0">
              <w:t>&lt;pageNo&gt;1&lt;/pageNo&gt;</w:t>
            </w:r>
          </w:p>
          <w:p w:rsidR="003D67D0" w:rsidRPr="003D67D0" w:rsidRDefault="003D67D0" w:rsidP="003D67D0">
            <w:r w:rsidRPr="003D67D0">
              <w:t>&lt;totalCount&gt;10923&lt;/totalCount&gt;</w:t>
            </w:r>
          </w:p>
          <w:p w:rsidR="003D67D0" w:rsidRPr="003D67D0" w:rsidRDefault="003D67D0" w:rsidP="003D67D0">
            <w:r w:rsidRPr="003D67D0">
              <w:t>&lt;/count&gt;</w:t>
            </w:r>
          </w:p>
          <w:p w:rsidR="00524099" w:rsidRPr="001D5EA3" w:rsidRDefault="003D67D0" w:rsidP="003D67D0">
            <w:r w:rsidRPr="003D67D0">
              <w:t>&lt;/response&gt;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4"/>
      </w:pPr>
      <w:r>
        <w:rPr>
          <w:rFonts w:hint="eastAsia"/>
        </w:rPr>
        <w:t>[</w:t>
      </w:r>
      <w:r w:rsidRPr="000026E7">
        <w:rPr>
          <w:rFonts w:hint="eastAsia"/>
        </w:rPr>
        <w:t>회</w:t>
      </w:r>
      <w:r w:rsidRPr="000026E7">
        <w:t>기</w:t>
      </w:r>
      <w:r w:rsidRPr="000026E7">
        <w:rPr>
          <w:rFonts w:hint="eastAsia"/>
        </w:rPr>
        <w:t>정보 조회</w:t>
      </w:r>
      <w:r>
        <w:rPr>
          <w:rFonts w:hint="eastAsia"/>
        </w:rPr>
        <w:t>]</w:t>
      </w:r>
      <w:r w:rsidRPr="000026E7">
        <w:rPr>
          <w:rFonts w:hint="eastAsia"/>
        </w:rPr>
        <w:t xml:space="preserve"> </w:t>
      </w:r>
      <w:r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2"/>
        <w:gridCol w:w="1986"/>
        <w:gridCol w:w="1348"/>
        <w:gridCol w:w="2308"/>
        <w:gridCol w:w="2155"/>
      </w:tblGrid>
      <w:tr w:rsidR="00524099" w:rsidRPr="006777DC" w:rsidTr="00AF7B65">
        <w:trPr>
          <w:trHeight w:val="394"/>
        </w:trPr>
        <w:tc>
          <w:tcPr>
            <w:tcW w:w="956" w:type="pct"/>
            <w:vMerge w:val="restar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03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699" w:type="pct"/>
            <w:shd w:val="clear" w:color="auto" w:fill="auto"/>
            <w:vAlign w:val="center"/>
          </w:tcPr>
          <w:p w:rsidR="00524099" w:rsidRPr="00524099" w:rsidRDefault="002315AC" w:rsidP="00524099">
            <w:r>
              <w:rPr>
                <w:rFonts w:hint="eastAsia"/>
              </w:rPr>
              <w:t>24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524099" w:rsidRPr="00524099" w:rsidRDefault="00524099" w:rsidP="00524099">
            <w:r w:rsidRPr="000026E7">
              <w:rPr>
                <w:rFonts w:hint="eastAsia"/>
              </w:rPr>
              <w:t>회</w:t>
            </w:r>
            <w:r w:rsidRPr="00524099">
              <w:t>기</w:t>
            </w:r>
            <w:r w:rsidRPr="00524099">
              <w:rPr>
                <w:rFonts w:hint="eastAsia"/>
              </w:rPr>
              <w:t>정보 조회</w:t>
            </w:r>
          </w:p>
        </w:tc>
      </w:tr>
      <w:tr w:rsidR="00524099" w:rsidRPr="006777DC" w:rsidTr="00AF7B65">
        <w:trPr>
          <w:trHeight w:val="394"/>
        </w:trPr>
        <w:tc>
          <w:tcPr>
            <w:tcW w:w="956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03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699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524099" w:rsidRPr="00524099" w:rsidRDefault="00524099" w:rsidP="00524099">
            <w:r w:rsidRPr="00691376">
              <w:t>getPeriodList</w:t>
            </w:r>
          </w:p>
        </w:tc>
      </w:tr>
      <w:tr w:rsidR="00524099" w:rsidRPr="006777DC" w:rsidTr="00AF7B65">
        <w:trPr>
          <w:trHeight w:val="394"/>
        </w:trPr>
        <w:tc>
          <w:tcPr>
            <w:tcW w:w="956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03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3014" w:type="pct"/>
            <w:gridSpan w:val="3"/>
            <w:shd w:val="clear" w:color="auto" w:fill="auto"/>
            <w:vAlign w:val="center"/>
          </w:tcPr>
          <w:p w:rsidR="00524099" w:rsidRPr="00691E6F" w:rsidRDefault="00691E6F" w:rsidP="00524099">
            <w:r w:rsidRPr="00691E6F">
              <w:rPr>
                <w:rFonts w:hint="eastAsia"/>
              </w:rPr>
              <w:t>대별 회기정보(회기, 회기시작일, 회기종료일)를 조회하는 기</w:t>
            </w:r>
            <w:r w:rsidRPr="00691E6F">
              <w:rPr>
                <w:rFonts w:hint="eastAsia"/>
              </w:rPr>
              <w:lastRenderedPageBreak/>
              <w:t>능 제공</w:t>
            </w:r>
          </w:p>
        </w:tc>
      </w:tr>
      <w:tr w:rsidR="00524099" w:rsidRPr="006777DC" w:rsidTr="00AF7B65">
        <w:trPr>
          <w:trHeight w:val="381"/>
        </w:trPr>
        <w:tc>
          <w:tcPr>
            <w:tcW w:w="956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03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 xml:space="preserve">Call </w:t>
            </w:r>
            <w:r w:rsidRPr="00524099">
              <w:t>Back URL</w:t>
            </w:r>
          </w:p>
        </w:tc>
        <w:tc>
          <w:tcPr>
            <w:tcW w:w="3014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N/A</w:t>
            </w:r>
          </w:p>
        </w:tc>
      </w:tr>
      <w:tr w:rsidR="00524099" w:rsidRPr="006777DC" w:rsidTr="00AF7B65">
        <w:trPr>
          <w:trHeight w:val="381"/>
        </w:trPr>
        <w:tc>
          <w:tcPr>
            <w:tcW w:w="956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03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3014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524099" w:rsidRPr="006777DC" w:rsidTr="00AF7B65">
        <w:trPr>
          <w:trHeight w:val="381"/>
        </w:trPr>
        <w:tc>
          <w:tcPr>
            <w:tcW w:w="956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03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699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 xml:space="preserve">[ </w:t>
            </w:r>
            <w:r w:rsidRPr="00524099">
              <w:tab/>
            </w:r>
            <w:r w:rsidRPr="00524099">
              <w:rPr>
                <w:rFonts w:hint="eastAsia"/>
              </w:rPr>
              <w:t>500</w:t>
            </w:r>
            <w:r w:rsidRPr="00524099">
              <w:rPr>
                <w:rFonts w:hint="eastAsia"/>
              </w:rPr>
              <w:tab/>
              <w:t>ms]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t xml:space="preserve">[ </w:t>
            </w:r>
            <w:r w:rsidRPr="00524099">
              <w:rPr>
                <w:rFonts w:hint="eastAsia"/>
              </w:rPr>
              <w:tab/>
              <w:t>30</w:t>
            </w:r>
            <w:r w:rsidRPr="00524099">
              <w:tab/>
              <w:t>tps]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5"/>
        <w:gridCol w:w="1560"/>
        <w:gridCol w:w="1702"/>
        <w:gridCol w:w="1228"/>
        <w:gridCol w:w="1259"/>
        <w:gridCol w:w="2045"/>
      </w:tblGrid>
      <w:tr w:rsidR="00524099" w:rsidRPr="006777DC" w:rsidTr="00AF7B65"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3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65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106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524099" w:rsidRPr="006777DC" w:rsidTr="00AF7B65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numOfRows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한 페이지 결과 수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4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10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한 페이지 결과 수</w:t>
            </w:r>
          </w:p>
        </w:tc>
      </w:tr>
      <w:tr w:rsidR="00524099" w:rsidRPr="006777DC" w:rsidTr="00AF7B65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pageNo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페이지 번호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4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1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페이지 번호</w:t>
            </w:r>
          </w:p>
        </w:tc>
      </w:tr>
      <w:tr w:rsidR="00524099" w:rsidRPr="006777DC" w:rsidTr="00AF7B65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0026E7">
              <w:t>age_cd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0026E7">
              <w:rPr>
                <w:rFonts w:hint="eastAsia"/>
              </w:rPr>
              <w:t>대수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 w:rsidRPr="000026E7">
              <w:rPr>
                <w:rFonts w:hint="eastAsia"/>
              </w:rPr>
              <w:t>20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4F20FA" w:rsidP="00524099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524099" w:rsidP="00524099">
            <w:r w:rsidRPr="000026E7">
              <w:rPr>
                <w:rFonts w:hint="eastAsia"/>
              </w:rPr>
              <w:t>19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 w:rsidRPr="000026E7">
              <w:rPr>
                <w:rFonts w:hint="eastAsia"/>
              </w:rPr>
              <w:t>대수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3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"/>
        <w:gridCol w:w="1607"/>
        <w:gridCol w:w="1699"/>
        <w:gridCol w:w="1703"/>
        <w:gridCol w:w="1140"/>
        <w:gridCol w:w="1703"/>
        <w:gridCol w:w="1554"/>
      </w:tblGrid>
      <w:tr w:rsidR="00AF7B65" w:rsidRPr="006777DC" w:rsidTr="00504921">
        <w:trPr>
          <w:trHeight w:val="832"/>
        </w:trPr>
        <w:tc>
          <w:tcPr>
            <w:tcW w:w="956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59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80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AF7B65" w:rsidRPr="006777DC" w:rsidTr="00504921">
        <w:trPr>
          <w:trHeight w:val="250"/>
        </w:trPr>
        <w:tc>
          <w:tcPr>
            <w:tcW w:w="956" w:type="pct"/>
            <w:gridSpan w:val="2"/>
            <w:shd w:val="clear" w:color="auto" w:fill="auto"/>
          </w:tcPr>
          <w:p w:rsidR="00AF7B65" w:rsidRPr="000026E7" w:rsidRDefault="00504921" w:rsidP="00524099">
            <w:r>
              <w:rPr>
                <w:rFonts w:hint="eastAsia"/>
              </w:rPr>
              <w:t>item</w:t>
            </w:r>
          </w:p>
        </w:tc>
        <w:tc>
          <w:tcPr>
            <w:tcW w:w="881" w:type="pct"/>
            <w:shd w:val="clear" w:color="auto" w:fill="auto"/>
          </w:tcPr>
          <w:p w:rsidR="00AF7B65" w:rsidRPr="000026E7" w:rsidRDefault="00AF7B65" w:rsidP="00524099"/>
        </w:tc>
        <w:tc>
          <w:tcPr>
            <w:tcW w:w="883" w:type="pct"/>
            <w:shd w:val="clear" w:color="auto" w:fill="auto"/>
            <w:vAlign w:val="center"/>
          </w:tcPr>
          <w:p w:rsidR="00AF7B65" w:rsidRPr="000026E7" w:rsidRDefault="00AF7B65" w:rsidP="00524099"/>
        </w:tc>
        <w:tc>
          <w:tcPr>
            <w:tcW w:w="590" w:type="pct"/>
            <w:shd w:val="clear" w:color="auto" w:fill="auto"/>
            <w:vAlign w:val="center"/>
          </w:tcPr>
          <w:p w:rsidR="00AF7B65" w:rsidRPr="000026E7" w:rsidRDefault="00AF7B65" w:rsidP="00524099"/>
        </w:tc>
        <w:tc>
          <w:tcPr>
            <w:tcW w:w="883" w:type="pct"/>
            <w:shd w:val="clear" w:color="auto" w:fill="auto"/>
            <w:vAlign w:val="center"/>
          </w:tcPr>
          <w:p w:rsidR="00AF7B65" w:rsidRPr="000026E7" w:rsidRDefault="00AF7B65" w:rsidP="00524099"/>
        </w:tc>
        <w:tc>
          <w:tcPr>
            <w:tcW w:w="807" w:type="pct"/>
            <w:shd w:val="clear" w:color="auto" w:fill="auto"/>
          </w:tcPr>
          <w:p w:rsidR="00AF7B65" w:rsidRDefault="00AF7B65" w:rsidP="00524099"/>
        </w:tc>
      </w:tr>
      <w:tr w:rsidR="00AF7B65" w:rsidRPr="006777DC" w:rsidTr="00504921">
        <w:trPr>
          <w:trHeight w:val="250"/>
        </w:trPr>
        <w:tc>
          <w:tcPr>
            <w:tcW w:w="123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AF7B65" w:rsidRPr="00524099" w:rsidRDefault="00AF7B65" w:rsidP="00AF7B65"/>
        </w:tc>
        <w:tc>
          <w:tcPr>
            <w:tcW w:w="833" w:type="pct"/>
            <w:tcBorders>
              <w:left w:val="single" w:sz="4" w:space="0" w:color="auto"/>
            </w:tcBorders>
            <w:shd w:val="clear" w:color="auto" w:fill="auto"/>
          </w:tcPr>
          <w:p w:rsidR="00AF7B65" w:rsidRPr="00524099" w:rsidRDefault="00AF7B65" w:rsidP="00AF7B65">
            <w:r w:rsidRPr="000026E7">
              <w:t>ageCd</w:t>
            </w:r>
          </w:p>
        </w:tc>
        <w:tc>
          <w:tcPr>
            <w:tcW w:w="881" w:type="pct"/>
            <w:shd w:val="clear" w:color="auto" w:fill="auto"/>
          </w:tcPr>
          <w:p w:rsidR="00AF7B65" w:rsidRPr="00524099" w:rsidRDefault="00AF7B65" w:rsidP="00524099">
            <w:r w:rsidRPr="000026E7">
              <w:rPr>
                <w:rFonts w:hint="eastAsia"/>
              </w:rPr>
              <w:t>대별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AF7B65" w:rsidRPr="00524099" w:rsidRDefault="00AF7B65" w:rsidP="00524099">
            <w:r w:rsidRPr="000026E7">
              <w:rPr>
                <w:rFonts w:hint="eastAsia"/>
              </w:rPr>
              <w:t>20</w:t>
            </w:r>
          </w:p>
        </w:tc>
        <w:tc>
          <w:tcPr>
            <w:tcW w:w="590" w:type="pct"/>
            <w:shd w:val="clear" w:color="auto" w:fill="auto"/>
            <w:vAlign w:val="center"/>
          </w:tcPr>
          <w:p w:rsidR="00AF7B65" w:rsidRPr="00524099" w:rsidRDefault="00AF7B65" w:rsidP="00524099">
            <w:r w:rsidRPr="000026E7">
              <w:rPr>
                <w:rFonts w:hint="eastAsia"/>
              </w:rPr>
              <w:t>1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AF7B65" w:rsidRPr="00524099" w:rsidRDefault="00AF7B65" w:rsidP="00524099">
            <w:r w:rsidRPr="000026E7">
              <w:t>19</w:t>
            </w:r>
          </w:p>
        </w:tc>
        <w:tc>
          <w:tcPr>
            <w:tcW w:w="807" w:type="pct"/>
            <w:shd w:val="clear" w:color="auto" w:fill="auto"/>
          </w:tcPr>
          <w:p w:rsidR="00AF7B65" w:rsidRPr="00524099" w:rsidRDefault="00AF7B65" w:rsidP="00524099">
            <w:r>
              <w:rPr>
                <w:rFonts w:hint="eastAsia"/>
              </w:rPr>
              <w:t>대수</w:t>
            </w:r>
          </w:p>
        </w:tc>
      </w:tr>
      <w:tr w:rsidR="00AF7B65" w:rsidRPr="006777DC" w:rsidTr="00504921">
        <w:trPr>
          <w:trHeight w:val="250"/>
        </w:trPr>
        <w:tc>
          <w:tcPr>
            <w:tcW w:w="12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524099" w:rsidRDefault="00AF7B65" w:rsidP="00AF7B65"/>
        </w:tc>
        <w:tc>
          <w:tcPr>
            <w:tcW w:w="833" w:type="pct"/>
            <w:tcBorders>
              <w:left w:val="single" w:sz="4" w:space="0" w:color="auto"/>
            </w:tcBorders>
            <w:shd w:val="clear" w:color="auto" w:fill="auto"/>
          </w:tcPr>
          <w:p w:rsidR="00AF7B65" w:rsidRPr="00524099" w:rsidRDefault="00AF7B65" w:rsidP="00AF7B65">
            <w:r w:rsidRPr="007F33AD">
              <w:t>sessionCd</w:t>
            </w:r>
          </w:p>
        </w:tc>
        <w:tc>
          <w:tcPr>
            <w:tcW w:w="881" w:type="pct"/>
            <w:shd w:val="clear" w:color="auto" w:fill="auto"/>
          </w:tcPr>
          <w:p w:rsidR="00AF7B65" w:rsidRPr="00524099" w:rsidRDefault="00AF7B65" w:rsidP="00524099">
            <w:r w:rsidRPr="007F33AD">
              <w:rPr>
                <w:rFonts w:hint="eastAsia"/>
              </w:rPr>
              <w:t>회기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AF7B65" w:rsidRPr="00524099" w:rsidRDefault="00AF7B65" w:rsidP="00524099">
            <w:r w:rsidRPr="007F33AD">
              <w:rPr>
                <w:rFonts w:hint="eastAsia"/>
              </w:rPr>
              <w:t>20</w:t>
            </w:r>
          </w:p>
        </w:tc>
        <w:tc>
          <w:tcPr>
            <w:tcW w:w="591" w:type="pct"/>
            <w:shd w:val="clear" w:color="auto" w:fill="auto"/>
            <w:vAlign w:val="center"/>
          </w:tcPr>
          <w:p w:rsidR="00AF7B65" w:rsidRPr="00524099" w:rsidRDefault="00AF7B65" w:rsidP="00524099">
            <w:r w:rsidRPr="007F33AD">
              <w:rPr>
                <w:rFonts w:hint="eastAsia"/>
              </w:rPr>
              <w:t>1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AF7B65" w:rsidRPr="00524099" w:rsidRDefault="00AF7B65" w:rsidP="00524099">
            <w:r w:rsidRPr="007F33AD">
              <w:t>337</w:t>
            </w:r>
          </w:p>
        </w:tc>
        <w:tc>
          <w:tcPr>
            <w:tcW w:w="807" w:type="pct"/>
            <w:shd w:val="clear" w:color="auto" w:fill="auto"/>
          </w:tcPr>
          <w:p w:rsidR="00AF7B65" w:rsidRPr="00524099" w:rsidRDefault="00AF7B65" w:rsidP="00524099">
            <w:r w:rsidRPr="007F33AD">
              <w:rPr>
                <w:rFonts w:hint="eastAsia"/>
              </w:rPr>
              <w:t>회기</w:t>
            </w:r>
          </w:p>
        </w:tc>
      </w:tr>
      <w:tr w:rsidR="00AF7B65" w:rsidRPr="006777DC" w:rsidTr="00504921">
        <w:trPr>
          <w:trHeight w:val="250"/>
        </w:trPr>
        <w:tc>
          <w:tcPr>
            <w:tcW w:w="12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524099" w:rsidRDefault="00AF7B65" w:rsidP="00AF7B65"/>
        </w:tc>
        <w:tc>
          <w:tcPr>
            <w:tcW w:w="833" w:type="pct"/>
            <w:tcBorders>
              <w:left w:val="single" w:sz="4" w:space="0" w:color="auto"/>
            </w:tcBorders>
            <w:shd w:val="clear" w:color="auto" w:fill="auto"/>
          </w:tcPr>
          <w:p w:rsidR="00AF7B65" w:rsidRPr="00524099" w:rsidRDefault="00AF7B65" w:rsidP="00AF7B65">
            <w:r w:rsidRPr="007F33AD">
              <w:t>startDt</w:t>
            </w:r>
          </w:p>
        </w:tc>
        <w:tc>
          <w:tcPr>
            <w:tcW w:w="881" w:type="pct"/>
            <w:shd w:val="clear" w:color="auto" w:fill="auto"/>
          </w:tcPr>
          <w:p w:rsidR="00AF7B65" w:rsidRPr="00524099" w:rsidRDefault="00AF7B65" w:rsidP="00524099">
            <w:r w:rsidRPr="007F33AD">
              <w:rPr>
                <w:rFonts w:hint="eastAsia"/>
              </w:rPr>
              <w:t>회기시작일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AF7B65" w:rsidRPr="00524099" w:rsidRDefault="00AF7B65" w:rsidP="00524099">
            <w:r w:rsidRPr="007F33AD">
              <w:rPr>
                <w:rFonts w:hint="eastAsia"/>
              </w:rPr>
              <w:t>20</w:t>
            </w:r>
          </w:p>
        </w:tc>
        <w:tc>
          <w:tcPr>
            <w:tcW w:w="591" w:type="pct"/>
            <w:shd w:val="clear" w:color="auto" w:fill="auto"/>
            <w:vAlign w:val="center"/>
          </w:tcPr>
          <w:p w:rsidR="00AF7B65" w:rsidRPr="00524099" w:rsidRDefault="00AF7B65" w:rsidP="00524099">
            <w:r w:rsidRPr="007F33AD">
              <w:rPr>
                <w:rFonts w:hint="eastAsia"/>
              </w:rPr>
              <w:t>1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AF7B65" w:rsidRPr="00524099" w:rsidRDefault="00AF7B65" w:rsidP="00524099">
            <w:r w:rsidRPr="007F33AD">
              <w:t>20150901</w:t>
            </w:r>
          </w:p>
        </w:tc>
        <w:tc>
          <w:tcPr>
            <w:tcW w:w="807" w:type="pct"/>
            <w:shd w:val="clear" w:color="auto" w:fill="auto"/>
          </w:tcPr>
          <w:p w:rsidR="00AF7B65" w:rsidRPr="00524099" w:rsidRDefault="00AF7B65" w:rsidP="00524099">
            <w:r w:rsidRPr="007F33AD">
              <w:rPr>
                <w:rFonts w:hint="eastAsia"/>
              </w:rPr>
              <w:t>회기시작일</w:t>
            </w:r>
          </w:p>
        </w:tc>
      </w:tr>
      <w:tr w:rsidR="00AF7B65" w:rsidRPr="006777DC" w:rsidTr="00504921">
        <w:trPr>
          <w:trHeight w:val="250"/>
        </w:trPr>
        <w:tc>
          <w:tcPr>
            <w:tcW w:w="12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524099" w:rsidRDefault="00AF7B65" w:rsidP="00AF7B65"/>
        </w:tc>
        <w:tc>
          <w:tcPr>
            <w:tcW w:w="833" w:type="pct"/>
            <w:tcBorders>
              <w:left w:val="single" w:sz="4" w:space="0" w:color="auto"/>
            </w:tcBorders>
            <w:shd w:val="clear" w:color="auto" w:fill="auto"/>
          </w:tcPr>
          <w:p w:rsidR="00AF7B65" w:rsidRPr="00524099" w:rsidRDefault="00AF7B65" w:rsidP="00AF7B65">
            <w:r w:rsidRPr="007F33AD">
              <w:t>endDt</w:t>
            </w:r>
          </w:p>
        </w:tc>
        <w:tc>
          <w:tcPr>
            <w:tcW w:w="881" w:type="pct"/>
            <w:shd w:val="clear" w:color="auto" w:fill="auto"/>
          </w:tcPr>
          <w:p w:rsidR="00AF7B65" w:rsidRPr="00524099" w:rsidRDefault="00AF7B65" w:rsidP="00524099">
            <w:r w:rsidRPr="007F33AD">
              <w:rPr>
                <w:rFonts w:hint="eastAsia"/>
              </w:rPr>
              <w:t>회기종료일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AF7B65" w:rsidRPr="00524099" w:rsidRDefault="00AF7B65" w:rsidP="00524099">
            <w:r w:rsidRPr="007F33AD">
              <w:rPr>
                <w:rFonts w:hint="eastAsia"/>
              </w:rPr>
              <w:t>20</w:t>
            </w:r>
          </w:p>
        </w:tc>
        <w:tc>
          <w:tcPr>
            <w:tcW w:w="591" w:type="pct"/>
            <w:shd w:val="clear" w:color="auto" w:fill="auto"/>
            <w:vAlign w:val="center"/>
          </w:tcPr>
          <w:p w:rsidR="00AF7B65" w:rsidRPr="00524099" w:rsidRDefault="00AF7B65" w:rsidP="00524099">
            <w:r w:rsidRPr="007F33AD">
              <w:rPr>
                <w:rFonts w:hint="eastAsia"/>
              </w:rPr>
              <w:t>1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AF7B65" w:rsidRPr="00524099" w:rsidRDefault="00AF7B65" w:rsidP="00524099">
            <w:r w:rsidRPr="007F33AD">
              <w:t>20151209</w:t>
            </w:r>
          </w:p>
        </w:tc>
        <w:tc>
          <w:tcPr>
            <w:tcW w:w="807" w:type="pct"/>
            <w:shd w:val="clear" w:color="auto" w:fill="auto"/>
          </w:tcPr>
          <w:p w:rsidR="00AF7B65" w:rsidRPr="00524099" w:rsidRDefault="00AF7B65" w:rsidP="00524099">
            <w:r w:rsidRPr="007F33AD">
              <w:rPr>
                <w:rFonts w:hint="eastAsia"/>
              </w:rPr>
              <w:t>회기종료일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24099" w:rsidRPr="00C752B3" w:rsidTr="000858D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24099" w:rsidRPr="00C752B3" w:rsidTr="000858D0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24099" w:rsidRPr="00524099" w:rsidRDefault="00362B52" w:rsidP="00524099">
            <w:r>
              <w:t>http://</w:t>
            </w:r>
            <w:r w:rsidR="00326035">
              <w:t>apis.data.go.kr/9710000</w:t>
            </w:r>
            <w:r w:rsidR="00524099" w:rsidRPr="00524099">
              <w:t>/</w:t>
            </w:r>
            <w:r w:rsidR="00DA6289">
              <w:t>BillInfoService2</w:t>
            </w:r>
            <w:r w:rsidR="00524099" w:rsidRPr="00524099">
              <w:t>/getPeriodList?age_cd=19&amp;ServiceKey=</w:t>
            </w:r>
            <w:r w:rsidR="00524099" w:rsidRPr="00524099">
              <w:rPr>
                <w:rFonts w:hint="eastAsia"/>
              </w:rPr>
              <w:t>[</w:t>
            </w:r>
            <w:r w:rsidR="00524099" w:rsidRPr="00524099">
              <w:t>서비스키</w:t>
            </w:r>
            <w:r w:rsidR="00524099" w:rsidRPr="00524099">
              <w:rPr>
                <w:rFonts w:hint="eastAsia"/>
              </w:rPr>
              <w:t>]</w:t>
            </w:r>
          </w:p>
        </w:tc>
      </w:tr>
      <w:tr w:rsidR="00524099" w:rsidRPr="00C752B3" w:rsidTr="000858D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응답</w:t>
            </w:r>
            <w:r w:rsidRPr="00524099">
              <w:rPr>
                <w:rFonts w:hint="eastAsia"/>
              </w:rPr>
              <w:t xml:space="preserve"> 메시지</w:t>
            </w:r>
          </w:p>
        </w:tc>
      </w:tr>
      <w:tr w:rsidR="00524099" w:rsidRPr="00C752B3" w:rsidTr="000858D0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524099" w:rsidRPr="00524099" w:rsidRDefault="00524099" w:rsidP="00524099">
            <w:r w:rsidRPr="005F69E5">
              <w:lastRenderedPageBreak/>
              <w:t xml:space="preserve">   </w:t>
            </w:r>
            <w:r w:rsidRPr="00524099">
              <w:t xml:space="preserve">&lt;?xml version="1.0" encoding="UTF-8" standalone="yes" ?&gt; </w:t>
            </w:r>
          </w:p>
          <w:p w:rsidR="00524099" w:rsidRPr="00524099" w:rsidRDefault="00524099" w:rsidP="00524099">
            <w:r w:rsidRPr="000154E5">
              <w:t>&lt;</w:t>
            </w:r>
            <w:r w:rsidRPr="00524099">
              <w:t>response&gt;</w:t>
            </w:r>
          </w:p>
          <w:p w:rsidR="00524099" w:rsidRPr="00524099" w:rsidRDefault="00524099" w:rsidP="00524099">
            <w:r w:rsidRPr="000154E5">
              <w:t>&lt;header&gt;</w:t>
            </w:r>
          </w:p>
          <w:p w:rsidR="00524099" w:rsidRPr="00524099" w:rsidRDefault="00524099" w:rsidP="00524099">
            <w:r w:rsidRPr="000154E5">
              <w:t xml:space="preserve">&lt;resultCode&gt;00&lt;/resultCode&gt; </w:t>
            </w:r>
          </w:p>
          <w:p w:rsidR="00524099" w:rsidRPr="00524099" w:rsidRDefault="00524099" w:rsidP="00524099">
            <w:r w:rsidRPr="000154E5">
              <w:t xml:space="preserve">&lt;resultMsg&gt;NORMAL SERVICE.&lt;/resultMsg&gt; </w:t>
            </w:r>
          </w:p>
          <w:p w:rsidR="00524099" w:rsidRPr="00524099" w:rsidRDefault="00524099" w:rsidP="00524099">
            <w:r w:rsidRPr="000154E5">
              <w:t>&lt;/header&gt;</w:t>
            </w:r>
          </w:p>
          <w:p w:rsidR="00524099" w:rsidRPr="00524099" w:rsidRDefault="00524099" w:rsidP="00524099">
            <w:r w:rsidRPr="000154E5">
              <w:t>&lt;body&gt;</w:t>
            </w:r>
          </w:p>
          <w:p w:rsidR="00524099" w:rsidRPr="00524099" w:rsidRDefault="00524099" w:rsidP="00524099">
            <w:r w:rsidRPr="000154E5">
              <w:t>&lt;items&gt;</w:t>
            </w:r>
          </w:p>
          <w:p w:rsidR="00524099" w:rsidRPr="00524099" w:rsidRDefault="00524099" w:rsidP="00524099">
            <w:r w:rsidRPr="000154E5">
              <w:t>&lt;item&gt;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&lt;endDt&gt;20151209&lt;/endDt&gt; </w:t>
            </w:r>
          </w:p>
          <w:p w:rsidR="00524099" w:rsidRPr="00524099" w:rsidRDefault="00524099" w:rsidP="00524099">
            <w:r w:rsidRPr="000154E5">
              <w:t xml:space="preserve">&lt;sessionCd&gt;337&lt;/sessionCd&gt; </w:t>
            </w:r>
          </w:p>
          <w:p w:rsidR="00524099" w:rsidRPr="00524099" w:rsidRDefault="00524099" w:rsidP="00524099">
            <w:r w:rsidRPr="000154E5">
              <w:t xml:space="preserve">&lt;startDt&gt;20150901&lt;/startDt&gt;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 w:rsidRPr="000154E5">
              <w:t>&lt;item&gt;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>&lt;</w:t>
            </w:r>
            <w:r w:rsidRPr="00524099">
              <w:t xml:space="preserve">endDt&gt;20150831&lt;/endDt&gt; </w:t>
            </w:r>
          </w:p>
          <w:p w:rsidR="00524099" w:rsidRPr="00524099" w:rsidRDefault="00524099" w:rsidP="00524099">
            <w:r w:rsidRPr="000154E5">
              <w:t xml:space="preserve">&lt;sessionCd&gt;336&lt;/sessionCd&gt; </w:t>
            </w:r>
          </w:p>
          <w:p w:rsidR="00524099" w:rsidRPr="00524099" w:rsidRDefault="00524099" w:rsidP="00524099">
            <w:r w:rsidRPr="000154E5">
              <w:t xml:space="preserve">&lt;startDt&gt;20150807&lt;/startDt&gt;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 w:rsidRPr="000154E5">
              <w:t>&lt;item&gt;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&lt;endDt&gt;20150806&lt;/endDt&gt; </w:t>
            </w:r>
          </w:p>
          <w:p w:rsidR="00524099" w:rsidRPr="00524099" w:rsidRDefault="00524099" w:rsidP="00524099">
            <w:r w:rsidRPr="000154E5">
              <w:t xml:space="preserve">&lt;sessionCd&gt;335&lt;/sessionCd&gt; </w:t>
            </w:r>
          </w:p>
          <w:p w:rsidR="00524099" w:rsidRPr="00524099" w:rsidRDefault="00524099" w:rsidP="00524099">
            <w:r w:rsidRPr="000154E5">
              <w:t xml:space="preserve">&lt;startDt&gt;20150708&lt;/startDt&gt;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 w:rsidRPr="000154E5">
              <w:t>&lt;item&gt;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&lt;endDt&gt;20150707&lt;/endDt&gt; </w:t>
            </w:r>
          </w:p>
          <w:p w:rsidR="00524099" w:rsidRPr="00524099" w:rsidRDefault="00524099" w:rsidP="00524099">
            <w:r w:rsidRPr="000154E5">
              <w:t xml:space="preserve">&lt;sessionCd&gt;334&lt;/sessionCd&gt; </w:t>
            </w:r>
          </w:p>
          <w:p w:rsidR="00524099" w:rsidRPr="00524099" w:rsidRDefault="00524099" w:rsidP="00524099">
            <w:r w:rsidRPr="000154E5">
              <w:t xml:space="preserve">&lt;startDt&gt;20150608&lt;/startDt&gt;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 w:rsidRPr="000154E5">
              <w:t>&lt;item&gt;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&lt;endDt&gt;20150529&lt;/endDt&gt; </w:t>
            </w:r>
          </w:p>
          <w:p w:rsidR="00524099" w:rsidRPr="00524099" w:rsidRDefault="00524099" w:rsidP="00524099">
            <w:r w:rsidRPr="000154E5">
              <w:t xml:space="preserve">&lt;sessionCd&gt;333&lt;/sessionCd&gt; </w:t>
            </w:r>
          </w:p>
          <w:p w:rsidR="00524099" w:rsidRPr="00524099" w:rsidRDefault="00524099" w:rsidP="00524099">
            <w:r w:rsidRPr="000154E5">
              <w:t xml:space="preserve">&lt;startDt&gt;20150511&lt;/startDt&gt; </w:t>
            </w:r>
          </w:p>
          <w:p w:rsidR="00524099" w:rsidRPr="00524099" w:rsidRDefault="00524099" w:rsidP="00524099">
            <w:r w:rsidRPr="000154E5">
              <w:lastRenderedPageBreak/>
              <w:t>&lt;/item&gt;</w:t>
            </w:r>
          </w:p>
          <w:p w:rsidR="00524099" w:rsidRPr="00524099" w:rsidRDefault="00524099" w:rsidP="00524099">
            <w:r w:rsidRPr="000154E5">
              <w:t>&lt;item&gt;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&lt;endDt&gt;20150506&lt;/endDt&gt; </w:t>
            </w:r>
          </w:p>
          <w:p w:rsidR="00524099" w:rsidRPr="00524099" w:rsidRDefault="00524099" w:rsidP="00524099">
            <w:r w:rsidRPr="000154E5">
              <w:t xml:space="preserve">&lt;sessionCd&gt;332&lt;/sessionCd&gt; </w:t>
            </w:r>
          </w:p>
          <w:p w:rsidR="00524099" w:rsidRPr="00524099" w:rsidRDefault="00524099" w:rsidP="00524099">
            <w:r w:rsidRPr="000154E5">
              <w:t xml:space="preserve">&lt;startDt&gt;20150407&lt;/startDt&gt;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 w:rsidRPr="000154E5">
              <w:t>&lt;item&gt;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&lt;endDt&gt;20150303&lt;/endDt&gt; </w:t>
            </w:r>
          </w:p>
          <w:p w:rsidR="00524099" w:rsidRPr="00524099" w:rsidRDefault="00524099" w:rsidP="00524099">
            <w:r w:rsidRPr="000154E5">
              <w:t xml:space="preserve">&lt;sessionCd&gt;331&lt;/sessionCd&gt; </w:t>
            </w:r>
          </w:p>
          <w:p w:rsidR="00524099" w:rsidRPr="00524099" w:rsidRDefault="00524099" w:rsidP="00524099">
            <w:r w:rsidRPr="000154E5">
              <w:t xml:space="preserve">&lt;startDt&gt;20150202&lt;/startDt&gt;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 w:rsidRPr="000154E5">
              <w:t>&lt;item&gt;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&lt;endDt&gt;20150113&lt;/endDt&gt; </w:t>
            </w:r>
          </w:p>
          <w:p w:rsidR="00524099" w:rsidRPr="00524099" w:rsidRDefault="00524099" w:rsidP="00524099">
            <w:r w:rsidRPr="000154E5">
              <w:t xml:space="preserve">&lt;sessionCd&gt;330&lt;/sessionCd&gt; </w:t>
            </w:r>
          </w:p>
          <w:p w:rsidR="00524099" w:rsidRPr="00524099" w:rsidRDefault="00524099" w:rsidP="00524099">
            <w:r w:rsidRPr="000154E5">
              <w:t>&lt;startDt&gt;20141215&lt;</w:t>
            </w:r>
            <w:r w:rsidRPr="00524099">
              <w:t xml:space="preserve">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 w:rsidRPr="000154E5">
              <w:t>&lt;item&gt;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&lt;endDt&gt;20141209&lt;/endDt&gt; </w:t>
            </w:r>
          </w:p>
          <w:p w:rsidR="00524099" w:rsidRPr="00524099" w:rsidRDefault="00524099" w:rsidP="00524099">
            <w:r w:rsidRPr="000154E5">
              <w:t xml:space="preserve">&lt;sessionCd&gt;329&lt;/sessionCd&gt; </w:t>
            </w:r>
          </w:p>
          <w:p w:rsidR="00524099" w:rsidRPr="00524099" w:rsidRDefault="00524099" w:rsidP="00524099">
            <w:r w:rsidRPr="000154E5">
              <w:t xml:space="preserve">&lt;startDt&gt;20140901&lt;/startDt&gt;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 w:rsidRPr="000154E5">
              <w:t>&lt;item&gt;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&lt;endDt&gt;20140831&lt;/endDt&gt; </w:t>
            </w:r>
          </w:p>
          <w:p w:rsidR="00524099" w:rsidRPr="00524099" w:rsidRDefault="00524099" w:rsidP="00524099">
            <w:r w:rsidRPr="000154E5">
              <w:t xml:space="preserve">&lt;sessionCd&gt;328&lt;/sessionCd&gt; </w:t>
            </w:r>
          </w:p>
          <w:p w:rsidR="00524099" w:rsidRPr="00524099" w:rsidRDefault="00524099" w:rsidP="00524099">
            <w:r w:rsidRPr="000154E5">
              <w:t xml:space="preserve">&lt;startDt&gt;20140822&lt;/startDt&gt;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 w:rsidRPr="000154E5">
              <w:t>&lt;item</w:t>
            </w:r>
            <w:r w:rsidRPr="00524099">
              <w:t>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&lt;endDt&gt;20140819&lt;/endDt&gt; </w:t>
            </w:r>
          </w:p>
          <w:p w:rsidR="00524099" w:rsidRPr="00524099" w:rsidRDefault="00524099" w:rsidP="00524099">
            <w:r w:rsidRPr="000154E5">
              <w:t xml:space="preserve">&lt;sessionCd&gt;327&lt;/sessionCd&gt; </w:t>
            </w:r>
          </w:p>
          <w:p w:rsidR="00524099" w:rsidRPr="00524099" w:rsidRDefault="00524099" w:rsidP="00524099">
            <w:r w:rsidRPr="000154E5">
              <w:t xml:space="preserve">&lt;startDt&gt;20140721&lt;/startDt&gt;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 w:rsidRPr="000154E5">
              <w:lastRenderedPageBreak/>
              <w:t>&lt;item&gt;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&lt;endDt&gt;20140717&lt;/endDt&gt; </w:t>
            </w:r>
          </w:p>
          <w:p w:rsidR="00524099" w:rsidRPr="00524099" w:rsidRDefault="00524099" w:rsidP="00524099">
            <w:r w:rsidRPr="000154E5">
              <w:t xml:space="preserve">&lt;sessionCd&gt;326&lt;/sessionCd&gt; </w:t>
            </w:r>
          </w:p>
          <w:p w:rsidR="00524099" w:rsidRPr="00524099" w:rsidRDefault="00524099" w:rsidP="00524099">
            <w:r w:rsidRPr="000154E5">
              <w:t xml:space="preserve">&lt;startDt&gt;20140618&lt;/startDt&gt;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 w:rsidRPr="000154E5">
              <w:t>&lt;item&gt;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>&lt;</w:t>
            </w:r>
            <w:r w:rsidRPr="00524099">
              <w:t xml:space="preserve">endDt&gt;20140617&lt;/endDt&gt; </w:t>
            </w:r>
          </w:p>
          <w:p w:rsidR="00524099" w:rsidRPr="00524099" w:rsidRDefault="00524099" w:rsidP="00524099">
            <w:r w:rsidRPr="000154E5">
              <w:t xml:space="preserve">&lt;sessionCd&gt;325&lt;/sessionCd&gt; </w:t>
            </w:r>
          </w:p>
          <w:p w:rsidR="00524099" w:rsidRPr="00524099" w:rsidRDefault="00524099" w:rsidP="00524099">
            <w:r w:rsidRPr="000154E5">
              <w:t xml:space="preserve">&lt;startDt&gt;20140519&lt;/startDt&gt;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 w:rsidRPr="000154E5">
              <w:t>&lt;item&gt;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&lt;endDt&gt;20140518&lt;/endDt&gt; </w:t>
            </w:r>
          </w:p>
          <w:p w:rsidR="00524099" w:rsidRPr="00524099" w:rsidRDefault="00524099" w:rsidP="00524099">
            <w:r w:rsidRPr="000154E5">
              <w:t xml:space="preserve">&lt;sessionCd&gt;324&lt;/sessionCd&gt; </w:t>
            </w:r>
          </w:p>
          <w:p w:rsidR="00524099" w:rsidRPr="00524099" w:rsidRDefault="00524099" w:rsidP="00524099">
            <w:r w:rsidRPr="000154E5">
              <w:t xml:space="preserve">&lt;startDt&gt;20140419&lt;/startDt&gt;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 w:rsidRPr="000154E5">
              <w:t>&lt;item&gt;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&lt;endDt&gt;20140418&lt;/endDt&gt; </w:t>
            </w:r>
          </w:p>
          <w:p w:rsidR="00524099" w:rsidRPr="00524099" w:rsidRDefault="00524099" w:rsidP="00524099">
            <w:r w:rsidRPr="000154E5">
              <w:t xml:space="preserve">&lt;sessionCd&gt;323&lt;/sessionCd&gt; </w:t>
            </w:r>
          </w:p>
          <w:p w:rsidR="00524099" w:rsidRPr="00524099" w:rsidRDefault="00524099" w:rsidP="00524099">
            <w:r w:rsidRPr="000154E5">
              <w:t xml:space="preserve">&lt;startDt&gt;20140320&lt;/startDt&gt;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 w:rsidRPr="000154E5">
              <w:t>&lt;item&gt;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&lt;endDt&gt;20140228&lt;/endDt&gt; </w:t>
            </w:r>
          </w:p>
          <w:p w:rsidR="00524099" w:rsidRPr="00524099" w:rsidRDefault="00524099" w:rsidP="00524099">
            <w:r w:rsidRPr="000154E5">
              <w:t xml:space="preserve">&lt;sessionCd&gt;322&lt;/sessionCd&gt; </w:t>
            </w:r>
          </w:p>
          <w:p w:rsidR="00524099" w:rsidRPr="00524099" w:rsidRDefault="00524099" w:rsidP="00524099">
            <w:r w:rsidRPr="000154E5">
              <w:t xml:space="preserve">&lt;startDt&gt;20140203&lt;/startDt&gt;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 w:rsidRPr="000154E5">
              <w:t>&lt;item&gt;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&lt;endDt&gt;20140103&lt;/endDt&gt; </w:t>
            </w:r>
          </w:p>
          <w:p w:rsidR="00524099" w:rsidRPr="00524099" w:rsidRDefault="00524099" w:rsidP="00524099">
            <w:r w:rsidRPr="000154E5">
              <w:t>&lt;sessionCd&gt;321&lt;</w:t>
            </w:r>
            <w:r w:rsidRPr="00524099">
              <w:t xml:space="preserve">/sessionCd&gt; </w:t>
            </w:r>
          </w:p>
          <w:p w:rsidR="00524099" w:rsidRPr="00524099" w:rsidRDefault="00524099" w:rsidP="00524099">
            <w:r w:rsidRPr="000154E5">
              <w:t xml:space="preserve">&lt;startDt&gt;20131211&lt;/startDt&gt;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 w:rsidRPr="000154E5">
              <w:t>&lt;item&gt;</w:t>
            </w:r>
          </w:p>
          <w:p w:rsidR="00524099" w:rsidRPr="00524099" w:rsidRDefault="00524099" w:rsidP="00524099">
            <w:r w:rsidRPr="000154E5">
              <w:lastRenderedPageBreak/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&lt;endDt&gt;20131210&lt;/endDt&gt; </w:t>
            </w:r>
          </w:p>
          <w:p w:rsidR="00524099" w:rsidRPr="00524099" w:rsidRDefault="00524099" w:rsidP="00524099">
            <w:r w:rsidRPr="000154E5">
              <w:t xml:space="preserve">&lt;sessionCd&gt;320&lt;/sessionCd&gt; </w:t>
            </w:r>
          </w:p>
          <w:p w:rsidR="00524099" w:rsidRPr="00524099" w:rsidRDefault="00524099" w:rsidP="00524099">
            <w:r w:rsidRPr="000154E5">
              <w:t xml:space="preserve">&lt;startDt&gt;20130902&lt;/startDt&gt;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 w:rsidRPr="000154E5">
              <w:t>&lt;item&gt;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&lt;endDt&gt;20130901&lt;/endDt&gt; </w:t>
            </w:r>
          </w:p>
          <w:p w:rsidR="00524099" w:rsidRPr="00524099" w:rsidRDefault="00524099" w:rsidP="00524099">
            <w:r w:rsidRPr="000154E5">
              <w:t xml:space="preserve">&lt;sessionCd&gt;319&lt;/sessionCd&gt; </w:t>
            </w:r>
          </w:p>
          <w:p w:rsidR="00524099" w:rsidRPr="00524099" w:rsidRDefault="00524099" w:rsidP="00524099">
            <w:r w:rsidRPr="000154E5">
              <w:t>&lt;startDt&gt;</w:t>
            </w:r>
            <w:r w:rsidRPr="00524099">
              <w:t xml:space="preserve">20130819&lt;/startDt&gt;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 w:rsidRPr="000154E5">
              <w:t>&lt;item&gt;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&lt;endDt&gt;20130812&lt;/endDt&gt; </w:t>
            </w:r>
          </w:p>
          <w:p w:rsidR="00524099" w:rsidRPr="00524099" w:rsidRDefault="00524099" w:rsidP="00524099">
            <w:r w:rsidRPr="000154E5">
              <w:t xml:space="preserve">&lt;sessionCd&gt;318&lt;/sessionCd&gt; </w:t>
            </w:r>
          </w:p>
          <w:p w:rsidR="00524099" w:rsidRPr="00524099" w:rsidRDefault="00524099" w:rsidP="00524099">
            <w:r w:rsidRPr="000154E5">
              <w:t xml:space="preserve">&lt;startDt&gt;20130812&lt;/startDt&gt;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 w:rsidRPr="000154E5">
              <w:t>&lt;item&gt;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&lt;endDt&gt;20130806&lt;/endDt&gt; </w:t>
            </w:r>
          </w:p>
          <w:p w:rsidR="00524099" w:rsidRPr="00524099" w:rsidRDefault="00524099" w:rsidP="00524099">
            <w:r w:rsidRPr="000154E5">
              <w:t xml:space="preserve">&lt;sessionCd&gt;317&lt;/sessionCd&gt; </w:t>
            </w:r>
          </w:p>
          <w:p w:rsidR="00524099" w:rsidRPr="00524099" w:rsidRDefault="00524099" w:rsidP="00524099">
            <w:r w:rsidRPr="000154E5">
              <w:t xml:space="preserve">&lt;startDt&gt;20130708&lt;/startDt&gt; </w:t>
            </w:r>
          </w:p>
          <w:p w:rsidR="00524099" w:rsidRPr="00524099" w:rsidRDefault="00524099" w:rsidP="00524099">
            <w:r w:rsidRPr="000154E5">
              <w:t>&lt;</w:t>
            </w:r>
            <w:r w:rsidRPr="00524099">
              <w:t>/item&gt;</w:t>
            </w:r>
          </w:p>
          <w:p w:rsidR="00524099" w:rsidRPr="00524099" w:rsidRDefault="00524099" w:rsidP="00524099">
            <w:r w:rsidRPr="000154E5">
              <w:t>&lt;item&gt;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&lt;endDt&gt;20130702&lt;/endDt&gt; </w:t>
            </w:r>
          </w:p>
          <w:p w:rsidR="00524099" w:rsidRPr="00524099" w:rsidRDefault="00524099" w:rsidP="00524099">
            <w:r w:rsidRPr="000154E5">
              <w:t xml:space="preserve">&lt;sessionCd&gt;316&lt;/sessionCd&gt; </w:t>
            </w:r>
          </w:p>
          <w:p w:rsidR="00524099" w:rsidRPr="00524099" w:rsidRDefault="00524099" w:rsidP="00524099">
            <w:r w:rsidRPr="000154E5">
              <w:t xml:space="preserve">&lt;startDt&gt;20130603&lt;/startDt&gt;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 w:rsidRPr="000154E5">
              <w:t>&lt;item&gt;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&lt;endDt&gt;20130507&lt;/endDt&gt; </w:t>
            </w:r>
          </w:p>
          <w:p w:rsidR="00524099" w:rsidRPr="00524099" w:rsidRDefault="00524099" w:rsidP="00524099">
            <w:r w:rsidRPr="000154E5">
              <w:t xml:space="preserve">&lt;sessionCd&gt;315&lt;/sessionCd&gt; </w:t>
            </w:r>
          </w:p>
          <w:p w:rsidR="00524099" w:rsidRPr="00524099" w:rsidRDefault="00524099" w:rsidP="00524099">
            <w:r w:rsidRPr="000154E5">
              <w:t xml:space="preserve">&lt;startDt&gt;20130408&lt;/startDt&gt;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 w:rsidRPr="000154E5">
              <w:t>&lt;item&gt;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lastRenderedPageBreak/>
              <w:t xml:space="preserve">&lt;endDt&gt;20130322&lt;/endDt&gt; </w:t>
            </w:r>
          </w:p>
          <w:p w:rsidR="00524099" w:rsidRPr="00524099" w:rsidRDefault="00524099" w:rsidP="00524099">
            <w:r w:rsidRPr="000154E5">
              <w:t xml:space="preserve">&lt;sessionCd&gt;314&lt;/sessionCd&gt; </w:t>
            </w:r>
          </w:p>
          <w:p w:rsidR="00524099" w:rsidRPr="00524099" w:rsidRDefault="00524099" w:rsidP="00524099">
            <w:r w:rsidRPr="000154E5">
              <w:t xml:space="preserve">&lt;startDt&gt;20130308&lt;/startDt&gt;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 w:rsidRPr="000154E5">
              <w:t>&lt;item&gt;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&lt;endDt&gt;20130305&lt;/endDt&gt; </w:t>
            </w:r>
          </w:p>
          <w:p w:rsidR="00524099" w:rsidRPr="00524099" w:rsidRDefault="00524099" w:rsidP="00524099">
            <w:r w:rsidRPr="000154E5">
              <w:t xml:space="preserve">&lt;sessionCd&gt;313&lt;/sessionCd&gt; </w:t>
            </w:r>
          </w:p>
          <w:p w:rsidR="00524099" w:rsidRPr="00524099" w:rsidRDefault="00524099" w:rsidP="00524099">
            <w:r w:rsidRPr="000154E5">
              <w:t xml:space="preserve">&lt;startDt&gt;20130204&lt;/startDt&gt;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>
              <w:rPr>
                <w:rFonts w:hint="eastAsia"/>
              </w:rPr>
              <w:t>&lt;</w:t>
            </w:r>
            <w:r w:rsidRPr="00524099">
              <w:t>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>&lt;endDt&gt;20130101</w:t>
            </w:r>
            <w:r w:rsidRPr="00524099">
              <w:t xml:space="preserve">&lt;/endDt&gt; </w:t>
            </w:r>
          </w:p>
          <w:p w:rsidR="00524099" w:rsidRPr="00524099" w:rsidRDefault="00524099" w:rsidP="00524099">
            <w:r w:rsidRPr="000154E5">
              <w:t xml:space="preserve">&lt;sessionCd&gt;312&lt;/sessionCd&gt; </w:t>
            </w:r>
          </w:p>
          <w:p w:rsidR="00524099" w:rsidRPr="00524099" w:rsidRDefault="00524099" w:rsidP="00524099">
            <w:r w:rsidRPr="000154E5">
              <w:t xml:space="preserve">&lt;startDt&gt;20121220&lt;/startDt&gt;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>
              <w:rPr>
                <w:rFonts w:hint="eastAsia"/>
              </w:rPr>
              <w:t>&lt;</w:t>
            </w:r>
            <w:r w:rsidRPr="00524099">
              <w:t>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&lt;endDt&gt;20121209&lt;/endDt&gt; </w:t>
            </w:r>
          </w:p>
          <w:p w:rsidR="00524099" w:rsidRPr="00524099" w:rsidRDefault="00524099" w:rsidP="00524099">
            <w:r w:rsidRPr="000154E5">
              <w:t xml:space="preserve">&lt;sessionCd&gt;311&lt;/sessionCd&gt; </w:t>
            </w:r>
          </w:p>
          <w:p w:rsidR="00524099" w:rsidRPr="00524099" w:rsidRDefault="00524099" w:rsidP="00524099">
            <w:r w:rsidRPr="000154E5">
              <w:t xml:space="preserve">&lt;startDt&gt;20120901&lt;/startDt&gt;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>
              <w:rPr>
                <w:rFonts w:hint="eastAsia"/>
              </w:rPr>
              <w:t>&lt;</w:t>
            </w:r>
            <w:r w:rsidRPr="00524099">
              <w:t>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&lt;endDt&gt;20120831&lt;/endDt&gt; </w:t>
            </w:r>
          </w:p>
          <w:p w:rsidR="00524099" w:rsidRPr="00524099" w:rsidRDefault="00524099" w:rsidP="00524099">
            <w:r w:rsidRPr="000154E5">
              <w:t xml:space="preserve">&lt;sessionCd&gt;310&lt;/sessionCd&gt; </w:t>
            </w:r>
          </w:p>
          <w:p w:rsidR="00524099" w:rsidRPr="00524099" w:rsidRDefault="00524099" w:rsidP="00524099">
            <w:r w:rsidRPr="000154E5">
              <w:t xml:space="preserve">&lt;startDt&gt;20120804&lt;/startDt&gt;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>
              <w:rPr>
                <w:rFonts w:hint="eastAsia"/>
              </w:rPr>
              <w:t>&lt;</w:t>
            </w:r>
            <w:r w:rsidRPr="00524099">
              <w:t>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&lt;endDt&gt;20120803&lt;/endDt&gt; </w:t>
            </w:r>
          </w:p>
          <w:p w:rsidR="00524099" w:rsidRPr="00524099" w:rsidRDefault="00524099" w:rsidP="00524099">
            <w:r w:rsidRPr="000154E5">
              <w:t xml:space="preserve">&lt;sessionCd&gt;309&lt;/sessionCd&gt; </w:t>
            </w:r>
          </w:p>
          <w:p w:rsidR="00524099" w:rsidRPr="00524099" w:rsidRDefault="00524099" w:rsidP="00524099">
            <w:r w:rsidRPr="000154E5">
              <w:t xml:space="preserve">&lt;startDt&gt;20120705&lt;/startDt&gt;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>
              <w:rPr>
                <w:rFonts w:hint="eastAsia"/>
              </w:rPr>
              <w:t>&lt;</w:t>
            </w:r>
            <w:r w:rsidRPr="00524099">
              <w:t>item&gt;</w:t>
            </w:r>
          </w:p>
          <w:p w:rsidR="00524099" w:rsidRPr="00524099" w:rsidRDefault="00524099" w:rsidP="00524099">
            <w:r w:rsidRPr="000154E5">
              <w:t xml:space="preserve">&lt;ageCd&gt;19&lt;/ageCd&gt; </w:t>
            </w:r>
          </w:p>
          <w:p w:rsidR="00524099" w:rsidRPr="00524099" w:rsidRDefault="00524099" w:rsidP="00524099">
            <w:r w:rsidRPr="000154E5">
              <w:t xml:space="preserve">&lt;endDt&gt;20120704&lt;/endDt&gt; </w:t>
            </w:r>
          </w:p>
          <w:p w:rsidR="00524099" w:rsidRPr="00524099" w:rsidRDefault="00524099" w:rsidP="00524099">
            <w:r w:rsidRPr="000154E5">
              <w:lastRenderedPageBreak/>
              <w:t xml:space="preserve">&lt;sessionCd&gt;308&lt;/sessionCd&gt; </w:t>
            </w:r>
          </w:p>
          <w:p w:rsidR="00524099" w:rsidRPr="00524099" w:rsidRDefault="00524099" w:rsidP="00524099">
            <w:r w:rsidRPr="000154E5">
              <w:t>&lt;startDt&gt;</w:t>
            </w:r>
            <w:r w:rsidRPr="00524099">
              <w:t xml:space="preserve">20120605&lt;/startDt&gt; </w:t>
            </w:r>
          </w:p>
          <w:p w:rsidR="00524099" w:rsidRPr="00524099" w:rsidRDefault="00524099" w:rsidP="00524099">
            <w:r w:rsidRPr="000154E5">
              <w:t>&lt;/item&gt;</w:t>
            </w:r>
          </w:p>
          <w:p w:rsidR="00524099" w:rsidRPr="00524099" w:rsidRDefault="00524099" w:rsidP="00524099">
            <w:r w:rsidRPr="000154E5">
              <w:t>&lt;/items&gt;</w:t>
            </w:r>
          </w:p>
          <w:p w:rsidR="00524099" w:rsidRPr="00524099" w:rsidRDefault="00524099" w:rsidP="00524099">
            <w:r w:rsidRPr="000154E5">
              <w:t>&lt;/body&gt;</w:t>
            </w:r>
          </w:p>
          <w:p w:rsidR="00524099" w:rsidRPr="00524099" w:rsidRDefault="00524099" w:rsidP="00524099">
            <w:r w:rsidRPr="000154E5">
              <w:t>&lt;/response&gt;</w:t>
            </w:r>
          </w:p>
          <w:p w:rsidR="00524099" w:rsidRPr="005F69E5" w:rsidRDefault="00524099" w:rsidP="00524099"/>
        </w:tc>
      </w:tr>
    </w:tbl>
    <w:p w:rsidR="00524099" w:rsidRPr="005F69E5" w:rsidRDefault="00524099" w:rsidP="00524099"/>
    <w:p w:rsidR="00524099" w:rsidRPr="005F69E5" w:rsidRDefault="00524099" w:rsidP="00524099">
      <w:pPr>
        <w:pStyle w:val="4"/>
      </w:pPr>
      <w:r>
        <w:rPr>
          <w:rFonts w:hint="eastAsia"/>
        </w:rPr>
        <w:t>[</w:t>
      </w:r>
      <w:r w:rsidRPr="005F2525">
        <w:rPr>
          <w:rFonts w:hint="eastAsia"/>
        </w:rPr>
        <w:t xml:space="preserve">소관위원회 정보 </w:t>
      </w:r>
      <w:r w:rsidRPr="005F2525">
        <w:t>조회</w:t>
      </w:r>
      <w:r>
        <w:rPr>
          <w:rFonts w:hint="eastAsia"/>
        </w:rPr>
        <w:t>]</w:t>
      </w:r>
      <w:r w:rsidRPr="005F2525">
        <w:rPr>
          <w:rFonts w:hint="eastAsia"/>
        </w:rPr>
        <w:t xml:space="preserve"> </w:t>
      </w:r>
      <w:r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126"/>
        <w:gridCol w:w="1419"/>
        <w:gridCol w:w="2097"/>
        <w:gridCol w:w="2155"/>
      </w:tblGrid>
      <w:tr w:rsidR="00524099" w:rsidRPr="006777DC" w:rsidTr="00AF7B65">
        <w:trPr>
          <w:trHeight w:val="394"/>
        </w:trPr>
        <w:tc>
          <w:tcPr>
            <w:tcW w:w="955" w:type="pct"/>
            <w:vMerge w:val="restar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2</w:t>
            </w:r>
            <w:r w:rsidR="002315AC">
              <w:rPr>
                <w:rFonts w:hint="eastAsia"/>
              </w:rPr>
              <w:t>5</w:t>
            </w:r>
          </w:p>
        </w:tc>
        <w:tc>
          <w:tcPr>
            <w:tcW w:w="108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rPr>
                <w:rFonts w:hint="eastAsia"/>
              </w:rPr>
              <w:t xml:space="preserve">소관위원회 정보 </w:t>
            </w:r>
            <w:r w:rsidRPr="00524099">
              <w:t>조회</w:t>
            </w:r>
          </w:p>
        </w:tc>
      </w:tr>
      <w:tr w:rsidR="00524099" w:rsidRPr="006777DC" w:rsidTr="00AF7B65">
        <w:trPr>
          <w:trHeight w:val="394"/>
        </w:trPr>
        <w:tc>
          <w:tcPr>
            <w:tcW w:w="955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08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524099" w:rsidRPr="00524099" w:rsidRDefault="00524099" w:rsidP="00524099">
            <w:r w:rsidRPr="00691376">
              <w:t>getCommitPetitionList</w:t>
            </w:r>
          </w:p>
        </w:tc>
      </w:tr>
      <w:tr w:rsidR="00524099" w:rsidRPr="006777DC" w:rsidTr="00AF7B65">
        <w:trPr>
          <w:trHeight w:val="394"/>
        </w:trPr>
        <w:tc>
          <w:tcPr>
            <w:tcW w:w="955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2942" w:type="pct"/>
            <w:gridSpan w:val="3"/>
            <w:shd w:val="clear" w:color="auto" w:fill="auto"/>
            <w:vAlign w:val="center"/>
          </w:tcPr>
          <w:p w:rsidR="00524099" w:rsidRPr="00691E6F" w:rsidRDefault="00691E6F" w:rsidP="00524099">
            <w:r w:rsidRPr="00691E6F">
              <w:rPr>
                <w:rFonts w:hint="eastAsia"/>
              </w:rPr>
              <w:t>대별 위원회 정보를 조회하는 기능 제공</w:t>
            </w:r>
          </w:p>
        </w:tc>
      </w:tr>
      <w:tr w:rsidR="00524099" w:rsidRPr="006777DC" w:rsidTr="00AF7B65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Call Back URL</w:t>
            </w:r>
          </w:p>
        </w:tc>
        <w:tc>
          <w:tcPr>
            <w:tcW w:w="2942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N/A</w:t>
            </w:r>
          </w:p>
        </w:tc>
      </w:tr>
      <w:tr w:rsidR="00524099" w:rsidRPr="006777DC" w:rsidTr="00AF7B65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2942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524099" w:rsidRPr="006777DC" w:rsidTr="00AF7B65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 xml:space="preserve">평균 </w:t>
            </w:r>
            <w:r w:rsidRPr="00524099">
              <w:rPr>
                <w:rFonts w:hint="eastAsia"/>
              </w:rPr>
              <w:t>응답 시간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 xml:space="preserve">[ </w:t>
            </w:r>
            <w:r w:rsidRPr="00524099">
              <w:tab/>
            </w:r>
            <w:r w:rsidRPr="00524099">
              <w:rPr>
                <w:rFonts w:hint="eastAsia"/>
              </w:rPr>
              <w:t>500</w:t>
            </w:r>
            <w:r w:rsidRPr="00524099">
              <w:rPr>
                <w:rFonts w:hint="eastAsia"/>
              </w:rPr>
              <w:tab/>
              <w:t>ms]</w:t>
            </w:r>
          </w:p>
        </w:tc>
        <w:tc>
          <w:tcPr>
            <w:tcW w:w="108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t xml:space="preserve">[ </w:t>
            </w:r>
            <w:r w:rsidRPr="00524099">
              <w:rPr>
                <w:rFonts w:hint="eastAsia"/>
              </w:rPr>
              <w:tab/>
              <w:t>30</w:t>
            </w:r>
            <w:r w:rsidRPr="00524099">
              <w:tab/>
              <w:t>tps]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5"/>
        <w:gridCol w:w="1560"/>
        <w:gridCol w:w="1702"/>
        <w:gridCol w:w="1228"/>
        <w:gridCol w:w="1259"/>
        <w:gridCol w:w="2045"/>
      </w:tblGrid>
      <w:tr w:rsidR="00524099" w:rsidRPr="006777DC" w:rsidTr="00AF7B65"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3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65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106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524099" w:rsidRPr="006777DC" w:rsidTr="00AF7B65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rPr>
                <w:rFonts w:hint="eastAsia"/>
              </w:rPr>
              <w:t>numOfRows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rPr>
                <w:rFonts w:hint="eastAsia"/>
              </w:rPr>
              <w:t>한 페이지 결과 수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rPr>
                <w:rFonts w:hint="eastAsia"/>
              </w:rPr>
              <w:t>4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rPr>
                <w:rFonts w:hint="eastAsia"/>
              </w:rPr>
              <w:t>10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rPr>
                <w:rFonts w:hint="eastAsia"/>
              </w:rPr>
              <w:t>한 페이지 결과 수</w:t>
            </w:r>
          </w:p>
        </w:tc>
      </w:tr>
      <w:tr w:rsidR="00524099" w:rsidRPr="006777DC" w:rsidTr="00AF7B65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rPr>
                <w:rFonts w:hint="eastAsia"/>
              </w:rPr>
              <w:t>pageNo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rPr>
                <w:rFonts w:hint="eastAsia"/>
              </w:rPr>
              <w:t>페이지 번호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rPr>
                <w:rFonts w:hint="eastAsia"/>
              </w:rPr>
              <w:t>4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rPr>
                <w:rFonts w:hint="eastAsia"/>
              </w:rPr>
              <w:t>1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rPr>
                <w:rFonts w:hint="eastAsia"/>
              </w:rPr>
              <w:t>페이지 번호</w:t>
            </w:r>
          </w:p>
        </w:tc>
      </w:tr>
      <w:tr w:rsidR="00524099" w:rsidRPr="006777DC" w:rsidTr="00AF7B65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rPr>
                <w:rFonts w:hint="eastAsia"/>
              </w:rPr>
              <w:t>gbn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rPr>
                <w:rFonts w:hint="eastAsia"/>
              </w:rPr>
              <w:t>구분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rPr>
                <w:rFonts w:hint="eastAsia"/>
              </w:rPr>
              <w:t>20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rPr>
                <w:rFonts w:hint="eastAsia"/>
              </w:rPr>
              <w:t>C01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rPr>
                <w:rFonts w:hint="eastAsia"/>
              </w:rPr>
              <w:t xml:space="preserve">구분 </w:t>
            </w:r>
          </w:p>
          <w:p w:rsidR="00524099" w:rsidRPr="00524099" w:rsidRDefault="00524099" w:rsidP="00524099">
            <w:r>
              <w:rPr>
                <w:rFonts w:hint="eastAsia"/>
              </w:rPr>
              <w:t>1.</w:t>
            </w:r>
            <w:r w:rsidRPr="00524099">
              <w:rPr>
                <w:rFonts w:hint="eastAsia"/>
              </w:rPr>
              <w:t>처리의안 검색</w:t>
            </w:r>
            <w:r w:rsidRPr="00524099">
              <w:t xml:space="preserve">  </w:t>
            </w:r>
            <w:r w:rsidRPr="00524099">
              <w:rPr>
                <w:rFonts w:hint="eastAsia"/>
              </w:rPr>
              <w:t>gbn=C01</w:t>
            </w:r>
          </w:p>
          <w:p w:rsidR="00524099" w:rsidRPr="00524099" w:rsidRDefault="00524099" w:rsidP="00524099">
            <w:r>
              <w:rPr>
                <w:rFonts w:hint="eastAsia"/>
              </w:rPr>
              <w:t>2.</w:t>
            </w:r>
            <w:r w:rsidRPr="00524099">
              <w:rPr>
                <w:rFonts w:hint="eastAsia"/>
              </w:rPr>
              <w:t>계류의안 검색</w:t>
            </w:r>
            <w:r w:rsidRPr="00524099">
              <w:t xml:space="preserve"> </w:t>
            </w:r>
            <w:r w:rsidRPr="00524099">
              <w:rPr>
                <w:rFonts w:hint="eastAsia"/>
              </w:rPr>
              <w:t>gbn</w:t>
            </w:r>
            <w:r w:rsidRPr="00524099">
              <w:t xml:space="preserve"> =C02</w:t>
            </w:r>
          </w:p>
          <w:p w:rsidR="00524099" w:rsidRPr="00524099" w:rsidRDefault="00524099" w:rsidP="00524099">
            <w:r>
              <w:rPr>
                <w:rFonts w:hint="eastAsia"/>
              </w:rPr>
              <w:t>3.</w:t>
            </w:r>
            <w:r w:rsidRPr="00524099">
              <w:rPr>
                <w:rFonts w:hint="eastAsia"/>
              </w:rPr>
              <w:t>본회의요청안건검색</w:t>
            </w:r>
            <w:r w:rsidRPr="00524099">
              <w:t xml:space="preserve"> </w:t>
            </w:r>
          </w:p>
          <w:p w:rsidR="00524099" w:rsidRPr="00524099" w:rsidRDefault="00524099" w:rsidP="00524099">
            <w:r w:rsidRPr="00861C5D">
              <w:rPr>
                <w:rFonts w:hint="eastAsia"/>
              </w:rPr>
              <w:t>gbn</w:t>
            </w:r>
            <w:r w:rsidRPr="00524099">
              <w:t xml:space="preserve"> =C03</w:t>
            </w:r>
          </w:p>
          <w:p w:rsidR="00524099" w:rsidRPr="00524099" w:rsidRDefault="00524099" w:rsidP="00524099">
            <w:r>
              <w:rPr>
                <w:rFonts w:hint="eastAsia"/>
              </w:rPr>
              <w:t>4.</w:t>
            </w:r>
            <w:r w:rsidRPr="00524099">
              <w:rPr>
                <w:rFonts w:hint="eastAsia"/>
              </w:rPr>
              <w:t>청원처리</w:t>
            </w:r>
            <w:r w:rsidRPr="00524099">
              <w:t xml:space="preserve"> </w:t>
            </w:r>
            <w:r w:rsidRPr="00524099">
              <w:rPr>
                <w:rFonts w:hint="eastAsia"/>
              </w:rPr>
              <w:t>검색 gbn</w:t>
            </w:r>
            <w:r w:rsidRPr="00524099">
              <w:t xml:space="preserve"> =</w:t>
            </w:r>
            <w:r w:rsidRPr="00524099">
              <w:rPr>
                <w:rFonts w:hint="eastAsia"/>
              </w:rPr>
              <w:t>C</w:t>
            </w:r>
            <w:r w:rsidRPr="00524099">
              <w:t>04</w:t>
            </w:r>
          </w:p>
          <w:p w:rsidR="00524099" w:rsidRPr="00524099" w:rsidRDefault="00524099" w:rsidP="00524099">
            <w:r>
              <w:rPr>
                <w:rFonts w:hint="eastAsia"/>
              </w:rPr>
              <w:t>5.</w:t>
            </w:r>
            <w:r w:rsidRPr="00524099">
              <w:rPr>
                <w:rFonts w:hint="eastAsia"/>
              </w:rPr>
              <w:t>청원계류</w:t>
            </w:r>
            <w:r w:rsidRPr="00524099">
              <w:t xml:space="preserve"> </w:t>
            </w:r>
            <w:r w:rsidRPr="00524099">
              <w:rPr>
                <w:rFonts w:hint="eastAsia"/>
              </w:rPr>
              <w:t xml:space="preserve">검색 gbn </w:t>
            </w:r>
            <w:r w:rsidR="002D5412">
              <w:rPr>
                <w:rFonts w:hint="eastAsia"/>
              </w:rPr>
              <w:t>=</w:t>
            </w:r>
            <w:r w:rsidRPr="00524099">
              <w:rPr>
                <w:rFonts w:hint="eastAsia"/>
              </w:rPr>
              <w:t>C</w:t>
            </w:r>
            <w:r w:rsidRPr="00524099">
              <w:t>05</w:t>
            </w:r>
          </w:p>
          <w:p w:rsidR="00524099" w:rsidRPr="002D5412" w:rsidRDefault="00524099" w:rsidP="00524099"/>
          <w:p w:rsidR="002D5412" w:rsidRDefault="002D5412" w:rsidP="00524099">
            <w:r>
              <w:rPr>
                <w:rFonts w:hint="eastAsia"/>
              </w:rPr>
              <w:lastRenderedPageBreak/>
              <w:t>6.의안목록 검색 gbn=C06</w:t>
            </w:r>
          </w:p>
          <w:p w:rsidR="002D5412" w:rsidRPr="002D5412" w:rsidRDefault="002D5412" w:rsidP="00524099"/>
          <w:p w:rsidR="002D5412" w:rsidRDefault="002D5412" w:rsidP="00524099">
            <w:r>
              <w:rPr>
                <w:rFonts w:hint="eastAsia"/>
              </w:rPr>
              <w:t xml:space="preserve">7.청원목록 검색 </w:t>
            </w:r>
          </w:p>
          <w:p w:rsidR="002D5412" w:rsidRDefault="002D5412" w:rsidP="00524099">
            <w:r>
              <w:rPr>
                <w:rFonts w:hint="eastAsia"/>
              </w:rPr>
              <w:t xml:space="preserve">gbn=C07 </w:t>
            </w:r>
          </w:p>
          <w:p w:rsidR="00524099" w:rsidRPr="00524099" w:rsidRDefault="00524099" w:rsidP="00524099">
            <w:r>
              <w:rPr>
                <w:rFonts w:hint="eastAsia"/>
              </w:rPr>
              <w:t>각 파라미터 중복 불가</w:t>
            </w:r>
          </w:p>
        </w:tc>
      </w:tr>
      <w:tr w:rsidR="00524099" w:rsidRPr="006777DC" w:rsidTr="00AF7B65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lastRenderedPageBreak/>
              <w:t>bill_kind_cd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rPr>
                <w:rFonts w:hint="eastAsia"/>
              </w:rPr>
              <w:t>의안종류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rPr>
                <w:rFonts w:hint="eastAsia"/>
              </w:rPr>
              <w:t>20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rPr>
                <w:rFonts w:hint="eastAsia"/>
              </w:rPr>
              <w:t>B04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>
              <w:rPr>
                <w:rFonts w:hint="eastAsia"/>
              </w:rPr>
              <w:t>의안종류</w:t>
            </w:r>
          </w:p>
          <w:p w:rsidR="00524099" w:rsidRPr="00524099" w:rsidRDefault="00524099" w:rsidP="00524099">
            <w:r>
              <w:rPr>
                <w:rFonts w:hint="eastAsia"/>
              </w:rPr>
              <w:t>1.</w:t>
            </w:r>
            <w:r w:rsidRPr="00524099">
              <w:rPr>
                <w:rFonts w:hint="eastAsia"/>
              </w:rPr>
              <w:t>헌법개정</w:t>
            </w:r>
            <w:r w:rsidRPr="00524099">
              <w:t xml:space="preserve"> B01</w:t>
            </w:r>
          </w:p>
          <w:p w:rsidR="00524099" w:rsidRPr="00524099" w:rsidRDefault="00524099" w:rsidP="00524099">
            <w:r>
              <w:rPr>
                <w:rFonts w:hint="eastAsia"/>
              </w:rPr>
              <w:t>2.</w:t>
            </w:r>
            <w:r w:rsidRPr="00524099">
              <w:rPr>
                <w:rFonts w:hint="eastAsia"/>
              </w:rPr>
              <w:t>예산안</w:t>
            </w:r>
            <w:r w:rsidRPr="00524099">
              <w:t xml:space="preserve"> B02</w:t>
            </w:r>
          </w:p>
          <w:p w:rsidR="00524099" w:rsidRPr="00524099" w:rsidRDefault="00524099" w:rsidP="00524099">
            <w:r>
              <w:rPr>
                <w:rFonts w:hint="eastAsia"/>
              </w:rPr>
              <w:t>3.</w:t>
            </w:r>
            <w:r w:rsidRPr="00524099">
              <w:rPr>
                <w:rFonts w:hint="eastAsia"/>
              </w:rPr>
              <w:t>결산</w:t>
            </w:r>
            <w:r w:rsidRPr="00524099">
              <w:t xml:space="preserve"> B03</w:t>
            </w:r>
          </w:p>
          <w:p w:rsidR="00524099" w:rsidRPr="00524099" w:rsidRDefault="00524099" w:rsidP="00524099">
            <w:r>
              <w:rPr>
                <w:rFonts w:hint="eastAsia"/>
              </w:rPr>
              <w:t>4.</w:t>
            </w:r>
            <w:r w:rsidRPr="00524099">
              <w:rPr>
                <w:rFonts w:hint="eastAsia"/>
              </w:rPr>
              <w:t>법률안</w:t>
            </w:r>
            <w:r w:rsidRPr="00524099">
              <w:t xml:space="preserve"> B04</w:t>
            </w:r>
          </w:p>
          <w:p w:rsidR="00524099" w:rsidRPr="00524099" w:rsidRDefault="00524099" w:rsidP="00524099">
            <w:r>
              <w:rPr>
                <w:rFonts w:hint="eastAsia"/>
              </w:rPr>
              <w:t>5.</w:t>
            </w:r>
            <w:r w:rsidRPr="00524099">
              <w:rPr>
                <w:rFonts w:hint="eastAsia"/>
              </w:rPr>
              <w:t>동의안</w:t>
            </w:r>
            <w:r w:rsidRPr="00524099">
              <w:t xml:space="preserve"> B05</w:t>
            </w:r>
          </w:p>
          <w:p w:rsidR="00524099" w:rsidRPr="00524099" w:rsidRDefault="00524099" w:rsidP="00524099">
            <w:r>
              <w:rPr>
                <w:rFonts w:hint="eastAsia"/>
              </w:rPr>
              <w:t>6.</w:t>
            </w:r>
            <w:r w:rsidRPr="00524099">
              <w:rPr>
                <w:rFonts w:hint="eastAsia"/>
              </w:rPr>
              <w:t>승인안</w:t>
            </w:r>
            <w:r w:rsidRPr="00524099">
              <w:t xml:space="preserve"> B06</w:t>
            </w:r>
          </w:p>
          <w:p w:rsidR="00524099" w:rsidRPr="00524099" w:rsidRDefault="00524099" w:rsidP="00524099">
            <w:r>
              <w:rPr>
                <w:rFonts w:hint="eastAsia"/>
              </w:rPr>
              <w:t>7.</w:t>
            </w:r>
            <w:r w:rsidRPr="00524099">
              <w:rPr>
                <w:rFonts w:hint="eastAsia"/>
              </w:rPr>
              <w:t>결의안</w:t>
            </w:r>
            <w:r w:rsidRPr="00524099">
              <w:t xml:space="preserve"> B07</w:t>
            </w:r>
          </w:p>
          <w:p w:rsidR="00524099" w:rsidRPr="00524099" w:rsidRDefault="00524099" w:rsidP="00524099">
            <w:r>
              <w:rPr>
                <w:rFonts w:hint="eastAsia"/>
              </w:rPr>
              <w:t>8.</w:t>
            </w:r>
            <w:r w:rsidRPr="00524099">
              <w:rPr>
                <w:rFonts w:hint="eastAsia"/>
              </w:rPr>
              <w:t>건의안</w:t>
            </w:r>
            <w:r w:rsidRPr="00524099">
              <w:t xml:space="preserve"> B08</w:t>
            </w:r>
          </w:p>
          <w:p w:rsidR="00524099" w:rsidRPr="00524099" w:rsidRDefault="00524099" w:rsidP="00524099">
            <w:r>
              <w:rPr>
                <w:rFonts w:hint="eastAsia"/>
              </w:rPr>
              <w:t>9.</w:t>
            </w:r>
            <w:r w:rsidRPr="00524099">
              <w:rPr>
                <w:rFonts w:hint="eastAsia"/>
              </w:rPr>
              <w:t>규칙안</w:t>
            </w:r>
            <w:r w:rsidRPr="00524099">
              <w:t xml:space="preserve"> B09</w:t>
            </w:r>
          </w:p>
          <w:p w:rsidR="00524099" w:rsidRPr="00524099" w:rsidRDefault="00524099" w:rsidP="00524099">
            <w:r>
              <w:rPr>
                <w:rFonts w:hint="eastAsia"/>
              </w:rPr>
              <w:t>10.</w:t>
            </w:r>
            <w:r w:rsidRPr="00524099">
              <w:rPr>
                <w:rFonts w:hint="eastAsia"/>
              </w:rPr>
              <w:t>선출안</w:t>
            </w:r>
            <w:r w:rsidRPr="00524099">
              <w:t xml:space="preserve"> B10</w:t>
            </w:r>
          </w:p>
          <w:p w:rsidR="00524099" w:rsidRPr="00524099" w:rsidRDefault="00524099" w:rsidP="00524099">
            <w:r>
              <w:rPr>
                <w:rFonts w:hint="eastAsia"/>
              </w:rPr>
              <w:t>11.</w:t>
            </w:r>
            <w:r w:rsidRPr="00524099">
              <w:rPr>
                <w:rFonts w:hint="eastAsia"/>
              </w:rPr>
              <w:t>중요동의</w:t>
            </w:r>
            <w:r w:rsidRPr="00524099">
              <w:t xml:space="preserve"> B11</w:t>
            </w:r>
          </w:p>
          <w:p w:rsidR="00524099" w:rsidRPr="00524099" w:rsidRDefault="00524099" w:rsidP="00524099">
            <w:r>
              <w:rPr>
                <w:rFonts w:hint="eastAsia"/>
              </w:rPr>
              <w:t>12.</w:t>
            </w:r>
            <w:r w:rsidRPr="00524099">
              <w:rPr>
                <w:rFonts w:hint="eastAsia"/>
              </w:rPr>
              <w:t>의원징계</w:t>
            </w:r>
            <w:r w:rsidRPr="00524099">
              <w:t xml:space="preserve"> B12</w:t>
            </w:r>
          </w:p>
          <w:p w:rsidR="00524099" w:rsidRPr="00524099" w:rsidRDefault="00524099" w:rsidP="00524099">
            <w:r>
              <w:rPr>
                <w:rFonts w:hint="eastAsia"/>
              </w:rPr>
              <w:t>13.</w:t>
            </w:r>
            <w:r w:rsidRPr="00524099">
              <w:rPr>
                <w:rFonts w:hint="eastAsia"/>
              </w:rPr>
              <w:t>의원자격심사</w:t>
            </w:r>
            <w:r w:rsidRPr="00524099">
              <w:t xml:space="preserve"> B13</w:t>
            </w:r>
          </w:p>
          <w:p w:rsidR="00524099" w:rsidRPr="00524099" w:rsidRDefault="00524099" w:rsidP="00524099">
            <w:r>
              <w:rPr>
                <w:rFonts w:hint="eastAsia"/>
              </w:rPr>
              <w:t>14.</w:t>
            </w:r>
            <w:r w:rsidRPr="00524099">
              <w:rPr>
                <w:rFonts w:hint="eastAsia"/>
              </w:rPr>
              <w:t>윤리심사</w:t>
            </w:r>
            <w:r w:rsidRPr="00524099">
              <w:t xml:space="preserve"> B14</w:t>
            </w:r>
          </w:p>
          <w:p w:rsidR="00524099" w:rsidRPr="00524099" w:rsidRDefault="00524099" w:rsidP="00524099">
            <w:r>
              <w:rPr>
                <w:rFonts w:hint="eastAsia"/>
              </w:rPr>
              <w:t>15.</w:t>
            </w:r>
            <w:r w:rsidRPr="00524099">
              <w:rPr>
                <w:rFonts w:hint="eastAsia"/>
              </w:rPr>
              <w:t>기타안</w:t>
            </w:r>
            <w:r w:rsidRPr="00524099">
              <w:t xml:space="preserve"> B15</w:t>
            </w:r>
          </w:p>
          <w:p w:rsidR="00524099" w:rsidRPr="00524099" w:rsidRDefault="00524099" w:rsidP="00524099">
            <w:r>
              <w:rPr>
                <w:rFonts w:hint="eastAsia"/>
              </w:rPr>
              <w:t>16.</w:t>
            </w:r>
            <w:r w:rsidRPr="00524099">
              <w:rPr>
                <w:rFonts w:hint="eastAsia"/>
              </w:rPr>
              <w:t>기타</w:t>
            </w:r>
            <w:r w:rsidR="009E51AB">
              <w:rPr>
                <w:rFonts w:hint="eastAsia"/>
              </w:rPr>
              <w:t xml:space="preserve"> </w:t>
            </w:r>
            <w:r w:rsidRPr="00524099">
              <w:t>B16</w:t>
            </w:r>
          </w:p>
          <w:p w:rsidR="00524099" w:rsidRDefault="00524099" w:rsidP="00524099"/>
          <w:p w:rsidR="00524099" w:rsidRPr="00524099" w:rsidRDefault="00524099" w:rsidP="00524099">
            <w:r>
              <w:rPr>
                <w:rFonts w:hint="eastAsia"/>
              </w:rPr>
              <w:t>각 파라미터 중복 불가</w:t>
            </w:r>
          </w:p>
          <w:p w:rsidR="00524099" w:rsidRDefault="00524099" w:rsidP="00524099"/>
          <w:p w:rsidR="0020712D" w:rsidRPr="0020712D" w:rsidRDefault="0020712D" w:rsidP="00524099">
            <w:r>
              <w:rPr>
                <w:rFonts w:hint="eastAsia"/>
              </w:rPr>
              <w:t>의안 목록 청원 목록 검색은 위 파라미터 필요 없음</w:t>
            </w:r>
          </w:p>
        </w:tc>
      </w:tr>
      <w:tr w:rsidR="00524099" w:rsidRPr="006777DC" w:rsidTr="00AF7B65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t>start_age_cd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rPr>
                <w:rFonts w:hint="eastAsia"/>
              </w:rPr>
              <w:t>시작대수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rPr>
                <w:rFonts w:hint="eastAsia"/>
              </w:rPr>
              <w:t>20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524099" w:rsidRPr="00524099" w:rsidRDefault="00E05EC9" w:rsidP="00524099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rPr>
                <w:rFonts w:hint="eastAsia"/>
              </w:rPr>
              <w:t>19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524099" w:rsidRPr="00524099" w:rsidRDefault="00524099" w:rsidP="00524099">
            <w:r w:rsidRPr="005F2525">
              <w:rPr>
                <w:rFonts w:hint="eastAsia"/>
              </w:rPr>
              <w:t>시작대수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lastRenderedPageBreak/>
        <w:t>응답 메시지 명세</w:t>
      </w:r>
    </w:p>
    <w:tbl>
      <w:tblPr>
        <w:tblW w:w="4892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1606"/>
        <w:gridCol w:w="1562"/>
        <w:gridCol w:w="1705"/>
        <w:gridCol w:w="1280"/>
        <w:gridCol w:w="1706"/>
        <w:gridCol w:w="1544"/>
      </w:tblGrid>
      <w:tr w:rsidR="00AF7B65" w:rsidRPr="006777DC" w:rsidTr="00AF7B65">
        <w:trPr>
          <w:trHeight w:val="832"/>
        </w:trPr>
        <w:tc>
          <w:tcPr>
            <w:tcW w:w="956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6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8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80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AF7B65" w:rsidRPr="006777DC" w:rsidTr="00AF7B65">
        <w:trPr>
          <w:trHeight w:val="250"/>
        </w:trPr>
        <w:tc>
          <w:tcPr>
            <w:tcW w:w="956" w:type="pct"/>
            <w:gridSpan w:val="2"/>
            <w:shd w:val="clear" w:color="auto" w:fill="auto"/>
          </w:tcPr>
          <w:p w:rsidR="00AF7B65" w:rsidRPr="005F2525" w:rsidRDefault="00AF7B65" w:rsidP="00524099">
            <w:r>
              <w:rPr>
                <w:rFonts w:hint="eastAsia"/>
              </w:rPr>
              <w:t>Item</w:t>
            </w:r>
          </w:p>
        </w:tc>
        <w:tc>
          <w:tcPr>
            <w:tcW w:w="809" w:type="pct"/>
            <w:shd w:val="clear" w:color="auto" w:fill="auto"/>
          </w:tcPr>
          <w:p w:rsidR="00AF7B65" w:rsidRDefault="00AF7B65" w:rsidP="00524099"/>
        </w:tc>
        <w:tc>
          <w:tcPr>
            <w:tcW w:w="884" w:type="pct"/>
            <w:shd w:val="clear" w:color="auto" w:fill="auto"/>
            <w:vAlign w:val="center"/>
          </w:tcPr>
          <w:p w:rsidR="00AF7B65" w:rsidRPr="005F2525" w:rsidRDefault="00AF7B65" w:rsidP="00524099"/>
        </w:tc>
        <w:tc>
          <w:tcPr>
            <w:tcW w:w="664" w:type="pct"/>
            <w:shd w:val="clear" w:color="auto" w:fill="auto"/>
            <w:vAlign w:val="center"/>
          </w:tcPr>
          <w:p w:rsidR="00AF7B65" w:rsidRDefault="00AF7B65" w:rsidP="00524099"/>
        </w:tc>
        <w:tc>
          <w:tcPr>
            <w:tcW w:w="885" w:type="pct"/>
            <w:shd w:val="clear" w:color="auto" w:fill="auto"/>
            <w:vAlign w:val="center"/>
          </w:tcPr>
          <w:p w:rsidR="00AF7B65" w:rsidRPr="005F2525" w:rsidRDefault="00AF7B65" w:rsidP="00524099"/>
        </w:tc>
        <w:tc>
          <w:tcPr>
            <w:tcW w:w="802" w:type="pct"/>
            <w:shd w:val="clear" w:color="auto" w:fill="auto"/>
          </w:tcPr>
          <w:p w:rsidR="00AF7B65" w:rsidRDefault="00AF7B65" w:rsidP="00524099"/>
        </w:tc>
      </w:tr>
      <w:tr w:rsidR="00AF7B65" w:rsidRPr="006777DC" w:rsidTr="00AF7B65">
        <w:trPr>
          <w:trHeight w:val="250"/>
        </w:trPr>
        <w:tc>
          <w:tcPr>
            <w:tcW w:w="123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AF7B65" w:rsidRPr="00524099" w:rsidRDefault="00AF7B65" w:rsidP="00AF7B65"/>
        </w:tc>
        <w:tc>
          <w:tcPr>
            <w:tcW w:w="832" w:type="pct"/>
            <w:tcBorders>
              <w:left w:val="single" w:sz="4" w:space="0" w:color="auto"/>
            </w:tcBorders>
            <w:shd w:val="clear" w:color="auto" w:fill="auto"/>
          </w:tcPr>
          <w:p w:rsidR="005D4D50" w:rsidRDefault="00C25C57" w:rsidP="00A102A7">
            <w:r>
              <w:rPr>
                <w:rFonts w:hint="eastAsia"/>
              </w:rPr>
              <w:t>c</w:t>
            </w:r>
            <w:r w:rsidR="00AF7B65" w:rsidRPr="005F2525">
              <w:t>ommittee</w:t>
            </w:r>
            <w:r w:rsidR="00A102A7">
              <w:rPr>
                <w:rFonts w:hint="eastAsia"/>
              </w:rPr>
              <w:t>n</w:t>
            </w:r>
          </w:p>
          <w:p w:rsidR="00AF7B65" w:rsidRPr="00524099" w:rsidRDefault="00AF7B65" w:rsidP="00A102A7">
            <w:r w:rsidRPr="00524099">
              <w:t>ame</w:t>
            </w:r>
          </w:p>
        </w:tc>
        <w:tc>
          <w:tcPr>
            <w:tcW w:w="810" w:type="pct"/>
            <w:shd w:val="clear" w:color="auto" w:fill="auto"/>
          </w:tcPr>
          <w:p w:rsidR="00AF7B65" w:rsidRPr="00524099" w:rsidRDefault="00AF7B65" w:rsidP="00524099">
            <w:r>
              <w:rPr>
                <w:rFonts w:hint="eastAsia"/>
              </w:rPr>
              <w:t>소관</w:t>
            </w:r>
            <w:r w:rsidRPr="005F2525">
              <w:rPr>
                <w:rFonts w:hint="eastAsia"/>
              </w:rPr>
              <w:t>위원회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AF7B65" w:rsidRPr="00524099" w:rsidRDefault="00AF7B65" w:rsidP="00524099">
            <w:r w:rsidRPr="005F2525">
              <w:rPr>
                <w:rFonts w:hint="eastAsia"/>
              </w:rPr>
              <w:t>20</w:t>
            </w:r>
          </w:p>
        </w:tc>
        <w:tc>
          <w:tcPr>
            <w:tcW w:w="664" w:type="pct"/>
            <w:shd w:val="clear" w:color="auto" w:fill="auto"/>
            <w:vAlign w:val="center"/>
          </w:tcPr>
          <w:p w:rsidR="00AF7B65" w:rsidRPr="00524099" w:rsidRDefault="00AF7B65" w:rsidP="00524099">
            <w:r>
              <w:rPr>
                <w:rFonts w:hint="eastAsia"/>
              </w:rPr>
              <w:t>1</w:t>
            </w:r>
          </w:p>
        </w:tc>
        <w:tc>
          <w:tcPr>
            <w:tcW w:w="885" w:type="pct"/>
            <w:shd w:val="clear" w:color="auto" w:fill="auto"/>
            <w:vAlign w:val="center"/>
          </w:tcPr>
          <w:p w:rsidR="00AF7B65" w:rsidRPr="00524099" w:rsidRDefault="00AF7B65" w:rsidP="00524099">
            <w:r w:rsidRPr="005F2525">
              <w:t>전체</w:t>
            </w:r>
          </w:p>
        </w:tc>
        <w:tc>
          <w:tcPr>
            <w:tcW w:w="802" w:type="pct"/>
            <w:shd w:val="clear" w:color="auto" w:fill="auto"/>
          </w:tcPr>
          <w:p w:rsidR="00AF7B65" w:rsidRPr="00524099" w:rsidRDefault="00AF7B65" w:rsidP="00524099">
            <w:r>
              <w:rPr>
                <w:rFonts w:hint="eastAsia"/>
              </w:rPr>
              <w:t>소관</w:t>
            </w:r>
            <w:r w:rsidRPr="005F2525">
              <w:rPr>
                <w:rFonts w:hint="eastAsia"/>
              </w:rPr>
              <w:t>위원회</w:t>
            </w:r>
          </w:p>
        </w:tc>
      </w:tr>
      <w:tr w:rsidR="00AF7B65" w:rsidRPr="006777DC" w:rsidTr="00AF7B65">
        <w:trPr>
          <w:trHeight w:val="250"/>
        </w:trPr>
        <w:tc>
          <w:tcPr>
            <w:tcW w:w="12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524099" w:rsidRDefault="00AF7B65" w:rsidP="00AF7B65"/>
        </w:tc>
        <w:tc>
          <w:tcPr>
            <w:tcW w:w="832" w:type="pct"/>
            <w:tcBorders>
              <w:left w:val="single" w:sz="4" w:space="0" w:color="auto"/>
            </w:tcBorders>
            <w:shd w:val="clear" w:color="auto" w:fill="auto"/>
          </w:tcPr>
          <w:p w:rsidR="00AF7B65" w:rsidRPr="00524099" w:rsidRDefault="00AF7B65" w:rsidP="005D4D50">
            <w:r>
              <w:rPr>
                <w:rFonts w:hint="eastAsia"/>
              </w:rPr>
              <w:t>committee</w:t>
            </w:r>
            <w:r w:rsidR="005D4D50">
              <w:rPr>
                <w:rFonts w:hint="eastAsia"/>
              </w:rP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810" w:type="pct"/>
            <w:shd w:val="clear" w:color="auto" w:fill="auto"/>
          </w:tcPr>
          <w:p w:rsidR="00AF7B65" w:rsidRPr="00524099" w:rsidRDefault="00AF7B65" w:rsidP="00524099">
            <w:r>
              <w:rPr>
                <w:rFonts w:hint="eastAsia"/>
              </w:rPr>
              <w:t>위원회코드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AF7B65" w:rsidRPr="00524099" w:rsidRDefault="00AF7B65" w:rsidP="00524099">
            <w:r>
              <w:rPr>
                <w:rFonts w:hint="eastAsia"/>
              </w:rPr>
              <w:t>20</w:t>
            </w:r>
          </w:p>
        </w:tc>
        <w:tc>
          <w:tcPr>
            <w:tcW w:w="664" w:type="pct"/>
            <w:shd w:val="clear" w:color="auto" w:fill="auto"/>
            <w:vAlign w:val="center"/>
          </w:tcPr>
          <w:p w:rsidR="00AF7B65" w:rsidRPr="00524099" w:rsidRDefault="00AF7B65" w:rsidP="00524099">
            <w:r>
              <w:rPr>
                <w:rFonts w:hint="eastAsia"/>
              </w:rPr>
              <w:t>1</w:t>
            </w:r>
          </w:p>
        </w:tc>
        <w:tc>
          <w:tcPr>
            <w:tcW w:w="885" w:type="pct"/>
            <w:shd w:val="clear" w:color="auto" w:fill="auto"/>
            <w:vAlign w:val="center"/>
          </w:tcPr>
          <w:p w:rsidR="00AF7B65" w:rsidRPr="00524099" w:rsidRDefault="00AF7B65" w:rsidP="00524099">
            <w:r>
              <w:rPr>
                <w:rFonts w:hint="eastAsia"/>
              </w:rPr>
              <w:t>전체</w:t>
            </w:r>
          </w:p>
        </w:tc>
        <w:tc>
          <w:tcPr>
            <w:tcW w:w="802" w:type="pct"/>
            <w:shd w:val="clear" w:color="auto" w:fill="auto"/>
          </w:tcPr>
          <w:p w:rsidR="00AF7B65" w:rsidRPr="00524099" w:rsidRDefault="00AF7B65" w:rsidP="00524099">
            <w:r>
              <w:rPr>
                <w:rFonts w:hint="eastAsia"/>
              </w:rPr>
              <w:t>소관위원회코드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24099" w:rsidRPr="00C752B3" w:rsidTr="000858D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24099" w:rsidRPr="00C752B3" w:rsidTr="000858D0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24099" w:rsidRPr="00524099" w:rsidRDefault="00362B52" w:rsidP="00524099">
            <w:r>
              <w:t>http://</w:t>
            </w:r>
            <w:r w:rsidR="00326035">
              <w:t>apis.data.go.kr/9710000</w:t>
            </w:r>
            <w:r w:rsidR="00524099" w:rsidRPr="00524099">
              <w:t>/</w:t>
            </w:r>
            <w:r w:rsidR="00DA6289">
              <w:t>BillInfoService2</w:t>
            </w:r>
            <w:r w:rsidR="00524099" w:rsidRPr="00524099">
              <w:t>/getCommitPetitionList?</w:t>
            </w:r>
            <w:r w:rsidR="00524099" w:rsidRPr="00524099">
              <w:rPr>
                <w:rFonts w:hint="eastAsia"/>
              </w:rPr>
              <w:t>gbn=C01&amp;</w:t>
            </w:r>
            <w:r w:rsidR="00524099" w:rsidRPr="00524099">
              <w:t>bill_kind_cd=B04&amp;</w:t>
            </w:r>
            <w:r w:rsidR="00524099" w:rsidRPr="00524099">
              <w:rPr>
                <w:rFonts w:hint="eastAsia"/>
              </w:rPr>
              <w:t>start_</w:t>
            </w:r>
            <w:r w:rsidR="00524099" w:rsidRPr="00524099">
              <w:t>age_cd=19&amp;ServiceKey=</w:t>
            </w:r>
            <w:r w:rsidR="00524099" w:rsidRPr="00524099">
              <w:rPr>
                <w:rFonts w:hint="eastAsia"/>
              </w:rPr>
              <w:t>[</w:t>
            </w:r>
            <w:r w:rsidR="00524099" w:rsidRPr="00524099">
              <w:t>서비스키</w:t>
            </w:r>
            <w:r w:rsidR="00524099" w:rsidRPr="00524099">
              <w:rPr>
                <w:rFonts w:hint="eastAsia"/>
              </w:rPr>
              <w:t>]</w:t>
            </w:r>
          </w:p>
        </w:tc>
      </w:tr>
      <w:tr w:rsidR="00524099" w:rsidRPr="00C752B3" w:rsidTr="000858D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응답</w:t>
            </w:r>
            <w:r w:rsidRPr="00524099">
              <w:rPr>
                <w:rFonts w:hint="eastAsia"/>
              </w:rPr>
              <w:t xml:space="preserve"> 메시지</w:t>
            </w:r>
          </w:p>
        </w:tc>
      </w:tr>
      <w:tr w:rsidR="00524099" w:rsidRPr="00C752B3" w:rsidTr="000858D0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C23B12" w:rsidRPr="00C23B12" w:rsidRDefault="00C23B12" w:rsidP="00C23B12">
            <w:r w:rsidRPr="00C23B12">
              <w:t>&lt;?xml version="1.0" encoding="UTF-8" standalone="true"?&gt;</w:t>
            </w:r>
          </w:p>
          <w:p w:rsidR="00C23B12" w:rsidRPr="00C23B12" w:rsidRDefault="00C23B12" w:rsidP="00C23B12">
            <w:r w:rsidRPr="00C23B12">
              <w:t>-&lt;response&gt;</w:t>
            </w:r>
          </w:p>
          <w:p w:rsidR="00C23B12" w:rsidRPr="00C23B12" w:rsidRDefault="00C23B12" w:rsidP="00C23B12">
            <w:r w:rsidRPr="00C23B12">
              <w:t>-&lt;header&gt;</w:t>
            </w:r>
          </w:p>
          <w:p w:rsidR="00C23B12" w:rsidRPr="00C23B12" w:rsidRDefault="00C23B12" w:rsidP="00C23B12">
            <w:r w:rsidRPr="00C23B12">
              <w:t>&lt;resultCode&gt;00&lt;/resultCode&gt;</w:t>
            </w:r>
          </w:p>
          <w:p w:rsidR="00C23B12" w:rsidRPr="00C23B12" w:rsidRDefault="00C23B12" w:rsidP="00C23B12">
            <w:r w:rsidRPr="00C23B12">
              <w:t>&lt;resultMsg&gt;NORMAL SERVICE.&lt;/resultMsg&gt;</w:t>
            </w:r>
          </w:p>
          <w:p w:rsidR="00C23B12" w:rsidRPr="00C23B12" w:rsidRDefault="00C23B12" w:rsidP="00C23B12">
            <w:r w:rsidRPr="00C23B12">
              <w:t>&lt;/header&gt;</w:t>
            </w:r>
          </w:p>
          <w:p w:rsidR="00C23B12" w:rsidRPr="00C23B12" w:rsidRDefault="00C23B12" w:rsidP="00C23B12">
            <w:r w:rsidRPr="00C23B12">
              <w:t>-&lt;body&gt;</w:t>
            </w:r>
          </w:p>
          <w:p w:rsidR="00C23B12" w:rsidRPr="00C23B12" w:rsidRDefault="00C23B12" w:rsidP="00C23B12">
            <w:r w:rsidRPr="00C23B12">
              <w:t>-&lt;items&gt;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&lt;committeeCode&gt;전체&lt;/committeeCode&gt;</w:t>
            </w:r>
          </w:p>
          <w:p w:rsidR="00C23B12" w:rsidRPr="00C23B12" w:rsidRDefault="00C23B12" w:rsidP="00C23B12">
            <w:r w:rsidRPr="00C23B12">
              <w:t>&lt;committeeName&gt;전체&lt;/committeeName&gt;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&lt;committeeCode&gt;9700005&lt;/committeeCode&gt;</w:t>
            </w:r>
          </w:p>
          <w:p w:rsidR="00C23B12" w:rsidRPr="00C23B12" w:rsidRDefault="00C23B12" w:rsidP="00C23B12">
            <w:r w:rsidRPr="00C23B12">
              <w:t>&lt;committeeName&gt;국회운영위원회&lt;/committeeName&gt;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&lt;committeeCode&gt;9700006&lt;/committeeCode&gt;</w:t>
            </w:r>
          </w:p>
          <w:p w:rsidR="00C23B12" w:rsidRPr="00C23B12" w:rsidRDefault="00C23B12" w:rsidP="00C23B12">
            <w:r w:rsidRPr="00C23B12">
              <w:t>&lt;committeeName&gt;법제사법위원회&lt;/committeeName&gt;</w:t>
            </w:r>
          </w:p>
          <w:p w:rsidR="00C23B12" w:rsidRPr="00C23B12" w:rsidRDefault="00C23B12" w:rsidP="00C23B12">
            <w:r w:rsidRPr="00C23B12">
              <w:lastRenderedPageBreak/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&lt;committeeCode&gt;9700008&lt;/committeeCode&gt;</w:t>
            </w:r>
          </w:p>
          <w:p w:rsidR="00C23B12" w:rsidRPr="00C23B12" w:rsidRDefault="00C23B12" w:rsidP="00C23B12">
            <w:r w:rsidRPr="00C23B12">
              <w:t>&lt;committeeName&gt;정무위원회&lt;/committeeName&gt;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&lt;committeeCode&gt;9700300&lt;/committeeCode&gt;</w:t>
            </w:r>
          </w:p>
          <w:p w:rsidR="00C23B12" w:rsidRPr="00C23B12" w:rsidRDefault="00C23B12" w:rsidP="00C23B12">
            <w:r w:rsidRPr="00C23B12">
              <w:t>&lt;committeeName&gt;기획재정위원회&lt;/committeeName&gt;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&lt;committeeCode&gt;9700405&lt;/committeeCode&gt;</w:t>
            </w:r>
          </w:p>
          <w:p w:rsidR="00C23B12" w:rsidRPr="00C23B12" w:rsidRDefault="00C23B12" w:rsidP="00C23B12">
            <w:r w:rsidRPr="00C23B12">
              <w:t>&lt;committeeName&gt;미래창조과학방송통신위원회&lt;/committeeName&gt;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&lt;committeeCode&gt;9700406&lt;/committeeCode&gt;</w:t>
            </w:r>
          </w:p>
          <w:p w:rsidR="00C23B12" w:rsidRPr="00C23B12" w:rsidRDefault="00C23B12" w:rsidP="00C23B12">
            <w:r w:rsidRPr="00C23B12">
              <w:t>&lt;committeeName&gt;교육문화체육관광위원회&lt;/committeeName&gt;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&lt;committeeCode&gt;9700409&lt;/committeeCode&gt;</w:t>
            </w:r>
          </w:p>
          <w:p w:rsidR="00C23B12" w:rsidRPr="00C23B12" w:rsidRDefault="00C23B12" w:rsidP="00C23B12">
            <w:r w:rsidRPr="00C23B12">
              <w:t>&lt;committeeName&gt;외교통일위원회&lt;/committeeName&gt;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&lt;committeeCode&gt;9700019&lt;/committeeCode&gt;</w:t>
            </w:r>
          </w:p>
          <w:p w:rsidR="00C23B12" w:rsidRPr="00C23B12" w:rsidRDefault="00C23B12" w:rsidP="00C23B12">
            <w:r w:rsidRPr="00C23B12">
              <w:t>&lt;committeeName&gt;국방위원회&lt;/committeeName&gt;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&lt;committeeCode&gt;9700411&lt;/committeeCode&gt;</w:t>
            </w:r>
          </w:p>
          <w:p w:rsidR="00C23B12" w:rsidRPr="00C23B12" w:rsidRDefault="00C23B12" w:rsidP="00C23B12">
            <w:r w:rsidRPr="00C23B12">
              <w:t>&lt;committeeName&gt;안전행정위원회&lt;/committeeName&gt;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&lt;committeeCode&gt;9700408&lt;/committeeCode&gt;</w:t>
            </w:r>
          </w:p>
          <w:p w:rsidR="00C23B12" w:rsidRPr="00C23B12" w:rsidRDefault="00C23B12" w:rsidP="00C23B12">
            <w:r w:rsidRPr="00C23B12">
              <w:t>&lt;committeeName&gt;농림축산식품해양수산위원회&lt;/committeeName&gt;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&lt;committeeCode&gt;9700410&lt;/committeeCode&gt;</w:t>
            </w:r>
          </w:p>
          <w:p w:rsidR="00C23B12" w:rsidRPr="00C23B12" w:rsidRDefault="00C23B12" w:rsidP="00C23B12">
            <w:r w:rsidRPr="00C23B12">
              <w:t>&lt;committeeName&gt;산업통상자원위원회&lt;/committeeName&gt;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lastRenderedPageBreak/>
              <w:t>-&lt;item&gt;</w:t>
            </w:r>
          </w:p>
          <w:p w:rsidR="00C23B12" w:rsidRPr="00C23B12" w:rsidRDefault="00C23B12" w:rsidP="00C23B12">
            <w:r w:rsidRPr="00C23B12">
              <w:t>&lt;committeeCode&gt;9700341&lt;/committeeCode&gt;</w:t>
            </w:r>
          </w:p>
          <w:p w:rsidR="00C23B12" w:rsidRPr="00C23B12" w:rsidRDefault="00C23B12" w:rsidP="00C23B12">
            <w:r w:rsidRPr="00C23B12">
              <w:t>&lt;committeeName&gt;보건복지위원회&lt;/committeeName&gt;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&lt;committeeCode&gt;9700038&lt;/committeeCode&gt;</w:t>
            </w:r>
          </w:p>
          <w:p w:rsidR="00C23B12" w:rsidRPr="00C23B12" w:rsidRDefault="00C23B12" w:rsidP="00C23B12">
            <w:r w:rsidRPr="00C23B12">
              <w:t>&lt;committeeName&gt;환경노동위원회&lt;/committeeName&gt;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&lt;committeeCode&gt;9700407&lt;/committeeCode&gt;</w:t>
            </w:r>
          </w:p>
          <w:p w:rsidR="00C23B12" w:rsidRPr="00C23B12" w:rsidRDefault="00C23B12" w:rsidP="00C23B12">
            <w:r w:rsidRPr="00C23B12">
              <w:t>&lt;committeeName&gt;국토교통위원회&lt;/committeeName&gt;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>
              <w:rPr>
                <w:rFonts w:hint="eastAsia"/>
              </w:rPr>
              <w:t>&lt;</w:t>
            </w:r>
            <w:r w:rsidRPr="00C23B12">
              <w:t>committeeCode&gt;9700047&lt;/committeeCode&gt;</w:t>
            </w:r>
          </w:p>
          <w:p w:rsidR="00C23B12" w:rsidRPr="00C23B12" w:rsidRDefault="00C23B12" w:rsidP="00C23B12">
            <w:r w:rsidRPr="00C23B12">
              <w:t>&lt;committeeName&gt;정보위원회&lt;/committeeName&gt;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&lt;committeeCode&gt;9700342&lt;/committeeCode&gt;</w:t>
            </w:r>
          </w:p>
          <w:p w:rsidR="00C23B12" w:rsidRPr="00C23B12" w:rsidRDefault="00C23B12" w:rsidP="00C23B12">
            <w:r w:rsidRPr="00C23B12">
              <w:t>&lt;committeeName&gt;여성가족위원회&lt;/committeeName&gt;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&lt;committeeCode&gt;9700400&lt;/committeeCode&gt;</w:t>
            </w:r>
          </w:p>
          <w:p w:rsidR="00C23B12" w:rsidRPr="00C23B12" w:rsidRDefault="00C23B12" w:rsidP="00C23B12">
            <w:r w:rsidRPr="00C23B12">
              <w:t>&lt;committeeName&gt;아동·여성대상 성폭력 대책 특별위원회&lt;/committeeName&gt;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&lt;committeeCode&gt;9700446&lt;/committeeCode&gt;</w:t>
            </w:r>
          </w:p>
          <w:p w:rsidR="00C23B12" w:rsidRPr="00C23B12" w:rsidRDefault="00C23B12" w:rsidP="00C23B12">
            <w:r w:rsidRPr="00C23B12">
              <w:t>&lt;committeeName&gt;정치개혁 특별위원회&lt;/committeeName&gt;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&lt;committeeCode&gt;9700303&lt;/committeeCode&gt;</w:t>
            </w:r>
          </w:p>
          <w:p w:rsidR="00C23B12" w:rsidRPr="00C23B12" w:rsidRDefault="00C23B12" w:rsidP="00C23B12">
            <w:r w:rsidRPr="00C23B12">
              <w:t>&lt;committeeName&gt;교육과학기술위원회&lt;/committeeName&gt;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&lt;committeeCode&gt;9700424&lt;/committeeCode&gt;</w:t>
            </w:r>
          </w:p>
          <w:p w:rsidR="00C23B12" w:rsidRPr="00C23B12" w:rsidRDefault="00C23B12" w:rsidP="00C23B12">
            <w:r w:rsidRPr="00C23B12">
              <w:t>&lt;committeeName&gt;국가정보원등 국가기관의 정치적 중립성 강화를 위한 제도개선 특별위원회</w:t>
            </w:r>
            <w:r>
              <w:rPr>
                <w:rFonts w:hint="eastAsia"/>
              </w:rPr>
              <w:t>&lt;</w:t>
            </w:r>
            <w:r w:rsidRPr="00C23B12">
              <w:t>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lastRenderedPageBreak/>
              <w:t>-&lt;item&gt;</w:t>
            </w:r>
          </w:p>
          <w:p w:rsidR="00C23B12" w:rsidRPr="00C23B12" w:rsidRDefault="00C23B12" w:rsidP="00C23B12">
            <w:r w:rsidRPr="00C23B12">
              <w:t>&lt;committeeCode&gt;9700301&lt;/committeeCode&gt;</w:t>
            </w:r>
          </w:p>
          <w:p w:rsidR="00C23B12" w:rsidRPr="00C23B12" w:rsidRDefault="00C23B12" w:rsidP="00C23B12">
            <w:r w:rsidRPr="00C23B12">
              <w:t>&lt;committeeName&gt;외교통상통일위원회&lt;/committeeName&gt;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&lt;committeeCode&gt;9700308&lt;/committeeCode&gt;</w:t>
            </w:r>
          </w:p>
          <w:p w:rsidR="00C23B12" w:rsidRPr="00C23B12" w:rsidRDefault="00C23B12" w:rsidP="00C23B12">
            <w:r w:rsidRPr="00C23B12">
              <w:t>&lt;committeeName&gt;국토해양위원회&lt;/committeeName&gt;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&lt;item&gt;</w:t>
            </w:r>
          </w:p>
          <w:p w:rsidR="00C23B12" w:rsidRPr="00C23B12" w:rsidRDefault="00C23B12" w:rsidP="00C23B12">
            <w:r w:rsidRPr="00C23B12">
              <w:t>&lt;committeeCode&gt;9700304&lt;/committeeCode&gt;</w:t>
            </w:r>
          </w:p>
          <w:p w:rsidR="00C23B12" w:rsidRPr="00C23B12" w:rsidRDefault="00C23B12" w:rsidP="00C23B12">
            <w:r w:rsidRPr="00C23B12">
              <w:t>&lt;committeeName&gt;문화체육관광방송통신위원회&lt;/committeeName&gt;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&lt;committeeCode&gt;9700305&lt;/committeeCode&gt;</w:t>
            </w:r>
          </w:p>
          <w:p w:rsidR="00C23B12" w:rsidRPr="00C23B12" w:rsidRDefault="00C23B12" w:rsidP="00C23B12">
            <w:r w:rsidRPr="00C23B12">
              <w:t>&lt;committeeName&gt;농림수산식품위원회&lt;/committeeName&gt;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&lt;committeeCode&gt;9700306&lt;/committeeCode&gt;</w:t>
            </w:r>
          </w:p>
          <w:p w:rsidR="00C23B12" w:rsidRPr="00C23B12" w:rsidRDefault="00C23B12" w:rsidP="00C23B12">
            <w:r w:rsidRPr="00C23B12">
              <w:t>&lt;committeeName&gt;지식경제위원회&lt;/committeeName&gt;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&lt;committeeCode&gt;9700302&lt;/committeeCode&gt;</w:t>
            </w:r>
          </w:p>
          <w:p w:rsidR="00C23B12" w:rsidRPr="00C23B12" w:rsidRDefault="00C23B12" w:rsidP="00C23B12">
            <w:r w:rsidRPr="00C23B12">
              <w:t>&lt;committeeName&gt;행정안전위원회&lt;/committeeName&gt;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&lt;committeeCode&gt;9700442&lt;/committeeCode&gt;</w:t>
            </w:r>
          </w:p>
          <w:p w:rsidR="00C23B12" w:rsidRPr="00C23B12" w:rsidRDefault="00C23B12" w:rsidP="00C23B12">
            <w:r w:rsidRPr="00C23B12">
              <w:t>&lt;committeeName&gt;공무원연금개혁 특별위원회&lt;/committeeName&gt;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 w:rsidRPr="00C23B12">
              <w:t>-&lt;item&gt;</w:t>
            </w:r>
          </w:p>
          <w:p w:rsidR="00C23B12" w:rsidRPr="00C23B12" w:rsidRDefault="00C23B12" w:rsidP="00C23B12">
            <w:r w:rsidRPr="00C23B12">
              <w:t>&lt;committeeCode&gt;9999999&lt;/committeeCode&gt;</w:t>
            </w:r>
          </w:p>
          <w:p w:rsidR="00C23B12" w:rsidRPr="00C23B12" w:rsidRDefault="00C23B12" w:rsidP="00C23B12">
            <w:r w:rsidRPr="00C23B12">
              <w:t>&lt;committeeName&gt;미확정&lt;/committeeName&gt;</w:t>
            </w:r>
          </w:p>
          <w:p w:rsidR="00C23B12" w:rsidRPr="00C23B12" w:rsidRDefault="00C23B12" w:rsidP="00C23B12">
            <w:r w:rsidRPr="00C23B12">
              <w:t>&lt;/item&gt;</w:t>
            </w:r>
          </w:p>
          <w:p w:rsidR="00C23B12" w:rsidRPr="00C23B12" w:rsidRDefault="00C23B12" w:rsidP="00C23B12">
            <w:r>
              <w:rPr>
                <w:rFonts w:hint="eastAsia"/>
              </w:rPr>
              <w:t>&lt;</w:t>
            </w:r>
            <w:r w:rsidRPr="00C23B12">
              <w:t>/items&gt;</w:t>
            </w:r>
          </w:p>
          <w:p w:rsidR="00C23B12" w:rsidRPr="00C23B12" w:rsidRDefault="00C23B12" w:rsidP="00C23B12">
            <w:r w:rsidRPr="00C23B12">
              <w:t>&lt;/body&gt;</w:t>
            </w:r>
          </w:p>
          <w:p w:rsidR="00524099" w:rsidRPr="00524099" w:rsidRDefault="00C23B12" w:rsidP="00C23B12">
            <w:r w:rsidRPr="00C23B12">
              <w:t>&lt;/response&gt;</w:t>
            </w:r>
          </w:p>
        </w:tc>
      </w:tr>
    </w:tbl>
    <w:p w:rsidR="002315AC" w:rsidRPr="002315AC" w:rsidRDefault="002315AC" w:rsidP="002315AC"/>
    <w:p w:rsidR="005F69E5" w:rsidRPr="005F69E5" w:rsidRDefault="002315AC" w:rsidP="002315AC">
      <w:pPr>
        <w:pStyle w:val="4"/>
      </w:pPr>
      <w:r w:rsidRPr="002315AC">
        <w:rPr>
          <w:rFonts w:hint="eastAsia"/>
        </w:rPr>
        <w:lastRenderedPageBreak/>
        <w:t xml:space="preserve"> </w:t>
      </w:r>
      <w:r w:rsidR="00683714">
        <w:rPr>
          <w:rFonts w:hint="eastAsia"/>
        </w:rPr>
        <w:t>[</w:t>
      </w:r>
      <w:r w:rsidR="00F9036E" w:rsidRPr="00F9036E">
        <w:rPr>
          <w:rFonts w:hint="eastAsia"/>
        </w:rPr>
        <w:t>청원</w:t>
      </w:r>
      <w:r w:rsidR="00683714">
        <w:rPr>
          <w:rFonts w:hint="eastAsia"/>
        </w:rPr>
        <w:t xml:space="preserve"> </w:t>
      </w:r>
      <w:r w:rsidR="00F9036E" w:rsidRPr="00F9036E">
        <w:rPr>
          <w:rFonts w:hint="eastAsia"/>
        </w:rPr>
        <w:t>목록</w:t>
      </w:r>
      <w:r w:rsidR="00683714">
        <w:rPr>
          <w:rFonts w:hint="eastAsia"/>
        </w:rPr>
        <w:t xml:space="preserve"> </w:t>
      </w:r>
      <w:r w:rsidR="00F9036E" w:rsidRPr="00F9036E">
        <w:rPr>
          <w:rFonts w:hint="eastAsia"/>
        </w:rPr>
        <w:t>정보</w:t>
      </w:r>
      <w:r w:rsidR="00683714">
        <w:rPr>
          <w:rFonts w:hint="eastAsia"/>
        </w:rPr>
        <w:t xml:space="preserve"> </w:t>
      </w:r>
      <w:r w:rsidR="00F9036E" w:rsidRPr="00F9036E">
        <w:rPr>
          <w:rFonts w:hint="eastAsia"/>
        </w:rPr>
        <w:t>조회</w:t>
      </w:r>
      <w:r w:rsidR="00683714">
        <w:rPr>
          <w:rFonts w:hint="eastAsia"/>
        </w:rPr>
        <w:t>]</w:t>
      </w:r>
      <w:r w:rsidR="00F9036E" w:rsidRPr="00F9036E">
        <w:rPr>
          <w:rFonts w:hint="eastAsia"/>
        </w:rPr>
        <w:t xml:space="preserve"> </w:t>
      </w:r>
      <w:r w:rsidR="005F69E5"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6"/>
        <w:gridCol w:w="2124"/>
        <w:gridCol w:w="1421"/>
        <w:gridCol w:w="2097"/>
        <w:gridCol w:w="2151"/>
      </w:tblGrid>
      <w:tr w:rsidR="005F69E5" w:rsidRPr="006777DC" w:rsidTr="00AF7B65">
        <w:trPr>
          <w:trHeight w:val="394"/>
        </w:trPr>
        <w:tc>
          <w:tcPr>
            <w:tcW w:w="957" w:type="pct"/>
            <w:vMerge w:val="restar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0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737" w:type="pct"/>
            <w:shd w:val="clear" w:color="auto" w:fill="auto"/>
            <w:vAlign w:val="center"/>
          </w:tcPr>
          <w:p w:rsidR="005F69E5" w:rsidRPr="005F69E5" w:rsidRDefault="002315AC" w:rsidP="005F69E5">
            <w:r>
              <w:rPr>
                <w:rFonts w:hint="eastAsia"/>
              </w:rPr>
              <w:t>26</w:t>
            </w:r>
          </w:p>
        </w:tc>
        <w:tc>
          <w:tcPr>
            <w:tcW w:w="1088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116" w:type="pct"/>
            <w:shd w:val="clear" w:color="auto" w:fill="auto"/>
            <w:vAlign w:val="center"/>
          </w:tcPr>
          <w:p w:rsidR="005F69E5" w:rsidRPr="005F69E5" w:rsidRDefault="00F9036E" w:rsidP="005F69E5">
            <w:r w:rsidRPr="00F9036E">
              <w:rPr>
                <w:rFonts w:hint="eastAsia"/>
              </w:rPr>
              <w:t>청원</w:t>
            </w:r>
            <w:r w:rsidR="00683714">
              <w:rPr>
                <w:rFonts w:hint="eastAsia"/>
              </w:rPr>
              <w:t xml:space="preserve"> </w:t>
            </w:r>
            <w:r w:rsidRPr="00F9036E">
              <w:rPr>
                <w:rFonts w:hint="eastAsia"/>
              </w:rPr>
              <w:t>목록</w:t>
            </w:r>
            <w:r w:rsidR="00683714">
              <w:rPr>
                <w:rFonts w:hint="eastAsia"/>
              </w:rPr>
              <w:t xml:space="preserve"> </w:t>
            </w:r>
            <w:r w:rsidRPr="00F9036E">
              <w:rPr>
                <w:rFonts w:hint="eastAsia"/>
              </w:rPr>
              <w:t>정보조회</w:t>
            </w:r>
          </w:p>
        </w:tc>
      </w:tr>
      <w:tr w:rsidR="005F69E5" w:rsidRPr="006777DC" w:rsidTr="00AF7B65">
        <w:trPr>
          <w:trHeight w:val="394"/>
        </w:trPr>
        <w:tc>
          <w:tcPr>
            <w:tcW w:w="957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737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088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116" w:type="pct"/>
            <w:shd w:val="clear" w:color="auto" w:fill="auto"/>
            <w:vAlign w:val="center"/>
          </w:tcPr>
          <w:p w:rsidR="005F69E5" w:rsidRPr="005F69E5" w:rsidRDefault="00F9036E" w:rsidP="005F69E5">
            <w:r w:rsidRPr="00F9036E">
              <w:rPr>
                <w:rFonts w:hint="eastAsia"/>
              </w:rPr>
              <w:t>getPetitionList</w:t>
            </w:r>
          </w:p>
        </w:tc>
      </w:tr>
      <w:tr w:rsidR="005F69E5" w:rsidRPr="006777DC" w:rsidTr="00AF7B65">
        <w:trPr>
          <w:trHeight w:val="394"/>
        </w:trPr>
        <w:tc>
          <w:tcPr>
            <w:tcW w:w="957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F69E5" w:rsidRPr="00691E6F" w:rsidRDefault="00691E6F" w:rsidP="005F69E5">
            <w:r w:rsidRPr="00691E6F">
              <w:rPr>
                <w:rFonts w:hint="eastAsia"/>
              </w:rPr>
              <w:t>국회 대수, 접수일, 소개의원, 청원인, 청원명, 소관위원회를 조건으로 청원 목록을 조회하는 기능 제공</w:t>
            </w:r>
          </w:p>
        </w:tc>
      </w:tr>
      <w:tr w:rsidR="005F69E5" w:rsidRPr="006777DC" w:rsidTr="00AF7B65">
        <w:trPr>
          <w:trHeight w:val="381"/>
        </w:trPr>
        <w:tc>
          <w:tcPr>
            <w:tcW w:w="957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t>Call Back URL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N/A</w:t>
            </w:r>
          </w:p>
        </w:tc>
      </w:tr>
      <w:tr w:rsidR="005F69E5" w:rsidRPr="006777DC" w:rsidTr="00AF7B65">
        <w:trPr>
          <w:trHeight w:val="381"/>
        </w:trPr>
        <w:tc>
          <w:tcPr>
            <w:tcW w:w="957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5F69E5" w:rsidRPr="006777DC" w:rsidTr="00AF7B65">
        <w:trPr>
          <w:trHeight w:val="381"/>
        </w:trPr>
        <w:tc>
          <w:tcPr>
            <w:tcW w:w="957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737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 xml:space="preserve">[ </w:t>
            </w:r>
            <w:r w:rsidRPr="005F69E5">
              <w:tab/>
            </w:r>
            <w:r w:rsidRPr="005F69E5">
              <w:rPr>
                <w:rFonts w:hint="eastAsia"/>
              </w:rPr>
              <w:t>500</w:t>
            </w:r>
            <w:r w:rsidRPr="005F69E5">
              <w:rPr>
                <w:rFonts w:hint="eastAsia"/>
              </w:rPr>
              <w:tab/>
              <w:t>ms]</w:t>
            </w:r>
          </w:p>
        </w:tc>
        <w:tc>
          <w:tcPr>
            <w:tcW w:w="1088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116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t xml:space="preserve">[ </w:t>
            </w:r>
            <w:r w:rsidRPr="005F69E5">
              <w:rPr>
                <w:rFonts w:hint="eastAsia"/>
              </w:rPr>
              <w:tab/>
              <w:t>30</w:t>
            </w:r>
            <w:r w:rsidRPr="005F69E5">
              <w:tab/>
              <w:t>tps]</w:t>
            </w:r>
          </w:p>
        </w:tc>
      </w:tr>
    </w:tbl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68"/>
        <w:gridCol w:w="1482"/>
        <w:gridCol w:w="1625"/>
        <w:gridCol w:w="1155"/>
        <w:gridCol w:w="1342"/>
        <w:gridCol w:w="2267"/>
      </w:tblGrid>
      <w:tr w:rsidR="005F69E5" w:rsidRPr="006777DC" w:rsidTr="00AF7B65">
        <w:tc>
          <w:tcPr>
            <w:tcW w:w="91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76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4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59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696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1176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53610A" w:rsidRPr="006777DC" w:rsidTr="00AF7B65">
        <w:tc>
          <w:tcPr>
            <w:tcW w:w="917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numOfRows</w:t>
            </w:r>
          </w:p>
        </w:tc>
        <w:tc>
          <w:tcPr>
            <w:tcW w:w="769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한 페이지 결과 수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4</w:t>
            </w:r>
          </w:p>
        </w:tc>
        <w:tc>
          <w:tcPr>
            <w:tcW w:w="599" w:type="pct"/>
            <w:shd w:val="clear" w:color="auto" w:fill="auto"/>
            <w:vAlign w:val="center"/>
          </w:tcPr>
          <w:p w:rsidR="0053610A" w:rsidRPr="0011010B" w:rsidRDefault="0053610A" w:rsidP="004A0513">
            <w:r>
              <w:rPr>
                <w:rFonts w:hint="eastAsia"/>
              </w:rPr>
              <w:t>0</w:t>
            </w:r>
          </w:p>
        </w:tc>
        <w:tc>
          <w:tcPr>
            <w:tcW w:w="696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10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한 페이지 결과 수</w:t>
            </w:r>
          </w:p>
        </w:tc>
      </w:tr>
      <w:tr w:rsidR="0053610A" w:rsidRPr="006777DC" w:rsidTr="00AF7B65">
        <w:tc>
          <w:tcPr>
            <w:tcW w:w="917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pageNo</w:t>
            </w:r>
          </w:p>
        </w:tc>
        <w:tc>
          <w:tcPr>
            <w:tcW w:w="769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페이지 번호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4</w:t>
            </w:r>
          </w:p>
        </w:tc>
        <w:tc>
          <w:tcPr>
            <w:tcW w:w="599" w:type="pct"/>
            <w:shd w:val="clear" w:color="auto" w:fill="auto"/>
            <w:vAlign w:val="center"/>
          </w:tcPr>
          <w:p w:rsidR="0053610A" w:rsidRPr="0011010B" w:rsidRDefault="0053610A" w:rsidP="004A0513">
            <w:r>
              <w:rPr>
                <w:rFonts w:hint="eastAsia"/>
              </w:rPr>
              <w:t>0</w:t>
            </w:r>
          </w:p>
        </w:tc>
        <w:tc>
          <w:tcPr>
            <w:tcW w:w="696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1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페이지 번호</w:t>
            </w:r>
          </w:p>
        </w:tc>
      </w:tr>
      <w:tr w:rsidR="0053610A" w:rsidRPr="006777DC" w:rsidTr="00AF7B65">
        <w:tc>
          <w:tcPr>
            <w:tcW w:w="917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o</w:t>
            </w:r>
            <w:r w:rsidRPr="0011010B">
              <w:t>rg</w:t>
            </w:r>
          </w:p>
        </w:tc>
        <w:tc>
          <w:tcPr>
            <w:tcW w:w="769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제안대수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20</w:t>
            </w:r>
          </w:p>
        </w:tc>
        <w:tc>
          <w:tcPr>
            <w:tcW w:w="599" w:type="pct"/>
            <w:shd w:val="clear" w:color="auto" w:fill="auto"/>
            <w:vAlign w:val="center"/>
          </w:tcPr>
          <w:p w:rsidR="0053610A" w:rsidRPr="0011010B" w:rsidRDefault="00746A56" w:rsidP="004A0513">
            <w:r>
              <w:rPr>
                <w:rFonts w:hint="eastAsia"/>
              </w:rPr>
              <w:t>0</w:t>
            </w:r>
          </w:p>
        </w:tc>
        <w:tc>
          <w:tcPr>
            <w:tcW w:w="696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A01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53610A" w:rsidRDefault="0053610A" w:rsidP="004A0513">
            <w:r>
              <w:rPr>
                <w:rFonts w:hint="eastAsia"/>
              </w:rPr>
              <w:t>제</w:t>
            </w:r>
            <w:r w:rsidRPr="00140DA7">
              <w:rPr>
                <w:rFonts w:hint="eastAsia"/>
              </w:rPr>
              <w:t>안대수</w:t>
            </w:r>
            <w:r w:rsidR="00861C5D">
              <w:rPr>
                <w:rFonts w:hint="eastAsia"/>
              </w:rPr>
              <w:t>(A01)</w:t>
            </w:r>
            <w:r w:rsidRPr="00140DA7">
              <w:rPr>
                <w:rFonts w:hint="eastAsia"/>
              </w:rPr>
              <w:t xml:space="preserve"> 검색</w:t>
            </w:r>
          </w:p>
          <w:p w:rsidR="00861C5D" w:rsidRDefault="00861C5D" w:rsidP="004A0513"/>
          <w:p w:rsidR="00861C5D" w:rsidRPr="00861C5D" w:rsidRDefault="00861C5D" w:rsidP="00861C5D">
            <w:r>
              <w:rPr>
                <w:rFonts w:hint="eastAsia"/>
              </w:rPr>
              <w:t>1</w:t>
            </w:r>
            <w:r w:rsidRPr="00861C5D">
              <w:rPr>
                <w:rFonts w:hint="eastAsia"/>
              </w:rPr>
              <w:t>.</w:t>
            </w:r>
            <w:r w:rsidR="00B61BFC">
              <w:rPr>
                <w:rFonts w:hint="eastAsia"/>
              </w:rPr>
              <w:t>접수일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(propose_dt)</w:t>
            </w:r>
          </w:p>
          <w:p w:rsidR="00861C5D" w:rsidRPr="00861C5D" w:rsidRDefault="00595B90" w:rsidP="00861C5D">
            <w:r>
              <w:rPr>
                <w:rFonts w:hint="eastAsia"/>
              </w:rPr>
              <w:t>시작접수</w:t>
            </w:r>
            <w:r w:rsidR="00861C5D" w:rsidRPr="00861C5D">
              <w:rPr>
                <w:rFonts w:hint="eastAsia"/>
              </w:rPr>
              <w:t>기간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(start_propose_dt)</w:t>
            </w:r>
          </w:p>
          <w:p w:rsidR="00861C5D" w:rsidRPr="00861C5D" w:rsidRDefault="00595B90" w:rsidP="00861C5D">
            <w:r>
              <w:rPr>
                <w:rFonts w:hint="eastAsia"/>
              </w:rPr>
              <w:t>마지막접수</w:t>
            </w:r>
            <w:r w:rsidR="00861C5D" w:rsidRPr="00861C5D">
              <w:rPr>
                <w:rFonts w:hint="eastAsia"/>
              </w:rPr>
              <w:t>기간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(end_propose_dt)</w:t>
            </w:r>
          </w:p>
          <w:p w:rsidR="00861C5D" w:rsidRDefault="00861C5D" w:rsidP="004A0513"/>
          <w:p w:rsidR="00861C5D" w:rsidRPr="00861C5D" w:rsidRDefault="00861C5D" w:rsidP="00861C5D">
            <w:r w:rsidRPr="00861C5D">
              <w:rPr>
                <w:rFonts w:hint="eastAsia"/>
              </w:rPr>
              <w:t>각 파라미터 중복 불가</w:t>
            </w:r>
          </w:p>
          <w:p w:rsidR="00861C5D" w:rsidRPr="0011010B" w:rsidRDefault="00861C5D" w:rsidP="004A0513"/>
        </w:tc>
      </w:tr>
      <w:tr w:rsidR="0053610A" w:rsidRPr="006777DC" w:rsidTr="00AF7B65">
        <w:tc>
          <w:tcPr>
            <w:tcW w:w="917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t>start_org</w:t>
            </w:r>
          </w:p>
        </w:tc>
        <w:tc>
          <w:tcPr>
            <w:tcW w:w="769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시작대수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20</w:t>
            </w:r>
          </w:p>
        </w:tc>
        <w:tc>
          <w:tcPr>
            <w:tcW w:w="599" w:type="pct"/>
            <w:shd w:val="clear" w:color="auto" w:fill="auto"/>
            <w:vAlign w:val="center"/>
          </w:tcPr>
          <w:p w:rsidR="0053610A" w:rsidRPr="0011010B" w:rsidRDefault="00746A56" w:rsidP="004A0513">
            <w:r>
              <w:rPr>
                <w:rFonts w:hint="eastAsia"/>
              </w:rPr>
              <w:t>0</w:t>
            </w:r>
          </w:p>
        </w:tc>
        <w:tc>
          <w:tcPr>
            <w:tcW w:w="696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18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시작대수</w:t>
            </w:r>
          </w:p>
        </w:tc>
      </w:tr>
      <w:tr w:rsidR="0053610A" w:rsidRPr="006777DC" w:rsidTr="00AF7B65">
        <w:tc>
          <w:tcPr>
            <w:tcW w:w="917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t>end_org</w:t>
            </w:r>
          </w:p>
        </w:tc>
        <w:tc>
          <w:tcPr>
            <w:tcW w:w="769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마지막대수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20</w:t>
            </w:r>
          </w:p>
        </w:tc>
        <w:tc>
          <w:tcPr>
            <w:tcW w:w="599" w:type="pct"/>
            <w:shd w:val="clear" w:color="auto" w:fill="auto"/>
            <w:vAlign w:val="center"/>
          </w:tcPr>
          <w:p w:rsidR="0053610A" w:rsidRPr="0011010B" w:rsidRDefault="00746A56" w:rsidP="004A0513">
            <w:r>
              <w:rPr>
                <w:rFonts w:hint="eastAsia"/>
              </w:rPr>
              <w:t>0</w:t>
            </w:r>
          </w:p>
        </w:tc>
        <w:tc>
          <w:tcPr>
            <w:tcW w:w="696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19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마지막대수</w:t>
            </w:r>
          </w:p>
        </w:tc>
      </w:tr>
      <w:tr w:rsidR="0053610A" w:rsidRPr="006777DC" w:rsidTr="00AF7B65">
        <w:tc>
          <w:tcPr>
            <w:tcW w:w="917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t>curr_committee</w:t>
            </w:r>
          </w:p>
        </w:tc>
        <w:tc>
          <w:tcPr>
            <w:tcW w:w="769" w:type="pct"/>
            <w:shd w:val="clear" w:color="auto" w:fill="auto"/>
            <w:vAlign w:val="center"/>
          </w:tcPr>
          <w:p w:rsidR="0053610A" w:rsidRPr="0011010B" w:rsidRDefault="00861C5D" w:rsidP="004A0513">
            <w:r>
              <w:rPr>
                <w:rFonts w:hint="eastAsia"/>
              </w:rPr>
              <w:t>소관</w:t>
            </w:r>
            <w:r w:rsidR="0053610A" w:rsidRPr="0011010B">
              <w:rPr>
                <w:rFonts w:hint="eastAsia"/>
              </w:rPr>
              <w:t>위원회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20</w:t>
            </w:r>
          </w:p>
        </w:tc>
        <w:tc>
          <w:tcPr>
            <w:tcW w:w="599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0</w:t>
            </w:r>
          </w:p>
        </w:tc>
        <w:tc>
          <w:tcPr>
            <w:tcW w:w="696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9700019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B61BFC" w:rsidRDefault="00B61BFC" w:rsidP="00B61BFC">
            <w:r w:rsidRPr="005F69E5">
              <w:rPr>
                <w:rFonts w:hint="eastAsia"/>
              </w:rPr>
              <w:t>소관</w:t>
            </w:r>
            <w:r>
              <w:rPr>
                <w:rFonts w:hint="eastAsia"/>
              </w:rPr>
              <w:t>위원회</w:t>
            </w:r>
            <w:r w:rsidRPr="005F69E5">
              <w:rPr>
                <w:rFonts w:hint="eastAsia"/>
              </w:rPr>
              <w:t>(code)</w:t>
            </w:r>
            <w:r>
              <w:rPr>
                <w:rFonts w:hint="eastAsia"/>
              </w:rPr>
              <w:t>는</w:t>
            </w:r>
          </w:p>
          <w:p w:rsidR="00B61BFC" w:rsidRDefault="00B61BFC" w:rsidP="00B61BFC"/>
          <w:p w:rsidR="00B61BFC" w:rsidRDefault="00B61BFC" w:rsidP="00B61BFC">
            <w:r w:rsidRPr="00861C5D">
              <w:rPr>
                <w:rFonts w:hint="eastAsia"/>
              </w:rPr>
              <w:t>소관위원회</w:t>
            </w:r>
            <w:r w:rsidRPr="00861C5D">
              <w:t xml:space="preserve"> 정보 조회</w:t>
            </w:r>
          </w:p>
          <w:p w:rsidR="00B61BFC" w:rsidRDefault="00B61BFC" w:rsidP="00B61BFC">
            <w:r>
              <w:rPr>
                <w:rFonts w:hint="eastAsia"/>
              </w:rPr>
              <w:t>(</w:t>
            </w:r>
            <w:r w:rsidRPr="00861C5D">
              <w:t>getCommitPetitionList</w:t>
            </w:r>
            <w:r>
              <w:rPr>
                <w:rFonts w:hint="eastAsia"/>
              </w:rPr>
              <w:t xml:space="preserve">) API에서 </w:t>
            </w:r>
          </w:p>
          <w:p w:rsidR="00B61BFC" w:rsidRDefault="00B61BFC" w:rsidP="00B61BFC"/>
          <w:p w:rsidR="0020712D" w:rsidRDefault="0020712D" w:rsidP="00B61BFC">
            <w:r>
              <w:rPr>
                <w:rFonts w:hint="eastAsia"/>
              </w:rPr>
              <w:t xml:space="preserve">gbn=C07(청원 목록) 검색 후 </w:t>
            </w:r>
          </w:p>
          <w:p w:rsidR="0053610A" w:rsidRPr="0011010B" w:rsidRDefault="00B61BFC" w:rsidP="00B61BFC">
            <w:r>
              <w:rPr>
                <w:rFonts w:hint="eastAsia"/>
              </w:rPr>
              <w:lastRenderedPageBreak/>
              <w:t>committeeCode 참조</w:t>
            </w:r>
          </w:p>
        </w:tc>
      </w:tr>
      <w:tr w:rsidR="0053610A" w:rsidRPr="006777DC" w:rsidTr="00AF7B65">
        <w:tc>
          <w:tcPr>
            <w:tcW w:w="917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lastRenderedPageBreak/>
              <w:t>propose_dt</w:t>
            </w:r>
          </w:p>
        </w:tc>
        <w:tc>
          <w:tcPr>
            <w:tcW w:w="769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접수일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20</w:t>
            </w:r>
          </w:p>
        </w:tc>
        <w:tc>
          <w:tcPr>
            <w:tcW w:w="599" w:type="pct"/>
            <w:shd w:val="clear" w:color="auto" w:fill="auto"/>
            <w:vAlign w:val="center"/>
          </w:tcPr>
          <w:p w:rsidR="0053610A" w:rsidRPr="0011010B" w:rsidRDefault="0053610A" w:rsidP="004A0513">
            <w:r>
              <w:rPr>
                <w:rFonts w:hint="eastAsia"/>
              </w:rPr>
              <w:t>0</w:t>
            </w:r>
          </w:p>
        </w:tc>
        <w:tc>
          <w:tcPr>
            <w:tcW w:w="696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-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53610A" w:rsidRDefault="0053610A" w:rsidP="004A0513">
            <w:r w:rsidRPr="0011010B">
              <w:rPr>
                <w:rFonts w:hint="eastAsia"/>
              </w:rPr>
              <w:t>접수일(A04)</w:t>
            </w:r>
            <w:r w:rsidR="00861C5D">
              <w:rPr>
                <w:rFonts w:hint="eastAsia"/>
              </w:rPr>
              <w:t xml:space="preserve"> 검색</w:t>
            </w:r>
          </w:p>
          <w:p w:rsidR="00861C5D" w:rsidRDefault="00861C5D" w:rsidP="004A0513"/>
          <w:p w:rsidR="00861C5D" w:rsidRPr="00861C5D" w:rsidRDefault="00861C5D" w:rsidP="00861C5D">
            <w:r w:rsidRPr="00861C5D">
              <w:rPr>
                <w:rFonts w:hint="eastAsia"/>
              </w:rPr>
              <w:t>1.제안대수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(</w:t>
            </w:r>
            <w:r>
              <w:rPr>
                <w:rFonts w:hint="eastAsia"/>
              </w:rPr>
              <w:t>org</w:t>
            </w:r>
            <w:r w:rsidRPr="00861C5D">
              <w:rPr>
                <w:rFonts w:hint="eastAsia"/>
              </w:rPr>
              <w:t>)</w:t>
            </w:r>
          </w:p>
          <w:p w:rsidR="00861C5D" w:rsidRPr="00861C5D" w:rsidRDefault="00861C5D" w:rsidP="00861C5D">
            <w:r w:rsidRPr="00861C5D">
              <w:rPr>
                <w:rFonts w:hint="eastAsia"/>
              </w:rPr>
              <w:t>시작대수</w:t>
            </w:r>
          </w:p>
          <w:p w:rsidR="00861C5D" w:rsidRDefault="00861C5D" w:rsidP="00861C5D">
            <w:r w:rsidRPr="00861C5D">
              <w:rPr>
                <w:rFonts w:hint="eastAsia"/>
              </w:rPr>
              <w:t>(</w:t>
            </w:r>
            <w:r>
              <w:rPr>
                <w:rFonts w:hint="eastAsia"/>
              </w:rPr>
              <w:t>start_org</w:t>
            </w:r>
            <w:r w:rsidRPr="00861C5D">
              <w:rPr>
                <w:rFonts w:hint="eastAsia"/>
              </w:rPr>
              <w:t>_cd)</w:t>
            </w:r>
          </w:p>
          <w:p w:rsidR="00861C5D" w:rsidRPr="00861C5D" w:rsidRDefault="00861C5D" w:rsidP="00861C5D">
            <w:r>
              <w:rPr>
                <w:rFonts w:hint="eastAsia"/>
              </w:rPr>
              <w:t>마지막</w:t>
            </w:r>
            <w:r w:rsidRPr="00861C5D">
              <w:rPr>
                <w:rFonts w:hint="eastAsia"/>
              </w:rPr>
              <w:t>대수</w:t>
            </w:r>
          </w:p>
          <w:p w:rsidR="00861C5D" w:rsidRPr="00861C5D" w:rsidRDefault="00861C5D" w:rsidP="00861C5D">
            <w:r>
              <w:rPr>
                <w:rFonts w:hint="eastAsia"/>
              </w:rPr>
              <w:t>(end</w:t>
            </w:r>
            <w:r w:rsidRPr="00861C5D">
              <w:rPr>
                <w:rFonts w:hint="eastAsia"/>
              </w:rPr>
              <w:t>_org_cd)</w:t>
            </w:r>
          </w:p>
          <w:p w:rsidR="00861C5D" w:rsidRDefault="00861C5D" w:rsidP="00861C5D"/>
          <w:p w:rsidR="00861C5D" w:rsidRPr="00861C5D" w:rsidRDefault="00861C5D" w:rsidP="00861C5D">
            <w:r>
              <w:rPr>
                <w:rFonts w:hint="eastAsia"/>
              </w:rPr>
              <w:t>파라미터와 중복 불가</w:t>
            </w:r>
          </w:p>
          <w:p w:rsidR="00861C5D" w:rsidRPr="0011010B" w:rsidRDefault="00861C5D" w:rsidP="004A0513"/>
        </w:tc>
      </w:tr>
      <w:tr w:rsidR="0053610A" w:rsidRPr="006777DC" w:rsidTr="00AF7B65">
        <w:tc>
          <w:tcPr>
            <w:tcW w:w="917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t>start_propose_dt</w:t>
            </w:r>
          </w:p>
        </w:tc>
        <w:tc>
          <w:tcPr>
            <w:tcW w:w="769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시작접수일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20</w:t>
            </w:r>
          </w:p>
        </w:tc>
        <w:tc>
          <w:tcPr>
            <w:tcW w:w="599" w:type="pct"/>
            <w:shd w:val="clear" w:color="auto" w:fill="auto"/>
            <w:vAlign w:val="center"/>
          </w:tcPr>
          <w:p w:rsidR="0053610A" w:rsidRPr="0011010B" w:rsidRDefault="0053610A" w:rsidP="004A0513">
            <w:r>
              <w:rPr>
                <w:rFonts w:hint="eastAsia"/>
              </w:rPr>
              <w:t>0</w:t>
            </w:r>
          </w:p>
        </w:tc>
        <w:tc>
          <w:tcPr>
            <w:tcW w:w="696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-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시작접수일(2012-05-30)</w:t>
            </w:r>
          </w:p>
        </w:tc>
      </w:tr>
      <w:tr w:rsidR="0053610A" w:rsidRPr="006777DC" w:rsidTr="00AF7B65">
        <w:tc>
          <w:tcPr>
            <w:tcW w:w="917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t>end_propose_dt</w:t>
            </w:r>
          </w:p>
        </w:tc>
        <w:tc>
          <w:tcPr>
            <w:tcW w:w="769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마지막접수일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20</w:t>
            </w:r>
          </w:p>
        </w:tc>
        <w:tc>
          <w:tcPr>
            <w:tcW w:w="599" w:type="pct"/>
            <w:shd w:val="clear" w:color="auto" w:fill="auto"/>
            <w:vAlign w:val="center"/>
          </w:tcPr>
          <w:p w:rsidR="0053610A" w:rsidRPr="0011010B" w:rsidRDefault="0053610A" w:rsidP="004A0513">
            <w:r>
              <w:rPr>
                <w:rFonts w:hint="eastAsia"/>
              </w:rPr>
              <w:t>0</w:t>
            </w:r>
          </w:p>
        </w:tc>
        <w:tc>
          <w:tcPr>
            <w:tcW w:w="696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-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마지막접수일(2015-10-20)</w:t>
            </w:r>
          </w:p>
        </w:tc>
      </w:tr>
      <w:tr w:rsidR="0053610A" w:rsidRPr="006777DC" w:rsidTr="00AF7B65">
        <w:tc>
          <w:tcPr>
            <w:tcW w:w="917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t>bill_name</w:t>
            </w:r>
          </w:p>
        </w:tc>
        <w:tc>
          <w:tcPr>
            <w:tcW w:w="769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건명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200</w:t>
            </w:r>
          </w:p>
        </w:tc>
        <w:tc>
          <w:tcPr>
            <w:tcW w:w="599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0</w:t>
            </w:r>
          </w:p>
        </w:tc>
        <w:tc>
          <w:tcPr>
            <w:tcW w:w="696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t>대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53610A" w:rsidRPr="0011010B" w:rsidRDefault="00B61BFC" w:rsidP="004A0513">
            <w:r>
              <w:rPr>
                <w:rFonts w:hint="eastAsia"/>
              </w:rPr>
              <w:t>청원명</w:t>
            </w:r>
          </w:p>
        </w:tc>
      </w:tr>
      <w:tr w:rsidR="0053610A" w:rsidRPr="006777DC" w:rsidTr="00AF7B65">
        <w:tc>
          <w:tcPr>
            <w:tcW w:w="917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a</w:t>
            </w:r>
            <w:r w:rsidRPr="0011010B">
              <w:t>pprover</w:t>
            </w:r>
          </w:p>
        </w:tc>
        <w:tc>
          <w:tcPr>
            <w:tcW w:w="769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소개의원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20</w:t>
            </w:r>
          </w:p>
        </w:tc>
        <w:tc>
          <w:tcPr>
            <w:tcW w:w="599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0</w:t>
            </w:r>
          </w:p>
        </w:tc>
        <w:tc>
          <w:tcPr>
            <w:tcW w:w="696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황진하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553F55" w:rsidRDefault="0053610A" w:rsidP="004A0513">
            <w:r w:rsidRPr="0011010B">
              <w:rPr>
                <w:rFonts w:hint="eastAsia"/>
              </w:rPr>
              <w:t>소개의원</w:t>
            </w:r>
            <w:r w:rsidR="00553F55">
              <w:rPr>
                <w:rFonts w:hint="eastAsia"/>
              </w:rPr>
              <w:t>(한글명)</w:t>
            </w:r>
            <w:r w:rsidR="00B61BFC">
              <w:rPr>
                <w:rFonts w:hint="eastAsia"/>
              </w:rPr>
              <w:t xml:space="preserve">은 </w:t>
            </w:r>
          </w:p>
          <w:p w:rsidR="00553F55" w:rsidRDefault="00553F55" w:rsidP="004A0513"/>
          <w:p w:rsidR="00553F55" w:rsidRDefault="00B61BFC" w:rsidP="004A0513">
            <w:r>
              <w:rPr>
                <w:rFonts w:hint="eastAsia"/>
              </w:rPr>
              <w:t xml:space="preserve">국회의원 현황 조회 </w:t>
            </w:r>
            <w:r w:rsidR="00553F55">
              <w:rPr>
                <w:rFonts w:hint="eastAsia"/>
              </w:rPr>
              <w:t>(</w:t>
            </w:r>
            <w:r w:rsidR="00553F55" w:rsidRPr="00D07FFE">
              <w:t>getMemberCurrStateList</w:t>
            </w:r>
            <w:r w:rsidR="00553F55">
              <w:rPr>
                <w:rFonts w:hint="eastAsia"/>
              </w:rPr>
              <w:t>)</w:t>
            </w:r>
          </w:p>
          <w:p w:rsidR="0053610A" w:rsidRPr="00553F55" w:rsidRDefault="00B61BFC" w:rsidP="004A0513">
            <w:r>
              <w:rPr>
                <w:rFonts w:hint="eastAsia"/>
              </w:rPr>
              <w:t>API</w:t>
            </w:r>
            <w:r w:rsidR="00553F55">
              <w:rPr>
                <w:rFonts w:hint="eastAsia"/>
              </w:rPr>
              <w:t>에서</w:t>
            </w:r>
          </w:p>
          <w:p w:rsidR="00B61BFC" w:rsidRPr="00553F55" w:rsidRDefault="00B61BFC" w:rsidP="004A0513"/>
          <w:p w:rsidR="00553F55" w:rsidRPr="0011010B" w:rsidRDefault="00553F55" w:rsidP="00553F55">
            <w:r w:rsidRPr="00D07FFE">
              <w:t>empNm</w:t>
            </w:r>
            <w:r>
              <w:rPr>
                <w:rFonts w:hint="eastAsia"/>
              </w:rPr>
              <w:t xml:space="preserve"> 참조</w:t>
            </w:r>
          </w:p>
        </w:tc>
      </w:tr>
      <w:tr w:rsidR="0053610A" w:rsidRPr="006777DC" w:rsidTr="00AF7B65">
        <w:tc>
          <w:tcPr>
            <w:tcW w:w="917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p</w:t>
            </w:r>
            <w:r w:rsidRPr="0011010B">
              <w:t>roposer</w:t>
            </w:r>
          </w:p>
        </w:tc>
        <w:tc>
          <w:tcPr>
            <w:tcW w:w="769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청원인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20</w:t>
            </w:r>
          </w:p>
        </w:tc>
        <w:tc>
          <w:tcPr>
            <w:tcW w:w="599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0</w:t>
            </w:r>
          </w:p>
        </w:tc>
        <w:tc>
          <w:tcPr>
            <w:tcW w:w="696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김기호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청원인</w:t>
            </w:r>
          </w:p>
        </w:tc>
      </w:tr>
      <w:tr w:rsidR="0053610A" w:rsidRPr="006777DC" w:rsidTr="00AF7B65">
        <w:tc>
          <w:tcPr>
            <w:tcW w:w="917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g</w:t>
            </w:r>
            <w:r w:rsidRPr="0011010B">
              <w:t>bn</w:t>
            </w:r>
          </w:p>
        </w:tc>
        <w:tc>
          <w:tcPr>
            <w:tcW w:w="769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구분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20</w:t>
            </w:r>
          </w:p>
        </w:tc>
        <w:tc>
          <w:tcPr>
            <w:tcW w:w="599" w:type="pct"/>
            <w:shd w:val="clear" w:color="auto" w:fill="auto"/>
            <w:vAlign w:val="center"/>
          </w:tcPr>
          <w:p w:rsidR="0053610A" w:rsidRPr="0011010B" w:rsidRDefault="001F648C" w:rsidP="004A0513">
            <w:r>
              <w:rPr>
                <w:rFonts w:hint="eastAsia"/>
              </w:rPr>
              <w:t>0</w:t>
            </w:r>
          </w:p>
        </w:tc>
        <w:tc>
          <w:tcPr>
            <w:tcW w:w="696" w:type="pct"/>
            <w:shd w:val="clear" w:color="auto" w:fill="auto"/>
            <w:vAlign w:val="center"/>
          </w:tcPr>
          <w:p w:rsidR="0053610A" w:rsidRPr="0011010B" w:rsidRDefault="0053610A" w:rsidP="004A0513">
            <w:r w:rsidRPr="0011010B">
              <w:rPr>
                <w:rFonts w:hint="eastAsia"/>
              </w:rPr>
              <w:t>dae_num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53610A" w:rsidRDefault="0053610A" w:rsidP="004A0513">
            <w:r>
              <w:rPr>
                <w:rFonts w:hint="eastAsia"/>
              </w:rPr>
              <w:t>구분</w:t>
            </w:r>
          </w:p>
          <w:p w:rsidR="0053610A" w:rsidRPr="0053610A" w:rsidRDefault="0053610A" w:rsidP="0053610A">
            <w:r w:rsidRPr="0011010B">
              <w:rPr>
                <w:rFonts w:hint="eastAsia"/>
              </w:rPr>
              <w:t>1.</w:t>
            </w:r>
            <w:r w:rsidRPr="0053610A">
              <w:rPr>
                <w:rFonts w:hint="eastAsia"/>
              </w:rPr>
              <w:t>제안대수</w:t>
            </w:r>
            <w:r w:rsidR="00B61BFC">
              <w:rPr>
                <w:rFonts w:hint="eastAsia"/>
              </w:rPr>
              <w:t>로</w:t>
            </w:r>
            <w:r w:rsidRPr="0053610A">
              <w:rPr>
                <w:rFonts w:hint="eastAsia"/>
              </w:rPr>
              <w:t xml:space="preserve"> 검색</w:t>
            </w:r>
          </w:p>
          <w:p w:rsidR="0053610A" w:rsidRPr="0053610A" w:rsidRDefault="0053610A" w:rsidP="0053610A">
            <w:r w:rsidRPr="0011010B">
              <w:rPr>
                <w:rFonts w:hint="eastAsia"/>
              </w:rPr>
              <w:t>dae_num,</w:t>
            </w:r>
          </w:p>
          <w:p w:rsidR="0053610A" w:rsidRPr="0053610A" w:rsidRDefault="0053610A" w:rsidP="0053610A">
            <w:r w:rsidRPr="0011010B">
              <w:rPr>
                <w:rFonts w:hint="eastAsia"/>
              </w:rPr>
              <w:t>2.접수일로 검색</w:t>
            </w:r>
          </w:p>
          <w:p w:rsidR="0053610A" w:rsidRDefault="0053610A" w:rsidP="0053610A">
            <w:r w:rsidRPr="0011010B">
              <w:rPr>
                <w:rFonts w:hint="eastAsia"/>
              </w:rPr>
              <w:t>rec_dt</w:t>
            </w:r>
          </w:p>
          <w:p w:rsidR="00861C5D" w:rsidRDefault="00861C5D" w:rsidP="0053610A"/>
          <w:p w:rsidR="00861C5D" w:rsidRPr="0053610A" w:rsidRDefault="00B61BFC" w:rsidP="00B61BFC">
            <w:r>
              <w:rPr>
                <w:rFonts w:hint="eastAsia"/>
              </w:rPr>
              <w:t xml:space="preserve">각 </w:t>
            </w:r>
            <w:r w:rsidR="00861C5D">
              <w:rPr>
                <w:rFonts w:hint="eastAsia"/>
              </w:rPr>
              <w:t>파라미타값 중복 불가</w:t>
            </w:r>
          </w:p>
        </w:tc>
      </w:tr>
    </w:tbl>
    <w:p w:rsidR="005F69E5" w:rsidRPr="005F69E5" w:rsidRDefault="005F69E5" w:rsidP="005F69E5">
      <w:r w:rsidRPr="005F69E5">
        <w:rPr>
          <w:rFonts w:hint="eastAsia"/>
        </w:rPr>
        <w:t>※ 항목구분 : 필수(1), 옵션(0), 1건 이상 복수건(1..n), 0건 또는 복수건(0..n)</w:t>
      </w:r>
    </w:p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lastRenderedPageBreak/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"/>
        <w:gridCol w:w="1558"/>
        <w:gridCol w:w="1560"/>
        <w:gridCol w:w="1704"/>
        <w:gridCol w:w="1276"/>
        <w:gridCol w:w="1560"/>
        <w:gridCol w:w="1698"/>
      </w:tblGrid>
      <w:tr w:rsidR="005F69E5" w:rsidRPr="006777DC" w:rsidTr="00AF7B65">
        <w:trPr>
          <w:trHeight w:val="832"/>
        </w:trPr>
        <w:tc>
          <w:tcPr>
            <w:tcW w:w="955" w:type="pct"/>
            <w:gridSpan w:val="2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4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6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AF7B65" w:rsidRPr="006777DC" w:rsidTr="00AF7B65">
        <w:trPr>
          <w:trHeight w:val="250"/>
        </w:trPr>
        <w:tc>
          <w:tcPr>
            <w:tcW w:w="955" w:type="pct"/>
            <w:gridSpan w:val="2"/>
            <w:shd w:val="clear" w:color="auto" w:fill="auto"/>
          </w:tcPr>
          <w:p w:rsidR="00AF7B65" w:rsidRPr="0011010B" w:rsidRDefault="00AF7B65" w:rsidP="00733370">
            <w:r>
              <w:rPr>
                <w:rFonts w:hint="eastAsia"/>
              </w:rPr>
              <w:t>Item</w:t>
            </w:r>
          </w:p>
        </w:tc>
        <w:tc>
          <w:tcPr>
            <w:tcW w:w="809" w:type="pct"/>
            <w:shd w:val="clear" w:color="auto" w:fill="auto"/>
          </w:tcPr>
          <w:p w:rsidR="00AF7B65" w:rsidRPr="0011010B" w:rsidRDefault="00AF7B65" w:rsidP="00733370"/>
        </w:tc>
        <w:tc>
          <w:tcPr>
            <w:tcW w:w="884" w:type="pct"/>
            <w:shd w:val="clear" w:color="auto" w:fill="auto"/>
            <w:vAlign w:val="center"/>
          </w:tcPr>
          <w:p w:rsidR="00AF7B65" w:rsidRPr="0011010B" w:rsidRDefault="00AF7B65" w:rsidP="00733370">
            <w:pPr>
              <w:rPr>
                <w:highlight w:val="white"/>
              </w:rPr>
            </w:pPr>
          </w:p>
        </w:tc>
        <w:tc>
          <w:tcPr>
            <w:tcW w:w="662" w:type="pct"/>
            <w:shd w:val="clear" w:color="auto" w:fill="auto"/>
            <w:vAlign w:val="center"/>
          </w:tcPr>
          <w:p w:rsidR="00AF7B65" w:rsidRPr="0011010B" w:rsidRDefault="00AF7B65" w:rsidP="00733370"/>
        </w:tc>
        <w:tc>
          <w:tcPr>
            <w:tcW w:w="809" w:type="pct"/>
            <w:shd w:val="clear" w:color="auto" w:fill="auto"/>
            <w:vAlign w:val="center"/>
          </w:tcPr>
          <w:p w:rsidR="00AF7B65" w:rsidRPr="0011010B" w:rsidRDefault="00AF7B65" w:rsidP="00733370"/>
        </w:tc>
        <w:tc>
          <w:tcPr>
            <w:tcW w:w="881" w:type="pct"/>
            <w:shd w:val="clear" w:color="auto" w:fill="auto"/>
          </w:tcPr>
          <w:p w:rsidR="00AF7B65" w:rsidRPr="0011010B" w:rsidRDefault="00AF7B65" w:rsidP="00733370"/>
        </w:tc>
      </w:tr>
      <w:tr w:rsidR="00AF7B65" w:rsidRPr="006777DC" w:rsidTr="00AF7B65">
        <w:trPr>
          <w:trHeight w:val="250"/>
        </w:trPr>
        <w:tc>
          <w:tcPr>
            <w:tcW w:w="147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AF7B65" w:rsidRPr="00805ACF" w:rsidRDefault="00AF7B65" w:rsidP="00AF7B65"/>
        </w:tc>
        <w:tc>
          <w:tcPr>
            <w:tcW w:w="808" w:type="pct"/>
            <w:tcBorders>
              <w:left w:val="single" w:sz="4" w:space="0" w:color="auto"/>
            </w:tcBorders>
            <w:shd w:val="clear" w:color="auto" w:fill="auto"/>
          </w:tcPr>
          <w:p w:rsidR="00AF7B65" w:rsidRPr="00805ACF" w:rsidRDefault="00AF7B65" w:rsidP="00AF7B65">
            <w:pPr>
              <w:ind w:left="37"/>
            </w:pPr>
            <w:r w:rsidRPr="0011010B">
              <w:rPr>
                <w:rFonts w:hint="eastAsia"/>
              </w:rPr>
              <w:t>billId</w:t>
            </w:r>
          </w:p>
        </w:tc>
        <w:tc>
          <w:tcPr>
            <w:tcW w:w="809" w:type="pct"/>
            <w:shd w:val="clear" w:color="auto" w:fill="auto"/>
          </w:tcPr>
          <w:p w:rsidR="00AF7B65" w:rsidRPr="00805ACF" w:rsidRDefault="00AF7B65" w:rsidP="00733370">
            <w:r w:rsidRPr="0011010B">
              <w:rPr>
                <w:rFonts w:hint="eastAsia"/>
              </w:rPr>
              <w:t>청원</w:t>
            </w:r>
            <w:r>
              <w:rPr>
                <w:rFonts w:hint="eastAsia"/>
              </w:rPr>
              <w:t>ID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AF7B65" w:rsidRPr="00805ACF" w:rsidRDefault="00AF7B65" w:rsidP="00733370">
            <w:r w:rsidRPr="0011010B">
              <w:rPr>
                <w:highlight w:val="white"/>
              </w:rPr>
              <w:t>35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AF7B65" w:rsidRPr="00805ACF" w:rsidRDefault="00AF7B65" w:rsidP="00733370">
            <w:r w:rsidRPr="0011010B">
              <w:rPr>
                <w:rFonts w:hint="eastAsia"/>
              </w:rPr>
              <w:t>1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AF7B65" w:rsidRPr="00805ACF" w:rsidRDefault="00AF7B65" w:rsidP="00733370">
            <w:r w:rsidRPr="0011010B">
              <w:t>PRC_Z1H4D0D9W1O8H1B7K4J4P5K6D7Y4J9</w:t>
            </w:r>
          </w:p>
        </w:tc>
        <w:tc>
          <w:tcPr>
            <w:tcW w:w="881" w:type="pct"/>
            <w:shd w:val="clear" w:color="auto" w:fill="auto"/>
          </w:tcPr>
          <w:p w:rsidR="00AF7B65" w:rsidRPr="00805ACF" w:rsidRDefault="00AF7B65" w:rsidP="00733370">
            <w:r w:rsidRPr="0011010B">
              <w:rPr>
                <w:rFonts w:hint="eastAsia"/>
              </w:rPr>
              <w:t>청원</w:t>
            </w:r>
            <w:r>
              <w:rPr>
                <w:rFonts w:hint="eastAsia"/>
              </w:rPr>
              <w:t>ID</w:t>
            </w:r>
          </w:p>
        </w:tc>
      </w:tr>
      <w:tr w:rsidR="00AF7B65" w:rsidRPr="006777DC" w:rsidTr="00AF7B6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805ACF" w:rsidRDefault="00AF7B65" w:rsidP="00AF7B65"/>
        </w:tc>
        <w:tc>
          <w:tcPr>
            <w:tcW w:w="808" w:type="pct"/>
            <w:tcBorders>
              <w:left w:val="single" w:sz="4" w:space="0" w:color="auto"/>
            </w:tcBorders>
            <w:shd w:val="clear" w:color="auto" w:fill="auto"/>
          </w:tcPr>
          <w:p w:rsidR="00AF7B65" w:rsidRPr="00805ACF" w:rsidRDefault="00AF7B65" w:rsidP="00AF7B65">
            <w:pPr>
              <w:ind w:left="37"/>
            </w:pPr>
            <w:r w:rsidRPr="0011010B">
              <w:rPr>
                <w:rFonts w:hint="eastAsia"/>
              </w:rPr>
              <w:t>billNo</w:t>
            </w:r>
          </w:p>
        </w:tc>
        <w:tc>
          <w:tcPr>
            <w:tcW w:w="809" w:type="pct"/>
            <w:shd w:val="clear" w:color="auto" w:fill="auto"/>
          </w:tcPr>
          <w:p w:rsidR="00AF7B65" w:rsidRPr="00805ACF" w:rsidRDefault="00AF7B65" w:rsidP="00733370">
            <w:r w:rsidRPr="0011010B">
              <w:rPr>
                <w:rFonts w:hint="eastAsia"/>
                <w:highlight w:val="white"/>
              </w:rPr>
              <w:t>청원</w:t>
            </w:r>
            <w:r w:rsidRPr="00805ACF">
              <w:rPr>
                <w:highlight w:val="white"/>
              </w:rPr>
              <w:t>번호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AF7B65" w:rsidRPr="00805ACF" w:rsidRDefault="00AF7B65" w:rsidP="00733370">
            <w:r w:rsidRPr="0011010B">
              <w:rPr>
                <w:highlight w:val="white"/>
              </w:rPr>
              <w:t>7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AF7B65" w:rsidRPr="00805ACF" w:rsidRDefault="00AF7B65" w:rsidP="00733370">
            <w:r w:rsidRPr="0011010B">
              <w:rPr>
                <w:rFonts w:hint="eastAsia"/>
              </w:rPr>
              <w:t>1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AF7B65" w:rsidRPr="00805ACF" w:rsidRDefault="00AF7B65" w:rsidP="00733370">
            <w:r w:rsidRPr="0011010B">
              <w:t>1900144</w:t>
            </w:r>
          </w:p>
        </w:tc>
        <w:tc>
          <w:tcPr>
            <w:tcW w:w="881" w:type="pct"/>
            <w:shd w:val="clear" w:color="auto" w:fill="auto"/>
          </w:tcPr>
          <w:p w:rsidR="00AF7B65" w:rsidRPr="00805ACF" w:rsidRDefault="00AF7B65" w:rsidP="00733370">
            <w:r w:rsidRPr="0011010B">
              <w:rPr>
                <w:rFonts w:hint="eastAsia"/>
                <w:highlight w:val="white"/>
              </w:rPr>
              <w:t>청원</w:t>
            </w:r>
            <w:r w:rsidRPr="00805ACF">
              <w:rPr>
                <w:highlight w:val="white"/>
              </w:rPr>
              <w:t>번호</w:t>
            </w:r>
          </w:p>
        </w:tc>
      </w:tr>
      <w:tr w:rsidR="00AF7B65" w:rsidRPr="006777DC" w:rsidTr="00AF7B6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805ACF" w:rsidRDefault="00AF7B65" w:rsidP="00AF7B65"/>
        </w:tc>
        <w:tc>
          <w:tcPr>
            <w:tcW w:w="808" w:type="pct"/>
            <w:tcBorders>
              <w:left w:val="single" w:sz="4" w:space="0" w:color="auto"/>
            </w:tcBorders>
            <w:shd w:val="clear" w:color="auto" w:fill="auto"/>
          </w:tcPr>
          <w:p w:rsidR="00AF7B65" w:rsidRPr="00805ACF" w:rsidRDefault="00AF7B65" w:rsidP="00AF7B65">
            <w:pPr>
              <w:ind w:left="37"/>
            </w:pPr>
            <w:r w:rsidRPr="0011010B">
              <w:rPr>
                <w:rFonts w:hint="eastAsia"/>
              </w:rPr>
              <w:t>proposeDt</w:t>
            </w:r>
          </w:p>
        </w:tc>
        <w:tc>
          <w:tcPr>
            <w:tcW w:w="809" w:type="pct"/>
            <w:shd w:val="clear" w:color="auto" w:fill="auto"/>
          </w:tcPr>
          <w:p w:rsidR="00AF7B65" w:rsidRPr="00805ACF" w:rsidRDefault="00AF7B65" w:rsidP="00733370">
            <w:r>
              <w:rPr>
                <w:rFonts w:hint="eastAsia"/>
                <w:highlight w:val="white"/>
              </w:rPr>
              <w:t>접</w:t>
            </w:r>
            <w:r w:rsidRPr="00805ACF">
              <w:rPr>
                <w:rFonts w:hint="eastAsia"/>
                <w:highlight w:val="white"/>
              </w:rPr>
              <w:t>수일자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AF7B65" w:rsidRPr="00805ACF" w:rsidRDefault="00AF7B65" w:rsidP="00733370">
            <w:r w:rsidRPr="0011010B">
              <w:rPr>
                <w:highlight w:val="white"/>
              </w:rPr>
              <w:t>18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AF7B65" w:rsidRPr="00805ACF" w:rsidRDefault="00AF7B65" w:rsidP="00733370">
            <w:r>
              <w:rPr>
                <w:rFonts w:hint="eastAsia"/>
              </w:rPr>
              <w:t>1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AF7B65" w:rsidRPr="00805ACF" w:rsidRDefault="00AF7B65" w:rsidP="00733370">
            <w:r w:rsidRPr="0011010B">
              <w:t>2014-09-18</w:t>
            </w:r>
          </w:p>
        </w:tc>
        <w:tc>
          <w:tcPr>
            <w:tcW w:w="881" w:type="pct"/>
            <w:shd w:val="clear" w:color="auto" w:fill="auto"/>
          </w:tcPr>
          <w:p w:rsidR="00AF7B65" w:rsidRPr="00805ACF" w:rsidRDefault="00AF7B65" w:rsidP="00733370">
            <w:r>
              <w:rPr>
                <w:rFonts w:hint="eastAsia"/>
                <w:highlight w:val="white"/>
              </w:rPr>
              <w:t>접</w:t>
            </w:r>
            <w:r w:rsidRPr="00805ACF">
              <w:rPr>
                <w:rFonts w:hint="eastAsia"/>
                <w:highlight w:val="white"/>
              </w:rPr>
              <w:t>수일자</w:t>
            </w:r>
          </w:p>
        </w:tc>
      </w:tr>
      <w:tr w:rsidR="00284DBB" w:rsidRPr="006777DC" w:rsidTr="00AF7B6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84DBB" w:rsidRPr="00284DBB" w:rsidRDefault="00284DBB" w:rsidP="00AF7B65"/>
        </w:tc>
        <w:tc>
          <w:tcPr>
            <w:tcW w:w="808" w:type="pct"/>
            <w:tcBorders>
              <w:left w:val="single" w:sz="4" w:space="0" w:color="auto"/>
            </w:tcBorders>
            <w:shd w:val="clear" w:color="auto" w:fill="auto"/>
          </w:tcPr>
          <w:p w:rsidR="00284DBB" w:rsidRPr="00284DBB" w:rsidRDefault="00284DBB" w:rsidP="00935C34">
            <w:r w:rsidRPr="00284DBB">
              <w:t>passGubn</w:t>
            </w:r>
          </w:p>
        </w:tc>
        <w:tc>
          <w:tcPr>
            <w:tcW w:w="809" w:type="pct"/>
            <w:shd w:val="clear" w:color="auto" w:fill="auto"/>
          </w:tcPr>
          <w:p w:rsidR="00284DBB" w:rsidRPr="00284DBB" w:rsidRDefault="00284DBB" w:rsidP="00935C34">
            <w:r w:rsidRPr="00284DBB">
              <w:rPr>
                <w:rFonts w:hint="eastAsia"/>
              </w:rPr>
              <w:t>처리구분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284DBB" w:rsidRPr="00284DBB" w:rsidRDefault="00284DBB" w:rsidP="00935C34">
            <w:r w:rsidRPr="00284DBB">
              <w:rPr>
                <w:rFonts w:hint="eastAsia"/>
              </w:rPr>
              <w:t>20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284DBB" w:rsidRPr="00284DBB" w:rsidRDefault="00284DBB" w:rsidP="00935C34">
            <w:r w:rsidRPr="00284DBB">
              <w:rPr>
                <w:rFonts w:hint="eastAsia"/>
              </w:rPr>
              <w:t>1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284DBB" w:rsidRPr="00284DBB" w:rsidRDefault="00284DBB" w:rsidP="00935C34">
            <w:r w:rsidRPr="00284DBB">
              <w:rPr>
                <w:rFonts w:hint="eastAsia"/>
              </w:rPr>
              <w:t>처리의안</w:t>
            </w:r>
          </w:p>
        </w:tc>
        <w:tc>
          <w:tcPr>
            <w:tcW w:w="881" w:type="pct"/>
            <w:shd w:val="clear" w:color="auto" w:fill="auto"/>
          </w:tcPr>
          <w:p w:rsidR="00284DBB" w:rsidRPr="00284DBB" w:rsidRDefault="00284DBB" w:rsidP="00935C34">
            <w:r w:rsidRPr="00284DBB">
              <w:rPr>
                <w:rFonts w:hint="eastAsia"/>
              </w:rPr>
              <w:t xml:space="preserve">처리구분 </w:t>
            </w:r>
          </w:p>
          <w:p w:rsidR="00284DBB" w:rsidRPr="00284DBB" w:rsidRDefault="00284DBB" w:rsidP="00935C34">
            <w:r w:rsidRPr="00284DBB">
              <w:rPr>
                <w:rFonts w:hint="eastAsia"/>
              </w:rPr>
              <w:t>처리의안</w:t>
            </w:r>
          </w:p>
          <w:p w:rsidR="00284DBB" w:rsidRPr="00284DBB" w:rsidRDefault="00284DBB" w:rsidP="00935C34">
            <w:r w:rsidRPr="00284DBB">
              <w:rPr>
                <w:rFonts w:hint="eastAsia"/>
              </w:rPr>
              <w:t>계류의안 구분</w:t>
            </w:r>
          </w:p>
        </w:tc>
      </w:tr>
      <w:tr w:rsidR="00AF7B65" w:rsidRPr="006777DC" w:rsidTr="00AF7B6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805ACF" w:rsidRDefault="00AF7B65" w:rsidP="00AF7B65"/>
        </w:tc>
        <w:tc>
          <w:tcPr>
            <w:tcW w:w="808" w:type="pct"/>
            <w:tcBorders>
              <w:left w:val="single" w:sz="4" w:space="0" w:color="auto"/>
            </w:tcBorders>
            <w:shd w:val="clear" w:color="auto" w:fill="auto"/>
          </w:tcPr>
          <w:p w:rsidR="00AF7B65" w:rsidRPr="00805ACF" w:rsidRDefault="00AF7B65" w:rsidP="00AF7B65">
            <w:pPr>
              <w:ind w:left="37"/>
            </w:pPr>
            <w:r w:rsidRPr="0011010B">
              <w:rPr>
                <w:rFonts w:hint="eastAsia"/>
              </w:rPr>
              <w:t>billName</w:t>
            </w:r>
          </w:p>
        </w:tc>
        <w:tc>
          <w:tcPr>
            <w:tcW w:w="809" w:type="pct"/>
            <w:shd w:val="clear" w:color="auto" w:fill="auto"/>
          </w:tcPr>
          <w:p w:rsidR="00AF7B65" w:rsidRPr="00805ACF" w:rsidRDefault="00AF7B65" w:rsidP="00733370">
            <w:r w:rsidRPr="0011010B">
              <w:rPr>
                <w:rFonts w:hint="eastAsia"/>
                <w:highlight w:val="white"/>
              </w:rPr>
              <w:t>청원명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AF7B65" w:rsidRPr="00805ACF" w:rsidRDefault="00AF7B65" w:rsidP="00733370">
            <w:r w:rsidRPr="0011010B">
              <w:rPr>
                <w:highlight w:val="white"/>
              </w:rPr>
              <w:t>512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AF7B65" w:rsidRPr="00805ACF" w:rsidRDefault="00AF7B65" w:rsidP="00733370">
            <w:r>
              <w:rPr>
                <w:rFonts w:hint="eastAsia"/>
              </w:rPr>
              <w:t>1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AF7B65" w:rsidRPr="00805ACF" w:rsidRDefault="00AF7B65" w:rsidP="00733370">
            <w:r w:rsidRPr="0011010B">
              <w:t>군용폭발물처리 제대군인 인도적 지뢰제거 활동</w:t>
            </w:r>
          </w:p>
        </w:tc>
        <w:tc>
          <w:tcPr>
            <w:tcW w:w="881" w:type="pct"/>
            <w:shd w:val="clear" w:color="auto" w:fill="auto"/>
          </w:tcPr>
          <w:p w:rsidR="00AF7B65" w:rsidRPr="00805ACF" w:rsidRDefault="00AF7B65" w:rsidP="00733370">
            <w:r w:rsidRPr="0011010B">
              <w:rPr>
                <w:rFonts w:hint="eastAsia"/>
                <w:highlight w:val="white"/>
              </w:rPr>
              <w:t>청원명</w:t>
            </w:r>
          </w:p>
        </w:tc>
      </w:tr>
      <w:tr w:rsidR="00AF7B65" w:rsidRPr="006777DC" w:rsidTr="00AF7B6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805ACF" w:rsidRDefault="00AF7B65" w:rsidP="00AF7B65"/>
        </w:tc>
        <w:tc>
          <w:tcPr>
            <w:tcW w:w="808" w:type="pct"/>
            <w:tcBorders>
              <w:left w:val="single" w:sz="4" w:space="0" w:color="auto"/>
            </w:tcBorders>
            <w:shd w:val="clear" w:color="auto" w:fill="auto"/>
          </w:tcPr>
          <w:p w:rsidR="00AF7B65" w:rsidRPr="00805ACF" w:rsidRDefault="00AF7B65" w:rsidP="00AF7B65">
            <w:pPr>
              <w:ind w:left="37"/>
            </w:pPr>
            <w:r w:rsidRPr="0011010B">
              <w:rPr>
                <w:rFonts w:hint="eastAsia"/>
              </w:rPr>
              <w:t>proposer</w:t>
            </w:r>
          </w:p>
        </w:tc>
        <w:tc>
          <w:tcPr>
            <w:tcW w:w="809" w:type="pct"/>
            <w:shd w:val="clear" w:color="auto" w:fill="auto"/>
          </w:tcPr>
          <w:p w:rsidR="00AF7B65" w:rsidRPr="00805ACF" w:rsidRDefault="00AF7B65" w:rsidP="00733370">
            <w:r w:rsidRPr="0011010B">
              <w:rPr>
                <w:rFonts w:hint="eastAsia"/>
                <w:highlight w:val="white"/>
              </w:rPr>
              <w:t>청원인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AF7B65" w:rsidRPr="00805ACF" w:rsidRDefault="00AF7B65" w:rsidP="00733370">
            <w:r w:rsidRPr="0011010B">
              <w:rPr>
                <w:highlight w:val="white"/>
              </w:rPr>
              <w:t>256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AF7B65" w:rsidRPr="00805ACF" w:rsidRDefault="00AF7B65" w:rsidP="00733370">
            <w:r>
              <w:rPr>
                <w:rFonts w:hint="eastAsia"/>
              </w:rPr>
              <w:t>1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AF7B65" w:rsidRPr="00805ACF" w:rsidRDefault="00AF7B65" w:rsidP="00733370">
            <w:r w:rsidRPr="0011010B">
              <w:t>김기호</w:t>
            </w:r>
          </w:p>
        </w:tc>
        <w:tc>
          <w:tcPr>
            <w:tcW w:w="881" w:type="pct"/>
            <w:shd w:val="clear" w:color="auto" w:fill="auto"/>
          </w:tcPr>
          <w:p w:rsidR="00AF7B65" w:rsidRPr="00805ACF" w:rsidRDefault="00AF7B65" w:rsidP="00733370">
            <w:r w:rsidRPr="0011010B">
              <w:rPr>
                <w:rFonts w:hint="eastAsia"/>
                <w:highlight w:val="white"/>
              </w:rPr>
              <w:t>청원인</w:t>
            </w:r>
          </w:p>
        </w:tc>
      </w:tr>
      <w:tr w:rsidR="00AF7B65" w:rsidRPr="006777DC" w:rsidTr="00AF7B6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805ACF" w:rsidRDefault="00AF7B65" w:rsidP="00AF7B65"/>
        </w:tc>
        <w:tc>
          <w:tcPr>
            <w:tcW w:w="808" w:type="pct"/>
            <w:tcBorders>
              <w:left w:val="single" w:sz="4" w:space="0" w:color="auto"/>
            </w:tcBorders>
            <w:shd w:val="clear" w:color="auto" w:fill="auto"/>
          </w:tcPr>
          <w:p w:rsidR="00AF7B65" w:rsidRPr="00805ACF" w:rsidRDefault="00AF7B65" w:rsidP="00AF7B65">
            <w:pPr>
              <w:ind w:left="37"/>
            </w:pPr>
            <w:r w:rsidRPr="0011010B">
              <w:rPr>
                <w:rFonts w:hint="eastAsia"/>
              </w:rPr>
              <w:t>approver</w:t>
            </w:r>
          </w:p>
        </w:tc>
        <w:tc>
          <w:tcPr>
            <w:tcW w:w="809" w:type="pct"/>
            <w:shd w:val="clear" w:color="auto" w:fill="auto"/>
          </w:tcPr>
          <w:p w:rsidR="00AF7B65" w:rsidRPr="00805ACF" w:rsidRDefault="00AF7B65" w:rsidP="00733370">
            <w:r w:rsidRPr="0011010B">
              <w:rPr>
                <w:rFonts w:hint="eastAsia"/>
                <w:highlight w:val="white"/>
              </w:rPr>
              <w:t>소개의원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AF7B65" w:rsidRPr="00805ACF" w:rsidRDefault="00AF7B65" w:rsidP="00733370">
            <w:r w:rsidRPr="0011010B">
              <w:rPr>
                <w:highlight w:val="white"/>
              </w:rPr>
              <w:t>256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AF7B65" w:rsidRPr="00805ACF" w:rsidRDefault="00AF7B65" w:rsidP="00733370">
            <w:r>
              <w:rPr>
                <w:rFonts w:hint="eastAsia"/>
              </w:rPr>
              <w:t>1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AF7B65" w:rsidRPr="00805ACF" w:rsidRDefault="00AF7B65" w:rsidP="00733370">
            <w:r w:rsidRPr="0011010B">
              <w:t>황진하의원</w:t>
            </w:r>
          </w:p>
        </w:tc>
        <w:tc>
          <w:tcPr>
            <w:tcW w:w="881" w:type="pct"/>
            <w:shd w:val="clear" w:color="auto" w:fill="auto"/>
          </w:tcPr>
          <w:p w:rsidR="00AF7B65" w:rsidRPr="00805ACF" w:rsidRDefault="00AF7B65" w:rsidP="00733370">
            <w:r w:rsidRPr="0011010B">
              <w:rPr>
                <w:rFonts w:hint="eastAsia"/>
                <w:highlight w:val="white"/>
              </w:rPr>
              <w:t>소개의원</w:t>
            </w:r>
          </w:p>
        </w:tc>
      </w:tr>
      <w:tr w:rsidR="00AF7B65" w:rsidRPr="006777DC" w:rsidTr="00AF7B6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805ACF" w:rsidRDefault="00AF7B65" w:rsidP="00AF7B65"/>
        </w:tc>
        <w:tc>
          <w:tcPr>
            <w:tcW w:w="808" w:type="pct"/>
            <w:tcBorders>
              <w:left w:val="single" w:sz="4" w:space="0" w:color="auto"/>
            </w:tcBorders>
            <w:shd w:val="clear" w:color="auto" w:fill="auto"/>
          </w:tcPr>
          <w:p w:rsidR="00AF7B65" w:rsidRPr="00805ACF" w:rsidRDefault="00AF7B65" w:rsidP="00AF7B65">
            <w:pPr>
              <w:ind w:left="37"/>
            </w:pPr>
            <w:r w:rsidRPr="0011010B">
              <w:rPr>
                <w:rFonts w:hint="eastAsia"/>
              </w:rPr>
              <w:t>committeeName</w:t>
            </w:r>
          </w:p>
        </w:tc>
        <w:tc>
          <w:tcPr>
            <w:tcW w:w="809" w:type="pct"/>
            <w:shd w:val="clear" w:color="auto" w:fill="auto"/>
          </w:tcPr>
          <w:p w:rsidR="00AF7B65" w:rsidRPr="00805ACF" w:rsidRDefault="00AF7B65" w:rsidP="00733370">
            <w:r w:rsidRPr="0011010B">
              <w:rPr>
                <w:rFonts w:hint="eastAsia"/>
                <w:highlight w:val="white"/>
              </w:rPr>
              <w:t>소관위원회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AF7B65" w:rsidRPr="00805ACF" w:rsidRDefault="00AF7B65" w:rsidP="00733370">
            <w:r w:rsidRPr="0011010B">
              <w:rPr>
                <w:highlight w:val="white"/>
              </w:rPr>
              <w:t>150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AF7B65" w:rsidRPr="00805ACF" w:rsidRDefault="00511E55" w:rsidP="00733370">
            <w:r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AF7B65" w:rsidRPr="00805ACF" w:rsidRDefault="00AF7B65" w:rsidP="00733370">
            <w:r w:rsidRPr="0011010B">
              <w:t>국방위원회</w:t>
            </w:r>
          </w:p>
        </w:tc>
        <w:tc>
          <w:tcPr>
            <w:tcW w:w="881" w:type="pct"/>
            <w:shd w:val="clear" w:color="auto" w:fill="auto"/>
          </w:tcPr>
          <w:p w:rsidR="00AF7B65" w:rsidRPr="00805ACF" w:rsidRDefault="00AF7B65" w:rsidP="00733370">
            <w:r w:rsidRPr="0011010B">
              <w:rPr>
                <w:rFonts w:hint="eastAsia"/>
                <w:highlight w:val="white"/>
              </w:rPr>
              <w:t>소관위원회</w:t>
            </w:r>
          </w:p>
        </w:tc>
      </w:tr>
      <w:tr w:rsidR="00AF7B65" w:rsidRPr="006777DC" w:rsidTr="00AF7B6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805ACF" w:rsidRDefault="00AF7B65" w:rsidP="00AF7B65"/>
        </w:tc>
        <w:tc>
          <w:tcPr>
            <w:tcW w:w="808" w:type="pct"/>
            <w:tcBorders>
              <w:left w:val="single" w:sz="4" w:space="0" w:color="auto"/>
            </w:tcBorders>
            <w:shd w:val="clear" w:color="auto" w:fill="auto"/>
          </w:tcPr>
          <w:p w:rsidR="00AF7B65" w:rsidRPr="00805ACF" w:rsidRDefault="00AF7B65" w:rsidP="004619BE">
            <w:pPr>
              <w:ind w:left="37"/>
            </w:pPr>
            <w:r w:rsidRPr="0011010B">
              <w:rPr>
                <w:rFonts w:hint="eastAsia"/>
              </w:rPr>
              <w:t>proc</w:t>
            </w:r>
            <w:r w:rsidR="004619BE">
              <w:rPr>
                <w:rFonts w:hint="eastAsia"/>
              </w:rPr>
              <w:t>d</w:t>
            </w:r>
            <w:r w:rsidRPr="0011010B">
              <w:rPr>
                <w:rFonts w:hint="eastAsia"/>
              </w:rPr>
              <w:t>t</w:t>
            </w:r>
          </w:p>
        </w:tc>
        <w:tc>
          <w:tcPr>
            <w:tcW w:w="809" w:type="pct"/>
            <w:shd w:val="clear" w:color="auto" w:fill="auto"/>
          </w:tcPr>
          <w:p w:rsidR="00AF7B65" w:rsidRPr="00805ACF" w:rsidRDefault="00AF7B65" w:rsidP="00733370">
            <w:r w:rsidRPr="0011010B">
              <w:rPr>
                <w:rFonts w:hint="eastAsia"/>
                <w:highlight w:val="white"/>
              </w:rPr>
              <w:t>의결일자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AF7B65" w:rsidRPr="00805ACF" w:rsidRDefault="00AF7B65" w:rsidP="00733370">
            <w:r w:rsidRPr="0011010B">
              <w:rPr>
                <w:rFonts w:hint="eastAsia"/>
              </w:rPr>
              <w:t>22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AF7B65" w:rsidRPr="00805ACF" w:rsidRDefault="00AF7B65" w:rsidP="00733370">
            <w:r w:rsidRPr="0011010B"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AF7B65" w:rsidRPr="0011010B" w:rsidRDefault="00550BC8" w:rsidP="00733370">
            <w:r w:rsidRPr="00284DBB">
              <w:t>2015-11-25</w:t>
            </w:r>
          </w:p>
        </w:tc>
        <w:tc>
          <w:tcPr>
            <w:tcW w:w="881" w:type="pct"/>
            <w:shd w:val="clear" w:color="auto" w:fill="auto"/>
          </w:tcPr>
          <w:p w:rsidR="00AF7B65" w:rsidRPr="00805ACF" w:rsidRDefault="00AF7B65" w:rsidP="00733370">
            <w:r>
              <w:rPr>
                <w:rFonts w:hint="eastAsia"/>
                <w:highlight w:val="white"/>
              </w:rPr>
              <w:t xml:space="preserve">본회의 </w:t>
            </w:r>
            <w:r w:rsidRPr="0011010B">
              <w:rPr>
                <w:rFonts w:hint="eastAsia"/>
                <w:highlight w:val="white"/>
              </w:rPr>
              <w:t>의결일자</w:t>
            </w:r>
          </w:p>
        </w:tc>
      </w:tr>
      <w:tr w:rsidR="00AF7B65" w:rsidRPr="006777DC" w:rsidTr="00AF7B65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805ACF" w:rsidRDefault="00AF7B65" w:rsidP="00AF7B65"/>
        </w:tc>
        <w:tc>
          <w:tcPr>
            <w:tcW w:w="808" w:type="pct"/>
            <w:tcBorders>
              <w:left w:val="single" w:sz="4" w:space="0" w:color="auto"/>
            </w:tcBorders>
            <w:shd w:val="clear" w:color="auto" w:fill="auto"/>
          </w:tcPr>
          <w:p w:rsidR="00AF7B65" w:rsidRPr="00805ACF" w:rsidRDefault="00AF7B65" w:rsidP="00AF7B65">
            <w:pPr>
              <w:ind w:left="37"/>
            </w:pPr>
            <w:r w:rsidRPr="0011010B">
              <w:rPr>
                <w:rFonts w:hint="eastAsia"/>
              </w:rPr>
              <w:t>generalResult</w:t>
            </w:r>
          </w:p>
        </w:tc>
        <w:tc>
          <w:tcPr>
            <w:tcW w:w="809" w:type="pct"/>
            <w:shd w:val="clear" w:color="auto" w:fill="auto"/>
          </w:tcPr>
          <w:p w:rsidR="00AF7B65" w:rsidRPr="00805ACF" w:rsidRDefault="00AF7B65" w:rsidP="00805ACF">
            <w:r w:rsidRPr="0011010B">
              <w:rPr>
                <w:rFonts w:hint="eastAsia"/>
              </w:rPr>
              <w:t>의결결과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AF7B65" w:rsidRPr="00805ACF" w:rsidRDefault="00AF7B65" w:rsidP="00805ACF">
            <w:r w:rsidRPr="0011010B">
              <w:rPr>
                <w:rFonts w:hint="eastAsia"/>
              </w:rPr>
              <w:t>60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AF7B65" w:rsidRPr="00805ACF" w:rsidRDefault="00AF7B65" w:rsidP="00805ACF">
            <w:r w:rsidRPr="0011010B"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AF7B65" w:rsidRPr="0011010B" w:rsidRDefault="00550BC8" w:rsidP="00805ACF">
            <w:r w:rsidRPr="00284DBB">
              <w:t>본회의불부의</w:t>
            </w:r>
          </w:p>
        </w:tc>
        <w:tc>
          <w:tcPr>
            <w:tcW w:w="881" w:type="pct"/>
            <w:shd w:val="clear" w:color="auto" w:fill="auto"/>
          </w:tcPr>
          <w:p w:rsidR="00AF7B65" w:rsidRPr="00805ACF" w:rsidRDefault="00AF7B65" w:rsidP="00805ACF">
            <w:r>
              <w:rPr>
                <w:rFonts w:hint="eastAsia"/>
              </w:rPr>
              <w:t xml:space="preserve">본회의 </w:t>
            </w:r>
            <w:r w:rsidRPr="0011010B">
              <w:rPr>
                <w:rFonts w:hint="eastAsia"/>
              </w:rPr>
              <w:t>의결결과</w:t>
            </w:r>
          </w:p>
        </w:tc>
      </w:tr>
    </w:tbl>
    <w:p w:rsidR="005F69E5" w:rsidRPr="005F69E5" w:rsidRDefault="005F69E5" w:rsidP="005F69E5">
      <w:r w:rsidRPr="005F69E5">
        <w:rPr>
          <w:rFonts w:hint="eastAsia"/>
        </w:rPr>
        <w:t>※ 항목구분 : 필수(1), 옵션(0), 1건 이상 복수건(1..n), 0건 또는 복수건(0..n)</w:t>
      </w:r>
    </w:p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F69E5" w:rsidRPr="00C752B3" w:rsidTr="005F69E5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F69E5" w:rsidRPr="00C752B3" w:rsidTr="005F69E5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F69E5" w:rsidRPr="005F69E5" w:rsidRDefault="00362B52" w:rsidP="005F69E5">
            <w:r>
              <w:t>http://</w:t>
            </w:r>
            <w:r w:rsidR="00326035">
              <w:t>apis.data.go.kr/9710000</w:t>
            </w:r>
            <w:r w:rsidR="0011010B" w:rsidRPr="0011010B">
              <w:t>/</w:t>
            </w:r>
            <w:r w:rsidR="00DA6289">
              <w:t>BillInfoService2</w:t>
            </w:r>
            <w:r w:rsidR="0011010B" w:rsidRPr="0011010B">
              <w:t>/getPetitionList?gbn=dae_num&amp;org=A01&amp;start_org=18&amp;end_org=19&amp;curr_committee=9700019&amp;bill_name=%EB%8C%80&amp;approver=%ed%99%a9%ec%a7%84%ed%95%98&amp;proposer=%ea%b9%80%ea%b8%b0%ed%98%b8</w:t>
            </w:r>
            <w:r w:rsidR="005F69E5" w:rsidRPr="005F69E5">
              <w:t>&amp;ServiceKey=</w:t>
            </w:r>
            <w:r w:rsidR="00F449F1">
              <w:rPr>
                <w:rFonts w:hint="eastAsia"/>
              </w:rPr>
              <w:t>[</w:t>
            </w:r>
            <w:r w:rsidR="00F449F1" w:rsidRPr="00CC57CF">
              <w:t>서비스키</w:t>
            </w:r>
            <w:r w:rsidR="00F449F1">
              <w:rPr>
                <w:rFonts w:hint="eastAsia"/>
              </w:rPr>
              <w:t>]</w:t>
            </w:r>
          </w:p>
        </w:tc>
      </w:tr>
      <w:tr w:rsidR="005F69E5" w:rsidRPr="00C752B3" w:rsidTr="005F69E5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t>응답</w:t>
            </w:r>
            <w:r w:rsidRPr="005F69E5">
              <w:rPr>
                <w:rFonts w:hint="eastAsia"/>
              </w:rPr>
              <w:t xml:space="preserve"> 메시지</w:t>
            </w:r>
          </w:p>
        </w:tc>
      </w:tr>
      <w:tr w:rsidR="005F69E5" w:rsidRPr="00C752B3" w:rsidTr="005F69E5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284DBB" w:rsidRPr="00284DBB" w:rsidRDefault="00284DBB" w:rsidP="00284DBB">
            <w:r w:rsidRPr="00284DBB">
              <w:lastRenderedPageBreak/>
              <w:t>&lt;?xml version="1.0" encoding="UTF-8" standalone="true"?&gt;</w:t>
            </w:r>
          </w:p>
          <w:p w:rsidR="00284DBB" w:rsidRPr="00284DBB" w:rsidRDefault="00284DBB" w:rsidP="00284DBB">
            <w:r w:rsidRPr="00284DBB">
              <w:t>-&lt;response&gt;</w:t>
            </w:r>
          </w:p>
          <w:p w:rsidR="00284DBB" w:rsidRPr="00284DBB" w:rsidRDefault="00284DBB" w:rsidP="00284DBB">
            <w:r w:rsidRPr="00284DBB">
              <w:t>-&lt;header&gt;</w:t>
            </w:r>
          </w:p>
          <w:p w:rsidR="00284DBB" w:rsidRPr="00284DBB" w:rsidRDefault="00284DBB" w:rsidP="00284DBB">
            <w:r w:rsidRPr="00284DBB">
              <w:t>&lt;resultCode&gt;00&lt;/resultCode&gt;</w:t>
            </w:r>
          </w:p>
          <w:p w:rsidR="00284DBB" w:rsidRPr="00284DBB" w:rsidRDefault="00284DBB" w:rsidP="00284DBB">
            <w:r w:rsidRPr="00284DBB">
              <w:t>&lt;resultMsg&gt;NORMAL SERVICE.&lt;/resultMsg&gt;</w:t>
            </w:r>
          </w:p>
          <w:p w:rsidR="00284DBB" w:rsidRPr="00284DBB" w:rsidRDefault="00284DBB" w:rsidP="00284DBB">
            <w:r w:rsidRPr="00284DBB">
              <w:t>&lt;/header&gt;</w:t>
            </w:r>
          </w:p>
          <w:p w:rsidR="00284DBB" w:rsidRPr="00284DBB" w:rsidRDefault="00284DBB" w:rsidP="00284DBB">
            <w:r w:rsidRPr="00284DBB">
              <w:t>-&lt;body&gt;</w:t>
            </w:r>
          </w:p>
          <w:p w:rsidR="00284DBB" w:rsidRPr="00284DBB" w:rsidRDefault="00284DBB" w:rsidP="00284DBB">
            <w:r w:rsidRPr="00284DBB">
              <w:t>-&lt;items&gt;</w:t>
            </w:r>
          </w:p>
          <w:p w:rsidR="00284DBB" w:rsidRPr="00284DBB" w:rsidRDefault="00284DBB" w:rsidP="00284DBB">
            <w:r w:rsidRPr="00284DBB">
              <w:t>-&lt;item&gt;</w:t>
            </w:r>
          </w:p>
          <w:p w:rsidR="00284DBB" w:rsidRPr="00284DBB" w:rsidRDefault="00284DBB" w:rsidP="00284DBB">
            <w:r w:rsidRPr="00284DBB">
              <w:t>&lt;approver&gt;황진하의원&lt;/approver&gt;</w:t>
            </w:r>
          </w:p>
          <w:p w:rsidR="00284DBB" w:rsidRPr="00284DBB" w:rsidRDefault="00284DBB" w:rsidP="00284DBB">
            <w:r w:rsidRPr="00284DBB">
              <w:t>&lt;billId&gt;PRC_Z1H4D0D9W1O8H1B7K4J4P5K6D7Y4J9&lt;/billId&gt;</w:t>
            </w:r>
          </w:p>
          <w:p w:rsidR="00284DBB" w:rsidRPr="00284DBB" w:rsidRDefault="00284DBB" w:rsidP="00284DBB">
            <w:r w:rsidRPr="00284DBB">
              <w:t>&lt;billName&gt;군용폭발물처리 제대군인 인도적 지뢰제거 활동&lt;/billName&gt;</w:t>
            </w:r>
          </w:p>
          <w:p w:rsidR="00284DBB" w:rsidRPr="00284DBB" w:rsidRDefault="00284DBB" w:rsidP="00284DBB">
            <w:r w:rsidRPr="00284DBB">
              <w:t>&lt;billNo&gt;1900144&lt;/billNo&gt;</w:t>
            </w:r>
          </w:p>
          <w:p w:rsidR="00284DBB" w:rsidRPr="00284DBB" w:rsidRDefault="00284DBB" w:rsidP="00284DBB">
            <w:r w:rsidRPr="00284DBB">
              <w:t>&lt;committeeName&gt;국방위원회&lt;/committeeName&gt;</w:t>
            </w:r>
          </w:p>
          <w:p w:rsidR="00284DBB" w:rsidRPr="00284DBB" w:rsidRDefault="00284DBB" w:rsidP="00284DBB">
            <w:r w:rsidRPr="00284DBB">
              <w:t>&lt;generalResult&gt;본회의불부의&lt;/generalResult&gt;</w:t>
            </w:r>
          </w:p>
          <w:p w:rsidR="00284DBB" w:rsidRPr="00284DBB" w:rsidRDefault="00284DBB" w:rsidP="00284DBB">
            <w:r w:rsidRPr="00284DBB">
              <w:t>&lt;passGubn&gt;처리의안&lt;/passGubn&gt;</w:t>
            </w:r>
          </w:p>
          <w:p w:rsidR="00284DBB" w:rsidRPr="00284DBB" w:rsidRDefault="00284DBB" w:rsidP="00284DBB">
            <w:r w:rsidRPr="00284DBB">
              <w:t>&lt;procdt&gt;2015-11-25&lt;/procdt&gt;</w:t>
            </w:r>
          </w:p>
          <w:p w:rsidR="00284DBB" w:rsidRPr="00284DBB" w:rsidRDefault="00284DBB" w:rsidP="00284DBB">
            <w:r w:rsidRPr="00284DBB">
              <w:t>&lt;proposeDt&gt;2014-09-18&lt;/proposeDt&gt;</w:t>
            </w:r>
          </w:p>
          <w:p w:rsidR="00284DBB" w:rsidRPr="00284DBB" w:rsidRDefault="00284DBB" w:rsidP="00284DBB">
            <w:r w:rsidRPr="00284DBB">
              <w:t>&lt;proposer&gt;김기호&lt;/proposer&gt;</w:t>
            </w:r>
          </w:p>
          <w:p w:rsidR="00284DBB" w:rsidRPr="00284DBB" w:rsidRDefault="00284DBB" w:rsidP="00284DBB">
            <w:r w:rsidRPr="00284DBB">
              <w:t>&lt;/item&gt;</w:t>
            </w:r>
          </w:p>
          <w:p w:rsidR="00284DBB" w:rsidRPr="00284DBB" w:rsidRDefault="00284DBB" w:rsidP="00284DBB">
            <w:r w:rsidRPr="00284DBB">
              <w:t>&lt;/items&gt;</w:t>
            </w:r>
          </w:p>
          <w:p w:rsidR="00284DBB" w:rsidRPr="00284DBB" w:rsidRDefault="00284DBB" w:rsidP="00284DBB">
            <w:r w:rsidRPr="00284DBB">
              <w:t>&lt;numOfRows&gt;10&lt;/numOfRows&gt;</w:t>
            </w:r>
          </w:p>
          <w:p w:rsidR="00284DBB" w:rsidRPr="00284DBB" w:rsidRDefault="00284DBB" w:rsidP="00284DBB">
            <w:r w:rsidRPr="00284DBB">
              <w:t>&lt;pageNo&gt;1&lt;/pageNo&gt;</w:t>
            </w:r>
          </w:p>
          <w:p w:rsidR="00284DBB" w:rsidRPr="00284DBB" w:rsidRDefault="00284DBB" w:rsidP="00284DBB">
            <w:r w:rsidRPr="00284DBB">
              <w:t>&lt;totalCount&gt;1&lt;/totalCount&gt;</w:t>
            </w:r>
          </w:p>
          <w:p w:rsidR="00284DBB" w:rsidRPr="00284DBB" w:rsidRDefault="00284DBB" w:rsidP="00284DBB">
            <w:r w:rsidRPr="00284DBB">
              <w:t>&lt;/body&gt;</w:t>
            </w:r>
          </w:p>
          <w:p w:rsidR="005F69E5" w:rsidRPr="005F69E5" w:rsidRDefault="00284DBB" w:rsidP="00284DBB">
            <w:r w:rsidRPr="00284DBB">
              <w:t>&lt;/response&gt;</w:t>
            </w:r>
          </w:p>
        </w:tc>
      </w:tr>
    </w:tbl>
    <w:p w:rsidR="005F69E5" w:rsidRPr="005F69E5" w:rsidRDefault="005F69E5" w:rsidP="005F69E5"/>
    <w:p w:rsidR="005F69E5" w:rsidRPr="005F69E5" w:rsidRDefault="00683714" w:rsidP="00524099">
      <w:pPr>
        <w:pStyle w:val="4"/>
      </w:pPr>
      <w:r>
        <w:rPr>
          <w:rFonts w:hint="eastAsia"/>
        </w:rPr>
        <w:t>[</w:t>
      </w:r>
      <w:r w:rsidR="00CB2A29" w:rsidRPr="00CB2A29">
        <w:rPr>
          <w:rFonts w:hint="eastAsia"/>
        </w:rPr>
        <w:t xml:space="preserve">청원 처리목록 </w:t>
      </w:r>
      <w:r w:rsidR="00CB2A29" w:rsidRPr="00CB2A29">
        <w:t>정보</w:t>
      </w:r>
      <w:r w:rsidR="00CB2A29" w:rsidRPr="00CB2A29">
        <w:rPr>
          <w:rFonts w:hint="eastAsia"/>
        </w:rPr>
        <w:t xml:space="preserve"> </w:t>
      </w:r>
      <w:r w:rsidR="00CB2A29" w:rsidRPr="00CB2A29">
        <w:t>조회</w:t>
      </w:r>
      <w:r>
        <w:rPr>
          <w:rFonts w:hint="eastAsia"/>
        </w:rPr>
        <w:t>]</w:t>
      </w:r>
      <w:r w:rsidR="00CB2A29" w:rsidRPr="00CB2A29">
        <w:rPr>
          <w:rFonts w:hint="eastAsia"/>
        </w:rPr>
        <w:t xml:space="preserve"> </w:t>
      </w:r>
      <w:r w:rsidR="005F69E5"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7"/>
        <w:gridCol w:w="1845"/>
        <w:gridCol w:w="1419"/>
        <w:gridCol w:w="1290"/>
        <w:gridCol w:w="696"/>
        <w:gridCol w:w="2552"/>
      </w:tblGrid>
      <w:tr w:rsidR="00AF7B65" w:rsidRPr="006777DC" w:rsidTr="00AF7B65">
        <w:trPr>
          <w:trHeight w:val="394"/>
        </w:trPr>
        <w:tc>
          <w:tcPr>
            <w:tcW w:w="953" w:type="pct"/>
            <w:vMerge w:val="restar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95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5F69E5" w:rsidRPr="005F69E5" w:rsidRDefault="002315AC" w:rsidP="005F69E5">
            <w:r>
              <w:rPr>
                <w:rFonts w:hint="eastAsia"/>
              </w:rPr>
              <w:t>27</w:t>
            </w:r>
          </w:p>
        </w:tc>
        <w:tc>
          <w:tcPr>
            <w:tcW w:w="1030" w:type="pct"/>
            <w:gridSpan w:val="2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323" w:type="pct"/>
            <w:shd w:val="clear" w:color="auto" w:fill="auto"/>
            <w:vAlign w:val="center"/>
          </w:tcPr>
          <w:p w:rsidR="005F69E5" w:rsidRPr="005F69E5" w:rsidRDefault="00CB2A29" w:rsidP="005F69E5">
            <w:r w:rsidRPr="00CB2A29">
              <w:rPr>
                <w:rFonts w:hint="eastAsia"/>
              </w:rPr>
              <w:t xml:space="preserve">청원 처리목록 </w:t>
            </w:r>
            <w:r w:rsidRPr="00CB2A29">
              <w:t>정보</w:t>
            </w:r>
            <w:r w:rsidRPr="00CB2A29">
              <w:rPr>
                <w:rFonts w:hint="eastAsia"/>
              </w:rPr>
              <w:t xml:space="preserve"> </w:t>
            </w:r>
            <w:r w:rsidRPr="00CB2A29">
              <w:t>조회</w:t>
            </w:r>
          </w:p>
        </w:tc>
      </w:tr>
      <w:tr w:rsidR="00AF7B65" w:rsidRPr="006777DC" w:rsidTr="00AF7B65">
        <w:trPr>
          <w:trHeight w:val="394"/>
        </w:trPr>
        <w:tc>
          <w:tcPr>
            <w:tcW w:w="953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95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030" w:type="pct"/>
            <w:gridSpan w:val="2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323" w:type="pct"/>
            <w:shd w:val="clear" w:color="auto" w:fill="auto"/>
            <w:vAlign w:val="center"/>
          </w:tcPr>
          <w:p w:rsidR="005F69E5" w:rsidRPr="005F69E5" w:rsidRDefault="00E6499A" w:rsidP="005F69E5">
            <w:r w:rsidRPr="00E6499A">
              <w:t>getCommitPetitionProcessInfoList</w:t>
            </w:r>
          </w:p>
        </w:tc>
      </w:tr>
      <w:tr w:rsidR="005F69E5" w:rsidRPr="006777DC" w:rsidTr="00AF7B65">
        <w:trPr>
          <w:trHeight w:val="394"/>
        </w:trPr>
        <w:tc>
          <w:tcPr>
            <w:tcW w:w="953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95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3090" w:type="pct"/>
            <w:gridSpan w:val="4"/>
            <w:shd w:val="clear" w:color="auto" w:fill="auto"/>
            <w:vAlign w:val="center"/>
          </w:tcPr>
          <w:p w:rsidR="005F69E5" w:rsidRPr="00691E6F" w:rsidRDefault="00691E6F" w:rsidP="005F69E5">
            <w:r w:rsidRPr="00691E6F">
              <w:rPr>
                <w:rFonts w:hint="eastAsia"/>
              </w:rPr>
              <w:t>대수, 소관위원회별 청원 처리 목록을 조회하는 기능 제공</w:t>
            </w:r>
          </w:p>
        </w:tc>
      </w:tr>
      <w:tr w:rsidR="005F69E5" w:rsidRPr="006777DC" w:rsidTr="00AF7B65">
        <w:trPr>
          <w:trHeight w:val="381"/>
        </w:trPr>
        <w:tc>
          <w:tcPr>
            <w:tcW w:w="953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95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t>Call Back URL</w:t>
            </w:r>
          </w:p>
        </w:tc>
        <w:tc>
          <w:tcPr>
            <w:tcW w:w="3090" w:type="pct"/>
            <w:gridSpan w:val="4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N/A</w:t>
            </w:r>
          </w:p>
        </w:tc>
      </w:tr>
      <w:tr w:rsidR="005F69E5" w:rsidRPr="006777DC" w:rsidTr="00AF7B65">
        <w:trPr>
          <w:trHeight w:val="381"/>
        </w:trPr>
        <w:tc>
          <w:tcPr>
            <w:tcW w:w="953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95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3090" w:type="pct"/>
            <w:gridSpan w:val="4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AF7B65" w:rsidRPr="006777DC" w:rsidTr="00AF7B65">
        <w:trPr>
          <w:trHeight w:val="381"/>
        </w:trPr>
        <w:tc>
          <w:tcPr>
            <w:tcW w:w="953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95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 xml:space="preserve">[ </w:t>
            </w:r>
            <w:r w:rsidRPr="005F69E5">
              <w:tab/>
            </w:r>
            <w:r w:rsidRPr="005F69E5">
              <w:rPr>
                <w:rFonts w:hint="eastAsia"/>
              </w:rPr>
              <w:t>500</w:t>
            </w:r>
            <w:r w:rsidRPr="005F69E5">
              <w:rPr>
                <w:rFonts w:hint="eastAsia"/>
              </w:rPr>
              <w:tab/>
              <w:t>ms]</w:t>
            </w:r>
          </w:p>
        </w:tc>
        <w:tc>
          <w:tcPr>
            <w:tcW w:w="66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 xml:space="preserve">초당 최대 </w:t>
            </w:r>
            <w:r w:rsidRPr="005F69E5">
              <w:rPr>
                <w:rFonts w:hint="eastAsia"/>
              </w:rPr>
              <w:lastRenderedPageBreak/>
              <w:t>트랜잭션</w:t>
            </w:r>
          </w:p>
        </w:tc>
        <w:tc>
          <w:tcPr>
            <w:tcW w:w="1684" w:type="pct"/>
            <w:gridSpan w:val="2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lastRenderedPageBreak/>
              <w:t xml:space="preserve">[ </w:t>
            </w:r>
            <w:r w:rsidRPr="005F69E5">
              <w:rPr>
                <w:rFonts w:hint="eastAsia"/>
              </w:rPr>
              <w:tab/>
              <w:t>30</w:t>
            </w:r>
            <w:r w:rsidRPr="005F69E5">
              <w:tab/>
              <w:t>tps]</w:t>
            </w:r>
          </w:p>
        </w:tc>
      </w:tr>
    </w:tbl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945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7"/>
        <w:gridCol w:w="1522"/>
        <w:gridCol w:w="1665"/>
        <w:gridCol w:w="1193"/>
        <w:gridCol w:w="1222"/>
        <w:gridCol w:w="2337"/>
      </w:tblGrid>
      <w:tr w:rsidR="005F69E5" w:rsidRPr="006777DC" w:rsidTr="00AF7B65">
        <w:tc>
          <w:tcPr>
            <w:tcW w:w="92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781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54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1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62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119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53610A" w:rsidRPr="006777DC" w:rsidTr="00AF7B65">
        <w:tc>
          <w:tcPr>
            <w:tcW w:w="927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rPr>
                <w:rFonts w:hint="eastAsia"/>
              </w:rPr>
              <w:t>numOfRows</w:t>
            </w:r>
          </w:p>
        </w:tc>
        <w:tc>
          <w:tcPr>
            <w:tcW w:w="781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rPr>
                <w:rFonts w:hint="eastAsia"/>
              </w:rPr>
              <w:t>한 페이지 결과 수</w:t>
            </w:r>
          </w:p>
        </w:tc>
        <w:tc>
          <w:tcPr>
            <w:tcW w:w="854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rPr>
                <w:rFonts w:hint="eastAsia"/>
              </w:rPr>
              <w:t>4</w:t>
            </w:r>
          </w:p>
        </w:tc>
        <w:tc>
          <w:tcPr>
            <w:tcW w:w="612" w:type="pct"/>
            <w:shd w:val="clear" w:color="auto" w:fill="auto"/>
            <w:vAlign w:val="center"/>
          </w:tcPr>
          <w:p w:rsidR="0053610A" w:rsidRPr="00CB2A29" w:rsidRDefault="0053610A" w:rsidP="004A0513">
            <w:r>
              <w:rPr>
                <w:rFonts w:hint="eastAsia"/>
              </w:rPr>
              <w:t>0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rPr>
                <w:rFonts w:hint="eastAsia"/>
              </w:rPr>
              <w:t>10</w:t>
            </w:r>
          </w:p>
        </w:tc>
        <w:tc>
          <w:tcPr>
            <w:tcW w:w="1199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rPr>
                <w:rFonts w:hint="eastAsia"/>
              </w:rPr>
              <w:t>한 페이지 결과 수</w:t>
            </w:r>
          </w:p>
        </w:tc>
      </w:tr>
      <w:tr w:rsidR="0053610A" w:rsidRPr="006777DC" w:rsidTr="00AF7B65">
        <w:tc>
          <w:tcPr>
            <w:tcW w:w="927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rPr>
                <w:rFonts w:hint="eastAsia"/>
              </w:rPr>
              <w:t>pageNo</w:t>
            </w:r>
          </w:p>
        </w:tc>
        <w:tc>
          <w:tcPr>
            <w:tcW w:w="781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rPr>
                <w:rFonts w:hint="eastAsia"/>
              </w:rPr>
              <w:t>페이지 번호</w:t>
            </w:r>
          </w:p>
        </w:tc>
        <w:tc>
          <w:tcPr>
            <w:tcW w:w="854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rPr>
                <w:rFonts w:hint="eastAsia"/>
              </w:rPr>
              <w:t>4</w:t>
            </w:r>
          </w:p>
        </w:tc>
        <w:tc>
          <w:tcPr>
            <w:tcW w:w="612" w:type="pct"/>
            <w:shd w:val="clear" w:color="auto" w:fill="auto"/>
            <w:vAlign w:val="center"/>
          </w:tcPr>
          <w:p w:rsidR="0053610A" w:rsidRPr="00CB2A29" w:rsidRDefault="0053610A" w:rsidP="004A0513">
            <w:r>
              <w:rPr>
                <w:rFonts w:hint="eastAsia"/>
              </w:rPr>
              <w:t>0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rPr>
                <w:rFonts w:hint="eastAsia"/>
              </w:rPr>
              <w:t>1</w:t>
            </w:r>
          </w:p>
        </w:tc>
        <w:tc>
          <w:tcPr>
            <w:tcW w:w="1199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rPr>
                <w:rFonts w:hint="eastAsia"/>
              </w:rPr>
              <w:t>페이지 번호</w:t>
            </w:r>
          </w:p>
        </w:tc>
      </w:tr>
      <w:tr w:rsidR="0053610A" w:rsidRPr="006777DC" w:rsidTr="00AF7B65">
        <w:tc>
          <w:tcPr>
            <w:tcW w:w="927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t>curr_committee</w:t>
            </w:r>
          </w:p>
        </w:tc>
        <w:tc>
          <w:tcPr>
            <w:tcW w:w="781" w:type="pct"/>
            <w:shd w:val="clear" w:color="auto" w:fill="auto"/>
            <w:vAlign w:val="center"/>
          </w:tcPr>
          <w:p w:rsidR="0053610A" w:rsidRPr="00CB2A29" w:rsidRDefault="00861C5D" w:rsidP="004A0513">
            <w:r>
              <w:rPr>
                <w:rFonts w:hint="eastAsia"/>
              </w:rPr>
              <w:t>소관</w:t>
            </w:r>
            <w:r w:rsidR="0053610A" w:rsidRPr="00CB2A29">
              <w:rPr>
                <w:rFonts w:hint="eastAsia"/>
              </w:rPr>
              <w:t>위원회</w:t>
            </w:r>
          </w:p>
        </w:tc>
        <w:tc>
          <w:tcPr>
            <w:tcW w:w="854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rPr>
                <w:rFonts w:hint="eastAsia"/>
              </w:rPr>
              <w:t>20</w:t>
            </w:r>
          </w:p>
        </w:tc>
        <w:tc>
          <w:tcPr>
            <w:tcW w:w="612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rPr>
                <w:rFonts w:hint="eastAsia"/>
              </w:rPr>
              <w:t>0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t>9700008</w:t>
            </w:r>
          </w:p>
        </w:tc>
        <w:tc>
          <w:tcPr>
            <w:tcW w:w="1199" w:type="pct"/>
            <w:shd w:val="clear" w:color="auto" w:fill="auto"/>
            <w:vAlign w:val="center"/>
          </w:tcPr>
          <w:p w:rsidR="004C0F2A" w:rsidRDefault="004C0F2A" w:rsidP="004C0F2A">
            <w:r w:rsidRPr="005F69E5">
              <w:rPr>
                <w:rFonts w:hint="eastAsia"/>
              </w:rPr>
              <w:t>소관</w:t>
            </w:r>
            <w:r>
              <w:rPr>
                <w:rFonts w:hint="eastAsia"/>
              </w:rPr>
              <w:t>위원회</w:t>
            </w:r>
            <w:r w:rsidRPr="005F69E5">
              <w:rPr>
                <w:rFonts w:hint="eastAsia"/>
              </w:rPr>
              <w:t>(code)</w:t>
            </w:r>
            <w:r>
              <w:rPr>
                <w:rFonts w:hint="eastAsia"/>
              </w:rPr>
              <w:t>는</w:t>
            </w:r>
          </w:p>
          <w:p w:rsidR="004C0F2A" w:rsidRDefault="004C0F2A" w:rsidP="004C0F2A"/>
          <w:p w:rsidR="004C0F2A" w:rsidRDefault="004C0F2A" w:rsidP="004C0F2A">
            <w:r w:rsidRPr="00861C5D">
              <w:rPr>
                <w:rFonts w:hint="eastAsia"/>
              </w:rPr>
              <w:t>소관위원회</w:t>
            </w:r>
            <w:r w:rsidRPr="00861C5D">
              <w:t xml:space="preserve"> 정보 조회</w:t>
            </w:r>
          </w:p>
          <w:p w:rsidR="004C0F2A" w:rsidRDefault="004C0F2A" w:rsidP="004C0F2A">
            <w:r>
              <w:rPr>
                <w:rFonts w:hint="eastAsia"/>
              </w:rPr>
              <w:t>(</w:t>
            </w:r>
            <w:r w:rsidRPr="00861C5D">
              <w:t>getCommitPetitionList</w:t>
            </w:r>
            <w:r>
              <w:rPr>
                <w:rFonts w:hint="eastAsia"/>
              </w:rPr>
              <w:t xml:space="preserve">) API에서 </w:t>
            </w:r>
          </w:p>
          <w:p w:rsidR="00861C5D" w:rsidRPr="00861C5D" w:rsidRDefault="00861C5D" w:rsidP="004C0F2A"/>
          <w:p w:rsidR="00861C5D" w:rsidRPr="00861C5D" w:rsidRDefault="00861C5D" w:rsidP="00861C5D">
            <w:r w:rsidRPr="00861C5D">
              <w:rPr>
                <w:rFonts w:hint="eastAsia"/>
              </w:rPr>
              <w:t>gbn=C0</w:t>
            </w:r>
            <w:r>
              <w:rPr>
                <w:rFonts w:hint="eastAsia"/>
              </w:rPr>
              <w:t>4</w:t>
            </w:r>
            <w:r w:rsidRPr="00861C5D">
              <w:rPr>
                <w:rFonts w:hint="eastAsia"/>
              </w:rPr>
              <w:t>(</w:t>
            </w:r>
            <w:r>
              <w:rPr>
                <w:rFonts w:hint="eastAsia"/>
              </w:rPr>
              <w:t>청원처리</w:t>
            </w:r>
            <w:r w:rsidRPr="00861C5D">
              <w:rPr>
                <w:rFonts w:hint="eastAsia"/>
              </w:rPr>
              <w:t>)</w:t>
            </w:r>
          </w:p>
          <w:p w:rsidR="00861C5D" w:rsidRPr="00861C5D" w:rsidRDefault="004C0F2A" w:rsidP="00861C5D">
            <w:r>
              <w:rPr>
                <w:rFonts w:hint="eastAsia"/>
              </w:rPr>
              <w:t>committeeCode</w:t>
            </w:r>
            <w:r w:rsidR="00861C5D" w:rsidRPr="00861C5D">
              <w:rPr>
                <w:rFonts w:hint="eastAsia"/>
              </w:rPr>
              <w:t xml:space="preserve"> 참조</w:t>
            </w:r>
          </w:p>
          <w:p w:rsidR="0053610A" w:rsidRPr="00CB2A29" w:rsidRDefault="0053610A" w:rsidP="004A0513"/>
        </w:tc>
      </w:tr>
      <w:tr w:rsidR="0053610A" w:rsidRPr="006777DC" w:rsidTr="00AF7B65">
        <w:tc>
          <w:tcPr>
            <w:tcW w:w="927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t>bill_name</w:t>
            </w:r>
          </w:p>
        </w:tc>
        <w:tc>
          <w:tcPr>
            <w:tcW w:w="781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rPr>
                <w:rFonts w:hint="eastAsia"/>
              </w:rPr>
              <w:t>의안명</w:t>
            </w:r>
          </w:p>
        </w:tc>
        <w:tc>
          <w:tcPr>
            <w:tcW w:w="854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rPr>
                <w:rFonts w:hint="eastAsia"/>
              </w:rPr>
              <w:t>200</w:t>
            </w:r>
          </w:p>
        </w:tc>
        <w:tc>
          <w:tcPr>
            <w:tcW w:w="612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rPr>
                <w:rFonts w:hint="eastAsia"/>
              </w:rPr>
              <w:t>0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53610A" w:rsidRPr="00CB2A29" w:rsidRDefault="004C0F2A" w:rsidP="004A0513">
            <w:r>
              <w:rPr>
                <w:rFonts w:hint="eastAsia"/>
              </w:rPr>
              <w:t>법률</w:t>
            </w:r>
          </w:p>
        </w:tc>
        <w:tc>
          <w:tcPr>
            <w:tcW w:w="1199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rPr>
                <w:rFonts w:hint="eastAsia"/>
              </w:rPr>
              <w:t>의안명</w:t>
            </w:r>
          </w:p>
        </w:tc>
      </w:tr>
      <w:tr w:rsidR="0053610A" w:rsidRPr="006777DC" w:rsidTr="00AF7B65">
        <w:tc>
          <w:tcPr>
            <w:tcW w:w="927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t>start_age_cd</w:t>
            </w:r>
          </w:p>
        </w:tc>
        <w:tc>
          <w:tcPr>
            <w:tcW w:w="781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rPr>
                <w:rFonts w:hint="eastAsia"/>
              </w:rPr>
              <w:t>시작대수</w:t>
            </w:r>
          </w:p>
        </w:tc>
        <w:tc>
          <w:tcPr>
            <w:tcW w:w="854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rPr>
                <w:rFonts w:hint="eastAsia"/>
              </w:rPr>
              <w:t>20</w:t>
            </w:r>
          </w:p>
        </w:tc>
        <w:tc>
          <w:tcPr>
            <w:tcW w:w="612" w:type="pct"/>
            <w:shd w:val="clear" w:color="auto" w:fill="auto"/>
            <w:vAlign w:val="center"/>
          </w:tcPr>
          <w:p w:rsidR="0053610A" w:rsidRPr="00CB2A29" w:rsidRDefault="00592D61" w:rsidP="004A0513">
            <w:r>
              <w:rPr>
                <w:rFonts w:hint="eastAsia"/>
              </w:rPr>
              <w:t>0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t>19</w:t>
            </w:r>
          </w:p>
        </w:tc>
        <w:tc>
          <w:tcPr>
            <w:tcW w:w="1199" w:type="pct"/>
            <w:shd w:val="clear" w:color="auto" w:fill="auto"/>
            <w:vAlign w:val="center"/>
          </w:tcPr>
          <w:p w:rsidR="0053610A" w:rsidRPr="00CB2A29" w:rsidRDefault="0053610A" w:rsidP="004A0513">
            <w:r w:rsidRPr="00CB2A29">
              <w:rPr>
                <w:rFonts w:hint="eastAsia"/>
              </w:rPr>
              <w:t>시작대수</w:t>
            </w:r>
          </w:p>
        </w:tc>
      </w:tr>
    </w:tbl>
    <w:p w:rsidR="005F69E5" w:rsidRPr="005F69E5" w:rsidRDefault="005F69E5" w:rsidP="005F69E5">
      <w:r w:rsidRPr="005F69E5">
        <w:rPr>
          <w:rFonts w:hint="eastAsia"/>
        </w:rPr>
        <w:t>※ 항목구분 : 필수(1), 옵션(0), 1건 이상 복수건(1..n), 0건 또는 복수건(0..n)</w:t>
      </w:r>
    </w:p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2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3"/>
        <w:gridCol w:w="1714"/>
        <w:gridCol w:w="1543"/>
        <w:gridCol w:w="12"/>
        <w:gridCol w:w="1421"/>
        <w:gridCol w:w="1132"/>
        <w:gridCol w:w="2127"/>
        <w:gridCol w:w="1419"/>
      </w:tblGrid>
      <w:tr w:rsidR="0009573C" w:rsidRPr="006777DC" w:rsidTr="00857017">
        <w:trPr>
          <w:trHeight w:val="832"/>
        </w:trPr>
        <w:tc>
          <w:tcPr>
            <w:tcW w:w="1030" w:type="pct"/>
            <w:gridSpan w:val="2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6" w:type="pct"/>
            <w:gridSpan w:val="2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73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1103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736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09573C" w:rsidRPr="006777DC" w:rsidTr="00857017">
        <w:trPr>
          <w:trHeight w:val="250"/>
        </w:trPr>
        <w:tc>
          <w:tcPr>
            <w:tcW w:w="1030" w:type="pct"/>
            <w:gridSpan w:val="2"/>
            <w:shd w:val="clear" w:color="auto" w:fill="auto"/>
          </w:tcPr>
          <w:p w:rsidR="00AF7B65" w:rsidRPr="00733370" w:rsidRDefault="00AF7B65" w:rsidP="00733370">
            <w:r>
              <w:rPr>
                <w:rFonts w:hint="eastAsia"/>
              </w:rPr>
              <w:t>Item</w:t>
            </w:r>
          </w:p>
        </w:tc>
        <w:tc>
          <w:tcPr>
            <w:tcW w:w="806" w:type="pct"/>
            <w:gridSpan w:val="2"/>
            <w:shd w:val="clear" w:color="auto" w:fill="auto"/>
          </w:tcPr>
          <w:p w:rsidR="00AF7B65" w:rsidRPr="00733370" w:rsidRDefault="00AF7B65" w:rsidP="00733370"/>
        </w:tc>
        <w:tc>
          <w:tcPr>
            <w:tcW w:w="737" w:type="pct"/>
            <w:shd w:val="clear" w:color="auto" w:fill="auto"/>
            <w:vAlign w:val="center"/>
          </w:tcPr>
          <w:p w:rsidR="00AF7B65" w:rsidRPr="00733370" w:rsidRDefault="00AF7B65" w:rsidP="00733370"/>
        </w:tc>
        <w:tc>
          <w:tcPr>
            <w:tcW w:w="587" w:type="pct"/>
            <w:shd w:val="clear" w:color="auto" w:fill="auto"/>
            <w:vAlign w:val="center"/>
          </w:tcPr>
          <w:p w:rsidR="00AF7B65" w:rsidRPr="00733370" w:rsidRDefault="00AF7B65" w:rsidP="00733370"/>
        </w:tc>
        <w:tc>
          <w:tcPr>
            <w:tcW w:w="1103" w:type="pct"/>
            <w:shd w:val="clear" w:color="auto" w:fill="auto"/>
            <w:vAlign w:val="center"/>
          </w:tcPr>
          <w:p w:rsidR="00AF7B65" w:rsidRPr="00733370" w:rsidRDefault="00AF7B65" w:rsidP="00733370"/>
        </w:tc>
        <w:tc>
          <w:tcPr>
            <w:tcW w:w="736" w:type="pct"/>
            <w:shd w:val="clear" w:color="auto" w:fill="auto"/>
          </w:tcPr>
          <w:p w:rsidR="00AF7B65" w:rsidRPr="00733370" w:rsidRDefault="00AF7B65" w:rsidP="00733370"/>
        </w:tc>
      </w:tr>
      <w:tr w:rsidR="0009573C" w:rsidRPr="006777DC" w:rsidTr="00857017">
        <w:trPr>
          <w:trHeight w:val="250"/>
        </w:trPr>
        <w:tc>
          <w:tcPr>
            <w:tcW w:w="142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AF7B65" w:rsidRPr="00733370" w:rsidRDefault="00AF7B65" w:rsidP="00AF7B65"/>
        </w:tc>
        <w:tc>
          <w:tcPr>
            <w:tcW w:w="889" w:type="pct"/>
            <w:tcBorders>
              <w:left w:val="single" w:sz="4" w:space="0" w:color="auto"/>
            </w:tcBorders>
            <w:shd w:val="clear" w:color="auto" w:fill="auto"/>
          </w:tcPr>
          <w:p w:rsidR="00AF7B65" w:rsidRPr="00733370" w:rsidRDefault="00AF7B65" w:rsidP="00AF7B65">
            <w:r w:rsidRPr="00733370">
              <w:t>billId</w:t>
            </w:r>
          </w:p>
        </w:tc>
        <w:tc>
          <w:tcPr>
            <w:tcW w:w="806" w:type="pct"/>
            <w:gridSpan w:val="2"/>
            <w:shd w:val="clear" w:color="auto" w:fill="auto"/>
          </w:tcPr>
          <w:p w:rsidR="00AF7B65" w:rsidRPr="00733370" w:rsidRDefault="00AF7B65" w:rsidP="00733370">
            <w:r w:rsidRPr="00733370">
              <w:rPr>
                <w:rFonts w:hint="eastAsia"/>
              </w:rPr>
              <w:t>청원ID</w:t>
            </w:r>
          </w:p>
        </w:tc>
        <w:tc>
          <w:tcPr>
            <w:tcW w:w="737" w:type="pct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rPr>
                <w:rFonts w:hint="eastAsia"/>
              </w:rPr>
              <w:t>20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rPr>
                <w:rFonts w:hint="eastAsia"/>
              </w:rPr>
              <w:t>1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t>PRC_O1V2T0G7P1V8E1O6G2A1R2U9D9C4E0</w:t>
            </w:r>
          </w:p>
        </w:tc>
        <w:tc>
          <w:tcPr>
            <w:tcW w:w="736" w:type="pct"/>
            <w:shd w:val="clear" w:color="auto" w:fill="auto"/>
          </w:tcPr>
          <w:p w:rsidR="00AF7B65" w:rsidRPr="00733370" w:rsidRDefault="00AF7B65" w:rsidP="00733370">
            <w:r w:rsidRPr="00733370">
              <w:rPr>
                <w:rFonts w:hint="eastAsia"/>
              </w:rPr>
              <w:t>청원ID</w:t>
            </w:r>
          </w:p>
        </w:tc>
      </w:tr>
      <w:tr w:rsidR="0009573C" w:rsidRPr="006777DC" w:rsidTr="00857017">
        <w:trPr>
          <w:trHeight w:val="250"/>
        </w:trPr>
        <w:tc>
          <w:tcPr>
            <w:tcW w:w="14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733370" w:rsidRDefault="00AF7B65" w:rsidP="00AF7B65"/>
        </w:tc>
        <w:tc>
          <w:tcPr>
            <w:tcW w:w="889" w:type="pct"/>
            <w:tcBorders>
              <w:left w:val="single" w:sz="4" w:space="0" w:color="auto"/>
            </w:tcBorders>
            <w:shd w:val="clear" w:color="auto" w:fill="auto"/>
          </w:tcPr>
          <w:p w:rsidR="00AF7B65" w:rsidRPr="00733370" w:rsidRDefault="00AF7B65" w:rsidP="00AF7B65">
            <w:r w:rsidRPr="00733370">
              <w:t>billNo</w:t>
            </w:r>
          </w:p>
        </w:tc>
        <w:tc>
          <w:tcPr>
            <w:tcW w:w="806" w:type="pct"/>
            <w:gridSpan w:val="2"/>
            <w:shd w:val="clear" w:color="auto" w:fill="auto"/>
          </w:tcPr>
          <w:p w:rsidR="00AF7B65" w:rsidRPr="00733370" w:rsidRDefault="00AF7B65" w:rsidP="00733370">
            <w:r w:rsidRPr="00733370">
              <w:rPr>
                <w:rFonts w:hint="eastAsia"/>
              </w:rPr>
              <w:t>청원번호</w:t>
            </w:r>
          </w:p>
        </w:tc>
        <w:tc>
          <w:tcPr>
            <w:tcW w:w="737" w:type="pct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rPr>
                <w:rFonts w:hint="eastAsia"/>
              </w:rPr>
              <w:t>20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rPr>
                <w:rFonts w:hint="eastAsia"/>
              </w:rPr>
              <w:t>1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t>1900010</w:t>
            </w:r>
          </w:p>
        </w:tc>
        <w:tc>
          <w:tcPr>
            <w:tcW w:w="736" w:type="pct"/>
            <w:shd w:val="clear" w:color="auto" w:fill="auto"/>
          </w:tcPr>
          <w:p w:rsidR="00AF7B65" w:rsidRPr="00733370" w:rsidRDefault="00AF7B65" w:rsidP="00733370">
            <w:r w:rsidRPr="00733370">
              <w:rPr>
                <w:rFonts w:hint="eastAsia"/>
              </w:rPr>
              <w:t>청원번호</w:t>
            </w:r>
          </w:p>
        </w:tc>
      </w:tr>
      <w:tr w:rsidR="0009573C" w:rsidRPr="006777DC" w:rsidTr="00857017">
        <w:trPr>
          <w:trHeight w:val="250"/>
        </w:trPr>
        <w:tc>
          <w:tcPr>
            <w:tcW w:w="14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733370" w:rsidRDefault="00AF7B65" w:rsidP="00AF7B65"/>
        </w:tc>
        <w:tc>
          <w:tcPr>
            <w:tcW w:w="889" w:type="pct"/>
            <w:tcBorders>
              <w:left w:val="single" w:sz="4" w:space="0" w:color="auto"/>
            </w:tcBorders>
            <w:shd w:val="clear" w:color="auto" w:fill="auto"/>
          </w:tcPr>
          <w:p w:rsidR="00AF7B65" w:rsidRPr="00733370" w:rsidRDefault="00AF7B65" w:rsidP="00AF7B65">
            <w:pPr>
              <w:ind w:left="62"/>
            </w:pPr>
            <w:r w:rsidRPr="00733370">
              <w:t>billName</w:t>
            </w:r>
          </w:p>
        </w:tc>
        <w:tc>
          <w:tcPr>
            <w:tcW w:w="806" w:type="pct"/>
            <w:gridSpan w:val="2"/>
            <w:shd w:val="clear" w:color="auto" w:fill="auto"/>
          </w:tcPr>
          <w:p w:rsidR="00AF7B65" w:rsidRPr="00733370" w:rsidRDefault="00AF7B65" w:rsidP="00733370">
            <w:r w:rsidRPr="00733370">
              <w:rPr>
                <w:rFonts w:hint="eastAsia"/>
              </w:rPr>
              <w:t>청원명</w:t>
            </w:r>
          </w:p>
        </w:tc>
        <w:tc>
          <w:tcPr>
            <w:tcW w:w="737" w:type="pct"/>
            <w:shd w:val="clear" w:color="auto" w:fill="auto"/>
            <w:vAlign w:val="center"/>
          </w:tcPr>
          <w:p w:rsidR="00AF7B65" w:rsidRPr="00733370" w:rsidRDefault="008D372A" w:rsidP="00733370">
            <w:r>
              <w:rPr>
                <w:rFonts w:hint="eastAsia"/>
              </w:rPr>
              <w:t>512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rPr>
                <w:rFonts w:hint="eastAsia"/>
              </w:rPr>
              <w:t>1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t>대부업 등의 등록 및 금융이용자 보호에 관한 법률 일부개정</w:t>
            </w:r>
          </w:p>
        </w:tc>
        <w:tc>
          <w:tcPr>
            <w:tcW w:w="736" w:type="pct"/>
            <w:shd w:val="clear" w:color="auto" w:fill="auto"/>
          </w:tcPr>
          <w:p w:rsidR="00AF7B65" w:rsidRPr="00733370" w:rsidRDefault="00AF7B65" w:rsidP="00733370">
            <w:r w:rsidRPr="00733370">
              <w:rPr>
                <w:rFonts w:hint="eastAsia"/>
              </w:rPr>
              <w:t>청원명</w:t>
            </w:r>
          </w:p>
        </w:tc>
      </w:tr>
      <w:tr w:rsidR="0009573C" w:rsidRPr="006777DC" w:rsidTr="00857017">
        <w:trPr>
          <w:trHeight w:val="250"/>
        </w:trPr>
        <w:tc>
          <w:tcPr>
            <w:tcW w:w="14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733370" w:rsidRDefault="00AF7B65" w:rsidP="00AF7B65"/>
        </w:tc>
        <w:tc>
          <w:tcPr>
            <w:tcW w:w="889" w:type="pct"/>
            <w:tcBorders>
              <w:left w:val="single" w:sz="4" w:space="0" w:color="auto"/>
            </w:tcBorders>
            <w:shd w:val="clear" w:color="auto" w:fill="auto"/>
          </w:tcPr>
          <w:p w:rsidR="00AF7B65" w:rsidRPr="00733370" w:rsidRDefault="00AF7B65" w:rsidP="00AF7B65">
            <w:pPr>
              <w:ind w:left="62"/>
            </w:pPr>
            <w:r w:rsidRPr="00733370">
              <w:t>proposer</w:t>
            </w:r>
          </w:p>
        </w:tc>
        <w:tc>
          <w:tcPr>
            <w:tcW w:w="806" w:type="pct"/>
            <w:gridSpan w:val="2"/>
            <w:shd w:val="clear" w:color="auto" w:fill="auto"/>
          </w:tcPr>
          <w:p w:rsidR="00AF7B65" w:rsidRPr="00733370" w:rsidRDefault="00AF7B65" w:rsidP="00733370">
            <w:r w:rsidRPr="00733370">
              <w:rPr>
                <w:rFonts w:hint="eastAsia"/>
              </w:rPr>
              <w:t>청원인</w:t>
            </w:r>
          </w:p>
        </w:tc>
        <w:tc>
          <w:tcPr>
            <w:tcW w:w="737" w:type="pct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rPr>
                <w:rFonts w:hint="eastAsia"/>
              </w:rPr>
              <w:t>20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rPr>
                <w:rFonts w:hint="eastAsia"/>
              </w:rPr>
              <w:t>1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t>이헌욱</w:t>
            </w:r>
          </w:p>
        </w:tc>
        <w:tc>
          <w:tcPr>
            <w:tcW w:w="736" w:type="pct"/>
            <w:shd w:val="clear" w:color="auto" w:fill="auto"/>
          </w:tcPr>
          <w:p w:rsidR="00AF7B65" w:rsidRPr="00733370" w:rsidRDefault="00AF7B65" w:rsidP="00733370">
            <w:r w:rsidRPr="00733370">
              <w:rPr>
                <w:rFonts w:hint="eastAsia"/>
              </w:rPr>
              <w:t>청원인</w:t>
            </w:r>
          </w:p>
        </w:tc>
      </w:tr>
      <w:tr w:rsidR="00857017" w:rsidRPr="006777DC" w:rsidTr="00857017">
        <w:trPr>
          <w:trHeight w:val="250"/>
        </w:trPr>
        <w:tc>
          <w:tcPr>
            <w:tcW w:w="14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733370" w:rsidRDefault="00AF7B65" w:rsidP="00AF7B65"/>
        </w:tc>
        <w:tc>
          <w:tcPr>
            <w:tcW w:w="889" w:type="pct"/>
            <w:tcBorders>
              <w:left w:val="single" w:sz="4" w:space="0" w:color="auto"/>
            </w:tcBorders>
            <w:shd w:val="clear" w:color="auto" w:fill="auto"/>
          </w:tcPr>
          <w:p w:rsidR="00AF7B65" w:rsidRPr="00733370" w:rsidRDefault="00AF7B65" w:rsidP="00AF7B65">
            <w:pPr>
              <w:ind w:left="100"/>
            </w:pPr>
            <w:r w:rsidRPr="00733370">
              <w:t>approver</w:t>
            </w:r>
          </w:p>
        </w:tc>
        <w:tc>
          <w:tcPr>
            <w:tcW w:w="800" w:type="pct"/>
            <w:shd w:val="clear" w:color="auto" w:fill="auto"/>
          </w:tcPr>
          <w:p w:rsidR="00AF7B65" w:rsidRPr="00733370" w:rsidRDefault="00AF7B65" w:rsidP="00733370">
            <w:r w:rsidRPr="00733370">
              <w:rPr>
                <w:rFonts w:hint="eastAsia"/>
              </w:rPr>
              <w:t>소개의원</w:t>
            </w:r>
          </w:p>
        </w:tc>
        <w:tc>
          <w:tcPr>
            <w:tcW w:w="743" w:type="pct"/>
            <w:gridSpan w:val="2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rPr>
                <w:rFonts w:hint="eastAsia"/>
              </w:rPr>
              <w:t>200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rPr>
                <w:rFonts w:hint="eastAsia"/>
              </w:rPr>
              <w:t>1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t>박원석의원ㆍ서영교의원ㆍ최재천의원</w:t>
            </w:r>
          </w:p>
        </w:tc>
        <w:tc>
          <w:tcPr>
            <w:tcW w:w="736" w:type="pct"/>
            <w:shd w:val="clear" w:color="auto" w:fill="auto"/>
          </w:tcPr>
          <w:p w:rsidR="00AF7B65" w:rsidRPr="00733370" w:rsidRDefault="00AF7B65" w:rsidP="00733370">
            <w:r w:rsidRPr="00733370">
              <w:rPr>
                <w:rFonts w:hint="eastAsia"/>
              </w:rPr>
              <w:t>소개의원</w:t>
            </w:r>
          </w:p>
        </w:tc>
      </w:tr>
      <w:tr w:rsidR="00857017" w:rsidRPr="006777DC" w:rsidTr="00857017">
        <w:trPr>
          <w:trHeight w:val="250"/>
        </w:trPr>
        <w:tc>
          <w:tcPr>
            <w:tcW w:w="14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733370" w:rsidRDefault="00AF7B65" w:rsidP="00AF7B65"/>
        </w:tc>
        <w:tc>
          <w:tcPr>
            <w:tcW w:w="889" w:type="pct"/>
            <w:tcBorders>
              <w:left w:val="single" w:sz="4" w:space="0" w:color="auto"/>
            </w:tcBorders>
            <w:shd w:val="clear" w:color="auto" w:fill="auto"/>
          </w:tcPr>
          <w:p w:rsidR="00AF7B65" w:rsidRPr="00733370" w:rsidRDefault="00AF7B65" w:rsidP="00AF7B65">
            <w:pPr>
              <w:ind w:left="100"/>
            </w:pPr>
            <w:r w:rsidRPr="00733370">
              <w:t>proposeDt</w:t>
            </w:r>
          </w:p>
        </w:tc>
        <w:tc>
          <w:tcPr>
            <w:tcW w:w="800" w:type="pct"/>
            <w:shd w:val="clear" w:color="auto" w:fill="auto"/>
          </w:tcPr>
          <w:p w:rsidR="00AF7B65" w:rsidRPr="00733370" w:rsidRDefault="00AF7B65" w:rsidP="00733370">
            <w:r w:rsidRPr="00733370">
              <w:rPr>
                <w:rFonts w:hint="eastAsia"/>
              </w:rPr>
              <w:t>접수일</w:t>
            </w:r>
          </w:p>
        </w:tc>
        <w:tc>
          <w:tcPr>
            <w:tcW w:w="743" w:type="pct"/>
            <w:gridSpan w:val="2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rPr>
                <w:rFonts w:hint="eastAsia"/>
              </w:rPr>
              <w:t>20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rPr>
                <w:rFonts w:hint="eastAsia"/>
              </w:rPr>
              <w:t>1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t>2012-07-18</w:t>
            </w:r>
          </w:p>
        </w:tc>
        <w:tc>
          <w:tcPr>
            <w:tcW w:w="736" w:type="pct"/>
            <w:shd w:val="clear" w:color="auto" w:fill="auto"/>
          </w:tcPr>
          <w:p w:rsidR="00AF7B65" w:rsidRPr="00733370" w:rsidRDefault="00AF7B65" w:rsidP="00733370">
            <w:r w:rsidRPr="00733370">
              <w:rPr>
                <w:rFonts w:hint="eastAsia"/>
              </w:rPr>
              <w:t>접수일</w:t>
            </w:r>
          </w:p>
        </w:tc>
      </w:tr>
      <w:tr w:rsidR="00857017" w:rsidRPr="006777DC" w:rsidTr="00857017">
        <w:trPr>
          <w:trHeight w:val="250"/>
        </w:trPr>
        <w:tc>
          <w:tcPr>
            <w:tcW w:w="14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733370" w:rsidRDefault="00AF7B65" w:rsidP="00AF7B65"/>
        </w:tc>
        <w:tc>
          <w:tcPr>
            <w:tcW w:w="889" w:type="pct"/>
            <w:tcBorders>
              <w:left w:val="single" w:sz="4" w:space="0" w:color="auto"/>
            </w:tcBorders>
            <w:shd w:val="clear" w:color="auto" w:fill="auto"/>
          </w:tcPr>
          <w:p w:rsidR="00AF7B65" w:rsidRPr="00733370" w:rsidRDefault="00AF7B65" w:rsidP="00AF7B65">
            <w:pPr>
              <w:ind w:left="100"/>
            </w:pPr>
            <w:r w:rsidRPr="00733370">
              <w:t>submitDt</w:t>
            </w:r>
          </w:p>
        </w:tc>
        <w:tc>
          <w:tcPr>
            <w:tcW w:w="800" w:type="pct"/>
            <w:shd w:val="clear" w:color="auto" w:fill="auto"/>
          </w:tcPr>
          <w:p w:rsidR="00AF7B65" w:rsidRPr="00733370" w:rsidRDefault="00AF7B65" w:rsidP="00733370">
            <w:r w:rsidRPr="00733370">
              <w:rPr>
                <w:rFonts w:hint="eastAsia"/>
              </w:rPr>
              <w:t>회부일</w:t>
            </w:r>
          </w:p>
        </w:tc>
        <w:tc>
          <w:tcPr>
            <w:tcW w:w="743" w:type="pct"/>
            <w:gridSpan w:val="2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rPr>
                <w:rFonts w:hint="eastAsia"/>
              </w:rPr>
              <w:t>20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rPr>
                <w:rFonts w:hint="eastAsia"/>
              </w:rPr>
              <w:t>1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t>2012-07-20</w:t>
            </w:r>
          </w:p>
        </w:tc>
        <w:tc>
          <w:tcPr>
            <w:tcW w:w="736" w:type="pct"/>
            <w:shd w:val="clear" w:color="auto" w:fill="auto"/>
          </w:tcPr>
          <w:p w:rsidR="00AF7B65" w:rsidRPr="00733370" w:rsidRDefault="00AF7B65" w:rsidP="00733370">
            <w:r w:rsidRPr="00733370">
              <w:rPr>
                <w:rFonts w:hint="eastAsia"/>
              </w:rPr>
              <w:t>회부일</w:t>
            </w:r>
          </w:p>
        </w:tc>
      </w:tr>
      <w:tr w:rsidR="00857017" w:rsidRPr="006777DC" w:rsidTr="00857017">
        <w:trPr>
          <w:trHeight w:val="250"/>
        </w:trPr>
        <w:tc>
          <w:tcPr>
            <w:tcW w:w="14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733370" w:rsidRDefault="00AF7B65" w:rsidP="00AF7B65"/>
        </w:tc>
        <w:tc>
          <w:tcPr>
            <w:tcW w:w="889" w:type="pct"/>
            <w:tcBorders>
              <w:left w:val="single" w:sz="4" w:space="0" w:color="auto"/>
            </w:tcBorders>
            <w:shd w:val="clear" w:color="auto" w:fill="auto"/>
          </w:tcPr>
          <w:p w:rsidR="00AF7B65" w:rsidRPr="00733370" w:rsidRDefault="00AF7B65" w:rsidP="00AF7B65">
            <w:pPr>
              <w:ind w:left="100"/>
            </w:pPr>
            <w:r w:rsidRPr="00733370">
              <w:t>committeeName</w:t>
            </w:r>
          </w:p>
        </w:tc>
        <w:tc>
          <w:tcPr>
            <w:tcW w:w="800" w:type="pct"/>
            <w:shd w:val="clear" w:color="auto" w:fill="auto"/>
          </w:tcPr>
          <w:p w:rsidR="00AF7B65" w:rsidRPr="00733370" w:rsidRDefault="00AF7B65" w:rsidP="004A0513">
            <w:r w:rsidRPr="00733370">
              <w:rPr>
                <w:rFonts w:hint="eastAsia"/>
              </w:rPr>
              <w:t>소관위원회</w:t>
            </w:r>
          </w:p>
        </w:tc>
        <w:tc>
          <w:tcPr>
            <w:tcW w:w="743" w:type="pct"/>
            <w:gridSpan w:val="2"/>
            <w:shd w:val="clear" w:color="auto" w:fill="auto"/>
            <w:vAlign w:val="center"/>
          </w:tcPr>
          <w:p w:rsidR="00AF7B65" w:rsidRPr="00733370" w:rsidRDefault="00AF7B65" w:rsidP="004A0513">
            <w:r w:rsidRPr="00733370">
              <w:rPr>
                <w:rFonts w:hint="eastAsia"/>
              </w:rPr>
              <w:t>20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AF7B65" w:rsidRPr="00733370" w:rsidRDefault="00AF7B65" w:rsidP="004A0513">
            <w:r w:rsidRPr="00733370">
              <w:rPr>
                <w:rFonts w:hint="eastAsia"/>
              </w:rPr>
              <w:t>1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AF7B65" w:rsidRPr="00733370" w:rsidRDefault="00AF7B65" w:rsidP="004A0513">
            <w:r w:rsidRPr="00733370">
              <w:t>정무위원회</w:t>
            </w:r>
          </w:p>
        </w:tc>
        <w:tc>
          <w:tcPr>
            <w:tcW w:w="736" w:type="pct"/>
            <w:shd w:val="clear" w:color="auto" w:fill="auto"/>
          </w:tcPr>
          <w:p w:rsidR="00AF7B65" w:rsidRPr="00733370" w:rsidRDefault="00AF7B65" w:rsidP="004A0513">
            <w:r w:rsidRPr="00733370">
              <w:rPr>
                <w:rFonts w:hint="eastAsia"/>
              </w:rPr>
              <w:t>소관위원회</w:t>
            </w:r>
          </w:p>
        </w:tc>
      </w:tr>
      <w:tr w:rsidR="00857017" w:rsidRPr="006777DC" w:rsidTr="00857017">
        <w:trPr>
          <w:trHeight w:val="250"/>
        </w:trPr>
        <w:tc>
          <w:tcPr>
            <w:tcW w:w="14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733370" w:rsidRDefault="00AF7B65" w:rsidP="00AF7B65"/>
        </w:tc>
        <w:tc>
          <w:tcPr>
            <w:tcW w:w="889" w:type="pct"/>
            <w:tcBorders>
              <w:left w:val="single" w:sz="4" w:space="0" w:color="auto"/>
            </w:tcBorders>
            <w:shd w:val="clear" w:color="auto" w:fill="auto"/>
          </w:tcPr>
          <w:p w:rsidR="00AF7B65" w:rsidRPr="00733370" w:rsidRDefault="00AF7B65" w:rsidP="00AF7B65">
            <w:pPr>
              <w:ind w:left="100"/>
            </w:pPr>
            <w:r w:rsidRPr="00733370">
              <w:t>procDt</w:t>
            </w:r>
          </w:p>
        </w:tc>
        <w:tc>
          <w:tcPr>
            <w:tcW w:w="800" w:type="pct"/>
            <w:shd w:val="clear" w:color="auto" w:fill="auto"/>
          </w:tcPr>
          <w:p w:rsidR="00AF7B65" w:rsidRPr="00733370" w:rsidRDefault="00AF7B65" w:rsidP="00733370">
            <w:r w:rsidRPr="00733370">
              <w:rPr>
                <w:rFonts w:hint="eastAsia"/>
              </w:rPr>
              <w:t>의결일자</w:t>
            </w:r>
          </w:p>
        </w:tc>
        <w:tc>
          <w:tcPr>
            <w:tcW w:w="743" w:type="pct"/>
            <w:gridSpan w:val="2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rPr>
                <w:rFonts w:hint="eastAsia"/>
              </w:rPr>
              <w:t>20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rPr>
                <w:rFonts w:hint="eastAsia"/>
              </w:rPr>
              <w:t>1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t>2013-12-26</w:t>
            </w:r>
          </w:p>
        </w:tc>
        <w:tc>
          <w:tcPr>
            <w:tcW w:w="736" w:type="pct"/>
            <w:shd w:val="clear" w:color="auto" w:fill="auto"/>
          </w:tcPr>
          <w:p w:rsidR="00AF7B65" w:rsidRPr="00733370" w:rsidRDefault="00AF7B65" w:rsidP="00733370">
            <w:r w:rsidRPr="00733370">
              <w:rPr>
                <w:rFonts w:hint="eastAsia"/>
              </w:rPr>
              <w:t>본회의 의결일자</w:t>
            </w:r>
          </w:p>
        </w:tc>
      </w:tr>
      <w:tr w:rsidR="00857017" w:rsidRPr="006777DC" w:rsidTr="00857017">
        <w:trPr>
          <w:trHeight w:val="250"/>
        </w:trPr>
        <w:tc>
          <w:tcPr>
            <w:tcW w:w="14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AF7B65" w:rsidRPr="00733370" w:rsidRDefault="00AF7B65" w:rsidP="00AF7B65"/>
        </w:tc>
        <w:tc>
          <w:tcPr>
            <w:tcW w:w="889" w:type="pct"/>
            <w:tcBorders>
              <w:left w:val="single" w:sz="4" w:space="0" w:color="auto"/>
            </w:tcBorders>
            <w:shd w:val="clear" w:color="auto" w:fill="auto"/>
          </w:tcPr>
          <w:p w:rsidR="00AF7B65" w:rsidRPr="00733370" w:rsidRDefault="00AF7B65" w:rsidP="00AF7B65">
            <w:pPr>
              <w:ind w:left="100"/>
            </w:pPr>
            <w:r w:rsidRPr="00733370">
              <w:t>generalResult</w:t>
            </w:r>
          </w:p>
        </w:tc>
        <w:tc>
          <w:tcPr>
            <w:tcW w:w="800" w:type="pct"/>
            <w:shd w:val="clear" w:color="auto" w:fill="auto"/>
          </w:tcPr>
          <w:p w:rsidR="00AF7B65" w:rsidRPr="00733370" w:rsidRDefault="00AF7B65" w:rsidP="00733370">
            <w:r w:rsidRPr="00733370">
              <w:rPr>
                <w:rFonts w:hint="eastAsia"/>
              </w:rPr>
              <w:t>의결결과</w:t>
            </w:r>
          </w:p>
        </w:tc>
        <w:tc>
          <w:tcPr>
            <w:tcW w:w="743" w:type="pct"/>
            <w:gridSpan w:val="2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rPr>
                <w:rFonts w:hint="eastAsia"/>
              </w:rPr>
              <w:t>20</w:t>
            </w:r>
          </w:p>
        </w:tc>
        <w:tc>
          <w:tcPr>
            <w:tcW w:w="587" w:type="pct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rPr>
                <w:rFonts w:hint="eastAsia"/>
              </w:rPr>
              <w:t>1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AF7B65" w:rsidRPr="00733370" w:rsidRDefault="00AF7B65" w:rsidP="00733370">
            <w:r w:rsidRPr="00733370">
              <w:t>대안반영폐기</w:t>
            </w:r>
          </w:p>
        </w:tc>
        <w:tc>
          <w:tcPr>
            <w:tcW w:w="736" w:type="pct"/>
            <w:shd w:val="clear" w:color="auto" w:fill="auto"/>
          </w:tcPr>
          <w:p w:rsidR="00AF7B65" w:rsidRPr="00733370" w:rsidRDefault="00AF7B65" w:rsidP="00733370">
            <w:r w:rsidRPr="00733370">
              <w:rPr>
                <w:rFonts w:hint="eastAsia"/>
              </w:rPr>
              <w:t>본회의 의결결과</w:t>
            </w:r>
          </w:p>
        </w:tc>
      </w:tr>
    </w:tbl>
    <w:p w:rsidR="005F69E5" w:rsidRPr="005F69E5" w:rsidRDefault="005F69E5" w:rsidP="005F69E5">
      <w:r w:rsidRPr="005F69E5">
        <w:rPr>
          <w:rFonts w:hint="eastAsia"/>
        </w:rPr>
        <w:t>※ 항목구분 : 필수(1), 옵션(0), 1건 이상 복수건(1..n), 0건 또는 복수건(0..n)</w:t>
      </w:r>
    </w:p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F69E5" w:rsidRPr="00C752B3" w:rsidTr="005F69E5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F69E5" w:rsidRPr="00C752B3" w:rsidTr="005F69E5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F69E5" w:rsidRPr="005F69E5" w:rsidRDefault="00362B52" w:rsidP="005F69E5">
            <w:r>
              <w:t>http://</w:t>
            </w:r>
            <w:r w:rsidR="00326035">
              <w:t>apis.data.go.kr/9710000</w:t>
            </w:r>
            <w:r w:rsidR="004C0F2A" w:rsidRPr="004C0F2A">
              <w:t>/</w:t>
            </w:r>
            <w:r w:rsidR="00DA6289">
              <w:t>BillInfoService2</w:t>
            </w:r>
            <w:r w:rsidR="004C0F2A" w:rsidRPr="004C0F2A">
              <w:t>/getCommitPetitionProcessInfoList?start_age_cd=19&amp;bill_name=%EB%B2%95%EB%A5%A0&amp;curr_committee=9700008</w:t>
            </w:r>
            <w:r w:rsidR="005F69E5" w:rsidRPr="005F69E5">
              <w:t>&amp;ServiceKey=</w:t>
            </w:r>
            <w:r w:rsidR="00F449F1">
              <w:rPr>
                <w:rFonts w:hint="eastAsia"/>
              </w:rPr>
              <w:t>[</w:t>
            </w:r>
            <w:r w:rsidR="00F449F1" w:rsidRPr="00CC57CF">
              <w:t>서비스키</w:t>
            </w:r>
            <w:r w:rsidR="00F449F1">
              <w:rPr>
                <w:rFonts w:hint="eastAsia"/>
              </w:rPr>
              <w:t>]</w:t>
            </w:r>
          </w:p>
        </w:tc>
      </w:tr>
      <w:tr w:rsidR="005F69E5" w:rsidRPr="00C752B3" w:rsidTr="005F69E5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t>응답</w:t>
            </w:r>
            <w:r w:rsidRPr="005F69E5">
              <w:rPr>
                <w:rFonts w:hint="eastAsia"/>
              </w:rPr>
              <w:t xml:space="preserve"> 메시지</w:t>
            </w:r>
          </w:p>
        </w:tc>
      </w:tr>
      <w:tr w:rsidR="005F69E5" w:rsidRPr="00C752B3" w:rsidTr="005F69E5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E96805" w:rsidRPr="00E96805" w:rsidRDefault="005F69E5" w:rsidP="00E96805">
            <w:r w:rsidRPr="005F69E5">
              <w:t xml:space="preserve"> </w:t>
            </w:r>
            <w:r w:rsidR="00E96805" w:rsidRPr="00E96805">
              <w:t xml:space="preserve">&lt;?xml version="1.0" encoding="UTF-8" standalone="yes" ?&gt; </w:t>
            </w:r>
          </w:p>
          <w:p w:rsidR="00E96805" w:rsidRPr="00E96805" w:rsidRDefault="00E96805" w:rsidP="00E96805">
            <w:r w:rsidRPr="00E96805">
              <w:t>&lt;response&gt;</w:t>
            </w:r>
          </w:p>
          <w:p w:rsidR="00E96805" w:rsidRPr="00E96805" w:rsidRDefault="00E96805" w:rsidP="00E96805">
            <w:r w:rsidRPr="00E96805">
              <w:t>&lt;header&gt;</w:t>
            </w:r>
          </w:p>
          <w:p w:rsidR="00E96805" w:rsidRPr="00E96805" w:rsidRDefault="00E96805" w:rsidP="00E96805">
            <w:r w:rsidRPr="00E96805">
              <w:t xml:space="preserve">&lt;resultCode&gt;00&lt;/resultCode&gt; </w:t>
            </w:r>
          </w:p>
          <w:p w:rsidR="00E96805" w:rsidRPr="00E96805" w:rsidRDefault="00E96805" w:rsidP="00E96805">
            <w:r w:rsidRPr="00E96805">
              <w:t xml:space="preserve">&lt;resultMsg&gt;NORMAL SERVICE.&lt;/resultMsg&gt; </w:t>
            </w:r>
          </w:p>
          <w:p w:rsidR="00E96805" w:rsidRPr="00E96805" w:rsidRDefault="00E96805" w:rsidP="00E96805">
            <w:r w:rsidRPr="00E96805">
              <w:t>&lt;/header&gt;</w:t>
            </w:r>
          </w:p>
          <w:p w:rsidR="00E96805" w:rsidRPr="00E96805" w:rsidRDefault="00E96805" w:rsidP="00E96805">
            <w:r w:rsidRPr="00E96805">
              <w:t>&lt;body&gt;</w:t>
            </w:r>
          </w:p>
          <w:p w:rsidR="00E96805" w:rsidRPr="00E96805" w:rsidRDefault="00E96805" w:rsidP="00E96805">
            <w:r w:rsidRPr="00E96805">
              <w:t>&lt;items&gt;</w:t>
            </w:r>
          </w:p>
          <w:p w:rsidR="00E96805" w:rsidRPr="00E96805" w:rsidRDefault="00E96805" w:rsidP="00E96805">
            <w:r w:rsidRPr="00E96805">
              <w:t>&lt;item&gt;</w:t>
            </w:r>
          </w:p>
          <w:p w:rsidR="00E96805" w:rsidRPr="00E96805" w:rsidRDefault="00E96805" w:rsidP="00E96805">
            <w:r w:rsidRPr="00E96805">
              <w:t xml:space="preserve">&lt;approver&gt;박원석의원ㆍ서영교의원ㆍ최재천의원&lt;/approver&gt; </w:t>
            </w:r>
          </w:p>
          <w:p w:rsidR="00E96805" w:rsidRPr="00E96805" w:rsidRDefault="00E96805" w:rsidP="00E96805">
            <w:r w:rsidRPr="00E96805">
              <w:t xml:space="preserve">&lt;billId&gt;PRC_O1V2T0G7P1V8E1O6G2A1R2U9D9C4E0&lt;/billId&gt; </w:t>
            </w:r>
          </w:p>
          <w:p w:rsidR="00E96805" w:rsidRPr="00E96805" w:rsidRDefault="00E96805" w:rsidP="00E96805">
            <w:r w:rsidRPr="00E96805">
              <w:t xml:space="preserve">&lt;billName&gt;대부업 등의 등록 및 금융이용자 보호에 관한 법률 일부개정&lt;/billName&gt; </w:t>
            </w:r>
          </w:p>
          <w:p w:rsidR="00E96805" w:rsidRPr="00E96805" w:rsidRDefault="00E96805" w:rsidP="00E96805">
            <w:r w:rsidRPr="00E96805">
              <w:t xml:space="preserve">&lt;billNo&gt;1900010&lt;/billNo&gt; </w:t>
            </w:r>
          </w:p>
          <w:p w:rsidR="00E96805" w:rsidRPr="00E96805" w:rsidRDefault="00E96805" w:rsidP="00E96805">
            <w:r w:rsidRPr="00E96805">
              <w:t xml:space="preserve">&lt;committeeName&gt;정무위원회&lt;/committeeName&gt; </w:t>
            </w:r>
          </w:p>
          <w:p w:rsidR="00E96805" w:rsidRPr="00E96805" w:rsidRDefault="00E96805" w:rsidP="00E96805">
            <w:r w:rsidRPr="00E96805">
              <w:t xml:space="preserve">&lt;generalResult&gt;대안반영폐기&lt;/generalResult&gt; </w:t>
            </w:r>
          </w:p>
          <w:p w:rsidR="00E96805" w:rsidRPr="00E96805" w:rsidRDefault="00E96805" w:rsidP="00E96805">
            <w:r w:rsidRPr="00E96805">
              <w:t xml:space="preserve">&lt;procDt&gt;2013-12-26&lt;/procDt&gt; </w:t>
            </w:r>
          </w:p>
          <w:p w:rsidR="00E96805" w:rsidRPr="00E96805" w:rsidRDefault="00E96805" w:rsidP="00E96805">
            <w:r w:rsidRPr="00E96805">
              <w:t xml:space="preserve">&lt;proposeDt&gt;2012-07-18&lt;/proposeDt&gt; </w:t>
            </w:r>
          </w:p>
          <w:p w:rsidR="00E96805" w:rsidRPr="00E96805" w:rsidRDefault="00E96805" w:rsidP="00E96805">
            <w:r w:rsidRPr="00E96805">
              <w:t xml:space="preserve">&lt;proposer&gt;이헌욱&lt;/proposer&gt; </w:t>
            </w:r>
          </w:p>
          <w:p w:rsidR="00E96805" w:rsidRPr="00E96805" w:rsidRDefault="00E96805" w:rsidP="00E96805">
            <w:r w:rsidRPr="00E96805">
              <w:t xml:space="preserve">&lt;submitDt&gt;2012-07-20&lt;/submitDt&gt; </w:t>
            </w:r>
          </w:p>
          <w:p w:rsidR="00E96805" w:rsidRPr="00E96805" w:rsidRDefault="00E96805" w:rsidP="00E96805">
            <w:r w:rsidRPr="00E96805">
              <w:t>&lt;/item&gt;</w:t>
            </w:r>
          </w:p>
          <w:p w:rsidR="00E96805" w:rsidRPr="00E96805" w:rsidRDefault="00E96805" w:rsidP="00E96805">
            <w:r w:rsidRPr="00E96805">
              <w:t>&lt;/items&gt;</w:t>
            </w:r>
          </w:p>
          <w:p w:rsidR="00E96805" w:rsidRPr="00E96805" w:rsidRDefault="00E96805" w:rsidP="00E96805">
            <w:r w:rsidRPr="00E96805">
              <w:lastRenderedPageBreak/>
              <w:t>&lt;/body&gt;</w:t>
            </w:r>
          </w:p>
          <w:p w:rsidR="00E96805" w:rsidRPr="00E96805" w:rsidRDefault="00E96805" w:rsidP="00E96805">
            <w:r w:rsidRPr="00E96805">
              <w:t>&lt;/response&gt;</w:t>
            </w:r>
          </w:p>
          <w:p w:rsidR="005F69E5" w:rsidRPr="005F69E5" w:rsidRDefault="005F69E5" w:rsidP="005F69E5"/>
        </w:tc>
      </w:tr>
    </w:tbl>
    <w:p w:rsidR="005F69E5" w:rsidRPr="005F69E5" w:rsidRDefault="005F69E5" w:rsidP="005F69E5"/>
    <w:p w:rsidR="005F69E5" w:rsidRPr="005F69E5" w:rsidRDefault="00683714" w:rsidP="00524099">
      <w:pPr>
        <w:pStyle w:val="4"/>
      </w:pPr>
      <w:r>
        <w:rPr>
          <w:rFonts w:hint="eastAsia"/>
        </w:rPr>
        <w:t>[</w:t>
      </w:r>
      <w:r w:rsidR="00E241A5" w:rsidRPr="00E241A5">
        <w:rPr>
          <w:rFonts w:hint="eastAsia"/>
        </w:rPr>
        <w:t>청원 계류 목록</w:t>
      </w:r>
      <w:r w:rsidR="00E241A5" w:rsidRPr="00E241A5">
        <w:t xml:space="preserve"> 정보조회</w:t>
      </w:r>
      <w:r>
        <w:rPr>
          <w:rFonts w:hint="eastAsia"/>
        </w:rPr>
        <w:t>]</w:t>
      </w:r>
      <w:r w:rsidR="00E241A5" w:rsidRPr="00E241A5">
        <w:rPr>
          <w:rFonts w:hint="eastAsia"/>
        </w:rPr>
        <w:t xml:space="preserve"> </w:t>
      </w:r>
      <w:r w:rsidR="005F69E5"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7"/>
        <w:gridCol w:w="1984"/>
        <w:gridCol w:w="1274"/>
        <w:gridCol w:w="141"/>
        <w:gridCol w:w="2130"/>
        <w:gridCol w:w="2263"/>
      </w:tblGrid>
      <w:tr w:rsidR="005F69E5" w:rsidRPr="006777DC" w:rsidTr="00B63B7F">
        <w:trPr>
          <w:trHeight w:val="394"/>
        </w:trPr>
        <w:tc>
          <w:tcPr>
            <w:tcW w:w="958" w:type="pct"/>
            <w:vMerge w:val="restar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02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5F69E5" w:rsidRPr="005F69E5" w:rsidRDefault="002315AC" w:rsidP="005F69E5">
            <w:r>
              <w:rPr>
                <w:rFonts w:hint="eastAsia"/>
              </w:rPr>
              <w:t>28</w:t>
            </w:r>
          </w:p>
        </w:tc>
        <w:tc>
          <w:tcPr>
            <w:tcW w:w="1178" w:type="pct"/>
            <w:gridSpan w:val="2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174" w:type="pct"/>
            <w:shd w:val="clear" w:color="auto" w:fill="auto"/>
            <w:vAlign w:val="center"/>
          </w:tcPr>
          <w:p w:rsidR="005F69E5" w:rsidRPr="005F69E5" w:rsidRDefault="00E241A5" w:rsidP="005F69E5">
            <w:r w:rsidRPr="00E241A5">
              <w:rPr>
                <w:rFonts w:hint="eastAsia"/>
              </w:rPr>
              <w:t>청원 계류 목록</w:t>
            </w:r>
            <w:r w:rsidRPr="00E241A5">
              <w:t xml:space="preserve"> 정보조회</w:t>
            </w:r>
          </w:p>
        </w:tc>
      </w:tr>
      <w:tr w:rsidR="005F69E5" w:rsidRPr="006777DC" w:rsidTr="00B63B7F">
        <w:trPr>
          <w:trHeight w:val="394"/>
        </w:trPr>
        <w:tc>
          <w:tcPr>
            <w:tcW w:w="958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02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178" w:type="pct"/>
            <w:gridSpan w:val="2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174" w:type="pct"/>
            <w:shd w:val="clear" w:color="auto" w:fill="auto"/>
            <w:vAlign w:val="center"/>
          </w:tcPr>
          <w:p w:rsidR="005F69E5" w:rsidRPr="005F69E5" w:rsidRDefault="00E241A5" w:rsidP="005F69E5">
            <w:r w:rsidRPr="00E241A5">
              <w:t>getCommitPetitionMooringInfoList</w:t>
            </w:r>
          </w:p>
        </w:tc>
      </w:tr>
      <w:tr w:rsidR="005F69E5" w:rsidRPr="006777DC" w:rsidTr="00B63B7F">
        <w:trPr>
          <w:trHeight w:val="394"/>
        </w:trPr>
        <w:tc>
          <w:tcPr>
            <w:tcW w:w="958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02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3013" w:type="pct"/>
            <w:gridSpan w:val="4"/>
            <w:shd w:val="clear" w:color="auto" w:fill="auto"/>
            <w:vAlign w:val="center"/>
          </w:tcPr>
          <w:p w:rsidR="005F69E5" w:rsidRPr="00691E6F" w:rsidRDefault="00691E6F" w:rsidP="005F69E5">
            <w:r w:rsidRPr="00691E6F">
              <w:rPr>
                <w:rFonts w:hint="eastAsia"/>
              </w:rPr>
              <w:t>대수, 소관위원회별 청원 계류 목록을 조회하는 기능 제공</w:t>
            </w:r>
          </w:p>
        </w:tc>
      </w:tr>
      <w:tr w:rsidR="005F69E5" w:rsidRPr="006777DC" w:rsidTr="00B63B7F">
        <w:trPr>
          <w:trHeight w:val="381"/>
        </w:trPr>
        <w:tc>
          <w:tcPr>
            <w:tcW w:w="958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02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t>Call Back URL</w:t>
            </w:r>
          </w:p>
        </w:tc>
        <w:tc>
          <w:tcPr>
            <w:tcW w:w="3013" w:type="pct"/>
            <w:gridSpan w:val="4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N/A</w:t>
            </w:r>
          </w:p>
        </w:tc>
      </w:tr>
      <w:tr w:rsidR="005F69E5" w:rsidRPr="006777DC" w:rsidTr="00B63B7F">
        <w:trPr>
          <w:trHeight w:val="381"/>
        </w:trPr>
        <w:tc>
          <w:tcPr>
            <w:tcW w:w="958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02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3013" w:type="pct"/>
            <w:gridSpan w:val="4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B63B7F" w:rsidRPr="006777DC" w:rsidTr="00B63B7F">
        <w:trPr>
          <w:trHeight w:val="381"/>
        </w:trPr>
        <w:tc>
          <w:tcPr>
            <w:tcW w:w="958" w:type="pct"/>
            <w:vMerge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</w:p>
        </w:tc>
        <w:tc>
          <w:tcPr>
            <w:tcW w:w="102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734" w:type="pct"/>
            <w:gridSpan w:val="2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rPr>
                <w:rFonts w:hint="eastAsia"/>
              </w:rPr>
              <w:t xml:space="preserve">[ </w:t>
            </w:r>
            <w:r w:rsidRPr="005F69E5">
              <w:tab/>
            </w:r>
            <w:r w:rsidRPr="005F69E5">
              <w:rPr>
                <w:rFonts w:hint="eastAsia"/>
              </w:rPr>
              <w:t>500</w:t>
            </w:r>
            <w:r w:rsidRPr="005F69E5">
              <w:rPr>
                <w:rFonts w:hint="eastAsia"/>
              </w:rPr>
              <w:tab/>
              <w:t>ms]</w:t>
            </w:r>
          </w:p>
        </w:tc>
        <w:tc>
          <w:tcPr>
            <w:tcW w:w="1105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174" w:type="pct"/>
            <w:shd w:val="clear" w:color="auto" w:fill="auto"/>
            <w:vAlign w:val="center"/>
          </w:tcPr>
          <w:p w:rsidR="005F69E5" w:rsidRPr="005F69E5" w:rsidRDefault="005F69E5" w:rsidP="005F69E5">
            <w:r w:rsidRPr="005F69E5">
              <w:t xml:space="preserve">[ </w:t>
            </w:r>
            <w:r w:rsidRPr="005F69E5">
              <w:rPr>
                <w:rFonts w:hint="eastAsia"/>
              </w:rPr>
              <w:tab/>
              <w:t>30</w:t>
            </w:r>
            <w:r w:rsidRPr="005F69E5">
              <w:tab/>
              <w:t>tps]</w:t>
            </w:r>
          </w:p>
        </w:tc>
      </w:tr>
    </w:tbl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6"/>
        <w:gridCol w:w="1523"/>
        <w:gridCol w:w="1666"/>
        <w:gridCol w:w="1193"/>
        <w:gridCol w:w="1222"/>
        <w:gridCol w:w="2229"/>
      </w:tblGrid>
      <w:tr w:rsidR="005F69E5" w:rsidRPr="006777DC" w:rsidTr="00B63B7F">
        <w:tc>
          <w:tcPr>
            <w:tcW w:w="93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790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64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1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634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1157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F85F8F" w:rsidRPr="006777DC" w:rsidTr="00B63B7F">
        <w:tc>
          <w:tcPr>
            <w:tcW w:w="937" w:type="pct"/>
            <w:shd w:val="clear" w:color="auto" w:fill="auto"/>
            <w:vAlign w:val="center"/>
          </w:tcPr>
          <w:p w:rsidR="00F85F8F" w:rsidRPr="00E241A5" w:rsidRDefault="00F85F8F" w:rsidP="00F85F8F">
            <w:r w:rsidRPr="00E241A5">
              <w:rPr>
                <w:rFonts w:hint="eastAsia"/>
              </w:rPr>
              <w:t>numOfRows</w:t>
            </w:r>
          </w:p>
        </w:tc>
        <w:tc>
          <w:tcPr>
            <w:tcW w:w="790" w:type="pct"/>
            <w:shd w:val="clear" w:color="auto" w:fill="auto"/>
            <w:vAlign w:val="center"/>
          </w:tcPr>
          <w:p w:rsidR="00F85F8F" w:rsidRPr="00E241A5" w:rsidRDefault="00F85F8F" w:rsidP="00F85F8F">
            <w:r w:rsidRPr="00E241A5">
              <w:rPr>
                <w:rFonts w:hint="eastAsia"/>
              </w:rPr>
              <w:t>한 페이지 결과 수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F85F8F" w:rsidRPr="00E241A5" w:rsidRDefault="00F85F8F" w:rsidP="00F85F8F">
            <w:r w:rsidRPr="00E241A5">
              <w:rPr>
                <w:rFonts w:hint="eastAsia"/>
              </w:rPr>
              <w:t>4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F85F8F" w:rsidRPr="00E241A5" w:rsidRDefault="00F85F8F" w:rsidP="00F85F8F">
            <w:r>
              <w:rPr>
                <w:rFonts w:hint="eastAsia"/>
              </w:rPr>
              <w:t>0</w:t>
            </w:r>
          </w:p>
        </w:tc>
        <w:tc>
          <w:tcPr>
            <w:tcW w:w="634" w:type="pct"/>
            <w:shd w:val="clear" w:color="auto" w:fill="auto"/>
            <w:vAlign w:val="center"/>
          </w:tcPr>
          <w:p w:rsidR="00F85F8F" w:rsidRPr="00E241A5" w:rsidRDefault="00F85F8F" w:rsidP="00F85F8F">
            <w:r w:rsidRPr="00E241A5">
              <w:rPr>
                <w:rFonts w:hint="eastAsia"/>
              </w:rPr>
              <w:t>10</w:t>
            </w:r>
          </w:p>
        </w:tc>
        <w:tc>
          <w:tcPr>
            <w:tcW w:w="1157" w:type="pct"/>
            <w:shd w:val="clear" w:color="auto" w:fill="auto"/>
            <w:vAlign w:val="center"/>
          </w:tcPr>
          <w:p w:rsidR="00F85F8F" w:rsidRPr="00E241A5" w:rsidRDefault="00F85F8F" w:rsidP="00F85F8F">
            <w:r w:rsidRPr="00E241A5">
              <w:rPr>
                <w:rFonts w:hint="eastAsia"/>
              </w:rPr>
              <w:t>한 페이지 결과 수</w:t>
            </w:r>
          </w:p>
        </w:tc>
      </w:tr>
      <w:tr w:rsidR="00F85F8F" w:rsidRPr="006777DC" w:rsidTr="00B63B7F">
        <w:tc>
          <w:tcPr>
            <w:tcW w:w="937" w:type="pct"/>
            <w:shd w:val="clear" w:color="auto" w:fill="auto"/>
            <w:vAlign w:val="center"/>
          </w:tcPr>
          <w:p w:rsidR="00F85F8F" w:rsidRPr="00E241A5" w:rsidRDefault="00F85F8F" w:rsidP="00F85F8F">
            <w:r w:rsidRPr="00E241A5">
              <w:rPr>
                <w:rFonts w:hint="eastAsia"/>
              </w:rPr>
              <w:t>pageNo</w:t>
            </w:r>
          </w:p>
        </w:tc>
        <w:tc>
          <w:tcPr>
            <w:tcW w:w="790" w:type="pct"/>
            <w:shd w:val="clear" w:color="auto" w:fill="auto"/>
            <w:vAlign w:val="center"/>
          </w:tcPr>
          <w:p w:rsidR="00F85F8F" w:rsidRPr="00E241A5" w:rsidRDefault="00F85F8F" w:rsidP="00F85F8F">
            <w:r w:rsidRPr="00E241A5">
              <w:rPr>
                <w:rFonts w:hint="eastAsia"/>
              </w:rPr>
              <w:t>페이지 번호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F85F8F" w:rsidRPr="00E241A5" w:rsidRDefault="00F85F8F" w:rsidP="00F85F8F">
            <w:r w:rsidRPr="00E241A5">
              <w:rPr>
                <w:rFonts w:hint="eastAsia"/>
              </w:rPr>
              <w:t>4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F85F8F" w:rsidRPr="00E241A5" w:rsidRDefault="00F85F8F" w:rsidP="00F85F8F">
            <w:r>
              <w:rPr>
                <w:rFonts w:hint="eastAsia"/>
              </w:rPr>
              <w:t>0</w:t>
            </w:r>
          </w:p>
        </w:tc>
        <w:tc>
          <w:tcPr>
            <w:tcW w:w="634" w:type="pct"/>
            <w:shd w:val="clear" w:color="auto" w:fill="auto"/>
            <w:vAlign w:val="center"/>
          </w:tcPr>
          <w:p w:rsidR="00F85F8F" w:rsidRPr="00E241A5" w:rsidRDefault="00F85F8F" w:rsidP="00F85F8F">
            <w:r w:rsidRPr="00E241A5">
              <w:rPr>
                <w:rFonts w:hint="eastAsia"/>
              </w:rPr>
              <w:t>1</w:t>
            </w:r>
          </w:p>
        </w:tc>
        <w:tc>
          <w:tcPr>
            <w:tcW w:w="1157" w:type="pct"/>
            <w:shd w:val="clear" w:color="auto" w:fill="auto"/>
            <w:vAlign w:val="center"/>
          </w:tcPr>
          <w:p w:rsidR="00F85F8F" w:rsidRPr="00E241A5" w:rsidRDefault="00F85F8F" w:rsidP="00F85F8F">
            <w:r w:rsidRPr="00E241A5">
              <w:rPr>
                <w:rFonts w:hint="eastAsia"/>
              </w:rPr>
              <w:t>페이지 번호</w:t>
            </w:r>
          </w:p>
        </w:tc>
      </w:tr>
      <w:tr w:rsidR="00F85F8F" w:rsidRPr="006777DC" w:rsidTr="00B63B7F">
        <w:tc>
          <w:tcPr>
            <w:tcW w:w="937" w:type="pct"/>
            <w:shd w:val="clear" w:color="auto" w:fill="auto"/>
            <w:vAlign w:val="center"/>
          </w:tcPr>
          <w:p w:rsidR="00F85F8F" w:rsidRPr="00E241A5" w:rsidRDefault="00F85F8F" w:rsidP="00F85F8F">
            <w:r w:rsidRPr="00E241A5">
              <w:t>bill_name</w:t>
            </w:r>
          </w:p>
        </w:tc>
        <w:tc>
          <w:tcPr>
            <w:tcW w:w="790" w:type="pct"/>
            <w:shd w:val="clear" w:color="auto" w:fill="auto"/>
            <w:vAlign w:val="center"/>
          </w:tcPr>
          <w:p w:rsidR="00F85F8F" w:rsidRPr="00E241A5" w:rsidRDefault="00F85F8F" w:rsidP="00F85F8F">
            <w:r w:rsidRPr="00E241A5">
              <w:rPr>
                <w:rFonts w:hint="eastAsia"/>
              </w:rPr>
              <w:t>청원명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F85F8F" w:rsidRPr="00E241A5" w:rsidRDefault="00F85F8F" w:rsidP="00F85F8F">
            <w:r w:rsidRPr="00E241A5">
              <w:rPr>
                <w:rFonts w:hint="eastAsia"/>
              </w:rPr>
              <w:t>20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F85F8F" w:rsidRPr="00E241A5" w:rsidRDefault="00F85F8F" w:rsidP="00F85F8F">
            <w:r>
              <w:rPr>
                <w:rFonts w:hint="eastAsia"/>
              </w:rPr>
              <w:t>0</w:t>
            </w:r>
          </w:p>
        </w:tc>
        <w:tc>
          <w:tcPr>
            <w:tcW w:w="634" w:type="pct"/>
            <w:shd w:val="clear" w:color="auto" w:fill="auto"/>
            <w:vAlign w:val="center"/>
          </w:tcPr>
          <w:p w:rsidR="00F85F8F" w:rsidRPr="00E241A5" w:rsidRDefault="0093208C" w:rsidP="00F85F8F">
            <w:r>
              <w:rPr>
                <w:rFonts w:hint="eastAsia"/>
              </w:rPr>
              <w:t>공직</w:t>
            </w:r>
          </w:p>
        </w:tc>
        <w:tc>
          <w:tcPr>
            <w:tcW w:w="1157" w:type="pct"/>
            <w:shd w:val="clear" w:color="auto" w:fill="auto"/>
            <w:vAlign w:val="center"/>
          </w:tcPr>
          <w:p w:rsidR="00F85F8F" w:rsidRPr="00E241A5" w:rsidRDefault="00F85F8F" w:rsidP="00F85F8F">
            <w:r w:rsidRPr="00E241A5">
              <w:rPr>
                <w:rFonts w:hint="eastAsia"/>
              </w:rPr>
              <w:t>청원명</w:t>
            </w:r>
          </w:p>
        </w:tc>
      </w:tr>
      <w:tr w:rsidR="00F85F8F" w:rsidRPr="006777DC" w:rsidTr="00B63B7F">
        <w:tc>
          <w:tcPr>
            <w:tcW w:w="937" w:type="pct"/>
            <w:shd w:val="clear" w:color="auto" w:fill="auto"/>
            <w:vAlign w:val="center"/>
          </w:tcPr>
          <w:p w:rsidR="00F85F8F" w:rsidRPr="00E241A5" w:rsidRDefault="00F85F8F" w:rsidP="00F85F8F">
            <w:r w:rsidRPr="00E241A5">
              <w:t>curr_committee</w:t>
            </w:r>
          </w:p>
        </w:tc>
        <w:tc>
          <w:tcPr>
            <w:tcW w:w="790" w:type="pct"/>
            <w:shd w:val="clear" w:color="auto" w:fill="auto"/>
            <w:vAlign w:val="center"/>
          </w:tcPr>
          <w:p w:rsidR="00F85F8F" w:rsidRPr="00E241A5" w:rsidRDefault="00F85F8F" w:rsidP="00F85F8F">
            <w:r w:rsidRPr="00E241A5">
              <w:rPr>
                <w:rFonts w:hint="eastAsia"/>
              </w:rPr>
              <w:t>소관위원회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F85F8F" w:rsidRPr="00E241A5" w:rsidRDefault="00F85F8F" w:rsidP="00F85F8F">
            <w:r w:rsidRPr="00E241A5">
              <w:rPr>
                <w:rFonts w:hint="eastAsia"/>
              </w:rPr>
              <w:t>20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F85F8F" w:rsidRPr="00E241A5" w:rsidRDefault="00F85F8F" w:rsidP="00F85F8F">
            <w:r w:rsidRPr="00E241A5">
              <w:rPr>
                <w:rFonts w:hint="eastAsia"/>
              </w:rPr>
              <w:t>0</w:t>
            </w:r>
          </w:p>
        </w:tc>
        <w:tc>
          <w:tcPr>
            <w:tcW w:w="634" w:type="pct"/>
            <w:shd w:val="clear" w:color="auto" w:fill="auto"/>
            <w:vAlign w:val="center"/>
          </w:tcPr>
          <w:p w:rsidR="00F85F8F" w:rsidRPr="00E241A5" w:rsidRDefault="0093208C" w:rsidP="00F85F8F">
            <w:r>
              <w:rPr>
                <w:rFonts w:hint="eastAsia"/>
              </w:rPr>
              <w:t>9700006</w:t>
            </w:r>
          </w:p>
        </w:tc>
        <w:tc>
          <w:tcPr>
            <w:tcW w:w="1157" w:type="pct"/>
            <w:shd w:val="clear" w:color="auto" w:fill="auto"/>
            <w:vAlign w:val="center"/>
          </w:tcPr>
          <w:p w:rsidR="00733370" w:rsidRPr="00733370" w:rsidRDefault="00733370" w:rsidP="00733370">
            <w:r w:rsidRPr="00733370">
              <w:rPr>
                <w:rFonts w:hint="eastAsia"/>
              </w:rPr>
              <w:t>소관위원회(code)는</w:t>
            </w:r>
          </w:p>
          <w:p w:rsidR="00733370" w:rsidRPr="00733370" w:rsidRDefault="00733370" w:rsidP="00733370"/>
          <w:p w:rsidR="00733370" w:rsidRPr="00733370" w:rsidRDefault="00733370" w:rsidP="00733370">
            <w:r w:rsidRPr="00733370">
              <w:rPr>
                <w:rFonts w:hint="eastAsia"/>
              </w:rPr>
              <w:t>소관위원회</w:t>
            </w:r>
            <w:r w:rsidRPr="00733370">
              <w:t xml:space="preserve"> 정보 조회</w:t>
            </w:r>
          </w:p>
          <w:p w:rsidR="00733370" w:rsidRPr="00733370" w:rsidRDefault="00733370" w:rsidP="00733370">
            <w:r w:rsidRPr="00733370">
              <w:rPr>
                <w:rFonts w:hint="eastAsia"/>
              </w:rPr>
              <w:t>(</w:t>
            </w:r>
            <w:r w:rsidRPr="00733370">
              <w:t>getCommitPetitionList</w:t>
            </w:r>
            <w:r w:rsidRPr="00733370">
              <w:rPr>
                <w:rFonts w:hint="eastAsia"/>
              </w:rPr>
              <w:t xml:space="preserve">) API에서 </w:t>
            </w:r>
          </w:p>
          <w:p w:rsidR="00733370" w:rsidRPr="00733370" w:rsidRDefault="00733370" w:rsidP="00733370"/>
          <w:p w:rsidR="00733370" w:rsidRPr="00733370" w:rsidRDefault="00733370" w:rsidP="00733370">
            <w:r w:rsidRPr="00733370">
              <w:rPr>
                <w:rFonts w:hint="eastAsia"/>
              </w:rPr>
              <w:t>gbn=C0</w:t>
            </w:r>
            <w:r w:rsidR="00511E55">
              <w:rPr>
                <w:rFonts w:hint="eastAsia"/>
              </w:rPr>
              <w:t>5</w:t>
            </w:r>
            <w:r w:rsidRPr="00733370">
              <w:rPr>
                <w:rFonts w:hint="eastAsia"/>
              </w:rPr>
              <w:t>(</w:t>
            </w:r>
            <w:r w:rsidR="00511E55">
              <w:rPr>
                <w:rFonts w:hint="eastAsia"/>
              </w:rPr>
              <w:t>청원계류</w:t>
            </w:r>
            <w:r w:rsidRPr="00733370">
              <w:rPr>
                <w:rFonts w:hint="eastAsia"/>
              </w:rPr>
              <w:t>)</w:t>
            </w:r>
          </w:p>
          <w:p w:rsidR="00733370" w:rsidRPr="00733370" w:rsidRDefault="00733370" w:rsidP="00733370">
            <w:r w:rsidRPr="00733370">
              <w:rPr>
                <w:rFonts w:hint="eastAsia"/>
              </w:rPr>
              <w:t>committeeCode 참조</w:t>
            </w:r>
          </w:p>
          <w:p w:rsidR="00F85F8F" w:rsidRPr="00E241A5" w:rsidRDefault="00F85F8F" w:rsidP="00F85F8F"/>
        </w:tc>
      </w:tr>
      <w:tr w:rsidR="00F85F8F" w:rsidRPr="006777DC" w:rsidTr="00B63B7F">
        <w:tc>
          <w:tcPr>
            <w:tcW w:w="937" w:type="pct"/>
            <w:shd w:val="clear" w:color="auto" w:fill="auto"/>
            <w:vAlign w:val="center"/>
          </w:tcPr>
          <w:p w:rsidR="00F85F8F" w:rsidRPr="00E241A5" w:rsidRDefault="00F85F8F" w:rsidP="00F85F8F">
            <w:r w:rsidRPr="00E241A5">
              <w:t>start_age_cd</w:t>
            </w:r>
          </w:p>
        </w:tc>
        <w:tc>
          <w:tcPr>
            <w:tcW w:w="790" w:type="pct"/>
            <w:shd w:val="clear" w:color="auto" w:fill="auto"/>
            <w:vAlign w:val="center"/>
          </w:tcPr>
          <w:p w:rsidR="00F85F8F" w:rsidRPr="00E241A5" w:rsidRDefault="00F85F8F" w:rsidP="00F85F8F">
            <w:r w:rsidRPr="00E241A5">
              <w:rPr>
                <w:rFonts w:hint="eastAsia"/>
              </w:rPr>
              <w:t>시작대수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F85F8F" w:rsidRPr="00E241A5" w:rsidRDefault="00F85F8F" w:rsidP="00F85F8F">
            <w:r w:rsidRPr="00E241A5">
              <w:rPr>
                <w:rFonts w:hint="eastAsia"/>
              </w:rPr>
              <w:t>20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F85F8F" w:rsidRPr="00E241A5" w:rsidRDefault="00F85F8F" w:rsidP="00F85F8F">
            <w:r w:rsidRPr="00E241A5">
              <w:rPr>
                <w:rFonts w:hint="eastAsia"/>
              </w:rPr>
              <w:t>1</w:t>
            </w:r>
          </w:p>
        </w:tc>
        <w:tc>
          <w:tcPr>
            <w:tcW w:w="634" w:type="pct"/>
            <w:shd w:val="clear" w:color="auto" w:fill="auto"/>
            <w:vAlign w:val="center"/>
          </w:tcPr>
          <w:p w:rsidR="00F85F8F" w:rsidRPr="00E241A5" w:rsidRDefault="00350692" w:rsidP="00F85F8F">
            <w:r>
              <w:rPr>
                <w:rFonts w:hint="eastAsia"/>
              </w:rPr>
              <w:t>20</w:t>
            </w:r>
          </w:p>
        </w:tc>
        <w:tc>
          <w:tcPr>
            <w:tcW w:w="1157" w:type="pct"/>
            <w:shd w:val="clear" w:color="auto" w:fill="auto"/>
            <w:vAlign w:val="center"/>
          </w:tcPr>
          <w:p w:rsidR="00F85F8F" w:rsidRPr="00E241A5" w:rsidRDefault="00F85F8F" w:rsidP="00F85F8F">
            <w:r w:rsidRPr="00E241A5">
              <w:rPr>
                <w:rFonts w:hint="eastAsia"/>
              </w:rPr>
              <w:t>대수</w:t>
            </w:r>
            <w:r w:rsidR="00733370">
              <w:rPr>
                <w:rFonts w:hint="eastAsia"/>
              </w:rPr>
              <w:t>(현재 대수만 가능)</w:t>
            </w:r>
          </w:p>
        </w:tc>
      </w:tr>
    </w:tbl>
    <w:p w:rsidR="005F69E5" w:rsidRPr="005F69E5" w:rsidRDefault="005F69E5" w:rsidP="005F69E5">
      <w:r w:rsidRPr="005F69E5">
        <w:rPr>
          <w:rFonts w:hint="eastAsia"/>
        </w:rPr>
        <w:lastRenderedPageBreak/>
        <w:t>※ 항목구분 : 필수(1), 옵션(0), 1건 이상 복수건(1..n), 0건 또는 복수건(0..n)</w:t>
      </w:r>
    </w:p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1615"/>
        <w:gridCol w:w="1552"/>
        <w:gridCol w:w="1700"/>
        <w:gridCol w:w="1274"/>
        <w:gridCol w:w="1700"/>
        <w:gridCol w:w="1560"/>
      </w:tblGrid>
      <w:tr w:rsidR="00B63B7F" w:rsidRPr="006777DC" w:rsidTr="00B63B7F">
        <w:trPr>
          <w:trHeight w:val="832"/>
        </w:trPr>
        <w:tc>
          <w:tcPr>
            <w:tcW w:w="961" w:type="pct"/>
            <w:gridSpan w:val="2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5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61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B63B7F" w:rsidRPr="006777DC" w:rsidTr="00B63B7F">
        <w:trPr>
          <w:trHeight w:val="250"/>
        </w:trPr>
        <w:tc>
          <w:tcPr>
            <w:tcW w:w="961" w:type="pct"/>
            <w:gridSpan w:val="2"/>
            <w:shd w:val="clear" w:color="auto" w:fill="auto"/>
          </w:tcPr>
          <w:p w:rsidR="00B63B7F" w:rsidRPr="009C74C2" w:rsidRDefault="00B63B7F" w:rsidP="000858D0">
            <w:r>
              <w:rPr>
                <w:rFonts w:hint="eastAsia"/>
              </w:rPr>
              <w:t>Item</w:t>
            </w:r>
          </w:p>
        </w:tc>
        <w:tc>
          <w:tcPr>
            <w:tcW w:w="805" w:type="pct"/>
            <w:shd w:val="clear" w:color="auto" w:fill="auto"/>
          </w:tcPr>
          <w:p w:rsidR="00B63B7F" w:rsidRPr="009C74C2" w:rsidRDefault="00B63B7F" w:rsidP="000858D0"/>
        </w:tc>
        <w:tc>
          <w:tcPr>
            <w:tcW w:w="882" w:type="pct"/>
            <w:shd w:val="clear" w:color="auto" w:fill="auto"/>
            <w:vAlign w:val="center"/>
          </w:tcPr>
          <w:p w:rsidR="00B63B7F" w:rsidRPr="009C74C2" w:rsidRDefault="00B63B7F" w:rsidP="000858D0"/>
        </w:tc>
        <w:tc>
          <w:tcPr>
            <w:tcW w:w="661" w:type="pct"/>
            <w:shd w:val="clear" w:color="auto" w:fill="auto"/>
            <w:vAlign w:val="center"/>
          </w:tcPr>
          <w:p w:rsidR="00B63B7F" w:rsidRPr="009C74C2" w:rsidRDefault="00B63B7F" w:rsidP="000858D0"/>
        </w:tc>
        <w:tc>
          <w:tcPr>
            <w:tcW w:w="882" w:type="pct"/>
            <w:shd w:val="clear" w:color="auto" w:fill="auto"/>
            <w:vAlign w:val="center"/>
          </w:tcPr>
          <w:p w:rsidR="00B63B7F" w:rsidRPr="009C74C2" w:rsidRDefault="00B63B7F" w:rsidP="000858D0"/>
        </w:tc>
        <w:tc>
          <w:tcPr>
            <w:tcW w:w="809" w:type="pct"/>
            <w:shd w:val="clear" w:color="auto" w:fill="auto"/>
          </w:tcPr>
          <w:p w:rsidR="00B63B7F" w:rsidRPr="009C74C2" w:rsidRDefault="00B63B7F" w:rsidP="000858D0"/>
        </w:tc>
      </w:tr>
      <w:tr w:rsidR="00B63B7F" w:rsidRPr="006777DC" w:rsidTr="00B63B7F">
        <w:trPr>
          <w:trHeight w:val="250"/>
        </w:trPr>
        <w:tc>
          <w:tcPr>
            <w:tcW w:w="123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B63B7F" w:rsidRDefault="00B63B7F" w:rsidP="00B63B7F">
            <w:pPr>
              <w:ind w:leftChars="100" w:left="200"/>
            </w:pPr>
          </w:p>
          <w:p w:rsidR="00B63B7F" w:rsidRPr="009C74C2" w:rsidRDefault="00B63B7F" w:rsidP="00B63B7F"/>
        </w:tc>
        <w:tc>
          <w:tcPr>
            <w:tcW w:w="838" w:type="pct"/>
            <w:tcBorders>
              <w:left w:val="single" w:sz="4" w:space="0" w:color="auto"/>
            </w:tcBorders>
            <w:shd w:val="clear" w:color="auto" w:fill="auto"/>
          </w:tcPr>
          <w:p w:rsidR="00B63B7F" w:rsidRPr="009C74C2" w:rsidRDefault="00B63B7F" w:rsidP="00B63B7F">
            <w:pPr>
              <w:ind w:left="12"/>
            </w:pPr>
            <w:r w:rsidRPr="009C74C2">
              <w:t>billId</w:t>
            </w:r>
          </w:p>
        </w:tc>
        <w:tc>
          <w:tcPr>
            <w:tcW w:w="805" w:type="pct"/>
            <w:shd w:val="clear" w:color="auto" w:fill="auto"/>
          </w:tcPr>
          <w:p w:rsidR="00B63B7F" w:rsidRPr="009C74C2" w:rsidRDefault="00B63B7F" w:rsidP="000858D0">
            <w:r w:rsidRPr="009C74C2">
              <w:rPr>
                <w:rFonts w:hint="eastAsia"/>
              </w:rPr>
              <w:t>청원아이디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B63B7F" w:rsidRPr="009C74C2" w:rsidRDefault="00B63B7F" w:rsidP="000858D0">
            <w:r w:rsidRPr="009C74C2">
              <w:rPr>
                <w:rFonts w:hint="eastAsia"/>
              </w:rPr>
              <w:t>100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B63B7F" w:rsidRPr="009C74C2" w:rsidRDefault="00B63B7F" w:rsidP="000858D0">
            <w:r w:rsidRPr="009C74C2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B63B7F" w:rsidRPr="009C74C2" w:rsidRDefault="0093208C" w:rsidP="000858D0">
            <w:r w:rsidRPr="0093208C">
              <w:t>PRC_M1H7B0M9X1Q3P1Z7S1W6M0H3J0W7D3</w:t>
            </w:r>
          </w:p>
        </w:tc>
        <w:tc>
          <w:tcPr>
            <w:tcW w:w="809" w:type="pct"/>
            <w:shd w:val="clear" w:color="auto" w:fill="auto"/>
          </w:tcPr>
          <w:p w:rsidR="00B63B7F" w:rsidRPr="009C74C2" w:rsidRDefault="00B63B7F" w:rsidP="000858D0">
            <w:r w:rsidRPr="009C74C2">
              <w:rPr>
                <w:rFonts w:hint="eastAsia"/>
              </w:rPr>
              <w:t>청원아이디</w:t>
            </w:r>
          </w:p>
        </w:tc>
      </w:tr>
      <w:tr w:rsidR="00B63B7F" w:rsidRPr="006777DC" w:rsidTr="00B63B7F">
        <w:trPr>
          <w:trHeight w:val="250"/>
        </w:trPr>
        <w:tc>
          <w:tcPr>
            <w:tcW w:w="12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B63B7F" w:rsidRPr="009C74C2" w:rsidRDefault="00B63B7F" w:rsidP="00B63B7F"/>
        </w:tc>
        <w:tc>
          <w:tcPr>
            <w:tcW w:w="838" w:type="pct"/>
            <w:tcBorders>
              <w:left w:val="single" w:sz="4" w:space="0" w:color="auto"/>
            </w:tcBorders>
            <w:shd w:val="clear" w:color="auto" w:fill="auto"/>
          </w:tcPr>
          <w:p w:rsidR="00B63B7F" w:rsidRPr="009C74C2" w:rsidRDefault="00B63B7F" w:rsidP="00B63B7F">
            <w:pPr>
              <w:ind w:left="12"/>
            </w:pPr>
            <w:r w:rsidRPr="009C74C2">
              <w:t>billNo</w:t>
            </w:r>
          </w:p>
        </w:tc>
        <w:tc>
          <w:tcPr>
            <w:tcW w:w="805" w:type="pct"/>
            <w:shd w:val="clear" w:color="auto" w:fill="auto"/>
          </w:tcPr>
          <w:p w:rsidR="00B63B7F" w:rsidRPr="009C74C2" w:rsidRDefault="00B63B7F" w:rsidP="000858D0">
            <w:r w:rsidRPr="009C74C2">
              <w:rPr>
                <w:rFonts w:hint="eastAsia"/>
              </w:rPr>
              <w:t>청원번호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B63B7F" w:rsidRPr="009C74C2" w:rsidRDefault="00B63B7F" w:rsidP="000858D0">
            <w:r w:rsidRPr="009C74C2"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B63B7F" w:rsidRPr="009C74C2" w:rsidRDefault="00B63B7F" w:rsidP="000858D0">
            <w:r w:rsidRPr="009C74C2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B63B7F" w:rsidRPr="009C74C2" w:rsidRDefault="0093208C" w:rsidP="000858D0">
            <w:r w:rsidRPr="0093208C">
              <w:t>2000089</w:t>
            </w:r>
          </w:p>
        </w:tc>
        <w:tc>
          <w:tcPr>
            <w:tcW w:w="809" w:type="pct"/>
            <w:shd w:val="clear" w:color="auto" w:fill="auto"/>
          </w:tcPr>
          <w:p w:rsidR="00B63B7F" w:rsidRPr="009C74C2" w:rsidRDefault="00B63B7F" w:rsidP="000858D0">
            <w:r w:rsidRPr="009C74C2">
              <w:rPr>
                <w:rFonts w:hint="eastAsia"/>
              </w:rPr>
              <w:t>청원번호</w:t>
            </w:r>
          </w:p>
        </w:tc>
      </w:tr>
      <w:tr w:rsidR="00B63B7F" w:rsidRPr="006777DC" w:rsidTr="00B63B7F">
        <w:trPr>
          <w:trHeight w:val="250"/>
        </w:trPr>
        <w:tc>
          <w:tcPr>
            <w:tcW w:w="12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B63B7F" w:rsidRPr="009C74C2" w:rsidRDefault="00B63B7F" w:rsidP="00B63B7F"/>
        </w:tc>
        <w:tc>
          <w:tcPr>
            <w:tcW w:w="838" w:type="pct"/>
            <w:tcBorders>
              <w:left w:val="single" w:sz="4" w:space="0" w:color="auto"/>
            </w:tcBorders>
            <w:shd w:val="clear" w:color="auto" w:fill="auto"/>
          </w:tcPr>
          <w:p w:rsidR="00B63B7F" w:rsidRPr="009C74C2" w:rsidRDefault="00B63B7F" w:rsidP="00B63B7F">
            <w:pPr>
              <w:ind w:left="12"/>
            </w:pPr>
            <w:r w:rsidRPr="009C74C2">
              <w:t>billName</w:t>
            </w:r>
          </w:p>
        </w:tc>
        <w:tc>
          <w:tcPr>
            <w:tcW w:w="805" w:type="pct"/>
            <w:shd w:val="clear" w:color="auto" w:fill="auto"/>
          </w:tcPr>
          <w:p w:rsidR="00B63B7F" w:rsidRPr="009C74C2" w:rsidRDefault="00B63B7F" w:rsidP="000858D0">
            <w:r w:rsidRPr="009C74C2">
              <w:rPr>
                <w:rFonts w:hint="eastAsia"/>
              </w:rPr>
              <w:t>청원명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B63B7F" w:rsidRPr="009C74C2" w:rsidRDefault="00B63B7F" w:rsidP="000858D0">
            <w:r w:rsidRPr="009C74C2">
              <w:rPr>
                <w:rFonts w:hint="eastAsia"/>
              </w:rPr>
              <w:t>200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B63B7F" w:rsidRPr="009C74C2" w:rsidRDefault="00B63B7F" w:rsidP="000858D0">
            <w:r w:rsidRPr="009C74C2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B63B7F" w:rsidRPr="009C74C2" w:rsidRDefault="0093208C" w:rsidP="000858D0">
            <w:r w:rsidRPr="0093208C">
              <w:t>고위공직자비리수사처 설치 및 운영에 관한 법률에 관한 청원</w:t>
            </w:r>
          </w:p>
        </w:tc>
        <w:tc>
          <w:tcPr>
            <w:tcW w:w="809" w:type="pct"/>
            <w:shd w:val="clear" w:color="auto" w:fill="auto"/>
          </w:tcPr>
          <w:p w:rsidR="00B63B7F" w:rsidRPr="009C74C2" w:rsidRDefault="00B63B7F" w:rsidP="000858D0">
            <w:r w:rsidRPr="009C74C2">
              <w:rPr>
                <w:rFonts w:hint="eastAsia"/>
              </w:rPr>
              <w:t>청원명</w:t>
            </w:r>
          </w:p>
        </w:tc>
      </w:tr>
      <w:tr w:rsidR="00B63B7F" w:rsidRPr="006777DC" w:rsidTr="00B63B7F">
        <w:trPr>
          <w:trHeight w:val="250"/>
        </w:trPr>
        <w:tc>
          <w:tcPr>
            <w:tcW w:w="12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B63B7F" w:rsidRPr="009C74C2" w:rsidRDefault="00B63B7F" w:rsidP="00B63B7F"/>
        </w:tc>
        <w:tc>
          <w:tcPr>
            <w:tcW w:w="838" w:type="pct"/>
            <w:tcBorders>
              <w:left w:val="single" w:sz="4" w:space="0" w:color="auto"/>
            </w:tcBorders>
            <w:shd w:val="clear" w:color="auto" w:fill="auto"/>
          </w:tcPr>
          <w:p w:rsidR="00B63B7F" w:rsidRPr="009C74C2" w:rsidRDefault="00B63B7F" w:rsidP="00B63B7F">
            <w:pPr>
              <w:ind w:left="12"/>
            </w:pPr>
            <w:r w:rsidRPr="009C74C2">
              <w:t>proposer</w:t>
            </w:r>
          </w:p>
        </w:tc>
        <w:tc>
          <w:tcPr>
            <w:tcW w:w="805" w:type="pct"/>
            <w:shd w:val="clear" w:color="auto" w:fill="auto"/>
          </w:tcPr>
          <w:p w:rsidR="00B63B7F" w:rsidRPr="009C74C2" w:rsidRDefault="00B63B7F" w:rsidP="000858D0">
            <w:r w:rsidRPr="009C74C2">
              <w:rPr>
                <w:rFonts w:hint="eastAsia"/>
              </w:rPr>
              <w:t>청원인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B63B7F" w:rsidRPr="009C74C2" w:rsidRDefault="00B63B7F" w:rsidP="000858D0">
            <w:r w:rsidRPr="009C74C2"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B63B7F" w:rsidRPr="009C74C2" w:rsidRDefault="00B63B7F" w:rsidP="000858D0">
            <w:r w:rsidRPr="009C74C2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B63B7F" w:rsidRPr="009C74C2" w:rsidRDefault="0093208C" w:rsidP="000858D0">
            <w:r w:rsidRPr="0093208C">
              <w:t>하태훈</w:t>
            </w:r>
          </w:p>
        </w:tc>
        <w:tc>
          <w:tcPr>
            <w:tcW w:w="809" w:type="pct"/>
            <w:shd w:val="clear" w:color="auto" w:fill="auto"/>
          </w:tcPr>
          <w:p w:rsidR="00B63B7F" w:rsidRPr="009C74C2" w:rsidRDefault="00B63B7F" w:rsidP="000858D0">
            <w:r w:rsidRPr="009C74C2">
              <w:rPr>
                <w:rFonts w:hint="eastAsia"/>
              </w:rPr>
              <w:t>청원인</w:t>
            </w:r>
          </w:p>
        </w:tc>
      </w:tr>
      <w:tr w:rsidR="00B63B7F" w:rsidRPr="006777DC" w:rsidTr="00B63B7F">
        <w:trPr>
          <w:trHeight w:val="250"/>
        </w:trPr>
        <w:tc>
          <w:tcPr>
            <w:tcW w:w="12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B63B7F" w:rsidRPr="009C74C2" w:rsidRDefault="00B63B7F" w:rsidP="00B63B7F"/>
        </w:tc>
        <w:tc>
          <w:tcPr>
            <w:tcW w:w="838" w:type="pct"/>
            <w:tcBorders>
              <w:left w:val="single" w:sz="4" w:space="0" w:color="auto"/>
            </w:tcBorders>
            <w:shd w:val="clear" w:color="auto" w:fill="auto"/>
          </w:tcPr>
          <w:p w:rsidR="00B63B7F" w:rsidRPr="009C74C2" w:rsidRDefault="00B63B7F" w:rsidP="00B63B7F">
            <w:pPr>
              <w:ind w:left="12"/>
            </w:pPr>
            <w:r w:rsidRPr="009C74C2">
              <w:t>approver</w:t>
            </w:r>
          </w:p>
        </w:tc>
        <w:tc>
          <w:tcPr>
            <w:tcW w:w="805" w:type="pct"/>
            <w:shd w:val="clear" w:color="auto" w:fill="auto"/>
          </w:tcPr>
          <w:p w:rsidR="00B63B7F" w:rsidRPr="009C74C2" w:rsidRDefault="00B63B7F" w:rsidP="000858D0">
            <w:r w:rsidRPr="009C74C2">
              <w:rPr>
                <w:rFonts w:hint="eastAsia"/>
              </w:rPr>
              <w:t>소개의원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B63B7F" w:rsidRPr="009C74C2" w:rsidRDefault="00B63B7F" w:rsidP="000858D0">
            <w:r w:rsidRPr="009C74C2"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B63B7F" w:rsidRPr="009C74C2" w:rsidRDefault="00B63B7F" w:rsidP="000858D0">
            <w:r w:rsidRPr="009C74C2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B63B7F" w:rsidRPr="009C74C2" w:rsidRDefault="0093208C" w:rsidP="000858D0">
            <w:r w:rsidRPr="0093208C">
              <w:t>박주민의원</w:t>
            </w:r>
          </w:p>
        </w:tc>
        <w:tc>
          <w:tcPr>
            <w:tcW w:w="809" w:type="pct"/>
            <w:shd w:val="clear" w:color="auto" w:fill="auto"/>
          </w:tcPr>
          <w:p w:rsidR="00B63B7F" w:rsidRPr="009C74C2" w:rsidRDefault="00B63B7F" w:rsidP="000858D0">
            <w:r w:rsidRPr="009C74C2">
              <w:rPr>
                <w:rFonts w:hint="eastAsia"/>
              </w:rPr>
              <w:t>소개의원</w:t>
            </w:r>
          </w:p>
        </w:tc>
      </w:tr>
      <w:tr w:rsidR="00B63B7F" w:rsidRPr="006777DC" w:rsidTr="00B63B7F">
        <w:trPr>
          <w:trHeight w:val="250"/>
        </w:trPr>
        <w:tc>
          <w:tcPr>
            <w:tcW w:w="12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B63B7F" w:rsidRPr="009C74C2" w:rsidRDefault="00B63B7F" w:rsidP="00B63B7F"/>
        </w:tc>
        <w:tc>
          <w:tcPr>
            <w:tcW w:w="838" w:type="pct"/>
            <w:tcBorders>
              <w:left w:val="single" w:sz="4" w:space="0" w:color="auto"/>
            </w:tcBorders>
            <w:shd w:val="clear" w:color="auto" w:fill="auto"/>
          </w:tcPr>
          <w:p w:rsidR="00B63B7F" w:rsidRPr="009C74C2" w:rsidRDefault="00B63B7F" w:rsidP="00B63B7F">
            <w:pPr>
              <w:ind w:left="12"/>
            </w:pPr>
            <w:r w:rsidRPr="009C74C2">
              <w:t>proposeDt</w:t>
            </w:r>
          </w:p>
        </w:tc>
        <w:tc>
          <w:tcPr>
            <w:tcW w:w="805" w:type="pct"/>
            <w:shd w:val="clear" w:color="auto" w:fill="auto"/>
          </w:tcPr>
          <w:p w:rsidR="00B63B7F" w:rsidRPr="009C74C2" w:rsidRDefault="00B63B7F" w:rsidP="000858D0">
            <w:r w:rsidRPr="009C74C2">
              <w:rPr>
                <w:rFonts w:hint="eastAsia"/>
              </w:rPr>
              <w:t>접수일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B63B7F" w:rsidRPr="009C74C2" w:rsidRDefault="00B63B7F" w:rsidP="000858D0">
            <w:r w:rsidRPr="009C74C2"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B63B7F" w:rsidRPr="009C74C2" w:rsidRDefault="00B63B7F" w:rsidP="000858D0">
            <w:r w:rsidRPr="009C74C2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B63B7F" w:rsidRPr="009C74C2" w:rsidRDefault="0093208C" w:rsidP="000858D0">
            <w:r w:rsidRPr="0093208C">
              <w:t>2017-09-13</w:t>
            </w:r>
          </w:p>
        </w:tc>
        <w:tc>
          <w:tcPr>
            <w:tcW w:w="809" w:type="pct"/>
            <w:shd w:val="clear" w:color="auto" w:fill="auto"/>
          </w:tcPr>
          <w:p w:rsidR="00B63B7F" w:rsidRPr="009C74C2" w:rsidRDefault="00B63B7F" w:rsidP="000858D0">
            <w:r w:rsidRPr="009C74C2">
              <w:rPr>
                <w:rFonts w:hint="eastAsia"/>
              </w:rPr>
              <w:t>접수일</w:t>
            </w:r>
          </w:p>
        </w:tc>
      </w:tr>
      <w:tr w:rsidR="00B63B7F" w:rsidRPr="006777DC" w:rsidTr="00B63B7F">
        <w:trPr>
          <w:trHeight w:val="250"/>
        </w:trPr>
        <w:tc>
          <w:tcPr>
            <w:tcW w:w="12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B63B7F" w:rsidRPr="009C74C2" w:rsidRDefault="00B63B7F" w:rsidP="00B63B7F"/>
        </w:tc>
        <w:tc>
          <w:tcPr>
            <w:tcW w:w="838" w:type="pct"/>
            <w:tcBorders>
              <w:left w:val="single" w:sz="4" w:space="0" w:color="auto"/>
            </w:tcBorders>
            <w:shd w:val="clear" w:color="auto" w:fill="auto"/>
          </w:tcPr>
          <w:p w:rsidR="00B63B7F" w:rsidRPr="009C74C2" w:rsidRDefault="00B63B7F" w:rsidP="00B63B7F">
            <w:pPr>
              <w:ind w:left="12"/>
            </w:pPr>
            <w:r w:rsidRPr="009C74C2">
              <w:t>submitDt</w:t>
            </w:r>
          </w:p>
        </w:tc>
        <w:tc>
          <w:tcPr>
            <w:tcW w:w="805" w:type="pct"/>
            <w:shd w:val="clear" w:color="auto" w:fill="auto"/>
          </w:tcPr>
          <w:p w:rsidR="00B63B7F" w:rsidRPr="009C74C2" w:rsidRDefault="00B63B7F" w:rsidP="000858D0">
            <w:r w:rsidRPr="009C74C2">
              <w:rPr>
                <w:rFonts w:hint="eastAsia"/>
              </w:rPr>
              <w:t>회부일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B63B7F" w:rsidRPr="009C74C2" w:rsidRDefault="00B63B7F" w:rsidP="000858D0">
            <w:r w:rsidRPr="009C74C2"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B63B7F" w:rsidRPr="009C74C2" w:rsidRDefault="00B63B7F" w:rsidP="000858D0">
            <w:r w:rsidRPr="009C74C2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B63B7F" w:rsidRPr="009C74C2" w:rsidRDefault="0093208C" w:rsidP="000858D0">
            <w:r w:rsidRPr="0093208C">
              <w:t>2017-09-14</w:t>
            </w:r>
          </w:p>
        </w:tc>
        <w:tc>
          <w:tcPr>
            <w:tcW w:w="809" w:type="pct"/>
            <w:shd w:val="clear" w:color="auto" w:fill="auto"/>
          </w:tcPr>
          <w:p w:rsidR="00B63B7F" w:rsidRPr="009C74C2" w:rsidRDefault="00B63B7F" w:rsidP="000858D0">
            <w:r w:rsidRPr="009C74C2">
              <w:rPr>
                <w:rFonts w:hint="eastAsia"/>
              </w:rPr>
              <w:t>회부일</w:t>
            </w:r>
          </w:p>
        </w:tc>
      </w:tr>
      <w:tr w:rsidR="00B63B7F" w:rsidRPr="006777DC" w:rsidTr="00B63B7F">
        <w:trPr>
          <w:trHeight w:val="250"/>
        </w:trPr>
        <w:tc>
          <w:tcPr>
            <w:tcW w:w="12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B63B7F" w:rsidRPr="009C74C2" w:rsidRDefault="00B63B7F" w:rsidP="00B63B7F"/>
        </w:tc>
        <w:tc>
          <w:tcPr>
            <w:tcW w:w="838" w:type="pct"/>
            <w:tcBorders>
              <w:left w:val="single" w:sz="4" w:space="0" w:color="auto"/>
            </w:tcBorders>
            <w:shd w:val="clear" w:color="auto" w:fill="auto"/>
          </w:tcPr>
          <w:p w:rsidR="00B63B7F" w:rsidRPr="009C74C2" w:rsidRDefault="00B63B7F" w:rsidP="0066431D">
            <w:pPr>
              <w:ind w:leftChars="6" w:left="12"/>
            </w:pPr>
            <w:r w:rsidRPr="009C74C2">
              <w:t>committeeName</w:t>
            </w:r>
          </w:p>
        </w:tc>
        <w:tc>
          <w:tcPr>
            <w:tcW w:w="805" w:type="pct"/>
            <w:shd w:val="clear" w:color="auto" w:fill="auto"/>
          </w:tcPr>
          <w:p w:rsidR="00B63B7F" w:rsidRPr="009C74C2" w:rsidRDefault="00B63B7F" w:rsidP="000858D0">
            <w:r w:rsidRPr="009C74C2">
              <w:rPr>
                <w:rFonts w:hint="eastAsia"/>
              </w:rPr>
              <w:t>소관위원회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B63B7F" w:rsidRPr="009C74C2" w:rsidRDefault="00B63B7F" w:rsidP="000858D0">
            <w:r w:rsidRPr="009C74C2"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B63B7F" w:rsidRPr="009C74C2" w:rsidRDefault="00B63B7F" w:rsidP="000858D0">
            <w:r w:rsidRPr="009C74C2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B63B7F" w:rsidRPr="009C74C2" w:rsidRDefault="0093208C" w:rsidP="000858D0">
            <w:r w:rsidRPr="0093208C">
              <w:t>법제사법위원회</w:t>
            </w:r>
          </w:p>
        </w:tc>
        <w:tc>
          <w:tcPr>
            <w:tcW w:w="809" w:type="pct"/>
            <w:shd w:val="clear" w:color="auto" w:fill="auto"/>
          </w:tcPr>
          <w:p w:rsidR="00B63B7F" w:rsidRPr="009C74C2" w:rsidRDefault="00B63B7F" w:rsidP="000858D0">
            <w:r w:rsidRPr="009C74C2">
              <w:rPr>
                <w:rFonts w:hint="eastAsia"/>
              </w:rPr>
              <w:t>소관위원회</w:t>
            </w:r>
          </w:p>
        </w:tc>
      </w:tr>
    </w:tbl>
    <w:p w:rsidR="005F69E5" w:rsidRPr="005F69E5" w:rsidRDefault="005F69E5" w:rsidP="005F69E5">
      <w:r w:rsidRPr="005F69E5">
        <w:rPr>
          <w:rFonts w:hint="eastAsia"/>
        </w:rPr>
        <w:t>※ 항목구분 : 필수(1), 옵션(0), 1건 이상 복수건(1..n), 0건 또는 복수건(0..n)</w:t>
      </w:r>
    </w:p>
    <w:p w:rsidR="005F69E5" w:rsidRPr="005F69E5" w:rsidRDefault="005F69E5" w:rsidP="005F69E5"/>
    <w:p w:rsidR="005F69E5" w:rsidRPr="005F69E5" w:rsidRDefault="005F69E5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F69E5" w:rsidRPr="00C752B3" w:rsidTr="005F69E5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F69E5" w:rsidRPr="00C752B3" w:rsidTr="005F69E5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F69E5" w:rsidRPr="005F69E5" w:rsidRDefault="00362B52" w:rsidP="000C6ACE">
            <w:r>
              <w:t>http://</w:t>
            </w:r>
            <w:r w:rsidR="00326035">
              <w:t>apis.data.go.kr/9710000</w:t>
            </w:r>
            <w:r w:rsidR="00E241A5" w:rsidRPr="00E241A5">
              <w:t>/</w:t>
            </w:r>
            <w:r w:rsidR="00DA6289">
              <w:t>BillInfoService2</w:t>
            </w:r>
            <w:r w:rsidR="00E241A5" w:rsidRPr="00E241A5">
              <w:t>/getCommitPetitionMooringInfoList?start_age_cd=</w:t>
            </w:r>
            <w:r w:rsidR="000C6ACE">
              <w:rPr>
                <w:rFonts w:hint="eastAsia"/>
              </w:rPr>
              <w:t>20</w:t>
            </w:r>
            <w:r w:rsidR="00E241A5" w:rsidRPr="00E241A5">
              <w:t>&amp;curr_committee=97000</w:t>
            </w:r>
            <w:r w:rsidR="000C6ACE">
              <w:rPr>
                <w:rFonts w:hint="eastAsia"/>
              </w:rPr>
              <w:t>06</w:t>
            </w:r>
            <w:r w:rsidR="00E241A5" w:rsidRPr="00E241A5">
              <w:t>&amp;</w:t>
            </w:r>
            <w:r w:rsidR="000C6ACE" w:rsidRPr="000C6ACE">
              <w:t>bill_name=%EA%B3%B5%EC%A7%81%EC%9E%90</w:t>
            </w:r>
            <w:r w:rsidR="005F69E5" w:rsidRPr="005F69E5">
              <w:t>&amp;ServiceKey=</w:t>
            </w:r>
            <w:r w:rsidR="00F449F1">
              <w:rPr>
                <w:rFonts w:hint="eastAsia"/>
              </w:rPr>
              <w:t>[</w:t>
            </w:r>
            <w:r w:rsidR="00F449F1" w:rsidRPr="00CC57CF">
              <w:t>서비스키</w:t>
            </w:r>
            <w:r w:rsidR="00F449F1">
              <w:rPr>
                <w:rFonts w:hint="eastAsia"/>
              </w:rPr>
              <w:t>]</w:t>
            </w:r>
          </w:p>
        </w:tc>
      </w:tr>
      <w:tr w:rsidR="005F69E5" w:rsidRPr="00C752B3" w:rsidTr="005F69E5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F69E5" w:rsidRPr="005F69E5" w:rsidRDefault="005F69E5" w:rsidP="005F69E5">
            <w:pPr>
              <w:pStyle w:val="ae"/>
            </w:pPr>
            <w:r w:rsidRPr="005F69E5">
              <w:t>응답</w:t>
            </w:r>
            <w:r w:rsidRPr="005F69E5">
              <w:rPr>
                <w:rFonts w:hint="eastAsia"/>
              </w:rPr>
              <w:t xml:space="preserve"> 메시지</w:t>
            </w:r>
          </w:p>
        </w:tc>
      </w:tr>
      <w:tr w:rsidR="005F69E5" w:rsidRPr="00C752B3" w:rsidTr="005F69E5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0C6ACE" w:rsidRPr="000C6ACE" w:rsidRDefault="000C6ACE" w:rsidP="000C6ACE">
            <w:r w:rsidRPr="000C6ACE">
              <w:t>&lt;?xml version="1.0" encoding="UTF-8" standalone="true"?&gt;</w:t>
            </w:r>
          </w:p>
          <w:p w:rsidR="000C6ACE" w:rsidRPr="000C6ACE" w:rsidRDefault="000C6ACE" w:rsidP="000C6ACE">
            <w:r w:rsidRPr="000C6ACE">
              <w:t>-&lt;response&gt;</w:t>
            </w:r>
          </w:p>
          <w:p w:rsidR="000C6ACE" w:rsidRPr="000C6ACE" w:rsidRDefault="000C6ACE" w:rsidP="000C6ACE">
            <w:r w:rsidRPr="000C6ACE">
              <w:t>-&lt;header&gt;</w:t>
            </w:r>
          </w:p>
          <w:p w:rsidR="000C6ACE" w:rsidRPr="000C6ACE" w:rsidRDefault="000C6ACE" w:rsidP="000C6ACE">
            <w:r w:rsidRPr="000C6ACE">
              <w:t>&lt;resultCode&gt;00&lt;/resultCode&gt;</w:t>
            </w:r>
          </w:p>
          <w:p w:rsidR="000C6ACE" w:rsidRPr="000C6ACE" w:rsidRDefault="000C6ACE" w:rsidP="000C6ACE">
            <w:r w:rsidRPr="000C6ACE">
              <w:t>&lt;resultMsg&gt;NORMAL SERVICE.&lt;/resultMsg&gt;</w:t>
            </w:r>
          </w:p>
          <w:p w:rsidR="000C6ACE" w:rsidRPr="000C6ACE" w:rsidRDefault="000C6ACE" w:rsidP="000C6ACE">
            <w:r w:rsidRPr="000C6ACE">
              <w:t>&lt;/header&gt;</w:t>
            </w:r>
          </w:p>
          <w:p w:rsidR="000C6ACE" w:rsidRPr="000C6ACE" w:rsidRDefault="000C6ACE" w:rsidP="000C6ACE">
            <w:r w:rsidRPr="000C6ACE">
              <w:t>-&lt;body&gt;</w:t>
            </w:r>
          </w:p>
          <w:p w:rsidR="000C6ACE" w:rsidRPr="000C6ACE" w:rsidRDefault="000C6ACE" w:rsidP="000C6ACE">
            <w:r w:rsidRPr="000C6ACE">
              <w:lastRenderedPageBreak/>
              <w:t>-&lt;items&gt;</w:t>
            </w:r>
          </w:p>
          <w:p w:rsidR="000C6ACE" w:rsidRPr="000C6ACE" w:rsidRDefault="000C6ACE" w:rsidP="000C6ACE">
            <w:r w:rsidRPr="000C6ACE">
              <w:t>-&lt;item&gt;</w:t>
            </w:r>
          </w:p>
          <w:p w:rsidR="000C6ACE" w:rsidRPr="000C6ACE" w:rsidRDefault="000C6ACE" w:rsidP="000C6ACE">
            <w:r w:rsidRPr="000C6ACE">
              <w:t>&lt;approver&gt;박주민의원&lt;/approver&gt;</w:t>
            </w:r>
          </w:p>
          <w:p w:rsidR="000C6ACE" w:rsidRPr="000C6ACE" w:rsidRDefault="000C6ACE" w:rsidP="000C6ACE">
            <w:r w:rsidRPr="000C6ACE">
              <w:t>&lt;billId&gt;PRC_M1H7B0M9X1Q3P1Z7S1W6M0H3J0W7D3&lt;/billId&gt;</w:t>
            </w:r>
          </w:p>
          <w:p w:rsidR="000C6ACE" w:rsidRPr="000C6ACE" w:rsidRDefault="000C6ACE" w:rsidP="000C6ACE">
            <w:r w:rsidRPr="000C6ACE">
              <w:t>&lt;billName&gt;고위공직자비리수사처 설치 및 운영에 관한 법률에 관한 청원&lt;/billName&gt;</w:t>
            </w:r>
          </w:p>
          <w:p w:rsidR="000C6ACE" w:rsidRPr="000C6ACE" w:rsidRDefault="000C6ACE" w:rsidP="000C6ACE">
            <w:r w:rsidRPr="000C6ACE">
              <w:t>&lt;billNo&gt;2000089&lt;/billNo&gt;</w:t>
            </w:r>
          </w:p>
          <w:p w:rsidR="000C6ACE" w:rsidRPr="000C6ACE" w:rsidRDefault="000C6ACE" w:rsidP="000C6ACE">
            <w:r w:rsidRPr="000C6ACE">
              <w:t>&lt;committeeName&gt;법제사법위원회&lt;/committeeName&gt;</w:t>
            </w:r>
          </w:p>
          <w:p w:rsidR="000C6ACE" w:rsidRPr="000C6ACE" w:rsidRDefault="000C6ACE" w:rsidP="000C6ACE">
            <w:r w:rsidRPr="000C6ACE">
              <w:t>&lt;proposeDt&gt;2017-09-13&lt;/proposeDt&gt;</w:t>
            </w:r>
          </w:p>
          <w:p w:rsidR="000C6ACE" w:rsidRPr="000C6ACE" w:rsidRDefault="000C6ACE" w:rsidP="000C6ACE">
            <w:r w:rsidRPr="000C6ACE">
              <w:t>&lt;proposer&gt;하태훈&lt;/proposer&gt;</w:t>
            </w:r>
          </w:p>
          <w:p w:rsidR="000C6ACE" w:rsidRPr="000C6ACE" w:rsidRDefault="000C6ACE" w:rsidP="000C6ACE">
            <w:r w:rsidRPr="000C6ACE">
              <w:t>&lt;submitDt&gt;2017-09-14&lt;/submitDt&gt;</w:t>
            </w:r>
          </w:p>
          <w:p w:rsidR="000C6ACE" w:rsidRPr="000C6ACE" w:rsidRDefault="000C6ACE" w:rsidP="000C6ACE">
            <w:r w:rsidRPr="000C6ACE">
              <w:t>&lt;/item&gt;</w:t>
            </w:r>
          </w:p>
          <w:p w:rsidR="000C6ACE" w:rsidRPr="000C6ACE" w:rsidRDefault="000C6ACE" w:rsidP="000C6ACE">
            <w:r w:rsidRPr="000C6ACE">
              <w:t>&lt;/items&gt;</w:t>
            </w:r>
          </w:p>
          <w:p w:rsidR="000C6ACE" w:rsidRPr="000C6ACE" w:rsidRDefault="000C6ACE" w:rsidP="000C6ACE">
            <w:r w:rsidRPr="000C6ACE">
              <w:t>&lt;numOfRows&gt;10&lt;/numOfRows&gt;</w:t>
            </w:r>
          </w:p>
          <w:p w:rsidR="000C6ACE" w:rsidRPr="000C6ACE" w:rsidRDefault="000C6ACE" w:rsidP="000C6ACE">
            <w:r w:rsidRPr="000C6ACE">
              <w:t>&lt;pageNo&gt;1&lt;/pageNo&gt;</w:t>
            </w:r>
          </w:p>
          <w:p w:rsidR="000C6ACE" w:rsidRPr="000C6ACE" w:rsidRDefault="000C6ACE" w:rsidP="000C6ACE">
            <w:r w:rsidRPr="000C6ACE">
              <w:t>&lt;totalCount&gt;1&lt;/totalCount&gt;</w:t>
            </w:r>
          </w:p>
          <w:p w:rsidR="000C6ACE" w:rsidRPr="000C6ACE" w:rsidRDefault="000C6ACE" w:rsidP="000C6ACE">
            <w:r w:rsidRPr="000C6ACE">
              <w:t>&lt;/body&gt;</w:t>
            </w:r>
          </w:p>
          <w:p w:rsidR="005F69E5" w:rsidRPr="005F69E5" w:rsidRDefault="000C6ACE" w:rsidP="000C6ACE">
            <w:r w:rsidRPr="000C6ACE">
              <w:t>&lt;/response&gt;</w:t>
            </w:r>
            <w:r w:rsidR="00733370" w:rsidRPr="00733370">
              <w:t xml:space="preserve"> </w:t>
            </w:r>
          </w:p>
        </w:tc>
      </w:tr>
    </w:tbl>
    <w:p w:rsidR="00524099" w:rsidRPr="005F69E5" w:rsidRDefault="00524099" w:rsidP="00524099"/>
    <w:p w:rsidR="00524099" w:rsidRPr="00524099" w:rsidRDefault="00524099" w:rsidP="00524099">
      <w:pPr>
        <w:pStyle w:val="4"/>
      </w:pPr>
      <w:r w:rsidRPr="00524099">
        <w:rPr>
          <w:rFonts w:hint="eastAsia"/>
        </w:rPr>
        <w:t xml:space="preserve"> [청원</w:t>
      </w:r>
      <w:r w:rsidRPr="00524099">
        <w:t xml:space="preserve"> </w:t>
      </w:r>
      <w:r w:rsidRPr="00524099">
        <w:rPr>
          <w:rFonts w:hint="eastAsia"/>
        </w:rPr>
        <w:t>접수</w:t>
      </w:r>
      <w:r w:rsidRPr="00524099">
        <w:t xml:space="preserve"> 정보조회</w:t>
      </w:r>
      <w:r w:rsidRPr="00524099">
        <w:rPr>
          <w:rFonts w:hint="eastAsia"/>
        </w:rPr>
        <w:t>] 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30"/>
        <w:gridCol w:w="1830"/>
        <w:gridCol w:w="1473"/>
        <w:gridCol w:w="2293"/>
        <w:gridCol w:w="2213"/>
      </w:tblGrid>
      <w:tr w:rsidR="00524099" w:rsidRPr="006777DC" w:rsidTr="00B63B7F">
        <w:trPr>
          <w:trHeight w:val="394"/>
        </w:trPr>
        <w:tc>
          <w:tcPr>
            <w:tcW w:w="957" w:type="pct"/>
            <w:vMerge w:val="restar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772" w:type="pct"/>
            <w:shd w:val="clear" w:color="auto" w:fill="auto"/>
            <w:vAlign w:val="center"/>
          </w:tcPr>
          <w:p w:rsidR="00524099" w:rsidRPr="00524099" w:rsidRDefault="002315AC" w:rsidP="00524099">
            <w:r>
              <w:rPr>
                <w:rFonts w:hint="eastAsia"/>
              </w:rPr>
              <w:t>29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24099" w:rsidRPr="00524099" w:rsidRDefault="00524099" w:rsidP="00524099">
            <w:r w:rsidRPr="003A627B">
              <w:rPr>
                <w:rFonts w:hint="eastAsia"/>
              </w:rPr>
              <w:t>청원</w:t>
            </w:r>
            <w:r w:rsidRPr="00524099">
              <w:t xml:space="preserve"> </w:t>
            </w:r>
            <w:r w:rsidRPr="00524099">
              <w:rPr>
                <w:rFonts w:hint="eastAsia"/>
              </w:rPr>
              <w:t>접수</w:t>
            </w:r>
            <w:r w:rsidRPr="00524099">
              <w:t xml:space="preserve"> 정보조회</w:t>
            </w:r>
          </w:p>
        </w:tc>
      </w:tr>
      <w:tr w:rsidR="00524099" w:rsidRPr="006777DC" w:rsidTr="00B63B7F">
        <w:trPr>
          <w:trHeight w:val="394"/>
        </w:trPr>
        <w:tc>
          <w:tcPr>
            <w:tcW w:w="95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772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24099" w:rsidRPr="00524099" w:rsidRDefault="00524099" w:rsidP="00524099">
            <w:r w:rsidRPr="008F2EF1">
              <w:t>getPetitionReceiptInfo</w:t>
            </w:r>
          </w:p>
        </w:tc>
      </w:tr>
      <w:tr w:rsidR="00524099" w:rsidRPr="006777DC" w:rsidTr="00B63B7F">
        <w:trPr>
          <w:trHeight w:val="394"/>
        </w:trPr>
        <w:tc>
          <w:tcPr>
            <w:tcW w:w="95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3087" w:type="pct"/>
            <w:gridSpan w:val="3"/>
            <w:shd w:val="clear" w:color="auto" w:fill="auto"/>
            <w:vAlign w:val="center"/>
          </w:tcPr>
          <w:p w:rsidR="00524099" w:rsidRPr="00691E6F" w:rsidRDefault="00691E6F" w:rsidP="00524099">
            <w:r w:rsidRPr="00691E6F">
              <w:rPr>
                <w:rFonts w:hint="eastAsia"/>
              </w:rPr>
              <w:t>청원상세정보 중에서 접수 정보를 조회하는 기능 제공</w:t>
            </w:r>
          </w:p>
        </w:tc>
      </w:tr>
      <w:tr w:rsidR="00524099" w:rsidRPr="006777DC" w:rsidTr="00B63B7F">
        <w:trPr>
          <w:trHeight w:val="381"/>
        </w:trPr>
        <w:tc>
          <w:tcPr>
            <w:tcW w:w="95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Call Back URL</w:t>
            </w:r>
          </w:p>
        </w:tc>
        <w:tc>
          <w:tcPr>
            <w:tcW w:w="3087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N/A</w:t>
            </w:r>
          </w:p>
        </w:tc>
      </w:tr>
      <w:tr w:rsidR="00524099" w:rsidRPr="006777DC" w:rsidTr="00B63B7F">
        <w:trPr>
          <w:trHeight w:val="381"/>
        </w:trPr>
        <w:tc>
          <w:tcPr>
            <w:tcW w:w="95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3087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524099" w:rsidRPr="006777DC" w:rsidTr="00B63B7F">
        <w:trPr>
          <w:trHeight w:val="381"/>
        </w:trPr>
        <w:tc>
          <w:tcPr>
            <w:tcW w:w="95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772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 xml:space="preserve">[ </w:t>
            </w:r>
            <w:r w:rsidRPr="00524099">
              <w:tab/>
            </w:r>
            <w:r w:rsidRPr="00524099">
              <w:rPr>
                <w:rFonts w:hint="eastAsia"/>
              </w:rPr>
              <w:t>500</w:t>
            </w:r>
            <w:r w:rsidRPr="00524099">
              <w:rPr>
                <w:rFonts w:hint="eastAsia"/>
              </w:rPr>
              <w:tab/>
              <w:t>ms]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t xml:space="preserve">[ </w:t>
            </w:r>
            <w:r w:rsidRPr="00524099">
              <w:rPr>
                <w:rFonts w:hint="eastAsia"/>
              </w:rPr>
              <w:tab/>
              <w:t>30</w:t>
            </w:r>
            <w:r w:rsidRPr="00524099">
              <w:tab/>
              <w:t>tps]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1417"/>
        <w:gridCol w:w="1986"/>
        <w:gridCol w:w="1560"/>
        <w:gridCol w:w="1423"/>
        <w:gridCol w:w="1554"/>
      </w:tblGrid>
      <w:tr w:rsidR="00524099" w:rsidRPr="006777DC" w:rsidTr="00B63B7F">
        <w:tc>
          <w:tcPr>
            <w:tcW w:w="88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294EEE">
              <w:rPr>
                <w:rFonts w:hint="eastAsia"/>
              </w:rPr>
              <w:t>항목명</w:t>
            </w:r>
            <w:r w:rsidRPr="00524099">
              <w:br/>
            </w:r>
            <w:r w:rsidRPr="00524099">
              <w:rPr>
                <w:rFonts w:hint="eastAsia"/>
              </w:rPr>
              <w:t>(영문)</w:t>
            </w:r>
          </w:p>
        </w:tc>
        <w:tc>
          <w:tcPr>
            <w:tcW w:w="73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294EEE">
              <w:rPr>
                <w:rFonts w:hint="eastAsia"/>
              </w:rPr>
              <w:t>항목명(국문)</w:t>
            </w:r>
          </w:p>
        </w:tc>
        <w:tc>
          <w:tcPr>
            <w:tcW w:w="103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294EEE">
              <w:rPr>
                <w:rFonts w:hint="eastAsia"/>
              </w:rPr>
              <w:t>항목크기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294EEE">
              <w:rPr>
                <w:rFonts w:hint="eastAsia"/>
              </w:rPr>
              <w:t>항목</w:t>
            </w:r>
            <w:r w:rsidRPr="00524099">
              <w:br/>
            </w:r>
            <w:r w:rsidRPr="00524099">
              <w:rPr>
                <w:rFonts w:hint="eastAsia"/>
              </w:rPr>
              <w:t>구분</w:t>
            </w:r>
          </w:p>
        </w:tc>
        <w:tc>
          <w:tcPr>
            <w:tcW w:w="73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294EEE">
              <w:rPr>
                <w:rFonts w:hint="eastAsia"/>
              </w:rPr>
              <w:t>샘플데이터</w:t>
            </w:r>
          </w:p>
        </w:tc>
        <w:tc>
          <w:tcPr>
            <w:tcW w:w="80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294EEE">
              <w:rPr>
                <w:rFonts w:hint="eastAsia"/>
              </w:rPr>
              <w:t>항목설명</w:t>
            </w:r>
          </w:p>
        </w:tc>
      </w:tr>
      <w:tr w:rsidR="00524099" w:rsidRPr="006777DC" w:rsidTr="00B63B7F">
        <w:tc>
          <w:tcPr>
            <w:tcW w:w="882" w:type="pct"/>
            <w:shd w:val="clear" w:color="auto" w:fill="auto"/>
            <w:vAlign w:val="center"/>
          </w:tcPr>
          <w:p w:rsidR="00524099" w:rsidRPr="00524099" w:rsidRDefault="00524099" w:rsidP="00524099">
            <w:r w:rsidRPr="00294EEE">
              <w:rPr>
                <w:rFonts w:hint="eastAsia"/>
              </w:rPr>
              <w:t>bill_id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524099" w:rsidRPr="00524099" w:rsidRDefault="00524099" w:rsidP="00524099">
            <w:r w:rsidRPr="00294EEE">
              <w:rPr>
                <w:rFonts w:hint="eastAsia"/>
              </w:rPr>
              <w:t>의안ID</w:t>
            </w:r>
          </w:p>
        </w:tc>
        <w:tc>
          <w:tcPr>
            <w:tcW w:w="1030" w:type="pct"/>
            <w:shd w:val="clear" w:color="auto" w:fill="auto"/>
            <w:vAlign w:val="center"/>
          </w:tcPr>
          <w:p w:rsidR="00524099" w:rsidRPr="00524099" w:rsidRDefault="00524099" w:rsidP="00524099">
            <w:r w:rsidRPr="00294EEE">
              <w:rPr>
                <w:rFonts w:hint="eastAsia"/>
              </w:rPr>
              <w:t>100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294EEE">
              <w:rPr>
                <w:rFonts w:hint="eastAsia"/>
              </w:rPr>
              <w:t>1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524099" w:rsidRPr="00524099" w:rsidRDefault="00524099" w:rsidP="00524099">
            <w:r w:rsidRPr="00294EEE">
              <w:t>PRC_Y1T2L0K6B2Q6L1Z4P5B9S5Y7Y7R3V6</w:t>
            </w:r>
          </w:p>
        </w:tc>
        <w:tc>
          <w:tcPr>
            <w:tcW w:w="806" w:type="pct"/>
            <w:shd w:val="clear" w:color="auto" w:fill="auto"/>
            <w:vAlign w:val="center"/>
          </w:tcPr>
          <w:p w:rsidR="00524099" w:rsidRPr="00524099" w:rsidRDefault="00524099" w:rsidP="00524099">
            <w:r w:rsidRPr="00547195">
              <w:rPr>
                <w:rFonts w:hint="eastAsia"/>
              </w:rPr>
              <w:t>의안ID(code)는</w:t>
            </w:r>
          </w:p>
          <w:p w:rsidR="00524099" w:rsidRPr="00547195" w:rsidRDefault="00524099" w:rsidP="00524099"/>
          <w:p w:rsidR="00524099" w:rsidRPr="00524099" w:rsidRDefault="00524099" w:rsidP="00524099">
            <w:r>
              <w:rPr>
                <w:rFonts w:hint="eastAsia"/>
              </w:rPr>
              <w:t>청원 목록 정보조회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(getPetitionLis</w:t>
            </w:r>
            <w:r w:rsidRPr="00547195">
              <w:rPr>
                <w:rFonts w:hint="eastAsia"/>
              </w:rPr>
              <w:lastRenderedPageBreak/>
              <w:t>t)API</w:t>
            </w:r>
          </w:p>
          <w:p w:rsidR="00524099" w:rsidRDefault="00524099" w:rsidP="00524099"/>
          <w:p w:rsidR="00524099" w:rsidRPr="00524099" w:rsidRDefault="00524099" w:rsidP="00524099">
            <w:r>
              <w:rPr>
                <w:rFonts w:hint="eastAsia"/>
              </w:rPr>
              <w:t>청원 처리 목록</w:t>
            </w:r>
          </w:p>
          <w:p w:rsidR="00524099" w:rsidRPr="00524099" w:rsidRDefault="00524099" w:rsidP="00524099">
            <w:r>
              <w:rPr>
                <w:rFonts w:hint="eastAsia"/>
              </w:rPr>
              <w:t>(</w:t>
            </w:r>
            <w:r w:rsidRPr="00524099">
              <w:t>getCommitPetitionProcessInfoList</w:t>
            </w:r>
            <w:r w:rsidRPr="00524099">
              <w:rPr>
                <w:rFonts w:hint="eastAsia"/>
              </w:rPr>
              <w:t>)API</w:t>
            </w:r>
          </w:p>
          <w:p w:rsidR="00524099" w:rsidRPr="00524099" w:rsidRDefault="00524099" w:rsidP="00524099">
            <w:r>
              <w:rPr>
                <w:rFonts w:hint="eastAsia"/>
              </w:rPr>
              <w:t>등 에서</w:t>
            </w:r>
          </w:p>
          <w:p w:rsidR="00524099" w:rsidRPr="00547195" w:rsidRDefault="00524099" w:rsidP="00524099"/>
          <w:p w:rsidR="00524099" w:rsidRPr="00524099" w:rsidRDefault="00524099" w:rsidP="00524099">
            <w:r w:rsidRPr="00547195">
              <w:rPr>
                <w:rFonts w:hint="eastAsia"/>
              </w:rPr>
              <w:t>billId 참조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lastRenderedPageBreak/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"/>
        <w:gridCol w:w="1419"/>
        <w:gridCol w:w="1419"/>
        <w:gridCol w:w="1988"/>
        <w:gridCol w:w="1556"/>
        <w:gridCol w:w="1457"/>
        <w:gridCol w:w="1517"/>
      </w:tblGrid>
      <w:tr w:rsidR="00524099" w:rsidRPr="006777DC" w:rsidTr="00B63B7F">
        <w:trPr>
          <w:trHeight w:val="832"/>
        </w:trPr>
        <w:tc>
          <w:tcPr>
            <w:tcW w:w="883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73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1031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80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75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78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B63B7F" w:rsidRPr="006777DC" w:rsidTr="00B63B7F">
        <w:trPr>
          <w:trHeight w:val="250"/>
        </w:trPr>
        <w:tc>
          <w:tcPr>
            <w:tcW w:w="883" w:type="pct"/>
            <w:gridSpan w:val="2"/>
            <w:shd w:val="clear" w:color="auto" w:fill="auto"/>
          </w:tcPr>
          <w:p w:rsidR="00B63B7F" w:rsidRPr="00A10634" w:rsidRDefault="00B63B7F" w:rsidP="00524099">
            <w:r>
              <w:rPr>
                <w:rFonts w:hint="eastAsia"/>
              </w:rPr>
              <w:t>Item</w:t>
            </w:r>
          </w:p>
        </w:tc>
        <w:tc>
          <w:tcPr>
            <w:tcW w:w="736" w:type="pct"/>
            <w:shd w:val="clear" w:color="auto" w:fill="auto"/>
          </w:tcPr>
          <w:p w:rsidR="00B63B7F" w:rsidRPr="00A10634" w:rsidRDefault="00B63B7F" w:rsidP="00524099"/>
        </w:tc>
        <w:tc>
          <w:tcPr>
            <w:tcW w:w="1031" w:type="pct"/>
            <w:shd w:val="clear" w:color="auto" w:fill="auto"/>
            <w:vAlign w:val="center"/>
          </w:tcPr>
          <w:p w:rsidR="00B63B7F" w:rsidRPr="00A10634" w:rsidRDefault="00B63B7F" w:rsidP="00524099"/>
        </w:tc>
        <w:tc>
          <w:tcPr>
            <w:tcW w:w="807" w:type="pct"/>
            <w:shd w:val="clear" w:color="auto" w:fill="auto"/>
            <w:vAlign w:val="center"/>
          </w:tcPr>
          <w:p w:rsidR="00B63B7F" w:rsidRPr="00A10634" w:rsidRDefault="00B63B7F" w:rsidP="00524099"/>
        </w:tc>
        <w:tc>
          <w:tcPr>
            <w:tcW w:w="756" w:type="pct"/>
            <w:shd w:val="clear" w:color="auto" w:fill="auto"/>
            <w:vAlign w:val="center"/>
          </w:tcPr>
          <w:p w:rsidR="00B63B7F" w:rsidRPr="00A10634" w:rsidRDefault="00B63B7F" w:rsidP="00524099"/>
        </w:tc>
        <w:tc>
          <w:tcPr>
            <w:tcW w:w="787" w:type="pct"/>
            <w:shd w:val="clear" w:color="auto" w:fill="auto"/>
          </w:tcPr>
          <w:p w:rsidR="00B63B7F" w:rsidRPr="00A10634" w:rsidRDefault="00B63B7F" w:rsidP="00524099"/>
        </w:tc>
      </w:tr>
      <w:tr w:rsidR="00D77E49" w:rsidRPr="006777DC" w:rsidTr="00B63B7F">
        <w:trPr>
          <w:trHeight w:val="250"/>
        </w:trPr>
        <w:tc>
          <w:tcPr>
            <w:tcW w:w="147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D77E49" w:rsidRPr="00524099" w:rsidRDefault="00D77E49" w:rsidP="00B63B7F"/>
        </w:tc>
        <w:tc>
          <w:tcPr>
            <w:tcW w:w="736" w:type="pct"/>
            <w:tcBorders>
              <w:left w:val="single" w:sz="4" w:space="0" w:color="auto"/>
            </w:tcBorders>
            <w:shd w:val="clear" w:color="auto" w:fill="auto"/>
          </w:tcPr>
          <w:p w:rsidR="00D77E49" w:rsidRPr="00A10634" w:rsidRDefault="00D77E49" w:rsidP="00B63B7F">
            <w:r w:rsidRPr="00D77E49">
              <w:t>receipt</w:t>
            </w:r>
          </w:p>
        </w:tc>
        <w:tc>
          <w:tcPr>
            <w:tcW w:w="736" w:type="pct"/>
            <w:shd w:val="clear" w:color="auto" w:fill="auto"/>
          </w:tcPr>
          <w:p w:rsidR="00D77E49" w:rsidRPr="00A10634" w:rsidRDefault="00D77E49" w:rsidP="00524099"/>
        </w:tc>
        <w:tc>
          <w:tcPr>
            <w:tcW w:w="1031" w:type="pct"/>
            <w:shd w:val="clear" w:color="auto" w:fill="auto"/>
            <w:vAlign w:val="center"/>
          </w:tcPr>
          <w:p w:rsidR="00D77E49" w:rsidRPr="00A10634" w:rsidRDefault="00D77E49" w:rsidP="00524099"/>
        </w:tc>
        <w:tc>
          <w:tcPr>
            <w:tcW w:w="807" w:type="pct"/>
            <w:shd w:val="clear" w:color="auto" w:fill="auto"/>
            <w:vAlign w:val="center"/>
          </w:tcPr>
          <w:p w:rsidR="00D77E49" w:rsidRPr="00A10634" w:rsidRDefault="00D77E49" w:rsidP="00524099"/>
        </w:tc>
        <w:tc>
          <w:tcPr>
            <w:tcW w:w="756" w:type="pct"/>
            <w:shd w:val="clear" w:color="auto" w:fill="auto"/>
            <w:vAlign w:val="center"/>
          </w:tcPr>
          <w:p w:rsidR="00D77E49" w:rsidRPr="00A10634" w:rsidRDefault="00D77E49" w:rsidP="00524099"/>
        </w:tc>
        <w:tc>
          <w:tcPr>
            <w:tcW w:w="787" w:type="pct"/>
            <w:shd w:val="clear" w:color="auto" w:fill="auto"/>
          </w:tcPr>
          <w:p w:rsidR="00D77E49" w:rsidRPr="00A10634" w:rsidRDefault="00D77E49" w:rsidP="00524099"/>
        </w:tc>
      </w:tr>
      <w:tr w:rsidR="00D77E49" w:rsidRPr="006777DC" w:rsidTr="00B63B7F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77E49" w:rsidRPr="00524099" w:rsidRDefault="00D77E49" w:rsidP="00B63B7F"/>
        </w:tc>
        <w:tc>
          <w:tcPr>
            <w:tcW w:w="736" w:type="pct"/>
            <w:tcBorders>
              <w:left w:val="single" w:sz="4" w:space="0" w:color="auto"/>
            </w:tcBorders>
            <w:shd w:val="clear" w:color="auto" w:fill="auto"/>
          </w:tcPr>
          <w:p w:rsidR="00D77E49" w:rsidRPr="00524099" w:rsidRDefault="00D77E49" w:rsidP="00B63B7F">
            <w:r w:rsidRPr="00A10634">
              <w:t>billNo</w:t>
            </w:r>
          </w:p>
        </w:tc>
        <w:tc>
          <w:tcPr>
            <w:tcW w:w="736" w:type="pct"/>
            <w:shd w:val="clear" w:color="auto" w:fill="auto"/>
          </w:tcPr>
          <w:p w:rsidR="00D77E49" w:rsidRPr="00524099" w:rsidRDefault="00D77E49" w:rsidP="00524099">
            <w:r w:rsidRPr="00A10634">
              <w:rPr>
                <w:rFonts w:hint="eastAsia"/>
              </w:rPr>
              <w:t>청원번호</w:t>
            </w:r>
          </w:p>
        </w:tc>
        <w:tc>
          <w:tcPr>
            <w:tcW w:w="1031" w:type="pct"/>
            <w:shd w:val="clear" w:color="auto" w:fill="auto"/>
            <w:vAlign w:val="center"/>
          </w:tcPr>
          <w:p w:rsidR="00D77E49" w:rsidRPr="00524099" w:rsidRDefault="00D77E49" w:rsidP="00524099">
            <w:r w:rsidRPr="00A10634">
              <w:rPr>
                <w:rFonts w:hint="eastAsia"/>
              </w:rPr>
              <w:t>7</w:t>
            </w:r>
          </w:p>
        </w:tc>
        <w:tc>
          <w:tcPr>
            <w:tcW w:w="807" w:type="pct"/>
            <w:shd w:val="clear" w:color="auto" w:fill="auto"/>
            <w:vAlign w:val="center"/>
          </w:tcPr>
          <w:p w:rsidR="00D77E49" w:rsidRPr="00524099" w:rsidRDefault="00D77E49" w:rsidP="00524099">
            <w:r w:rsidRPr="00A10634">
              <w:rPr>
                <w:rFonts w:hint="eastAsia"/>
              </w:rPr>
              <w:t>1</w:t>
            </w:r>
          </w:p>
        </w:tc>
        <w:tc>
          <w:tcPr>
            <w:tcW w:w="756" w:type="pct"/>
            <w:shd w:val="clear" w:color="auto" w:fill="auto"/>
            <w:vAlign w:val="center"/>
          </w:tcPr>
          <w:p w:rsidR="00D77E49" w:rsidRPr="00524099" w:rsidRDefault="00D77E49" w:rsidP="00524099">
            <w:r w:rsidRPr="00A10634">
              <w:t>1900004</w:t>
            </w:r>
          </w:p>
        </w:tc>
        <w:tc>
          <w:tcPr>
            <w:tcW w:w="787" w:type="pct"/>
            <w:shd w:val="clear" w:color="auto" w:fill="auto"/>
          </w:tcPr>
          <w:p w:rsidR="00D77E49" w:rsidRPr="00524099" w:rsidRDefault="00D77E49" w:rsidP="00524099">
            <w:r w:rsidRPr="00A10634">
              <w:rPr>
                <w:rFonts w:hint="eastAsia"/>
              </w:rPr>
              <w:t>청원번호</w:t>
            </w:r>
          </w:p>
        </w:tc>
      </w:tr>
      <w:tr w:rsidR="00D77E49" w:rsidRPr="006777DC" w:rsidTr="00B63B7F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77E49" w:rsidRPr="00524099" w:rsidRDefault="00D77E49" w:rsidP="00B63B7F"/>
        </w:tc>
        <w:tc>
          <w:tcPr>
            <w:tcW w:w="736" w:type="pct"/>
            <w:tcBorders>
              <w:left w:val="single" w:sz="4" w:space="0" w:color="auto"/>
            </w:tcBorders>
            <w:shd w:val="clear" w:color="auto" w:fill="auto"/>
          </w:tcPr>
          <w:p w:rsidR="00D77E49" w:rsidRPr="00524099" w:rsidRDefault="00D77E49" w:rsidP="00B63B7F">
            <w:r w:rsidRPr="00A10634">
              <w:t>proposeDt</w:t>
            </w:r>
          </w:p>
        </w:tc>
        <w:tc>
          <w:tcPr>
            <w:tcW w:w="736" w:type="pct"/>
            <w:shd w:val="clear" w:color="auto" w:fill="auto"/>
          </w:tcPr>
          <w:p w:rsidR="00D77E49" w:rsidRPr="00524099" w:rsidRDefault="00D77E49" w:rsidP="00524099">
            <w:r w:rsidRPr="00A10634">
              <w:rPr>
                <w:rFonts w:hint="eastAsia"/>
              </w:rPr>
              <w:t>접수일</w:t>
            </w:r>
          </w:p>
        </w:tc>
        <w:tc>
          <w:tcPr>
            <w:tcW w:w="1031" w:type="pct"/>
            <w:shd w:val="clear" w:color="auto" w:fill="auto"/>
            <w:vAlign w:val="center"/>
          </w:tcPr>
          <w:p w:rsidR="00D77E49" w:rsidRPr="00524099" w:rsidRDefault="00D77E49" w:rsidP="00524099">
            <w:r w:rsidRPr="00A10634">
              <w:rPr>
                <w:rFonts w:hint="eastAsia"/>
              </w:rPr>
              <w:t>18</w:t>
            </w:r>
          </w:p>
        </w:tc>
        <w:tc>
          <w:tcPr>
            <w:tcW w:w="807" w:type="pct"/>
            <w:shd w:val="clear" w:color="auto" w:fill="auto"/>
            <w:vAlign w:val="center"/>
          </w:tcPr>
          <w:p w:rsidR="00D77E49" w:rsidRPr="00524099" w:rsidRDefault="00D77E49" w:rsidP="00524099">
            <w:r w:rsidRPr="00A10634">
              <w:rPr>
                <w:rFonts w:hint="eastAsia"/>
              </w:rPr>
              <w:t>0</w:t>
            </w:r>
          </w:p>
        </w:tc>
        <w:tc>
          <w:tcPr>
            <w:tcW w:w="756" w:type="pct"/>
            <w:shd w:val="clear" w:color="auto" w:fill="auto"/>
            <w:vAlign w:val="center"/>
          </w:tcPr>
          <w:p w:rsidR="00D77E49" w:rsidRPr="00524099" w:rsidRDefault="00D77E49" w:rsidP="00524099">
            <w:r w:rsidRPr="00A10634">
              <w:t>2012-06-26</w:t>
            </w:r>
          </w:p>
        </w:tc>
        <w:tc>
          <w:tcPr>
            <w:tcW w:w="787" w:type="pct"/>
            <w:shd w:val="clear" w:color="auto" w:fill="auto"/>
          </w:tcPr>
          <w:p w:rsidR="00D77E49" w:rsidRPr="00524099" w:rsidRDefault="00D77E49" w:rsidP="00524099">
            <w:r w:rsidRPr="00A10634">
              <w:rPr>
                <w:rFonts w:hint="eastAsia"/>
              </w:rPr>
              <w:t>접수일</w:t>
            </w:r>
          </w:p>
        </w:tc>
      </w:tr>
      <w:tr w:rsidR="00D77E49" w:rsidRPr="006777DC" w:rsidTr="00B63B7F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77E49" w:rsidRPr="00524099" w:rsidRDefault="00D77E49" w:rsidP="00B63B7F"/>
        </w:tc>
        <w:tc>
          <w:tcPr>
            <w:tcW w:w="736" w:type="pct"/>
            <w:tcBorders>
              <w:left w:val="single" w:sz="4" w:space="0" w:color="auto"/>
            </w:tcBorders>
            <w:shd w:val="clear" w:color="auto" w:fill="auto"/>
          </w:tcPr>
          <w:p w:rsidR="00D77E49" w:rsidRPr="00524099" w:rsidRDefault="00D77E49" w:rsidP="00B63B7F">
            <w:r w:rsidRPr="00A10634">
              <w:t>proposer</w:t>
            </w:r>
          </w:p>
        </w:tc>
        <w:tc>
          <w:tcPr>
            <w:tcW w:w="736" w:type="pct"/>
            <w:shd w:val="clear" w:color="auto" w:fill="auto"/>
          </w:tcPr>
          <w:p w:rsidR="00D77E49" w:rsidRPr="00524099" w:rsidRDefault="00D77E49" w:rsidP="00524099">
            <w:r w:rsidRPr="00A10634">
              <w:rPr>
                <w:rFonts w:hint="eastAsia"/>
              </w:rPr>
              <w:t>청원인</w:t>
            </w:r>
          </w:p>
        </w:tc>
        <w:tc>
          <w:tcPr>
            <w:tcW w:w="1031" w:type="pct"/>
            <w:shd w:val="clear" w:color="auto" w:fill="auto"/>
            <w:vAlign w:val="center"/>
          </w:tcPr>
          <w:p w:rsidR="00D77E49" w:rsidRPr="00524099" w:rsidRDefault="00D77E49" w:rsidP="00524099">
            <w:r w:rsidRPr="00A10634">
              <w:rPr>
                <w:rFonts w:hint="eastAsia"/>
              </w:rPr>
              <w:t>100</w:t>
            </w:r>
          </w:p>
        </w:tc>
        <w:tc>
          <w:tcPr>
            <w:tcW w:w="807" w:type="pct"/>
            <w:shd w:val="clear" w:color="auto" w:fill="auto"/>
            <w:vAlign w:val="center"/>
          </w:tcPr>
          <w:p w:rsidR="00D77E49" w:rsidRPr="00524099" w:rsidRDefault="00D77E49" w:rsidP="00524099">
            <w:r w:rsidRPr="00A10634">
              <w:rPr>
                <w:rFonts w:hint="eastAsia"/>
              </w:rPr>
              <w:t>0</w:t>
            </w:r>
          </w:p>
        </w:tc>
        <w:tc>
          <w:tcPr>
            <w:tcW w:w="756" w:type="pct"/>
            <w:shd w:val="clear" w:color="auto" w:fill="auto"/>
            <w:vAlign w:val="center"/>
          </w:tcPr>
          <w:p w:rsidR="00D77E49" w:rsidRPr="00524099" w:rsidRDefault="00D77E49" w:rsidP="00524099">
            <w:r w:rsidRPr="00A10634">
              <w:t>인태연(중소상인살리기전국네트워크</w:t>
            </w:r>
            <w:r w:rsidRPr="00524099">
              <w:rPr>
                <w:rFonts w:hint="eastAsia"/>
              </w:rPr>
              <w:t>)</w:t>
            </w:r>
          </w:p>
        </w:tc>
        <w:tc>
          <w:tcPr>
            <w:tcW w:w="787" w:type="pct"/>
            <w:shd w:val="clear" w:color="auto" w:fill="auto"/>
          </w:tcPr>
          <w:p w:rsidR="00D77E49" w:rsidRPr="00524099" w:rsidRDefault="00D77E49" w:rsidP="00524099">
            <w:r w:rsidRPr="00A10634">
              <w:rPr>
                <w:rFonts w:hint="eastAsia"/>
              </w:rPr>
              <w:t>청원인</w:t>
            </w:r>
          </w:p>
        </w:tc>
      </w:tr>
      <w:tr w:rsidR="00D77E49" w:rsidRPr="006777DC" w:rsidTr="00B63B7F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77E49" w:rsidRPr="00A10634" w:rsidRDefault="00D77E49" w:rsidP="00B63B7F"/>
        </w:tc>
        <w:tc>
          <w:tcPr>
            <w:tcW w:w="736" w:type="pct"/>
            <w:tcBorders>
              <w:left w:val="single" w:sz="4" w:space="0" w:color="auto"/>
            </w:tcBorders>
            <w:shd w:val="clear" w:color="auto" w:fill="auto"/>
          </w:tcPr>
          <w:p w:rsidR="00D77E49" w:rsidRPr="00A10634" w:rsidRDefault="00D77E49" w:rsidP="00B63B7F">
            <w:r>
              <w:rPr>
                <w:rFonts w:hint="eastAsia"/>
              </w:rPr>
              <w:t>approver</w:t>
            </w:r>
          </w:p>
        </w:tc>
        <w:tc>
          <w:tcPr>
            <w:tcW w:w="736" w:type="pct"/>
            <w:shd w:val="clear" w:color="auto" w:fill="auto"/>
          </w:tcPr>
          <w:p w:rsidR="00D77E49" w:rsidRPr="00A10634" w:rsidRDefault="00D77E49" w:rsidP="00524099">
            <w:r w:rsidRPr="000258EA">
              <w:t>소개의원</w:t>
            </w:r>
          </w:p>
        </w:tc>
        <w:tc>
          <w:tcPr>
            <w:tcW w:w="1031" w:type="pct"/>
            <w:shd w:val="clear" w:color="auto" w:fill="auto"/>
            <w:vAlign w:val="center"/>
          </w:tcPr>
          <w:p w:rsidR="00D77E49" w:rsidRPr="00A10634" w:rsidRDefault="00D77E49" w:rsidP="00524099">
            <w:r>
              <w:rPr>
                <w:rFonts w:hint="eastAsia"/>
              </w:rPr>
              <w:t>100</w:t>
            </w:r>
          </w:p>
        </w:tc>
        <w:tc>
          <w:tcPr>
            <w:tcW w:w="807" w:type="pct"/>
            <w:shd w:val="clear" w:color="auto" w:fill="auto"/>
            <w:vAlign w:val="center"/>
          </w:tcPr>
          <w:p w:rsidR="00D77E49" w:rsidRPr="00A10634" w:rsidRDefault="00D77E49" w:rsidP="00524099">
            <w:r>
              <w:rPr>
                <w:rFonts w:hint="eastAsia"/>
              </w:rPr>
              <w:t>0</w:t>
            </w:r>
          </w:p>
        </w:tc>
        <w:tc>
          <w:tcPr>
            <w:tcW w:w="756" w:type="pct"/>
            <w:shd w:val="clear" w:color="auto" w:fill="auto"/>
            <w:vAlign w:val="center"/>
          </w:tcPr>
          <w:p w:rsidR="00D77E49" w:rsidRPr="00A10634" w:rsidRDefault="00D77E49" w:rsidP="00524099">
            <w:r w:rsidRPr="00467612">
              <w:t>이종걸의원ㆍ김상희의원ㆍ김제남의원</w:t>
            </w:r>
          </w:p>
        </w:tc>
        <w:tc>
          <w:tcPr>
            <w:tcW w:w="787" w:type="pct"/>
            <w:shd w:val="clear" w:color="auto" w:fill="auto"/>
          </w:tcPr>
          <w:p w:rsidR="00D77E49" w:rsidRPr="00467612" w:rsidRDefault="00D77E49" w:rsidP="00467612">
            <w:r w:rsidRPr="00467612">
              <w:t>소개의원</w:t>
            </w:r>
            <w:r>
              <w:rPr>
                <w:rFonts w:hint="eastAsia"/>
              </w:rPr>
              <w:t>(목록)</w:t>
            </w:r>
            <w:r w:rsidRPr="00524099">
              <w:rPr>
                <w:rFonts w:hint="eastAsia"/>
              </w:rPr>
              <w:t xml:space="preserve"> </w:t>
            </w:r>
            <w:r w:rsidRPr="00467612">
              <w:rPr>
                <w:rFonts w:hint="eastAsia"/>
              </w:rPr>
              <w:t>은</w:t>
            </w:r>
          </w:p>
          <w:p w:rsidR="00D77E49" w:rsidRPr="00467612" w:rsidRDefault="00D77E49" w:rsidP="00467612"/>
          <w:p w:rsidR="00D77E49" w:rsidRPr="00467612" w:rsidRDefault="00D77E49" w:rsidP="00467612">
            <w:r w:rsidRPr="00467612">
              <w:rPr>
                <w:rFonts w:hint="eastAsia"/>
              </w:rPr>
              <w:t>의안/청원 접수정보 국회 의원</w:t>
            </w:r>
          </w:p>
          <w:p w:rsidR="00D77E49" w:rsidRPr="00467612" w:rsidRDefault="00D77E49" w:rsidP="00467612">
            <w:r w:rsidRPr="00467612">
              <w:rPr>
                <w:rFonts w:hint="eastAsia"/>
              </w:rPr>
              <w:t>(</w:t>
            </w:r>
            <w:r w:rsidRPr="00467612">
              <w:t>getBillPetitionMemberList</w:t>
            </w:r>
            <w:r w:rsidRPr="00467612">
              <w:rPr>
                <w:rFonts w:hint="eastAsia"/>
              </w:rPr>
              <w:t xml:space="preserve">)API에서 </w:t>
            </w:r>
          </w:p>
          <w:p w:rsidR="00D77E49" w:rsidRPr="00467612" w:rsidRDefault="00D77E49" w:rsidP="00467612"/>
          <w:p w:rsidR="00D77E49" w:rsidRPr="00467612" w:rsidRDefault="00D77E49" w:rsidP="00467612">
            <w:r w:rsidRPr="00467612">
              <w:rPr>
                <w:rFonts w:hint="eastAsia"/>
              </w:rPr>
              <w:t>g</w:t>
            </w:r>
            <w:r w:rsidRPr="00467612">
              <w:t>bnCd</w:t>
            </w:r>
            <w:r w:rsidRPr="00467612">
              <w:rPr>
                <w:rFonts w:hint="eastAsia"/>
              </w:rPr>
              <w:t>,</w:t>
            </w:r>
          </w:p>
          <w:p w:rsidR="00D77E49" w:rsidRPr="00467612" w:rsidRDefault="00D77E49" w:rsidP="00467612">
            <w:r w:rsidRPr="00467612">
              <w:rPr>
                <w:rFonts w:hint="eastAsia"/>
              </w:rPr>
              <w:t>h</w:t>
            </w:r>
            <w:r w:rsidRPr="00467612">
              <w:t>jNm</w:t>
            </w:r>
            <w:r w:rsidRPr="00467612">
              <w:rPr>
                <w:rFonts w:hint="eastAsia"/>
              </w:rPr>
              <w:t>,</w:t>
            </w:r>
          </w:p>
          <w:p w:rsidR="00D77E49" w:rsidRPr="00467612" w:rsidRDefault="00D77E49" w:rsidP="00467612">
            <w:r w:rsidRPr="00467612">
              <w:rPr>
                <w:rFonts w:hint="eastAsia"/>
              </w:rPr>
              <w:t>m</w:t>
            </w:r>
            <w:r w:rsidRPr="00467612">
              <w:t>emName</w:t>
            </w:r>
            <w:r w:rsidRPr="00467612">
              <w:rPr>
                <w:rFonts w:hint="eastAsia"/>
              </w:rPr>
              <w:t>,</w:t>
            </w:r>
          </w:p>
          <w:p w:rsidR="00D77E49" w:rsidRPr="00467612" w:rsidRDefault="00D77E49" w:rsidP="00467612">
            <w:r w:rsidRPr="00467612">
              <w:t>polyNm</w:t>
            </w:r>
          </w:p>
          <w:p w:rsidR="00D77E49" w:rsidRPr="00A10634" w:rsidRDefault="00D77E49" w:rsidP="00467612">
            <w:r w:rsidRPr="00467612">
              <w:rPr>
                <w:rFonts w:hint="eastAsia"/>
              </w:rPr>
              <w:lastRenderedPageBreak/>
              <w:t xml:space="preserve">참조 </w:t>
            </w:r>
          </w:p>
        </w:tc>
      </w:tr>
      <w:tr w:rsidR="00D77E49" w:rsidRPr="006777DC" w:rsidTr="00B63B7F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77E49" w:rsidRPr="00524099" w:rsidRDefault="00D77E49" w:rsidP="00B63B7F"/>
        </w:tc>
        <w:tc>
          <w:tcPr>
            <w:tcW w:w="736" w:type="pct"/>
            <w:tcBorders>
              <w:left w:val="single" w:sz="4" w:space="0" w:color="auto"/>
            </w:tcBorders>
            <w:shd w:val="clear" w:color="auto" w:fill="auto"/>
          </w:tcPr>
          <w:p w:rsidR="00D77E49" w:rsidRPr="00524099" w:rsidRDefault="00D77E49" w:rsidP="00B63B7F">
            <w:r w:rsidRPr="00A10634">
              <w:t>hwpUrl</w:t>
            </w:r>
          </w:p>
        </w:tc>
        <w:tc>
          <w:tcPr>
            <w:tcW w:w="736" w:type="pct"/>
            <w:shd w:val="clear" w:color="auto" w:fill="auto"/>
          </w:tcPr>
          <w:p w:rsidR="00D77E49" w:rsidRPr="00524099" w:rsidRDefault="00D77E49" w:rsidP="00524099">
            <w:r w:rsidRPr="00A10634">
              <w:rPr>
                <w:rFonts w:hint="eastAsia"/>
              </w:rPr>
              <w:t xml:space="preserve">청원원문 </w:t>
            </w:r>
            <w:r>
              <w:rPr>
                <w:rFonts w:hint="eastAsia"/>
              </w:rPr>
              <w:t>PDF</w:t>
            </w:r>
            <w:r w:rsidRPr="00524099">
              <w:rPr>
                <w:rFonts w:hint="eastAsia"/>
              </w:rPr>
              <w:t>파일</w:t>
            </w:r>
            <w:r>
              <w:rPr>
                <w:rFonts w:hint="eastAsia"/>
              </w:rPr>
              <w:t xml:space="preserve"> </w:t>
            </w:r>
            <w:r w:rsidRPr="00524099">
              <w:rPr>
                <w:rFonts w:hint="eastAsia"/>
              </w:rPr>
              <w:t>경로</w:t>
            </w:r>
          </w:p>
        </w:tc>
        <w:tc>
          <w:tcPr>
            <w:tcW w:w="1031" w:type="pct"/>
            <w:shd w:val="clear" w:color="auto" w:fill="auto"/>
            <w:vAlign w:val="center"/>
          </w:tcPr>
          <w:p w:rsidR="00D77E49" w:rsidRPr="00524099" w:rsidRDefault="00D77E49" w:rsidP="00524099">
            <w:r w:rsidRPr="00A10634">
              <w:rPr>
                <w:rFonts w:hint="eastAsia"/>
              </w:rPr>
              <w:t>1000</w:t>
            </w:r>
          </w:p>
        </w:tc>
        <w:tc>
          <w:tcPr>
            <w:tcW w:w="807" w:type="pct"/>
            <w:shd w:val="clear" w:color="auto" w:fill="auto"/>
            <w:vAlign w:val="center"/>
          </w:tcPr>
          <w:p w:rsidR="00D77E49" w:rsidRPr="00524099" w:rsidRDefault="00D77E49" w:rsidP="00524099">
            <w:r w:rsidRPr="00A10634">
              <w:rPr>
                <w:rFonts w:hint="eastAsia"/>
              </w:rPr>
              <w:t>0</w:t>
            </w:r>
          </w:p>
        </w:tc>
        <w:tc>
          <w:tcPr>
            <w:tcW w:w="756" w:type="pct"/>
            <w:shd w:val="clear" w:color="auto" w:fill="auto"/>
            <w:vAlign w:val="center"/>
          </w:tcPr>
          <w:p w:rsidR="00D77E49" w:rsidRPr="00524099" w:rsidRDefault="00D77E49" w:rsidP="00524099">
            <w:r w:rsidRPr="00A10634">
              <w:t>http://likms.assembly.go.kr/filegate/servlet/FileGate?bookId=134C6516-BA9E-4A80-DFC7-708849BCF8B3&amp;type=0</w:t>
            </w:r>
          </w:p>
        </w:tc>
        <w:tc>
          <w:tcPr>
            <w:tcW w:w="787" w:type="pct"/>
            <w:shd w:val="clear" w:color="auto" w:fill="auto"/>
          </w:tcPr>
          <w:p w:rsidR="00D77E49" w:rsidRPr="00524099" w:rsidRDefault="00D77E49" w:rsidP="00524099">
            <w:r w:rsidRPr="00A10634">
              <w:rPr>
                <w:rFonts w:hint="eastAsia"/>
              </w:rPr>
              <w:t>청원원문</w:t>
            </w:r>
          </w:p>
          <w:p w:rsidR="00D77E49" w:rsidRPr="00524099" w:rsidRDefault="00D77E49" w:rsidP="00524099">
            <w:r w:rsidRPr="000258EA">
              <w:rPr>
                <w:rFonts w:hint="eastAsia"/>
              </w:rPr>
              <w:t>PDF파일 경로</w:t>
            </w:r>
          </w:p>
        </w:tc>
      </w:tr>
      <w:tr w:rsidR="00D77E49" w:rsidRPr="006777DC" w:rsidTr="00B63B7F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77E49" w:rsidRDefault="00D77E49" w:rsidP="00B63B7F"/>
        </w:tc>
        <w:tc>
          <w:tcPr>
            <w:tcW w:w="736" w:type="pct"/>
            <w:tcBorders>
              <w:left w:val="single" w:sz="4" w:space="0" w:color="auto"/>
            </w:tcBorders>
            <w:shd w:val="clear" w:color="auto" w:fill="auto"/>
          </w:tcPr>
          <w:p w:rsidR="00D77E49" w:rsidRDefault="00D77E49" w:rsidP="00B63B7F">
            <w:r>
              <w:rPr>
                <w:rFonts w:hint="eastAsia"/>
              </w:rPr>
              <w:t>pointLink</w:t>
            </w:r>
          </w:p>
        </w:tc>
        <w:tc>
          <w:tcPr>
            <w:tcW w:w="736" w:type="pct"/>
            <w:shd w:val="clear" w:color="auto" w:fill="auto"/>
          </w:tcPr>
          <w:p w:rsidR="00D77E49" w:rsidRPr="00A10634" w:rsidRDefault="0066431D" w:rsidP="00524099">
            <w:r>
              <w:rPr>
                <w:rFonts w:hint="eastAsia"/>
              </w:rPr>
              <w:t>청원요지</w:t>
            </w:r>
          </w:p>
        </w:tc>
        <w:tc>
          <w:tcPr>
            <w:tcW w:w="1031" w:type="pct"/>
            <w:shd w:val="clear" w:color="auto" w:fill="auto"/>
            <w:vAlign w:val="center"/>
          </w:tcPr>
          <w:p w:rsidR="00D77E49" w:rsidRPr="00A10634" w:rsidRDefault="00D77E49" w:rsidP="00524099">
            <w:r>
              <w:rPr>
                <w:rFonts w:hint="eastAsia"/>
              </w:rPr>
              <w:t>1000</w:t>
            </w:r>
          </w:p>
        </w:tc>
        <w:tc>
          <w:tcPr>
            <w:tcW w:w="807" w:type="pct"/>
            <w:shd w:val="clear" w:color="auto" w:fill="auto"/>
            <w:vAlign w:val="center"/>
          </w:tcPr>
          <w:p w:rsidR="00D77E49" w:rsidRPr="00A10634" w:rsidRDefault="00D77E49" w:rsidP="00524099">
            <w:r>
              <w:rPr>
                <w:rFonts w:hint="eastAsia"/>
              </w:rPr>
              <w:t>0</w:t>
            </w:r>
          </w:p>
        </w:tc>
        <w:tc>
          <w:tcPr>
            <w:tcW w:w="756" w:type="pct"/>
            <w:shd w:val="clear" w:color="auto" w:fill="auto"/>
            <w:vAlign w:val="center"/>
          </w:tcPr>
          <w:p w:rsidR="00D77E49" w:rsidRPr="00A10634" w:rsidRDefault="00D77E49" w:rsidP="00524099">
            <w:r w:rsidRPr="00FE56FF">
              <w:t>http://likms.assembly.go.kr/bill/jsp/SummaryPopup.jsp?bill_id=PRC_Y1T2L0K6B2Q6L1Z4P5B9S5Y7Y7R3V6</w:t>
            </w:r>
          </w:p>
        </w:tc>
        <w:tc>
          <w:tcPr>
            <w:tcW w:w="787" w:type="pct"/>
            <w:shd w:val="clear" w:color="auto" w:fill="auto"/>
          </w:tcPr>
          <w:p w:rsidR="00D77E49" w:rsidRPr="00A10634" w:rsidRDefault="0066431D" w:rsidP="00524099">
            <w:r>
              <w:rPr>
                <w:rFonts w:hint="eastAsia"/>
              </w:rPr>
              <w:t>청원요지</w:t>
            </w:r>
          </w:p>
        </w:tc>
      </w:tr>
      <w:tr w:rsidR="00D77E49" w:rsidRPr="006777DC" w:rsidTr="00B63B7F">
        <w:trPr>
          <w:trHeight w:val="250"/>
        </w:trPr>
        <w:tc>
          <w:tcPr>
            <w:tcW w:w="147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77E49" w:rsidRPr="00524099" w:rsidRDefault="00D77E49" w:rsidP="00B63B7F"/>
        </w:tc>
        <w:tc>
          <w:tcPr>
            <w:tcW w:w="736" w:type="pct"/>
            <w:tcBorders>
              <w:left w:val="single" w:sz="4" w:space="0" w:color="auto"/>
            </w:tcBorders>
            <w:shd w:val="clear" w:color="auto" w:fill="auto"/>
          </w:tcPr>
          <w:p w:rsidR="00D77E49" w:rsidRPr="00524099" w:rsidRDefault="00D77E49" w:rsidP="00B63B7F">
            <w:r>
              <w:rPr>
                <w:rFonts w:hint="eastAsia"/>
              </w:rPr>
              <w:t>sesNm</w:t>
            </w:r>
          </w:p>
        </w:tc>
        <w:tc>
          <w:tcPr>
            <w:tcW w:w="736" w:type="pct"/>
            <w:shd w:val="clear" w:color="auto" w:fill="auto"/>
          </w:tcPr>
          <w:p w:rsidR="00D77E49" w:rsidRPr="00524099" w:rsidRDefault="00D77E49" w:rsidP="00524099">
            <w:r w:rsidRPr="00A10634">
              <w:rPr>
                <w:rFonts w:hint="eastAsia"/>
              </w:rPr>
              <w:t>제안회기</w:t>
            </w:r>
          </w:p>
        </w:tc>
        <w:tc>
          <w:tcPr>
            <w:tcW w:w="1031" w:type="pct"/>
            <w:shd w:val="clear" w:color="auto" w:fill="auto"/>
            <w:vAlign w:val="center"/>
          </w:tcPr>
          <w:p w:rsidR="00D77E49" w:rsidRPr="00524099" w:rsidRDefault="00D77E49" w:rsidP="00524099">
            <w:r w:rsidRPr="00A10634">
              <w:rPr>
                <w:rFonts w:hint="eastAsia"/>
              </w:rPr>
              <w:t>256</w:t>
            </w:r>
          </w:p>
        </w:tc>
        <w:tc>
          <w:tcPr>
            <w:tcW w:w="807" w:type="pct"/>
            <w:shd w:val="clear" w:color="auto" w:fill="auto"/>
            <w:vAlign w:val="center"/>
          </w:tcPr>
          <w:p w:rsidR="00D77E49" w:rsidRPr="00524099" w:rsidRDefault="00D77E49" w:rsidP="00524099">
            <w:r w:rsidRPr="00A10634">
              <w:rPr>
                <w:rFonts w:hint="eastAsia"/>
              </w:rPr>
              <w:t>0</w:t>
            </w:r>
          </w:p>
        </w:tc>
        <w:tc>
          <w:tcPr>
            <w:tcW w:w="756" w:type="pct"/>
            <w:shd w:val="clear" w:color="auto" w:fill="auto"/>
            <w:vAlign w:val="center"/>
          </w:tcPr>
          <w:p w:rsidR="00D77E49" w:rsidRPr="00524099" w:rsidRDefault="00D77E49" w:rsidP="00524099">
            <w:r w:rsidRPr="00A10634">
              <w:t>제19대 (2012~2016) 제308 회</w:t>
            </w:r>
          </w:p>
        </w:tc>
        <w:tc>
          <w:tcPr>
            <w:tcW w:w="787" w:type="pct"/>
            <w:shd w:val="clear" w:color="auto" w:fill="auto"/>
          </w:tcPr>
          <w:p w:rsidR="00D77E49" w:rsidRPr="00524099" w:rsidRDefault="00D77E49" w:rsidP="00524099">
            <w:r w:rsidRPr="00A10634">
              <w:rPr>
                <w:rFonts w:hint="eastAsia"/>
              </w:rPr>
              <w:t>제안회기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24099" w:rsidRPr="00C752B3" w:rsidTr="000858D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24099" w:rsidRPr="00C752B3" w:rsidTr="000858D0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24099" w:rsidRPr="00524099" w:rsidRDefault="009A62AC" w:rsidP="006E6CF9">
            <w:hyperlink r:id="rId66" w:history="1">
              <w:r w:rsidR="00925A71" w:rsidRPr="0036324A">
                <w:rPr>
                  <w:rStyle w:val="a8"/>
                </w:rPr>
                <w:t>http://apis.data.go.kr/9710000/</w:t>
              </w:r>
              <w:r w:rsidR="00DA6289">
                <w:rPr>
                  <w:rStyle w:val="a8"/>
                </w:rPr>
                <w:t>BillInfoService2</w:t>
              </w:r>
              <w:r w:rsidR="00925A71" w:rsidRPr="0036324A">
                <w:rPr>
                  <w:rStyle w:val="a8"/>
                </w:rPr>
                <w:t>/getPetitionReceiptInfo?bill_id=PRC_Y1T2L0K6B2Q6L1Z4P5B9S5Y7Y7R3V6&amp;ServiceKey</w:t>
              </w:r>
            </w:hyperlink>
            <w:r w:rsidR="00524099" w:rsidRPr="00524099">
              <w:t>=</w:t>
            </w:r>
            <w:r w:rsidR="00524099" w:rsidRPr="00524099">
              <w:rPr>
                <w:rFonts w:hint="eastAsia"/>
              </w:rPr>
              <w:t>[</w:t>
            </w:r>
            <w:r w:rsidR="00524099" w:rsidRPr="00524099">
              <w:t>서비스키</w:t>
            </w:r>
            <w:r w:rsidR="00524099" w:rsidRPr="00524099">
              <w:rPr>
                <w:rFonts w:hint="eastAsia"/>
              </w:rPr>
              <w:t>]</w:t>
            </w:r>
          </w:p>
        </w:tc>
      </w:tr>
      <w:tr w:rsidR="00524099" w:rsidRPr="00C752B3" w:rsidTr="000858D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응답</w:t>
            </w:r>
            <w:r w:rsidRPr="00524099">
              <w:rPr>
                <w:rFonts w:hint="eastAsia"/>
              </w:rPr>
              <w:t xml:space="preserve"> 메시지</w:t>
            </w:r>
          </w:p>
        </w:tc>
      </w:tr>
      <w:tr w:rsidR="00524099" w:rsidRPr="00C752B3" w:rsidTr="000858D0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D77E49" w:rsidRPr="00D77E49" w:rsidRDefault="00D77E49" w:rsidP="00D77E49">
            <w:r w:rsidRPr="00D77E49">
              <w:lastRenderedPageBreak/>
              <w:t>&lt;?xml version="1.0" encoding="UTF-8" standalone="true"?&gt;</w:t>
            </w:r>
          </w:p>
          <w:p w:rsidR="00D77E49" w:rsidRPr="00D77E49" w:rsidRDefault="00D77E49" w:rsidP="00D77E49">
            <w:r w:rsidRPr="00D77E49">
              <w:t>-&lt;response&gt;</w:t>
            </w:r>
          </w:p>
          <w:p w:rsidR="00D77E49" w:rsidRPr="00D77E49" w:rsidRDefault="00D77E49" w:rsidP="00D77E49">
            <w:r w:rsidRPr="00D77E49">
              <w:t>-&lt;header&gt;</w:t>
            </w:r>
          </w:p>
          <w:p w:rsidR="00D77E49" w:rsidRPr="00D77E49" w:rsidRDefault="00D77E49" w:rsidP="00D77E49">
            <w:r w:rsidRPr="00D77E49">
              <w:t>&lt;requestMsgID/&gt;</w:t>
            </w:r>
          </w:p>
          <w:p w:rsidR="00D77E49" w:rsidRPr="00D77E49" w:rsidRDefault="00D77E49" w:rsidP="00D77E49">
            <w:r w:rsidRPr="00D77E49">
              <w:t>&lt;responseTime&gt;2015-12-19 18:07:21.721&lt;/responseTime&gt;</w:t>
            </w:r>
          </w:p>
          <w:p w:rsidR="00D77E49" w:rsidRPr="00D77E49" w:rsidRDefault="00D77E49" w:rsidP="00D77E49">
            <w:r w:rsidRPr="00D77E49">
              <w:t>&lt;responseMsgID/&gt;</w:t>
            </w:r>
          </w:p>
          <w:p w:rsidR="00D77E49" w:rsidRPr="00D77E49" w:rsidRDefault="00D77E49" w:rsidP="00D77E49">
            <w:r w:rsidRPr="00D77E49">
              <w:t>&lt;successYN/&gt;</w:t>
            </w:r>
          </w:p>
          <w:p w:rsidR="00D77E49" w:rsidRPr="00D77E49" w:rsidRDefault="00D77E49" w:rsidP="00D77E49">
            <w:r w:rsidRPr="00D77E49">
              <w:t>&lt;resultCode&gt;00&lt;/resultCode&gt;</w:t>
            </w:r>
          </w:p>
          <w:p w:rsidR="00D77E49" w:rsidRPr="00D77E49" w:rsidRDefault="00D77E49" w:rsidP="00D77E49">
            <w:r w:rsidRPr="00D77E49">
              <w:t>&lt;resultMsg&gt;NORMAL SERVICE.&lt;/resultMsg&gt;</w:t>
            </w:r>
          </w:p>
          <w:p w:rsidR="00D77E49" w:rsidRPr="00D77E49" w:rsidRDefault="00D77E49" w:rsidP="00D77E49">
            <w:r w:rsidRPr="00D77E49">
              <w:t>&lt;/header&gt;</w:t>
            </w:r>
          </w:p>
          <w:p w:rsidR="00D77E49" w:rsidRPr="00D77E49" w:rsidRDefault="00D77E49" w:rsidP="00D77E49">
            <w:r w:rsidRPr="00D77E49">
              <w:t>-&lt;body&gt;</w:t>
            </w:r>
          </w:p>
          <w:p w:rsidR="00D77E49" w:rsidRPr="00D77E49" w:rsidRDefault="00D77E49" w:rsidP="00D77E49">
            <w:r w:rsidRPr="00D77E49">
              <w:t>-&lt;item&gt;</w:t>
            </w:r>
          </w:p>
          <w:p w:rsidR="00D77E49" w:rsidRPr="00D77E49" w:rsidRDefault="00D77E49" w:rsidP="00D77E49">
            <w:r w:rsidRPr="00D77E49">
              <w:t>-&lt;receipt&gt;</w:t>
            </w:r>
          </w:p>
          <w:p w:rsidR="00D77E49" w:rsidRPr="00D77E49" w:rsidRDefault="00D77E49" w:rsidP="00D77E49">
            <w:r w:rsidRPr="00D77E49">
              <w:t>&lt;approver&gt;이종걸의원ㆍ김상희의원ㆍ김제남의원&lt;/approver&gt;</w:t>
            </w:r>
          </w:p>
          <w:p w:rsidR="00D77E49" w:rsidRPr="00D77E49" w:rsidRDefault="00D77E49" w:rsidP="00D77E49">
            <w:r w:rsidRPr="00D77E49">
              <w:t>&lt;billNo&gt;1900004&lt;/billNo&gt;</w:t>
            </w:r>
          </w:p>
          <w:p w:rsidR="00D77E49" w:rsidRPr="00D77E49" w:rsidRDefault="00D77E49" w:rsidP="00D77E49">
            <w:r w:rsidRPr="00D77E49">
              <w:t>&lt;hwpUrl&gt;http://likms.assembly.go.kr/filegate/servlet/FileGate?bookId=134C6516-BA9E-4A80-DFC7-708849BCF8B3&amp;type=0&lt;/hwpUrl&gt;</w:t>
            </w:r>
          </w:p>
          <w:p w:rsidR="00D77E49" w:rsidRPr="00D77E49" w:rsidRDefault="00D77E49" w:rsidP="00D77E49">
            <w:r w:rsidRPr="00D77E49">
              <w:t>&lt;pointLink&gt;http://likms.assembly.go.kr/bill/jsp/SummaryPopup.jsp?bill_id=PRC_Y1T2L0K6B2Q6L1Z4P5B9S5Y7Y7R3V6&lt;/pointLink&gt;</w:t>
            </w:r>
          </w:p>
          <w:p w:rsidR="00D77E49" w:rsidRPr="00D77E49" w:rsidRDefault="00D77E49" w:rsidP="00D77E49">
            <w:r w:rsidRPr="00D77E49">
              <w:t>&lt;proposeDt&gt;2012-06-26&lt;/proposeDt&gt;</w:t>
            </w:r>
          </w:p>
          <w:p w:rsidR="00D77E49" w:rsidRPr="00D77E49" w:rsidRDefault="00D77E49" w:rsidP="00D77E49">
            <w:r w:rsidRPr="00D77E49">
              <w:t>&lt;proposer&gt;인태연(중소상인살리기전국네트워크)&lt;/proposer&gt;</w:t>
            </w:r>
          </w:p>
          <w:p w:rsidR="00D77E49" w:rsidRPr="00D77E49" w:rsidRDefault="00D77E49" w:rsidP="00D77E49">
            <w:r w:rsidRPr="00D77E49">
              <w:t>&lt;sesNm&gt;제19대 (2012~2016) 제308 회&lt;/sesNm&gt;</w:t>
            </w:r>
          </w:p>
          <w:p w:rsidR="00D77E49" w:rsidRPr="00D77E49" w:rsidRDefault="00D77E49" w:rsidP="00D77E49">
            <w:r w:rsidRPr="00D77E49">
              <w:t>&lt;/receipt&gt;</w:t>
            </w:r>
          </w:p>
          <w:p w:rsidR="00D77E49" w:rsidRPr="00D77E49" w:rsidRDefault="00D77E49" w:rsidP="00D77E49">
            <w:r w:rsidRPr="00D77E49">
              <w:t>&lt;/item&gt;</w:t>
            </w:r>
          </w:p>
          <w:p w:rsidR="00D77E49" w:rsidRPr="00D77E49" w:rsidRDefault="00D77E49" w:rsidP="00D77E49">
            <w:r w:rsidRPr="00D77E49">
              <w:t>&lt;/body&gt;</w:t>
            </w:r>
          </w:p>
          <w:p w:rsidR="00524099" w:rsidRPr="00FE56FF" w:rsidRDefault="00D77E49" w:rsidP="00D77E49">
            <w:r w:rsidRPr="00D77E49">
              <w:t>&lt;/response&gt;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4"/>
      </w:pPr>
      <w:r>
        <w:rPr>
          <w:rFonts w:hint="eastAsia"/>
        </w:rPr>
        <w:t xml:space="preserve"> [</w:t>
      </w:r>
      <w:r w:rsidRPr="006A1C27">
        <w:rPr>
          <w:rFonts w:hint="eastAsia"/>
        </w:rPr>
        <w:t>청원</w:t>
      </w:r>
      <w:r w:rsidRPr="006A1C27">
        <w:t xml:space="preserve"> 위원회심사 정보조회</w:t>
      </w:r>
      <w:r>
        <w:rPr>
          <w:rFonts w:hint="eastAsia"/>
        </w:rPr>
        <w:t>]</w:t>
      </w:r>
      <w:r w:rsidRPr="006A1C27">
        <w:rPr>
          <w:rFonts w:hint="eastAsia"/>
        </w:rPr>
        <w:t xml:space="preserve"> </w:t>
      </w:r>
      <w:r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7"/>
        <w:gridCol w:w="2130"/>
        <w:gridCol w:w="1421"/>
        <w:gridCol w:w="416"/>
        <w:gridCol w:w="1980"/>
        <w:gridCol w:w="12"/>
        <w:gridCol w:w="1843"/>
      </w:tblGrid>
      <w:tr w:rsidR="00B63B7F" w:rsidRPr="006777DC" w:rsidTr="00B63B7F">
        <w:trPr>
          <w:trHeight w:val="394"/>
        </w:trPr>
        <w:tc>
          <w:tcPr>
            <w:tcW w:w="953" w:type="pct"/>
            <w:vMerge w:val="restar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0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953" w:type="pct"/>
            <w:gridSpan w:val="2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3</w:t>
            </w:r>
            <w:r w:rsidR="002315AC">
              <w:rPr>
                <w:rFonts w:hint="eastAsia"/>
              </w:rPr>
              <w:t>0</w:t>
            </w:r>
          </w:p>
        </w:tc>
        <w:tc>
          <w:tcPr>
            <w:tcW w:w="102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962" w:type="pct"/>
            <w:gridSpan w:val="2"/>
            <w:shd w:val="clear" w:color="auto" w:fill="auto"/>
            <w:vAlign w:val="center"/>
          </w:tcPr>
          <w:p w:rsidR="00524099" w:rsidRPr="00524099" w:rsidRDefault="00524099" w:rsidP="00524099">
            <w:r w:rsidRPr="006A1C27">
              <w:rPr>
                <w:rFonts w:hint="eastAsia"/>
              </w:rPr>
              <w:t>청원</w:t>
            </w:r>
            <w:r w:rsidRPr="00524099">
              <w:t xml:space="preserve"> 위원회심사 정보조회</w:t>
            </w:r>
          </w:p>
        </w:tc>
      </w:tr>
      <w:tr w:rsidR="00B63B7F" w:rsidRPr="006777DC" w:rsidTr="00B63B7F">
        <w:trPr>
          <w:trHeight w:val="394"/>
        </w:trPr>
        <w:tc>
          <w:tcPr>
            <w:tcW w:w="953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953" w:type="pct"/>
            <w:gridSpan w:val="2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02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962" w:type="pct"/>
            <w:gridSpan w:val="2"/>
            <w:shd w:val="clear" w:color="auto" w:fill="auto"/>
            <w:vAlign w:val="center"/>
          </w:tcPr>
          <w:p w:rsidR="00524099" w:rsidRPr="00524099" w:rsidRDefault="00524099" w:rsidP="00524099">
            <w:r w:rsidRPr="008F2EF1">
              <w:t>getPetitionCommissionExaminationInfo</w:t>
            </w:r>
          </w:p>
        </w:tc>
      </w:tr>
      <w:tr w:rsidR="00B63B7F" w:rsidRPr="006777DC" w:rsidTr="00B63B7F">
        <w:trPr>
          <w:trHeight w:val="394"/>
        </w:trPr>
        <w:tc>
          <w:tcPr>
            <w:tcW w:w="953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2942" w:type="pct"/>
            <w:gridSpan w:val="5"/>
            <w:shd w:val="clear" w:color="auto" w:fill="auto"/>
            <w:vAlign w:val="center"/>
          </w:tcPr>
          <w:p w:rsidR="00524099" w:rsidRPr="00691E6F" w:rsidRDefault="00691E6F" w:rsidP="00524099">
            <w:r w:rsidRPr="00691E6F">
              <w:rPr>
                <w:rFonts w:hint="eastAsia"/>
              </w:rPr>
              <w:t>청원상세정보 중에서 위원회심사 정보를 조회하는 기능 제공</w:t>
            </w:r>
          </w:p>
        </w:tc>
      </w:tr>
      <w:tr w:rsidR="00B63B7F" w:rsidRPr="006777DC" w:rsidTr="00B63B7F">
        <w:trPr>
          <w:trHeight w:val="381"/>
        </w:trPr>
        <w:tc>
          <w:tcPr>
            <w:tcW w:w="953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Call Back URL</w:t>
            </w:r>
          </w:p>
        </w:tc>
        <w:tc>
          <w:tcPr>
            <w:tcW w:w="2942" w:type="pct"/>
            <w:gridSpan w:val="5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N/A</w:t>
            </w:r>
          </w:p>
        </w:tc>
      </w:tr>
      <w:tr w:rsidR="00B63B7F" w:rsidRPr="006777DC" w:rsidTr="00B63B7F">
        <w:trPr>
          <w:trHeight w:val="381"/>
        </w:trPr>
        <w:tc>
          <w:tcPr>
            <w:tcW w:w="953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2942" w:type="pct"/>
            <w:gridSpan w:val="5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B63B7F" w:rsidRPr="006777DC" w:rsidTr="00B63B7F">
        <w:trPr>
          <w:trHeight w:val="381"/>
        </w:trPr>
        <w:tc>
          <w:tcPr>
            <w:tcW w:w="953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737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 xml:space="preserve">[ </w:t>
            </w:r>
            <w:r w:rsidRPr="00524099">
              <w:tab/>
            </w:r>
            <w:r w:rsidRPr="00524099">
              <w:rPr>
                <w:rFonts w:hint="eastAsia"/>
              </w:rPr>
              <w:t>500</w:t>
            </w:r>
            <w:r w:rsidRPr="00524099">
              <w:rPr>
                <w:rFonts w:hint="eastAsia"/>
              </w:rPr>
              <w:tab/>
              <w:t>ms]</w:t>
            </w:r>
          </w:p>
        </w:tc>
        <w:tc>
          <w:tcPr>
            <w:tcW w:w="1249" w:type="pct"/>
            <w:gridSpan w:val="3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956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t xml:space="preserve">[ </w:t>
            </w:r>
            <w:r w:rsidRPr="00524099">
              <w:rPr>
                <w:rFonts w:hint="eastAsia"/>
              </w:rPr>
              <w:tab/>
              <w:t>30</w:t>
            </w:r>
            <w:r w:rsidRPr="00524099">
              <w:tab/>
              <w:t>tps]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5"/>
        <w:gridCol w:w="1700"/>
        <w:gridCol w:w="1558"/>
        <w:gridCol w:w="1276"/>
        <w:gridCol w:w="1843"/>
        <w:gridCol w:w="1417"/>
      </w:tblGrid>
      <w:tr w:rsidR="00524099" w:rsidRPr="006777DC" w:rsidTr="00B63B7F"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B63B7F">
            <w:pPr>
              <w:pStyle w:val="ae"/>
            </w:pPr>
            <w:r w:rsidRPr="00890511">
              <w:rPr>
                <w:rFonts w:hint="eastAsia"/>
              </w:rPr>
              <w:t>항목명</w:t>
            </w:r>
            <w:r w:rsidRPr="00524099">
              <w:rPr>
                <w:rFonts w:hint="eastAsia"/>
              </w:rPr>
              <w:t>(영문)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524099" w:rsidRPr="00524099" w:rsidRDefault="00524099" w:rsidP="00B63B7F">
            <w:pPr>
              <w:pStyle w:val="ae"/>
            </w:pPr>
            <w:r w:rsidRPr="00890511">
              <w:rPr>
                <w:rFonts w:hint="eastAsia"/>
              </w:rPr>
              <w:t>항목명</w:t>
            </w:r>
            <w:r w:rsidRPr="00524099">
              <w:rPr>
                <w:rFonts w:hint="eastAsia"/>
              </w:rPr>
              <w:t>(국문)</w:t>
            </w:r>
          </w:p>
        </w:tc>
        <w:tc>
          <w:tcPr>
            <w:tcW w:w="80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890511">
              <w:rPr>
                <w:rFonts w:hint="eastAsia"/>
              </w:rPr>
              <w:t>항목크기</w:t>
            </w:r>
          </w:p>
        </w:tc>
        <w:tc>
          <w:tcPr>
            <w:tcW w:w="662" w:type="pct"/>
            <w:shd w:val="pct10" w:color="auto" w:fill="auto"/>
            <w:vAlign w:val="center"/>
          </w:tcPr>
          <w:p w:rsidR="00524099" w:rsidRPr="00524099" w:rsidRDefault="00524099" w:rsidP="00B63B7F">
            <w:pPr>
              <w:pStyle w:val="ae"/>
            </w:pPr>
            <w:r w:rsidRPr="00890511">
              <w:rPr>
                <w:rFonts w:hint="eastAsia"/>
              </w:rPr>
              <w:t>항목</w:t>
            </w:r>
            <w:r w:rsidRPr="00524099">
              <w:rPr>
                <w:rFonts w:hint="eastAsia"/>
              </w:rPr>
              <w:t>구분</w:t>
            </w:r>
          </w:p>
        </w:tc>
        <w:tc>
          <w:tcPr>
            <w:tcW w:w="95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890511">
              <w:rPr>
                <w:rFonts w:hint="eastAsia"/>
              </w:rPr>
              <w:t>샘플데이터</w:t>
            </w:r>
          </w:p>
        </w:tc>
        <w:tc>
          <w:tcPr>
            <w:tcW w:w="73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890511">
              <w:rPr>
                <w:rFonts w:hint="eastAsia"/>
              </w:rPr>
              <w:t>항목설명</w:t>
            </w:r>
          </w:p>
        </w:tc>
      </w:tr>
      <w:tr w:rsidR="00524099" w:rsidRPr="006777DC" w:rsidTr="00B63B7F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890511">
              <w:rPr>
                <w:rFonts w:hint="eastAsia"/>
              </w:rPr>
              <w:t>bill_id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524099" w:rsidRPr="00524099" w:rsidRDefault="00524099" w:rsidP="00524099">
            <w:r w:rsidRPr="00890511">
              <w:rPr>
                <w:rFonts w:hint="eastAsia"/>
              </w:rPr>
              <w:t>의안ID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524099" w:rsidRPr="00524099" w:rsidRDefault="00524099" w:rsidP="00524099">
            <w:r w:rsidRPr="00890511">
              <w:rPr>
                <w:rFonts w:hint="eastAsia"/>
              </w:rPr>
              <w:t>100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524099" w:rsidRPr="00524099" w:rsidRDefault="00524099" w:rsidP="00524099">
            <w:r w:rsidRPr="00890511">
              <w:rPr>
                <w:rFonts w:hint="eastAsia"/>
              </w:rPr>
              <w:t>1</w:t>
            </w:r>
          </w:p>
        </w:tc>
        <w:tc>
          <w:tcPr>
            <w:tcW w:w="956" w:type="pct"/>
            <w:shd w:val="clear" w:color="auto" w:fill="auto"/>
            <w:vAlign w:val="center"/>
          </w:tcPr>
          <w:p w:rsidR="00524099" w:rsidRPr="00524099" w:rsidRDefault="007819E2" w:rsidP="00524099">
            <w:r w:rsidRPr="007819E2">
              <w:t>PRC_T1Y3C0Z8A0B2L1X5R2L2Q3N8R8R1T3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524099" w:rsidRPr="00524099" w:rsidRDefault="00524099" w:rsidP="00524099">
            <w:r w:rsidRPr="00547195">
              <w:rPr>
                <w:rFonts w:hint="eastAsia"/>
              </w:rPr>
              <w:t>의안ID(code)는</w:t>
            </w:r>
          </w:p>
          <w:p w:rsidR="00524099" w:rsidRPr="00547195" w:rsidRDefault="00524099" w:rsidP="00524099"/>
          <w:p w:rsidR="00524099" w:rsidRPr="00524099" w:rsidRDefault="00524099" w:rsidP="00524099">
            <w:r w:rsidRPr="00547195">
              <w:rPr>
                <w:rFonts w:hint="eastAsia"/>
              </w:rPr>
              <w:t>청원 목록 정보조회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(getPetitionList)API</w:t>
            </w:r>
          </w:p>
          <w:p w:rsidR="00524099" w:rsidRPr="00547195" w:rsidRDefault="00524099" w:rsidP="00524099"/>
          <w:p w:rsidR="00524099" w:rsidRPr="00524099" w:rsidRDefault="00524099" w:rsidP="00524099">
            <w:r w:rsidRPr="00547195">
              <w:rPr>
                <w:rFonts w:hint="eastAsia"/>
              </w:rPr>
              <w:t>청원 처리 목록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(</w:t>
            </w:r>
            <w:r w:rsidRPr="00524099">
              <w:t>getCommitPetitionProcessInfoList</w:t>
            </w:r>
            <w:r w:rsidRPr="00524099">
              <w:rPr>
                <w:rFonts w:hint="eastAsia"/>
              </w:rPr>
              <w:t>)API</w:t>
            </w:r>
          </w:p>
          <w:p w:rsidR="00524099" w:rsidRPr="00524099" w:rsidRDefault="00524099" w:rsidP="00524099">
            <w:r w:rsidRPr="00547195">
              <w:rPr>
                <w:rFonts w:hint="eastAsia"/>
              </w:rPr>
              <w:t>등 에서</w:t>
            </w:r>
          </w:p>
          <w:p w:rsidR="00524099" w:rsidRPr="00547195" w:rsidRDefault="00524099" w:rsidP="00524099"/>
          <w:p w:rsidR="00524099" w:rsidRPr="00524099" w:rsidRDefault="00524099" w:rsidP="00524099">
            <w:r w:rsidRPr="00547195">
              <w:rPr>
                <w:rFonts w:hint="eastAsia"/>
              </w:rPr>
              <w:t>billId 참조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1"/>
        <w:gridCol w:w="9"/>
        <w:gridCol w:w="287"/>
        <w:gridCol w:w="1421"/>
        <w:gridCol w:w="1556"/>
        <w:gridCol w:w="1560"/>
        <w:gridCol w:w="12"/>
        <w:gridCol w:w="1267"/>
        <w:gridCol w:w="1845"/>
        <w:gridCol w:w="1411"/>
      </w:tblGrid>
      <w:tr w:rsidR="00B63B7F" w:rsidRPr="006777DC" w:rsidTr="00210F40">
        <w:trPr>
          <w:trHeight w:val="832"/>
        </w:trPr>
        <w:tc>
          <w:tcPr>
            <w:tcW w:w="1031" w:type="pct"/>
            <w:gridSpan w:val="4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15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73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DE2664" w:rsidRPr="006777DC" w:rsidTr="00210F40">
        <w:trPr>
          <w:trHeight w:val="250"/>
        </w:trPr>
        <w:tc>
          <w:tcPr>
            <w:tcW w:w="1031" w:type="pct"/>
            <w:gridSpan w:val="4"/>
            <w:shd w:val="clear" w:color="auto" w:fill="auto"/>
          </w:tcPr>
          <w:p w:rsidR="00DE2664" w:rsidRDefault="00DE2664" w:rsidP="00524099">
            <w:r w:rsidRPr="00DE2664">
              <w:t>JurisdictionExamination</w:t>
            </w:r>
          </w:p>
        </w:tc>
        <w:tc>
          <w:tcPr>
            <w:tcW w:w="807" w:type="pct"/>
            <w:shd w:val="clear" w:color="auto" w:fill="auto"/>
          </w:tcPr>
          <w:p w:rsidR="00DE2664" w:rsidRPr="009F223A" w:rsidRDefault="00DE2664" w:rsidP="00524099"/>
        </w:tc>
        <w:tc>
          <w:tcPr>
            <w:tcW w:w="815" w:type="pct"/>
            <w:gridSpan w:val="2"/>
            <w:shd w:val="clear" w:color="auto" w:fill="auto"/>
            <w:vAlign w:val="center"/>
          </w:tcPr>
          <w:p w:rsidR="00DE2664" w:rsidRPr="009F223A" w:rsidRDefault="00DE2664" w:rsidP="00524099"/>
        </w:tc>
        <w:tc>
          <w:tcPr>
            <w:tcW w:w="657" w:type="pct"/>
            <w:shd w:val="clear" w:color="auto" w:fill="auto"/>
            <w:vAlign w:val="center"/>
          </w:tcPr>
          <w:p w:rsidR="00DE2664" w:rsidRPr="009F223A" w:rsidRDefault="00DE2664" w:rsidP="00524099"/>
        </w:tc>
        <w:tc>
          <w:tcPr>
            <w:tcW w:w="957" w:type="pct"/>
            <w:shd w:val="clear" w:color="auto" w:fill="auto"/>
            <w:vAlign w:val="center"/>
          </w:tcPr>
          <w:p w:rsidR="00DE2664" w:rsidRPr="009F223A" w:rsidRDefault="00DE2664" w:rsidP="00524099"/>
        </w:tc>
        <w:tc>
          <w:tcPr>
            <w:tcW w:w="732" w:type="pct"/>
            <w:shd w:val="clear" w:color="auto" w:fill="auto"/>
          </w:tcPr>
          <w:p w:rsidR="00DE2664" w:rsidRPr="009F223A" w:rsidRDefault="00DE2664" w:rsidP="00524099">
            <w:r w:rsidRPr="00DE2664">
              <w:t>소관위 심사정보</w:t>
            </w:r>
          </w:p>
        </w:tc>
      </w:tr>
      <w:tr w:rsidR="00DE2664" w:rsidRPr="006777DC" w:rsidTr="00E0332D">
        <w:trPr>
          <w:trHeight w:val="250"/>
        </w:trPr>
        <w:tc>
          <w:tcPr>
            <w:tcW w:w="146" w:type="pct"/>
            <w:gridSpan w:val="2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DE2664" w:rsidRPr="009F223A" w:rsidRDefault="00DE2664" w:rsidP="00DE2664"/>
        </w:tc>
        <w:tc>
          <w:tcPr>
            <w:tcW w:w="885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DE2664" w:rsidRPr="009F223A" w:rsidRDefault="00DE2664" w:rsidP="00DE2664">
            <w:r>
              <w:rPr>
                <w:rFonts w:hint="eastAsia"/>
              </w:rPr>
              <w:t>item</w:t>
            </w:r>
          </w:p>
        </w:tc>
        <w:tc>
          <w:tcPr>
            <w:tcW w:w="807" w:type="pct"/>
            <w:shd w:val="clear" w:color="auto" w:fill="auto"/>
          </w:tcPr>
          <w:p w:rsidR="00DE2664" w:rsidRPr="009F223A" w:rsidRDefault="00DE2664" w:rsidP="00524099"/>
        </w:tc>
        <w:tc>
          <w:tcPr>
            <w:tcW w:w="815" w:type="pct"/>
            <w:gridSpan w:val="2"/>
            <w:shd w:val="clear" w:color="auto" w:fill="auto"/>
            <w:vAlign w:val="center"/>
          </w:tcPr>
          <w:p w:rsidR="00DE2664" w:rsidRPr="009F223A" w:rsidRDefault="00DE2664" w:rsidP="00524099"/>
        </w:tc>
        <w:tc>
          <w:tcPr>
            <w:tcW w:w="657" w:type="pct"/>
            <w:shd w:val="clear" w:color="auto" w:fill="auto"/>
            <w:vAlign w:val="center"/>
          </w:tcPr>
          <w:p w:rsidR="00DE2664" w:rsidRPr="009F223A" w:rsidRDefault="00DE2664" w:rsidP="00524099"/>
        </w:tc>
        <w:tc>
          <w:tcPr>
            <w:tcW w:w="957" w:type="pct"/>
            <w:shd w:val="clear" w:color="auto" w:fill="auto"/>
            <w:vAlign w:val="center"/>
          </w:tcPr>
          <w:p w:rsidR="00DE2664" w:rsidRPr="009F223A" w:rsidRDefault="00DE2664" w:rsidP="00524099"/>
        </w:tc>
        <w:tc>
          <w:tcPr>
            <w:tcW w:w="732" w:type="pct"/>
            <w:shd w:val="clear" w:color="auto" w:fill="auto"/>
          </w:tcPr>
          <w:p w:rsidR="00DE2664" w:rsidRPr="009F223A" w:rsidRDefault="00DE2664" w:rsidP="00524099"/>
        </w:tc>
      </w:tr>
      <w:tr w:rsidR="00DE2664" w:rsidRPr="006777DC" w:rsidTr="00E0332D">
        <w:trPr>
          <w:trHeight w:val="250"/>
        </w:trPr>
        <w:tc>
          <w:tcPr>
            <w:tcW w:w="146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524099" w:rsidRDefault="00DE2664" w:rsidP="00B63B7F"/>
        </w:tc>
        <w:tc>
          <w:tcPr>
            <w:tcW w:w="148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DE2664" w:rsidRPr="00524099" w:rsidRDefault="00DE2664" w:rsidP="00B63B7F"/>
        </w:tc>
        <w:tc>
          <w:tcPr>
            <w:tcW w:w="737" w:type="pct"/>
            <w:tcBorders>
              <w:left w:val="single" w:sz="4" w:space="0" w:color="auto"/>
            </w:tcBorders>
            <w:shd w:val="clear" w:color="auto" w:fill="auto"/>
          </w:tcPr>
          <w:p w:rsidR="00DE2664" w:rsidRPr="00524099" w:rsidRDefault="00DE2664" w:rsidP="00B63B7F">
            <w:r w:rsidRPr="009F223A">
              <w:t>committeeName</w:t>
            </w:r>
          </w:p>
        </w:tc>
        <w:tc>
          <w:tcPr>
            <w:tcW w:w="807" w:type="pct"/>
            <w:shd w:val="clear" w:color="auto" w:fill="auto"/>
          </w:tcPr>
          <w:p w:rsidR="00DE2664" w:rsidRPr="00524099" w:rsidRDefault="00DE2664" w:rsidP="00524099">
            <w:r w:rsidRPr="009F223A">
              <w:rPr>
                <w:rFonts w:hint="eastAsia"/>
              </w:rPr>
              <w:t>소관위원회</w:t>
            </w:r>
          </w:p>
        </w:tc>
        <w:tc>
          <w:tcPr>
            <w:tcW w:w="815" w:type="pct"/>
            <w:gridSpan w:val="2"/>
            <w:shd w:val="clear" w:color="auto" w:fill="auto"/>
            <w:vAlign w:val="center"/>
          </w:tcPr>
          <w:p w:rsidR="00DE2664" w:rsidRPr="00524099" w:rsidRDefault="00DE2664" w:rsidP="00524099">
            <w:r w:rsidRPr="009F223A">
              <w:rPr>
                <w:rFonts w:hint="eastAsia"/>
              </w:rPr>
              <w:t>255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DE2664" w:rsidRPr="00524099" w:rsidRDefault="00DE2664" w:rsidP="00524099">
            <w:r w:rsidRPr="009F223A"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E2664" w:rsidRPr="00524099" w:rsidRDefault="009A3F94" w:rsidP="00524099">
            <w:r w:rsidRPr="009A3F94">
              <w:t>국토교통위원회</w:t>
            </w:r>
          </w:p>
        </w:tc>
        <w:tc>
          <w:tcPr>
            <w:tcW w:w="732" w:type="pct"/>
            <w:shd w:val="clear" w:color="auto" w:fill="auto"/>
          </w:tcPr>
          <w:p w:rsidR="00DE2664" w:rsidRPr="00524099" w:rsidRDefault="00DE2664" w:rsidP="00524099">
            <w:r w:rsidRPr="009F223A">
              <w:rPr>
                <w:rFonts w:hint="eastAsia"/>
              </w:rPr>
              <w:t>소관위원회</w:t>
            </w:r>
          </w:p>
        </w:tc>
      </w:tr>
      <w:tr w:rsidR="00DE2664" w:rsidRPr="006777DC" w:rsidTr="00E0332D">
        <w:trPr>
          <w:trHeight w:val="436"/>
        </w:trPr>
        <w:tc>
          <w:tcPr>
            <w:tcW w:w="146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524099" w:rsidRDefault="00DE2664" w:rsidP="00B63B7F"/>
        </w:tc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524099" w:rsidRDefault="00DE2664" w:rsidP="00B63B7F"/>
        </w:tc>
        <w:tc>
          <w:tcPr>
            <w:tcW w:w="737" w:type="pct"/>
            <w:tcBorders>
              <w:left w:val="single" w:sz="4" w:space="0" w:color="auto"/>
            </w:tcBorders>
            <w:shd w:val="clear" w:color="auto" w:fill="auto"/>
          </w:tcPr>
          <w:p w:rsidR="00DE2664" w:rsidRPr="00524099" w:rsidRDefault="00DE2664" w:rsidP="00B63B7F">
            <w:r w:rsidRPr="00635DE0">
              <w:t>submitDt</w:t>
            </w:r>
          </w:p>
        </w:tc>
        <w:tc>
          <w:tcPr>
            <w:tcW w:w="807" w:type="pct"/>
            <w:shd w:val="clear" w:color="auto" w:fill="auto"/>
          </w:tcPr>
          <w:p w:rsidR="00DE2664" w:rsidRPr="00524099" w:rsidRDefault="00DE2664" w:rsidP="00524099">
            <w:r w:rsidRPr="00635DE0">
              <w:rPr>
                <w:rFonts w:hint="eastAsia"/>
              </w:rPr>
              <w:t>회부일</w:t>
            </w:r>
          </w:p>
        </w:tc>
        <w:tc>
          <w:tcPr>
            <w:tcW w:w="815" w:type="pct"/>
            <w:gridSpan w:val="2"/>
            <w:shd w:val="clear" w:color="auto" w:fill="auto"/>
            <w:vAlign w:val="center"/>
          </w:tcPr>
          <w:p w:rsidR="00DE2664" w:rsidRPr="00524099" w:rsidRDefault="00DE2664" w:rsidP="00524099">
            <w:r w:rsidRPr="00635DE0">
              <w:rPr>
                <w:rFonts w:hint="eastAsia"/>
              </w:rPr>
              <w:t>30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DE2664" w:rsidRPr="00524099" w:rsidRDefault="00DE2664" w:rsidP="00524099">
            <w:r w:rsidRPr="00635DE0"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E2664" w:rsidRPr="00524099" w:rsidRDefault="009A3F94" w:rsidP="00524099">
            <w:r w:rsidRPr="009A3F94">
              <w:t>2013-08-02</w:t>
            </w:r>
          </w:p>
        </w:tc>
        <w:tc>
          <w:tcPr>
            <w:tcW w:w="732" w:type="pct"/>
            <w:shd w:val="clear" w:color="auto" w:fill="auto"/>
          </w:tcPr>
          <w:p w:rsidR="00DE2664" w:rsidRPr="00524099" w:rsidRDefault="00DE2664" w:rsidP="00524099">
            <w:r>
              <w:rPr>
                <w:rFonts w:hint="eastAsia"/>
              </w:rPr>
              <w:t xml:space="preserve">위원회 </w:t>
            </w:r>
            <w:r w:rsidRPr="00635DE0">
              <w:rPr>
                <w:rFonts w:hint="eastAsia"/>
              </w:rPr>
              <w:t>회부일</w:t>
            </w:r>
          </w:p>
        </w:tc>
      </w:tr>
      <w:tr w:rsidR="00DE2664" w:rsidRPr="006777DC" w:rsidTr="00E0332D">
        <w:trPr>
          <w:trHeight w:val="436"/>
        </w:trPr>
        <w:tc>
          <w:tcPr>
            <w:tcW w:w="146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524099" w:rsidRDefault="00DE2664" w:rsidP="00B63B7F"/>
        </w:tc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524099" w:rsidRDefault="00DE2664" w:rsidP="00B63B7F"/>
        </w:tc>
        <w:tc>
          <w:tcPr>
            <w:tcW w:w="737" w:type="pct"/>
            <w:tcBorders>
              <w:left w:val="single" w:sz="4" w:space="0" w:color="auto"/>
            </w:tcBorders>
            <w:shd w:val="clear" w:color="auto" w:fill="auto"/>
          </w:tcPr>
          <w:p w:rsidR="00DE2664" w:rsidRPr="00524099" w:rsidRDefault="00DE2664" w:rsidP="00B63B7F">
            <w:r w:rsidRPr="00635DE0">
              <w:t>presentDt</w:t>
            </w:r>
          </w:p>
        </w:tc>
        <w:tc>
          <w:tcPr>
            <w:tcW w:w="807" w:type="pct"/>
            <w:shd w:val="clear" w:color="auto" w:fill="auto"/>
          </w:tcPr>
          <w:p w:rsidR="00DE2664" w:rsidRPr="00524099" w:rsidRDefault="00DE2664" w:rsidP="00524099">
            <w:r w:rsidRPr="00635DE0">
              <w:rPr>
                <w:rFonts w:hint="eastAsia"/>
              </w:rPr>
              <w:t>상정일</w:t>
            </w:r>
          </w:p>
        </w:tc>
        <w:tc>
          <w:tcPr>
            <w:tcW w:w="815" w:type="pct"/>
            <w:gridSpan w:val="2"/>
            <w:shd w:val="clear" w:color="auto" w:fill="auto"/>
            <w:vAlign w:val="center"/>
          </w:tcPr>
          <w:p w:rsidR="00DE2664" w:rsidRPr="00524099" w:rsidRDefault="00DE2664" w:rsidP="00524099">
            <w:r w:rsidRPr="00635DE0">
              <w:rPr>
                <w:rFonts w:hint="eastAsia"/>
              </w:rPr>
              <w:t>30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DE2664" w:rsidRPr="00524099" w:rsidRDefault="00DE2664" w:rsidP="00524099">
            <w:r w:rsidRPr="00635DE0"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E2664" w:rsidRPr="00524099" w:rsidRDefault="009A3F94" w:rsidP="00524099">
            <w:r w:rsidRPr="009A3F94">
              <w:t>2013-10-10</w:t>
            </w:r>
          </w:p>
        </w:tc>
        <w:tc>
          <w:tcPr>
            <w:tcW w:w="732" w:type="pct"/>
            <w:shd w:val="clear" w:color="auto" w:fill="auto"/>
          </w:tcPr>
          <w:p w:rsidR="00DE2664" w:rsidRPr="00524099" w:rsidRDefault="00DE2664" w:rsidP="00524099">
            <w:r>
              <w:rPr>
                <w:rFonts w:hint="eastAsia"/>
              </w:rPr>
              <w:t xml:space="preserve">위원회 </w:t>
            </w:r>
            <w:r w:rsidRPr="00635DE0">
              <w:rPr>
                <w:rFonts w:hint="eastAsia"/>
              </w:rPr>
              <w:t>상정일</w:t>
            </w:r>
          </w:p>
        </w:tc>
      </w:tr>
      <w:tr w:rsidR="00DE2664" w:rsidRPr="006777DC" w:rsidTr="00E0332D">
        <w:trPr>
          <w:trHeight w:val="436"/>
        </w:trPr>
        <w:tc>
          <w:tcPr>
            <w:tcW w:w="146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524099" w:rsidRDefault="00DE2664" w:rsidP="00B63B7F"/>
        </w:tc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524099" w:rsidRDefault="00DE2664" w:rsidP="00B63B7F"/>
        </w:tc>
        <w:tc>
          <w:tcPr>
            <w:tcW w:w="737" w:type="pct"/>
            <w:tcBorders>
              <w:left w:val="single" w:sz="4" w:space="0" w:color="auto"/>
            </w:tcBorders>
            <w:shd w:val="clear" w:color="auto" w:fill="auto"/>
          </w:tcPr>
          <w:p w:rsidR="00DE2664" w:rsidRPr="00524099" w:rsidRDefault="00DE2664" w:rsidP="00B63B7F">
            <w:r w:rsidRPr="00635DE0">
              <w:rPr>
                <w:rFonts w:hint="eastAsia"/>
              </w:rPr>
              <w:t>p</w:t>
            </w:r>
            <w:r w:rsidRPr="00524099">
              <w:t>rocDt</w:t>
            </w:r>
          </w:p>
        </w:tc>
        <w:tc>
          <w:tcPr>
            <w:tcW w:w="807" w:type="pct"/>
            <w:shd w:val="clear" w:color="auto" w:fill="auto"/>
          </w:tcPr>
          <w:p w:rsidR="00DE2664" w:rsidRPr="00524099" w:rsidRDefault="00DE2664" w:rsidP="00524099">
            <w:r>
              <w:rPr>
                <w:rFonts w:hint="eastAsia"/>
              </w:rPr>
              <w:t>처리</w:t>
            </w:r>
            <w:r w:rsidRPr="00524099">
              <w:rPr>
                <w:rFonts w:hint="eastAsia"/>
              </w:rPr>
              <w:t>일</w:t>
            </w:r>
          </w:p>
        </w:tc>
        <w:tc>
          <w:tcPr>
            <w:tcW w:w="815" w:type="pct"/>
            <w:gridSpan w:val="2"/>
            <w:shd w:val="clear" w:color="auto" w:fill="auto"/>
            <w:vAlign w:val="center"/>
          </w:tcPr>
          <w:p w:rsidR="00DE2664" w:rsidRPr="00524099" w:rsidRDefault="00DE2664" w:rsidP="00524099">
            <w:r w:rsidRPr="00635DE0">
              <w:rPr>
                <w:rFonts w:hint="eastAsia"/>
              </w:rPr>
              <w:t>30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DE2664" w:rsidRPr="00524099" w:rsidRDefault="00DE2664" w:rsidP="00524099">
            <w:r w:rsidRPr="00635DE0"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E2664" w:rsidRPr="00524099" w:rsidRDefault="009A3F94" w:rsidP="00524099">
            <w:r w:rsidRPr="009A3F94">
              <w:t>2013-10-10</w:t>
            </w:r>
          </w:p>
        </w:tc>
        <w:tc>
          <w:tcPr>
            <w:tcW w:w="732" w:type="pct"/>
            <w:shd w:val="clear" w:color="auto" w:fill="auto"/>
          </w:tcPr>
          <w:p w:rsidR="00DE2664" w:rsidRPr="00524099" w:rsidRDefault="00DE2664" w:rsidP="00524099">
            <w:r>
              <w:rPr>
                <w:rFonts w:hint="eastAsia"/>
              </w:rPr>
              <w:t>위원회 처리</w:t>
            </w:r>
            <w:r w:rsidRPr="00524099">
              <w:rPr>
                <w:rFonts w:hint="eastAsia"/>
              </w:rPr>
              <w:lastRenderedPageBreak/>
              <w:t>일</w:t>
            </w:r>
          </w:p>
        </w:tc>
      </w:tr>
      <w:tr w:rsidR="00DE2664" w:rsidRPr="006777DC" w:rsidTr="00E0332D">
        <w:trPr>
          <w:trHeight w:val="436"/>
        </w:trPr>
        <w:tc>
          <w:tcPr>
            <w:tcW w:w="146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524099" w:rsidRDefault="00DE2664" w:rsidP="00B63B7F"/>
        </w:tc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524099" w:rsidRDefault="00DE2664" w:rsidP="00B63B7F"/>
        </w:tc>
        <w:tc>
          <w:tcPr>
            <w:tcW w:w="737" w:type="pct"/>
            <w:tcBorders>
              <w:left w:val="single" w:sz="4" w:space="0" w:color="auto"/>
            </w:tcBorders>
            <w:shd w:val="clear" w:color="auto" w:fill="auto"/>
          </w:tcPr>
          <w:p w:rsidR="00DE2664" w:rsidRPr="00524099" w:rsidRDefault="00DE2664" w:rsidP="00B63B7F">
            <w:r w:rsidRPr="00635DE0">
              <w:t>procResultCd</w:t>
            </w:r>
          </w:p>
        </w:tc>
        <w:tc>
          <w:tcPr>
            <w:tcW w:w="807" w:type="pct"/>
            <w:shd w:val="clear" w:color="auto" w:fill="auto"/>
          </w:tcPr>
          <w:p w:rsidR="00DE2664" w:rsidRPr="00524099" w:rsidRDefault="00DE2664" w:rsidP="00524099">
            <w:r w:rsidRPr="00635DE0">
              <w:rPr>
                <w:rFonts w:hint="eastAsia"/>
              </w:rPr>
              <w:t>처리결과</w:t>
            </w:r>
          </w:p>
        </w:tc>
        <w:tc>
          <w:tcPr>
            <w:tcW w:w="815" w:type="pct"/>
            <w:gridSpan w:val="2"/>
            <w:shd w:val="clear" w:color="auto" w:fill="auto"/>
            <w:vAlign w:val="center"/>
          </w:tcPr>
          <w:p w:rsidR="00DE2664" w:rsidRPr="00524099" w:rsidRDefault="00DE2664" w:rsidP="00524099">
            <w:r w:rsidRPr="00635DE0">
              <w:rPr>
                <w:rFonts w:hint="eastAsia"/>
              </w:rPr>
              <w:t>60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DE2664" w:rsidRPr="00524099" w:rsidRDefault="00DE2664" w:rsidP="00524099">
            <w:r w:rsidRPr="00635DE0"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E2664" w:rsidRPr="00524099" w:rsidRDefault="009A3F94" w:rsidP="00524099">
            <w:r w:rsidRPr="009A3F94">
              <w:t>채택</w:t>
            </w:r>
          </w:p>
        </w:tc>
        <w:tc>
          <w:tcPr>
            <w:tcW w:w="732" w:type="pct"/>
            <w:shd w:val="clear" w:color="auto" w:fill="auto"/>
          </w:tcPr>
          <w:p w:rsidR="00DE2664" w:rsidRPr="00524099" w:rsidRDefault="00DE2664" w:rsidP="00524099">
            <w:r>
              <w:rPr>
                <w:rFonts w:hint="eastAsia"/>
              </w:rPr>
              <w:t xml:space="preserve">위원회 </w:t>
            </w:r>
            <w:r w:rsidRPr="00635DE0">
              <w:rPr>
                <w:rFonts w:hint="eastAsia"/>
              </w:rPr>
              <w:t>처리결과</w:t>
            </w:r>
          </w:p>
        </w:tc>
      </w:tr>
      <w:tr w:rsidR="00DE2664" w:rsidRPr="006777DC" w:rsidTr="00E0332D">
        <w:trPr>
          <w:trHeight w:val="436"/>
        </w:trPr>
        <w:tc>
          <w:tcPr>
            <w:tcW w:w="146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524099" w:rsidRDefault="00DE2664" w:rsidP="00B63B7F"/>
        </w:tc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524099" w:rsidRDefault="00DE2664" w:rsidP="00B63B7F"/>
        </w:tc>
        <w:tc>
          <w:tcPr>
            <w:tcW w:w="737" w:type="pct"/>
            <w:tcBorders>
              <w:left w:val="single" w:sz="4" w:space="0" w:color="auto"/>
            </w:tcBorders>
            <w:shd w:val="clear" w:color="auto" w:fill="auto"/>
          </w:tcPr>
          <w:p w:rsidR="00DE2664" w:rsidRPr="00524099" w:rsidRDefault="00DE2664" w:rsidP="00B63B7F">
            <w:r w:rsidRPr="00635DE0">
              <w:rPr>
                <w:rFonts w:hint="eastAsia"/>
              </w:rPr>
              <w:t>docName1</w:t>
            </w:r>
          </w:p>
        </w:tc>
        <w:tc>
          <w:tcPr>
            <w:tcW w:w="807" w:type="pct"/>
            <w:shd w:val="clear" w:color="auto" w:fill="auto"/>
          </w:tcPr>
          <w:p w:rsidR="00DE2664" w:rsidRPr="00524099" w:rsidRDefault="00DE2664" w:rsidP="00524099">
            <w:r w:rsidRPr="00635DE0">
              <w:rPr>
                <w:rFonts w:hint="eastAsia"/>
              </w:rPr>
              <w:t>문서1 파일명</w:t>
            </w:r>
          </w:p>
        </w:tc>
        <w:tc>
          <w:tcPr>
            <w:tcW w:w="815" w:type="pct"/>
            <w:gridSpan w:val="2"/>
            <w:shd w:val="clear" w:color="auto" w:fill="auto"/>
            <w:vAlign w:val="center"/>
          </w:tcPr>
          <w:p w:rsidR="00DE2664" w:rsidRPr="00524099" w:rsidRDefault="00DE2664" w:rsidP="00524099">
            <w:r w:rsidRPr="00635DE0">
              <w:rPr>
                <w:rFonts w:hint="eastAsia"/>
              </w:rPr>
              <w:t>1000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DE2664" w:rsidRPr="00524099" w:rsidRDefault="00DE2664" w:rsidP="00524099">
            <w:r w:rsidRPr="00635DE0"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E2664" w:rsidRPr="00524099" w:rsidRDefault="00DE2664" w:rsidP="00524099">
            <w:r w:rsidRPr="00DE2664">
              <w:t>검토보고서</w:t>
            </w:r>
          </w:p>
        </w:tc>
        <w:tc>
          <w:tcPr>
            <w:tcW w:w="732" w:type="pct"/>
            <w:shd w:val="clear" w:color="auto" w:fill="auto"/>
          </w:tcPr>
          <w:p w:rsidR="00DE2664" w:rsidRPr="00524099" w:rsidRDefault="00DE2664" w:rsidP="00524099">
            <w:r w:rsidRPr="00635DE0">
              <w:rPr>
                <w:rFonts w:hint="eastAsia"/>
              </w:rPr>
              <w:t>문서1 파일명</w:t>
            </w:r>
          </w:p>
        </w:tc>
      </w:tr>
      <w:tr w:rsidR="00DE2664" w:rsidRPr="006777DC" w:rsidTr="00E0332D">
        <w:trPr>
          <w:trHeight w:val="250"/>
        </w:trPr>
        <w:tc>
          <w:tcPr>
            <w:tcW w:w="146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524099" w:rsidRDefault="00DE2664" w:rsidP="00B63B7F"/>
        </w:tc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524099" w:rsidRDefault="00DE2664" w:rsidP="00B63B7F"/>
        </w:tc>
        <w:tc>
          <w:tcPr>
            <w:tcW w:w="737" w:type="pct"/>
            <w:tcBorders>
              <w:left w:val="single" w:sz="4" w:space="0" w:color="auto"/>
            </w:tcBorders>
            <w:shd w:val="clear" w:color="auto" w:fill="auto"/>
          </w:tcPr>
          <w:p w:rsidR="00DE2664" w:rsidRPr="00524099" w:rsidRDefault="00DE2664" w:rsidP="00B63B7F">
            <w:r w:rsidRPr="00635DE0">
              <w:t>docName2</w:t>
            </w:r>
          </w:p>
        </w:tc>
        <w:tc>
          <w:tcPr>
            <w:tcW w:w="807" w:type="pct"/>
            <w:shd w:val="clear" w:color="auto" w:fill="auto"/>
          </w:tcPr>
          <w:p w:rsidR="00DE2664" w:rsidRPr="00524099" w:rsidRDefault="00DE2664" w:rsidP="00524099">
            <w:r w:rsidRPr="00635DE0">
              <w:rPr>
                <w:rFonts w:hint="eastAsia"/>
              </w:rPr>
              <w:t>문서2 파일명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DE2664" w:rsidRPr="00524099" w:rsidRDefault="00DE2664" w:rsidP="00524099">
            <w:r w:rsidRPr="00635DE0">
              <w:rPr>
                <w:rFonts w:hint="eastAsia"/>
              </w:rPr>
              <w:t>1000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DE2664" w:rsidRPr="00524099" w:rsidRDefault="00DE2664" w:rsidP="00524099">
            <w:r w:rsidRPr="00635DE0"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E2664" w:rsidRPr="00524099" w:rsidRDefault="00DE2664" w:rsidP="00524099">
            <w:r w:rsidRPr="00DE2664">
              <w:t>심사보고서</w:t>
            </w:r>
          </w:p>
        </w:tc>
        <w:tc>
          <w:tcPr>
            <w:tcW w:w="732" w:type="pct"/>
            <w:shd w:val="clear" w:color="auto" w:fill="auto"/>
          </w:tcPr>
          <w:p w:rsidR="00DE2664" w:rsidRPr="00524099" w:rsidRDefault="00DE2664" w:rsidP="00524099">
            <w:r w:rsidRPr="00635DE0">
              <w:rPr>
                <w:rFonts w:hint="eastAsia"/>
              </w:rPr>
              <w:t>문서2 파일명</w:t>
            </w:r>
          </w:p>
        </w:tc>
      </w:tr>
      <w:tr w:rsidR="00DE2664" w:rsidRPr="006777DC" w:rsidTr="00E0332D">
        <w:trPr>
          <w:trHeight w:val="250"/>
        </w:trPr>
        <w:tc>
          <w:tcPr>
            <w:tcW w:w="146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524099" w:rsidRDefault="00DE2664" w:rsidP="00B63B7F"/>
        </w:tc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524099" w:rsidRDefault="00DE2664" w:rsidP="00B63B7F"/>
        </w:tc>
        <w:tc>
          <w:tcPr>
            <w:tcW w:w="737" w:type="pct"/>
            <w:tcBorders>
              <w:left w:val="single" w:sz="4" w:space="0" w:color="auto"/>
            </w:tcBorders>
            <w:shd w:val="clear" w:color="auto" w:fill="auto"/>
          </w:tcPr>
          <w:p w:rsidR="00DE2664" w:rsidRPr="00524099" w:rsidRDefault="00DE2664" w:rsidP="00B63B7F">
            <w:r w:rsidRPr="00635DE0">
              <w:t>hwpUrl1</w:t>
            </w:r>
          </w:p>
        </w:tc>
        <w:tc>
          <w:tcPr>
            <w:tcW w:w="807" w:type="pct"/>
            <w:shd w:val="clear" w:color="auto" w:fill="auto"/>
          </w:tcPr>
          <w:p w:rsidR="00DE2664" w:rsidRPr="00524099" w:rsidRDefault="00DE2664" w:rsidP="0066431D">
            <w:r w:rsidRPr="00635DE0">
              <w:rPr>
                <w:rFonts w:hint="eastAsia"/>
              </w:rPr>
              <w:t xml:space="preserve">문서1 </w:t>
            </w:r>
            <w:r w:rsidRPr="00524099">
              <w:rPr>
                <w:rFonts w:hint="eastAsia"/>
              </w:rPr>
              <w:t>HWP파일경로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DE2664" w:rsidRPr="00524099" w:rsidRDefault="00DE2664" w:rsidP="00524099">
            <w:r w:rsidRPr="00635DE0">
              <w:rPr>
                <w:rFonts w:hint="eastAsia"/>
              </w:rPr>
              <w:t>1000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DE2664" w:rsidRPr="00524099" w:rsidRDefault="00DE2664" w:rsidP="00524099">
            <w:r w:rsidRPr="00635DE0"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E2664" w:rsidRPr="00524099" w:rsidRDefault="009A3F94" w:rsidP="00524099">
            <w:r w:rsidRPr="009A3F94">
              <w:t>http://likms.assembly.go.kr/filegate/servlet/FileGate?bookId=F31A2C8F-0266-75D0-DCB1-97FCF2FB1972&amp;type=0</w:t>
            </w:r>
          </w:p>
        </w:tc>
        <w:tc>
          <w:tcPr>
            <w:tcW w:w="732" w:type="pct"/>
            <w:shd w:val="clear" w:color="auto" w:fill="auto"/>
          </w:tcPr>
          <w:p w:rsidR="00DE2664" w:rsidRDefault="00DE2664" w:rsidP="00524099">
            <w:r w:rsidRPr="00635DE0">
              <w:rPr>
                <w:rFonts w:hint="eastAsia"/>
              </w:rPr>
              <w:t xml:space="preserve">문서1 </w:t>
            </w:r>
          </w:p>
          <w:p w:rsidR="00DE2664" w:rsidRPr="00524099" w:rsidRDefault="00DE2664" w:rsidP="00524099">
            <w:r w:rsidRPr="00524099">
              <w:rPr>
                <w:rFonts w:hint="eastAsia"/>
              </w:rPr>
              <w:t>HWP파일경로</w:t>
            </w:r>
          </w:p>
        </w:tc>
      </w:tr>
      <w:tr w:rsidR="00DE2664" w:rsidRPr="006777DC" w:rsidTr="00E0332D">
        <w:trPr>
          <w:trHeight w:val="250"/>
        </w:trPr>
        <w:tc>
          <w:tcPr>
            <w:tcW w:w="146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524099" w:rsidRDefault="00DE2664" w:rsidP="00B63B7F"/>
        </w:tc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524099" w:rsidRDefault="00DE2664" w:rsidP="00B63B7F"/>
        </w:tc>
        <w:tc>
          <w:tcPr>
            <w:tcW w:w="737" w:type="pct"/>
            <w:tcBorders>
              <w:left w:val="single" w:sz="4" w:space="0" w:color="auto"/>
            </w:tcBorders>
            <w:shd w:val="clear" w:color="auto" w:fill="auto"/>
          </w:tcPr>
          <w:p w:rsidR="00DE2664" w:rsidRPr="00524099" w:rsidRDefault="00DE2664" w:rsidP="00B63B7F">
            <w:r w:rsidRPr="00635DE0">
              <w:t>hwpUrl2</w:t>
            </w:r>
          </w:p>
        </w:tc>
        <w:tc>
          <w:tcPr>
            <w:tcW w:w="807" w:type="pct"/>
            <w:shd w:val="clear" w:color="auto" w:fill="auto"/>
          </w:tcPr>
          <w:p w:rsidR="00DE2664" w:rsidRPr="00524099" w:rsidRDefault="00DE2664" w:rsidP="0066431D">
            <w:r w:rsidRPr="00635DE0">
              <w:rPr>
                <w:rFonts w:hint="eastAsia"/>
              </w:rPr>
              <w:t xml:space="preserve">문서2 </w:t>
            </w:r>
            <w:r w:rsidRPr="00524099">
              <w:rPr>
                <w:rFonts w:hint="eastAsia"/>
              </w:rPr>
              <w:t>HWP파일경로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DE2664" w:rsidRPr="00524099" w:rsidRDefault="00DE2664" w:rsidP="00524099">
            <w:r w:rsidRPr="00635DE0">
              <w:rPr>
                <w:rFonts w:hint="eastAsia"/>
              </w:rPr>
              <w:t>1000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DE2664" w:rsidRPr="00524099" w:rsidRDefault="00DE2664" w:rsidP="00524099">
            <w:r w:rsidRPr="00635DE0"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E2664" w:rsidRPr="00524099" w:rsidRDefault="009A3F94" w:rsidP="00524099">
            <w:r>
              <w:rPr>
                <w:rFonts w:hint="eastAsia"/>
              </w:rPr>
              <w:t>-</w:t>
            </w:r>
          </w:p>
        </w:tc>
        <w:tc>
          <w:tcPr>
            <w:tcW w:w="732" w:type="pct"/>
            <w:shd w:val="clear" w:color="auto" w:fill="auto"/>
          </w:tcPr>
          <w:p w:rsidR="00DE2664" w:rsidRDefault="00DE2664" w:rsidP="00524099">
            <w:r w:rsidRPr="00635DE0">
              <w:rPr>
                <w:rFonts w:hint="eastAsia"/>
              </w:rPr>
              <w:t xml:space="preserve">문서2 </w:t>
            </w:r>
          </w:p>
          <w:p w:rsidR="00DE2664" w:rsidRPr="00524099" w:rsidRDefault="00DE2664" w:rsidP="00524099">
            <w:r w:rsidRPr="00524099">
              <w:rPr>
                <w:rFonts w:hint="eastAsia"/>
              </w:rPr>
              <w:t>HWP파일경로</w:t>
            </w:r>
          </w:p>
        </w:tc>
      </w:tr>
      <w:tr w:rsidR="00DE2664" w:rsidRPr="006777DC" w:rsidTr="00E0332D">
        <w:trPr>
          <w:trHeight w:val="250"/>
        </w:trPr>
        <w:tc>
          <w:tcPr>
            <w:tcW w:w="146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524099" w:rsidRDefault="00DE2664" w:rsidP="00B63B7F"/>
        </w:tc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524099" w:rsidRDefault="00DE2664" w:rsidP="00B63B7F"/>
        </w:tc>
        <w:tc>
          <w:tcPr>
            <w:tcW w:w="737" w:type="pct"/>
            <w:tcBorders>
              <w:left w:val="single" w:sz="4" w:space="0" w:color="auto"/>
            </w:tcBorders>
            <w:shd w:val="clear" w:color="auto" w:fill="auto"/>
          </w:tcPr>
          <w:p w:rsidR="00DE2664" w:rsidRPr="00524099" w:rsidRDefault="00DE2664" w:rsidP="00B63B7F">
            <w:r w:rsidRPr="00635DE0">
              <w:t>pdfUrl1</w:t>
            </w:r>
          </w:p>
        </w:tc>
        <w:tc>
          <w:tcPr>
            <w:tcW w:w="807" w:type="pct"/>
            <w:shd w:val="clear" w:color="auto" w:fill="auto"/>
          </w:tcPr>
          <w:p w:rsidR="00DE2664" w:rsidRPr="00524099" w:rsidRDefault="00DE2664" w:rsidP="0066431D">
            <w:r w:rsidRPr="00635DE0">
              <w:rPr>
                <w:rFonts w:hint="eastAsia"/>
              </w:rPr>
              <w:t>문서1 PDF파일경로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DE2664" w:rsidRPr="00524099" w:rsidRDefault="00DE2664" w:rsidP="00524099">
            <w:r w:rsidRPr="00635DE0">
              <w:rPr>
                <w:rFonts w:hint="eastAsia"/>
              </w:rPr>
              <w:t>1000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DE2664" w:rsidRPr="00524099" w:rsidRDefault="00DE2664" w:rsidP="00524099">
            <w:r w:rsidRPr="00635DE0"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E2664" w:rsidRPr="00524099" w:rsidRDefault="009A3F94" w:rsidP="00524099">
            <w:r w:rsidRPr="009A3F94">
              <w:t>http://likms.assembly.go.kr/filegate/servlet/FileGate?bookId=F31A2C8F-0266-75D0-DCB1-97FCF2FB1972&amp;type=1</w:t>
            </w:r>
          </w:p>
        </w:tc>
        <w:tc>
          <w:tcPr>
            <w:tcW w:w="732" w:type="pct"/>
            <w:shd w:val="clear" w:color="auto" w:fill="auto"/>
          </w:tcPr>
          <w:p w:rsidR="00DE2664" w:rsidRDefault="00DE2664" w:rsidP="00524099">
            <w:r w:rsidRPr="00635DE0">
              <w:rPr>
                <w:rFonts w:hint="eastAsia"/>
              </w:rPr>
              <w:t xml:space="preserve">문서1 </w:t>
            </w:r>
          </w:p>
          <w:p w:rsidR="00DE2664" w:rsidRPr="00524099" w:rsidRDefault="00DE2664" w:rsidP="00524099">
            <w:r w:rsidRPr="00635DE0">
              <w:rPr>
                <w:rFonts w:hint="eastAsia"/>
              </w:rPr>
              <w:t>PDF파일경로</w:t>
            </w:r>
          </w:p>
        </w:tc>
      </w:tr>
      <w:tr w:rsidR="00DE2664" w:rsidRPr="006777DC" w:rsidTr="00E0332D">
        <w:trPr>
          <w:trHeight w:val="250"/>
        </w:trPr>
        <w:tc>
          <w:tcPr>
            <w:tcW w:w="146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524099" w:rsidRDefault="00DE2664" w:rsidP="00B63B7F"/>
        </w:tc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524099" w:rsidRDefault="00DE2664" w:rsidP="00B63B7F"/>
        </w:tc>
        <w:tc>
          <w:tcPr>
            <w:tcW w:w="737" w:type="pct"/>
            <w:tcBorders>
              <w:left w:val="single" w:sz="4" w:space="0" w:color="auto"/>
            </w:tcBorders>
            <w:shd w:val="clear" w:color="auto" w:fill="auto"/>
          </w:tcPr>
          <w:p w:rsidR="00DE2664" w:rsidRPr="00524099" w:rsidRDefault="00DE2664" w:rsidP="00B63B7F">
            <w:r w:rsidRPr="00635DE0">
              <w:t>pdfUrl2</w:t>
            </w:r>
          </w:p>
        </w:tc>
        <w:tc>
          <w:tcPr>
            <w:tcW w:w="807" w:type="pct"/>
            <w:shd w:val="clear" w:color="auto" w:fill="auto"/>
          </w:tcPr>
          <w:p w:rsidR="00DE2664" w:rsidRPr="00524099" w:rsidRDefault="00DE2664" w:rsidP="0066431D">
            <w:r w:rsidRPr="00635DE0">
              <w:rPr>
                <w:rFonts w:hint="eastAsia"/>
              </w:rPr>
              <w:t>문서2 PDF파일경로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DE2664" w:rsidRPr="00524099" w:rsidRDefault="00DE2664" w:rsidP="00524099">
            <w:r w:rsidRPr="00635DE0">
              <w:rPr>
                <w:rFonts w:hint="eastAsia"/>
              </w:rPr>
              <w:t>1000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DE2664" w:rsidRPr="00524099" w:rsidRDefault="00DE2664" w:rsidP="00524099">
            <w:r w:rsidRPr="00635DE0"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E2664" w:rsidRPr="00524099" w:rsidRDefault="009A3F94" w:rsidP="00524099">
            <w:r>
              <w:rPr>
                <w:rFonts w:hint="eastAsia"/>
              </w:rPr>
              <w:t>-</w:t>
            </w:r>
          </w:p>
        </w:tc>
        <w:tc>
          <w:tcPr>
            <w:tcW w:w="732" w:type="pct"/>
            <w:shd w:val="clear" w:color="auto" w:fill="auto"/>
          </w:tcPr>
          <w:p w:rsidR="00DE2664" w:rsidRDefault="00DE2664" w:rsidP="00524099">
            <w:r w:rsidRPr="00635DE0">
              <w:rPr>
                <w:rFonts w:hint="eastAsia"/>
              </w:rPr>
              <w:t xml:space="preserve">문서2 </w:t>
            </w:r>
          </w:p>
          <w:p w:rsidR="00DE2664" w:rsidRPr="00524099" w:rsidRDefault="00DE2664" w:rsidP="00524099">
            <w:r w:rsidRPr="00524099">
              <w:rPr>
                <w:rFonts w:hint="eastAsia"/>
              </w:rPr>
              <w:t>PDF파일경로</w:t>
            </w:r>
          </w:p>
        </w:tc>
      </w:tr>
      <w:tr w:rsidR="00DE2664" w:rsidRPr="006777DC" w:rsidTr="00210F40">
        <w:trPr>
          <w:trHeight w:val="250"/>
        </w:trPr>
        <w:tc>
          <w:tcPr>
            <w:tcW w:w="1031" w:type="pct"/>
            <w:gridSpan w:val="4"/>
            <w:shd w:val="clear" w:color="auto" w:fill="auto"/>
          </w:tcPr>
          <w:p w:rsidR="00DE2664" w:rsidRPr="00627F5A" w:rsidRDefault="00DE2664" w:rsidP="00B63B7F">
            <w:r w:rsidRPr="00DE2664">
              <w:t>JurisdictionMeeting</w:t>
            </w:r>
          </w:p>
        </w:tc>
        <w:tc>
          <w:tcPr>
            <w:tcW w:w="807" w:type="pct"/>
            <w:shd w:val="clear" w:color="auto" w:fill="auto"/>
          </w:tcPr>
          <w:p w:rsidR="00DE2664" w:rsidRPr="00627F5A" w:rsidRDefault="00DE2664" w:rsidP="00524099"/>
        </w:tc>
        <w:tc>
          <w:tcPr>
            <w:tcW w:w="809" w:type="pct"/>
            <w:shd w:val="clear" w:color="auto" w:fill="auto"/>
            <w:vAlign w:val="center"/>
          </w:tcPr>
          <w:p w:rsidR="00DE2664" w:rsidRDefault="00DE2664" w:rsidP="00524099"/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DE2664" w:rsidRDefault="00DE2664" w:rsidP="00524099"/>
        </w:tc>
        <w:tc>
          <w:tcPr>
            <w:tcW w:w="957" w:type="pct"/>
            <w:shd w:val="clear" w:color="auto" w:fill="auto"/>
            <w:vAlign w:val="center"/>
          </w:tcPr>
          <w:p w:rsidR="00DE2664" w:rsidRPr="00627F5A" w:rsidRDefault="00DE2664" w:rsidP="00524099"/>
        </w:tc>
        <w:tc>
          <w:tcPr>
            <w:tcW w:w="732" w:type="pct"/>
            <w:shd w:val="clear" w:color="auto" w:fill="auto"/>
          </w:tcPr>
          <w:p w:rsidR="00DE2664" w:rsidRDefault="00DE2664" w:rsidP="004427A3">
            <w:r w:rsidRPr="00DE2664">
              <w:t>소관위 회의정보</w:t>
            </w:r>
          </w:p>
        </w:tc>
      </w:tr>
      <w:tr w:rsidR="00DE2664" w:rsidRPr="006777DC" w:rsidTr="00E0332D">
        <w:trPr>
          <w:trHeight w:val="250"/>
        </w:trPr>
        <w:tc>
          <w:tcPr>
            <w:tcW w:w="146" w:type="pct"/>
            <w:gridSpan w:val="2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DE2664" w:rsidRPr="00627F5A" w:rsidRDefault="00DE2664" w:rsidP="00B63B7F"/>
        </w:tc>
        <w:tc>
          <w:tcPr>
            <w:tcW w:w="885" w:type="pct"/>
            <w:gridSpan w:val="2"/>
            <w:shd w:val="clear" w:color="auto" w:fill="auto"/>
          </w:tcPr>
          <w:p w:rsidR="00DE2664" w:rsidRPr="00627F5A" w:rsidRDefault="00DE2664" w:rsidP="00B63B7F">
            <w:r>
              <w:rPr>
                <w:rFonts w:hint="eastAsia"/>
              </w:rPr>
              <w:t>item</w:t>
            </w:r>
          </w:p>
        </w:tc>
        <w:tc>
          <w:tcPr>
            <w:tcW w:w="807" w:type="pct"/>
            <w:shd w:val="clear" w:color="auto" w:fill="auto"/>
          </w:tcPr>
          <w:p w:rsidR="00DE2664" w:rsidRPr="00627F5A" w:rsidRDefault="00DE2664" w:rsidP="00524099"/>
        </w:tc>
        <w:tc>
          <w:tcPr>
            <w:tcW w:w="809" w:type="pct"/>
            <w:shd w:val="clear" w:color="auto" w:fill="auto"/>
            <w:vAlign w:val="center"/>
          </w:tcPr>
          <w:p w:rsidR="00DE2664" w:rsidRDefault="00DE2664" w:rsidP="00524099"/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DE2664" w:rsidRDefault="00DE2664" w:rsidP="00524099"/>
        </w:tc>
        <w:tc>
          <w:tcPr>
            <w:tcW w:w="957" w:type="pct"/>
            <w:shd w:val="clear" w:color="auto" w:fill="auto"/>
            <w:vAlign w:val="center"/>
          </w:tcPr>
          <w:p w:rsidR="00DE2664" w:rsidRPr="00627F5A" w:rsidRDefault="00DE2664" w:rsidP="00524099"/>
        </w:tc>
        <w:tc>
          <w:tcPr>
            <w:tcW w:w="732" w:type="pct"/>
            <w:shd w:val="clear" w:color="auto" w:fill="auto"/>
          </w:tcPr>
          <w:p w:rsidR="00DE2664" w:rsidRDefault="00DE2664" w:rsidP="004427A3"/>
        </w:tc>
      </w:tr>
      <w:tr w:rsidR="00DE2664" w:rsidRPr="006777DC" w:rsidTr="00E0332D">
        <w:trPr>
          <w:trHeight w:val="250"/>
        </w:trPr>
        <w:tc>
          <w:tcPr>
            <w:tcW w:w="146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627F5A" w:rsidRDefault="00DE2664" w:rsidP="00B63B7F"/>
        </w:tc>
        <w:tc>
          <w:tcPr>
            <w:tcW w:w="148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DE2664" w:rsidRPr="00627F5A" w:rsidRDefault="00DE2664" w:rsidP="00B63B7F"/>
        </w:tc>
        <w:tc>
          <w:tcPr>
            <w:tcW w:w="737" w:type="pct"/>
            <w:tcBorders>
              <w:left w:val="single" w:sz="4" w:space="0" w:color="auto"/>
            </w:tcBorders>
            <w:shd w:val="clear" w:color="auto" w:fill="auto"/>
          </w:tcPr>
          <w:p w:rsidR="00DE2664" w:rsidRPr="00627F5A" w:rsidRDefault="00DE2664" w:rsidP="00B63B7F">
            <w:r w:rsidRPr="00627F5A">
              <w:t>confName</w:t>
            </w:r>
          </w:p>
        </w:tc>
        <w:tc>
          <w:tcPr>
            <w:tcW w:w="807" w:type="pct"/>
            <w:shd w:val="clear" w:color="auto" w:fill="auto"/>
          </w:tcPr>
          <w:p w:rsidR="00DE2664" w:rsidRPr="00627F5A" w:rsidRDefault="00DE2664" w:rsidP="00524099">
            <w:r w:rsidRPr="00627F5A">
              <w:t>회의명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DE2664" w:rsidRPr="00627F5A" w:rsidRDefault="00DE2664" w:rsidP="00524099">
            <w:r>
              <w:rPr>
                <w:rFonts w:hint="eastAsia"/>
              </w:rPr>
              <w:t>512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DE2664" w:rsidRPr="00627F5A" w:rsidRDefault="00DE2664" w:rsidP="00524099">
            <w:r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E2664" w:rsidRPr="00627F5A" w:rsidRDefault="00E0332D" w:rsidP="00524099">
            <w:r w:rsidRPr="00E0332D">
              <w:t>제320회 국회(정기회) 제1차 청원심사소위</w:t>
            </w:r>
          </w:p>
        </w:tc>
        <w:tc>
          <w:tcPr>
            <w:tcW w:w="732" w:type="pct"/>
            <w:shd w:val="clear" w:color="auto" w:fill="auto"/>
          </w:tcPr>
          <w:p w:rsidR="00DE2664" w:rsidRPr="00627F5A" w:rsidRDefault="00DE2664" w:rsidP="004427A3">
            <w:r>
              <w:rPr>
                <w:rFonts w:hint="eastAsia"/>
              </w:rPr>
              <w:t xml:space="preserve">위원회 </w:t>
            </w:r>
            <w:r w:rsidRPr="00627F5A">
              <w:t>회의명</w:t>
            </w:r>
          </w:p>
        </w:tc>
      </w:tr>
      <w:tr w:rsidR="00DE2664" w:rsidRPr="006777DC" w:rsidTr="00E0332D">
        <w:trPr>
          <w:trHeight w:val="250"/>
        </w:trPr>
        <w:tc>
          <w:tcPr>
            <w:tcW w:w="146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627F5A" w:rsidRDefault="00DE2664" w:rsidP="00B63B7F"/>
        </w:tc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627F5A" w:rsidRDefault="00DE2664" w:rsidP="00B63B7F"/>
        </w:tc>
        <w:tc>
          <w:tcPr>
            <w:tcW w:w="737" w:type="pct"/>
            <w:tcBorders>
              <w:left w:val="single" w:sz="4" w:space="0" w:color="auto"/>
            </w:tcBorders>
            <w:shd w:val="clear" w:color="auto" w:fill="auto"/>
          </w:tcPr>
          <w:p w:rsidR="00DE2664" w:rsidRPr="00627F5A" w:rsidRDefault="00DE2664" w:rsidP="00B63B7F">
            <w:r w:rsidRPr="00627F5A">
              <w:t>confDt</w:t>
            </w:r>
          </w:p>
        </w:tc>
        <w:tc>
          <w:tcPr>
            <w:tcW w:w="807" w:type="pct"/>
            <w:shd w:val="clear" w:color="auto" w:fill="auto"/>
          </w:tcPr>
          <w:p w:rsidR="00DE2664" w:rsidRPr="00627F5A" w:rsidRDefault="00DE2664" w:rsidP="00524099">
            <w:r w:rsidRPr="00627F5A">
              <w:t>회의일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DE2664" w:rsidRPr="00627F5A" w:rsidRDefault="00DE2664" w:rsidP="00524099">
            <w:r>
              <w:rPr>
                <w:rFonts w:hint="eastAsia"/>
              </w:rPr>
              <w:t>60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DE2664" w:rsidRPr="00627F5A" w:rsidRDefault="00DE2664" w:rsidP="00524099">
            <w:r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E2664" w:rsidRPr="00627F5A" w:rsidRDefault="00E0332D" w:rsidP="00524099">
            <w:r w:rsidRPr="00E0332D">
              <w:t>2013-10-08</w:t>
            </w:r>
          </w:p>
        </w:tc>
        <w:tc>
          <w:tcPr>
            <w:tcW w:w="732" w:type="pct"/>
            <w:shd w:val="clear" w:color="auto" w:fill="auto"/>
          </w:tcPr>
          <w:p w:rsidR="00DE2664" w:rsidRPr="00627F5A" w:rsidRDefault="00DE2664" w:rsidP="004427A3">
            <w:r w:rsidRPr="00627F5A">
              <w:rPr>
                <w:rFonts w:hint="eastAsia"/>
              </w:rPr>
              <w:t>위원회</w:t>
            </w:r>
            <w:r w:rsidRPr="00627F5A">
              <w:t xml:space="preserve"> 회의일</w:t>
            </w:r>
          </w:p>
        </w:tc>
      </w:tr>
      <w:tr w:rsidR="00DE2664" w:rsidRPr="006777DC" w:rsidTr="00E0332D">
        <w:trPr>
          <w:trHeight w:val="250"/>
        </w:trPr>
        <w:tc>
          <w:tcPr>
            <w:tcW w:w="146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627F5A" w:rsidRDefault="00DE2664" w:rsidP="00B63B7F"/>
        </w:tc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627F5A" w:rsidRDefault="00DE2664" w:rsidP="00B63B7F"/>
        </w:tc>
        <w:tc>
          <w:tcPr>
            <w:tcW w:w="737" w:type="pct"/>
            <w:tcBorders>
              <w:left w:val="single" w:sz="4" w:space="0" w:color="auto"/>
            </w:tcBorders>
            <w:shd w:val="clear" w:color="auto" w:fill="auto"/>
          </w:tcPr>
          <w:p w:rsidR="00DE2664" w:rsidRPr="00627F5A" w:rsidRDefault="00DE2664" w:rsidP="00B63B7F">
            <w:pPr>
              <w:ind w:left="25"/>
            </w:pPr>
            <w:r w:rsidRPr="00627F5A">
              <w:t>confResult</w:t>
            </w:r>
          </w:p>
        </w:tc>
        <w:tc>
          <w:tcPr>
            <w:tcW w:w="807" w:type="pct"/>
            <w:shd w:val="clear" w:color="auto" w:fill="auto"/>
          </w:tcPr>
          <w:p w:rsidR="00DE2664" w:rsidRPr="00627F5A" w:rsidRDefault="00DE2664" w:rsidP="00524099">
            <w:r w:rsidRPr="00627F5A">
              <w:t>회의결과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DE2664" w:rsidRPr="00627F5A" w:rsidRDefault="00DE2664" w:rsidP="00524099">
            <w:r>
              <w:rPr>
                <w:rFonts w:hint="eastAsia"/>
              </w:rPr>
              <w:t>200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DE2664" w:rsidRPr="00627F5A" w:rsidRDefault="00DE2664" w:rsidP="00524099">
            <w:r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E2664" w:rsidRPr="00627F5A" w:rsidRDefault="00E0332D" w:rsidP="00524099">
            <w:r w:rsidRPr="00E0332D">
              <w:t>상정/축조심사/의결(채택)</w:t>
            </w:r>
          </w:p>
        </w:tc>
        <w:tc>
          <w:tcPr>
            <w:tcW w:w="732" w:type="pct"/>
            <w:shd w:val="clear" w:color="auto" w:fill="auto"/>
          </w:tcPr>
          <w:p w:rsidR="00DE2664" w:rsidRPr="00627F5A" w:rsidRDefault="00DE2664" w:rsidP="004427A3">
            <w:r w:rsidRPr="00627F5A">
              <w:rPr>
                <w:rFonts w:hint="eastAsia"/>
              </w:rPr>
              <w:t>위원회</w:t>
            </w:r>
            <w:r w:rsidRPr="00627F5A">
              <w:t xml:space="preserve"> 회의결과</w:t>
            </w:r>
          </w:p>
        </w:tc>
      </w:tr>
      <w:tr w:rsidR="00DE2664" w:rsidRPr="006777DC" w:rsidTr="00E0332D">
        <w:trPr>
          <w:trHeight w:val="250"/>
        </w:trPr>
        <w:tc>
          <w:tcPr>
            <w:tcW w:w="146" w:type="pct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627F5A" w:rsidRDefault="00DE2664" w:rsidP="00B63B7F"/>
        </w:tc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E2664" w:rsidRPr="00627F5A" w:rsidRDefault="00DE2664" w:rsidP="00B63B7F"/>
        </w:tc>
        <w:tc>
          <w:tcPr>
            <w:tcW w:w="737" w:type="pct"/>
            <w:tcBorders>
              <w:left w:val="single" w:sz="4" w:space="0" w:color="auto"/>
            </w:tcBorders>
            <w:shd w:val="clear" w:color="auto" w:fill="auto"/>
          </w:tcPr>
          <w:p w:rsidR="00DE2664" w:rsidRPr="00627F5A" w:rsidRDefault="00DE2664" w:rsidP="00B63B7F">
            <w:pPr>
              <w:ind w:left="25"/>
            </w:pPr>
            <w:r w:rsidRPr="00627F5A">
              <w:t>fileUrl</w:t>
            </w:r>
          </w:p>
        </w:tc>
        <w:tc>
          <w:tcPr>
            <w:tcW w:w="807" w:type="pct"/>
            <w:shd w:val="clear" w:color="auto" w:fill="auto"/>
          </w:tcPr>
          <w:p w:rsidR="00DE2664" w:rsidRPr="00627F5A" w:rsidRDefault="00DE2664" w:rsidP="0066431D">
            <w:r w:rsidRPr="00627F5A">
              <w:t>회의록</w:t>
            </w:r>
            <w:r w:rsidR="0066431D">
              <w:rPr>
                <w:rFonts w:hint="eastAsia"/>
              </w:rPr>
              <w:t xml:space="preserve"> </w:t>
            </w:r>
            <w:r w:rsidRPr="00627F5A">
              <w:rPr>
                <w:rFonts w:hint="eastAsia"/>
              </w:rPr>
              <w:t>PDF파일 경로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DE2664" w:rsidRPr="00627F5A" w:rsidRDefault="00DE2664" w:rsidP="00524099">
            <w:r>
              <w:rPr>
                <w:rFonts w:hint="eastAsia"/>
              </w:rPr>
              <w:t>1000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DE2664" w:rsidRPr="00627F5A" w:rsidRDefault="00DE2664" w:rsidP="00524099">
            <w:r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E2664" w:rsidRPr="00627F5A" w:rsidRDefault="00E0332D" w:rsidP="00524099">
            <w:r w:rsidRPr="00E0332D">
              <w:t>http://likms.assembly.go.kr/record/new/getFileDown.jsp?CONFER_NUM=043090</w:t>
            </w:r>
          </w:p>
        </w:tc>
        <w:tc>
          <w:tcPr>
            <w:tcW w:w="732" w:type="pct"/>
            <w:shd w:val="clear" w:color="auto" w:fill="auto"/>
          </w:tcPr>
          <w:p w:rsidR="00DE2664" w:rsidRPr="00627F5A" w:rsidRDefault="00DE2664" w:rsidP="00627F5A">
            <w:r w:rsidRPr="00627F5A">
              <w:t>회의록</w:t>
            </w:r>
          </w:p>
          <w:p w:rsidR="00DE2664" w:rsidRPr="00627F5A" w:rsidRDefault="00DE2664" w:rsidP="00627F5A">
            <w:r w:rsidRPr="00627F5A">
              <w:rPr>
                <w:rFonts w:hint="eastAsia"/>
              </w:rPr>
              <w:t>PDF파일 경로</w:t>
            </w:r>
          </w:p>
        </w:tc>
      </w:tr>
      <w:tr w:rsidR="00210F40" w:rsidRPr="006777DC" w:rsidTr="00210F40">
        <w:trPr>
          <w:trHeight w:val="250"/>
        </w:trPr>
        <w:tc>
          <w:tcPr>
            <w:tcW w:w="1031" w:type="pct"/>
            <w:gridSpan w:val="4"/>
            <w:shd w:val="clear" w:color="auto" w:fill="auto"/>
          </w:tcPr>
          <w:p w:rsidR="00210F40" w:rsidRPr="00F27545" w:rsidRDefault="00210F40" w:rsidP="00B63B7F">
            <w:pPr>
              <w:ind w:left="25"/>
            </w:pPr>
            <w:r w:rsidRPr="00210F40">
              <w:t>comitExamination</w:t>
            </w:r>
            <w:r>
              <w:rPr>
                <w:rFonts w:hint="eastAsia"/>
              </w:rPr>
              <w:t>i</w:t>
            </w:r>
          </w:p>
        </w:tc>
        <w:tc>
          <w:tcPr>
            <w:tcW w:w="807" w:type="pct"/>
            <w:shd w:val="clear" w:color="auto" w:fill="auto"/>
          </w:tcPr>
          <w:p w:rsidR="00210F40" w:rsidRPr="00F27545" w:rsidRDefault="00210F40" w:rsidP="00524099"/>
        </w:tc>
        <w:tc>
          <w:tcPr>
            <w:tcW w:w="809" w:type="pct"/>
            <w:shd w:val="clear" w:color="auto" w:fill="auto"/>
            <w:vAlign w:val="center"/>
          </w:tcPr>
          <w:p w:rsidR="00210F40" w:rsidRDefault="00210F40" w:rsidP="00524099"/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210F40" w:rsidRDefault="00210F40" w:rsidP="00524099"/>
        </w:tc>
        <w:tc>
          <w:tcPr>
            <w:tcW w:w="957" w:type="pct"/>
            <w:shd w:val="clear" w:color="auto" w:fill="auto"/>
            <w:vAlign w:val="center"/>
          </w:tcPr>
          <w:p w:rsidR="00210F40" w:rsidRDefault="00210F40" w:rsidP="00524099"/>
        </w:tc>
        <w:tc>
          <w:tcPr>
            <w:tcW w:w="732" w:type="pct"/>
            <w:shd w:val="clear" w:color="auto" w:fill="auto"/>
          </w:tcPr>
          <w:p w:rsidR="00210F40" w:rsidRPr="00F27545" w:rsidRDefault="00511E55" w:rsidP="004427A3">
            <w:r>
              <w:rPr>
                <w:rFonts w:hint="eastAsia"/>
              </w:rPr>
              <w:t>관련위 심사 정보</w:t>
            </w:r>
          </w:p>
        </w:tc>
      </w:tr>
      <w:tr w:rsidR="00210F40" w:rsidRPr="006777DC" w:rsidTr="00210F40">
        <w:trPr>
          <w:trHeight w:val="250"/>
        </w:trPr>
        <w:tc>
          <w:tcPr>
            <w:tcW w:w="141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210F40" w:rsidRPr="00210F40" w:rsidRDefault="00210F40" w:rsidP="00B63B7F">
            <w:pPr>
              <w:ind w:left="25"/>
            </w:pPr>
          </w:p>
        </w:tc>
        <w:tc>
          <w:tcPr>
            <w:tcW w:w="891" w:type="pct"/>
            <w:gridSpan w:val="3"/>
            <w:tcBorders>
              <w:left w:val="single" w:sz="4" w:space="0" w:color="auto"/>
            </w:tcBorders>
            <w:shd w:val="clear" w:color="auto" w:fill="auto"/>
          </w:tcPr>
          <w:p w:rsidR="00210F40" w:rsidRPr="00210F40" w:rsidRDefault="00210F40" w:rsidP="00B63B7F">
            <w:pPr>
              <w:ind w:left="25"/>
            </w:pPr>
            <w:r>
              <w:rPr>
                <w:rFonts w:hint="eastAsia"/>
              </w:rPr>
              <w:t>item</w:t>
            </w:r>
          </w:p>
        </w:tc>
        <w:tc>
          <w:tcPr>
            <w:tcW w:w="807" w:type="pct"/>
            <w:shd w:val="clear" w:color="auto" w:fill="auto"/>
          </w:tcPr>
          <w:p w:rsidR="00210F40" w:rsidRPr="00F27545" w:rsidRDefault="00210F40" w:rsidP="00524099"/>
        </w:tc>
        <w:tc>
          <w:tcPr>
            <w:tcW w:w="809" w:type="pct"/>
            <w:shd w:val="clear" w:color="auto" w:fill="auto"/>
            <w:vAlign w:val="center"/>
          </w:tcPr>
          <w:p w:rsidR="00210F40" w:rsidRDefault="00210F40" w:rsidP="00524099"/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210F40" w:rsidRDefault="00210F40" w:rsidP="00524099"/>
        </w:tc>
        <w:tc>
          <w:tcPr>
            <w:tcW w:w="957" w:type="pct"/>
            <w:shd w:val="clear" w:color="auto" w:fill="auto"/>
            <w:vAlign w:val="center"/>
          </w:tcPr>
          <w:p w:rsidR="00210F40" w:rsidRDefault="00210F40" w:rsidP="00524099"/>
        </w:tc>
        <w:tc>
          <w:tcPr>
            <w:tcW w:w="732" w:type="pct"/>
            <w:shd w:val="clear" w:color="auto" w:fill="auto"/>
          </w:tcPr>
          <w:p w:rsidR="00210F40" w:rsidRPr="00F27545" w:rsidRDefault="00210F40" w:rsidP="004427A3"/>
        </w:tc>
      </w:tr>
      <w:tr w:rsidR="00210F40" w:rsidRPr="006777DC" w:rsidTr="00210F40">
        <w:trPr>
          <w:trHeight w:val="250"/>
        </w:trPr>
        <w:tc>
          <w:tcPr>
            <w:tcW w:w="141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10F40" w:rsidRPr="00210F40" w:rsidRDefault="00210F40" w:rsidP="00B63B7F">
            <w:pPr>
              <w:ind w:left="25"/>
            </w:pPr>
          </w:p>
        </w:tc>
        <w:tc>
          <w:tcPr>
            <w:tcW w:w="154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10F40" w:rsidRDefault="00210F40" w:rsidP="00B63B7F">
            <w:pPr>
              <w:ind w:left="25"/>
            </w:pPr>
          </w:p>
        </w:tc>
        <w:tc>
          <w:tcPr>
            <w:tcW w:w="737" w:type="pct"/>
            <w:tcBorders>
              <w:left w:val="single" w:sz="4" w:space="0" w:color="auto"/>
            </w:tcBorders>
            <w:shd w:val="clear" w:color="auto" w:fill="auto"/>
          </w:tcPr>
          <w:p w:rsidR="00210F40" w:rsidRDefault="00210F40" w:rsidP="00B63B7F">
            <w:pPr>
              <w:ind w:left="25"/>
            </w:pPr>
            <w:r w:rsidRPr="00210F40">
              <w:t>comitName</w:t>
            </w:r>
          </w:p>
        </w:tc>
        <w:tc>
          <w:tcPr>
            <w:tcW w:w="807" w:type="pct"/>
            <w:shd w:val="clear" w:color="auto" w:fill="auto"/>
          </w:tcPr>
          <w:p w:rsidR="00210F40" w:rsidRPr="00F27545" w:rsidRDefault="00210F40" w:rsidP="00524099">
            <w:r w:rsidRPr="00210F40">
              <w:t>관련위원회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210F40" w:rsidRDefault="00210F40" w:rsidP="00524099">
            <w:r>
              <w:rPr>
                <w:rFonts w:hint="eastAsia"/>
              </w:rPr>
              <w:t>200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210F40" w:rsidRDefault="00210F40" w:rsidP="00524099">
            <w:r>
              <w:rPr>
                <w:rFonts w:hint="eastAsia"/>
              </w:rPr>
              <w:t>1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210F40" w:rsidRDefault="00210F40" w:rsidP="00524099">
            <w:r w:rsidRPr="00210F40">
              <w:t>기획재정위원회</w:t>
            </w:r>
          </w:p>
        </w:tc>
        <w:tc>
          <w:tcPr>
            <w:tcW w:w="732" w:type="pct"/>
            <w:shd w:val="clear" w:color="auto" w:fill="auto"/>
          </w:tcPr>
          <w:p w:rsidR="00210F40" w:rsidRPr="00F27545" w:rsidRDefault="00210F40" w:rsidP="004427A3">
            <w:r w:rsidRPr="00210F40">
              <w:t>관련위원회</w:t>
            </w:r>
          </w:p>
        </w:tc>
      </w:tr>
      <w:tr w:rsidR="00210F40" w:rsidRPr="006777DC" w:rsidTr="00210F40">
        <w:trPr>
          <w:trHeight w:val="250"/>
        </w:trPr>
        <w:tc>
          <w:tcPr>
            <w:tcW w:w="141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10F40" w:rsidRPr="00210F40" w:rsidRDefault="00210F40" w:rsidP="00210F40"/>
        </w:tc>
        <w:tc>
          <w:tcPr>
            <w:tcW w:w="154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10F40" w:rsidRPr="00210F40" w:rsidRDefault="00210F40" w:rsidP="00210F40"/>
        </w:tc>
        <w:tc>
          <w:tcPr>
            <w:tcW w:w="737" w:type="pct"/>
            <w:tcBorders>
              <w:left w:val="single" w:sz="4" w:space="0" w:color="auto"/>
            </w:tcBorders>
            <w:shd w:val="clear" w:color="auto" w:fill="auto"/>
          </w:tcPr>
          <w:p w:rsidR="00210F40" w:rsidRPr="00210F40" w:rsidRDefault="00210F40" w:rsidP="00210F40">
            <w:r w:rsidRPr="00210F40">
              <w:t>submitDt</w:t>
            </w:r>
          </w:p>
        </w:tc>
        <w:tc>
          <w:tcPr>
            <w:tcW w:w="807" w:type="pct"/>
            <w:shd w:val="clear" w:color="auto" w:fill="auto"/>
          </w:tcPr>
          <w:p w:rsidR="00210F40" w:rsidRPr="00210F40" w:rsidRDefault="00210F40" w:rsidP="00524099">
            <w:r w:rsidRPr="00210F40">
              <w:t>회부일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210F40" w:rsidRPr="00210F40" w:rsidRDefault="00210F40" w:rsidP="00524099">
            <w:r w:rsidRPr="00210F40">
              <w:rPr>
                <w:rFonts w:hint="eastAsia"/>
              </w:rPr>
              <w:t>60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210F40" w:rsidRPr="00210F40" w:rsidRDefault="00210F40" w:rsidP="00524099">
            <w:r w:rsidRPr="00210F40">
              <w:rPr>
                <w:rFonts w:hint="eastAsia"/>
              </w:rPr>
              <w:t>1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210F40" w:rsidRPr="00210F40" w:rsidRDefault="00E0332D" w:rsidP="00524099">
            <w:r>
              <w:rPr>
                <w:rFonts w:hint="eastAsia"/>
              </w:rPr>
              <w:t>-</w:t>
            </w:r>
          </w:p>
        </w:tc>
        <w:tc>
          <w:tcPr>
            <w:tcW w:w="732" w:type="pct"/>
            <w:shd w:val="clear" w:color="auto" w:fill="auto"/>
          </w:tcPr>
          <w:p w:rsidR="00210F40" w:rsidRPr="00210F40" w:rsidRDefault="00210F40" w:rsidP="00A66A38">
            <w:r>
              <w:rPr>
                <w:rFonts w:hint="eastAsia"/>
              </w:rPr>
              <w:t xml:space="preserve">관련위 </w:t>
            </w:r>
            <w:r w:rsidRPr="00210F40">
              <w:t>회부일</w:t>
            </w:r>
          </w:p>
        </w:tc>
      </w:tr>
      <w:tr w:rsidR="00210F40" w:rsidRPr="006777DC" w:rsidTr="00210F40">
        <w:trPr>
          <w:trHeight w:val="250"/>
        </w:trPr>
        <w:tc>
          <w:tcPr>
            <w:tcW w:w="141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10F40" w:rsidRPr="00210F40" w:rsidRDefault="00210F40" w:rsidP="00210F40"/>
        </w:tc>
        <w:tc>
          <w:tcPr>
            <w:tcW w:w="154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10F40" w:rsidRPr="00210F40" w:rsidRDefault="00210F40" w:rsidP="00210F40"/>
        </w:tc>
        <w:tc>
          <w:tcPr>
            <w:tcW w:w="737" w:type="pct"/>
            <w:tcBorders>
              <w:left w:val="single" w:sz="4" w:space="0" w:color="auto"/>
            </w:tcBorders>
            <w:shd w:val="clear" w:color="auto" w:fill="auto"/>
          </w:tcPr>
          <w:p w:rsidR="00210F40" w:rsidRPr="00210F40" w:rsidRDefault="00210F40" w:rsidP="00210F40">
            <w:r w:rsidRPr="00210F40">
              <w:t>presentDt</w:t>
            </w:r>
          </w:p>
        </w:tc>
        <w:tc>
          <w:tcPr>
            <w:tcW w:w="807" w:type="pct"/>
            <w:shd w:val="clear" w:color="auto" w:fill="auto"/>
          </w:tcPr>
          <w:p w:rsidR="00210F40" w:rsidRPr="00210F40" w:rsidRDefault="00210F40" w:rsidP="00524099">
            <w:r w:rsidRPr="00210F40">
              <w:t>상정일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210F40" w:rsidRPr="00210F40" w:rsidRDefault="00210F40" w:rsidP="00524099">
            <w:r w:rsidRPr="00210F40">
              <w:rPr>
                <w:rFonts w:hint="eastAsia"/>
              </w:rPr>
              <w:t>60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210F40" w:rsidRPr="00210F40" w:rsidRDefault="00210F40" w:rsidP="00524099">
            <w:r w:rsidRPr="00210F40"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210F40" w:rsidRPr="00210F40" w:rsidRDefault="00210F40" w:rsidP="00524099">
            <w:r>
              <w:rPr>
                <w:rFonts w:hint="eastAsia"/>
              </w:rPr>
              <w:t>-</w:t>
            </w:r>
          </w:p>
        </w:tc>
        <w:tc>
          <w:tcPr>
            <w:tcW w:w="732" w:type="pct"/>
            <w:shd w:val="clear" w:color="auto" w:fill="auto"/>
          </w:tcPr>
          <w:p w:rsidR="00210F40" w:rsidRPr="00210F40" w:rsidRDefault="00210F40" w:rsidP="00A66A38">
            <w:r w:rsidRPr="00210F40">
              <w:rPr>
                <w:rFonts w:hint="eastAsia"/>
              </w:rPr>
              <w:t>관련위</w:t>
            </w:r>
            <w:r>
              <w:rPr>
                <w:rFonts w:hint="eastAsia"/>
              </w:rPr>
              <w:t xml:space="preserve"> </w:t>
            </w:r>
            <w:r w:rsidRPr="00210F40">
              <w:t>상정일</w:t>
            </w:r>
          </w:p>
        </w:tc>
      </w:tr>
      <w:tr w:rsidR="00210F40" w:rsidRPr="006777DC" w:rsidTr="00210F40">
        <w:trPr>
          <w:trHeight w:val="250"/>
        </w:trPr>
        <w:tc>
          <w:tcPr>
            <w:tcW w:w="141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10F40" w:rsidRPr="00210F40" w:rsidRDefault="00210F40" w:rsidP="00210F40"/>
        </w:tc>
        <w:tc>
          <w:tcPr>
            <w:tcW w:w="154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10F40" w:rsidRPr="00210F40" w:rsidRDefault="00210F40" w:rsidP="00210F40"/>
        </w:tc>
        <w:tc>
          <w:tcPr>
            <w:tcW w:w="737" w:type="pct"/>
            <w:tcBorders>
              <w:left w:val="single" w:sz="4" w:space="0" w:color="auto"/>
            </w:tcBorders>
            <w:shd w:val="clear" w:color="auto" w:fill="auto"/>
          </w:tcPr>
          <w:p w:rsidR="00210F40" w:rsidRPr="00210F40" w:rsidRDefault="00210F40" w:rsidP="00210F40">
            <w:r w:rsidRPr="00210F40">
              <w:t>procDt</w:t>
            </w:r>
          </w:p>
        </w:tc>
        <w:tc>
          <w:tcPr>
            <w:tcW w:w="807" w:type="pct"/>
            <w:shd w:val="clear" w:color="auto" w:fill="auto"/>
          </w:tcPr>
          <w:p w:rsidR="00210F40" w:rsidRPr="00210F40" w:rsidRDefault="00210F40" w:rsidP="00524099">
            <w:r w:rsidRPr="00210F40">
              <w:t>의견서제시일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210F40" w:rsidRPr="00210F40" w:rsidRDefault="00210F40" w:rsidP="00524099">
            <w:r w:rsidRPr="00210F40">
              <w:rPr>
                <w:rFonts w:hint="eastAsia"/>
              </w:rPr>
              <w:t>60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210F40" w:rsidRPr="00210F40" w:rsidRDefault="00210F40" w:rsidP="00524099">
            <w:r w:rsidRPr="00210F40"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210F40" w:rsidRPr="00210F40" w:rsidRDefault="00210F40" w:rsidP="00524099">
            <w:r>
              <w:rPr>
                <w:rFonts w:hint="eastAsia"/>
              </w:rPr>
              <w:t>-</w:t>
            </w:r>
          </w:p>
        </w:tc>
        <w:tc>
          <w:tcPr>
            <w:tcW w:w="732" w:type="pct"/>
            <w:shd w:val="clear" w:color="auto" w:fill="auto"/>
          </w:tcPr>
          <w:p w:rsidR="00210F40" w:rsidRPr="00210F40" w:rsidRDefault="00210F40" w:rsidP="00A66A38">
            <w:r w:rsidRPr="00210F40">
              <w:rPr>
                <w:rFonts w:hint="eastAsia"/>
              </w:rPr>
              <w:t>관련위</w:t>
            </w:r>
            <w:r>
              <w:rPr>
                <w:rFonts w:hint="eastAsia"/>
              </w:rPr>
              <w:t xml:space="preserve"> </w:t>
            </w:r>
            <w:r w:rsidRPr="00210F40">
              <w:t>의견서제시일</w:t>
            </w:r>
          </w:p>
        </w:tc>
      </w:tr>
      <w:tr w:rsidR="00210F40" w:rsidRPr="006777DC" w:rsidTr="00210F40">
        <w:trPr>
          <w:trHeight w:val="250"/>
        </w:trPr>
        <w:tc>
          <w:tcPr>
            <w:tcW w:w="141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210F40" w:rsidRPr="00210F40" w:rsidRDefault="00210F40" w:rsidP="00210F40"/>
        </w:tc>
        <w:tc>
          <w:tcPr>
            <w:tcW w:w="154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10F40" w:rsidRPr="00210F40" w:rsidRDefault="00210F40" w:rsidP="00210F40"/>
        </w:tc>
        <w:tc>
          <w:tcPr>
            <w:tcW w:w="737" w:type="pct"/>
            <w:tcBorders>
              <w:left w:val="single" w:sz="4" w:space="0" w:color="auto"/>
            </w:tcBorders>
            <w:shd w:val="clear" w:color="auto" w:fill="auto"/>
          </w:tcPr>
          <w:p w:rsidR="00210F40" w:rsidRPr="00210F40" w:rsidRDefault="00210F40" w:rsidP="00210F40">
            <w:r w:rsidRPr="00210F40">
              <w:rPr>
                <w:rFonts w:hint="eastAsia"/>
              </w:rPr>
              <w:t>document</w:t>
            </w:r>
          </w:p>
        </w:tc>
        <w:tc>
          <w:tcPr>
            <w:tcW w:w="807" w:type="pct"/>
            <w:shd w:val="clear" w:color="auto" w:fill="auto"/>
          </w:tcPr>
          <w:p w:rsidR="00210F40" w:rsidRPr="00210F40" w:rsidRDefault="00210F40" w:rsidP="00524099">
            <w:r w:rsidRPr="00210F40">
              <w:t>문서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210F40" w:rsidRPr="00210F40" w:rsidRDefault="00210F40" w:rsidP="00524099">
            <w:r w:rsidRPr="00210F40">
              <w:rPr>
                <w:rFonts w:hint="eastAsia"/>
              </w:rPr>
              <w:t>1000</w:t>
            </w:r>
          </w:p>
        </w:tc>
        <w:tc>
          <w:tcPr>
            <w:tcW w:w="663" w:type="pct"/>
            <w:gridSpan w:val="2"/>
            <w:shd w:val="clear" w:color="auto" w:fill="auto"/>
            <w:vAlign w:val="center"/>
          </w:tcPr>
          <w:p w:rsidR="00210F40" w:rsidRPr="00210F40" w:rsidRDefault="00210F40" w:rsidP="00524099">
            <w:r w:rsidRPr="00210F40">
              <w:rPr>
                <w:rFonts w:hint="eastAsia"/>
              </w:rPr>
              <w:t>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210F40" w:rsidRPr="00210F40" w:rsidRDefault="00210F40" w:rsidP="00524099">
            <w:r>
              <w:rPr>
                <w:rFonts w:hint="eastAsia"/>
              </w:rPr>
              <w:t>-</w:t>
            </w:r>
          </w:p>
        </w:tc>
        <w:tc>
          <w:tcPr>
            <w:tcW w:w="732" w:type="pct"/>
            <w:shd w:val="clear" w:color="auto" w:fill="auto"/>
          </w:tcPr>
          <w:p w:rsidR="00210F40" w:rsidRPr="00210F40" w:rsidRDefault="00210F40" w:rsidP="00A66A38">
            <w:r w:rsidRPr="00210F40">
              <w:t>문서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65" w:type="dxa"/>
        <w:jc w:val="center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65"/>
      </w:tblGrid>
      <w:tr w:rsidR="00524099" w:rsidRPr="00C752B3" w:rsidTr="00B63B7F">
        <w:trPr>
          <w:trHeight w:val="202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24099" w:rsidRPr="00C752B3" w:rsidTr="00B63B7F">
        <w:trPr>
          <w:trHeight w:val="1531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auto"/>
          </w:tcPr>
          <w:p w:rsidR="00524099" w:rsidRPr="00524099" w:rsidRDefault="009A62AC" w:rsidP="006E6CF9">
            <w:hyperlink r:id="rId67" w:history="1">
              <w:r w:rsidR="006E6CF9" w:rsidRPr="0036324A">
                <w:rPr>
                  <w:rStyle w:val="a8"/>
                </w:rPr>
                <w:t>http://apis.data.go.kr/9710000/</w:t>
              </w:r>
              <w:r w:rsidR="00DA6289">
                <w:rPr>
                  <w:rStyle w:val="a8"/>
                </w:rPr>
                <w:t>BillInfoService2</w:t>
              </w:r>
              <w:r w:rsidR="006E6CF9" w:rsidRPr="0036324A">
                <w:rPr>
                  <w:rStyle w:val="a8"/>
                </w:rPr>
                <w:t>/getPetitionCommissionExaminationInfo?bill_id=PRC_T1Y3C0Z8A0B2L1X5R2L2Q3N8R8R1T3</w:t>
              </w:r>
              <w:r w:rsidR="006E6CF9" w:rsidRPr="0036324A">
                <w:rPr>
                  <w:rStyle w:val="a8"/>
                  <w:rFonts w:hint="eastAsia"/>
                </w:rPr>
                <w:t>&amp;</w:t>
              </w:r>
              <w:r w:rsidR="006E6CF9" w:rsidRPr="0036324A">
                <w:rPr>
                  <w:rStyle w:val="a8"/>
                </w:rPr>
                <w:t>ServiceKey&amp;ServiceKey</w:t>
              </w:r>
            </w:hyperlink>
            <w:r w:rsidR="00524099" w:rsidRPr="00524099">
              <w:t>=</w:t>
            </w:r>
            <w:r w:rsidR="00524099" w:rsidRPr="00524099">
              <w:rPr>
                <w:rFonts w:hint="eastAsia"/>
              </w:rPr>
              <w:t>[</w:t>
            </w:r>
            <w:r w:rsidR="00524099" w:rsidRPr="00524099">
              <w:t>서비스키</w:t>
            </w:r>
            <w:r w:rsidR="00524099" w:rsidRPr="00524099">
              <w:rPr>
                <w:rFonts w:hint="eastAsia"/>
              </w:rPr>
              <w:t>]</w:t>
            </w:r>
          </w:p>
        </w:tc>
      </w:tr>
      <w:tr w:rsidR="00524099" w:rsidRPr="00C752B3" w:rsidTr="00B63B7F">
        <w:trPr>
          <w:trHeight w:val="405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응답</w:t>
            </w:r>
            <w:r w:rsidRPr="00524099">
              <w:rPr>
                <w:rFonts w:hint="eastAsia"/>
              </w:rPr>
              <w:t xml:space="preserve"> 메시지</w:t>
            </w:r>
          </w:p>
        </w:tc>
      </w:tr>
      <w:tr w:rsidR="00524099" w:rsidRPr="00C752B3" w:rsidTr="00B63B7F">
        <w:trPr>
          <w:trHeight w:val="2462"/>
          <w:jc w:val="center"/>
        </w:trPr>
        <w:tc>
          <w:tcPr>
            <w:tcW w:w="9665" w:type="dxa"/>
            <w:shd w:val="clear" w:color="auto" w:fill="auto"/>
          </w:tcPr>
          <w:p w:rsidR="00416EA4" w:rsidRPr="00416EA4" w:rsidRDefault="00416EA4" w:rsidP="00416EA4">
            <w:r w:rsidRPr="006D7F58">
              <w:t>&lt;?xml version="1.0" encoding="UTF-8" standalone="true"?&gt;</w:t>
            </w:r>
          </w:p>
          <w:p w:rsidR="00416EA4" w:rsidRDefault="009A62AC" w:rsidP="00416EA4">
            <w:pPr>
              <w:rPr>
                <w:rStyle w:val="a8"/>
              </w:rPr>
            </w:pPr>
            <w:hyperlink r:id="rId68" w:history="1">
              <w:r w:rsidR="00416EA4" w:rsidRPr="00416EA4">
                <w:rPr>
                  <w:rStyle w:val="a8"/>
                </w:rPr>
                <w:t>&lt;response&gt;</w:t>
              </w:r>
            </w:hyperlink>
          </w:p>
          <w:p w:rsidR="00416EA4" w:rsidRDefault="009A62AC" w:rsidP="00416EA4">
            <w:pPr>
              <w:rPr>
                <w:rStyle w:val="a8"/>
              </w:rPr>
            </w:pPr>
            <w:hyperlink r:id="rId69" w:history="1">
              <w:r w:rsidR="00416EA4" w:rsidRPr="00416EA4">
                <w:rPr>
                  <w:rStyle w:val="a8"/>
                </w:rPr>
                <w:t>&lt;header&gt;</w:t>
              </w:r>
            </w:hyperlink>
          </w:p>
          <w:p w:rsidR="00416EA4" w:rsidRDefault="00416EA4" w:rsidP="00416EA4">
            <w:r w:rsidRPr="00416EA4">
              <w:t>&lt;requestMsgID/&gt;</w:t>
            </w:r>
          </w:p>
          <w:p w:rsidR="00416EA4" w:rsidRDefault="00416EA4" w:rsidP="00416EA4">
            <w:r w:rsidRPr="00416EA4">
              <w:t>&lt;responseTime&gt;2015-12-24 20:39:34.3934&lt;/responseTime&gt;</w:t>
            </w:r>
          </w:p>
          <w:p w:rsidR="00416EA4" w:rsidRDefault="00416EA4" w:rsidP="00416EA4">
            <w:r w:rsidRPr="00416EA4">
              <w:t>&lt;responseMsgID/&gt;</w:t>
            </w:r>
          </w:p>
          <w:p w:rsidR="00416EA4" w:rsidRDefault="00416EA4" w:rsidP="00416EA4">
            <w:r w:rsidRPr="00416EA4">
              <w:t>&lt;successYN/&gt;</w:t>
            </w:r>
          </w:p>
          <w:p w:rsidR="00416EA4" w:rsidRDefault="00416EA4" w:rsidP="00416EA4">
            <w:r w:rsidRPr="00416EA4">
              <w:t>&lt;resultCode&gt;00&lt;/resultCode&gt;</w:t>
            </w:r>
          </w:p>
          <w:p w:rsidR="00416EA4" w:rsidRDefault="00416EA4" w:rsidP="00416EA4">
            <w:r w:rsidRPr="00416EA4">
              <w:t>&lt;resultMsg&gt;NORMAL SERVICE.&lt;/resultMsg&gt;</w:t>
            </w:r>
          </w:p>
          <w:p w:rsidR="00416EA4" w:rsidRPr="00416EA4" w:rsidRDefault="00416EA4" w:rsidP="00416EA4">
            <w:r w:rsidRPr="00416EA4">
              <w:lastRenderedPageBreak/>
              <w:t>&lt;/header&gt;</w:t>
            </w:r>
          </w:p>
          <w:p w:rsidR="00416EA4" w:rsidRDefault="009A62AC" w:rsidP="00416EA4">
            <w:pPr>
              <w:rPr>
                <w:rStyle w:val="a8"/>
              </w:rPr>
            </w:pPr>
            <w:hyperlink r:id="rId70" w:history="1">
              <w:r w:rsidR="00416EA4" w:rsidRPr="00416EA4">
                <w:rPr>
                  <w:rStyle w:val="a8"/>
                </w:rPr>
                <w:t>&lt;body&gt;</w:t>
              </w:r>
            </w:hyperlink>
          </w:p>
          <w:p w:rsidR="00416EA4" w:rsidRDefault="009A62AC" w:rsidP="00416EA4">
            <w:pPr>
              <w:rPr>
                <w:rStyle w:val="a8"/>
              </w:rPr>
            </w:pPr>
            <w:hyperlink r:id="rId71" w:history="1">
              <w:r w:rsidR="00416EA4" w:rsidRPr="00416EA4">
                <w:rPr>
                  <w:rStyle w:val="a8"/>
                </w:rPr>
                <w:t>&lt;JurisdictionExamination&gt;</w:t>
              </w:r>
            </w:hyperlink>
          </w:p>
          <w:p w:rsidR="00416EA4" w:rsidRDefault="009A62AC" w:rsidP="00416EA4">
            <w:pPr>
              <w:rPr>
                <w:rStyle w:val="a8"/>
              </w:rPr>
            </w:pPr>
            <w:hyperlink r:id="rId72" w:history="1">
              <w:r w:rsidR="00416EA4" w:rsidRPr="00416EA4">
                <w:rPr>
                  <w:rStyle w:val="a8"/>
                </w:rPr>
                <w:t>&lt;item&gt;</w:t>
              </w:r>
            </w:hyperlink>
          </w:p>
          <w:p w:rsidR="00416EA4" w:rsidRDefault="00416EA4" w:rsidP="00416EA4">
            <w:r w:rsidRPr="00416EA4">
              <w:t>&lt;committeeName&gt;국토교통위원회&lt;/committeeName&gt;</w:t>
            </w:r>
          </w:p>
          <w:p w:rsidR="00416EA4" w:rsidRDefault="00416EA4" w:rsidP="00416EA4">
            <w:r w:rsidRPr="00416EA4">
              <w:t>&lt;docName1&gt;심사보고서&lt;/docName1&gt;</w:t>
            </w:r>
          </w:p>
          <w:p w:rsidR="00416EA4" w:rsidRDefault="00416EA4" w:rsidP="00416EA4">
            <w:r w:rsidRPr="00416EA4">
              <w:t>&lt;hwpUrl1&gt;</w:t>
            </w:r>
            <w:hyperlink r:id="rId73" w:history="1">
              <w:r w:rsidRPr="00035E80">
                <w:rPr>
                  <w:rStyle w:val="a8"/>
                </w:rPr>
                <w:t>http://likms.assembly.go.kr/filegate/servlet/FileGate?bookId=F31A2C8F-0266-75D0-DCB1-97FCF2FB1972&amp;type=0&lt;/hwpUrl1&gt;</w:t>
              </w:r>
              <w:r w:rsidRPr="00035E80">
                <w:rPr>
                  <w:rStyle w:val="a8"/>
                  <w:rFonts w:hint="eastAsia"/>
                </w:rPr>
                <w:br/>
              </w:r>
              <w:r w:rsidRPr="00035E80">
                <w:rPr>
                  <w:rStyle w:val="a8"/>
                </w:rPr>
                <w:t>&lt;pdfUrl1&gt;http://likms.assembly.go.kr/filegate/servlet/FileGate?bookId=F31A2C8F-0266-75D0-DCB1-97FCF2FB1972&amp;type=1&lt;/pdfUrl1</w:t>
              </w:r>
            </w:hyperlink>
            <w:r w:rsidRPr="00416EA4">
              <w:t>&gt;</w:t>
            </w:r>
          </w:p>
          <w:p w:rsidR="00416EA4" w:rsidRDefault="00416EA4" w:rsidP="00416EA4">
            <w:r w:rsidRPr="00416EA4">
              <w:t>&lt;presentDt&gt;2013-10-10&lt;/presentDt&gt;</w:t>
            </w:r>
          </w:p>
          <w:p w:rsidR="00416EA4" w:rsidRDefault="00416EA4" w:rsidP="00416EA4">
            <w:r w:rsidRPr="00416EA4">
              <w:t>&lt;procDt&gt;2013-10-10&lt;/procDt&gt;</w:t>
            </w:r>
          </w:p>
          <w:p w:rsidR="00416EA4" w:rsidRDefault="00416EA4" w:rsidP="00416EA4">
            <w:r w:rsidRPr="00416EA4">
              <w:t>&lt;procResultCd&gt;채택&lt;/procResultCd&gt;</w:t>
            </w:r>
          </w:p>
          <w:p w:rsidR="00416EA4" w:rsidRDefault="00416EA4" w:rsidP="00416EA4">
            <w:r w:rsidRPr="00416EA4">
              <w:t>&lt;submitDt&gt;2013-08-02&lt;/submitDt&gt;</w:t>
            </w:r>
          </w:p>
          <w:p w:rsidR="00416EA4" w:rsidRDefault="00416EA4" w:rsidP="00416EA4">
            <w:r w:rsidRPr="00416EA4">
              <w:t>&lt;/item&gt;</w:t>
            </w:r>
          </w:p>
          <w:p w:rsidR="00416EA4" w:rsidRDefault="00416EA4" w:rsidP="00416EA4">
            <w:r w:rsidRPr="00416EA4">
              <w:t>&lt;/JurisdictionExamination&gt;</w:t>
            </w:r>
          </w:p>
          <w:p w:rsidR="00416EA4" w:rsidRDefault="009A62AC" w:rsidP="00416EA4">
            <w:pPr>
              <w:rPr>
                <w:rStyle w:val="a8"/>
              </w:rPr>
            </w:pPr>
            <w:hyperlink r:id="rId74" w:history="1">
              <w:r w:rsidR="00416EA4" w:rsidRPr="00416EA4">
                <w:rPr>
                  <w:rStyle w:val="a8"/>
                </w:rPr>
                <w:t>&lt;JurisdictionMeeting&gt;</w:t>
              </w:r>
            </w:hyperlink>
          </w:p>
          <w:p w:rsidR="00416EA4" w:rsidRDefault="009A62AC" w:rsidP="00416EA4">
            <w:pPr>
              <w:rPr>
                <w:rStyle w:val="a8"/>
              </w:rPr>
            </w:pPr>
            <w:hyperlink r:id="rId75" w:history="1">
              <w:r w:rsidR="00416EA4" w:rsidRPr="00416EA4">
                <w:rPr>
                  <w:rStyle w:val="a8"/>
                </w:rPr>
                <w:t>&lt;item&gt;</w:t>
              </w:r>
            </w:hyperlink>
          </w:p>
          <w:p w:rsidR="00416EA4" w:rsidRDefault="00416EA4" w:rsidP="00416EA4">
            <w:r w:rsidRPr="00416EA4">
              <w:t>&lt;confDt&gt;2013-10-08&lt;/confDt&gt;</w:t>
            </w:r>
          </w:p>
          <w:p w:rsidR="00416EA4" w:rsidRDefault="00416EA4" w:rsidP="00416EA4">
            <w:r w:rsidRPr="00416EA4">
              <w:t>&lt;confName&gt;제320회 국회(정기회) 제1차 청원심사소위&lt;/confName&gt;&lt;confResult&gt;상정/축조심사/의결(채택)&lt;/confResult&gt;</w:t>
            </w:r>
          </w:p>
          <w:p w:rsidR="00416EA4" w:rsidRDefault="00416EA4" w:rsidP="00416EA4">
            <w:r w:rsidRPr="00416EA4">
              <w:t>&lt;fileUrl&gt;</w:t>
            </w:r>
            <w:hyperlink r:id="rId76" w:history="1">
              <w:r w:rsidRPr="00035E80">
                <w:rPr>
                  <w:rStyle w:val="a8"/>
                </w:rPr>
                <w:t>http://likms.assembly.go.kr/record/new/getFileDown.jsp?CONFER_NUM=043090&lt;/fileUrl</w:t>
              </w:r>
            </w:hyperlink>
            <w:r w:rsidRPr="00416EA4">
              <w:t>&gt;</w:t>
            </w:r>
          </w:p>
          <w:p w:rsidR="00416EA4" w:rsidRDefault="00416EA4" w:rsidP="00416EA4">
            <w:r w:rsidRPr="00416EA4">
              <w:t>&lt;/item&gt;</w:t>
            </w:r>
          </w:p>
          <w:p w:rsidR="00416EA4" w:rsidRDefault="009A62AC" w:rsidP="00416EA4">
            <w:pPr>
              <w:rPr>
                <w:rStyle w:val="a8"/>
              </w:rPr>
            </w:pPr>
            <w:hyperlink r:id="rId77" w:history="1">
              <w:r w:rsidR="00416EA4" w:rsidRPr="00416EA4">
                <w:rPr>
                  <w:rStyle w:val="a8"/>
                </w:rPr>
                <w:t>&lt;item&gt;</w:t>
              </w:r>
            </w:hyperlink>
          </w:p>
          <w:p w:rsidR="00416EA4" w:rsidRDefault="00416EA4" w:rsidP="00416EA4">
            <w:r w:rsidRPr="00416EA4">
              <w:t>&lt;confDt&gt;2013-10-10&lt;/confDt&gt;</w:t>
            </w:r>
          </w:p>
          <w:p w:rsidR="00416EA4" w:rsidRDefault="00416EA4" w:rsidP="00416EA4">
            <w:r w:rsidRPr="00416EA4">
              <w:t>&lt;confName&gt;제320회 국회(정기회) 제3차 전체회의&lt;/confName&gt;</w:t>
            </w:r>
          </w:p>
          <w:p w:rsidR="00416EA4" w:rsidRDefault="00416EA4" w:rsidP="00416EA4">
            <w:r w:rsidRPr="00416EA4">
              <w:t>&lt;confResult&gt;상정/소위심사보고/찬반토론/의결(채택)&lt;/confResult&gt;</w:t>
            </w:r>
          </w:p>
          <w:p w:rsidR="00416EA4" w:rsidRDefault="00416EA4" w:rsidP="00416EA4">
            <w:r w:rsidRPr="00416EA4">
              <w:t>&lt;fileUrl&gt;</w:t>
            </w:r>
            <w:hyperlink r:id="rId78" w:history="1">
              <w:r w:rsidRPr="00035E80">
                <w:rPr>
                  <w:rStyle w:val="a8"/>
                </w:rPr>
                <w:t>http://likms.assembly.go.kr/record/new/getFileDown.jsp?CONFER_NUM=043087&lt;/fileUrl&gt;</w:t>
              </w:r>
              <w:r w:rsidRPr="00035E80">
                <w:rPr>
                  <w:rStyle w:val="a8"/>
                </w:rPr>
                <w:br/>
                <w:t>&lt;/item&gt;</w:t>
              </w:r>
              <w:r w:rsidRPr="00035E80">
                <w:rPr>
                  <w:rStyle w:val="a8"/>
                </w:rPr>
                <w:br/>
                <w:t>&lt;/JurisdictionMeeting</w:t>
              </w:r>
            </w:hyperlink>
            <w:r w:rsidRPr="00416EA4">
              <w:t>&gt;</w:t>
            </w:r>
          </w:p>
          <w:p w:rsidR="00416EA4" w:rsidRDefault="00416EA4" w:rsidP="00416EA4">
            <w:r w:rsidRPr="00416EA4">
              <w:t>&lt;comitExamination/&gt;</w:t>
            </w:r>
          </w:p>
          <w:p w:rsidR="00416EA4" w:rsidRPr="00416EA4" w:rsidRDefault="00416EA4" w:rsidP="00416EA4">
            <w:r w:rsidRPr="00416EA4">
              <w:t>&lt;/body&gt;</w:t>
            </w:r>
          </w:p>
          <w:p w:rsidR="00524099" w:rsidRPr="006A28FF" w:rsidRDefault="00416EA4" w:rsidP="00416EA4">
            <w:r w:rsidRPr="009A3F94">
              <w:t>&lt;/response&gt;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4"/>
      </w:pPr>
      <w:r>
        <w:rPr>
          <w:rFonts w:hint="eastAsia"/>
        </w:rPr>
        <w:t>[</w:t>
      </w:r>
      <w:r w:rsidRPr="00935C11">
        <w:rPr>
          <w:rFonts w:hint="eastAsia"/>
        </w:rPr>
        <w:t>청원</w:t>
      </w:r>
      <w:r w:rsidRPr="00935C11">
        <w:t xml:space="preserve"> 본회의심의 정보조회</w:t>
      </w:r>
      <w:r>
        <w:rPr>
          <w:rFonts w:hint="eastAsia"/>
        </w:rPr>
        <w:t>]</w:t>
      </w:r>
      <w:r w:rsidRPr="00935C11">
        <w:rPr>
          <w:rFonts w:hint="eastAsia"/>
        </w:rPr>
        <w:t xml:space="preserve"> </w:t>
      </w:r>
      <w:r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1274"/>
        <w:gridCol w:w="143"/>
        <w:gridCol w:w="1849"/>
        <w:gridCol w:w="276"/>
        <w:gridCol w:w="2128"/>
      </w:tblGrid>
      <w:tr w:rsidR="00524099" w:rsidRPr="006777DC" w:rsidTr="00D74857">
        <w:trPr>
          <w:trHeight w:val="394"/>
        </w:trPr>
        <w:tc>
          <w:tcPr>
            <w:tcW w:w="956" w:type="pct"/>
            <w:vMerge w:val="restar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3</w:t>
            </w:r>
            <w:r w:rsidR="002315AC">
              <w:rPr>
                <w:rFonts w:hint="eastAsia"/>
              </w:rPr>
              <w:t>1</w:t>
            </w:r>
          </w:p>
        </w:tc>
        <w:tc>
          <w:tcPr>
            <w:tcW w:w="1033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246" w:type="pct"/>
            <w:gridSpan w:val="2"/>
            <w:shd w:val="clear" w:color="auto" w:fill="auto"/>
            <w:vAlign w:val="center"/>
          </w:tcPr>
          <w:p w:rsidR="00524099" w:rsidRPr="00524099" w:rsidRDefault="00524099" w:rsidP="00524099">
            <w:r w:rsidRPr="00935C11">
              <w:rPr>
                <w:rFonts w:hint="eastAsia"/>
              </w:rPr>
              <w:t>청원</w:t>
            </w:r>
            <w:r w:rsidRPr="00524099">
              <w:t xml:space="preserve"> 본회의심의 정보조회</w:t>
            </w:r>
          </w:p>
        </w:tc>
      </w:tr>
      <w:tr w:rsidR="00524099" w:rsidRPr="006777DC" w:rsidTr="00D74857">
        <w:trPr>
          <w:trHeight w:val="394"/>
        </w:trPr>
        <w:tc>
          <w:tcPr>
            <w:tcW w:w="956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033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246" w:type="pct"/>
            <w:gridSpan w:val="2"/>
            <w:shd w:val="clear" w:color="auto" w:fill="auto"/>
            <w:vAlign w:val="center"/>
          </w:tcPr>
          <w:p w:rsidR="00524099" w:rsidRPr="00524099" w:rsidRDefault="00524099" w:rsidP="00524099">
            <w:r w:rsidRPr="008F2EF1">
              <w:t>getPetitionDeleverateInfo</w:t>
            </w:r>
          </w:p>
        </w:tc>
      </w:tr>
      <w:tr w:rsidR="00524099" w:rsidRPr="006777DC" w:rsidTr="00D74857">
        <w:trPr>
          <w:trHeight w:val="394"/>
        </w:trPr>
        <w:tc>
          <w:tcPr>
            <w:tcW w:w="956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2941" w:type="pct"/>
            <w:gridSpan w:val="5"/>
            <w:shd w:val="clear" w:color="auto" w:fill="auto"/>
            <w:vAlign w:val="center"/>
          </w:tcPr>
          <w:p w:rsidR="00524099" w:rsidRPr="00691E6F" w:rsidRDefault="00691E6F" w:rsidP="00524099">
            <w:r w:rsidRPr="00691E6F">
              <w:rPr>
                <w:rFonts w:hint="eastAsia"/>
              </w:rPr>
              <w:t>청원상세정보 중에서 본회의심의 정보를 조회하는 기능 제공</w:t>
            </w:r>
          </w:p>
        </w:tc>
      </w:tr>
      <w:tr w:rsidR="00524099" w:rsidRPr="006777DC" w:rsidTr="00D74857">
        <w:trPr>
          <w:trHeight w:val="381"/>
        </w:trPr>
        <w:tc>
          <w:tcPr>
            <w:tcW w:w="956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Call Back URL</w:t>
            </w:r>
          </w:p>
        </w:tc>
        <w:tc>
          <w:tcPr>
            <w:tcW w:w="2941" w:type="pct"/>
            <w:gridSpan w:val="5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N/A</w:t>
            </w:r>
          </w:p>
        </w:tc>
      </w:tr>
      <w:tr w:rsidR="00524099" w:rsidRPr="006777DC" w:rsidTr="00D74857">
        <w:trPr>
          <w:trHeight w:val="381"/>
        </w:trPr>
        <w:tc>
          <w:tcPr>
            <w:tcW w:w="956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 xml:space="preserve">최대 메시지 </w:t>
            </w:r>
            <w:r w:rsidRPr="00524099">
              <w:rPr>
                <w:rFonts w:hint="eastAsia"/>
              </w:rPr>
              <w:t>사이즈</w:t>
            </w:r>
          </w:p>
        </w:tc>
        <w:tc>
          <w:tcPr>
            <w:tcW w:w="2941" w:type="pct"/>
            <w:gridSpan w:val="5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524099" w:rsidRPr="006777DC" w:rsidTr="00D74857">
        <w:trPr>
          <w:trHeight w:val="381"/>
        </w:trPr>
        <w:tc>
          <w:tcPr>
            <w:tcW w:w="956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735" w:type="pct"/>
            <w:gridSpan w:val="2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 xml:space="preserve">[ </w:t>
            </w:r>
            <w:r w:rsidRPr="00524099">
              <w:tab/>
            </w:r>
            <w:r w:rsidRPr="00524099">
              <w:rPr>
                <w:rFonts w:hint="eastAsia"/>
              </w:rPr>
              <w:t>500</w:t>
            </w:r>
            <w:r w:rsidRPr="00524099">
              <w:rPr>
                <w:rFonts w:hint="eastAsia"/>
              </w:rPr>
              <w:tab/>
              <w:t>ms]</w:t>
            </w:r>
          </w:p>
        </w:tc>
        <w:tc>
          <w:tcPr>
            <w:tcW w:w="1102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t xml:space="preserve">[ </w:t>
            </w:r>
            <w:r w:rsidRPr="00524099">
              <w:rPr>
                <w:rFonts w:hint="eastAsia"/>
              </w:rPr>
              <w:tab/>
              <w:t>30</w:t>
            </w:r>
            <w:r w:rsidRPr="00524099">
              <w:tab/>
              <w:t>tps]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5"/>
        <w:gridCol w:w="1562"/>
        <w:gridCol w:w="1413"/>
        <w:gridCol w:w="1563"/>
        <w:gridCol w:w="1704"/>
        <w:gridCol w:w="1552"/>
      </w:tblGrid>
      <w:tr w:rsidR="00524099" w:rsidRPr="006777DC" w:rsidTr="00D74857"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881BFA">
              <w:rPr>
                <w:rFonts w:hint="eastAsia"/>
              </w:rPr>
              <w:t>항목명</w:t>
            </w:r>
            <w:r w:rsidRPr="00524099">
              <w:rPr>
                <w:rFonts w:hint="eastAsia"/>
              </w:rPr>
              <w:t>(영문)</w:t>
            </w:r>
          </w:p>
        </w:tc>
        <w:tc>
          <w:tcPr>
            <w:tcW w:w="81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881BFA">
              <w:rPr>
                <w:rFonts w:hint="eastAsia"/>
              </w:rPr>
              <w:t>항목명</w:t>
            </w:r>
            <w:r w:rsidRPr="00524099">
              <w:rPr>
                <w:rFonts w:hint="eastAsia"/>
              </w:rPr>
              <w:t>(국문)</w:t>
            </w:r>
          </w:p>
        </w:tc>
        <w:tc>
          <w:tcPr>
            <w:tcW w:w="73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881BFA">
              <w:rPr>
                <w:rFonts w:hint="eastAsia"/>
              </w:rPr>
              <w:t>항목크기</w:t>
            </w:r>
          </w:p>
        </w:tc>
        <w:tc>
          <w:tcPr>
            <w:tcW w:w="811" w:type="pct"/>
            <w:shd w:val="pct10" w:color="auto" w:fill="auto"/>
            <w:vAlign w:val="center"/>
          </w:tcPr>
          <w:p w:rsidR="00524099" w:rsidRPr="00524099" w:rsidRDefault="00524099" w:rsidP="00D74857">
            <w:pPr>
              <w:pStyle w:val="ae"/>
            </w:pPr>
            <w:r w:rsidRPr="00881BFA">
              <w:rPr>
                <w:rFonts w:hint="eastAsia"/>
              </w:rPr>
              <w:t>항목</w:t>
            </w:r>
            <w:r w:rsidRPr="00524099">
              <w:rPr>
                <w:rFonts w:hint="eastAsia"/>
              </w:rPr>
              <w:t>구분</w:t>
            </w:r>
          </w:p>
        </w:tc>
        <w:tc>
          <w:tcPr>
            <w:tcW w:w="88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881BFA">
              <w:rPr>
                <w:rFonts w:hint="eastAsia"/>
              </w:rPr>
              <w:t>샘플데이터</w:t>
            </w:r>
          </w:p>
        </w:tc>
        <w:tc>
          <w:tcPr>
            <w:tcW w:w="80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881BFA">
              <w:rPr>
                <w:rFonts w:hint="eastAsia"/>
              </w:rPr>
              <w:t>항목설명</w:t>
            </w:r>
          </w:p>
        </w:tc>
      </w:tr>
      <w:tr w:rsidR="00524099" w:rsidRPr="006777DC" w:rsidTr="00D74857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881BFA">
              <w:rPr>
                <w:rFonts w:hint="eastAsia"/>
              </w:rPr>
              <w:t>bill_id</w:t>
            </w:r>
          </w:p>
        </w:tc>
        <w:tc>
          <w:tcPr>
            <w:tcW w:w="810" w:type="pct"/>
            <w:shd w:val="clear" w:color="auto" w:fill="auto"/>
            <w:vAlign w:val="center"/>
          </w:tcPr>
          <w:p w:rsidR="00524099" w:rsidRPr="00524099" w:rsidRDefault="00524099" w:rsidP="00524099">
            <w:r w:rsidRPr="00881BFA">
              <w:rPr>
                <w:rFonts w:hint="eastAsia"/>
              </w:rPr>
              <w:t>의안ID</w:t>
            </w:r>
          </w:p>
        </w:tc>
        <w:tc>
          <w:tcPr>
            <w:tcW w:w="733" w:type="pct"/>
            <w:shd w:val="clear" w:color="auto" w:fill="auto"/>
            <w:vAlign w:val="center"/>
          </w:tcPr>
          <w:p w:rsidR="00524099" w:rsidRPr="00524099" w:rsidRDefault="00524099" w:rsidP="00524099">
            <w:r w:rsidRPr="00881BFA">
              <w:rPr>
                <w:rFonts w:hint="eastAsia"/>
              </w:rPr>
              <w:t>100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524099" w:rsidRPr="00524099" w:rsidRDefault="00524099" w:rsidP="00524099">
            <w:r w:rsidRPr="00881BFA">
              <w:rPr>
                <w:rFonts w:hint="eastAsia"/>
              </w:rPr>
              <w:t>1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524099" w:rsidRPr="00524099" w:rsidRDefault="00524099" w:rsidP="00524099">
            <w:r w:rsidRPr="00881BFA">
              <w:t>PRC_C1Q4O1L0P3U1J1Q6W0W2I5P1C2T9X1</w:t>
            </w:r>
          </w:p>
        </w:tc>
        <w:tc>
          <w:tcPr>
            <w:tcW w:w="805" w:type="pct"/>
            <w:shd w:val="clear" w:color="auto" w:fill="auto"/>
            <w:vAlign w:val="center"/>
          </w:tcPr>
          <w:p w:rsidR="00524099" w:rsidRPr="00524099" w:rsidRDefault="00524099" w:rsidP="00524099">
            <w:r w:rsidRPr="00094765">
              <w:rPr>
                <w:rFonts w:hint="eastAsia"/>
              </w:rPr>
              <w:t>의안ID(code)는</w:t>
            </w:r>
          </w:p>
          <w:p w:rsidR="00524099" w:rsidRPr="00094765" w:rsidRDefault="00524099" w:rsidP="00524099"/>
          <w:p w:rsidR="00524099" w:rsidRPr="00524099" w:rsidRDefault="00524099" w:rsidP="00524099">
            <w:r w:rsidRPr="00094765">
              <w:rPr>
                <w:rFonts w:hint="eastAsia"/>
              </w:rPr>
              <w:t>청원 목록 정보조회</w:t>
            </w:r>
          </w:p>
          <w:p w:rsidR="00524099" w:rsidRPr="00524099" w:rsidRDefault="00524099" w:rsidP="00524099">
            <w:r w:rsidRPr="00094765">
              <w:rPr>
                <w:rFonts w:hint="eastAsia"/>
              </w:rPr>
              <w:t>(getPetitionList)API</w:t>
            </w:r>
          </w:p>
          <w:p w:rsidR="00524099" w:rsidRPr="00094765" w:rsidRDefault="00524099" w:rsidP="00524099"/>
          <w:p w:rsidR="00524099" w:rsidRPr="00524099" w:rsidRDefault="00524099" w:rsidP="00524099">
            <w:r w:rsidRPr="00094765">
              <w:rPr>
                <w:rFonts w:hint="eastAsia"/>
              </w:rPr>
              <w:t>청원 처리 목록</w:t>
            </w:r>
          </w:p>
          <w:p w:rsidR="00524099" w:rsidRPr="00524099" w:rsidRDefault="00524099" w:rsidP="00524099">
            <w:r w:rsidRPr="00094765">
              <w:rPr>
                <w:rFonts w:hint="eastAsia"/>
              </w:rPr>
              <w:t>(</w:t>
            </w:r>
            <w:r w:rsidRPr="00524099">
              <w:t>getCommitPetitionProcessInfoList</w:t>
            </w:r>
            <w:r w:rsidRPr="00524099">
              <w:rPr>
                <w:rFonts w:hint="eastAsia"/>
              </w:rPr>
              <w:t>)API</w:t>
            </w:r>
          </w:p>
          <w:p w:rsidR="00524099" w:rsidRPr="00524099" w:rsidRDefault="00524099" w:rsidP="00524099">
            <w:r w:rsidRPr="00094765">
              <w:rPr>
                <w:rFonts w:hint="eastAsia"/>
              </w:rPr>
              <w:t>등 에서</w:t>
            </w:r>
          </w:p>
          <w:p w:rsidR="00524099" w:rsidRPr="00094765" w:rsidRDefault="00524099" w:rsidP="00524099"/>
          <w:p w:rsidR="00524099" w:rsidRPr="00524099" w:rsidRDefault="00524099" w:rsidP="00524099">
            <w:r w:rsidRPr="00094765">
              <w:rPr>
                <w:rFonts w:hint="eastAsia"/>
              </w:rPr>
              <w:t>billId 참조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1"/>
        <w:gridCol w:w="1563"/>
        <w:gridCol w:w="1560"/>
        <w:gridCol w:w="1417"/>
        <w:gridCol w:w="1560"/>
        <w:gridCol w:w="1739"/>
        <w:gridCol w:w="1519"/>
      </w:tblGrid>
      <w:tr w:rsidR="00524099" w:rsidRPr="006777DC" w:rsidTr="00D74857">
        <w:trPr>
          <w:trHeight w:val="832"/>
        </w:trPr>
        <w:tc>
          <w:tcPr>
            <w:tcW w:w="957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73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90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78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83575F" w:rsidRPr="006777DC" w:rsidTr="00D74857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83575F" w:rsidRPr="0083575F" w:rsidRDefault="0083575F" w:rsidP="00524099">
            <w:r w:rsidRPr="0083575F">
              <w:t>PlenarySessionModify</w:t>
            </w:r>
          </w:p>
        </w:tc>
        <w:tc>
          <w:tcPr>
            <w:tcW w:w="809" w:type="pct"/>
            <w:shd w:val="clear" w:color="auto" w:fill="auto"/>
          </w:tcPr>
          <w:p w:rsidR="0083575F" w:rsidRPr="00635DE0" w:rsidRDefault="0083575F" w:rsidP="00524099"/>
        </w:tc>
        <w:tc>
          <w:tcPr>
            <w:tcW w:w="735" w:type="pct"/>
            <w:shd w:val="clear" w:color="auto" w:fill="auto"/>
            <w:vAlign w:val="center"/>
          </w:tcPr>
          <w:p w:rsidR="0083575F" w:rsidRPr="00635DE0" w:rsidRDefault="0083575F" w:rsidP="00524099"/>
        </w:tc>
        <w:tc>
          <w:tcPr>
            <w:tcW w:w="809" w:type="pct"/>
            <w:shd w:val="clear" w:color="auto" w:fill="auto"/>
            <w:vAlign w:val="center"/>
          </w:tcPr>
          <w:p w:rsidR="0083575F" w:rsidRDefault="0083575F" w:rsidP="00524099"/>
        </w:tc>
        <w:tc>
          <w:tcPr>
            <w:tcW w:w="902" w:type="pct"/>
            <w:shd w:val="clear" w:color="auto" w:fill="auto"/>
            <w:vAlign w:val="center"/>
          </w:tcPr>
          <w:p w:rsidR="0083575F" w:rsidRPr="00AB5E22" w:rsidRDefault="0083575F" w:rsidP="00524099"/>
        </w:tc>
        <w:tc>
          <w:tcPr>
            <w:tcW w:w="788" w:type="pct"/>
            <w:shd w:val="clear" w:color="auto" w:fill="auto"/>
          </w:tcPr>
          <w:p w:rsidR="0083575F" w:rsidRDefault="0083575F" w:rsidP="00524099"/>
        </w:tc>
      </w:tr>
      <w:tr w:rsidR="0083575F" w:rsidRPr="006777DC" w:rsidTr="00D74857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83575F" w:rsidRDefault="0083575F" w:rsidP="00524099">
            <w:r w:rsidRPr="0083575F">
              <w:t>PlenarySessionExamination</w:t>
            </w:r>
          </w:p>
        </w:tc>
        <w:tc>
          <w:tcPr>
            <w:tcW w:w="809" w:type="pct"/>
            <w:shd w:val="clear" w:color="auto" w:fill="auto"/>
          </w:tcPr>
          <w:p w:rsidR="0083575F" w:rsidRPr="00635DE0" w:rsidRDefault="0083575F" w:rsidP="00524099"/>
        </w:tc>
        <w:tc>
          <w:tcPr>
            <w:tcW w:w="735" w:type="pct"/>
            <w:shd w:val="clear" w:color="auto" w:fill="auto"/>
            <w:vAlign w:val="center"/>
          </w:tcPr>
          <w:p w:rsidR="0083575F" w:rsidRPr="00635DE0" w:rsidRDefault="0083575F" w:rsidP="00524099"/>
        </w:tc>
        <w:tc>
          <w:tcPr>
            <w:tcW w:w="809" w:type="pct"/>
            <w:shd w:val="clear" w:color="auto" w:fill="auto"/>
            <w:vAlign w:val="center"/>
          </w:tcPr>
          <w:p w:rsidR="0083575F" w:rsidRDefault="0083575F" w:rsidP="00524099"/>
        </w:tc>
        <w:tc>
          <w:tcPr>
            <w:tcW w:w="902" w:type="pct"/>
            <w:shd w:val="clear" w:color="auto" w:fill="auto"/>
            <w:vAlign w:val="center"/>
          </w:tcPr>
          <w:p w:rsidR="0083575F" w:rsidRPr="00AB5E22" w:rsidRDefault="0083575F" w:rsidP="00524099"/>
        </w:tc>
        <w:tc>
          <w:tcPr>
            <w:tcW w:w="788" w:type="pct"/>
            <w:shd w:val="clear" w:color="auto" w:fill="auto"/>
          </w:tcPr>
          <w:p w:rsidR="0083575F" w:rsidRDefault="0083575F" w:rsidP="00524099">
            <w:r w:rsidRPr="0083575F">
              <w:t>본회의 심의정보</w:t>
            </w:r>
          </w:p>
        </w:tc>
      </w:tr>
      <w:tr w:rsidR="00D74857" w:rsidRPr="006777DC" w:rsidTr="00D74857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D74857" w:rsidRPr="00635DE0" w:rsidRDefault="00D74857" w:rsidP="00524099">
            <w:r>
              <w:rPr>
                <w:rFonts w:hint="eastAsia"/>
              </w:rPr>
              <w:t>Item</w:t>
            </w:r>
          </w:p>
        </w:tc>
        <w:tc>
          <w:tcPr>
            <w:tcW w:w="809" w:type="pct"/>
            <w:shd w:val="clear" w:color="auto" w:fill="auto"/>
          </w:tcPr>
          <w:p w:rsidR="00D74857" w:rsidRPr="00635DE0" w:rsidRDefault="00D74857" w:rsidP="00524099"/>
        </w:tc>
        <w:tc>
          <w:tcPr>
            <w:tcW w:w="735" w:type="pct"/>
            <w:shd w:val="clear" w:color="auto" w:fill="auto"/>
            <w:vAlign w:val="center"/>
          </w:tcPr>
          <w:p w:rsidR="00D74857" w:rsidRPr="00635DE0" w:rsidRDefault="00D74857" w:rsidP="00524099"/>
        </w:tc>
        <w:tc>
          <w:tcPr>
            <w:tcW w:w="809" w:type="pct"/>
            <w:shd w:val="clear" w:color="auto" w:fill="auto"/>
            <w:vAlign w:val="center"/>
          </w:tcPr>
          <w:p w:rsidR="00D74857" w:rsidRDefault="00D74857" w:rsidP="00524099"/>
        </w:tc>
        <w:tc>
          <w:tcPr>
            <w:tcW w:w="902" w:type="pct"/>
            <w:shd w:val="clear" w:color="auto" w:fill="auto"/>
            <w:vAlign w:val="center"/>
          </w:tcPr>
          <w:p w:rsidR="00D74857" w:rsidRPr="00AB5E22" w:rsidRDefault="00D74857" w:rsidP="00524099"/>
        </w:tc>
        <w:tc>
          <w:tcPr>
            <w:tcW w:w="788" w:type="pct"/>
            <w:shd w:val="clear" w:color="auto" w:fill="auto"/>
          </w:tcPr>
          <w:p w:rsidR="00D74857" w:rsidRDefault="00D74857" w:rsidP="00524099"/>
        </w:tc>
      </w:tr>
      <w:tr w:rsidR="0083575F" w:rsidRPr="006777DC" w:rsidTr="0083575F">
        <w:trPr>
          <w:trHeight w:val="250"/>
        </w:trPr>
        <w:tc>
          <w:tcPr>
            <w:tcW w:w="146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83575F" w:rsidRPr="00524099" w:rsidRDefault="0083575F" w:rsidP="00D74857"/>
        </w:tc>
        <w:tc>
          <w:tcPr>
            <w:tcW w:w="811" w:type="pct"/>
            <w:tcBorders>
              <w:left w:val="single" w:sz="4" w:space="0" w:color="auto"/>
            </w:tcBorders>
            <w:shd w:val="clear" w:color="auto" w:fill="auto"/>
          </w:tcPr>
          <w:p w:rsidR="0083575F" w:rsidRPr="00524099" w:rsidRDefault="0083575F" w:rsidP="00D74857">
            <w:r w:rsidRPr="00635DE0">
              <w:t>prsntDt</w:t>
            </w:r>
          </w:p>
        </w:tc>
        <w:tc>
          <w:tcPr>
            <w:tcW w:w="809" w:type="pct"/>
            <w:shd w:val="clear" w:color="auto" w:fill="auto"/>
          </w:tcPr>
          <w:p w:rsidR="0083575F" w:rsidRPr="00524099" w:rsidRDefault="0083575F" w:rsidP="00524099">
            <w:r w:rsidRPr="00635DE0">
              <w:rPr>
                <w:rFonts w:hint="eastAsia"/>
              </w:rPr>
              <w:t>상정일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83575F" w:rsidRPr="00524099" w:rsidRDefault="0083575F" w:rsidP="00524099">
            <w:r w:rsidRPr="00635DE0">
              <w:rPr>
                <w:rFonts w:hint="eastAsia"/>
              </w:rPr>
              <w:t>18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83575F" w:rsidRPr="00524099" w:rsidRDefault="0083575F" w:rsidP="00524099">
            <w:r>
              <w:rPr>
                <w:rFonts w:hint="eastAsia"/>
              </w:rP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83575F" w:rsidRPr="00524099" w:rsidRDefault="0083575F" w:rsidP="00524099">
            <w:r w:rsidRPr="00AB5E22">
              <w:t>2013-11-15</w:t>
            </w:r>
          </w:p>
        </w:tc>
        <w:tc>
          <w:tcPr>
            <w:tcW w:w="788" w:type="pct"/>
            <w:shd w:val="clear" w:color="auto" w:fill="auto"/>
          </w:tcPr>
          <w:p w:rsidR="0083575F" w:rsidRPr="00524099" w:rsidRDefault="0083575F" w:rsidP="00524099">
            <w:r>
              <w:rPr>
                <w:rFonts w:hint="eastAsia"/>
              </w:rPr>
              <w:t xml:space="preserve">본회의 </w:t>
            </w:r>
            <w:r w:rsidRPr="00635DE0">
              <w:rPr>
                <w:rFonts w:hint="eastAsia"/>
              </w:rPr>
              <w:t>상정일</w:t>
            </w:r>
          </w:p>
        </w:tc>
      </w:tr>
      <w:tr w:rsidR="0083575F" w:rsidRPr="006777DC" w:rsidTr="009856A7">
        <w:trPr>
          <w:trHeight w:val="250"/>
        </w:trPr>
        <w:tc>
          <w:tcPr>
            <w:tcW w:w="146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83575F" w:rsidRPr="00524099" w:rsidRDefault="0083575F" w:rsidP="00D74857"/>
        </w:tc>
        <w:tc>
          <w:tcPr>
            <w:tcW w:w="811" w:type="pct"/>
            <w:tcBorders>
              <w:left w:val="single" w:sz="4" w:space="0" w:color="auto"/>
            </w:tcBorders>
            <w:shd w:val="clear" w:color="auto" w:fill="auto"/>
          </w:tcPr>
          <w:p w:rsidR="0083575F" w:rsidRPr="00524099" w:rsidRDefault="0083575F" w:rsidP="00D74857">
            <w:r w:rsidRPr="00635DE0">
              <w:t>procDt</w:t>
            </w:r>
          </w:p>
        </w:tc>
        <w:tc>
          <w:tcPr>
            <w:tcW w:w="809" w:type="pct"/>
            <w:shd w:val="clear" w:color="auto" w:fill="auto"/>
          </w:tcPr>
          <w:p w:rsidR="0083575F" w:rsidRPr="00524099" w:rsidRDefault="0083575F" w:rsidP="00524099">
            <w:r w:rsidRPr="00635DE0">
              <w:rPr>
                <w:rFonts w:hint="eastAsia"/>
              </w:rPr>
              <w:t>의결일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83575F" w:rsidRPr="00524099" w:rsidRDefault="0083575F" w:rsidP="00524099">
            <w:r w:rsidRPr="00635DE0">
              <w:rPr>
                <w:rFonts w:hint="eastAsia"/>
              </w:rPr>
              <w:t>18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83575F" w:rsidRPr="00524099" w:rsidRDefault="0083575F" w:rsidP="00524099">
            <w:r>
              <w:rPr>
                <w:rFonts w:hint="eastAsia"/>
              </w:rP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83575F" w:rsidRPr="00524099" w:rsidRDefault="0083575F" w:rsidP="00524099">
            <w:r w:rsidRPr="00AB5E22">
              <w:t>2013-11-15</w:t>
            </w:r>
          </w:p>
        </w:tc>
        <w:tc>
          <w:tcPr>
            <w:tcW w:w="788" w:type="pct"/>
            <w:shd w:val="clear" w:color="auto" w:fill="auto"/>
          </w:tcPr>
          <w:p w:rsidR="0083575F" w:rsidRPr="00524099" w:rsidRDefault="0083575F" w:rsidP="00524099">
            <w:r>
              <w:rPr>
                <w:rFonts w:hint="eastAsia"/>
              </w:rPr>
              <w:t>본회의</w:t>
            </w:r>
            <w:r w:rsidRPr="00635DE0">
              <w:rPr>
                <w:rFonts w:hint="eastAsia"/>
              </w:rPr>
              <w:t xml:space="preserve"> 의결일</w:t>
            </w:r>
          </w:p>
        </w:tc>
      </w:tr>
      <w:tr w:rsidR="0083575F" w:rsidRPr="006777DC" w:rsidTr="009856A7">
        <w:trPr>
          <w:trHeight w:val="250"/>
        </w:trPr>
        <w:tc>
          <w:tcPr>
            <w:tcW w:w="146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83575F" w:rsidRPr="00524099" w:rsidRDefault="0083575F" w:rsidP="00D74857"/>
        </w:tc>
        <w:tc>
          <w:tcPr>
            <w:tcW w:w="811" w:type="pct"/>
            <w:tcBorders>
              <w:left w:val="single" w:sz="4" w:space="0" w:color="auto"/>
            </w:tcBorders>
            <w:shd w:val="clear" w:color="auto" w:fill="auto"/>
          </w:tcPr>
          <w:p w:rsidR="0083575F" w:rsidRPr="00524099" w:rsidRDefault="0083575F" w:rsidP="00D74857">
            <w:r w:rsidRPr="00635DE0">
              <w:t>confName</w:t>
            </w:r>
          </w:p>
        </w:tc>
        <w:tc>
          <w:tcPr>
            <w:tcW w:w="809" w:type="pct"/>
            <w:shd w:val="clear" w:color="auto" w:fill="auto"/>
          </w:tcPr>
          <w:p w:rsidR="0083575F" w:rsidRPr="00524099" w:rsidRDefault="0083575F" w:rsidP="00524099">
            <w:r w:rsidRPr="00635DE0">
              <w:rPr>
                <w:rFonts w:hint="eastAsia"/>
              </w:rPr>
              <w:t>회의명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83575F" w:rsidRPr="00524099" w:rsidRDefault="0083575F" w:rsidP="00524099">
            <w:r w:rsidRPr="00635DE0">
              <w:rPr>
                <w:rFonts w:hint="eastAsia"/>
              </w:rPr>
              <w:t>60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83575F" w:rsidRPr="00524099" w:rsidRDefault="0083575F" w:rsidP="00524099">
            <w:r w:rsidRPr="00635DE0">
              <w:rPr>
                <w:rFonts w:hint="eastAsia"/>
              </w:rP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83575F" w:rsidRPr="00524099" w:rsidRDefault="0083575F" w:rsidP="00AB5E22">
            <w:r w:rsidRPr="00AB5E22">
              <w:t>제320회 제8차</w:t>
            </w:r>
          </w:p>
        </w:tc>
        <w:tc>
          <w:tcPr>
            <w:tcW w:w="788" w:type="pct"/>
            <w:shd w:val="clear" w:color="auto" w:fill="auto"/>
          </w:tcPr>
          <w:p w:rsidR="0083575F" w:rsidRPr="00524099" w:rsidRDefault="0083575F" w:rsidP="00524099">
            <w:r w:rsidRPr="00635DE0">
              <w:rPr>
                <w:rFonts w:hint="eastAsia"/>
              </w:rPr>
              <w:t>회의명</w:t>
            </w:r>
          </w:p>
        </w:tc>
      </w:tr>
      <w:tr w:rsidR="0083575F" w:rsidRPr="006777DC" w:rsidTr="009856A7">
        <w:trPr>
          <w:trHeight w:val="250"/>
        </w:trPr>
        <w:tc>
          <w:tcPr>
            <w:tcW w:w="146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83575F" w:rsidRPr="00524099" w:rsidRDefault="0083575F" w:rsidP="00D74857"/>
        </w:tc>
        <w:tc>
          <w:tcPr>
            <w:tcW w:w="811" w:type="pct"/>
            <w:tcBorders>
              <w:left w:val="single" w:sz="4" w:space="0" w:color="auto"/>
            </w:tcBorders>
            <w:shd w:val="clear" w:color="auto" w:fill="auto"/>
          </w:tcPr>
          <w:p w:rsidR="0083575F" w:rsidRPr="00524099" w:rsidRDefault="0083575F" w:rsidP="00D74857">
            <w:r w:rsidRPr="00635DE0">
              <w:t>procResultCd</w:t>
            </w:r>
          </w:p>
        </w:tc>
        <w:tc>
          <w:tcPr>
            <w:tcW w:w="809" w:type="pct"/>
            <w:shd w:val="clear" w:color="auto" w:fill="auto"/>
          </w:tcPr>
          <w:p w:rsidR="0083575F" w:rsidRPr="00524099" w:rsidRDefault="0083575F" w:rsidP="00524099">
            <w:r w:rsidRPr="00635DE0">
              <w:rPr>
                <w:rFonts w:hint="eastAsia"/>
              </w:rPr>
              <w:t>회의결과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83575F" w:rsidRPr="00524099" w:rsidRDefault="0083575F" w:rsidP="00524099">
            <w:r w:rsidRPr="00635DE0">
              <w:rPr>
                <w:rFonts w:hint="eastAsia"/>
              </w:rPr>
              <w:t>20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83575F" w:rsidRPr="00524099" w:rsidRDefault="0083575F" w:rsidP="00524099">
            <w:r>
              <w:rPr>
                <w:rFonts w:hint="eastAsia"/>
              </w:rP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83575F" w:rsidRPr="00524099" w:rsidRDefault="0083575F" w:rsidP="00524099">
            <w:r w:rsidRPr="00AB5E22">
              <w:t>원안가결</w:t>
            </w:r>
          </w:p>
        </w:tc>
        <w:tc>
          <w:tcPr>
            <w:tcW w:w="788" w:type="pct"/>
            <w:shd w:val="clear" w:color="auto" w:fill="auto"/>
          </w:tcPr>
          <w:p w:rsidR="0083575F" w:rsidRPr="00524099" w:rsidRDefault="0083575F" w:rsidP="00524099">
            <w:r>
              <w:rPr>
                <w:rFonts w:hint="eastAsia"/>
              </w:rPr>
              <w:t>본회의</w:t>
            </w:r>
            <w:r w:rsidRPr="00635DE0">
              <w:rPr>
                <w:rFonts w:hint="eastAsia"/>
              </w:rPr>
              <w:t xml:space="preserve"> 회의결과</w:t>
            </w:r>
          </w:p>
        </w:tc>
      </w:tr>
      <w:tr w:rsidR="0083575F" w:rsidRPr="006777DC" w:rsidTr="009856A7">
        <w:trPr>
          <w:trHeight w:val="250"/>
        </w:trPr>
        <w:tc>
          <w:tcPr>
            <w:tcW w:w="146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83575F" w:rsidRPr="00635DE0" w:rsidRDefault="0083575F" w:rsidP="00D74857"/>
        </w:tc>
        <w:tc>
          <w:tcPr>
            <w:tcW w:w="811" w:type="pct"/>
            <w:tcBorders>
              <w:left w:val="single" w:sz="4" w:space="0" w:color="auto"/>
            </w:tcBorders>
            <w:shd w:val="clear" w:color="auto" w:fill="auto"/>
          </w:tcPr>
          <w:p w:rsidR="0083575F" w:rsidRPr="00635DE0" w:rsidRDefault="00642997" w:rsidP="00D74857">
            <w:r>
              <w:rPr>
                <w:rFonts w:hint="eastAsia"/>
              </w:rPr>
              <w:t>file</w:t>
            </w:r>
            <w:r w:rsidR="0083575F">
              <w:rPr>
                <w:rFonts w:hint="eastAsia"/>
              </w:rPr>
              <w:t>Url</w:t>
            </w:r>
          </w:p>
        </w:tc>
        <w:tc>
          <w:tcPr>
            <w:tcW w:w="809" w:type="pct"/>
            <w:shd w:val="clear" w:color="auto" w:fill="auto"/>
          </w:tcPr>
          <w:p w:rsidR="0083575F" w:rsidRPr="00635DE0" w:rsidRDefault="0083575F" w:rsidP="006B27C1">
            <w:r>
              <w:rPr>
                <w:rFonts w:hint="eastAsia"/>
              </w:rPr>
              <w:t>회의록</w:t>
            </w:r>
            <w:r w:rsidR="006B27C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PDF파일 경로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83575F" w:rsidRPr="00635DE0" w:rsidRDefault="0083575F" w:rsidP="00524099">
            <w:r>
              <w:rPr>
                <w:rFonts w:hint="eastAsia"/>
              </w:rPr>
              <w:t>1000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83575F" w:rsidRDefault="0083575F" w:rsidP="00524099">
            <w:r>
              <w:rPr>
                <w:rFonts w:hint="eastAsia"/>
              </w:rP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83575F" w:rsidRPr="003B038E" w:rsidRDefault="0083575F" w:rsidP="00524099">
            <w:r w:rsidRPr="00AB5E22">
              <w:t>http://likms.assembly.go.kr/record/new/getFileDown.jsp?CONFER_NUM=043278</w:t>
            </w:r>
          </w:p>
        </w:tc>
        <w:tc>
          <w:tcPr>
            <w:tcW w:w="788" w:type="pct"/>
            <w:shd w:val="clear" w:color="auto" w:fill="auto"/>
          </w:tcPr>
          <w:p w:rsidR="0083575F" w:rsidRDefault="0083575F" w:rsidP="00383CFF">
            <w:r>
              <w:rPr>
                <w:rFonts w:hint="eastAsia"/>
              </w:rPr>
              <w:t>회의록</w:t>
            </w:r>
          </w:p>
          <w:p w:rsidR="0083575F" w:rsidRDefault="0083575F" w:rsidP="00383CFF">
            <w:r>
              <w:rPr>
                <w:rFonts w:hint="eastAsia"/>
              </w:rPr>
              <w:t>PDF파일 경로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24099" w:rsidRPr="00C752B3" w:rsidTr="000858D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24099" w:rsidRPr="00C752B3" w:rsidTr="000858D0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24099" w:rsidRPr="00524099" w:rsidRDefault="009A62AC" w:rsidP="006E6CF9">
            <w:hyperlink r:id="rId79" w:history="1">
              <w:r w:rsidR="006E6CF9" w:rsidRPr="0036324A">
                <w:rPr>
                  <w:rStyle w:val="a8"/>
                </w:rPr>
                <w:t>http://apis.data.go.kr/9710000/</w:t>
              </w:r>
              <w:r w:rsidR="00DA6289">
                <w:rPr>
                  <w:rStyle w:val="a8"/>
                </w:rPr>
                <w:t>BillInfoService2</w:t>
              </w:r>
              <w:r w:rsidR="006E6CF9" w:rsidRPr="0036324A">
                <w:rPr>
                  <w:rStyle w:val="a8"/>
                </w:rPr>
                <w:t>/getPetitionDeleverateInfo?bill_id=PRC_T1Y3C0Z8A0B2L1X5R2L2Q3N8R8R1T3&amp;ServiceKey</w:t>
              </w:r>
            </w:hyperlink>
            <w:r w:rsidR="00524099" w:rsidRPr="00524099">
              <w:t>=</w:t>
            </w:r>
            <w:r w:rsidR="00524099" w:rsidRPr="00524099">
              <w:rPr>
                <w:rFonts w:hint="eastAsia"/>
              </w:rPr>
              <w:t>[</w:t>
            </w:r>
            <w:r w:rsidR="00524099" w:rsidRPr="00524099">
              <w:t>서비스키</w:t>
            </w:r>
            <w:r w:rsidR="00524099" w:rsidRPr="00524099">
              <w:rPr>
                <w:rFonts w:hint="eastAsia"/>
              </w:rPr>
              <w:t>]</w:t>
            </w:r>
          </w:p>
        </w:tc>
      </w:tr>
      <w:tr w:rsidR="00524099" w:rsidRPr="00C752B3" w:rsidTr="000858D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응답</w:t>
            </w:r>
            <w:r w:rsidRPr="00524099">
              <w:rPr>
                <w:rFonts w:hint="eastAsia"/>
              </w:rPr>
              <w:t xml:space="preserve"> 메시지</w:t>
            </w:r>
          </w:p>
        </w:tc>
      </w:tr>
      <w:tr w:rsidR="00524099" w:rsidRPr="00C752B3" w:rsidTr="000858D0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AB5E22" w:rsidRPr="00AB5E22" w:rsidRDefault="00AB5E22" w:rsidP="00AB5E22">
            <w:r w:rsidRPr="00AB5E22">
              <w:t>&lt;?xml version="1.0" encoding="UTF-8" standalone="true"?&gt;</w:t>
            </w:r>
          </w:p>
          <w:p w:rsidR="00AB5E22" w:rsidRDefault="009A62AC" w:rsidP="00AB5E22">
            <w:hyperlink r:id="rId80" w:history="1">
              <w:r w:rsidR="00AB5E22" w:rsidRPr="00AB5E22">
                <w:rPr>
                  <w:rStyle w:val="a8"/>
                </w:rPr>
                <w:t>&lt;response&gt;</w:t>
              </w:r>
            </w:hyperlink>
          </w:p>
          <w:p w:rsidR="00AB5E22" w:rsidRDefault="009A62AC" w:rsidP="00AB5E22">
            <w:hyperlink r:id="rId81" w:history="1">
              <w:r w:rsidR="00AB5E22" w:rsidRPr="00AB5E22">
                <w:rPr>
                  <w:rStyle w:val="a8"/>
                </w:rPr>
                <w:t>&lt;header&gt;</w:t>
              </w:r>
            </w:hyperlink>
          </w:p>
          <w:p w:rsidR="00AB5E22" w:rsidRDefault="00AB5E22" w:rsidP="00AB5E22">
            <w:r w:rsidRPr="00AB5E22">
              <w:t>&lt;requestMsgID/&gt;</w:t>
            </w:r>
          </w:p>
          <w:p w:rsidR="00AB5E22" w:rsidRDefault="00AB5E22" w:rsidP="00AB5E22">
            <w:r w:rsidRPr="00AB5E22">
              <w:t>&lt;responseTime&gt;2015-12-17 18:27:43.2743&lt;/responseTime&gt;</w:t>
            </w:r>
          </w:p>
          <w:p w:rsidR="00AB5E22" w:rsidRDefault="00AB5E22" w:rsidP="00AB5E22">
            <w:r w:rsidRPr="00AB5E22">
              <w:t>&lt;responseMsgID/&gt;</w:t>
            </w:r>
          </w:p>
          <w:p w:rsidR="00AB5E22" w:rsidRDefault="00AB5E22" w:rsidP="00AB5E22">
            <w:r w:rsidRPr="00AB5E22">
              <w:t>&lt;successYN/&gt;</w:t>
            </w:r>
          </w:p>
          <w:p w:rsidR="00AB5E22" w:rsidRDefault="00AB5E22" w:rsidP="00AB5E22">
            <w:r w:rsidRPr="00AB5E22">
              <w:t>&lt;resultCode&gt;00&lt;/resultCode&gt;</w:t>
            </w:r>
          </w:p>
          <w:p w:rsidR="00AB5E22" w:rsidRDefault="00AB5E22" w:rsidP="00AB5E22">
            <w:r w:rsidRPr="00AB5E22">
              <w:t>&lt;resultMsg&gt;NORMAL SERVICE.&lt;/resultMsg&gt;</w:t>
            </w:r>
          </w:p>
          <w:p w:rsidR="00AB5E22" w:rsidRPr="00AB5E22" w:rsidRDefault="00AB5E22" w:rsidP="00AB5E22">
            <w:r w:rsidRPr="00AB5E22">
              <w:t>&lt;/header&gt;</w:t>
            </w:r>
          </w:p>
          <w:p w:rsidR="00AB5E22" w:rsidRDefault="009A62AC" w:rsidP="00AB5E22">
            <w:hyperlink r:id="rId82" w:history="1">
              <w:r w:rsidR="00AB5E22" w:rsidRPr="00AB5E22">
                <w:rPr>
                  <w:rStyle w:val="a8"/>
                </w:rPr>
                <w:t>&lt;body&gt;</w:t>
              </w:r>
            </w:hyperlink>
          </w:p>
          <w:p w:rsidR="00AB5E22" w:rsidRDefault="00AB5E22" w:rsidP="00AB5E22">
            <w:r w:rsidRPr="00AB5E22">
              <w:t>&lt;PlenarySessionModify/&gt;</w:t>
            </w:r>
          </w:p>
          <w:p w:rsidR="00AB5E22" w:rsidRDefault="009A62AC" w:rsidP="00AB5E22">
            <w:hyperlink r:id="rId83" w:history="1">
              <w:r w:rsidR="00AB5E22" w:rsidRPr="00AB5E22">
                <w:rPr>
                  <w:rStyle w:val="a8"/>
                </w:rPr>
                <w:t>&lt;PlenarySessionExamination&gt;</w:t>
              </w:r>
            </w:hyperlink>
          </w:p>
          <w:p w:rsidR="00AB5E22" w:rsidRDefault="009A62AC" w:rsidP="00AB5E22">
            <w:hyperlink r:id="rId84" w:history="1">
              <w:r w:rsidR="00AB5E22" w:rsidRPr="00AB5E22">
                <w:rPr>
                  <w:rStyle w:val="a8"/>
                </w:rPr>
                <w:t>&lt;item&gt;</w:t>
              </w:r>
            </w:hyperlink>
          </w:p>
          <w:p w:rsidR="00AB5E22" w:rsidRDefault="00AB5E22" w:rsidP="00AB5E22">
            <w:r w:rsidRPr="00AB5E22">
              <w:t>&lt;confName&gt;제320회 제8차&lt;/confName&gt;</w:t>
            </w:r>
          </w:p>
          <w:p w:rsidR="00AB5E22" w:rsidRDefault="00AB5E22" w:rsidP="00AB5E22">
            <w:r w:rsidRPr="00AB5E22">
              <w:t>&lt;fileUrl&gt;</w:t>
            </w:r>
            <w:hyperlink r:id="rId85" w:history="1">
              <w:r w:rsidRPr="007A059B">
                <w:rPr>
                  <w:rStyle w:val="a8"/>
                </w:rPr>
                <w:t>http://likms.assembly.go.kr/record/new/getFileDown.jsp?CONFER_NUM=043278&lt;/fileUrl</w:t>
              </w:r>
            </w:hyperlink>
            <w:r w:rsidRPr="00AB5E22">
              <w:t>&gt;</w:t>
            </w:r>
          </w:p>
          <w:p w:rsidR="00AB5E22" w:rsidRDefault="00AB5E22" w:rsidP="00AB5E22">
            <w:r w:rsidRPr="00AB5E22">
              <w:t>&lt;procDt&gt;2013-11-15&lt;/procDt&gt;</w:t>
            </w:r>
          </w:p>
          <w:p w:rsidR="00AB5E22" w:rsidRDefault="00AB5E22" w:rsidP="00AB5E22">
            <w:r w:rsidRPr="00AB5E22">
              <w:lastRenderedPageBreak/>
              <w:t>&lt;procResultCd&gt;원안가결&lt;/procResultCd&gt;</w:t>
            </w:r>
          </w:p>
          <w:p w:rsidR="00AB5E22" w:rsidRDefault="00AB5E22" w:rsidP="00AB5E22">
            <w:r w:rsidRPr="00AB5E22">
              <w:t>&lt;prsntDt&gt;2013-11-15&lt;/prsntDt&gt;</w:t>
            </w:r>
          </w:p>
          <w:p w:rsidR="00AB5E22" w:rsidRDefault="00AB5E22" w:rsidP="00AB5E22">
            <w:r w:rsidRPr="00AB5E22">
              <w:t>&lt;/item&gt;</w:t>
            </w:r>
          </w:p>
          <w:p w:rsidR="00AB5E22" w:rsidRDefault="00AB5E22" w:rsidP="00AB5E22">
            <w:r w:rsidRPr="00AB5E22">
              <w:t>&lt;/PlenarySessionExamination&gt;</w:t>
            </w:r>
          </w:p>
          <w:p w:rsidR="00AB5E22" w:rsidRPr="00AB5E22" w:rsidRDefault="00AB5E22" w:rsidP="00AB5E22">
            <w:r w:rsidRPr="00AB5E22">
              <w:t>&lt;/body&gt;</w:t>
            </w:r>
          </w:p>
          <w:p w:rsidR="00524099" w:rsidRPr="00AB5E22" w:rsidRDefault="00524099" w:rsidP="00524099"/>
        </w:tc>
      </w:tr>
    </w:tbl>
    <w:p w:rsidR="00524099" w:rsidRPr="005F69E5" w:rsidRDefault="00524099" w:rsidP="00524099"/>
    <w:p w:rsidR="00524099" w:rsidRPr="005F69E5" w:rsidRDefault="00524099" w:rsidP="00524099">
      <w:pPr>
        <w:pStyle w:val="4"/>
      </w:pPr>
      <w:r>
        <w:rPr>
          <w:rFonts w:hint="eastAsia"/>
        </w:rPr>
        <w:t>[</w:t>
      </w:r>
      <w:r w:rsidRPr="00CE0F12">
        <w:rPr>
          <w:rFonts w:hint="eastAsia"/>
        </w:rPr>
        <w:t>청원</w:t>
      </w:r>
      <w:r w:rsidRPr="00CE0F12">
        <w:t xml:space="preserve"> 정부이송 정보조회</w:t>
      </w:r>
      <w:r>
        <w:rPr>
          <w:rFonts w:hint="eastAsia"/>
        </w:rPr>
        <w:t>]</w:t>
      </w:r>
      <w:r w:rsidRPr="00CE0F12">
        <w:rPr>
          <w:rFonts w:hint="eastAsia"/>
        </w:rPr>
        <w:t xml:space="preserve"> </w:t>
      </w:r>
      <w:r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98"/>
        <w:gridCol w:w="2205"/>
        <w:gridCol w:w="1554"/>
        <w:gridCol w:w="2236"/>
        <w:gridCol w:w="2446"/>
      </w:tblGrid>
      <w:tr w:rsidR="00524099" w:rsidRPr="006777DC" w:rsidTr="00D74857">
        <w:trPr>
          <w:trHeight w:val="394"/>
        </w:trPr>
        <w:tc>
          <w:tcPr>
            <w:tcW w:w="621" w:type="pct"/>
            <w:vMerge w:val="restar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 xml:space="preserve">오퍼레이션 </w:t>
            </w:r>
            <w:r w:rsidRPr="00524099">
              <w:rPr>
                <w:rFonts w:hint="eastAsia"/>
              </w:rPr>
              <w:t>정보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806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3</w:t>
            </w:r>
            <w:r w:rsidR="002315AC">
              <w:rPr>
                <w:rFonts w:hint="eastAsia"/>
              </w:rPr>
              <w:t>2</w:t>
            </w:r>
          </w:p>
        </w:tc>
        <w:tc>
          <w:tcPr>
            <w:tcW w:w="116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269" w:type="pct"/>
            <w:shd w:val="clear" w:color="auto" w:fill="auto"/>
            <w:vAlign w:val="center"/>
          </w:tcPr>
          <w:p w:rsidR="00524099" w:rsidRPr="00524099" w:rsidRDefault="00524099" w:rsidP="00524099">
            <w:r w:rsidRPr="00CE0F12">
              <w:rPr>
                <w:rFonts w:hint="eastAsia"/>
              </w:rPr>
              <w:t>청원</w:t>
            </w:r>
            <w:r w:rsidRPr="00524099">
              <w:t xml:space="preserve"> 정부이송 정보조회</w:t>
            </w:r>
          </w:p>
        </w:tc>
      </w:tr>
      <w:tr w:rsidR="00524099" w:rsidRPr="006777DC" w:rsidTr="00D74857">
        <w:trPr>
          <w:trHeight w:val="394"/>
        </w:trPr>
        <w:tc>
          <w:tcPr>
            <w:tcW w:w="621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4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806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16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269" w:type="pct"/>
            <w:shd w:val="clear" w:color="auto" w:fill="auto"/>
            <w:vAlign w:val="center"/>
          </w:tcPr>
          <w:p w:rsidR="00524099" w:rsidRPr="00524099" w:rsidRDefault="00524099" w:rsidP="00524099">
            <w:r w:rsidRPr="008F2EF1">
              <w:t>getPetitionTransferredInfo</w:t>
            </w:r>
          </w:p>
        </w:tc>
      </w:tr>
      <w:tr w:rsidR="00524099" w:rsidRPr="006777DC" w:rsidTr="00D74857">
        <w:trPr>
          <w:trHeight w:val="394"/>
        </w:trPr>
        <w:tc>
          <w:tcPr>
            <w:tcW w:w="621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4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3235" w:type="pct"/>
            <w:gridSpan w:val="3"/>
            <w:shd w:val="clear" w:color="auto" w:fill="auto"/>
            <w:vAlign w:val="center"/>
          </w:tcPr>
          <w:p w:rsidR="00524099" w:rsidRPr="00691E6F" w:rsidRDefault="00691E6F" w:rsidP="00524099">
            <w:r w:rsidRPr="00691E6F">
              <w:rPr>
                <w:rFonts w:hint="eastAsia"/>
              </w:rPr>
              <w:t>청원상세정보 중에서 정부이송 정보를 조회하는 기능 제공</w:t>
            </w:r>
          </w:p>
        </w:tc>
      </w:tr>
      <w:tr w:rsidR="00524099" w:rsidRPr="006777DC" w:rsidTr="00D74857">
        <w:trPr>
          <w:trHeight w:val="381"/>
        </w:trPr>
        <w:tc>
          <w:tcPr>
            <w:tcW w:w="621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4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Call Back URL</w:t>
            </w:r>
          </w:p>
        </w:tc>
        <w:tc>
          <w:tcPr>
            <w:tcW w:w="3235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N/A</w:t>
            </w:r>
          </w:p>
        </w:tc>
      </w:tr>
      <w:tr w:rsidR="00524099" w:rsidRPr="006777DC" w:rsidTr="00D74857">
        <w:trPr>
          <w:trHeight w:val="381"/>
        </w:trPr>
        <w:tc>
          <w:tcPr>
            <w:tcW w:w="621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4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3235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524099" w:rsidRPr="006777DC" w:rsidTr="00D74857">
        <w:trPr>
          <w:trHeight w:val="381"/>
        </w:trPr>
        <w:tc>
          <w:tcPr>
            <w:tcW w:w="621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4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806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 xml:space="preserve">[ </w:t>
            </w:r>
            <w:r w:rsidRPr="00524099">
              <w:tab/>
            </w:r>
            <w:r w:rsidRPr="00524099">
              <w:rPr>
                <w:rFonts w:hint="eastAsia"/>
              </w:rPr>
              <w:t>500</w:t>
            </w:r>
            <w:r w:rsidRPr="00524099">
              <w:rPr>
                <w:rFonts w:hint="eastAsia"/>
              </w:rPr>
              <w:tab/>
              <w:t>ms]</w:t>
            </w:r>
          </w:p>
        </w:tc>
        <w:tc>
          <w:tcPr>
            <w:tcW w:w="116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269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t xml:space="preserve">[ </w:t>
            </w:r>
            <w:r w:rsidRPr="00524099">
              <w:rPr>
                <w:rFonts w:hint="eastAsia"/>
              </w:rPr>
              <w:tab/>
              <w:t>30</w:t>
            </w:r>
            <w:r w:rsidRPr="00524099">
              <w:tab/>
              <w:t>tps]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560"/>
        <w:gridCol w:w="1702"/>
        <w:gridCol w:w="1276"/>
        <w:gridCol w:w="1702"/>
        <w:gridCol w:w="1556"/>
      </w:tblGrid>
      <w:tr w:rsidR="00524099" w:rsidRPr="006777DC" w:rsidTr="00D74857">
        <w:tc>
          <w:tcPr>
            <w:tcW w:w="956" w:type="pct"/>
            <w:shd w:val="pct10" w:color="auto" w:fill="auto"/>
            <w:vAlign w:val="center"/>
          </w:tcPr>
          <w:p w:rsidR="00524099" w:rsidRPr="00524099" w:rsidRDefault="00524099" w:rsidP="00D74857">
            <w:pPr>
              <w:pStyle w:val="ae"/>
            </w:pPr>
            <w:r w:rsidRPr="000F4AD9">
              <w:rPr>
                <w:rFonts w:hint="eastAsia"/>
              </w:rPr>
              <w:t>항목명</w:t>
            </w:r>
            <w:r w:rsidRPr="00524099">
              <w:rPr>
                <w:rFonts w:hint="eastAsia"/>
              </w:rPr>
              <w:t>(영문)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24099" w:rsidRPr="00524099" w:rsidRDefault="00524099" w:rsidP="00D74857">
            <w:pPr>
              <w:pStyle w:val="ae"/>
            </w:pPr>
            <w:r w:rsidRPr="000F4AD9">
              <w:rPr>
                <w:rFonts w:hint="eastAsia"/>
              </w:rPr>
              <w:t>항목명</w:t>
            </w:r>
            <w:r w:rsidRPr="00524099">
              <w:rPr>
                <w:rFonts w:hint="eastAsia"/>
              </w:rPr>
              <w:t>(국문)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0F4AD9">
              <w:rPr>
                <w:rFonts w:hint="eastAsia"/>
              </w:rPr>
              <w:t>항목크기</w:t>
            </w:r>
          </w:p>
        </w:tc>
        <w:tc>
          <w:tcPr>
            <w:tcW w:w="662" w:type="pct"/>
            <w:shd w:val="pct10" w:color="auto" w:fill="auto"/>
            <w:vAlign w:val="center"/>
          </w:tcPr>
          <w:p w:rsidR="00524099" w:rsidRPr="00524099" w:rsidRDefault="00524099" w:rsidP="00D74857">
            <w:pPr>
              <w:pStyle w:val="ae"/>
            </w:pPr>
            <w:r w:rsidRPr="000F4AD9">
              <w:rPr>
                <w:rFonts w:hint="eastAsia"/>
              </w:rPr>
              <w:t>항목</w:t>
            </w:r>
            <w:r w:rsidRPr="00524099">
              <w:rPr>
                <w:rFonts w:hint="eastAsia"/>
              </w:rPr>
              <w:t>구분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0F4AD9">
              <w:rPr>
                <w:rFonts w:hint="eastAsia"/>
              </w:rPr>
              <w:t>샘플데이터</w:t>
            </w:r>
          </w:p>
        </w:tc>
        <w:tc>
          <w:tcPr>
            <w:tcW w:w="80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0F4AD9">
              <w:rPr>
                <w:rFonts w:hint="eastAsia"/>
              </w:rPr>
              <w:t>항목설명</w:t>
            </w:r>
          </w:p>
        </w:tc>
      </w:tr>
      <w:tr w:rsidR="00524099" w:rsidRPr="006777DC" w:rsidTr="00D74857">
        <w:tc>
          <w:tcPr>
            <w:tcW w:w="956" w:type="pct"/>
            <w:shd w:val="clear" w:color="auto" w:fill="auto"/>
            <w:vAlign w:val="center"/>
          </w:tcPr>
          <w:p w:rsidR="00524099" w:rsidRPr="00524099" w:rsidRDefault="00524099" w:rsidP="00524099">
            <w:r w:rsidRPr="000F4AD9">
              <w:rPr>
                <w:rFonts w:hint="eastAsia"/>
              </w:rPr>
              <w:t>bill_id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0F4AD9">
              <w:rPr>
                <w:rFonts w:hint="eastAsia"/>
              </w:rPr>
              <w:t>의안ID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 w:rsidRPr="000F4AD9">
              <w:rPr>
                <w:rFonts w:hint="eastAsia"/>
              </w:rPr>
              <w:t>100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524099" w:rsidRPr="00524099" w:rsidRDefault="00524099" w:rsidP="00524099">
            <w:r w:rsidRPr="000F4AD9">
              <w:rPr>
                <w:rFonts w:hint="eastAsia"/>
              </w:rPr>
              <w:t>1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524099" w:rsidRPr="00524099" w:rsidRDefault="00524099" w:rsidP="00524099">
            <w:r w:rsidRPr="000F4AD9">
              <w:t>PRC_T1Y3C0Z8A0B2L1X5R2L2Q3N8R8R1T3</w:t>
            </w:r>
          </w:p>
        </w:tc>
        <w:tc>
          <w:tcPr>
            <w:tcW w:w="807" w:type="pct"/>
            <w:shd w:val="clear" w:color="auto" w:fill="auto"/>
            <w:vAlign w:val="center"/>
          </w:tcPr>
          <w:p w:rsidR="00524099" w:rsidRPr="00524099" w:rsidRDefault="00524099" w:rsidP="00524099">
            <w:r w:rsidRPr="00094765">
              <w:rPr>
                <w:rFonts w:hint="eastAsia"/>
              </w:rPr>
              <w:t>의안ID(code)는</w:t>
            </w:r>
          </w:p>
          <w:p w:rsidR="00524099" w:rsidRPr="00094765" w:rsidRDefault="00524099" w:rsidP="00524099"/>
          <w:p w:rsidR="00524099" w:rsidRPr="00524099" w:rsidRDefault="00524099" w:rsidP="00524099">
            <w:r w:rsidRPr="00094765">
              <w:rPr>
                <w:rFonts w:hint="eastAsia"/>
              </w:rPr>
              <w:t>청원 목록 정보조회</w:t>
            </w:r>
          </w:p>
          <w:p w:rsidR="00524099" w:rsidRPr="00524099" w:rsidRDefault="00524099" w:rsidP="00524099">
            <w:r w:rsidRPr="00094765">
              <w:rPr>
                <w:rFonts w:hint="eastAsia"/>
              </w:rPr>
              <w:t>(getPetitionList)API</w:t>
            </w:r>
          </w:p>
          <w:p w:rsidR="00524099" w:rsidRPr="00094765" w:rsidRDefault="00524099" w:rsidP="00524099"/>
          <w:p w:rsidR="00524099" w:rsidRPr="00524099" w:rsidRDefault="00524099" w:rsidP="00524099">
            <w:r w:rsidRPr="00094765">
              <w:rPr>
                <w:rFonts w:hint="eastAsia"/>
              </w:rPr>
              <w:t>청원 처리 목록</w:t>
            </w:r>
          </w:p>
          <w:p w:rsidR="00524099" w:rsidRPr="00524099" w:rsidRDefault="00524099" w:rsidP="00524099">
            <w:r w:rsidRPr="00094765">
              <w:rPr>
                <w:rFonts w:hint="eastAsia"/>
              </w:rPr>
              <w:t>(</w:t>
            </w:r>
            <w:r w:rsidRPr="00524099">
              <w:t>getCommitPetitionProcessInfoList</w:t>
            </w:r>
            <w:r w:rsidRPr="00524099">
              <w:rPr>
                <w:rFonts w:hint="eastAsia"/>
              </w:rPr>
              <w:t>)API</w:t>
            </w:r>
          </w:p>
          <w:p w:rsidR="00524099" w:rsidRPr="00524099" w:rsidRDefault="00524099" w:rsidP="00524099">
            <w:r w:rsidRPr="00094765">
              <w:rPr>
                <w:rFonts w:hint="eastAsia"/>
              </w:rPr>
              <w:t>등 에서</w:t>
            </w:r>
          </w:p>
          <w:p w:rsidR="00524099" w:rsidRPr="00094765" w:rsidRDefault="00524099" w:rsidP="00524099"/>
          <w:p w:rsidR="00524099" w:rsidRPr="00524099" w:rsidRDefault="00524099" w:rsidP="00524099">
            <w:r w:rsidRPr="00094765">
              <w:rPr>
                <w:rFonts w:hint="eastAsia"/>
              </w:rPr>
              <w:t>billId 참조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3"/>
        <w:gridCol w:w="1688"/>
        <w:gridCol w:w="1559"/>
        <w:gridCol w:w="1702"/>
        <w:gridCol w:w="1275"/>
        <w:gridCol w:w="1739"/>
        <w:gridCol w:w="1644"/>
      </w:tblGrid>
      <w:tr w:rsidR="00524099" w:rsidRPr="006777DC" w:rsidTr="000858D0">
        <w:trPr>
          <w:trHeight w:val="832"/>
        </w:trPr>
        <w:tc>
          <w:tcPr>
            <w:tcW w:w="988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79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6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46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83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D74857" w:rsidRPr="006777DC" w:rsidTr="000858D0">
        <w:trPr>
          <w:trHeight w:val="250"/>
        </w:trPr>
        <w:tc>
          <w:tcPr>
            <w:tcW w:w="988" w:type="pct"/>
            <w:gridSpan w:val="2"/>
            <w:shd w:val="clear" w:color="auto" w:fill="auto"/>
          </w:tcPr>
          <w:p w:rsidR="00D74857" w:rsidRPr="00930C62" w:rsidRDefault="00D74857" w:rsidP="00524099">
            <w:r>
              <w:rPr>
                <w:rFonts w:hint="eastAsia"/>
              </w:rPr>
              <w:t>Item</w:t>
            </w:r>
          </w:p>
        </w:tc>
        <w:tc>
          <w:tcPr>
            <w:tcW w:w="790" w:type="pct"/>
            <w:shd w:val="clear" w:color="auto" w:fill="auto"/>
          </w:tcPr>
          <w:p w:rsidR="00D74857" w:rsidRDefault="00D74857" w:rsidP="00524099"/>
        </w:tc>
        <w:tc>
          <w:tcPr>
            <w:tcW w:w="862" w:type="pct"/>
            <w:shd w:val="clear" w:color="auto" w:fill="auto"/>
            <w:vAlign w:val="center"/>
          </w:tcPr>
          <w:p w:rsidR="00D74857" w:rsidRDefault="00D74857" w:rsidP="00524099"/>
        </w:tc>
        <w:tc>
          <w:tcPr>
            <w:tcW w:w="646" w:type="pct"/>
            <w:shd w:val="clear" w:color="auto" w:fill="auto"/>
            <w:vAlign w:val="center"/>
          </w:tcPr>
          <w:p w:rsidR="00D74857" w:rsidRDefault="00D74857" w:rsidP="00524099"/>
        </w:tc>
        <w:tc>
          <w:tcPr>
            <w:tcW w:w="881" w:type="pct"/>
            <w:shd w:val="clear" w:color="auto" w:fill="auto"/>
            <w:vAlign w:val="center"/>
          </w:tcPr>
          <w:p w:rsidR="00D74857" w:rsidRPr="00930C62" w:rsidRDefault="00D74857" w:rsidP="00524099"/>
        </w:tc>
        <w:tc>
          <w:tcPr>
            <w:tcW w:w="833" w:type="pct"/>
            <w:shd w:val="clear" w:color="auto" w:fill="auto"/>
          </w:tcPr>
          <w:p w:rsidR="00D74857" w:rsidRDefault="00D74857" w:rsidP="00524099"/>
        </w:tc>
      </w:tr>
      <w:tr w:rsidR="00D74857" w:rsidRPr="006777DC" w:rsidTr="00D74857">
        <w:trPr>
          <w:trHeight w:val="250"/>
        </w:trPr>
        <w:tc>
          <w:tcPr>
            <w:tcW w:w="133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D74857" w:rsidRPr="00524099" w:rsidRDefault="00D74857" w:rsidP="00D74857"/>
        </w:tc>
        <w:tc>
          <w:tcPr>
            <w:tcW w:w="855" w:type="pct"/>
            <w:tcBorders>
              <w:left w:val="single" w:sz="4" w:space="0" w:color="auto"/>
            </w:tcBorders>
            <w:shd w:val="clear" w:color="auto" w:fill="auto"/>
          </w:tcPr>
          <w:p w:rsidR="00D74857" w:rsidRPr="00524099" w:rsidRDefault="00D74857" w:rsidP="00D74857">
            <w:r w:rsidRPr="00930C62">
              <w:t>transDt</w:t>
            </w:r>
          </w:p>
        </w:tc>
        <w:tc>
          <w:tcPr>
            <w:tcW w:w="790" w:type="pct"/>
            <w:shd w:val="clear" w:color="auto" w:fill="auto"/>
          </w:tcPr>
          <w:p w:rsidR="00D74857" w:rsidRPr="00524099" w:rsidRDefault="00D74857" w:rsidP="00524099">
            <w:r>
              <w:rPr>
                <w:rFonts w:hint="eastAsia"/>
              </w:rPr>
              <w:t>정부이송일</w:t>
            </w:r>
          </w:p>
        </w:tc>
        <w:tc>
          <w:tcPr>
            <w:tcW w:w="862" w:type="pct"/>
            <w:shd w:val="clear" w:color="auto" w:fill="auto"/>
            <w:vAlign w:val="center"/>
          </w:tcPr>
          <w:p w:rsidR="00D74857" w:rsidRPr="00524099" w:rsidRDefault="00D74857" w:rsidP="00524099">
            <w:r>
              <w:rPr>
                <w:rFonts w:hint="eastAsia"/>
              </w:rPr>
              <w:t>18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D74857" w:rsidRPr="00524099" w:rsidRDefault="00D74857" w:rsidP="00524099">
            <w:r>
              <w:rPr>
                <w:rFonts w:hint="eastAsia"/>
              </w:rPr>
              <w:t>0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D74857" w:rsidRPr="00524099" w:rsidRDefault="00D74857" w:rsidP="00524099">
            <w:r w:rsidRPr="00930C62">
              <w:t>2013-11-19</w:t>
            </w:r>
          </w:p>
        </w:tc>
        <w:tc>
          <w:tcPr>
            <w:tcW w:w="833" w:type="pct"/>
            <w:shd w:val="clear" w:color="auto" w:fill="auto"/>
          </w:tcPr>
          <w:p w:rsidR="00D74857" w:rsidRPr="00524099" w:rsidRDefault="00D74857" w:rsidP="00524099">
            <w:r>
              <w:rPr>
                <w:rFonts w:hint="eastAsia"/>
              </w:rPr>
              <w:t>정부이송일</w:t>
            </w:r>
          </w:p>
        </w:tc>
      </w:tr>
      <w:tr w:rsidR="00D74857" w:rsidRPr="006777DC" w:rsidTr="00D74857">
        <w:trPr>
          <w:trHeight w:val="250"/>
        </w:trPr>
        <w:tc>
          <w:tcPr>
            <w:tcW w:w="13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74857" w:rsidRPr="00524099" w:rsidRDefault="00D74857" w:rsidP="00D74857"/>
        </w:tc>
        <w:tc>
          <w:tcPr>
            <w:tcW w:w="855" w:type="pct"/>
            <w:tcBorders>
              <w:left w:val="single" w:sz="4" w:space="0" w:color="auto"/>
            </w:tcBorders>
            <w:shd w:val="clear" w:color="auto" w:fill="auto"/>
          </w:tcPr>
          <w:p w:rsidR="00D74857" w:rsidRPr="00524099" w:rsidRDefault="0083575F" w:rsidP="00D74857">
            <w:r w:rsidRPr="00AB5E22">
              <w:t>govSessionCd</w:t>
            </w:r>
          </w:p>
        </w:tc>
        <w:tc>
          <w:tcPr>
            <w:tcW w:w="790" w:type="pct"/>
            <w:shd w:val="clear" w:color="auto" w:fill="auto"/>
          </w:tcPr>
          <w:p w:rsidR="00D74857" w:rsidRPr="00524099" w:rsidRDefault="00D74857" w:rsidP="00524099">
            <w:r w:rsidRPr="003B038E">
              <w:t>소관부처</w:t>
            </w:r>
          </w:p>
        </w:tc>
        <w:tc>
          <w:tcPr>
            <w:tcW w:w="862" w:type="pct"/>
            <w:shd w:val="clear" w:color="auto" w:fill="auto"/>
            <w:vAlign w:val="center"/>
          </w:tcPr>
          <w:p w:rsidR="00D74857" w:rsidRPr="00524099" w:rsidRDefault="00D74857" w:rsidP="00524099">
            <w:r>
              <w:rPr>
                <w:rFonts w:hint="eastAsia"/>
              </w:rPr>
              <w:t>20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D74857" w:rsidRPr="00524099" w:rsidRDefault="00D74857" w:rsidP="00524099">
            <w:r>
              <w:rPr>
                <w:rFonts w:hint="eastAsia"/>
              </w:rPr>
              <w:t>0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D74857" w:rsidRPr="00524099" w:rsidRDefault="00D74857" w:rsidP="00524099">
            <w:r>
              <w:rPr>
                <w:rFonts w:hint="eastAsia"/>
              </w:rPr>
              <w:t>-</w:t>
            </w:r>
          </w:p>
        </w:tc>
        <w:tc>
          <w:tcPr>
            <w:tcW w:w="833" w:type="pct"/>
            <w:shd w:val="clear" w:color="auto" w:fill="auto"/>
          </w:tcPr>
          <w:p w:rsidR="00D74857" w:rsidRPr="00524099" w:rsidRDefault="00D74857" w:rsidP="00524099">
            <w:r w:rsidRPr="003B038E">
              <w:t>소관부처</w:t>
            </w:r>
          </w:p>
        </w:tc>
      </w:tr>
      <w:tr w:rsidR="00D74857" w:rsidRPr="006777DC" w:rsidTr="00D74857">
        <w:trPr>
          <w:trHeight w:val="250"/>
        </w:trPr>
        <w:tc>
          <w:tcPr>
            <w:tcW w:w="133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74857" w:rsidRPr="00524099" w:rsidRDefault="00D74857" w:rsidP="00D74857"/>
        </w:tc>
        <w:tc>
          <w:tcPr>
            <w:tcW w:w="855" w:type="pct"/>
            <w:tcBorders>
              <w:left w:val="single" w:sz="4" w:space="0" w:color="auto"/>
            </w:tcBorders>
            <w:shd w:val="clear" w:color="auto" w:fill="auto"/>
          </w:tcPr>
          <w:p w:rsidR="00D74857" w:rsidRPr="00524099" w:rsidRDefault="00D74857" w:rsidP="00975638">
            <w:r>
              <w:rPr>
                <w:rFonts w:hint="eastAsia"/>
              </w:rPr>
              <w:t>resultRep</w:t>
            </w:r>
            <w:r w:rsidR="00975638">
              <w:rPr>
                <w:rFonts w:hint="eastAsia"/>
              </w:rPr>
              <w:t>Dt</w:t>
            </w:r>
          </w:p>
        </w:tc>
        <w:tc>
          <w:tcPr>
            <w:tcW w:w="790" w:type="pct"/>
            <w:shd w:val="clear" w:color="auto" w:fill="auto"/>
          </w:tcPr>
          <w:p w:rsidR="00D74857" w:rsidRPr="00524099" w:rsidRDefault="00D74857" w:rsidP="00524099">
            <w:r>
              <w:rPr>
                <w:rFonts w:hint="eastAsia"/>
              </w:rPr>
              <w:t>정부처리결과보고일</w:t>
            </w:r>
          </w:p>
        </w:tc>
        <w:tc>
          <w:tcPr>
            <w:tcW w:w="862" w:type="pct"/>
            <w:shd w:val="clear" w:color="auto" w:fill="auto"/>
            <w:vAlign w:val="center"/>
          </w:tcPr>
          <w:p w:rsidR="00D74857" w:rsidRDefault="00D74857" w:rsidP="00524099">
            <w:r>
              <w:rPr>
                <w:rFonts w:hint="eastAsia"/>
              </w:rPr>
              <w:t>100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D74857" w:rsidRPr="00524099" w:rsidRDefault="00D74857" w:rsidP="00524099">
            <w:r>
              <w:rPr>
                <w:rFonts w:hint="eastAsia"/>
              </w:rPr>
              <w:t>0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D74857" w:rsidRPr="00524099" w:rsidRDefault="00D74857" w:rsidP="00524099">
            <w:r w:rsidRPr="00FE56FF">
              <w:t>2013-10-17</w:t>
            </w:r>
          </w:p>
        </w:tc>
        <w:tc>
          <w:tcPr>
            <w:tcW w:w="833" w:type="pct"/>
            <w:shd w:val="clear" w:color="auto" w:fill="auto"/>
          </w:tcPr>
          <w:p w:rsidR="00D74857" w:rsidRPr="00524099" w:rsidRDefault="00D74857" w:rsidP="00524099">
            <w:r w:rsidRPr="003B038E">
              <w:rPr>
                <w:rFonts w:hint="eastAsia"/>
              </w:rPr>
              <w:t>정부처리</w:t>
            </w:r>
            <w:r w:rsidR="0083575F">
              <w:rPr>
                <w:rFonts w:hint="eastAsia"/>
              </w:rPr>
              <w:t xml:space="preserve"> </w:t>
            </w:r>
            <w:r w:rsidRPr="003B038E">
              <w:rPr>
                <w:rFonts w:hint="eastAsia"/>
              </w:rPr>
              <w:t>결과보고일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65" w:type="dxa"/>
        <w:jc w:val="center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65"/>
      </w:tblGrid>
      <w:tr w:rsidR="00524099" w:rsidRPr="00C752B3" w:rsidTr="00D74857">
        <w:trPr>
          <w:trHeight w:val="202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24099" w:rsidRPr="00C752B3" w:rsidTr="00D74857">
        <w:trPr>
          <w:trHeight w:val="1531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auto"/>
          </w:tcPr>
          <w:p w:rsidR="00524099" w:rsidRPr="00524099" w:rsidRDefault="009A62AC" w:rsidP="006E6CF9">
            <w:hyperlink r:id="rId86" w:history="1">
              <w:r w:rsidR="006E6CF9" w:rsidRPr="0036324A">
                <w:rPr>
                  <w:rStyle w:val="a8"/>
                </w:rPr>
                <w:t>http://apis.data.go.kr/9710000/</w:t>
              </w:r>
              <w:r w:rsidR="00DA6289">
                <w:rPr>
                  <w:rStyle w:val="a8"/>
                </w:rPr>
                <w:t>BillInfoService2</w:t>
              </w:r>
              <w:r w:rsidR="006E6CF9" w:rsidRPr="0036324A">
                <w:rPr>
                  <w:rStyle w:val="a8"/>
                </w:rPr>
                <w:t>/getPetitionTransferredInfo?bill_id=PRC_T1Y3C0Z8A0B2L1X5R2L2Q3N8R8R1T3&amp;ServiceKey</w:t>
              </w:r>
            </w:hyperlink>
            <w:r w:rsidR="00524099" w:rsidRPr="00524099">
              <w:t>=</w:t>
            </w:r>
            <w:r w:rsidR="00524099" w:rsidRPr="00524099">
              <w:rPr>
                <w:rFonts w:hint="eastAsia"/>
              </w:rPr>
              <w:t>[</w:t>
            </w:r>
            <w:r w:rsidR="00524099" w:rsidRPr="00524099">
              <w:t>서비스키</w:t>
            </w:r>
            <w:r w:rsidR="00524099" w:rsidRPr="00524099">
              <w:rPr>
                <w:rFonts w:hint="eastAsia"/>
              </w:rPr>
              <w:t>]</w:t>
            </w:r>
          </w:p>
        </w:tc>
      </w:tr>
      <w:tr w:rsidR="00524099" w:rsidRPr="00C752B3" w:rsidTr="00D74857">
        <w:trPr>
          <w:trHeight w:val="405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응답</w:t>
            </w:r>
            <w:r w:rsidRPr="00524099">
              <w:rPr>
                <w:rFonts w:hint="eastAsia"/>
              </w:rPr>
              <w:t xml:space="preserve"> 메시지</w:t>
            </w:r>
          </w:p>
        </w:tc>
      </w:tr>
      <w:tr w:rsidR="00524099" w:rsidRPr="00C752B3" w:rsidTr="00D74857">
        <w:trPr>
          <w:trHeight w:val="2462"/>
          <w:jc w:val="center"/>
        </w:trPr>
        <w:tc>
          <w:tcPr>
            <w:tcW w:w="9665" w:type="dxa"/>
            <w:shd w:val="clear" w:color="auto" w:fill="auto"/>
          </w:tcPr>
          <w:p w:rsidR="00AB5E22" w:rsidRPr="00AB5E22" w:rsidRDefault="00AB5E22" w:rsidP="00AB5E22">
            <w:r w:rsidRPr="00AB5E22">
              <w:t>&lt;?xml version="1.0" encoding="UTF-8" standalone="true"?&gt;</w:t>
            </w:r>
          </w:p>
          <w:p w:rsidR="00AB5E22" w:rsidRDefault="009A62AC" w:rsidP="00AB5E22">
            <w:hyperlink r:id="rId87" w:history="1">
              <w:r w:rsidR="00AB5E22" w:rsidRPr="00AB5E22">
                <w:rPr>
                  <w:rStyle w:val="a8"/>
                </w:rPr>
                <w:t>&lt;response&gt;</w:t>
              </w:r>
            </w:hyperlink>
          </w:p>
          <w:p w:rsidR="00AB5E22" w:rsidRDefault="009A62AC" w:rsidP="00AB5E22">
            <w:hyperlink r:id="rId88" w:history="1">
              <w:r w:rsidR="00AB5E22" w:rsidRPr="00AB5E22">
                <w:rPr>
                  <w:rStyle w:val="a8"/>
                </w:rPr>
                <w:t>&lt;header&gt;</w:t>
              </w:r>
            </w:hyperlink>
          </w:p>
          <w:p w:rsidR="00AB5E22" w:rsidRDefault="00AB5E22" w:rsidP="00AB5E22">
            <w:r w:rsidRPr="00AB5E22">
              <w:t>&lt;requestMsgID/&gt;</w:t>
            </w:r>
          </w:p>
          <w:p w:rsidR="00AB5E22" w:rsidRDefault="00AB5E22" w:rsidP="00AB5E22">
            <w:r w:rsidRPr="00AB5E22">
              <w:t>&lt;responseTime&gt;2015-12-17 18:21:07.217&lt;/responseTime&gt;</w:t>
            </w:r>
          </w:p>
          <w:p w:rsidR="00AB5E22" w:rsidRDefault="00AB5E22" w:rsidP="00AB5E22">
            <w:r w:rsidRPr="00AB5E22">
              <w:t>&lt;responseMsgID/&gt;</w:t>
            </w:r>
          </w:p>
          <w:p w:rsidR="00AB5E22" w:rsidRDefault="00AB5E22" w:rsidP="00AB5E22">
            <w:r w:rsidRPr="00AB5E22">
              <w:t>&lt;successYN/&gt;</w:t>
            </w:r>
          </w:p>
          <w:p w:rsidR="00AB5E22" w:rsidRDefault="00AB5E22" w:rsidP="00AB5E22">
            <w:r w:rsidRPr="00AB5E22">
              <w:t>&lt;resultCode&gt;00&lt;/resultCode&gt;</w:t>
            </w:r>
          </w:p>
          <w:p w:rsidR="00AB5E22" w:rsidRDefault="00AB5E22" w:rsidP="00AB5E22">
            <w:r w:rsidRPr="00AB5E22">
              <w:t>&lt;resultMsg&gt;NORMAL SERVICE.&lt;/resultMsg&gt;</w:t>
            </w:r>
          </w:p>
          <w:p w:rsidR="00AB5E22" w:rsidRPr="00AB5E22" w:rsidRDefault="00AB5E22" w:rsidP="00AB5E22">
            <w:r w:rsidRPr="00AB5E22">
              <w:t>&lt;/header&gt;</w:t>
            </w:r>
          </w:p>
          <w:p w:rsidR="00AB5E22" w:rsidRDefault="009A62AC" w:rsidP="00AB5E22">
            <w:hyperlink r:id="rId89" w:history="1">
              <w:r w:rsidR="00AB5E22" w:rsidRPr="00AB5E22">
                <w:rPr>
                  <w:rStyle w:val="a8"/>
                </w:rPr>
                <w:t>&lt;body&gt;</w:t>
              </w:r>
            </w:hyperlink>
          </w:p>
          <w:p w:rsidR="00AB5E22" w:rsidRDefault="009A62AC" w:rsidP="00AB5E22">
            <w:hyperlink r:id="rId90" w:history="1">
              <w:r w:rsidR="00AB5E22" w:rsidRPr="00AB5E22">
                <w:rPr>
                  <w:rStyle w:val="a8"/>
                </w:rPr>
                <w:t>&lt;item&gt;</w:t>
              </w:r>
            </w:hyperlink>
          </w:p>
          <w:p w:rsidR="00AB5E22" w:rsidRDefault="009A62AC" w:rsidP="00AB5E22">
            <w:hyperlink r:id="rId91" w:history="1">
              <w:r w:rsidR="00AB5E22" w:rsidRPr="00AB5E22">
                <w:rPr>
                  <w:rStyle w:val="a8"/>
                </w:rPr>
                <w:t>&lt;transDt&gt;</w:t>
              </w:r>
            </w:hyperlink>
          </w:p>
          <w:p w:rsidR="00AB5E22" w:rsidRDefault="00AB5E22" w:rsidP="00AB5E22">
            <w:r w:rsidRPr="00AB5E22">
              <w:t>&lt;govSessionCd/&gt;</w:t>
            </w:r>
          </w:p>
          <w:p w:rsidR="00AB5E22" w:rsidRDefault="00AB5E22" w:rsidP="00AB5E22">
            <w:r w:rsidRPr="00AB5E22">
              <w:t>&lt;resultRepDt&gt;2013-10-17&lt;/resultRepDt&gt;</w:t>
            </w:r>
          </w:p>
          <w:p w:rsidR="00AB5E22" w:rsidRDefault="00AB5E22" w:rsidP="00AB5E22">
            <w:r w:rsidRPr="00AB5E22">
              <w:t>&lt;transDt&gt;2013-11-19&lt;/transDt&gt;</w:t>
            </w:r>
          </w:p>
          <w:p w:rsidR="00AB5E22" w:rsidRDefault="00AB5E22" w:rsidP="00AB5E22">
            <w:r w:rsidRPr="00AB5E22">
              <w:t>&lt;/transDt&gt;</w:t>
            </w:r>
          </w:p>
          <w:p w:rsidR="00AB5E22" w:rsidRDefault="00AB5E22" w:rsidP="00AB5E22">
            <w:r w:rsidRPr="00AB5E22">
              <w:t>&lt;/item&gt;</w:t>
            </w:r>
          </w:p>
          <w:p w:rsidR="00AB5E22" w:rsidRPr="00AB5E22" w:rsidRDefault="00AB5E22" w:rsidP="00AB5E22">
            <w:r w:rsidRPr="00AB5E22">
              <w:lastRenderedPageBreak/>
              <w:t>&lt;/body&gt;</w:t>
            </w:r>
          </w:p>
          <w:p w:rsidR="00524099" w:rsidRPr="00AB5E22" w:rsidRDefault="00524099" w:rsidP="00524099"/>
        </w:tc>
      </w:tr>
    </w:tbl>
    <w:p w:rsidR="00524099" w:rsidRPr="005F69E5" w:rsidRDefault="00524099" w:rsidP="00524099"/>
    <w:p w:rsidR="00524099" w:rsidRPr="005F69E5" w:rsidRDefault="00524099" w:rsidP="00524099">
      <w:pPr>
        <w:pStyle w:val="4"/>
      </w:pPr>
      <w:r>
        <w:rPr>
          <w:rFonts w:hint="eastAsia"/>
        </w:rPr>
        <w:t>[</w:t>
      </w:r>
      <w:r w:rsidRPr="008F2EF1">
        <w:rPr>
          <w:rFonts w:hint="eastAsia"/>
        </w:rPr>
        <w:t>청원</w:t>
      </w:r>
      <w:r w:rsidRPr="008F2EF1">
        <w:t xml:space="preserve"> 달성도 정보조회</w:t>
      </w:r>
      <w:r>
        <w:rPr>
          <w:rFonts w:hint="eastAsia"/>
        </w:rPr>
        <w:t>]</w:t>
      </w:r>
      <w:r w:rsidRPr="008F2EF1">
        <w:rPr>
          <w:rFonts w:hint="eastAsia"/>
        </w:rPr>
        <w:t xml:space="preserve"> </w:t>
      </w:r>
      <w:r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6"/>
        <w:gridCol w:w="2126"/>
        <w:gridCol w:w="1419"/>
        <w:gridCol w:w="2097"/>
        <w:gridCol w:w="2151"/>
      </w:tblGrid>
      <w:tr w:rsidR="00524099" w:rsidRPr="006777DC" w:rsidTr="00D74857">
        <w:trPr>
          <w:trHeight w:val="394"/>
        </w:trPr>
        <w:tc>
          <w:tcPr>
            <w:tcW w:w="957" w:type="pct"/>
            <w:vMerge w:val="restar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3</w:t>
            </w:r>
            <w:r w:rsidR="002315AC">
              <w:rPr>
                <w:rFonts w:hint="eastAsia"/>
              </w:rPr>
              <w:t>3</w:t>
            </w:r>
          </w:p>
        </w:tc>
        <w:tc>
          <w:tcPr>
            <w:tcW w:w="108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24099" w:rsidRPr="00524099" w:rsidRDefault="00524099" w:rsidP="00524099">
            <w:r w:rsidRPr="008F2EF1">
              <w:rPr>
                <w:rFonts w:hint="eastAsia"/>
              </w:rPr>
              <w:t>청원</w:t>
            </w:r>
            <w:r w:rsidRPr="00524099">
              <w:t xml:space="preserve"> 달성도 정보조회</w:t>
            </w:r>
          </w:p>
        </w:tc>
      </w:tr>
      <w:tr w:rsidR="00524099" w:rsidRPr="006777DC" w:rsidTr="00D74857">
        <w:trPr>
          <w:trHeight w:val="394"/>
        </w:trPr>
        <w:tc>
          <w:tcPr>
            <w:tcW w:w="95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08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24099" w:rsidRPr="00524099" w:rsidRDefault="00524099" w:rsidP="00524099">
            <w:r w:rsidRPr="008F2EF1">
              <w:t>getAchievementInfo</w:t>
            </w:r>
          </w:p>
        </w:tc>
      </w:tr>
      <w:tr w:rsidR="00524099" w:rsidRPr="006777DC" w:rsidTr="00D74857">
        <w:trPr>
          <w:trHeight w:val="394"/>
        </w:trPr>
        <w:tc>
          <w:tcPr>
            <w:tcW w:w="95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24099" w:rsidRPr="00691E6F" w:rsidRDefault="00691E6F" w:rsidP="00524099">
            <w:r w:rsidRPr="00691E6F">
              <w:rPr>
                <w:rFonts w:hint="eastAsia"/>
              </w:rPr>
              <w:t>청원상세정보 중에서 달성도 정보를 조회하는 기능 제공</w:t>
            </w:r>
          </w:p>
        </w:tc>
      </w:tr>
      <w:tr w:rsidR="00524099" w:rsidRPr="006777DC" w:rsidTr="00D74857">
        <w:trPr>
          <w:trHeight w:val="381"/>
        </w:trPr>
        <w:tc>
          <w:tcPr>
            <w:tcW w:w="95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Call Back URL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N/A</w:t>
            </w:r>
          </w:p>
        </w:tc>
      </w:tr>
      <w:tr w:rsidR="00524099" w:rsidRPr="006777DC" w:rsidTr="00D74857">
        <w:trPr>
          <w:trHeight w:val="381"/>
        </w:trPr>
        <w:tc>
          <w:tcPr>
            <w:tcW w:w="95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524099" w:rsidRPr="006777DC" w:rsidTr="00D74857">
        <w:trPr>
          <w:trHeight w:val="381"/>
        </w:trPr>
        <w:tc>
          <w:tcPr>
            <w:tcW w:w="957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 xml:space="preserve">[ </w:t>
            </w:r>
            <w:r w:rsidRPr="00524099">
              <w:tab/>
            </w:r>
            <w:r w:rsidRPr="00524099">
              <w:rPr>
                <w:rFonts w:hint="eastAsia"/>
              </w:rPr>
              <w:t>500</w:t>
            </w:r>
            <w:r w:rsidRPr="00524099">
              <w:rPr>
                <w:rFonts w:hint="eastAsia"/>
              </w:rPr>
              <w:tab/>
              <w:t>ms]</w:t>
            </w:r>
          </w:p>
        </w:tc>
        <w:tc>
          <w:tcPr>
            <w:tcW w:w="1088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t xml:space="preserve">[ </w:t>
            </w:r>
            <w:r w:rsidRPr="00524099">
              <w:rPr>
                <w:rFonts w:hint="eastAsia"/>
              </w:rPr>
              <w:tab/>
              <w:t>30</w:t>
            </w:r>
            <w:r w:rsidRPr="00524099">
              <w:tab/>
              <w:t>tps]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6"/>
        <w:gridCol w:w="1561"/>
        <w:gridCol w:w="1274"/>
        <w:gridCol w:w="1417"/>
        <w:gridCol w:w="1841"/>
        <w:gridCol w:w="1700"/>
      </w:tblGrid>
      <w:tr w:rsidR="00524099" w:rsidRPr="006777DC" w:rsidTr="00D74857">
        <w:trPr>
          <w:trHeight w:val="1046"/>
        </w:trPr>
        <w:tc>
          <w:tcPr>
            <w:tcW w:w="957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22C11">
              <w:rPr>
                <w:rFonts w:hint="eastAsia"/>
              </w:rPr>
              <w:t>항목명</w:t>
            </w:r>
            <w:r w:rsidRPr="00524099">
              <w:rPr>
                <w:rFonts w:hint="eastAsia"/>
              </w:rPr>
              <w:t>(영문)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22C11">
              <w:rPr>
                <w:rFonts w:hint="eastAsia"/>
              </w:rPr>
              <w:t>항목명</w:t>
            </w:r>
            <w:r w:rsidRPr="00524099">
              <w:rPr>
                <w:rFonts w:hint="eastAsia"/>
              </w:rPr>
              <w:t>(국문)</w:t>
            </w:r>
          </w:p>
        </w:tc>
        <w:tc>
          <w:tcPr>
            <w:tcW w:w="661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22C11">
              <w:rPr>
                <w:rFonts w:hint="eastAsia"/>
              </w:rPr>
              <w:t>항목크기</w:t>
            </w:r>
          </w:p>
        </w:tc>
        <w:tc>
          <w:tcPr>
            <w:tcW w:w="73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22C11">
              <w:rPr>
                <w:rFonts w:hint="eastAsia"/>
              </w:rPr>
              <w:t>항목</w:t>
            </w:r>
            <w:r w:rsidRPr="00524099">
              <w:rPr>
                <w:rFonts w:hint="eastAsia"/>
              </w:rPr>
              <w:t>구분</w:t>
            </w:r>
          </w:p>
        </w:tc>
        <w:tc>
          <w:tcPr>
            <w:tcW w:w="95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22C11">
              <w:rPr>
                <w:rFonts w:hint="eastAsia"/>
              </w:rPr>
              <w:t>샘플데이터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22C11">
              <w:rPr>
                <w:rFonts w:hint="eastAsia"/>
              </w:rPr>
              <w:t>항목설명</w:t>
            </w:r>
          </w:p>
        </w:tc>
      </w:tr>
      <w:tr w:rsidR="00524099" w:rsidRPr="006777DC" w:rsidTr="00D74857">
        <w:tc>
          <w:tcPr>
            <w:tcW w:w="957" w:type="pct"/>
            <w:shd w:val="clear" w:color="auto" w:fill="auto"/>
            <w:vAlign w:val="center"/>
          </w:tcPr>
          <w:p w:rsidR="00524099" w:rsidRPr="00524099" w:rsidRDefault="00524099" w:rsidP="00524099">
            <w:r w:rsidRPr="00722C11">
              <w:rPr>
                <w:rFonts w:hint="eastAsia"/>
              </w:rPr>
              <w:t>bill_id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524099" w:rsidRPr="00524099" w:rsidRDefault="00524099" w:rsidP="00524099">
            <w:r w:rsidRPr="00722C11">
              <w:rPr>
                <w:rFonts w:hint="eastAsia"/>
              </w:rPr>
              <w:t>의안ID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524099" w:rsidRPr="00524099" w:rsidRDefault="00524099" w:rsidP="00524099">
            <w:r w:rsidRPr="00722C11">
              <w:rPr>
                <w:rFonts w:hint="eastAsia"/>
              </w:rPr>
              <w:t>100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524099" w:rsidRPr="00524099" w:rsidRDefault="00524099" w:rsidP="00524099">
            <w:r w:rsidRPr="00722C11">
              <w:rPr>
                <w:rFonts w:hint="eastAsia"/>
              </w:rPr>
              <w:t>1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524099" w:rsidRPr="00524099" w:rsidRDefault="00524099" w:rsidP="00524099">
            <w:r w:rsidRPr="00722C11">
              <w:t>PRC_P1L3A0Q3Z0H8U1H0S0X9I0H1I8W7X1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524099" w:rsidRPr="00524099" w:rsidRDefault="00524099" w:rsidP="00524099">
            <w:r w:rsidRPr="00094765">
              <w:rPr>
                <w:rFonts w:hint="eastAsia"/>
              </w:rPr>
              <w:t>의안ID(code)는</w:t>
            </w:r>
          </w:p>
          <w:p w:rsidR="00524099" w:rsidRPr="00094765" w:rsidRDefault="00524099" w:rsidP="00524099"/>
          <w:p w:rsidR="00524099" w:rsidRPr="00524099" w:rsidRDefault="00524099" w:rsidP="00524099">
            <w:r w:rsidRPr="00094765">
              <w:rPr>
                <w:rFonts w:hint="eastAsia"/>
              </w:rPr>
              <w:t>청원 목록 정보조회</w:t>
            </w:r>
          </w:p>
          <w:p w:rsidR="00524099" w:rsidRPr="00524099" w:rsidRDefault="00524099" w:rsidP="00524099">
            <w:r w:rsidRPr="00094765">
              <w:rPr>
                <w:rFonts w:hint="eastAsia"/>
              </w:rPr>
              <w:t>(getPetitionList)API</w:t>
            </w:r>
          </w:p>
          <w:p w:rsidR="00524099" w:rsidRPr="00094765" w:rsidRDefault="00524099" w:rsidP="00524099"/>
          <w:p w:rsidR="00524099" w:rsidRPr="00524099" w:rsidRDefault="00524099" w:rsidP="00524099">
            <w:r w:rsidRPr="00094765">
              <w:rPr>
                <w:rFonts w:hint="eastAsia"/>
              </w:rPr>
              <w:t>청원 처리 목록</w:t>
            </w:r>
          </w:p>
          <w:p w:rsidR="00524099" w:rsidRPr="00524099" w:rsidRDefault="00524099" w:rsidP="00524099">
            <w:r w:rsidRPr="00094765">
              <w:rPr>
                <w:rFonts w:hint="eastAsia"/>
              </w:rPr>
              <w:t>(</w:t>
            </w:r>
            <w:r w:rsidRPr="00524099">
              <w:t>getCommitPetitionProcessInfoList</w:t>
            </w:r>
            <w:r w:rsidRPr="00524099">
              <w:rPr>
                <w:rFonts w:hint="eastAsia"/>
              </w:rPr>
              <w:t>)API</w:t>
            </w:r>
          </w:p>
          <w:p w:rsidR="00524099" w:rsidRPr="00524099" w:rsidRDefault="00524099" w:rsidP="00524099">
            <w:r w:rsidRPr="00094765">
              <w:rPr>
                <w:rFonts w:hint="eastAsia"/>
              </w:rPr>
              <w:t>등 에서</w:t>
            </w:r>
          </w:p>
          <w:p w:rsidR="00524099" w:rsidRPr="00094765" w:rsidRDefault="00524099" w:rsidP="00524099"/>
          <w:p w:rsidR="00524099" w:rsidRPr="00524099" w:rsidRDefault="00524099" w:rsidP="00524099">
            <w:r w:rsidRPr="00094765">
              <w:rPr>
                <w:rFonts w:hint="eastAsia"/>
              </w:rPr>
              <w:t>billId 참조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607"/>
        <w:gridCol w:w="1562"/>
        <w:gridCol w:w="1702"/>
        <w:gridCol w:w="1276"/>
        <w:gridCol w:w="1700"/>
        <w:gridCol w:w="1556"/>
      </w:tblGrid>
      <w:tr w:rsidR="00524099" w:rsidRPr="006777DC" w:rsidTr="00D74857">
        <w:trPr>
          <w:trHeight w:val="832"/>
        </w:trPr>
        <w:tc>
          <w:tcPr>
            <w:tcW w:w="954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1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6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D74857" w:rsidRPr="006777DC" w:rsidTr="00D74857">
        <w:trPr>
          <w:trHeight w:val="250"/>
        </w:trPr>
        <w:tc>
          <w:tcPr>
            <w:tcW w:w="954" w:type="pct"/>
            <w:gridSpan w:val="2"/>
            <w:shd w:val="clear" w:color="auto" w:fill="auto"/>
          </w:tcPr>
          <w:p w:rsidR="00D74857" w:rsidRPr="003B038E" w:rsidRDefault="00D74857" w:rsidP="00524099">
            <w:r>
              <w:rPr>
                <w:rFonts w:hint="eastAsia"/>
              </w:rPr>
              <w:t>Item</w:t>
            </w:r>
          </w:p>
        </w:tc>
        <w:tc>
          <w:tcPr>
            <w:tcW w:w="810" w:type="pct"/>
            <w:shd w:val="clear" w:color="auto" w:fill="auto"/>
          </w:tcPr>
          <w:p w:rsidR="00D74857" w:rsidRPr="003B038E" w:rsidRDefault="00D74857" w:rsidP="00524099"/>
        </w:tc>
        <w:tc>
          <w:tcPr>
            <w:tcW w:w="883" w:type="pct"/>
            <w:shd w:val="clear" w:color="auto" w:fill="auto"/>
            <w:vAlign w:val="center"/>
          </w:tcPr>
          <w:p w:rsidR="00D74857" w:rsidRPr="003B038E" w:rsidRDefault="00D74857" w:rsidP="00524099"/>
        </w:tc>
        <w:tc>
          <w:tcPr>
            <w:tcW w:w="662" w:type="pct"/>
            <w:shd w:val="clear" w:color="auto" w:fill="auto"/>
            <w:vAlign w:val="center"/>
          </w:tcPr>
          <w:p w:rsidR="00D74857" w:rsidRPr="003B038E" w:rsidRDefault="00D74857" w:rsidP="00524099"/>
        </w:tc>
        <w:tc>
          <w:tcPr>
            <w:tcW w:w="882" w:type="pct"/>
            <w:shd w:val="clear" w:color="auto" w:fill="auto"/>
            <w:vAlign w:val="center"/>
          </w:tcPr>
          <w:p w:rsidR="00D74857" w:rsidRDefault="00D74857" w:rsidP="00524099"/>
        </w:tc>
        <w:tc>
          <w:tcPr>
            <w:tcW w:w="809" w:type="pct"/>
            <w:shd w:val="clear" w:color="auto" w:fill="auto"/>
          </w:tcPr>
          <w:p w:rsidR="00D74857" w:rsidRPr="003B038E" w:rsidRDefault="00D74857" w:rsidP="00524099"/>
        </w:tc>
      </w:tr>
      <w:tr w:rsidR="00D74857" w:rsidRPr="006777DC" w:rsidTr="00D74857">
        <w:trPr>
          <w:trHeight w:val="250"/>
        </w:trPr>
        <w:tc>
          <w:tcPr>
            <w:tcW w:w="122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D74857" w:rsidRPr="00524099" w:rsidRDefault="00D74857" w:rsidP="00D74857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D74857" w:rsidRPr="00524099" w:rsidRDefault="00D74857" w:rsidP="00D74857">
            <w:r w:rsidRPr="003B038E">
              <w:rPr>
                <w:rFonts w:hint="eastAsia"/>
              </w:rPr>
              <w:t>notiDt</w:t>
            </w:r>
          </w:p>
        </w:tc>
        <w:tc>
          <w:tcPr>
            <w:tcW w:w="808" w:type="pct"/>
            <w:shd w:val="clear" w:color="auto" w:fill="auto"/>
          </w:tcPr>
          <w:p w:rsidR="00D74857" w:rsidRPr="00524099" w:rsidRDefault="00D74857" w:rsidP="00524099">
            <w:r w:rsidRPr="003B038E">
              <w:rPr>
                <w:rFonts w:hint="eastAsia"/>
              </w:rPr>
              <w:t>처리통지일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D74857" w:rsidRPr="00524099" w:rsidRDefault="00D74857" w:rsidP="00524099">
            <w:r w:rsidRPr="003B038E">
              <w:rPr>
                <w:rFonts w:hint="eastAsia"/>
              </w:rPr>
              <w:t>18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D74857" w:rsidRPr="00524099" w:rsidRDefault="00D74857" w:rsidP="00524099">
            <w:r w:rsidRPr="003B038E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D74857" w:rsidRPr="003B038E" w:rsidRDefault="00D74857" w:rsidP="00524099">
            <w:r>
              <w:rPr>
                <w:rFonts w:hint="eastAsia"/>
              </w:rPr>
              <w:t>-</w:t>
            </w:r>
          </w:p>
        </w:tc>
        <w:tc>
          <w:tcPr>
            <w:tcW w:w="809" w:type="pct"/>
            <w:shd w:val="clear" w:color="auto" w:fill="auto"/>
          </w:tcPr>
          <w:p w:rsidR="00D74857" w:rsidRPr="00524099" w:rsidRDefault="00D74857" w:rsidP="00524099">
            <w:r w:rsidRPr="003B038E">
              <w:rPr>
                <w:rFonts w:hint="eastAsia"/>
              </w:rPr>
              <w:t>처리통지일</w:t>
            </w:r>
          </w:p>
        </w:tc>
      </w:tr>
      <w:tr w:rsidR="00D74857" w:rsidRPr="006777DC" w:rsidTr="00D74857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74857" w:rsidRPr="00524099" w:rsidRDefault="00D74857" w:rsidP="00D74857"/>
        </w:tc>
        <w:tc>
          <w:tcPr>
            <w:tcW w:w="834" w:type="pct"/>
            <w:tcBorders>
              <w:left w:val="single" w:sz="4" w:space="0" w:color="auto"/>
            </w:tcBorders>
            <w:shd w:val="clear" w:color="auto" w:fill="auto"/>
          </w:tcPr>
          <w:p w:rsidR="00D74857" w:rsidRPr="00524099" w:rsidRDefault="00D74857" w:rsidP="00D74857">
            <w:r w:rsidRPr="003B038E">
              <w:t>achieveLevelCd</w:t>
            </w:r>
          </w:p>
        </w:tc>
        <w:tc>
          <w:tcPr>
            <w:tcW w:w="808" w:type="pct"/>
            <w:shd w:val="clear" w:color="auto" w:fill="auto"/>
          </w:tcPr>
          <w:p w:rsidR="00D74857" w:rsidRPr="00524099" w:rsidRDefault="00D74857" w:rsidP="00524099">
            <w:r w:rsidRPr="003B038E">
              <w:rPr>
                <w:rFonts w:hint="eastAsia"/>
              </w:rPr>
              <w:t>달성도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D74857" w:rsidRPr="00524099" w:rsidRDefault="00D74857" w:rsidP="00524099">
            <w:r w:rsidRPr="003B038E">
              <w:rPr>
                <w:rFonts w:hint="eastAsia"/>
              </w:rPr>
              <w:t>60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D74857" w:rsidRPr="00524099" w:rsidRDefault="00D74857" w:rsidP="00524099">
            <w:r w:rsidRPr="003B038E"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D74857" w:rsidRPr="00524099" w:rsidRDefault="00D74857" w:rsidP="00524099">
            <w:r w:rsidRPr="003B038E">
              <w:t>취지 대안반영</w:t>
            </w:r>
          </w:p>
        </w:tc>
        <w:tc>
          <w:tcPr>
            <w:tcW w:w="809" w:type="pct"/>
            <w:shd w:val="clear" w:color="auto" w:fill="auto"/>
          </w:tcPr>
          <w:p w:rsidR="00D74857" w:rsidRPr="00524099" w:rsidRDefault="00D74857" w:rsidP="00524099">
            <w:r w:rsidRPr="003B038E">
              <w:rPr>
                <w:rFonts w:hint="eastAsia"/>
              </w:rPr>
              <w:t>달성도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24099" w:rsidRPr="00C752B3" w:rsidTr="000858D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24099" w:rsidRPr="00C752B3" w:rsidTr="000858D0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24099" w:rsidRPr="00524099" w:rsidRDefault="009A62AC" w:rsidP="006E6CF9">
            <w:hyperlink r:id="rId92" w:history="1">
              <w:r w:rsidR="006E6CF9" w:rsidRPr="0036324A">
                <w:rPr>
                  <w:rStyle w:val="a8"/>
                </w:rPr>
                <w:t>http://apis.data.go.kr/9710000/</w:t>
              </w:r>
              <w:r w:rsidR="00DA6289">
                <w:rPr>
                  <w:rStyle w:val="a8"/>
                </w:rPr>
                <w:t>BillInfoService2</w:t>
              </w:r>
              <w:r w:rsidR="006E6CF9" w:rsidRPr="0036324A">
                <w:rPr>
                  <w:rStyle w:val="a8"/>
                </w:rPr>
                <w:t>/getAchievementInfo?bill_id=PRC_P1L3A0Q3Z0H8U1H0S0X9I0H1I8W7X1&amp;ServiceKey</w:t>
              </w:r>
            </w:hyperlink>
            <w:r w:rsidR="00524099" w:rsidRPr="00524099">
              <w:t>=</w:t>
            </w:r>
            <w:r w:rsidR="00524099" w:rsidRPr="00524099">
              <w:rPr>
                <w:rFonts w:hint="eastAsia"/>
              </w:rPr>
              <w:t>[</w:t>
            </w:r>
            <w:r w:rsidR="00524099" w:rsidRPr="00524099">
              <w:t>서비스키</w:t>
            </w:r>
            <w:r w:rsidR="00524099" w:rsidRPr="00524099">
              <w:rPr>
                <w:rFonts w:hint="eastAsia"/>
              </w:rPr>
              <w:t>]</w:t>
            </w:r>
          </w:p>
        </w:tc>
      </w:tr>
      <w:tr w:rsidR="00524099" w:rsidRPr="00C752B3" w:rsidTr="000858D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응답</w:t>
            </w:r>
            <w:r w:rsidRPr="00524099">
              <w:rPr>
                <w:rFonts w:hint="eastAsia"/>
              </w:rPr>
              <w:t xml:space="preserve"> 메시지</w:t>
            </w:r>
          </w:p>
        </w:tc>
      </w:tr>
      <w:tr w:rsidR="00524099" w:rsidRPr="00C752B3" w:rsidTr="000858D0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524099" w:rsidRPr="00524099" w:rsidRDefault="00524099" w:rsidP="00524099">
            <w:r w:rsidRPr="005F69E5">
              <w:t xml:space="preserve"> </w:t>
            </w:r>
            <w:r w:rsidRPr="00180A0D">
              <w:rPr>
                <w:rFonts w:hint="eastAsia"/>
              </w:rPr>
              <w:t>&lt;?xml version="1.0" encoding="UTF-8" standalone="yes"?&gt;</w:t>
            </w:r>
          </w:p>
          <w:p w:rsidR="00524099" w:rsidRPr="00524099" w:rsidRDefault="00524099" w:rsidP="00524099">
            <w:r w:rsidRPr="00180A0D">
              <w:rPr>
                <w:rFonts w:hint="eastAsia"/>
              </w:rPr>
              <w:t>&lt;response&gt;</w:t>
            </w:r>
          </w:p>
          <w:p w:rsidR="00524099" w:rsidRPr="00524099" w:rsidRDefault="00524099" w:rsidP="00524099">
            <w:r w:rsidRPr="00180A0D">
              <w:rPr>
                <w:rFonts w:hint="eastAsia"/>
              </w:rPr>
              <w:t>&lt;header&gt;</w:t>
            </w:r>
          </w:p>
          <w:p w:rsidR="00524099" w:rsidRPr="00524099" w:rsidRDefault="00524099" w:rsidP="00524099">
            <w:r w:rsidRPr="00180A0D">
              <w:rPr>
                <w:rFonts w:hint="eastAsia"/>
              </w:rPr>
              <w:t>&lt;requestMsgID&gt;</w:t>
            </w:r>
          </w:p>
          <w:p w:rsidR="00524099" w:rsidRPr="00524099" w:rsidRDefault="00524099" w:rsidP="00524099">
            <w:r w:rsidRPr="00180A0D">
              <w:rPr>
                <w:rFonts w:hint="eastAsia"/>
              </w:rPr>
              <w:t>&lt;/requestMsgID&gt;</w:t>
            </w:r>
          </w:p>
          <w:p w:rsidR="00524099" w:rsidRPr="00524099" w:rsidRDefault="00524099" w:rsidP="00524099">
            <w:r w:rsidRPr="00180A0D">
              <w:rPr>
                <w:rFonts w:hint="eastAsia"/>
              </w:rPr>
              <w:t>&lt;responseTime&gt;2015-11-10 16:49:57.4957&lt;/responseTime&gt;</w:t>
            </w:r>
          </w:p>
          <w:p w:rsidR="00524099" w:rsidRPr="00524099" w:rsidRDefault="00524099" w:rsidP="00524099">
            <w:r w:rsidRPr="00180A0D">
              <w:rPr>
                <w:rFonts w:hint="eastAsia"/>
              </w:rPr>
              <w:t>&lt;responseMsgID&gt;&lt;</w:t>
            </w:r>
            <w:r w:rsidRPr="00524099">
              <w:rPr>
                <w:rFonts w:hint="eastAsia"/>
              </w:rPr>
              <w:t>/responseMsgID&gt;</w:t>
            </w:r>
          </w:p>
          <w:p w:rsidR="00524099" w:rsidRPr="00524099" w:rsidRDefault="00524099" w:rsidP="00524099">
            <w:r w:rsidRPr="00180A0D">
              <w:rPr>
                <w:rFonts w:hint="eastAsia"/>
              </w:rPr>
              <w:t>&lt;successYN&gt;&lt;/successYN&gt;</w:t>
            </w:r>
          </w:p>
          <w:p w:rsidR="00524099" w:rsidRPr="00524099" w:rsidRDefault="00524099" w:rsidP="00524099">
            <w:r w:rsidRPr="00180A0D">
              <w:rPr>
                <w:rFonts w:hint="eastAsia"/>
              </w:rPr>
              <w:t>&lt;resultCode&gt;00&lt;/resultCode&gt;</w:t>
            </w:r>
          </w:p>
          <w:p w:rsidR="00524099" w:rsidRPr="00524099" w:rsidRDefault="00524099" w:rsidP="00524099">
            <w:r w:rsidRPr="00180A0D">
              <w:rPr>
                <w:rFonts w:hint="eastAsia"/>
              </w:rPr>
              <w:t>&lt;resultMsg&gt;NORMAL SERVICE.&lt;/resultMsg&gt;</w:t>
            </w:r>
          </w:p>
          <w:p w:rsidR="00524099" w:rsidRPr="00524099" w:rsidRDefault="00524099" w:rsidP="00524099">
            <w:r w:rsidRPr="00180A0D">
              <w:rPr>
                <w:rFonts w:hint="eastAsia"/>
              </w:rPr>
              <w:t>&lt;/header&gt;</w:t>
            </w:r>
          </w:p>
          <w:p w:rsidR="00524099" w:rsidRPr="00524099" w:rsidRDefault="00524099" w:rsidP="00524099">
            <w:r w:rsidRPr="00180A0D">
              <w:rPr>
                <w:rFonts w:hint="eastAsia"/>
              </w:rPr>
              <w:t>&lt;body&gt;</w:t>
            </w:r>
          </w:p>
          <w:p w:rsidR="00524099" w:rsidRPr="00524099" w:rsidRDefault="00524099" w:rsidP="00524099">
            <w:r w:rsidRPr="00180A0D">
              <w:rPr>
                <w:rFonts w:hint="eastAsia"/>
              </w:rPr>
              <w:t>&lt;item&gt;</w:t>
            </w:r>
          </w:p>
          <w:p w:rsidR="00524099" w:rsidRPr="00524099" w:rsidRDefault="00524099" w:rsidP="00524099">
            <w:r w:rsidRPr="00180A0D">
              <w:rPr>
                <w:rFonts w:hint="eastAsia"/>
              </w:rPr>
              <w:t>&lt;achieveLevelCd&gt;취지 대안반영&lt;/achieveLevelCd&gt;</w:t>
            </w:r>
          </w:p>
          <w:p w:rsidR="00524099" w:rsidRPr="00524099" w:rsidRDefault="00524099" w:rsidP="00524099">
            <w:r w:rsidRPr="00180A0D">
              <w:rPr>
                <w:rFonts w:hint="eastAsia"/>
              </w:rPr>
              <w:t>&lt;notiDt&gt;&lt;/notiDt&gt;</w:t>
            </w:r>
          </w:p>
          <w:p w:rsidR="00524099" w:rsidRPr="00524099" w:rsidRDefault="00524099" w:rsidP="00524099">
            <w:r w:rsidRPr="00180A0D">
              <w:rPr>
                <w:rFonts w:hint="eastAsia"/>
              </w:rPr>
              <w:t>&lt;/item&gt;</w:t>
            </w:r>
          </w:p>
          <w:p w:rsidR="00524099" w:rsidRPr="00524099" w:rsidRDefault="00524099" w:rsidP="00524099">
            <w:r w:rsidRPr="00180A0D">
              <w:rPr>
                <w:rFonts w:hint="eastAsia"/>
              </w:rPr>
              <w:t>&lt;/body&gt;</w:t>
            </w:r>
          </w:p>
          <w:p w:rsidR="00524099" w:rsidRPr="00524099" w:rsidRDefault="00524099" w:rsidP="00524099">
            <w:r w:rsidRPr="00180A0D">
              <w:rPr>
                <w:rFonts w:hint="eastAsia"/>
              </w:rPr>
              <w:t>&lt;/response&gt;</w:t>
            </w:r>
          </w:p>
          <w:p w:rsidR="00524099" w:rsidRPr="00180A0D" w:rsidRDefault="00524099" w:rsidP="00524099"/>
        </w:tc>
      </w:tr>
    </w:tbl>
    <w:p w:rsidR="00524099" w:rsidRPr="005F69E5" w:rsidRDefault="00524099" w:rsidP="00524099"/>
    <w:p w:rsidR="00524099" w:rsidRPr="005F69E5" w:rsidRDefault="00524099" w:rsidP="00524099">
      <w:pPr>
        <w:pStyle w:val="4"/>
      </w:pPr>
      <w:r>
        <w:rPr>
          <w:rFonts w:hint="eastAsia"/>
        </w:rPr>
        <w:lastRenderedPageBreak/>
        <w:t>[</w:t>
      </w:r>
      <w:r w:rsidRPr="008F2EF1">
        <w:rPr>
          <w:rFonts w:hint="eastAsia"/>
        </w:rPr>
        <w:t>청원</w:t>
      </w:r>
      <w:r w:rsidRPr="008F2EF1">
        <w:t xml:space="preserve"> 부가</w:t>
      </w:r>
      <w:r>
        <w:rPr>
          <w:rFonts w:hint="eastAsia"/>
        </w:rPr>
        <w:t xml:space="preserve"> </w:t>
      </w:r>
      <w:r w:rsidRPr="008F2EF1">
        <w:t>정보조회</w:t>
      </w:r>
      <w:r>
        <w:rPr>
          <w:rFonts w:hint="eastAsia"/>
        </w:rPr>
        <w:t>]</w:t>
      </w:r>
      <w:r w:rsidRPr="008F2EF1">
        <w:rPr>
          <w:rFonts w:hint="eastAsia"/>
        </w:rPr>
        <w:t xml:space="preserve"> </w:t>
      </w:r>
      <w:r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263"/>
        <w:gridCol w:w="1565"/>
        <w:gridCol w:w="2128"/>
        <w:gridCol w:w="1841"/>
      </w:tblGrid>
      <w:tr w:rsidR="00D74857" w:rsidRPr="006777DC" w:rsidTr="00D74857">
        <w:trPr>
          <w:trHeight w:val="394"/>
        </w:trPr>
        <w:tc>
          <w:tcPr>
            <w:tcW w:w="955" w:type="pct"/>
            <w:vMerge w:val="restar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7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812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3</w:t>
            </w:r>
            <w:r w:rsidR="002315AC">
              <w:rPr>
                <w:rFonts w:hint="eastAsia"/>
              </w:rPr>
              <w:t>4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524099" w:rsidRPr="00524099" w:rsidRDefault="00524099" w:rsidP="00524099">
            <w:r w:rsidRPr="008F2EF1">
              <w:rPr>
                <w:rFonts w:hint="eastAsia"/>
              </w:rPr>
              <w:t>청원</w:t>
            </w:r>
            <w:r w:rsidRPr="00524099">
              <w:t xml:space="preserve"> 부가정보조회</w:t>
            </w:r>
          </w:p>
        </w:tc>
      </w:tr>
      <w:tr w:rsidR="00D74857" w:rsidRPr="006777DC" w:rsidTr="00D74857">
        <w:trPr>
          <w:trHeight w:val="394"/>
        </w:trPr>
        <w:tc>
          <w:tcPr>
            <w:tcW w:w="955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7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812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524099" w:rsidRPr="00524099" w:rsidRDefault="00524099" w:rsidP="00524099">
            <w:r w:rsidRPr="008F2EF1">
              <w:t>getPetitionAdditionalInfo</w:t>
            </w:r>
          </w:p>
        </w:tc>
      </w:tr>
      <w:tr w:rsidR="00524099" w:rsidRPr="006777DC" w:rsidTr="00D74857">
        <w:trPr>
          <w:trHeight w:val="394"/>
        </w:trPr>
        <w:tc>
          <w:tcPr>
            <w:tcW w:w="955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7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2871" w:type="pct"/>
            <w:gridSpan w:val="3"/>
            <w:shd w:val="clear" w:color="auto" w:fill="auto"/>
            <w:vAlign w:val="center"/>
          </w:tcPr>
          <w:p w:rsidR="00524099" w:rsidRPr="00691E6F" w:rsidRDefault="00691E6F" w:rsidP="00524099">
            <w:r w:rsidRPr="00691E6F">
              <w:rPr>
                <w:rFonts w:hint="eastAsia"/>
              </w:rPr>
              <w:t>청원</w:t>
            </w:r>
            <w:r w:rsidR="00F30796">
              <w:rPr>
                <w:rFonts w:hint="eastAsia"/>
              </w:rPr>
              <w:t xml:space="preserve"> </w:t>
            </w:r>
            <w:r w:rsidRPr="00691E6F">
              <w:rPr>
                <w:rFonts w:hint="eastAsia"/>
              </w:rPr>
              <w:t>상세정보 중에서 부가정보를 조회하는 기능 제공</w:t>
            </w:r>
          </w:p>
        </w:tc>
      </w:tr>
      <w:tr w:rsidR="00524099" w:rsidRPr="006777DC" w:rsidTr="00D74857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7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Call Back URL</w:t>
            </w:r>
          </w:p>
        </w:tc>
        <w:tc>
          <w:tcPr>
            <w:tcW w:w="2871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N/A</w:t>
            </w:r>
          </w:p>
        </w:tc>
      </w:tr>
      <w:tr w:rsidR="00524099" w:rsidRPr="006777DC" w:rsidTr="00D74857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7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2871" w:type="pct"/>
            <w:gridSpan w:val="3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D74857" w:rsidRPr="006777DC" w:rsidTr="00D74857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524099" w:rsidRPr="005F69E5" w:rsidRDefault="00524099" w:rsidP="00524099">
            <w:pPr>
              <w:pStyle w:val="ae"/>
            </w:pPr>
          </w:p>
        </w:tc>
        <w:tc>
          <w:tcPr>
            <w:tcW w:w="117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812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rPr>
                <w:rFonts w:hint="eastAsia"/>
              </w:rPr>
              <w:t xml:space="preserve">[ </w:t>
            </w:r>
            <w:r w:rsidRPr="00524099">
              <w:tab/>
            </w:r>
            <w:r w:rsidRPr="00524099">
              <w:rPr>
                <w:rFonts w:hint="eastAsia"/>
              </w:rPr>
              <w:t>500</w:t>
            </w:r>
            <w:r w:rsidRPr="00524099">
              <w:rPr>
                <w:rFonts w:hint="eastAsia"/>
              </w:rPr>
              <w:tab/>
              <w:t>ms]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524099" w:rsidRPr="00524099" w:rsidRDefault="00524099" w:rsidP="00524099">
            <w:r w:rsidRPr="005F69E5">
              <w:t xml:space="preserve">[ </w:t>
            </w:r>
            <w:r w:rsidRPr="00524099">
              <w:rPr>
                <w:rFonts w:hint="eastAsia"/>
              </w:rPr>
              <w:tab/>
              <w:t>30</w:t>
            </w:r>
            <w:r w:rsidRPr="00524099">
              <w:tab/>
              <w:t>tps]</w:t>
            </w:r>
          </w:p>
        </w:tc>
      </w:tr>
    </w:tbl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563"/>
        <w:gridCol w:w="1417"/>
        <w:gridCol w:w="1276"/>
        <w:gridCol w:w="1700"/>
        <w:gridCol w:w="1841"/>
      </w:tblGrid>
      <w:tr w:rsidR="00524099" w:rsidRPr="006777DC" w:rsidTr="00D74857">
        <w:trPr>
          <w:trHeight w:val="837"/>
        </w:trPr>
        <w:tc>
          <w:tcPr>
            <w:tcW w:w="95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22C11">
              <w:rPr>
                <w:rFonts w:hint="eastAsia"/>
              </w:rPr>
              <w:t>항목명</w:t>
            </w:r>
            <w:r w:rsidRPr="00524099">
              <w:rPr>
                <w:rFonts w:hint="eastAsia"/>
              </w:rPr>
              <w:t>(영문)</w:t>
            </w:r>
          </w:p>
        </w:tc>
        <w:tc>
          <w:tcPr>
            <w:tcW w:w="810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22C11">
              <w:rPr>
                <w:rFonts w:hint="eastAsia"/>
              </w:rPr>
              <w:t>항목명</w:t>
            </w:r>
            <w:r w:rsidRPr="00524099">
              <w:rPr>
                <w:rFonts w:hint="eastAsia"/>
              </w:rPr>
              <w:t>(국문)</w:t>
            </w:r>
          </w:p>
        </w:tc>
        <w:tc>
          <w:tcPr>
            <w:tcW w:w="73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22C11">
              <w:rPr>
                <w:rFonts w:hint="eastAsia"/>
              </w:rPr>
              <w:t>항목크기</w:t>
            </w:r>
          </w:p>
        </w:tc>
        <w:tc>
          <w:tcPr>
            <w:tcW w:w="66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22C11">
              <w:rPr>
                <w:rFonts w:hint="eastAsia"/>
              </w:rPr>
              <w:t>항목</w:t>
            </w:r>
            <w:r w:rsidRPr="00524099">
              <w:rPr>
                <w:rFonts w:hint="eastAsia"/>
              </w:rPr>
              <w:t>구분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22C11">
              <w:rPr>
                <w:rFonts w:hint="eastAsia"/>
              </w:rPr>
              <w:t>샘플데이터</w:t>
            </w:r>
          </w:p>
        </w:tc>
        <w:tc>
          <w:tcPr>
            <w:tcW w:w="95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722C11">
              <w:rPr>
                <w:rFonts w:hint="eastAsia"/>
              </w:rPr>
              <w:t>항목설명</w:t>
            </w:r>
          </w:p>
        </w:tc>
      </w:tr>
      <w:tr w:rsidR="00524099" w:rsidRPr="006777DC" w:rsidTr="00D74857">
        <w:tc>
          <w:tcPr>
            <w:tcW w:w="955" w:type="pct"/>
            <w:shd w:val="clear" w:color="auto" w:fill="auto"/>
            <w:vAlign w:val="center"/>
          </w:tcPr>
          <w:p w:rsidR="00524099" w:rsidRPr="00524099" w:rsidRDefault="00524099" w:rsidP="00524099">
            <w:r w:rsidRPr="00722C11">
              <w:rPr>
                <w:rFonts w:hint="eastAsia"/>
              </w:rPr>
              <w:t>bill_id</w:t>
            </w:r>
          </w:p>
        </w:tc>
        <w:tc>
          <w:tcPr>
            <w:tcW w:w="810" w:type="pct"/>
            <w:shd w:val="clear" w:color="auto" w:fill="auto"/>
            <w:vAlign w:val="center"/>
          </w:tcPr>
          <w:p w:rsidR="00524099" w:rsidRPr="00524099" w:rsidRDefault="00524099" w:rsidP="00524099">
            <w:r w:rsidRPr="00722C11">
              <w:rPr>
                <w:rFonts w:hint="eastAsia"/>
              </w:rPr>
              <w:t>의안ID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524099" w:rsidRPr="00524099" w:rsidRDefault="00524099" w:rsidP="00524099">
            <w:r w:rsidRPr="00722C11">
              <w:rPr>
                <w:rFonts w:hint="eastAsia"/>
              </w:rPr>
              <w:t>100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524099" w:rsidRPr="00524099" w:rsidRDefault="00524099" w:rsidP="00524099">
            <w:r w:rsidRPr="00722C11">
              <w:rPr>
                <w:rFonts w:hint="eastAsia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524099" w:rsidRPr="00524099" w:rsidRDefault="00524099" w:rsidP="00524099">
            <w:r w:rsidRPr="00722C11">
              <w:t>PRC_T1Y3C0Z8A0B2L1X5R2L2Q3N8R8R1T3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524099" w:rsidRPr="00524099" w:rsidRDefault="00524099" w:rsidP="00524099">
            <w:r w:rsidRPr="00094765">
              <w:rPr>
                <w:rFonts w:hint="eastAsia"/>
              </w:rPr>
              <w:t>의안ID(code)는</w:t>
            </w:r>
          </w:p>
          <w:p w:rsidR="00524099" w:rsidRPr="00094765" w:rsidRDefault="00524099" w:rsidP="00524099"/>
          <w:p w:rsidR="00524099" w:rsidRPr="00524099" w:rsidRDefault="00524099" w:rsidP="00524099">
            <w:r w:rsidRPr="00094765">
              <w:rPr>
                <w:rFonts w:hint="eastAsia"/>
              </w:rPr>
              <w:t>청원 목록 정보조회</w:t>
            </w:r>
          </w:p>
          <w:p w:rsidR="00524099" w:rsidRPr="00524099" w:rsidRDefault="00524099" w:rsidP="00524099">
            <w:r w:rsidRPr="00094765">
              <w:rPr>
                <w:rFonts w:hint="eastAsia"/>
              </w:rPr>
              <w:t>(getPetitionList)API</w:t>
            </w:r>
          </w:p>
          <w:p w:rsidR="00524099" w:rsidRPr="00094765" w:rsidRDefault="00524099" w:rsidP="00524099"/>
          <w:p w:rsidR="00524099" w:rsidRPr="00524099" w:rsidRDefault="00524099" w:rsidP="00524099">
            <w:r w:rsidRPr="00094765">
              <w:rPr>
                <w:rFonts w:hint="eastAsia"/>
              </w:rPr>
              <w:t>청원 처리 목록</w:t>
            </w:r>
          </w:p>
          <w:p w:rsidR="00524099" w:rsidRPr="00524099" w:rsidRDefault="00524099" w:rsidP="00524099">
            <w:r w:rsidRPr="00094765">
              <w:rPr>
                <w:rFonts w:hint="eastAsia"/>
              </w:rPr>
              <w:t>(</w:t>
            </w:r>
            <w:r w:rsidRPr="00524099">
              <w:t>getCommitPetitionProcessInfoList</w:t>
            </w:r>
            <w:r w:rsidRPr="00524099">
              <w:rPr>
                <w:rFonts w:hint="eastAsia"/>
              </w:rPr>
              <w:t>)API</w:t>
            </w:r>
          </w:p>
          <w:p w:rsidR="00524099" w:rsidRPr="00524099" w:rsidRDefault="00524099" w:rsidP="00524099">
            <w:r w:rsidRPr="00094765">
              <w:rPr>
                <w:rFonts w:hint="eastAsia"/>
              </w:rPr>
              <w:t>등 에서</w:t>
            </w:r>
          </w:p>
          <w:p w:rsidR="00524099" w:rsidRPr="00094765" w:rsidRDefault="00524099" w:rsidP="00524099"/>
          <w:p w:rsidR="00524099" w:rsidRPr="00524099" w:rsidRDefault="00524099" w:rsidP="00524099">
            <w:r w:rsidRPr="00094765">
              <w:rPr>
                <w:rFonts w:hint="eastAsia"/>
              </w:rPr>
              <w:t>billId 참조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6"/>
        <w:gridCol w:w="1563"/>
        <w:gridCol w:w="1560"/>
        <w:gridCol w:w="1417"/>
        <w:gridCol w:w="1274"/>
        <w:gridCol w:w="1702"/>
        <w:gridCol w:w="1837"/>
      </w:tblGrid>
      <w:tr w:rsidR="00524099" w:rsidRPr="006777DC" w:rsidTr="004D42D5">
        <w:trPr>
          <w:trHeight w:val="832"/>
        </w:trPr>
        <w:tc>
          <w:tcPr>
            <w:tcW w:w="958" w:type="pct"/>
            <w:gridSpan w:val="2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735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61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953" w:type="pct"/>
            <w:shd w:val="pct10" w:color="auto" w:fill="auto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D74857" w:rsidRPr="006777DC" w:rsidTr="004D42D5">
        <w:trPr>
          <w:trHeight w:val="250"/>
        </w:trPr>
        <w:tc>
          <w:tcPr>
            <w:tcW w:w="958" w:type="pct"/>
            <w:gridSpan w:val="2"/>
            <w:shd w:val="clear" w:color="auto" w:fill="auto"/>
          </w:tcPr>
          <w:p w:rsidR="00D74857" w:rsidRPr="00EF692A" w:rsidRDefault="00D74857" w:rsidP="00524099">
            <w:r>
              <w:rPr>
                <w:rFonts w:hint="eastAsia"/>
              </w:rPr>
              <w:t>Item</w:t>
            </w:r>
          </w:p>
        </w:tc>
        <w:tc>
          <w:tcPr>
            <w:tcW w:w="809" w:type="pct"/>
            <w:shd w:val="clear" w:color="auto" w:fill="auto"/>
          </w:tcPr>
          <w:p w:rsidR="00D74857" w:rsidRDefault="00D74857" w:rsidP="00524099"/>
        </w:tc>
        <w:tc>
          <w:tcPr>
            <w:tcW w:w="735" w:type="pct"/>
            <w:shd w:val="clear" w:color="auto" w:fill="auto"/>
            <w:vAlign w:val="center"/>
          </w:tcPr>
          <w:p w:rsidR="00D74857" w:rsidRDefault="00D74857" w:rsidP="00524099"/>
        </w:tc>
        <w:tc>
          <w:tcPr>
            <w:tcW w:w="661" w:type="pct"/>
            <w:shd w:val="clear" w:color="auto" w:fill="auto"/>
            <w:vAlign w:val="center"/>
          </w:tcPr>
          <w:p w:rsidR="00D74857" w:rsidRDefault="00D74857" w:rsidP="00524099"/>
        </w:tc>
        <w:tc>
          <w:tcPr>
            <w:tcW w:w="883" w:type="pct"/>
            <w:shd w:val="clear" w:color="auto" w:fill="auto"/>
            <w:vAlign w:val="center"/>
          </w:tcPr>
          <w:p w:rsidR="00D74857" w:rsidRPr="00EF692A" w:rsidRDefault="00D74857" w:rsidP="00524099"/>
        </w:tc>
        <w:tc>
          <w:tcPr>
            <w:tcW w:w="953" w:type="pct"/>
            <w:shd w:val="clear" w:color="auto" w:fill="auto"/>
          </w:tcPr>
          <w:p w:rsidR="00D74857" w:rsidRDefault="00D74857" w:rsidP="00524099"/>
        </w:tc>
      </w:tr>
      <w:tr w:rsidR="00D74857" w:rsidRPr="006777DC" w:rsidTr="004D42D5">
        <w:trPr>
          <w:trHeight w:val="250"/>
        </w:trPr>
        <w:tc>
          <w:tcPr>
            <w:tcW w:w="148" w:type="pct"/>
            <w:tcBorders>
              <w:right w:val="single" w:sz="4" w:space="0" w:color="auto"/>
            </w:tcBorders>
            <w:shd w:val="clear" w:color="auto" w:fill="auto"/>
          </w:tcPr>
          <w:p w:rsidR="00D74857" w:rsidRPr="00524099" w:rsidRDefault="00D74857" w:rsidP="00D74857"/>
        </w:tc>
        <w:tc>
          <w:tcPr>
            <w:tcW w:w="810" w:type="pct"/>
            <w:tcBorders>
              <w:left w:val="single" w:sz="4" w:space="0" w:color="auto"/>
            </w:tcBorders>
            <w:shd w:val="clear" w:color="auto" w:fill="auto"/>
          </w:tcPr>
          <w:p w:rsidR="00D74857" w:rsidRPr="00524099" w:rsidRDefault="00D74857" w:rsidP="00D74857">
            <w:r w:rsidRPr="00EF692A">
              <w:t>commMemo</w:t>
            </w:r>
          </w:p>
        </w:tc>
        <w:tc>
          <w:tcPr>
            <w:tcW w:w="809" w:type="pct"/>
            <w:shd w:val="clear" w:color="auto" w:fill="auto"/>
          </w:tcPr>
          <w:p w:rsidR="00D74857" w:rsidRPr="00524099" w:rsidRDefault="00D74857" w:rsidP="00524099">
            <w:r>
              <w:rPr>
                <w:rFonts w:hint="eastAsia"/>
              </w:rPr>
              <w:t>부가정보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74857" w:rsidRPr="00524099" w:rsidRDefault="00D74857" w:rsidP="00524099">
            <w:r>
              <w:rPr>
                <w:rFonts w:hint="eastAsia"/>
              </w:rPr>
              <w:t>3000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D74857" w:rsidRPr="00524099" w:rsidRDefault="00D74857" w:rsidP="00524099">
            <w:r>
              <w:rPr>
                <w:rFonts w:hint="eastAsia"/>
              </w:rPr>
              <w:t>0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D74857" w:rsidRPr="00524099" w:rsidRDefault="00D74857" w:rsidP="00524099">
            <w:r w:rsidRPr="00EF692A">
              <w:t>「국회법」 제125조제2항에 따라 청원심사소위원</w:t>
            </w:r>
            <w:r w:rsidRPr="00EF692A">
              <w:lastRenderedPageBreak/>
              <w:t>회에 직접 회부(2013. 9.12</w:t>
            </w:r>
            <w:r w:rsidRPr="00524099">
              <w:rPr>
                <w:rFonts w:hint="eastAsia"/>
              </w:rPr>
              <w:t>)</w:t>
            </w:r>
          </w:p>
        </w:tc>
        <w:tc>
          <w:tcPr>
            <w:tcW w:w="953" w:type="pct"/>
            <w:shd w:val="clear" w:color="auto" w:fill="auto"/>
          </w:tcPr>
          <w:p w:rsidR="00D74857" w:rsidRPr="00524099" w:rsidRDefault="00D74857" w:rsidP="00524099">
            <w:r>
              <w:rPr>
                <w:rFonts w:hint="eastAsia"/>
              </w:rPr>
              <w:lastRenderedPageBreak/>
              <w:t>부가정보</w:t>
            </w:r>
          </w:p>
        </w:tc>
      </w:tr>
    </w:tbl>
    <w:p w:rsidR="00524099" w:rsidRPr="005F69E5" w:rsidRDefault="00524099" w:rsidP="00524099">
      <w:r w:rsidRPr="005F69E5">
        <w:rPr>
          <w:rFonts w:hint="eastAsia"/>
        </w:rPr>
        <w:lastRenderedPageBreak/>
        <w:t>※ 항목구분 : 필수(1), 옵션(0), 1건 이상 복수건(1..n), 0건 또는 복수건(0..n)</w:t>
      </w:r>
    </w:p>
    <w:p w:rsidR="00524099" w:rsidRPr="005F69E5" w:rsidRDefault="00524099" w:rsidP="00524099"/>
    <w:p w:rsidR="00524099" w:rsidRPr="005F69E5" w:rsidRDefault="00524099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24099" w:rsidRPr="00C752B3" w:rsidTr="000858D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524099" w:rsidRPr="00C752B3" w:rsidTr="000858D0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24099" w:rsidRPr="00524099" w:rsidRDefault="009A62AC" w:rsidP="006E6CF9">
            <w:hyperlink r:id="rId93" w:history="1">
              <w:r w:rsidR="006E6CF9" w:rsidRPr="0036324A">
                <w:rPr>
                  <w:rStyle w:val="a8"/>
                </w:rPr>
                <w:t>http://apis.data.go.kr/9710000/</w:t>
              </w:r>
              <w:r w:rsidR="00DA6289">
                <w:rPr>
                  <w:rStyle w:val="a8"/>
                </w:rPr>
                <w:t>BillInfoService2</w:t>
              </w:r>
              <w:r w:rsidR="006E6CF9" w:rsidRPr="0036324A">
                <w:rPr>
                  <w:rStyle w:val="a8"/>
                </w:rPr>
                <w:t>/getPetitionAdditionalInfo?bill_id=PRC_T1Y3C0Z8A0B2L1X5R2L2Q3N8R8R1T3&amp;ServiceKey</w:t>
              </w:r>
            </w:hyperlink>
            <w:r w:rsidR="00524099" w:rsidRPr="00524099">
              <w:t>=</w:t>
            </w:r>
            <w:r w:rsidR="00524099" w:rsidRPr="00524099">
              <w:rPr>
                <w:rFonts w:hint="eastAsia"/>
              </w:rPr>
              <w:t>[</w:t>
            </w:r>
            <w:r w:rsidR="00524099" w:rsidRPr="00524099">
              <w:t>서비스키</w:t>
            </w:r>
            <w:r w:rsidR="00524099" w:rsidRPr="00524099">
              <w:rPr>
                <w:rFonts w:hint="eastAsia"/>
              </w:rPr>
              <w:t>]</w:t>
            </w:r>
          </w:p>
        </w:tc>
      </w:tr>
      <w:tr w:rsidR="00524099" w:rsidRPr="00C752B3" w:rsidTr="000858D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4099" w:rsidRPr="00524099" w:rsidRDefault="00524099" w:rsidP="00524099">
            <w:pPr>
              <w:pStyle w:val="ae"/>
            </w:pPr>
            <w:r w:rsidRPr="005F69E5">
              <w:t>응답</w:t>
            </w:r>
            <w:r w:rsidRPr="00524099">
              <w:rPr>
                <w:rFonts w:hint="eastAsia"/>
              </w:rPr>
              <w:t xml:space="preserve"> 메시지</w:t>
            </w:r>
          </w:p>
        </w:tc>
      </w:tr>
      <w:tr w:rsidR="00524099" w:rsidRPr="00C752B3" w:rsidTr="000858D0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524099" w:rsidRPr="00524099" w:rsidRDefault="00524099" w:rsidP="00524099">
            <w:r w:rsidRPr="005F69E5">
              <w:t xml:space="preserve">   </w:t>
            </w:r>
            <w:r w:rsidRPr="00524099">
              <w:rPr>
                <w:rFonts w:hint="eastAsia"/>
              </w:rPr>
              <w:t>&lt;?xml version="1.0" encoding="UTF-8" standalone="yes"?&gt;</w:t>
            </w:r>
          </w:p>
          <w:p w:rsidR="00524099" w:rsidRPr="00524099" w:rsidRDefault="00524099" w:rsidP="00524099">
            <w:r w:rsidRPr="00EF692A">
              <w:rPr>
                <w:rFonts w:hint="eastAsia"/>
              </w:rPr>
              <w:t>&lt;response&gt;</w:t>
            </w:r>
          </w:p>
          <w:p w:rsidR="00524099" w:rsidRPr="00524099" w:rsidRDefault="00524099" w:rsidP="00524099">
            <w:r w:rsidRPr="00EF692A">
              <w:rPr>
                <w:rFonts w:hint="eastAsia"/>
              </w:rPr>
              <w:t>&lt;header&gt;</w:t>
            </w:r>
          </w:p>
          <w:p w:rsidR="00524099" w:rsidRPr="00524099" w:rsidRDefault="00524099" w:rsidP="00524099">
            <w:r w:rsidRPr="00EF692A">
              <w:rPr>
                <w:rFonts w:hint="eastAsia"/>
              </w:rPr>
              <w:t>&lt;requestMsgID&gt;</w:t>
            </w:r>
          </w:p>
          <w:p w:rsidR="00524099" w:rsidRPr="00524099" w:rsidRDefault="00524099" w:rsidP="00524099">
            <w:r w:rsidRPr="00EF692A">
              <w:rPr>
                <w:rFonts w:hint="eastAsia"/>
              </w:rPr>
              <w:t>&lt;/requestMsgID&gt;</w:t>
            </w:r>
          </w:p>
          <w:p w:rsidR="00524099" w:rsidRPr="00524099" w:rsidRDefault="00524099" w:rsidP="00524099">
            <w:r w:rsidRPr="00EF692A">
              <w:rPr>
                <w:rFonts w:hint="eastAsia"/>
              </w:rPr>
              <w:t>&lt;responseTime&gt;2015-11-10 16:55:08.558&lt;/responseTime&gt;</w:t>
            </w:r>
          </w:p>
          <w:p w:rsidR="00524099" w:rsidRPr="00524099" w:rsidRDefault="00524099" w:rsidP="00524099">
            <w:r w:rsidRPr="00EF692A">
              <w:rPr>
                <w:rFonts w:hint="eastAsia"/>
              </w:rPr>
              <w:t>&lt;responseMsgID&gt;&lt;</w:t>
            </w:r>
            <w:r w:rsidRPr="00524099">
              <w:rPr>
                <w:rFonts w:hint="eastAsia"/>
              </w:rPr>
              <w:t>/responseMsgID&gt;</w:t>
            </w:r>
          </w:p>
          <w:p w:rsidR="00524099" w:rsidRPr="00524099" w:rsidRDefault="00524099" w:rsidP="00524099">
            <w:r w:rsidRPr="00EF692A">
              <w:rPr>
                <w:rFonts w:hint="eastAsia"/>
              </w:rPr>
              <w:t>&lt;successYN&gt;&lt;/successYN&gt;</w:t>
            </w:r>
          </w:p>
          <w:p w:rsidR="00524099" w:rsidRPr="00524099" w:rsidRDefault="00524099" w:rsidP="00524099">
            <w:r w:rsidRPr="00EF692A">
              <w:rPr>
                <w:rFonts w:hint="eastAsia"/>
              </w:rPr>
              <w:t>&lt;resultCode&gt;00&lt;/resultCode&gt;</w:t>
            </w:r>
          </w:p>
          <w:p w:rsidR="00524099" w:rsidRPr="00524099" w:rsidRDefault="00524099" w:rsidP="00524099">
            <w:r w:rsidRPr="00EF692A">
              <w:rPr>
                <w:rFonts w:hint="eastAsia"/>
              </w:rPr>
              <w:t>&lt;resultMsg&gt;NORMAL SERVICE.&lt;/resultMsg&gt;</w:t>
            </w:r>
          </w:p>
          <w:p w:rsidR="00524099" w:rsidRPr="00524099" w:rsidRDefault="00524099" w:rsidP="00524099">
            <w:r w:rsidRPr="00EF692A">
              <w:rPr>
                <w:rFonts w:hint="eastAsia"/>
              </w:rPr>
              <w:t>&lt;/header&gt;</w:t>
            </w:r>
          </w:p>
          <w:p w:rsidR="00524099" w:rsidRPr="00524099" w:rsidRDefault="00524099" w:rsidP="00524099">
            <w:r w:rsidRPr="00EF692A">
              <w:rPr>
                <w:rFonts w:hint="eastAsia"/>
              </w:rPr>
              <w:t>&lt;body&gt;</w:t>
            </w:r>
          </w:p>
          <w:p w:rsidR="00524099" w:rsidRPr="00524099" w:rsidRDefault="00524099" w:rsidP="00524099">
            <w:r w:rsidRPr="00EF692A">
              <w:rPr>
                <w:rFonts w:hint="eastAsia"/>
              </w:rPr>
              <w:t>&lt;bpmOthers/&gt;</w:t>
            </w:r>
          </w:p>
          <w:p w:rsidR="00524099" w:rsidRPr="00524099" w:rsidRDefault="00524099" w:rsidP="00524099">
            <w:r w:rsidRPr="00EF692A">
              <w:rPr>
                <w:rFonts w:hint="eastAsia"/>
              </w:rPr>
              <w:t>&lt;commMemo&gt;</w:t>
            </w:r>
          </w:p>
          <w:p w:rsidR="00524099" w:rsidRPr="00524099" w:rsidRDefault="00524099" w:rsidP="00524099">
            <w:r w:rsidRPr="00EF692A">
              <w:rPr>
                <w:rFonts w:hint="eastAsia"/>
              </w:rPr>
              <w:t>&lt;item&gt;</w:t>
            </w:r>
          </w:p>
          <w:p w:rsidR="00524099" w:rsidRPr="00524099" w:rsidRDefault="00524099" w:rsidP="00524099">
            <w:r w:rsidRPr="00EF692A">
              <w:rPr>
                <w:rFonts w:hint="eastAsia"/>
              </w:rPr>
              <w:t>&lt;commMemo&gt;「국회법」 제125조제2항에 따라 청원심사소위원회에 직접 회부(2013. 9.12)&lt;/commMemo&gt;</w:t>
            </w:r>
          </w:p>
          <w:p w:rsidR="00524099" w:rsidRPr="00524099" w:rsidRDefault="00524099" w:rsidP="00524099">
            <w:r w:rsidRPr="00EF692A">
              <w:rPr>
                <w:rFonts w:hint="eastAsia"/>
              </w:rPr>
              <w:t>&lt;/item&gt;</w:t>
            </w:r>
          </w:p>
          <w:p w:rsidR="00524099" w:rsidRPr="00524099" w:rsidRDefault="00524099" w:rsidP="00524099">
            <w:r w:rsidRPr="00EF692A">
              <w:rPr>
                <w:rFonts w:hint="eastAsia"/>
              </w:rPr>
              <w:t>&lt;item/&gt;</w:t>
            </w:r>
          </w:p>
          <w:p w:rsidR="00524099" w:rsidRPr="00524099" w:rsidRDefault="00524099" w:rsidP="00524099">
            <w:r w:rsidRPr="00EF692A">
              <w:rPr>
                <w:rFonts w:hint="eastAsia"/>
              </w:rPr>
              <w:t>&lt;/commMemo&gt;</w:t>
            </w:r>
          </w:p>
          <w:p w:rsidR="00524099" w:rsidRPr="00524099" w:rsidRDefault="00524099" w:rsidP="00524099">
            <w:r w:rsidRPr="00EF692A">
              <w:rPr>
                <w:rFonts w:hint="eastAsia"/>
              </w:rPr>
              <w:t>&lt;</w:t>
            </w:r>
            <w:r w:rsidRPr="00524099">
              <w:rPr>
                <w:rFonts w:hint="eastAsia"/>
              </w:rPr>
              <w:t>exhaust/&gt;</w:t>
            </w:r>
          </w:p>
          <w:p w:rsidR="00524099" w:rsidRPr="00524099" w:rsidRDefault="00524099" w:rsidP="00524099">
            <w:r w:rsidRPr="00EF692A">
              <w:rPr>
                <w:rFonts w:hint="eastAsia"/>
              </w:rPr>
              <w:t>&lt;/body&gt;</w:t>
            </w:r>
          </w:p>
          <w:p w:rsidR="00524099" w:rsidRPr="00524099" w:rsidRDefault="00524099" w:rsidP="00524099">
            <w:r w:rsidRPr="00EF692A">
              <w:rPr>
                <w:rFonts w:hint="eastAsia"/>
              </w:rPr>
              <w:t>&lt;/response&gt;</w:t>
            </w:r>
          </w:p>
          <w:p w:rsidR="00524099" w:rsidRPr="005F69E5" w:rsidRDefault="00524099" w:rsidP="00524099"/>
        </w:tc>
      </w:tr>
    </w:tbl>
    <w:p w:rsidR="00524099" w:rsidRDefault="00524099" w:rsidP="00524099"/>
    <w:p w:rsidR="00F30796" w:rsidRPr="005F69E5" w:rsidRDefault="00F30796" w:rsidP="00F30796">
      <w:pPr>
        <w:pStyle w:val="4"/>
      </w:pPr>
      <w:r>
        <w:rPr>
          <w:rFonts w:hint="eastAsia"/>
        </w:rPr>
        <w:lastRenderedPageBreak/>
        <w:t>[청원 통계 정보조회]</w:t>
      </w:r>
      <w:r w:rsidRPr="008F2EF1">
        <w:rPr>
          <w:rFonts w:hint="eastAsia"/>
        </w:rPr>
        <w:t xml:space="preserve"> </w:t>
      </w:r>
      <w:r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263"/>
        <w:gridCol w:w="1565"/>
        <w:gridCol w:w="2128"/>
        <w:gridCol w:w="1841"/>
      </w:tblGrid>
      <w:tr w:rsidR="00F30796" w:rsidRPr="006777DC" w:rsidTr="00F30796">
        <w:trPr>
          <w:trHeight w:val="394"/>
        </w:trPr>
        <w:tc>
          <w:tcPr>
            <w:tcW w:w="955" w:type="pct"/>
            <w:vMerge w:val="restart"/>
            <w:shd w:val="pct10" w:color="auto" w:fill="auto"/>
            <w:vAlign w:val="center"/>
          </w:tcPr>
          <w:p w:rsidR="00F30796" w:rsidRPr="00F30796" w:rsidRDefault="00F30796" w:rsidP="00F30796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74" w:type="pct"/>
            <w:shd w:val="pct10" w:color="auto" w:fill="auto"/>
            <w:vAlign w:val="center"/>
          </w:tcPr>
          <w:p w:rsidR="00F30796" w:rsidRPr="00F30796" w:rsidRDefault="00F30796" w:rsidP="00F30796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812" w:type="pct"/>
            <w:shd w:val="clear" w:color="auto" w:fill="auto"/>
            <w:vAlign w:val="center"/>
          </w:tcPr>
          <w:p w:rsidR="00F30796" w:rsidRPr="00F30796" w:rsidRDefault="00F30796" w:rsidP="00F30796">
            <w:r>
              <w:rPr>
                <w:rFonts w:hint="eastAsia"/>
              </w:rPr>
              <w:t>35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F30796" w:rsidRPr="00F30796" w:rsidRDefault="00F30796" w:rsidP="00F30796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F30796" w:rsidRPr="00F30796" w:rsidRDefault="00F30796" w:rsidP="00F30796">
            <w:r>
              <w:rPr>
                <w:rFonts w:hint="eastAsia"/>
              </w:rPr>
              <w:t>청원 통계 정보조회</w:t>
            </w:r>
          </w:p>
        </w:tc>
      </w:tr>
      <w:tr w:rsidR="00F30796" w:rsidRPr="006777DC" w:rsidTr="00F30796">
        <w:trPr>
          <w:trHeight w:val="394"/>
        </w:trPr>
        <w:tc>
          <w:tcPr>
            <w:tcW w:w="955" w:type="pct"/>
            <w:vMerge/>
            <w:shd w:val="pct10" w:color="auto" w:fill="auto"/>
            <w:vAlign w:val="center"/>
          </w:tcPr>
          <w:p w:rsidR="00F30796" w:rsidRPr="005F69E5" w:rsidRDefault="00F30796" w:rsidP="00F30796">
            <w:pPr>
              <w:pStyle w:val="ae"/>
            </w:pPr>
          </w:p>
        </w:tc>
        <w:tc>
          <w:tcPr>
            <w:tcW w:w="1174" w:type="pct"/>
            <w:shd w:val="pct10" w:color="auto" w:fill="auto"/>
            <w:vAlign w:val="center"/>
          </w:tcPr>
          <w:p w:rsidR="00F30796" w:rsidRPr="00F30796" w:rsidRDefault="00F30796" w:rsidP="00F30796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812" w:type="pct"/>
            <w:shd w:val="clear" w:color="auto" w:fill="auto"/>
            <w:vAlign w:val="center"/>
          </w:tcPr>
          <w:p w:rsidR="00F30796" w:rsidRPr="00F30796" w:rsidRDefault="00F30796" w:rsidP="00F30796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F30796" w:rsidRPr="00F30796" w:rsidRDefault="00F30796" w:rsidP="00F30796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F30796" w:rsidRPr="00F30796" w:rsidRDefault="00F30796" w:rsidP="00F30796">
            <w:r>
              <w:rPr>
                <w:rFonts w:hint="eastAsia"/>
              </w:rPr>
              <w:t>getPetitionStatic</w:t>
            </w:r>
          </w:p>
        </w:tc>
      </w:tr>
      <w:tr w:rsidR="00F30796" w:rsidRPr="006777DC" w:rsidTr="00F30796">
        <w:trPr>
          <w:trHeight w:val="394"/>
        </w:trPr>
        <w:tc>
          <w:tcPr>
            <w:tcW w:w="955" w:type="pct"/>
            <w:vMerge/>
            <w:shd w:val="pct10" w:color="auto" w:fill="auto"/>
            <w:vAlign w:val="center"/>
          </w:tcPr>
          <w:p w:rsidR="00F30796" w:rsidRPr="005F69E5" w:rsidRDefault="00F30796" w:rsidP="00F30796">
            <w:pPr>
              <w:pStyle w:val="ae"/>
            </w:pPr>
          </w:p>
        </w:tc>
        <w:tc>
          <w:tcPr>
            <w:tcW w:w="1174" w:type="pct"/>
            <w:shd w:val="pct10" w:color="auto" w:fill="auto"/>
            <w:vAlign w:val="center"/>
          </w:tcPr>
          <w:p w:rsidR="00F30796" w:rsidRPr="00F30796" w:rsidRDefault="00F30796" w:rsidP="00F30796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2871" w:type="pct"/>
            <w:gridSpan w:val="3"/>
            <w:shd w:val="clear" w:color="auto" w:fill="auto"/>
            <w:vAlign w:val="center"/>
          </w:tcPr>
          <w:p w:rsidR="00F30796" w:rsidRPr="00F30796" w:rsidRDefault="00F30796" w:rsidP="00F30796">
            <w:r w:rsidRPr="00691E6F">
              <w:rPr>
                <w:rFonts w:hint="eastAsia"/>
              </w:rPr>
              <w:t>대수</w:t>
            </w:r>
            <w:r>
              <w:rPr>
                <w:rFonts w:hint="eastAsia"/>
              </w:rPr>
              <w:t xml:space="preserve">를 </w:t>
            </w:r>
            <w:r w:rsidRPr="00F30796">
              <w:rPr>
                <w:rFonts w:hint="eastAsia"/>
              </w:rPr>
              <w:t xml:space="preserve">조건으로 </w:t>
            </w:r>
            <w:r>
              <w:rPr>
                <w:rFonts w:hint="eastAsia"/>
              </w:rPr>
              <w:t>청원</w:t>
            </w:r>
            <w:r w:rsidRPr="00F30796">
              <w:rPr>
                <w:rFonts w:hint="eastAsia"/>
              </w:rPr>
              <w:t xml:space="preserve"> 통계</w:t>
            </w:r>
            <w:r>
              <w:rPr>
                <w:rFonts w:hint="eastAsia"/>
              </w:rPr>
              <w:t xml:space="preserve"> </w:t>
            </w:r>
            <w:r w:rsidRPr="00F30796">
              <w:rPr>
                <w:rFonts w:hint="eastAsia"/>
              </w:rPr>
              <w:t>정보를 조회하는 기능 제공</w:t>
            </w:r>
          </w:p>
        </w:tc>
      </w:tr>
      <w:tr w:rsidR="00F30796" w:rsidRPr="006777DC" w:rsidTr="00F30796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F30796" w:rsidRPr="005F69E5" w:rsidRDefault="00F30796" w:rsidP="00F30796">
            <w:pPr>
              <w:pStyle w:val="ae"/>
            </w:pPr>
          </w:p>
        </w:tc>
        <w:tc>
          <w:tcPr>
            <w:tcW w:w="1174" w:type="pct"/>
            <w:shd w:val="pct10" w:color="auto" w:fill="auto"/>
            <w:vAlign w:val="center"/>
          </w:tcPr>
          <w:p w:rsidR="00F30796" w:rsidRPr="00F30796" w:rsidRDefault="00F30796" w:rsidP="00F30796">
            <w:pPr>
              <w:pStyle w:val="ae"/>
            </w:pPr>
            <w:r w:rsidRPr="005F69E5">
              <w:t>Call Back URL</w:t>
            </w:r>
          </w:p>
        </w:tc>
        <w:tc>
          <w:tcPr>
            <w:tcW w:w="2871" w:type="pct"/>
            <w:gridSpan w:val="3"/>
            <w:shd w:val="clear" w:color="auto" w:fill="auto"/>
            <w:vAlign w:val="center"/>
          </w:tcPr>
          <w:p w:rsidR="00F30796" w:rsidRPr="00F30796" w:rsidRDefault="00F30796" w:rsidP="00F30796">
            <w:r w:rsidRPr="005F69E5">
              <w:rPr>
                <w:rFonts w:hint="eastAsia"/>
              </w:rPr>
              <w:t>N/A</w:t>
            </w:r>
          </w:p>
        </w:tc>
      </w:tr>
      <w:tr w:rsidR="00F30796" w:rsidRPr="006777DC" w:rsidTr="00F30796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F30796" w:rsidRPr="005F69E5" w:rsidRDefault="00F30796" w:rsidP="00F30796">
            <w:pPr>
              <w:pStyle w:val="ae"/>
            </w:pPr>
          </w:p>
        </w:tc>
        <w:tc>
          <w:tcPr>
            <w:tcW w:w="1174" w:type="pct"/>
            <w:shd w:val="pct10" w:color="auto" w:fill="auto"/>
            <w:vAlign w:val="center"/>
          </w:tcPr>
          <w:p w:rsidR="00F30796" w:rsidRPr="00F30796" w:rsidRDefault="00F30796" w:rsidP="00F30796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2871" w:type="pct"/>
            <w:gridSpan w:val="3"/>
            <w:shd w:val="clear" w:color="auto" w:fill="auto"/>
            <w:vAlign w:val="center"/>
          </w:tcPr>
          <w:p w:rsidR="00F30796" w:rsidRPr="00F30796" w:rsidRDefault="00F30796" w:rsidP="00F30796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F30796" w:rsidRPr="006777DC" w:rsidTr="00F30796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F30796" w:rsidRPr="005F69E5" w:rsidRDefault="00F30796" w:rsidP="00F30796">
            <w:pPr>
              <w:pStyle w:val="ae"/>
            </w:pPr>
          </w:p>
        </w:tc>
        <w:tc>
          <w:tcPr>
            <w:tcW w:w="1174" w:type="pct"/>
            <w:shd w:val="pct10" w:color="auto" w:fill="auto"/>
            <w:vAlign w:val="center"/>
          </w:tcPr>
          <w:p w:rsidR="00F30796" w:rsidRPr="00F30796" w:rsidRDefault="00F30796" w:rsidP="00F30796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812" w:type="pct"/>
            <w:shd w:val="clear" w:color="auto" w:fill="auto"/>
            <w:vAlign w:val="center"/>
          </w:tcPr>
          <w:p w:rsidR="00F30796" w:rsidRPr="00F30796" w:rsidRDefault="00F30796" w:rsidP="00F30796">
            <w:r w:rsidRPr="005F69E5">
              <w:rPr>
                <w:rFonts w:hint="eastAsia"/>
              </w:rPr>
              <w:t xml:space="preserve">[ </w:t>
            </w:r>
            <w:r w:rsidRPr="00F30796">
              <w:tab/>
            </w:r>
            <w:r w:rsidRPr="00F30796">
              <w:rPr>
                <w:rFonts w:hint="eastAsia"/>
              </w:rPr>
              <w:t>500</w:t>
            </w:r>
            <w:r w:rsidRPr="00F30796">
              <w:rPr>
                <w:rFonts w:hint="eastAsia"/>
              </w:rPr>
              <w:tab/>
              <w:t>ms]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F30796" w:rsidRPr="00F30796" w:rsidRDefault="00F30796" w:rsidP="00F30796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F30796" w:rsidRPr="00F30796" w:rsidRDefault="00F30796" w:rsidP="00F30796">
            <w:r w:rsidRPr="005F69E5">
              <w:t xml:space="preserve">[ </w:t>
            </w:r>
            <w:r w:rsidRPr="00F30796">
              <w:rPr>
                <w:rFonts w:hint="eastAsia"/>
              </w:rPr>
              <w:tab/>
              <w:t>30</w:t>
            </w:r>
            <w:r w:rsidRPr="00F30796">
              <w:tab/>
              <w:t>tps]</w:t>
            </w:r>
          </w:p>
        </w:tc>
      </w:tr>
    </w:tbl>
    <w:p w:rsidR="00F30796" w:rsidRPr="005F69E5" w:rsidRDefault="00F30796" w:rsidP="00F30796"/>
    <w:p w:rsidR="00F30796" w:rsidRPr="005F69E5" w:rsidRDefault="00F30796" w:rsidP="00F30796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563"/>
        <w:gridCol w:w="1417"/>
        <w:gridCol w:w="1276"/>
        <w:gridCol w:w="1700"/>
        <w:gridCol w:w="1841"/>
      </w:tblGrid>
      <w:tr w:rsidR="00F30796" w:rsidRPr="006777DC" w:rsidTr="00F30796">
        <w:trPr>
          <w:trHeight w:val="837"/>
        </w:trPr>
        <w:tc>
          <w:tcPr>
            <w:tcW w:w="955" w:type="pct"/>
            <w:shd w:val="pct10" w:color="auto" w:fill="auto"/>
            <w:vAlign w:val="center"/>
          </w:tcPr>
          <w:p w:rsidR="00F30796" w:rsidRPr="00F30796" w:rsidRDefault="00F30796" w:rsidP="00F30796">
            <w:pPr>
              <w:pStyle w:val="ae"/>
            </w:pPr>
            <w:r w:rsidRPr="00722C11">
              <w:rPr>
                <w:rFonts w:hint="eastAsia"/>
              </w:rPr>
              <w:t>항목명</w:t>
            </w:r>
            <w:r w:rsidRPr="00F30796">
              <w:rPr>
                <w:rFonts w:hint="eastAsia"/>
              </w:rPr>
              <w:t>(영문)</w:t>
            </w:r>
          </w:p>
        </w:tc>
        <w:tc>
          <w:tcPr>
            <w:tcW w:w="810" w:type="pct"/>
            <w:shd w:val="pct10" w:color="auto" w:fill="auto"/>
            <w:vAlign w:val="center"/>
          </w:tcPr>
          <w:p w:rsidR="00F30796" w:rsidRPr="00F30796" w:rsidRDefault="00F30796" w:rsidP="00F30796">
            <w:pPr>
              <w:pStyle w:val="ae"/>
            </w:pPr>
            <w:r w:rsidRPr="00722C11">
              <w:rPr>
                <w:rFonts w:hint="eastAsia"/>
              </w:rPr>
              <w:t>항목명</w:t>
            </w:r>
            <w:r w:rsidRPr="00F30796">
              <w:rPr>
                <w:rFonts w:hint="eastAsia"/>
              </w:rPr>
              <w:t>(국문)</w:t>
            </w:r>
          </w:p>
        </w:tc>
        <w:tc>
          <w:tcPr>
            <w:tcW w:w="735" w:type="pct"/>
            <w:shd w:val="pct10" w:color="auto" w:fill="auto"/>
            <w:vAlign w:val="center"/>
          </w:tcPr>
          <w:p w:rsidR="00F30796" w:rsidRPr="00F30796" w:rsidRDefault="00F30796" w:rsidP="00F30796">
            <w:pPr>
              <w:pStyle w:val="ae"/>
            </w:pPr>
            <w:r w:rsidRPr="00722C11">
              <w:rPr>
                <w:rFonts w:hint="eastAsia"/>
              </w:rPr>
              <w:t>항목크기</w:t>
            </w:r>
          </w:p>
        </w:tc>
        <w:tc>
          <w:tcPr>
            <w:tcW w:w="662" w:type="pct"/>
            <w:shd w:val="pct10" w:color="auto" w:fill="auto"/>
            <w:vAlign w:val="center"/>
          </w:tcPr>
          <w:p w:rsidR="00F30796" w:rsidRPr="00F30796" w:rsidRDefault="00F30796" w:rsidP="00F30796">
            <w:pPr>
              <w:pStyle w:val="ae"/>
            </w:pPr>
            <w:r w:rsidRPr="00722C11">
              <w:rPr>
                <w:rFonts w:hint="eastAsia"/>
              </w:rPr>
              <w:t>항목</w:t>
            </w:r>
            <w:r w:rsidRPr="00F30796">
              <w:rPr>
                <w:rFonts w:hint="eastAsia"/>
              </w:rPr>
              <w:t>구분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30796" w:rsidRPr="00F30796" w:rsidRDefault="00F30796" w:rsidP="00F30796">
            <w:pPr>
              <w:pStyle w:val="ae"/>
            </w:pPr>
            <w:r w:rsidRPr="00722C11">
              <w:rPr>
                <w:rFonts w:hint="eastAsia"/>
              </w:rPr>
              <w:t>샘플데이터</w:t>
            </w:r>
          </w:p>
        </w:tc>
        <w:tc>
          <w:tcPr>
            <w:tcW w:w="955" w:type="pct"/>
            <w:shd w:val="pct10" w:color="auto" w:fill="auto"/>
            <w:vAlign w:val="center"/>
          </w:tcPr>
          <w:p w:rsidR="00F30796" w:rsidRPr="00F30796" w:rsidRDefault="00F30796" w:rsidP="00F30796">
            <w:pPr>
              <w:pStyle w:val="ae"/>
            </w:pPr>
            <w:r w:rsidRPr="00722C11">
              <w:rPr>
                <w:rFonts w:hint="eastAsia"/>
              </w:rPr>
              <w:t>항목설명</w:t>
            </w:r>
          </w:p>
        </w:tc>
      </w:tr>
      <w:tr w:rsidR="00F30796" w:rsidRPr="006777DC" w:rsidTr="00F30796">
        <w:tc>
          <w:tcPr>
            <w:tcW w:w="955" w:type="pct"/>
            <w:shd w:val="clear" w:color="auto" w:fill="auto"/>
            <w:vAlign w:val="center"/>
          </w:tcPr>
          <w:p w:rsidR="00F30796" w:rsidRPr="00F30796" w:rsidRDefault="00F30796" w:rsidP="00F30796">
            <w:r>
              <w:rPr>
                <w:rFonts w:hint="eastAsia"/>
              </w:rPr>
              <w:t>start_age</w:t>
            </w:r>
          </w:p>
        </w:tc>
        <w:tc>
          <w:tcPr>
            <w:tcW w:w="810" w:type="pct"/>
            <w:shd w:val="clear" w:color="auto" w:fill="auto"/>
            <w:vAlign w:val="center"/>
          </w:tcPr>
          <w:p w:rsidR="00F30796" w:rsidRPr="00F30796" w:rsidRDefault="00F30796" w:rsidP="00F30796">
            <w:r>
              <w:rPr>
                <w:rFonts w:hint="eastAsia"/>
              </w:rPr>
              <w:t>대수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F30796" w:rsidRPr="00F30796" w:rsidRDefault="00F30796" w:rsidP="00F30796">
            <w:r>
              <w:rPr>
                <w:rFonts w:hint="eastAsia"/>
              </w:rPr>
              <w:t>20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F30796" w:rsidRPr="00F30796" w:rsidRDefault="00185D8F" w:rsidP="00F30796">
            <w:r>
              <w:rPr>
                <w:rFonts w:hint="eastAsia"/>
              </w:rPr>
              <w:t>0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F30796" w:rsidRPr="00F30796" w:rsidRDefault="00F30796" w:rsidP="00F30796">
            <w:r>
              <w:rPr>
                <w:rFonts w:hint="eastAsia"/>
              </w:rPr>
              <w:t>19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F30796" w:rsidRPr="00F30796" w:rsidRDefault="00F30796" w:rsidP="00F30796">
            <w:r>
              <w:rPr>
                <w:rFonts w:hint="eastAsia"/>
              </w:rPr>
              <w:t>대수</w:t>
            </w:r>
          </w:p>
        </w:tc>
      </w:tr>
    </w:tbl>
    <w:p w:rsidR="00F30796" w:rsidRPr="005F69E5" w:rsidRDefault="00F30796" w:rsidP="00F30796">
      <w:r w:rsidRPr="005F69E5">
        <w:rPr>
          <w:rFonts w:hint="eastAsia"/>
        </w:rPr>
        <w:t>※ 항목구분 : 필수(1), 옵션(0), 1건 이상 복수건(1..n), 0건 또는 복수건(0..n)</w:t>
      </w:r>
    </w:p>
    <w:p w:rsidR="00F30796" w:rsidRPr="005F69E5" w:rsidRDefault="00F30796" w:rsidP="00F30796"/>
    <w:p w:rsidR="00F30796" w:rsidRPr="005F69E5" w:rsidRDefault="00F30796" w:rsidP="00F30796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6"/>
        <w:gridCol w:w="1563"/>
        <w:gridCol w:w="1560"/>
        <w:gridCol w:w="1417"/>
        <w:gridCol w:w="1274"/>
        <w:gridCol w:w="1702"/>
        <w:gridCol w:w="1837"/>
      </w:tblGrid>
      <w:tr w:rsidR="00F30796" w:rsidRPr="006777DC" w:rsidTr="00D26CAA">
        <w:trPr>
          <w:trHeight w:val="832"/>
        </w:trPr>
        <w:tc>
          <w:tcPr>
            <w:tcW w:w="959" w:type="pct"/>
            <w:gridSpan w:val="2"/>
            <w:shd w:val="pct10" w:color="auto" w:fill="auto"/>
            <w:vAlign w:val="center"/>
          </w:tcPr>
          <w:p w:rsidR="00F30796" w:rsidRPr="00F30796" w:rsidRDefault="00F30796" w:rsidP="00F30796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F30796" w:rsidRPr="00F30796" w:rsidRDefault="00F30796" w:rsidP="00F30796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735" w:type="pct"/>
            <w:shd w:val="pct10" w:color="auto" w:fill="auto"/>
            <w:vAlign w:val="center"/>
          </w:tcPr>
          <w:p w:rsidR="00F30796" w:rsidRPr="00F30796" w:rsidRDefault="00F30796" w:rsidP="00F30796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61" w:type="pct"/>
            <w:shd w:val="pct10" w:color="auto" w:fill="auto"/>
            <w:vAlign w:val="center"/>
          </w:tcPr>
          <w:p w:rsidR="00F30796" w:rsidRPr="00F30796" w:rsidRDefault="00F30796" w:rsidP="00F30796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F30796" w:rsidRPr="00F30796" w:rsidRDefault="00F30796" w:rsidP="00F30796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953" w:type="pct"/>
            <w:shd w:val="pct10" w:color="auto" w:fill="auto"/>
            <w:vAlign w:val="center"/>
          </w:tcPr>
          <w:p w:rsidR="00F30796" w:rsidRPr="00F30796" w:rsidRDefault="00F30796" w:rsidP="00F30796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F30796" w:rsidRPr="006777DC" w:rsidTr="00F30796">
        <w:trPr>
          <w:trHeight w:val="250"/>
        </w:trPr>
        <w:tc>
          <w:tcPr>
            <w:tcW w:w="958" w:type="pct"/>
            <w:gridSpan w:val="2"/>
            <w:shd w:val="clear" w:color="auto" w:fill="auto"/>
          </w:tcPr>
          <w:p w:rsidR="00F30796" w:rsidRPr="00F30796" w:rsidRDefault="00F30796" w:rsidP="00F30796">
            <w:r>
              <w:rPr>
                <w:rFonts w:hint="eastAsia"/>
              </w:rPr>
              <w:t>Item</w:t>
            </w:r>
          </w:p>
        </w:tc>
        <w:tc>
          <w:tcPr>
            <w:tcW w:w="809" w:type="pct"/>
            <w:shd w:val="clear" w:color="auto" w:fill="auto"/>
          </w:tcPr>
          <w:p w:rsidR="00F30796" w:rsidRDefault="00F30796" w:rsidP="00F30796"/>
        </w:tc>
        <w:tc>
          <w:tcPr>
            <w:tcW w:w="735" w:type="pct"/>
            <w:shd w:val="clear" w:color="auto" w:fill="auto"/>
            <w:vAlign w:val="center"/>
          </w:tcPr>
          <w:p w:rsidR="00F30796" w:rsidRDefault="00F30796" w:rsidP="00F30796"/>
        </w:tc>
        <w:tc>
          <w:tcPr>
            <w:tcW w:w="661" w:type="pct"/>
            <w:shd w:val="clear" w:color="auto" w:fill="auto"/>
            <w:vAlign w:val="center"/>
          </w:tcPr>
          <w:p w:rsidR="00F30796" w:rsidRDefault="00F30796" w:rsidP="00F30796"/>
        </w:tc>
        <w:tc>
          <w:tcPr>
            <w:tcW w:w="883" w:type="pct"/>
            <w:shd w:val="clear" w:color="auto" w:fill="auto"/>
            <w:vAlign w:val="center"/>
          </w:tcPr>
          <w:p w:rsidR="00F30796" w:rsidRPr="00EF692A" w:rsidRDefault="00F30796" w:rsidP="00F30796"/>
        </w:tc>
        <w:tc>
          <w:tcPr>
            <w:tcW w:w="953" w:type="pct"/>
            <w:shd w:val="clear" w:color="auto" w:fill="auto"/>
          </w:tcPr>
          <w:p w:rsidR="00F30796" w:rsidRDefault="00F30796" w:rsidP="00F30796"/>
        </w:tc>
      </w:tr>
      <w:tr w:rsidR="00D26CAA" w:rsidRPr="006777DC" w:rsidTr="00F30796">
        <w:trPr>
          <w:trHeight w:val="250"/>
        </w:trPr>
        <w:tc>
          <w:tcPr>
            <w:tcW w:w="148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D26CAA" w:rsidRPr="00524099" w:rsidRDefault="00D26CAA" w:rsidP="00F30796"/>
        </w:tc>
        <w:tc>
          <w:tcPr>
            <w:tcW w:w="810" w:type="pct"/>
            <w:tcBorders>
              <w:left w:val="single" w:sz="4" w:space="0" w:color="auto"/>
            </w:tcBorders>
            <w:shd w:val="clear" w:color="auto" w:fill="auto"/>
          </w:tcPr>
          <w:p w:rsidR="00D26CAA" w:rsidRPr="00F30796" w:rsidRDefault="00D26CAA" w:rsidP="00F30796">
            <w:r w:rsidRPr="00F30796">
              <w:t>committee</w:t>
            </w:r>
          </w:p>
        </w:tc>
        <w:tc>
          <w:tcPr>
            <w:tcW w:w="809" w:type="pct"/>
            <w:shd w:val="clear" w:color="auto" w:fill="auto"/>
          </w:tcPr>
          <w:p w:rsidR="00D26CAA" w:rsidRPr="00F30796" w:rsidRDefault="00D26CAA" w:rsidP="00F30796">
            <w:r w:rsidRPr="005C110F">
              <w:rPr>
                <w:rFonts w:hint="eastAsia"/>
              </w:rPr>
              <w:t>위원회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26CAA" w:rsidRPr="00F30796" w:rsidRDefault="00D26CAA" w:rsidP="00F30796">
            <w:r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D26CAA" w:rsidRPr="00F30796" w:rsidRDefault="00D26CAA" w:rsidP="00F30796">
            <w:r>
              <w:rPr>
                <w:rFonts w:hint="eastAsia"/>
              </w:rPr>
              <w:t>1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D26CAA" w:rsidRPr="00F30796" w:rsidRDefault="00D26CAA" w:rsidP="00F30796">
            <w:r w:rsidRPr="00F30796">
              <w:rPr>
                <w:rFonts w:hint="eastAsia"/>
              </w:rPr>
              <w:t>국회운영위원회</w:t>
            </w:r>
          </w:p>
        </w:tc>
        <w:tc>
          <w:tcPr>
            <w:tcW w:w="953" w:type="pct"/>
            <w:shd w:val="clear" w:color="auto" w:fill="auto"/>
          </w:tcPr>
          <w:p w:rsidR="00D26CAA" w:rsidRPr="00F30796" w:rsidRDefault="00D26CAA" w:rsidP="00F30796">
            <w:r w:rsidRPr="005C110F">
              <w:rPr>
                <w:rFonts w:hint="eastAsia"/>
              </w:rPr>
              <w:t>위원회</w:t>
            </w:r>
          </w:p>
        </w:tc>
      </w:tr>
      <w:tr w:rsidR="00D26CAA" w:rsidRPr="006777DC" w:rsidTr="00D26CAA">
        <w:trPr>
          <w:trHeight w:val="250"/>
        </w:trPr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26CAA" w:rsidRPr="00524099" w:rsidRDefault="00D26CAA" w:rsidP="00F30796"/>
        </w:tc>
        <w:tc>
          <w:tcPr>
            <w:tcW w:w="811" w:type="pct"/>
            <w:tcBorders>
              <w:left w:val="single" w:sz="4" w:space="0" w:color="auto"/>
            </w:tcBorders>
            <w:shd w:val="clear" w:color="auto" w:fill="auto"/>
          </w:tcPr>
          <w:p w:rsidR="00D26CAA" w:rsidRPr="00F30796" w:rsidRDefault="00D26CAA" w:rsidP="00F30796">
            <w:r w:rsidRPr="00F30796">
              <w:t>reception</w:t>
            </w:r>
          </w:p>
        </w:tc>
        <w:tc>
          <w:tcPr>
            <w:tcW w:w="809" w:type="pct"/>
            <w:shd w:val="clear" w:color="auto" w:fill="auto"/>
          </w:tcPr>
          <w:p w:rsidR="00D26CAA" w:rsidRPr="00F30796" w:rsidRDefault="00D26CAA" w:rsidP="00F30796">
            <w:r w:rsidRPr="005C110F">
              <w:rPr>
                <w:rFonts w:hint="eastAsia"/>
              </w:rPr>
              <w:t>접수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26CAA" w:rsidRPr="00F30796" w:rsidRDefault="00D26CAA" w:rsidP="00F30796">
            <w:r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D26CAA" w:rsidRPr="00F30796" w:rsidRDefault="00D26CAA" w:rsidP="00F30796">
            <w:r>
              <w:rPr>
                <w:rFonts w:hint="eastAsia"/>
              </w:rPr>
              <w:t>0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D26CAA" w:rsidRPr="00F30796" w:rsidRDefault="00D26CAA" w:rsidP="00F30796">
            <w:r w:rsidRPr="00F30796">
              <w:t>6</w:t>
            </w:r>
          </w:p>
        </w:tc>
        <w:tc>
          <w:tcPr>
            <w:tcW w:w="953" w:type="pct"/>
            <w:shd w:val="clear" w:color="auto" w:fill="auto"/>
          </w:tcPr>
          <w:p w:rsidR="00D26CAA" w:rsidRPr="00F30796" w:rsidRDefault="00D26CAA" w:rsidP="00F30796">
            <w:r>
              <w:rPr>
                <w:rFonts w:hint="eastAsia"/>
              </w:rPr>
              <w:t>접수</w:t>
            </w:r>
          </w:p>
        </w:tc>
      </w:tr>
      <w:tr w:rsidR="00D26CAA" w:rsidRPr="006777DC" w:rsidTr="00D26CAA">
        <w:trPr>
          <w:trHeight w:val="250"/>
        </w:trPr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26CAA" w:rsidRPr="00524099" w:rsidRDefault="00D26CAA" w:rsidP="00F30796"/>
        </w:tc>
        <w:tc>
          <w:tcPr>
            <w:tcW w:w="811" w:type="pct"/>
            <w:tcBorders>
              <w:left w:val="single" w:sz="4" w:space="0" w:color="auto"/>
            </w:tcBorders>
            <w:shd w:val="clear" w:color="auto" w:fill="auto"/>
          </w:tcPr>
          <w:p w:rsidR="00D26CAA" w:rsidRPr="00F30796" w:rsidRDefault="00D26CAA" w:rsidP="00F30796">
            <w:r w:rsidRPr="00F30796">
              <w:t>choice</w:t>
            </w:r>
          </w:p>
        </w:tc>
        <w:tc>
          <w:tcPr>
            <w:tcW w:w="809" w:type="pct"/>
            <w:shd w:val="clear" w:color="auto" w:fill="auto"/>
          </w:tcPr>
          <w:p w:rsidR="00D26CAA" w:rsidRPr="00F30796" w:rsidRDefault="00D26CAA" w:rsidP="00F30796">
            <w:r w:rsidRPr="005C110F">
              <w:rPr>
                <w:rFonts w:hint="eastAsia"/>
              </w:rPr>
              <w:t>채택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26CAA" w:rsidRPr="00F30796" w:rsidRDefault="00D26CAA" w:rsidP="00F30796">
            <w:r w:rsidRPr="005C110F"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D26CAA" w:rsidRPr="00F30796" w:rsidRDefault="00D26CAA" w:rsidP="00F30796">
            <w:r>
              <w:rPr>
                <w:rFonts w:hint="eastAsia"/>
              </w:rPr>
              <w:t>0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D26CAA" w:rsidRPr="00F30796" w:rsidRDefault="00D26CAA" w:rsidP="00F30796">
            <w:r w:rsidRPr="00F30796">
              <w:t>0</w:t>
            </w:r>
          </w:p>
        </w:tc>
        <w:tc>
          <w:tcPr>
            <w:tcW w:w="953" w:type="pct"/>
            <w:shd w:val="clear" w:color="auto" w:fill="auto"/>
          </w:tcPr>
          <w:p w:rsidR="00D26CAA" w:rsidRPr="00F30796" w:rsidRDefault="00D26CAA" w:rsidP="00F30796">
            <w:r>
              <w:rPr>
                <w:rFonts w:hint="eastAsia"/>
              </w:rPr>
              <w:t>처리내용 (채택)</w:t>
            </w:r>
          </w:p>
        </w:tc>
      </w:tr>
      <w:tr w:rsidR="00D26CAA" w:rsidRPr="006777DC" w:rsidTr="00D26CAA">
        <w:trPr>
          <w:trHeight w:val="250"/>
        </w:trPr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26CAA" w:rsidRPr="00524099" w:rsidRDefault="00D26CAA" w:rsidP="00F30796"/>
        </w:tc>
        <w:tc>
          <w:tcPr>
            <w:tcW w:w="811" w:type="pct"/>
            <w:tcBorders>
              <w:left w:val="single" w:sz="4" w:space="0" w:color="auto"/>
            </w:tcBorders>
            <w:shd w:val="clear" w:color="auto" w:fill="auto"/>
          </w:tcPr>
          <w:p w:rsidR="00D26CAA" w:rsidRPr="00F30796" w:rsidRDefault="00D26CAA" w:rsidP="00F30796">
            <w:r w:rsidRPr="00F30796">
              <w:t>mainconf</w:t>
            </w:r>
          </w:p>
        </w:tc>
        <w:tc>
          <w:tcPr>
            <w:tcW w:w="809" w:type="pct"/>
            <w:shd w:val="clear" w:color="auto" w:fill="auto"/>
          </w:tcPr>
          <w:p w:rsidR="00D26CAA" w:rsidRPr="00F30796" w:rsidRDefault="00D26CAA" w:rsidP="00F30796">
            <w:r w:rsidRPr="005C110F">
              <w:rPr>
                <w:rFonts w:hint="eastAsia"/>
              </w:rPr>
              <w:t>본회의 불부의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26CAA" w:rsidRPr="00F30796" w:rsidRDefault="00D26CAA" w:rsidP="00F30796">
            <w:r w:rsidRPr="005C110F"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D26CAA" w:rsidRPr="00F30796" w:rsidRDefault="00D26CAA" w:rsidP="00F30796">
            <w:r>
              <w:rPr>
                <w:rFonts w:hint="eastAsia"/>
              </w:rPr>
              <w:t>0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D26CAA" w:rsidRPr="00F30796" w:rsidRDefault="00D26CAA" w:rsidP="00F30796">
            <w:r>
              <w:rPr>
                <w:rFonts w:hint="eastAsia"/>
              </w:rPr>
              <w:t>0</w:t>
            </w:r>
          </w:p>
        </w:tc>
        <w:tc>
          <w:tcPr>
            <w:tcW w:w="953" w:type="pct"/>
            <w:shd w:val="clear" w:color="auto" w:fill="auto"/>
          </w:tcPr>
          <w:p w:rsidR="00D26CAA" w:rsidRPr="00F30796" w:rsidRDefault="00D26CAA" w:rsidP="00F30796">
            <w:r w:rsidRPr="005C110F">
              <w:rPr>
                <w:rFonts w:hint="eastAsia"/>
              </w:rPr>
              <w:t>처리내용</w:t>
            </w:r>
            <w:r>
              <w:rPr>
                <w:rFonts w:hint="eastAsia"/>
              </w:rPr>
              <w:t xml:space="preserve"> (본회의 불부의)</w:t>
            </w:r>
          </w:p>
        </w:tc>
      </w:tr>
      <w:tr w:rsidR="00D26CAA" w:rsidRPr="006777DC" w:rsidTr="00D26CAA">
        <w:trPr>
          <w:trHeight w:val="250"/>
        </w:trPr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26CAA" w:rsidRPr="00524099" w:rsidRDefault="00D26CAA" w:rsidP="00F30796"/>
        </w:tc>
        <w:tc>
          <w:tcPr>
            <w:tcW w:w="811" w:type="pct"/>
            <w:tcBorders>
              <w:left w:val="single" w:sz="4" w:space="0" w:color="auto"/>
            </w:tcBorders>
            <w:shd w:val="clear" w:color="auto" w:fill="auto"/>
          </w:tcPr>
          <w:p w:rsidR="00D26CAA" w:rsidRPr="00F30796" w:rsidRDefault="00D26CAA" w:rsidP="00F30796">
            <w:r w:rsidRPr="00F30796">
              <w:t>withdraw</w:t>
            </w:r>
          </w:p>
        </w:tc>
        <w:tc>
          <w:tcPr>
            <w:tcW w:w="809" w:type="pct"/>
            <w:shd w:val="clear" w:color="auto" w:fill="auto"/>
          </w:tcPr>
          <w:p w:rsidR="00D26CAA" w:rsidRPr="00F30796" w:rsidRDefault="00D26CAA" w:rsidP="00F30796">
            <w:r w:rsidRPr="005C110F">
              <w:rPr>
                <w:rFonts w:hint="eastAsia"/>
              </w:rPr>
              <w:t>철회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26CAA" w:rsidRPr="00F30796" w:rsidRDefault="00D26CAA" w:rsidP="00F30796">
            <w:r w:rsidRPr="005C110F"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D26CAA" w:rsidRPr="00F30796" w:rsidRDefault="00D26CAA" w:rsidP="00F30796">
            <w:r>
              <w:rPr>
                <w:rFonts w:hint="eastAsia"/>
              </w:rPr>
              <w:t>0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D26CAA" w:rsidRPr="00F30796" w:rsidRDefault="00D26CAA" w:rsidP="00F30796">
            <w:r>
              <w:rPr>
                <w:rFonts w:hint="eastAsia"/>
              </w:rPr>
              <w:t>0</w:t>
            </w:r>
          </w:p>
        </w:tc>
        <w:tc>
          <w:tcPr>
            <w:tcW w:w="953" w:type="pct"/>
            <w:shd w:val="clear" w:color="auto" w:fill="auto"/>
          </w:tcPr>
          <w:p w:rsidR="00D26CAA" w:rsidRPr="00F30796" w:rsidRDefault="00D26CAA" w:rsidP="00F30796">
            <w:r w:rsidRPr="005C110F">
              <w:rPr>
                <w:rFonts w:hint="eastAsia"/>
              </w:rPr>
              <w:t>처리내용</w:t>
            </w:r>
            <w:r>
              <w:rPr>
                <w:rFonts w:hint="eastAsia"/>
              </w:rPr>
              <w:t xml:space="preserve"> (철회)</w:t>
            </w:r>
          </w:p>
        </w:tc>
      </w:tr>
      <w:tr w:rsidR="00D26CAA" w:rsidRPr="006777DC" w:rsidTr="00D26CAA">
        <w:trPr>
          <w:trHeight w:val="250"/>
        </w:trPr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26CAA" w:rsidRPr="00524099" w:rsidRDefault="00D26CAA" w:rsidP="00F30796"/>
        </w:tc>
        <w:tc>
          <w:tcPr>
            <w:tcW w:w="811" w:type="pct"/>
            <w:tcBorders>
              <w:left w:val="single" w:sz="4" w:space="0" w:color="auto"/>
            </w:tcBorders>
            <w:shd w:val="clear" w:color="auto" w:fill="auto"/>
          </w:tcPr>
          <w:p w:rsidR="00D26CAA" w:rsidRPr="00F30796" w:rsidRDefault="00D26CAA" w:rsidP="00F30796">
            <w:r w:rsidRPr="00F30796">
              <w:t>discard</w:t>
            </w:r>
          </w:p>
        </w:tc>
        <w:tc>
          <w:tcPr>
            <w:tcW w:w="809" w:type="pct"/>
            <w:shd w:val="clear" w:color="auto" w:fill="auto"/>
          </w:tcPr>
          <w:p w:rsidR="00D26CAA" w:rsidRPr="00F30796" w:rsidRDefault="00D26CAA" w:rsidP="00F30796">
            <w:r w:rsidRPr="005C110F">
              <w:rPr>
                <w:rFonts w:hint="eastAsia"/>
              </w:rPr>
              <w:t>폐기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26CAA" w:rsidRPr="00F30796" w:rsidRDefault="00D26CAA" w:rsidP="00F30796">
            <w:r w:rsidRPr="005C110F"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D26CAA" w:rsidRPr="00F30796" w:rsidRDefault="00D26CAA" w:rsidP="00F30796">
            <w:r>
              <w:rPr>
                <w:rFonts w:hint="eastAsia"/>
              </w:rPr>
              <w:t>0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D26CAA" w:rsidRPr="00F30796" w:rsidRDefault="00D26CAA" w:rsidP="00F30796">
            <w:r>
              <w:rPr>
                <w:rFonts w:hint="eastAsia"/>
              </w:rPr>
              <w:t>0</w:t>
            </w:r>
          </w:p>
        </w:tc>
        <w:tc>
          <w:tcPr>
            <w:tcW w:w="953" w:type="pct"/>
            <w:shd w:val="clear" w:color="auto" w:fill="auto"/>
          </w:tcPr>
          <w:p w:rsidR="00D26CAA" w:rsidRPr="00F30796" w:rsidRDefault="00D26CAA" w:rsidP="00F30796">
            <w:r w:rsidRPr="005C110F">
              <w:rPr>
                <w:rFonts w:hint="eastAsia"/>
              </w:rPr>
              <w:t>처리내용</w:t>
            </w:r>
            <w:r>
              <w:rPr>
                <w:rFonts w:hint="eastAsia"/>
              </w:rPr>
              <w:t xml:space="preserve"> (폐기)</w:t>
            </w:r>
          </w:p>
        </w:tc>
      </w:tr>
      <w:tr w:rsidR="00D26CAA" w:rsidRPr="006777DC" w:rsidTr="00D26CAA">
        <w:trPr>
          <w:trHeight w:val="250"/>
        </w:trPr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26CAA" w:rsidRPr="00524099" w:rsidRDefault="00D26CAA" w:rsidP="00F30796"/>
        </w:tc>
        <w:tc>
          <w:tcPr>
            <w:tcW w:w="811" w:type="pct"/>
            <w:tcBorders>
              <w:left w:val="single" w:sz="4" w:space="0" w:color="auto"/>
            </w:tcBorders>
            <w:shd w:val="clear" w:color="auto" w:fill="auto"/>
          </w:tcPr>
          <w:p w:rsidR="00D26CAA" w:rsidRPr="00F30796" w:rsidRDefault="00D26CAA" w:rsidP="00F30796">
            <w:r w:rsidRPr="00F30796">
              <w:t>process</w:t>
            </w:r>
          </w:p>
        </w:tc>
        <w:tc>
          <w:tcPr>
            <w:tcW w:w="809" w:type="pct"/>
            <w:shd w:val="clear" w:color="auto" w:fill="auto"/>
          </w:tcPr>
          <w:p w:rsidR="00D26CAA" w:rsidRPr="00F30796" w:rsidRDefault="00D26CAA" w:rsidP="00F30796">
            <w:r w:rsidRPr="005C110F">
              <w:rPr>
                <w:rFonts w:hint="eastAsia"/>
              </w:rPr>
              <w:t>계</w:t>
            </w:r>
            <w:r w:rsidR="008A38F1">
              <w:rPr>
                <w:rFonts w:hint="eastAsia"/>
              </w:rPr>
              <w:t>(처리)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26CAA" w:rsidRPr="00F30796" w:rsidRDefault="00D26CAA" w:rsidP="00F30796">
            <w:r w:rsidRPr="005C110F"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D26CAA" w:rsidRPr="00F30796" w:rsidRDefault="00D26CAA" w:rsidP="00F30796">
            <w:r>
              <w:rPr>
                <w:rFonts w:hint="eastAsia"/>
              </w:rPr>
              <w:t>0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D26CAA" w:rsidRPr="00F30796" w:rsidRDefault="008A38F1" w:rsidP="00F30796">
            <w:r>
              <w:rPr>
                <w:rFonts w:hint="eastAsia"/>
              </w:rPr>
              <w:t>0</w:t>
            </w:r>
          </w:p>
        </w:tc>
        <w:tc>
          <w:tcPr>
            <w:tcW w:w="953" w:type="pct"/>
            <w:shd w:val="clear" w:color="auto" w:fill="auto"/>
          </w:tcPr>
          <w:p w:rsidR="00D26CAA" w:rsidRPr="00F30796" w:rsidRDefault="00D26CAA" w:rsidP="008A38F1">
            <w:r>
              <w:rPr>
                <w:rFonts w:hint="eastAsia"/>
              </w:rPr>
              <w:t>계</w:t>
            </w:r>
            <w:r w:rsidR="008A38F1">
              <w:rPr>
                <w:rFonts w:hint="eastAsia"/>
              </w:rPr>
              <w:t>(처리)</w:t>
            </w:r>
          </w:p>
        </w:tc>
      </w:tr>
      <w:tr w:rsidR="00D26CAA" w:rsidRPr="006777DC" w:rsidTr="00D26CAA">
        <w:trPr>
          <w:trHeight w:val="250"/>
        </w:trPr>
        <w:tc>
          <w:tcPr>
            <w:tcW w:w="148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26CAA" w:rsidRPr="00524099" w:rsidRDefault="00D26CAA" w:rsidP="00F30796"/>
        </w:tc>
        <w:tc>
          <w:tcPr>
            <w:tcW w:w="811" w:type="pct"/>
            <w:tcBorders>
              <w:left w:val="single" w:sz="4" w:space="0" w:color="auto"/>
            </w:tcBorders>
            <w:shd w:val="clear" w:color="auto" w:fill="auto"/>
          </w:tcPr>
          <w:p w:rsidR="00D26CAA" w:rsidRPr="00F30796" w:rsidRDefault="00D26CAA" w:rsidP="00F30796">
            <w:r w:rsidRPr="00F30796">
              <w:t>mooring</w:t>
            </w:r>
          </w:p>
        </w:tc>
        <w:tc>
          <w:tcPr>
            <w:tcW w:w="809" w:type="pct"/>
            <w:shd w:val="clear" w:color="auto" w:fill="auto"/>
          </w:tcPr>
          <w:p w:rsidR="00D26CAA" w:rsidRPr="00F30796" w:rsidRDefault="00D26CAA" w:rsidP="00F30796">
            <w:r w:rsidRPr="005C110F">
              <w:rPr>
                <w:rFonts w:hint="eastAsia"/>
              </w:rPr>
              <w:t>위원회 계류</w:t>
            </w:r>
          </w:p>
        </w:tc>
        <w:tc>
          <w:tcPr>
            <w:tcW w:w="735" w:type="pct"/>
            <w:shd w:val="clear" w:color="auto" w:fill="auto"/>
            <w:vAlign w:val="center"/>
          </w:tcPr>
          <w:p w:rsidR="00D26CAA" w:rsidRPr="00F30796" w:rsidRDefault="00D26CAA" w:rsidP="00F30796">
            <w:r w:rsidRPr="005C110F"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D26CAA" w:rsidRPr="00F30796" w:rsidRDefault="00D26CAA" w:rsidP="00F30796">
            <w:r>
              <w:rPr>
                <w:rFonts w:hint="eastAsia"/>
              </w:rPr>
              <w:t>0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D26CAA" w:rsidRPr="00F30796" w:rsidRDefault="00D26CAA" w:rsidP="00F30796">
            <w:r>
              <w:rPr>
                <w:rFonts w:hint="eastAsia"/>
              </w:rPr>
              <w:t>6</w:t>
            </w:r>
          </w:p>
        </w:tc>
        <w:tc>
          <w:tcPr>
            <w:tcW w:w="953" w:type="pct"/>
            <w:shd w:val="clear" w:color="auto" w:fill="auto"/>
          </w:tcPr>
          <w:p w:rsidR="00D26CAA" w:rsidRPr="00F30796" w:rsidRDefault="00D26CAA" w:rsidP="00F30796">
            <w:r>
              <w:rPr>
                <w:rFonts w:hint="eastAsia"/>
              </w:rPr>
              <w:t>위원회 계류</w:t>
            </w:r>
          </w:p>
        </w:tc>
      </w:tr>
    </w:tbl>
    <w:p w:rsidR="00F30796" w:rsidRPr="005F69E5" w:rsidRDefault="00F30796" w:rsidP="00F30796">
      <w:r w:rsidRPr="005F69E5">
        <w:rPr>
          <w:rFonts w:hint="eastAsia"/>
        </w:rPr>
        <w:t>※ 항목구분 : 필수(1), 옵션(0), 1건 이상 복수건(1..n), 0건 또는 복수건(0..n)</w:t>
      </w:r>
    </w:p>
    <w:p w:rsidR="00F30796" w:rsidRPr="005F69E5" w:rsidRDefault="00F30796" w:rsidP="00F30796"/>
    <w:p w:rsidR="00F30796" w:rsidRPr="005F69E5" w:rsidRDefault="00F30796" w:rsidP="00F30796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F30796" w:rsidRPr="00C752B3" w:rsidTr="00F30796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30796" w:rsidRPr="00F30796" w:rsidRDefault="00F30796" w:rsidP="00F30796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F30796" w:rsidRPr="00C752B3" w:rsidTr="00F30796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F30796" w:rsidRPr="00F30796" w:rsidRDefault="009A62AC" w:rsidP="00557AEB">
            <w:hyperlink r:id="rId94" w:history="1">
              <w:r w:rsidR="00FF7010" w:rsidRPr="00D50C1C">
                <w:rPr>
                  <w:rStyle w:val="a8"/>
                </w:rPr>
                <w:t>http://apis.data.go.kr/9710000/</w:t>
              </w:r>
              <w:r w:rsidR="00DA6289">
                <w:rPr>
                  <w:rStyle w:val="a8"/>
                </w:rPr>
                <w:t>BillInfoService2</w:t>
              </w:r>
              <w:r w:rsidR="00FF7010" w:rsidRPr="00D50C1C">
                <w:rPr>
                  <w:rStyle w:val="a8"/>
                </w:rPr>
                <w:t>/getPetitionStatic</w:t>
              </w:r>
              <w:r w:rsidR="00FF7010" w:rsidRPr="00D50C1C">
                <w:rPr>
                  <w:rStyle w:val="a8"/>
                  <w:rFonts w:hint="eastAsia"/>
                </w:rPr>
                <w:t>?start_age=19</w:t>
              </w:r>
              <w:r w:rsidR="00FF7010" w:rsidRPr="00D50C1C">
                <w:rPr>
                  <w:rStyle w:val="a8"/>
                </w:rPr>
                <w:t>&amp;ServiceKey</w:t>
              </w:r>
            </w:hyperlink>
            <w:r w:rsidR="00F30796" w:rsidRPr="00F30796">
              <w:t>=</w:t>
            </w:r>
            <w:r w:rsidR="00F30796" w:rsidRPr="00F30796">
              <w:rPr>
                <w:rFonts w:hint="eastAsia"/>
              </w:rPr>
              <w:t>[</w:t>
            </w:r>
            <w:r w:rsidR="00F30796" w:rsidRPr="00F30796">
              <w:t>서비스키</w:t>
            </w:r>
            <w:r w:rsidR="00F30796" w:rsidRPr="00F30796">
              <w:rPr>
                <w:rFonts w:hint="eastAsia"/>
              </w:rPr>
              <w:t>]</w:t>
            </w:r>
          </w:p>
        </w:tc>
      </w:tr>
      <w:tr w:rsidR="00F30796" w:rsidRPr="00C752B3" w:rsidTr="00F30796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30796" w:rsidRPr="00F30796" w:rsidRDefault="00F30796" w:rsidP="00F30796">
            <w:pPr>
              <w:pStyle w:val="ae"/>
            </w:pPr>
            <w:r w:rsidRPr="005F69E5">
              <w:t>응답</w:t>
            </w:r>
            <w:r w:rsidRPr="00F30796">
              <w:rPr>
                <w:rFonts w:hint="eastAsia"/>
              </w:rPr>
              <w:t xml:space="preserve"> 메시지</w:t>
            </w:r>
          </w:p>
        </w:tc>
      </w:tr>
      <w:tr w:rsidR="00F30796" w:rsidRPr="00C752B3" w:rsidTr="00F30796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F30796" w:rsidRPr="00F30796" w:rsidRDefault="00F30796" w:rsidP="00F30796">
            <w:r w:rsidRPr="00F30796">
              <w:t>&lt;?xml version="1.0" encoding="UTF-8" standalone="true"?&gt;</w:t>
            </w:r>
          </w:p>
          <w:p w:rsidR="00F30796" w:rsidRPr="00F30796" w:rsidRDefault="00F30796" w:rsidP="00F30796">
            <w:r w:rsidRPr="00F30796">
              <w:t>-&lt;response&gt;</w:t>
            </w:r>
          </w:p>
          <w:p w:rsidR="00F30796" w:rsidRPr="00F30796" w:rsidRDefault="00F30796" w:rsidP="00F30796">
            <w:r w:rsidRPr="00F30796">
              <w:t>-&lt;header&gt;</w:t>
            </w:r>
          </w:p>
          <w:p w:rsidR="00F30796" w:rsidRPr="00F30796" w:rsidRDefault="00F30796" w:rsidP="00F30796">
            <w:r w:rsidRPr="00F30796">
              <w:t>&lt;resultCode&gt;00&lt;/resultCode&gt;</w:t>
            </w:r>
          </w:p>
          <w:p w:rsidR="00F30796" w:rsidRPr="00F30796" w:rsidRDefault="00F30796" w:rsidP="00F30796">
            <w:r w:rsidRPr="00F30796">
              <w:t>&lt;resultMsg&gt;NORMAL SERVICE.&lt;/resultMsg&gt;</w:t>
            </w:r>
          </w:p>
          <w:p w:rsidR="00F30796" w:rsidRPr="00F30796" w:rsidRDefault="00F30796" w:rsidP="00F30796">
            <w:r w:rsidRPr="00F30796">
              <w:t>&lt;/header&gt;</w:t>
            </w:r>
          </w:p>
          <w:p w:rsidR="00F30796" w:rsidRPr="00F30796" w:rsidRDefault="00F30796" w:rsidP="00F30796">
            <w:r w:rsidRPr="00F30796">
              <w:t>-&lt;body&gt;</w:t>
            </w:r>
          </w:p>
          <w:p w:rsidR="00F30796" w:rsidRPr="00F30796" w:rsidRDefault="00F30796" w:rsidP="00F30796">
            <w:r w:rsidRPr="00F30796">
              <w:t>&lt;items&gt;</w:t>
            </w:r>
          </w:p>
          <w:p w:rsidR="00F30796" w:rsidRPr="00F30796" w:rsidRDefault="00F30796" w:rsidP="00F30796">
            <w:r w:rsidRPr="00F30796">
              <w:t>item&gt;</w:t>
            </w:r>
          </w:p>
          <w:p w:rsidR="00F30796" w:rsidRPr="00F30796" w:rsidRDefault="00F30796" w:rsidP="00F30796">
            <w:r w:rsidRPr="00F30796">
              <w:t>&lt;&lt;choice&gt;0&lt;/choice&gt;</w:t>
            </w:r>
          </w:p>
          <w:p w:rsidR="00F30796" w:rsidRPr="00F30796" w:rsidRDefault="00F30796" w:rsidP="00F30796">
            <w:r w:rsidRPr="00F30796">
              <w:t>&lt;committee&gt;국회운영위원회&lt;/committee&gt;</w:t>
            </w:r>
          </w:p>
          <w:p w:rsidR="00F30796" w:rsidRPr="00F30796" w:rsidRDefault="00F30796" w:rsidP="00F30796">
            <w:r w:rsidRPr="00F30796">
              <w:t>&lt;discard&gt;0&lt;/discard&gt;</w:t>
            </w:r>
          </w:p>
          <w:p w:rsidR="00F30796" w:rsidRPr="00F30796" w:rsidRDefault="00F30796" w:rsidP="00F30796">
            <w:r w:rsidRPr="00F30796">
              <w:t>&lt;mainconf&gt;0&lt;/mainconf&gt;</w:t>
            </w:r>
          </w:p>
          <w:p w:rsidR="00F30796" w:rsidRPr="00F30796" w:rsidRDefault="00F30796" w:rsidP="00F30796">
            <w:r w:rsidRPr="00F30796">
              <w:t>&lt;mooring&gt;6&lt;/mooring&gt;</w:t>
            </w:r>
          </w:p>
          <w:p w:rsidR="00F30796" w:rsidRPr="00F30796" w:rsidRDefault="00F30796" w:rsidP="00F30796">
            <w:r w:rsidRPr="00F30796">
              <w:t>&lt;process&gt;0&lt;/process&gt;</w:t>
            </w:r>
          </w:p>
          <w:p w:rsidR="00F30796" w:rsidRPr="00F30796" w:rsidRDefault="00F30796" w:rsidP="00F30796">
            <w:r w:rsidRPr="00F30796">
              <w:t>&lt;reception&gt;6&lt;/reception&gt;</w:t>
            </w:r>
          </w:p>
          <w:p w:rsidR="00F30796" w:rsidRPr="00F30796" w:rsidRDefault="00F30796" w:rsidP="00F30796">
            <w:r w:rsidRPr="00F30796">
              <w:t>&lt;withdraw&gt;0&lt;/withdraw&gt;</w:t>
            </w:r>
          </w:p>
          <w:p w:rsidR="00F30796" w:rsidRPr="00F30796" w:rsidRDefault="00F30796" w:rsidP="00F30796">
            <w:r w:rsidRPr="00F30796">
              <w:t>&lt;/item&gt;</w:t>
            </w:r>
          </w:p>
          <w:p w:rsidR="00F30796" w:rsidRPr="00F30796" w:rsidRDefault="00F30796" w:rsidP="00F30796">
            <w:r w:rsidRPr="00F30796">
              <w:t>-&lt;item&gt;</w:t>
            </w:r>
          </w:p>
          <w:p w:rsidR="00F30796" w:rsidRPr="00F30796" w:rsidRDefault="00F30796" w:rsidP="00F30796">
            <w:r w:rsidRPr="00F30796">
              <w:t>&lt;choice&gt;0&lt;/choice&gt;</w:t>
            </w:r>
          </w:p>
          <w:p w:rsidR="00F30796" w:rsidRPr="00F30796" w:rsidRDefault="00F30796" w:rsidP="00F30796">
            <w:r w:rsidRPr="00F30796">
              <w:t>&lt;committee&gt;법제사법위원회&lt;/committee&gt;</w:t>
            </w:r>
          </w:p>
          <w:p w:rsidR="00F30796" w:rsidRPr="00F30796" w:rsidRDefault="00F30796" w:rsidP="00F30796">
            <w:r w:rsidRPr="00F30796">
              <w:t>&lt;discard&gt;0&lt;/discard&gt;</w:t>
            </w:r>
          </w:p>
          <w:p w:rsidR="00F30796" w:rsidRPr="00F30796" w:rsidRDefault="00F30796" w:rsidP="00F30796">
            <w:r w:rsidRPr="00F30796">
              <w:t>&lt;mainconf&gt;0&lt;/mainconf&gt;</w:t>
            </w:r>
          </w:p>
          <w:p w:rsidR="00F30796" w:rsidRPr="00F30796" w:rsidRDefault="00F30796" w:rsidP="00F30796">
            <w:r w:rsidRPr="00F30796">
              <w:t>&lt;mooring&gt;32&lt;/mooring&gt;</w:t>
            </w:r>
          </w:p>
          <w:p w:rsidR="00F30796" w:rsidRPr="00F30796" w:rsidRDefault="00F30796" w:rsidP="00F30796">
            <w:r w:rsidRPr="00F30796">
              <w:t>&lt;process&gt;0&lt;/process&gt;</w:t>
            </w:r>
          </w:p>
          <w:p w:rsidR="00F30796" w:rsidRPr="00F30796" w:rsidRDefault="00F30796" w:rsidP="00F30796">
            <w:r w:rsidRPr="00F30796">
              <w:t>&lt;reception&gt;32&lt;/reception&gt;</w:t>
            </w:r>
          </w:p>
          <w:p w:rsidR="00F30796" w:rsidRPr="00F30796" w:rsidRDefault="00F30796" w:rsidP="00F30796">
            <w:r w:rsidRPr="00F30796">
              <w:t>&lt;withdraw&gt;0&lt;/withdraw&gt;</w:t>
            </w:r>
          </w:p>
          <w:p w:rsidR="00F30796" w:rsidRPr="00F30796" w:rsidRDefault="00F30796" w:rsidP="00F30796">
            <w:r w:rsidRPr="00F30796">
              <w:t>&lt;/item&gt;</w:t>
            </w:r>
          </w:p>
          <w:p w:rsidR="00F30796" w:rsidRPr="00F30796" w:rsidRDefault="00F30796" w:rsidP="00F30796">
            <w:r w:rsidRPr="00F30796">
              <w:t>-&lt;item&gt;</w:t>
            </w:r>
          </w:p>
          <w:p w:rsidR="00F30796" w:rsidRPr="00F30796" w:rsidRDefault="00F30796" w:rsidP="00F30796">
            <w:r w:rsidRPr="00F30796">
              <w:t>&lt;choice&gt;0&lt;/choice&gt;</w:t>
            </w:r>
          </w:p>
          <w:p w:rsidR="00F30796" w:rsidRPr="00F30796" w:rsidRDefault="00F30796" w:rsidP="00F30796">
            <w:r w:rsidRPr="00F30796">
              <w:t>&lt;committee&gt;정무위원회&lt;/committee&gt;</w:t>
            </w:r>
          </w:p>
          <w:p w:rsidR="00F30796" w:rsidRPr="00F30796" w:rsidRDefault="00F30796" w:rsidP="00F30796">
            <w:r w:rsidRPr="00F30796">
              <w:lastRenderedPageBreak/>
              <w:t>&lt;discard&gt;0&lt;/discard&gt;</w:t>
            </w:r>
          </w:p>
          <w:p w:rsidR="00F30796" w:rsidRPr="00F30796" w:rsidRDefault="00F30796" w:rsidP="00F30796">
            <w:r w:rsidRPr="00F30796">
              <w:t>&lt;mainconf&gt;3&lt;/mainconf&gt;</w:t>
            </w:r>
          </w:p>
          <w:p w:rsidR="00F30796" w:rsidRPr="00F30796" w:rsidRDefault="00F30796" w:rsidP="00F30796">
            <w:r w:rsidRPr="00F30796">
              <w:t>&lt;mooring&gt;13&lt;/mooring&gt;</w:t>
            </w:r>
          </w:p>
          <w:p w:rsidR="00F30796" w:rsidRPr="00F30796" w:rsidRDefault="00F30796" w:rsidP="00F30796">
            <w:r w:rsidRPr="00F30796">
              <w:t>&lt;process&gt;3&lt;/process&gt;</w:t>
            </w:r>
          </w:p>
          <w:p w:rsidR="00F30796" w:rsidRPr="00F30796" w:rsidRDefault="00F30796" w:rsidP="00F30796">
            <w:r w:rsidRPr="00F30796">
              <w:t>&lt;reception&gt;16&lt;/reception&gt;</w:t>
            </w:r>
          </w:p>
          <w:p w:rsidR="00F30796" w:rsidRPr="00F30796" w:rsidRDefault="00F30796" w:rsidP="00F30796">
            <w:r w:rsidRPr="00F30796">
              <w:t>&lt;withdraw&gt;0&lt;/withdraw&gt;</w:t>
            </w:r>
          </w:p>
          <w:p w:rsidR="00F30796" w:rsidRPr="00F30796" w:rsidRDefault="00F30796" w:rsidP="00F30796">
            <w:r w:rsidRPr="00F30796">
              <w:t>&lt;/item&gt;</w:t>
            </w:r>
          </w:p>
          <w:p w:rsidR="00F30796" w:rsidRPr="00F30796" w:rsidRDefault="00F30796" w:rsidP="00F30796">
            <w:r w:rsidRPr="00F30796">
              <w:t>-&lt;item&gt;</w:t>
            </w:r>
          </w:p>
          <w:p w:rsidR="00F30796" w:rsidRPr="00F30796" w:rsidRDefault="00F30796" w:rsidP="00F30796">
            <w:r w:rsidRPr="00F30796">
              <w:t>&lt;choice&gt;0&lt;/choice&gt;</w:t>
            </w:r>
          </w:p>
          <w:p w:rsidR="00F30796" w:rsidRPr="00F30796" w:rsidRDefault="00F30796" w:rsidP="00F30796">
            <w:r w:rsidRPr="00F30796">
              <w:t>&lt;committee&gt;기획재정위원회&lt;/committee&gt;</w:t>
            </w:r>
          </w:p>
          <w:p w:rsidR="00F30796" w:rsidRPr="00F30796" w:rsidRDefault="00F30796" w:rsidP="00F30796">
            <w:r w:rsidRPr="00F30796">
              <w:t>&lt;discard&gt;0&lt;/discard&gt;</w:t>
            </w:r>
          </w:p>
          <w:p w:rsidR="00F30796" w:rsidRPr="00F30796" w:rsidRDefault="00F30796" w:rsidP="00F30796">
            <w:r w:rsidRPr="00F30796">
              <w:t>&lt;mainconf&gt;2&lt;/mainconf&gt;</w:t>
            </w:r>
          </w:p>
          <w:p w:rsidR="00F30796" w:rsidRPr="00F30796" w:rsidRDefault="00F30796" w:rsidP="00F30796">
            <w:r w:rsidRPr="00F30796">
              <w:t>&lt;mooring&gt;6&lt;/mooring&gt;</w:t>
            </w:r>
          </w:p>
          <w:p w:rsidR="00F30796" w:rsidRPr="00F30796" w:rsidRDefault="00F30796" w:rsidP="00F30796">
            <w:r w:rsidRPr="00F30796">
              <w:t>&lt;process&gt;3&lt;/process&gt;</w:t>
            </w:r>
          </w:p>
          <w:p w:rsidR="00F30796" w:rsidRPr="00F30796" w:rsidRDefault="00F30796" w:rsidP="00F30796">
            <w:r w:rsidRPr="00F30796">
              <w:t>&lt;reception&gt;9&lt;/reception&gt;</w:t>
            </w:r>
          </w:p>
          <w:p w:rsidR="00F30796" w:rsidRPr="00F30796" w:rsidRDefault="00F30796" w:rsidP="00F30796">
            <w:r w:rsidRPr="00F30796">
              <w:t>&lt;withdraw&gt;1&lt;/withdraw&gt;</w:t>
            </w:r>
          </w:p>
          <w:p w:rsidR="00F30796" w:rsidRPr="00F30796" w:rsidRDefault="00F30796" w:rsidP="00F30796">
            <w:r w:rsidRPr="00F30796">
              <w:t>&lt;/item&gt;</w:t>
            </w:r>
          </w:p>
          <w:p w:rsidR="00F30796" w:rsidRPr="00F30796" w:rsidRDefault="00F30796" w:rsidP="00F30796">
            <w:r w:rsidRPr="00F30796">
              <w:t>-&lt;item&gt;</w:t>
            </w:r>
          </w:p>
          <w:p w:rsidR="00F30796" w:rsidRPr="00F30796" w:rsidRDefault="00F30796" w:rsidP="00F30796">
            <w:r w:rsidRPr="00F30796">
              <w:t>&lt;choice&gt;0&lt;/choice&gt;</w:t>
            </w:r>
          </w:p>
          <w:p w:rsidR="00F30796" w:rsidRPr="00F30796" w:rsidRDefault="00F30796" w:rsidP="00F30796">
            <w:r w:rsidRPr="00F30796">
              <w:t>&lt;committee&gt;미래창조과학방송통신위원회&lt;/committee&gt;</w:t>
            </w:r>
          </w:p>
          <w:p w:rsidR="00F30796" w:rsidRPr="00F30796" w:rsidRDefault="00F30796" w:rsidP="00F30796">
            <w:r w:rsidRPr="00F30796">
              <w:t>&lt;discard&gt;0&lt;/discard&gt;</w:t>
            </w:r>
          </w:p>
          <w:p w:rsidR="00F30796" w:rsidRPr="00F30796" w:rsidRDefault="00F30796" w:rsidP="00F30796">
            <w:r w:rsidRPr="00F30796">
              <w:t>&lt;mainconf&gt;0&lt;/mainconf&gt;</w:t>
            </w:r>
          </w:p>
          <w:p w:rsidR="00F30796" w:rsidRPr="00F30796" w:rsidRDefault="00F30796" w:rsidP="00F30796">
            <w:r w:rsidRPr="00F30796">
              <w:t>&lt;mooring&gt;10&lt;/mooring&gt;</w:t>
            </w:r>
          </w:p>
          <w:p w:rsidR="00F30796" w:rsidRPr="00F30796" w:rsidRDefault="00F30796" w:rsidP="00F30796">
            <w:r w:rsidRPr="00F30796">
              <w:t>&lt;process&gt;0&lt;/process&gt;</w:t>
            </w:r>
          </w:p>
          <w:p w:rsidR="00F30796" w:rsidRPr="00F30796" w:rsidRDefault="00F30796" w:rsidP="00F30796">
            <w:r w:rsidRPr="00F30796">
              <w:t>&lt;reception&gt;10&lt;/reception&gt;</w:t>
            </w:r>
          </w:p>
          <w:p w:rsidR="00F30796" w:rsidRPr="00F30796" w:rsidRDefault="00F30796" w:rsidP="00F30796">
            <w:r w:rsidRPr="00F30796">
              <w:t>&lt;withdraw&gt;0&lt;/withdraw&gt;</w:t>
            </w:r>
          </w:p>
          <w:p w:rsidR="00F30796" w:rsidRPr="00F30796" w:rsidRDefault="00F30796" w:rsidP="00F30796">
            <w:r w:rsidRPr="00F30796">
              <w:t>&lt;/item&gt;</w:t>
            </w:r>
          </w:p>
          <w:p w:rsidR="00F30796" w:rsidRPr="00F30796" w:rsidRDefault="00F30796" w:rsidP="00F30796">
            <w:r w:rsidRPr="00F30796">
              <w:t>-&lt;item&gt;</w:t>
            </w:r>
          </w:p>
          <w:p w:rsidR="00F30796" w:rsidRPr="00F30796" w:rsidRDefault="00F30796" w:rsidP="00F30796">
            <w:r w:rsidRPr="00F30796">
              <w:t>&lt;choice&gt;0&lt;/choice&gt;</w:t>
            </w:r>
          </w:p>
          <w:p w:rsidR="00F30796" w:rsidRPr="00F30796" w:rsidRDefault="00F30796" w:rsidP="00F30796">
            <w:r w:rsidRPr="00F30796">
              <w:t>&lt;committee&gt;교육문화체육관광위원회&lt;/committee&gt;</w:t>
            </w:r>
          </w:p>
          <w:p w:rsidR="00F30796" w:rsidRPr="00F30796" w:rsidRDefault="00F30796" w:rsidP="00F30796">
            <w:r w:rsidRPr="00F30796">
              <w:t>&lt;discard&gt;0&lt;/discard&gt;</w:t>
            </w:r>
          </w:p>
          <w:p w:rsidR="00F30796" w:rsidRPr="00F30796" w:rsidRDefault="00F30796" w:rsidP="00F30796">
            <w:r w:rsidRPr="00F30796">
              <w:t>&lt;mainconf&gt;3&lt;/mainconf&gt;</w:t>
            </w:r>
          </w:p>
          <w:p w:rsidR="00F30796" w:rsidRPr="00F30796" w:rsidRDefault="00F30796" w:rsidP="00F30796">
            <w:r w:rsidRPr="00F30796">
              <w:t>&lt;mooring&gt;18&lt;/mooring&gt;</w:t>
            </w:r>
          </w:p>
          <w:p w:rsidR="00F30796" w:rsidRPr="00F30796" w:rsidRDefault="00F30796" w:rsidP="00F30796">
            <w:r w:rsidRPr="00F30796">
              <w:t>&lt;process&gt;4&lt;/process&gt;</w:t>
            </w:r>
          </w:p>
          <w:p w:rsidR="00F30796" w:rsidRPr="00F30796" w:rsidRDefault="00F30796" w:rsidP="00F30796">
            <w:r w:rsidRPr="00F30796">
              <w:t>&lt;reception&gt;22&lt;/reception&gt;</w:t>
            </w:r>
          </w:p>
          <w:p w:rsidR="00F30796" w:rsidRPr="00F30796" w:rsidRDefault="00F30796" w:rsidP="00F30796">
            <w:r w:rsidRPr="00F30796">
              <w:t>&lt;withdraw&gt;1&lt;/withdraw&gt;</w:t>
            </w:r>
          </w:p>
          <w:p w:rsidR="00F30796" w:rsidRPr="00F30796" w:rsidRDefault="00F30796" w:rsidP="00F30796">
            <w:r w:rsidRPr="00F30796">
              <w:t>&lt;/item&gt;</w:t>
            </w:r>
          </w:p>
          <w:p w:rsidR="00F30796" w:rsidRPr="00F30796" w:rsidRDefault="00F30796" w:rsidP="00F30796">
            <w:r w:rsidRPr="00F30796">
              <w:lastRenderedPageBreak/>
              <w:t>-&lt;item&gt;</w:t>
            </w:r>
          </w:p>
          <w:p w:rsidR="00F30796" w:rsidRPr="00F30796" w:rsidRDefault="00F30796" w:rsidP="00F30796">
            <w:r w:rsidRPr="00F30796">
              <w:t>&lt;choice&gt;0&lt;/choice&gt;</w:t>
            </w:r>
          </w:p>
          <w:p w:rsidR="00F30796" w:rsidRPr="00F30796" w:rsidRDefault="00F30796" w:rsidP="00F30796">
            <w:r w:rsidRPr="00F30796">
              <w:t>&lt;committee&gt;외교통일위원회&lt;/committee&gt;</w:t>
            </w:r>
          </w:p>
          <w:p w:rsidR="00F30796" w:rsidRPr="00F30796" w:rsidRDefault="00F30796" w:rsidP="00F30796">
            <w:r w:rsidRPr="00F30796">
              <w:t>&lt;discard&gt;0&lt;/discard&gt;</w:t>
            </w:r>
          </w:p>
          <w:p w:rsidR="00F30796" w:rsidRPr="00F30796" w:rsidRDefault="00F30796" w:rsidP="00F30796">
            <w:r w:rsidRPr="00F30796">
              <w:t>&lt;mainconf&gt;1&lt;/mainconf&gt;</w:t>
            </w:r>
          </w:p>
          <w:p w:rsidR="00F30796" w:rsidRPr="00F30796" w:rsidRDefault="00F30796" w:rsidP="00F30796">
            <w:r w:rsidRPr="00F30796">
              <w:t>&lt;mooring&gt;3&lt;/mooring&gt;</w:t>
            </w:r>
          </w:p>
          <w:p w:rsidR="00F30796" w:rsidRPr="00F30796" w:rsidRDefault="00F30796" w:rsidP="00F30796">
            <w:r w:rsidRPr="00F30796">
              <w:t>&lt;process&gt;1&lt;/process&gt;</w:t>
            </w:r>
          </w:p>
          <w:p w:rsidR="00F30796" w:rsidRPr="00F30796" w:rsidRDefault="00F30796" w:rsidP="00F30796">
            <w:r w:rsidRPr="00F30796">
              <w:t>&lt;reception&gt;4&lt;/reception&gt;</w:t>
            </w:r>
          </w:p>
          <w:p w:rsidR="00F30796" w:rsidRPr="00F30796" w:rsidRDefault="00F30796" w:rsidP="00F30796">
            <w:r w:rsidRPr="00F30796">
              <w:t>&lt;withdraw&gt;0&lt;/withdraw&gt;</w:t>
            </w:r>
          </w:p>
          <w:p w:rsidR="00F30796" w:rsidRPr="00F30796" w:rsidRDefault="00F30796" w:rsidP="00F30796">
            <w:r w:rsidRPr="00F30796">
              <w:t>&lt;/item&gt;</w:t>
            </w:r>
          </w:p>
          <w:p w:rsidR="00F30796" w:rsidRPr="00F30796" w:rsidRDefault="00F30796" w:rsidP="00F30796">
            <w:r w:rsidRPr="00F30796">
              <w:t>-&lt;item&gt;</w:t>
            </w:r>
          </w:p>
          <w:p w:rsidR="00F30796" w:rsidRPr="00F30796" w:rsidRDefault="00F30796" w:rsidP="00F30796">
            <w:r w:rsidRPr="00F30796">
              <w:t>&lt;choice&gt;1&lt;/choice&gt;</w:t>
            </w:r>
          </w:p>
          <w:p w:rsidR="00F30796" w:rsidRPr="00F30796" w:rsidRDefault="00F30796" w:rsidP="00F30796">
            <w:r w:rsidRPr="00F30796">
              <w:t>&lt;committee&gt;국방위원회&lt;/committee&gt;</w:t>
            </w:r>
          </w:p>
          <w:p w:rsidR="00F30796" w:rsidRPr="00F30796" w:rsidRDefault="00F30796" w:rsidP="00F30796">
            <w:r w:rsidRPr="00F30796">
              <w:t>&lt;discard&gt;0&lt;/discard&gt;</w:t>
            </w:r>
          </w:p>
          <w:p w:rsidR="00F30796" w:rsidRPr="00F30796" w:rsidRDefault="00F30796" w:rsidP="00F30796">
            <w:r w:rsidRPr="00F30796">
              <w:t>&lt;mainconf&gt;9&lt;/mainconf&gt;</w:t>
            </w:r>
          </w:p>
          <w:p w:rsidR="00F30796" w:rsidRPr="00F30796" w:rsidRDefault="00F30796" w:rsidP="00F30796">
            <w:r w:rsidRPr="00F30796">
              <w:t>&lt;mooring&gt;3&lt;/mooring&gt;</w:t>
            </w:r>
          </w:p>
          <w:p w:rsidR="00F30796" w:rsidRPr="00F30796" w:rsidRDefault="00F30796" w:rsidP="00F30796">
            <w:r w:rsidRPr="00F30796">
              <w:t>&lt;process&gt;10&lt;/process&gt;</w:t>
            </w:r>
          </w:p>
          <w:p w:rsidR="00F30796" w:rsidRPr="00F30796" w:rsidRDefault="00F30796" w:rsidP="00F30796">
            <w:r w:rsidRPr="00F30796">
              <w:t>&lt;reception&gt;13&lt;/reception&gt;</w:t>
            </w:r>
          </w:p>
          <w:p w:rsidR="00F30796" w:rsidRPr="00F30796" w:rsidRDefault="00F30796" w:rsidP="00F30796">
            <w:r w:rsidRPr="00F30796">
              <w:t>&lt;withdraw&gt;0&lt;/withdraw&gt;</w:t>
            </w:r>
          </w:p>
          <w:p w:rsidR="00F30796" w:rsidRPr="00F30796" w:rsidRDefault="00F30796" w:rsidP="00F30796">
            <w:r w:rsidRPr="00F30796">
              <w:t>&lt;/item&gt;</w:t>
            </w:r>
          </w:p>
          <w:p w:rsidR="00F30796" w:rsidRPr="00F30796" w:rsidRDefault="00F30796" w:rsidP="00F30796">
            <w:r w:rsidRPr="00F30796">
              <w:t>-&lt;item&gt;</w:t>
            </w:r>
          </w:p>
          <w:p w:rsidR="00F30796" w:rsidRPr="00F30796" w:rsidRDefault="00F30796" w:rsidP="00F30796">
            <w:r w:rsidRPr="00F30796">
              <w:t>&lt;choice&gt;0&lt;/choice&gt;</w:t>
            </w:r>
          </w:p>
          <w:p w:rsidR="00F30796" w:rsidRPr="00F30796" w:rsidRDefault="00F30796" w:rsidP="00F30796">
            <w:r w:rsidRPr="00F30796">
              <w:t>&lt;committee&gt;안전행정위원회&lt;/committee&gt;</w:t>
            </w:r>
          </w:p>
          <w:p w:rsidR="00F30796" w:rsidRPr="00F30796" w:rsidRDefault="00F30796" w:rsidP="00F30796">
            <w:r w:rsidRPr="00F30796">
              <w:t>&lt;discard&gt;0&lt;/discard&gt;</w:t>
            </w:r>
          </w:p>
          <w:p w:rsidR="00F30796" w:rsidRPr="00F30796" w:rsidRDefault="00F30796" w:rsidP="00F30796">
            <w:r w:rsidRPr="00F30796">
              <w:t>&lt;mainconf&gt;7&lt;/mainconf&gt;</w:t>
            </w:r>
          </w:p>
          <w:p w:rsidR="00F30796" w:rsidRPr="00F30796" w:rsidRDefault="00F30796" w:rsidP="00F30796">
            <w:r w:rsidRPr="00F30796">
              <w:t>&lt;mooring&gt;23&lt;/mooring&gt;</w:t>
            </w:r>
          </w:p>
          <w:p w:rsidR="00F30796" w:rsidRPr="00F30796" w:rsidRDefault="00F30796" w:rsidP="00F30796">
            <w:r w:rsidRPr="00F30796">
              <w:t>&lt;process&gt;7&lt;/process&gt;</w:t>
            </w:r>
          </w:p>
          <w:p w:rsidR="00F30796" w:rsidRPr="00F30796" w:rsidRDefault="00F30796" w:rsidP="00F30796">
            <w:r w:rsidRPr="00F30796">
              <w:t>&lt;reception&gt;30&lt;/reception&gt;</w:t>
            </w:r>
          </w:p>
          <w:p w:rsidR="00F30796" w:rsidRPr="00F30796" w:rsidRDefault="00F30796" w:rsidP="00F30796">
            <w:r w:rsidRPr="00F30796">
              <w:t>&lt;withdraw&gt;0&lt;/withdraw&gt;</w:t>
            </w:r>
          </w:p>
          <w:p w:rsidR="00F30796" w:rsidRPr="00F30796" w:rsidRDefault="00F30796" w:rsidP="00F30796">
            <w:r w:rsidRPr="00F30796">
              <w:t>&lt;/item&gt;</w:t>
            </w:r>
          </w:p>
          <w:p w:rsidR="00F30796" w:rsidRPr="00F30796" w:rsidRDefault="00F30796" w:rsidP="00F30796">
            <w:r w:rsidRPr="00F30796">
              <w:t>-&lt;item&gt;</w:t>
            </w:r>
          </w:p>
          <w:p w:rsidR="00F30796" w:rsidRPr="00F30796" w:rsidRDefault="00F30796" w:rsidP="00F30796">
            <w:r w:rsidRPr="00F30796">
              <w:t>&lt;choice&gt;0&lt;/choice&gt;</w:t>
            </w:r>
          </w:p>
          <w:p w:rsidR="00F30796" w:rsidRPr="00F30796" w:rsidRDefault="00F30796" w:rsidP="00F30796">
            <w:r w:rsidRPr="00F30796">
              <w:t>&lt;committee&gt;농림축산식품해양수산위원회&lt;/committee&gt;</w:t>
            </w:r>
          </w:p>
          <w:p w:rsidR="00F30796" w:rsidRPr="00F30796" w:rsidRDefault="00F30796" w:rsidP="00F30796">
            <w:r w:rsidRPr="00F30796">
              <w:t>&lt;discard&gt;0&lt;/discard&gt;</w:t>
            </w:r>
          </w:p>
          <w:p w:rsidR="00F30796" w:rsidRPr="00F30796" w:rsidRDefault="00F30796" w:rsidP="00F30796">
            <w:r w:rsidRPr="00F30796">
              <w:t>&lt;mainconf&gt;1&lt;/mainconf&gt;</w:t>
            </w:r>
          </w:p>
          <w:p w:rsidR="00F30796" w:rsidRPr="00F30796" w:rsidRDefault="00F30796" w:rsidP="00F30796">
            <w:r w:rsidRPr="00F30796">
              <w:t>&lt;mooring&gt;10&lt;/mooring&gt;</w:t>
            </w:r>
          </w:p>
          <w:p w:rsidR="00F30796" w:rsidRPr="00F30796" w:rsidRDefault="00F30796" w:rsidP="00F30796">
            <w:r w:rsidRPr="00F30796">
              <w:t>&lt;process&gt;1&lt;/process&gt;</w:t>
            </w:r>
          </w:p>
          <w:p w:rsidR="00F30796" w:rsidRPr="00F30796" w:rsidRDefault="00F30796" w:rsidP="00F30796">
            <w:r w:rsidRPr="00F30796">
              <w:lastRenderedPageBreak/>
              <w:t>&lt;reception&gt;11&lt;/reception&gt;</w:t>
            </w:r>
          </w:p>
          <w:p w:rsidR="00F30796" w:rsidRPr="00F30796" w:rsidRDefault="00F30796" w:rsidP="00F30796">
            <w:r w:rsidRPr="00F30796">
              <w:t>&lt;withdraw&gt;0&lt;/withdraw&gt;</w:t>
            </w:r>
          </w:p>
          <w:p w:rsidR="00F30796" w:rsidRPr="00F30796" w:rsidRDefault="00F30796" w:rsidP="00F30796">
            <w:r w:rsidRPr="00F30796">
              <w:t>&lt;/item&gt;</w:t>
            </w:r>
          </w:p>
          <w:p w:rsidR="00F30796" w:rsidRPr="00F30796" w:rsidRDefault="00F30796" w:rsidP="00F30796">
            <w:r w:rsidRPr="00F30796">
              <w:t>-&lt;item&gt;</w:t>
            </w:r>
          </w:p>
          <w:p w:rsidR="00F30796" w:rsidRPr="00F30796" w:rsidRDefault="00F30796" w:rsidP="00F30796">
            <w:r w:rsidRPr="00F30796">
              <w:t>&lt;choice&gt;0&lt;/choice&gt;</w:t>
            </w:r>
          </w:p>
          <w:p w:rsidR="00F30796" w:rsidRPr="00F30796" w:rsidRDefault="00F30796" w:rsidP="00F30796">
            <w:r w:rsidRPr="00F30796">
              <w:t>&lt;committee&gt;산업통상자원위원회&lt;/committee&gt;</w:t>
            </w:r>
          </w:p>
          <w:p w:rsidR="00F30796" w:rsidRPr="00F30796" w:rsidRDefault="00F30796" w:rsidP="00F30796">
            <w:r w:rsidRPr="00F30796">
              <w:t>&lt;discard&gt;0&lt;/discard&gt;</w:t>
            </w:r>
          </w:p>
          <w:p w:rsidR="00F30796" w:rsidRPr="00F30796" w:rsidRDefault="00F30796" w:rsidP="00F30796">
            <w:r w:rsidRPr="00F30796">
              <w:t>&lt;mainconf&gt;1&lt;/mainconf&gt;</w:t>
            </w:r>
          </w:p>
          <w:p w:rsidR="00F30796" w:rsidRPr="00F30796" w:rsidRDefault="00F30796" w:rsidP="00F30796">
            <w:r w:rsidRPr="00F30796">
              <w:t>&lt;mooring&gt;10&lt;/mooring&gt;</w:t>
            </w:r>
          </w:p>
          <w:p w:rsidR="00F30796" w:rsidRPr="00F30796" w:rsidRDefault="00F30796" w:rsidP="00F30796">
            <w:r w:rsidRPr="00F30796">
              <w:t>&lt;process&gt;2&lt;/process&gt;</w:t>
            </w:r>
          </w:p>
          <w:p w:rsidR="00F30796" w:rsidRPr="00F30796" w:rsidRDefault="00F30796" w:rsidP="00F30796">
            <w:r w:rsidRPr="00F30796">
              <w:t>&lt;reception&gt;12&lt;/reception&gt;</w:t>
            </w:r>
          </w:p>
          <w:p w:rsidR="00F30796" w:rsidRPr="00F30796" w:rsidRDefault="00F30796" w:rsidP="00F30796">
            <w:r w:rsidRPr="00F30796">
              <w:t>&lt;withdraw&gt;1&lt;/withdraw&gt;</w:t>
            </w:r>
          </w:p>
          <w:p w:rsidR="00F30796" w:rsidRPr="00F30796" w:rsidRDefault="00F30796" w:rsidP="00F30796">
            <w:r w:rsidRPr="00F30796">
              <w:t>&lt;/item&gt;</w:t>
            </w:r>
          </w:p>
          <w:p w:rsidR="00F30796" w:rsidRPr="00F30796" w:rsidRDefault="00F30796" w:rsidP="00F30796">
            <w:r w:rsidRPr="00F30796">
              <w:t>-&lt;item&gt;</w:t>
            </w:r>
          </w:p>
          <w:p w:rsidR="00F30796" w:rsidRPr="00F30796" w:rsidRDefault="00F30796" w:rsidP="00F30796">
            <w:r w:rsidRPr="00F30796">
              <w:t>&lt;choice&gt;0&lt;/choice&gt;</w:t>
            </w:r>
          </w:p>
          <w:p w:rsidR="00F30796" w:rsidRPr="00F30796" w:rsidRDefault="00F30796" w:rsidP="00F30796">
            <w:r w:rsidRPr="00F30796">
              <w:t>&lt;committee&gt;지식경제위원회&lt;/committee&gt;</w:t>
            </w:r>
          </w:p>
          <w:p w:rsidR="00F30796" w:rsidRPr="00F30796" w:rsidRDefault="00F30796" w:rsidP="00F30796">
            <w:r w:rsidRPr="00F30796">
              <w:t>&lt;discard&gt;0&lt;/discard&gt;</w:t>
            </w:r>
          </w:p>
          <w:p w:rsidR="00F30796" w:rsidRPr="00F30796" w:rsidRDefault="00F30796" w:rsidP="00F30796">
            <w:r w:rsidRPr="00F30796">
              <w:t>&lt;mainconf&gt;1&lt;/mainconf&gt;</w:t>
            </w:r>
          </w:p>
          <w:p w:rsidR="00F30796" w:rsidRPr="00F30796" w:rsidRDefault="00F30796" w:rsidP="00F30796">
            <w:r w:rsidRPr="00F30796">
              <w:t>&lt;mooring&gt;0&lt;/mooring&gt;</w:t>
            </w:r>
          </w:p>
          <w:p w:rsidR="00F30796" w:rsidRPr="00F30796" w:rsidRDefault="00F30796" w:rsidP="00F30796">
            <w:r w:rsidRPr="00F30796">
              <w:t>&lt;process&gt;1&lt;/process&gt;</w:t>
            </w:r>
          </w:p>
          <w:p w:rsidR="00F30796" w:rsidRPr="00F30796" w:rsidRDefault="00F30796" w:rsidP="00F30796">
            <w:r w:rsidRPr="00F30796">
              <w:t>&lt;reception&gt;1&lt;/reception&gt;</w:t>
            </w:r>
          </w:p>
          <w:p w:rsidR="00F30796" w:rsidRPr="00F30796" w:rsidRDefault="00F30796" w:rsidP="00F30796">
            <w:r w:rsidRPr="00F30796">
              <w:t>&lt;withdraw&gt;0&lt;/withdraw&gt;</w:t>
            </w:r>
          </w:p>
          <w:p w:rsidR="00F30796" w:rsidRPr="00F30796" w:rsidRDefault="00F30796" w:rsidP="00F30796">
            <w:r w:rsidRPr="00F30796">
              <w:t>&lt;/item&gt;</w:t>
            </w:r>
          </w:p>
          <w:p w:rsidR="00F30796" w:rsidRPr="00F30796" w:rsidRDefault="00F30796" w:rsidP="00F30796">
            <w:r w:rsidRPr="00F30796">
              <w:t>-&lt;item&gt;</w:t>
            </w:r>
          </w:p>
          <w:p w:rsidR="00F30796" w:rsidRPr="00F30796" w:rsidRDefault="00F30796" w:rsidP="00F30796">
            <w:r w:rsidRPr="00F30796">
              <w:t>&lt;choice&gt;0&lt;/choice&gt;</w:t>
            </w:r>
          </w:p>
          <w:p w:rsidR="00F30796" w:rsidRPr="00F30796" w:rsidRDefault="00F30796" w:rsidP="00F30796">
            <w:r w:rsidRPr="00F30796">
              <w:t>&lt;committee&gt;보건복지위원회&lt;/committee&gt;</w:t>
            </w:r>
          </w:p>
          <w:p w:rsidR="00F30796" w:rsidRPr="00F30796" w:rsidRDefault="00F30796" w:rsidP="00F30796">
            <w:r w:rsidRPr="00F30796">
              <w:t>&lt;discard&gt;0&lt;/discard&gt;</w:t>
            </w:r>
          </w:p>
          <w:p w:rsidR="00F30796" w:rsidRPr="00F30796" w:rsidRDefault="00F30796" w:rsidP="00F30796">
            <w:r w:rsidRPr="00F30796">
              <w:t>&lt;mainconf&gt;1&lt;/mainconf&gt;</w:t>
            </w:r>
          </w:p>
          <w:p w:rsidR="00F30796" w:rsidRPr="00F30796" w:rsidRDefault="00F30796" w:rsidP="00F30796">
            <w:r w:rsidRPr="00F30796">
              <w:t>&lt;mooring&gt;15&lt;/mooring&gt;</w:t>
            </w:r>
          </w:p>
          <w:p w:rsidR="00F30796" w:rsidRPr="00F30796" w:rsidRDefault="00F30796" w:rsidP="00F30796">
            <w:r w:rsidRPr="00F30796">
              <w:t>&lt;process&gt;1&lt;/process&gt;</w:t>
            </w:r>
          </w:p>
          <w:p w:rsidR="00F30796" w:rsidRPr="00F30796" w:rsidRDefault="00F30796" w:rsidP="00F30796">
            <w:r w:rsidRPr="00F30796">
              <w:t>&lt;reception&gt;16&lt;/reception&gt;</w:t>
            </w:r>
          </w:p>
          <w:p w:rsidR="00F30796" w:rsidRPr="00F30796" w:rsidRDefault="00F30796" w:rsidP="00F30796">
            <w:r w:rsidRPr="00F30796">
              <w:t>&lt;withdraw&gt;0&lt;/withdraw&gt;</w:t>
            </w:r>
          </w:p>
          <w:p w:rsidR="00F30796" w:rsidRPr="00F30796" w:rsidRDefault="00F30796" w:rsidP="00F30796">
            <w:r w:rsidRPr="00F30796">
              <w:t>&lt;/item&gt;</w:t>
            </w:r>
          </w:p>
          <w:p w:rsidR="00F30796" w:rsidRPr="00F30796" w:rsidRDefault="00F30796" w:rsidP="00F30796">
            <w:r w:rsidRPr="00F30796">
              <w:t>-&lt;item&gt;</w:t>
            </w:r>
          </w:p>
          <w:p w:rsidR="00F30796" w:rsidRPr="00F30796" w:rsidRDefault="00F30796" w:rsidP="00F30796">
            <w:r w:rsidRPr="00F30796">
              <w:t>&lt;choice&gt;0&lt;/choice&gt;</w:t>
            </w:r>
          </w:p>
          <w:p w:rsidR="00F30796" w:rsidRPr="00F30796" w:rsidRDefault="00F30796" w:rsidP="00F30796">
            <w:r w:rsidRPr="00F30796">
              <w:t>&lt;committee&gt;환경노동위원회&lt;/committee&gt;</w:t>
            </w:r>
          </w:p>
          <w:p w:rsidR="00F30796" w:rsidRPr="00F30796" w:rsidRDefault="00F30796" w:rsidP="00F30796">
            <w:r w:rsidRPr="00F30796">
              <w:t>&lt;discard&gt;0&lt;/discard&gt;</w:t>
            </w:r>
          </w:p>
          <w:p w:rsidR="00F30796" w:rsidRPr="00F30796" w:rsidRDefault="00F30796" w:rsidP="00F30796">
            <w:r w:rsidRPr="00F30796">
              <w:lastRenderedPageBreak/>
              <w:t>&lt;mainconf&gt;0&lt;/mainconf&gt;</w:t>
            </w:r>
          </w:p>
          <w:p w:rsidR="00F30796" w:rsidRPr="00F30796" w:rsidRDefault="00F30796" w:rsidP="00F30796">
            <w:r w:rsidRPr="00F30796">
              <w:t>&lt;mooring&gt;6&lt;/mooring&gt;</w:t>
            </w:r>
          </w:p>
          <w:p w:rsidR="00F30796" w:rsidRPr="00F30796" w:rsidRDefault="00F30796" w:rsidP="00F30796">
            <w:r w:rsidRPr="00F30796">
              <w:t>&lt;process&gt;0&lt;/process&gt;</w:t>
            </w:r>
          </w:p>
          <w:p w:rsidR="00F30796" w:rsidRPr="00F30796" w:rsidRDefault="00F30796" w:rsidP="00F30796">
            <w:r w:rsidRPr="00F30796">
              <w:t>&lt;reception&gt;6&lt;/reception&gt;</w:t>
            </w:r>
          </w:p>
          <w:p w:rsidR="00F30796" w:rsidRPr="00F30796" w:rsidRDefault="00F30796" w:rsidP="00F30796">
            <w:r w:rsidRPr="00F30796">
              <w:t>&lt;withdraw&gt;0&lt;/withdraw&gt;</w:t>
            </w:r>
          </w:p>
          <w:p w:rsidR="00F30796" w:rsidRPr="00F30796" w:rsidRDefault="00F30796" w:rsidP="00F30796">
            <w:r w:rsidRPr="00F30796">
              <w:t>&lt;/item&gt;</w:t>
            </w:r>
          </w:p>
          <w:p w:rsidR="00F30796" w:rsidRPr="00F30796" w:rsidRDefault="00F30796" w:rsidP="00F30796">
            <w:r w:rsidRPr="00F30796">
              <w:t>-&lt;item&gt;</w:t>
            </w:r>
          </w:p>
          <w:p w:rsidR="00F30796" w:rsidRPr="00F30796" w:rsidRDefault="00F30796" w:rsidP="00F30796">
            <w:r w:rsidRPr="00F30796">
              <w:t>&lt;choice&gt;1&lt;/choice&gt;</w:t>
            </w:r>
          </w:p>
          <w:p w:rsidR="00F30796" w:rsidRPr="00F30796" w:rsidRDefault="00F30796" w:rsidP="00F30796">
            <w:r w:rsidRPr="00F30796">
              <w:t>&lt;committee&gt;국토교통위원회&lt;/committee&gt;</w:t>
            </w:r>
          </w:p>
          <w:p w:rsidR="00F30796" w:rsidRPr="00F30796" w:rsidRDefault="00F30796" w:rsidP="00F30796">
            <w:r w:rsidRPr="00F30796">
              <w:t>&lt;discard&gt;0&lt;/discard&gt;</w:t>
            </w:r>
          </w:p>
          <w:p w:rsidR="00F30796" w:rsidRPr="00F30796" w:rsidRDefault="00F30796" w:rsidP="00F30796">
            <w:r w:rsidRPr="00F30796">
              <w:t>&lt;mainconf&gt;8&lt;/mainconf&gt;</w:t>
            </w:r>
          </w:p>
          <w:p w:rsidR="00F30796" w:rsidRPr="00F30796" w:rsidRDefault="00F30796" w:rsidP="00F30796">
            <w:r w:rsidRPr="00F30796">
              <w:t>&lt;mooring&gt;9&lt;/mooring&gt;</w:t>
            </w:r>
          </w:p>
          <w:p w:rsidR="00F30796" w:rsidRPr="00F30796" w:rsidRDefault="00F30796" w:rsidP="00F30796">
            <w:r w:rsidRPr="00F30796">
              <w:t>&lt;process&gt;10&lt;/process&gt;</w:t>
            </w:r>
          </w:p>
          <w:p w:rsidR="00F30796" w:rsidRPr="00F30796" w:rsidRDefault="00F30796" w:rsidP="00F30796">
            <w:r w:rsidRPr="00F30796">
              <w:t>&lt;reception&gt;19&lt;/reception&gt;</w:t>
            </w:r>
          </w:p>
          <w:p w:rsidR="00F30796" w:rsidRPr="00F30796" w:rsidRDefault="00F30796" w:rsidP="00F30796">
            <w:r w:rsidRPr="00F30796">
              <w:t>&lt;withdraw&gt;1&lt;/withdraw&gt;</w:t>
            </w:r>
          </w:p>
          <w:p w:rsidR="00F30796" w:rsidRPr="00F30796" w:rsidRDefault="00F30796" w:rsidP="00F30796">
            <w:r w:rsidRPr="00F30796">
              <w:t>&lt;/item&gt;</w:t>
            </w:r>
          </w:p>
          <w:p w:rsidR="00F30796" w:rsidRPr="00F30796" w:rsidRDefault="00F30796" w:rsidP="00F30796">
            <w:r w:rsidRPr="00F30796">
              <w:t>-&lt;item&gt;</w:t>
            </w:r>
          </w:p>
          <w:p w:rsidR="00F30796" w:rsidRPr="00F30796" w:rsidRDefault="00F30796" w:rsidP="00F30796">
            <w:r w:rsidRPr="00F30796">
              <w:t>&lt;choice&gt;0&lt;/choice&gt;</w:t>
            </w:r>
          </w:p>
          <w:p w:rsidR="00F30796" w:rsidRPr="00F30796" w:rsidRDefault="00F30796" w:rsidP="00F30796">
            <w:r w:rsidRPr="00F30796">
              <w:t>&lt;committee&gt;정보위원회&lt;/committee&gt;</w:t>
            </w:r>
          </w:p>
          <w:p w:rsidR="00F30796" w:rsidRPr="00F30796" w:rsidRDefault="00F30796" w:rsidP="00F30796">
            <w:r w:rsidRPr="00F30796">
              <w:t>&lt;discard&gt;0&lt;/discard&gt;</w:t>
            </w:r>
          </w:p>
          <w:p w:rsidR="00F30796" w:rsidRPr="00F30796" w:rsidRDefault="00F30796" w:rsidP="00F30796">
            <w:r w:rsidRPr="00F30796">
              <w:t>&lt;mainconf&gt;0&lt;/mainconf&gt;</w:t>
            </w:r>
          </w:p>
          <w:p w:rsidR="00F30796" w:rsidRPr="00F30796" w:rsidRDefault="00F30796" w:rsidP="00F30796">
            <w:r w:rsidRPr="00F30796">
              <w:t>&lt;mooring&gt;3&lt;/mooring&gt;</w:t>
            </w:r>
          </w:p>
          <w:p w:rsidR="00F30796" w:rsidRPr="00F30796" w:rsidRDefault="00F30796" w:rsidP="00F30796">
            <w:r w:rsidRPr="00F30796">
              <w:t>&lt;process&gt;0&lt;/process&gt;</w:t>
            </w:r>
          </w:p>
          <w:p w:rsidR="00F30796" w:rsidRPr="00F30796" w:rsidRDefault="00F30796" w:rsidP="00F30796">
            <w:r w:rsidRPr="00F30796">
              <w:t>&lt;reception&gt;3&lt;/reception&gt;</w:t>
            </w:r>
          </w:p>
          <w:p w:rsidR="00F30796" w:rsidRPr="00F30796" w:rsidRDefault="00F30796" w:rsidP="00F30796">
            <w:r w:rsidRPr="00F30796">
              <w:t>&lt;withdraw&gt;0&lt;/withdraw&gt;</w:t>
            </w:r>
          </w:p>
          <w:p w:rsidR="00F30796" w:rsidRPr="00F30796" w:rsidRDefault="00F30796" w:rsidP="00F30796">
            <w:r w:rsidRPr="00F30796">
              <w:t>&lt;/item&gt;</w:t>
            </w:r>
          </w:p>
          <w:p w:rsidR="00F30796" w:rsidRPr="00F30796" w:rsidRDefault="00F30796" w:rsidP="00F30796">
            <w:r w:rsidRPr="00F30796">
              <w:t>-&lt;item&gt;</w:t>
            </w:r>
          </w:p>
          <w:p w:rsidR="00F30796" w:rsidRPr="00F30796" w:rsidRDefault="00F30796" w:rsidP="00F30796">
            <w:r w:rsidRPr="00F30796">
              <w:t>&lt;choice&gt;0&lt;/choice&gt;</w:t>
            </w:r>
          </w:p>
          <w:p w:rsidR="00F30796" w:rsidRPr="00F30796" w:rsidRDefault="00F30796" w:rsidP="00F30796">
            <w:r w:rsidRPr="00F30796">
              <w:t>&lt;committee&gt;여성가족위원회&lt;/committee&gt;</w:t>
            </w:r>
          </w:p>
          <w:p w:rsidR="00F30796" w:rsidRPr="00F30796" w:rsidRDefault="00F30796" w:rsidP="00F30796">
            <w:r w:rsidRPr="00F30796">
              <w:t>&lt;discard&gt;0&lt;/discard&gt;</w:t>
            </w:r>
          </w:p>
          <w:p w:rsidR="00F30796" w:rsidRPr="00F30796" w:rsidRDefault="00F30796" w:rsidP="00F30796">
            <w:r w:rsidRPr="00F30796">
              <w:t>&lt;mainconf&gt;0&lt;/mainconf&gt;</w:t>
            </w:r>
          </w:p>
          <w:p w:rsidR="00F30796" w:rsidRPr="00F30796" w:rsidRDefault="00F30796" w:rsidP="00F30796">
            <w:r w:rsidRPr="00F30796">
              <w:t>&lt;mooring&gt;1&lt;/mooring&gt;</w:t>
            </w:r>
          </w:p>
          <w:p w:rsidR="00F30796" w:rsidRPr="00F30796" w:rsidRDefault="00F30796" w:rsidP="00F30796">
            <w:r w:rsidRPr="00F30796">
              <w:t>&lt;process&gt;0&lt;/process&gt;</w:t>
            </w:r>
          </w:p>
          <w:p w:rsidR="00F30796" w:rsidRPr="00F30796" w:rsidRDefault="00F30796" w:rsidP="00F30796">
            <w:r w:rsidRPr="00F30796">
              <w:t>&lt;reception&gt;1&lt;/reception&gt;</w:t>
            </w:r>
          </w:p>
          <w:p w:rsidR="00F30796" w:rsidRPr="00F30796" w:rsidRDefault="00F30796" w:rsidP="00F30796">
            <w:r w:rsidRPr="00F30796">
              <w:t>&lt;withdraw&gt;0&lt;/withdraw&gt;</w:t>
            </w:r>
          </w:p>
          <w:p w:rsidR="00F30796" w:rsidRPr="00F30796" w:rsidRDefault="00F30796" w:rsidP="00F30796">
            <w:r w:rsidRPr="00F30796">
              <w:t>&lt;/item&gt;</w:t>
            </w:r>
          </w:p>
          <w:p w:rsidR="00F30796" w:rsidRPr="00F30796" w:rsidRDefault="00F30796" w:rsidP="00F30796">
            <w:r w:rsidRPr="00F30796">
              <w:t>-&lt;item&gt;</w:t>
            </w:r>
          </w:p>
          <w:p w:rsidR="00F30796" w:rsidRPr="00F30796" w:rsidRDefault="00F30796" w:rsidP="00F30796">
            <w:r w:rsidRPr="00F30796">
              <w:lastRenderedPageBreak/>
              <w:t>&lt;choice&gt;0&lt;/choice&gt;</w:t>
            </w:r>
          </w:p>
          <w:p w:rsidR="00F30796" w:rsidRPr="00F30796" w:rsidRDefault="00F30796" w:rsidP="00F30796">
            <w:r w:rsidRPr="00F30796">
              <w:t>&lt;committee&gt;특별위원회&lt;/committee&gt;</w:t>
            </w:r>
          </w:p>
          <w:p w:rsidR="00F30796" w:rsidRPr="00F30796" w:rsidRDefault="00F30796" w:rsidP="00F30796">
            <w:r w:rsidRPr="00F30796">
              <w:t>&lt;discard&gt;0&lt;/discard&gt;</w:t>
            </w:r>
          </w:p>
          <w:p w:rsidR="00F30796" w:rsidRPr="00F30796" w:rsidRDefault="00F30796" w:rsidP="00F30796">
            <w:r w:rsidRPr="00F30796">
              <w:t>&lt;mainconf&gt;0&lt;/mainconf&gt;</w:t>
            </w:r>
          </w:p>
          <w:p w:rsidR="00F30796" w:rsidRPr="00F30796" w:rsidRDefault="00F30796" w:rsidP="00F30796">
            <w:r w:rsidRPr="00F30796">
              <w:t>&lt;mooring&gt;12&lt;/mooring&gt;</w:t>
            </w:r>
          </w:p>
          <w:p w:rsidR="00F30796" w:rsidRPr="00F30796" w:rsidRDefault="00F30796" w:rsidP="00F30796">
            <w:r w:rsidRPr="00F30796">
              <w:t>&lt;process&gt;0&lt;/process&gt;</w:t>
            </w:r>
          </w:p>
          <w:p w:rsidR="00F30796" w:rsidRPr="00F30796" w:rsidRDefault="00F30796" w:rsidP="00F30796">
            <w:r w:rsidRPr="00F30796">
              <w:t>&lt;reception&gt;12&lt;/reception&gt;</w:t>
            </w:r>
          </w:p>
          <w:p w:rsidR="00F30796" w:rsidRPr="00F30796" w:rsidRDefault="00F30796" w:rsidP="00F30796">
            <w:r w:rsidRPr="00F30796">
              <w:t>&lt;withdraw&gt;0&lt;/withdraw&gt;</w:t>
            </w:r>
          </w:p>
          <w:p w:rsidR="00F30796" w:rsidRPr="00F30796" w:rsidRDefault="00F30796" w:rsidP="00F30796">
            <w:r w:rsidRPr="00F30796">
              <w:t>&lt;/item&gt;</w:t>
            </w:r>
          </w:p>
          <w:p w:rsidR="00F30796" w:rsidRPr="00F30796" w:rsidRDefault="00F30796" w:rsidP="00F30796">
            <w:r w:rsidRPr="00F30796">
              <w:t>-&lt;item&gt;</w:t>
            </w:r>
          </w:p>
          <w:p w:rsidR="00F30796" w:rsidRPr="00F30796" w:rsidRDefault="00F30796" w:rsidP="00F30796">
            <w:r w:rsidRPr="00F30796">
              <w:t>&lt;choice&gt;2&lt;/choice&gt;</w:t>
            </w:r>
          </w:p>
          <w:p w:rsidR="00F30796" w:rsidRPr="00F30796" w:rsidRDefault="00F30796" w:rsidP="00F30796">
            <w:r w:rsidRPr="00F30796">
              <w:t>&lt;committee&gt;계&lt;/committee&gt;</w:t>
            </w:r>
          </w:p>
          <w:p w:rsidR="00F30796" w:rsidRPr="00F30796" w:rsidRDefault="00F30796" w:rsidP="00F30796">
            <w:r w:rsidRPr="00F30796">
              <w:t>&lt;discard&gt;0&lt;/discard&gt;</w:t>
            </w:r>
          </w:p>
          <w:p w:rsidR="00F30796" w:rsidRPr="00F30796" w:rsidRDefault="00F30796" w:rsidP="00F30796">
            <w:r w:rsidRPr="00F30796">
              <w:t>&lt;mainconf&gt;37&lt;/mainconf&gt;</w:t>
            </w:r>
          </w:p>
          <w:p w:rsidR="00F30796" w:rsidRPr="00F30796" w:rsidRDefault="00F30796" w:rsidP="00F30796">
            <w:r w:rsidRPr="00F30796">
              <w:t>&lt;mooring&gt;180&lt;/mooring&gt;</w:t>
            </w:r>
          </w:p>
          <w:p w:rsidR="00F30796" w:rsidRPr="00F30796" w:rsidRDefault="00F30796" w:rsidP="00F30796">
            <w:r w:rsidRPr="00F30796">
              <w:t>&lt;process&gt;43&lt;/process&gt;</w:t>
            </w:r>
          </w:p>
          <w:p w:rsidR="00F30796" w:rsidRPr="00F30796" w:rsidRDefault="00F30796" w:rsidP="00F30796">
            <w:r w:rsidRPr="00F30796">
              <w:t>&lt;reception&gt;223&lt;/reception&gt;</w:t>
            </w:r>
          </w:p>
          <w:p w:rsidR="00F30796" w:rsidRPr="00F30796" w:rsidRDefault="00F30796" w:rsidP="00F30796">
            <w:r w:rsidRPr="00F30796">
              <w:t>&lt;withdraw&gt;4&lt;/withdraw&gt;</w:t>
            </w:r>
          </w:p>
          <w:p w:rsidR="00F30796" w:rsidRPr="00F30796" w:rsidRDefault="00F30796" w:rsidP="00F30796">
            <w:r w:rsidRPr="00F30796">
              <w:t>&lt;/item&gt;</w:t>
            </w:r>
          </w:p>
          <w:p w:rsidR="00F30796" w:rsidRPr="00F30796" w:rsidRDefault="00F30796" w:rsidP="00F30796">
            <w:r w:rsidRPr="00F30796">
              <w:t>&lt;/items&gt;</w:t>
            </w:r>
          </w:p>
          <w:p w:rsidR="00F30796" w:rsidRPr="00F30796" w:rsidRDefault="00F30796" w:rsidP="00F30796">
            <w:r w:rsidRPr="00F30796">
              <w:t>&lt;/body&gt;</w:t>
            </w:r>
          </w:p>
          <w:p w:rsidR="00F30796" w:rsidRPr="00F30796" w:rsidRDefault="00F30796" w:rsidP="00F30796">
            <w:r w:rsidRPr="00F30796">
              <w:t>&lt;/response&gt;</w:t>
            </w:r>
          </w:p>
        </w:tc>
      </w:tr>
    </w:tbl>
    <w:p w:rsidR="00F30796" w:rsidRPr="005F69E5" w:rsidRDefault="00F30796" w:rsidP="00524099"/>
    <w:p w:rsidR="00B878FD" w:rsidRPr="005F69E5" w:rsidRDefault="00524099" w:rsidP="00524099">
      <w:pPr>
        <w:pStyle w:val="4"/>
      </w:pPr>
      <w:r>
        <w:rPr>
          <w:rFonts w:hint="eastAsia"/>
        </w:rPr>
        <w:t xml:space="preserve"> </w:t>
      </w:r>
      <w:r w:rsidR="00B878FD">
        <w:rPr>
          <w:rFonts w:hint="eastAsia"/>
        </w:rPr>
        <w:t>[</w:t>
      </w:r>
      <w:r w:rsidR="00B878FD" w:rsidRPr="00DF406B">
        <w:rPr>
          <w:rFonts w:hint="eastAsia"/>
        </w:rPr>
        <w:t xml:space="preserve">연차보고서 목록 </w:t>
      </w:r>
      <w:r w:rsidR="00B878FD" w:rsidRPr="00DF406B">
        <w:t>정보조회</w:t>
      </w:r>
      <w:r w:rsidR="00B878FD">
        <w:rPr>
          <w:rFonts w:hint="eastAsia"/>
        </w:rPr>
        <w:t>]</w:t>
      </w:r>
      <w:r w:rsidR="00B878FD" w:rsidRPr="00DF406B">
        <w:rPr>
          <w:rFonts w:hint="eastAsia"/>
        </w:rPr>
        <w:t xml:space="preserve"> </w:t>
      </w:r>
      <w:r w:rsidR="00B878FD"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2"/>
        <w:gridCol w:w="2126"/>
        <w:gridCol w:w="1419"/>
        <w:gridCol w:w="2097"/>
        <w:gridCol w:w="2155"/>
      </w:tblGrid>
      <w:tr w:rsidR="00B878FD" w:rsidRPr="006777DC" w:rsidTr="00D74857">
        <w:trPr>
          <w:trHeight w:val="394"/>
        </w:trPr>
        <w:tc>
          <w:tcPr>
            <w:tcW w:w="955" w:type="pct"/>
            <w:vMerge w:val="restar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03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B878FD" w:rsidRPr="00B878FD" w:rsidRDefault="002315AC" w:rsidP="00B878FD">
            <w:r>
              <w:rPr>
                <w:rFonts w:hint="eastAsia"/>
              </w:rPr>
              <w:t>3</w:t>
            </w:r>
            <w:r w:rsidR="00E0494E">
              <w:rPr>
                <w:rFonts w:hint="eastAsia"/>
              </w:rPr>
              <w:t>6</w:t>
            </w:r>
          </w:p>
        </w:tc>
        <w:tc>
          <w:tcPr>
            <w:tcW w:w="1088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B878FD" w:rsidRPr="00B878FD" w:rsidRDefault="00B878FD" w:rsidP="00B878FD">
            <w:r w:rsidRPr="00DF406B">
              <w:rPr>
                <w:rFonts w:hint="eastAsia"/>
              </w:rPr>
              <w:t xml:space="preserve">연차보고서 목록 </w:t>
            </w:r>
            <w:r w:rsidRPr="00B878FD">
              <w:t>정보조회</w:t>
            </w:r>
          </w:p>
        </w:tc>
      </w:tr>
      <w:tr w:rsidR="00B878FD" w:rsidRPr="006777DC" w:rsidTr="00D74857">
        <w:trPr>
          <w:trHeight w:val="394"/>
        </w:trPr>
        <w:tc>
          <w:tcPr>
            <w:tcW w:w="955" w:type="pct"/>
            <w:vMerge/>
            <w:shd w:val="pct10" w:color="auto" w:fill="auto"/>
            <w:vAlign w:val="center"/>
          </w:tcPr>
          <w:p w:rsidR="00B878FD" w:rsidRPr="005F69E5" w:rsidRDefault="00B878FD" w:rsidP="00B878FD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B878FD" w:rsidRPr="00B878FD" w:rsidRDefault="00B878FD" w:rsidP="00B878FD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088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B878FD" w:rsidRPr="00B878FD" w:rsidRDefault="00B878FD" w:rsidP="00B878FD">
            <w:r w:rsidRPr="00DF406B">
              <w:t>getAnnualReportList</w:t>
            </w:r>
          </w:p>
        </w:tc>
      </w:tr>
      <w:tr w:rsidR="00B878FD" w:rsidRPr="006777DC" w:rsidTr="00D74857">
        <w:trPr>
          <w:trHeight w:val="394"/>
        </w:trPr>
        <w:tc>
          <w:tcPr>
            <w:tcW w:w="955" w:type="pct"/>
            <w:vMerge/>
            <w:shd w:val="pct10" w:color="auto" w:fill="auto"/>
            <w:vAlign w:val="center"/>
          </w:tcPr>
          <w:p w:rsidR="00B878FD" w:rsidRPr="005F69E5" w:rsidRDefault="00B878FD" w:rsidP="00B878FD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B878FD" w:rsidRPr="00691E6F" w:rsidRDefault="00691E6F" w:rsidP="00B878FD">
            <w:r w:rsidRPr="00691E6F">
              <w:rPr>
                <w:rFonts w:hint="eastAsia"/>
              </w:rPr>
              <w:t>연차보고서 목록을 조회하는 기능 제공</w:t>
            </w:r>
          </w:p>
        </w:tc>
      </w:tr>
      <w:tr w:rsidR="00B878FD" w:rsidRPr="006777DC" w:rsidTr="00D74857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B878FD" w:rsidRPr="005F69E5" w:rsidRDefault="00B878FD" w:rsidP="00B878FD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t>Call Back URL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B878FD" w:rsidRPr="00B878FD" w:rsidRDefault="00B878FD" w:rsidP="00B878FD">
            <w:r w:rsidRPr="005F69E5">
              <w:rPr>
                <w:rFonts w:hint="eastAsia"/>
              </w:rPr>
              <w:t>N/A</w:t>
            </w:r>
          </w:p>
        </w:tc>
      </w:tr>
      <w:tr w:rsidR="00B878FD" w:rsidRPr="006777DC" w:rsidTr="00D74857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B878FD" w:rsidRPr="005F69E5" w:rsidRDefault="00B878FD" w:rsidP="00B878FD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2941" w:type="pct"/>
            <w:gridSpan w:val="3"/>
            <w:shd w:val="clear" w:color="auto" w:fill="auto"/>
            <w:vAlign w:val="center"/>
          </w:tcPr>
          <w:p w:rsidR="00B878FD" w:rsidRPr="00B878FD" w:rsidRDefault="00B878FD" w:rsidP="00B878FD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B878FD" w:rsidRPr="006777DC" w:rsidTr="00D74857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B878FD" w:rsidRPr="005F69E5" w:rsidRDefault="00B878FD" w:rsidP="00B878FD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B878FD" w:rsidRPr="00B878FD" w:rsidRDefault="00B878FD" w:rsidP="00B878FD">
            <w:r w:rsidRPr="005F69E5">
              <w:rPr>
                <w:rFonts w:hint="eastAsia"/>
              </w:rPr>
              <w:t xml:space="preserve">[ </w:t>
            </w:r>
            <w:r w:rsidRPr="00B878FD">
              <w:tab/>
            </w:r>
            <w:r w:rsidRPr="00B878FD">
              <w:rPr>
                <w:rFonts w:hint="eastAsia"/>
              </w:rPr>
              <w:t>500</w:t>
            </w:r>
            <w:r w:rsidRPr="00B878FD">
              <w:rPr>
                <w:rFonts w:hint="eastAsia"/>
              </w:rPr>
              <w:tab/>
              <w:t>ms]</w:t>
            </w:r>
          </w:p>
        </w:tc>
        <w:tc>
          <w:tcPr>
            <w:tcW w:w="1088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B878FD" w:rsidRPr="00B878FD" w:rsidRDefault="00B878FD" w:rsidP="00B878FD">
            <w:r w:rsidRPr="005F69E5">
              <w:t xml:space="preserve">[ </w:t>
            </w:r>
            <w:r w:rsidRPr="00B878FD">
              <w:rPr>
                <w:rFonts w:hint="eastAsia"/>
              </w:rPr>
              <w:tab/>
              <w:t>30</w:t>
            </w:r>
            <w:r w:rsidRPr="00B878FD">
              <w:tab/>
              <w:t>tps]</w:t>
            </w:r>
          </w:p>
        </w:tc>
      </w:tr>
    </w:tbl>
    <w:p w:rsidR="00B878FD" w:rsidRPr="005F69E5" w:rsidRDefault="00B878FD" w:rsidP="00B878FD"/>
    <w:p w:rsidR="00B878FD" w:rsidRPr="005F69E5" w:rsidRDefault="00B878FD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5"/>
        <w:gridCol w:w="1560"/>
        <w:gridCol w:w="1702"/>
        <w:gridCol w:w="1228"/>
        <w:gridCol w:w="1259"/>
        <w:gridCol w:w="2045"/>
      </w:tblGrid>
      <w:tr w:rsidR="00B878FD" w:rsidRPr="006777DC" w:rsidTr="00D74857">
        <w:tc>
          <w:tcPr>
            <w:tcW w:w="957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37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653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1062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B878FD" w:rsidRPr="006777DC" w:rsidTr="00D74857">
        <w:tc>
          <w:tcPr>
            <w:tcW w:w="957" w:type="pct"/>
            <w:shd w:val="clear" w:color="auto" w:fill="auto"/>
            <w:vAlign w:val="center"/>
          </w:tcPr>
          <w:p w:rsidR="00B878FD" w:rsidRPr="00B878FD" w:rsidRDefault="00B878FD" w:rsidP="00B878FD">
            <w:r w:rsidRPr="00DF406B">
              <w:rPr>
                <w:rFonts w:hint="eastAsia"/>
              </w:rPr>
              <w:t>numOfRows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B878FD" w:rsidRPr="00B878FD" w:rsidRDefault="00B878FD" w:rsidP="00B878FD">
            <w:r w:rsidRPr="00DF406B">
              <w:rPr>
                <w:rFonts w:hint="eastAsia"/>
              </w:rPr>
              <w:t>한 페이지 결과 수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B878FD" w:rsidRPr="00B878FD" w:rsidRDefault="00B878FD" w:rsidP="00B878FD">
            <w:r w:rsidRPr="00DF406B">
              <w:rPr>
                <w:rFonts w:hint="eastAsia"/>
              </w:rPr>
              <w:t>4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B878FD" w:rsidRPr="00B878FD" w:rsidRDefault="00B878FD" w:rsidP="00B878FD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B878FD" w:rsidRPr="00B878FD" w:rsidRDefault="00B878FD" w:rsidP="00B878FD">
            <w:r w:rsidRPr="00DF406B">
              <w:rPr>
                <w:rFonts w:hint="eastAsia"/>
              </w:rPr>
              <w:t>10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B878FD" w:rsidRPr="00B878FD" w:rsidRDefault="00B878FD" w:rsidP="00B878FD">
            <w:r w:rsidRPr="00DF406B">
              <w:rPr>
                <w:rFonts w:hint="eastAsia"/>
              </w:rPr>
              <w:t>한 페이지 결과 수</w:t>
            </w:r>
          </w:p>
        </w:tc>
      </w:tr>
      <w:tr w:rsidR="00B878FD" w:rsidRPr="006777DC" w:rsidTr="00D74857">
        <w:tc>
          <w:tcPr>
            <w:tcW w:w="957" w:type="pct"/>
            <w:shd w:val="clear" w:color="auto" w:fill="auto"/>
            <w:vAlign w:val="center"/>
          </w:tcPr>
          <w:p w:rsidR="00B878FD" w:rsidRPr="00B878FD" w:rsidRDefault="00B878FD" w:rsidP="00B878FD">
            <w:r w:rsidRPr="00DF406B">
              <w:rPr>
                <w:rFonts w:hint="eastAsia"/>
              </w:rPr>
              <w:lastRenderedPageBreak/>
              <w:t>pageNo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B878FD" w:rsidRPr="00B878FD" w:rsidRDefault="00B878FD" w:rsidP="00B878FD">
            <w:r w:rsidRPr="00DF406B">
              <w:rPr>
                <w:rFonts w:hint="eastAsia"/>
              </w:rPr>
              <w:t>페이지 번호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B878FD" w:rsidRPr="00B878FD" w:rsidRDefault="00B878FD" w:rsidP="00B878FD">
            <w:r w:rsidRPr="00DF406B">
              <w:rPr>
                <w:rFonts w:hint="eastAsia"/>
              </w:rPr>
              <w:t>4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B878FD" w:rsidRPr="00B878FD" w:rsidRDefault="00B878FD" w:rsidP="00B878FD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B878FD" w:rsidRPr="00B878FD" w:rsidRDefault="00B878FD" w:rsidP="00B878FD">
            <w:r w:rsidRPr="00DF406B">
              <w:rPr>
                <w:rFonts w:hint="eastAsia"/>
              </w:rPr>
              <w:t>1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B878FD" w:rsidRPr="00B878FD" w:rsidRDefault="00B878FD" w:rsidP="00B878FD">
            <w:r w:rsidRPr="00DF406B">
              <w:rPr>
                <w:rFonts w:hint="eastAsia"/>
              </w:rPr>
              <w:t>페이지 번호</w:t>
            </w:r>
          </w:p>
        </w:tc>
      </w:tr>
      <w:tr w:rsidR="00B878FD" w:rsidRPr="006777DC" w:rsidTr="00D74857">
        <w:tc>
          <w:tcPr>
            <w:tcW w:w="957" w:type="pct"/>
            <w:shd w:val="clear" w:color="auto" w:fill="auto"/>
            <w:vAlign w:val="center"/>
          </w:tcPr>
          <w:p w:rsidR="00B878FD" w:rsidRPr="00B878FD" w:rsidRDefault="00B878FD" w:rsidP="00B878FD">
            <w:r w:rsidRPr="00DF406B">
              <w:t>report_no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B878FD" w:rsidRPr="00B878FD" w:rsidRDefault="00B878FD" w:rsidP="00B878FD">
            <w:r w:rsidRPr="00DF406B">
              <w:rPr>
                <w:rFonts w:hint="eastAsia"/>
              </w:rPr>
              <w:t>제안대수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B878FD" w:rsidRPr="00B878FD" w:rsidRDefault="00B878FD" w:rsidP="00B878FD">
            <w:r w:rsidRPr="00DF406B">
              <w:rPr>
                <w:rFonts w:hint="eastAsia"/>
              </w:rPr>
              <w:t>20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B878FD" w:rsidRPr="00B878FD" w:rsidRDefault="003F1B83" w:rsidP="00B878FD">
            <w:r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B878FD" w:rsidRPr="00B878FD" w:rsidRDefault="00B878FD" w:rsidP="00B878FD">
            <w:r w:rsidRPr="00DF406B">
              <w:rPr>
                <w:rFonts w:hint="eastAsia"/>
              </w:rPr>
              <w:t>19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B878FD" w:rsidRPr="00B878FD" w:rsidRDefault="00B878FD" w:rsidP="00B878FD">
            <w:r w:rsidRPr="00DF406B">
              <w:rPr>
                <w:rFonts w:hint="eastAsia"/>
              </w:rPr>
              <w:t>제안대수</w:t>
            </w:r>
          </w:p>
        </w:tc>
      </w:tr>
      <w:tr w:rsidR="00B878FD" w:rsidRPr="006777DC" w:rsidTr="00D74857">
        <w:tc>
          <w:tcPr>
            <w:tcW w:w="957" w:type="pct"/>
            <w:shd w:val="clear" w:color="auto" w:fill="auto"/>
            <w:vAlign w:val="center"/>
          </w:tcPr>
          <w:p w:rsidR="00B878FD" w:rsidRPr="00B878FD" w:rsidRDefault="00B878FD" w:rsidP="00B878FD">
            <w:r w:rsidRPr="00DF406B">
              <w:t>title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B878FD" w:rsidRPr="00B878FD" w:rsidRDefault="00B878FD" w:rsidP="00B878FD">
            <w:r w:rsidRPr="00DF406B">
              <w:rPr>
                <w:rFonts w:hint="eastAsia"/>
              </w:rPr>
              <w:t>제목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B878FD" w:rsidRPr="00B878FD" w:rsidRDefault="00B878FD" w:rsidP="00B878FD">
            <w:r w:rsidRPr="00DF406B">
              <w:rPr>
                <w:rFonts w:hint="eastAsia"/>
              </w:rPr>
              <w:t>20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B878FD" w:rsidRPr="00B878FD" w:rsidRDefault="00B878FD" w:rsidP="00B878FD">
            <w:r w:rsidRPr="00DF406B">
              <w:rPr>
                <w:rFonts w:hint="eastAsia"/>
              </w:rPr>
              <w:t>0</w:t>
            </w:r>
          </w:p>
        </w:tc>
        <w:tc>
          <w:tcPr>
            <w:tcW w:w="653" w:type="pct"/>
            <w:shd w:val="clear" w:color="auto" w:fill="auto"/>
            <w:vAlign w:val="center"/>
          </w:tcPr>
          <w:p w:rsidR="00B878FD" w:rsidRPr="00B878FD" w:rsidRDefault="00B878FD" w:rsidP="00B878FD">
            <w:r w:rsidRPr="00DF406B">
              <w:rPr>
                <w:rFonts w:hint="eastAsia"/>
              </w:rPr>
              <w:t>국가</w:t>
            </w:r>
          </w:p>
        </w:tc>
        <w:tc>
          <w:tcPr>
            <w:tcW w:w="1062" w:type="pct"/>
            <w:shd w:val="clear" w:color="auto" w:fill="auto"/>
            <w:vAlign w:val="center"/>
          </w:tcPr>
          <w:p w:rsidR="00B878FD" w:rsidRPr="00B878FD" w:rsidRDefault="000858D0" w:rsidP="00B878FD">
            <w:r>
              <w:rPr>
                <w:rFonts w:hint="eastAsia"/>
              </w:rPr>
              <w:t>연차보고서 건명</w:t>
            </w:r>
          </w:p>
        </w:tc>
      </w:tr>
    </w:tbl>
    <w:p w:rsidR="00B878FD" w:rsidRPr="005F69E5" w:rsidRDefault="00B878FD" w:rsidP="00B878FD">
      <w:r w:rsidRPr="005F69E5">
        <w:rPr>
          <w:rFonts w:hint="eastAsia"/>
        </w:rPr>
        <w:t>※ 항목구분 : 필수(1), 옵션(0), 1건 이상 복수건(1..n), 0건 또는 복수건(0..n)</w:t>
      </w:r>
    </w:p>
    <w:p w:rsidR="00B878FD" w:rsidRPr="005F69E5" w:rsidRDefault="00B878FD" w:rsidP="00B878FD"/>
    <w:p w:rsidR="00B878FD" w:rsidRPr="005F69E5" w:rsidRDefault="00B878FD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599"/>
        <w:gridCol w:w="8"/>
        <w:gridCol w:w="1560"/>
        <w:gridCol w:w="1702"/>
        <w:gridCol w:w="1278"/>
        <w:gridCol w:w="1560"/>
        <w:gridCol w:w="1696"/>
      </w:tblGrid>
      <w:tr w:rsidR="00D74857" w:rsidRPr="006777DC" w:rsidTr="00D74857">
        <w:trPr>
          <w:trHeight w:val="832"/>
        </w:trPr>
        <w:tc>
          <w:tcPr>
            <w:tcW w:w="952" w:type="pct"/>
            <w:gridSpan w:val="2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13" w:type="pct"/>
            <w:gridSpan w:val="2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09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880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D74857" w:rsidRPr="006777DC" w:rsidTr="00D74857">
        <w:trPr>
          <w:trHeight w:val="250"/>
        </w:trPr>
        <w:tc>
          <w:tcPr>
            <w:tcW w:w="952" w:type="pct"/>
            <w:gridSpan w:val="2"/>
            <w:shd w:val="clear" w:color="auto" w:fill="auto"/>
          </w:tcPr>
          <w:p w:rsidR="00D74857" w:rsidRPr="00DF406B" w:rsidRDefault="00D74857" w:rsidP="00B878FD">
            <w:r>
              <w:rPr>
                <w:rFonts w:hint="eastAsia"/>
              </w:rPr>
              <w:t>Item</w:t>
            </w:r>
          </w:p>
        </w:tc>
        <w:tc>
          <w:tcPr>
            <w:tcW w:w="813" w:type="pct"/>
            <w:gridSpan w:val="2"/>
            <w:shd w:val="clear" w:color="auto" w:fill="auto"/>
          </w:tcPr>
          <w:p w:rsidR="00D74857" w:rsidRPr="00DF406B" w:rsidRDefault="00D74857" w:rsidP="00B878FD"/>
        </w:tc>
        <w:tc>
          <w:tcPr>
            <w:tcW w:w="883" w:type="pct"/>
            <w:shd w:val="clear" w:color="auto" w:fill="auto"/>
            <w:vAlign w:val="center"/>
          </w:tcPr>
          <w:p w:rsidR="00D74857" w:rsidRPr="00DF406B" w:rsidRDefault="00D74857" w:rsidP="00B878FD"/>
        </w:tc>
        <w:tc>
          <w:tcPr>
            <w:tcW w:w="663" w:type="pct"/>
            <w:shd w:val="clear" w:color="auto" w:fill="auto"/>
            <w:vAlign w:val="center"/>
          </w:tcPr>
          <w:p w:rsidR="00D74857" w:rsidRPr="00DF406B" w:rsidRDefault="00D74857" w:rsidP="00B878FD"/>
        </w:tc>
        <w:tc>
          <w:tcPr>
            <w:tcW w:w="809" w:type="pct"/>
            <w:shd w:val="clear" w:color="auto" w:fill="auto"/>
            <w:vAlign w:val="center"/>
          </w:tcPr>
          <w:p w:rsidR="00D74857" w:rsidRPr="00DF406B" w:rsidRDefault="00D74857" w:rsidP="00B878FD"/>
        </w:tc>
        <w:tc>
          <w:tcPr>
            <w:tcW w:w="880" w:type="pct"/>
            <w:shd w:val="clear" w:color="auto" w:fill="auto"/>
          </w:tcPr>
          <w:p w:rsidR="00D74857" w:rsidRPr="00DF406B" w:rsidRDefault="00D74857" w:rsidP="00B878FD"/>
        </w:tc>
      </w:tr>
      <w:tr w:rsidR="00D74857" w:rsidRPr="006777DC" w:rsidTr="00D74857">
        <w:trPr>
          <w:trHeight w:val="250"/>
        </w:trPr>
        <w:tc>
          <w:tcPr>
            <w:tcW w:w="122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D74857" w:rsidRPr="00B878FD" w:rsidRDefault="00D74857" w:rsidP="00D74857"/>
        </w:tc>
        <w:tc>
          <w:tcPr>
            <w:tcW w:w="834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D74857" w:rsidRPr="00B878FD" w:rsidRDefault="00D74857" w:rsidP="00D74857">
            <w:pPr>
              <w:ind w:left="50"/>
            </w:pPr>
            <w:r w:rsidRPr="00DF406B">
              <w:t>reportNo</w:t>
            </w:r>
          </w:p>
        </w:tc>
        <w:tc>
          <w:tcPr>
            <w:tcW w:w="809" w:type="pct"/>
            <w:shd w:val="clear" w:color="auto" w:fill="auto"/>
          </w:tcPr>
          <w:p w:rsidR="00D74857" w:rsidRPr="00B878FD" w:rsidRDefault="00D74857" w:rsidP="00B878FD">
            <w:r w:rsidRPr="00DF406B">
              <w:rPr>
                <w:rFonts w:hint="eastAsia"/>
              </w:rPr>
              <w:t>번호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D74857" w:rsidRPr="00B878FD" w:rsidRDefault="00D74857" w:rsidP="00B878FD">
            <w:r w:rsidRPr="00DF406B">
              <w:rPr>
                <w:rFonts w:hint="eastAsia"/>
              </w:rPr>
              <w:t>6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D74857" w:rsidRPr="00B878FD" w:rsidRDefault="00D74857" w:rsidP="00B878FD">
            <w:r w:rsidRPr="00DF406B">
              <w:rPr>
                <w:rFonts w:hint="eastAsia"/>
              </w:rPr>
              <w:t>1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D74857" w:rsidRPr="00B878FD" w:rsidRDefault="00D74857" w:rsidP="00B878FD">
            <w:r w:rsidRPr="00DF406B">
              <w:t>190237</w:t>
            </w:r>
          </w:p>
        </w:tc>
        <w:tc>
          <w:tcPr>
            <w:tcW w:w="880" w:type="pct"/>
            <w:shd w:val="clear" w:color="auto" w:fill="auto"/>
          </w:tcPr>
          <w:p w:rsidR="00D74857" w:rsidRPr="00B878FD" w:rsidRDefault="00155EB1" w:rsidP="00B878FD">
            <w:r>
              <w:rPr>
                <w:rFonts w:hint="eastAsia"/>
              </w:rPr>
              <w:t xml:space="preserve">등록 </w:t>
            </w:r>
            <w:r w:rsidR="00D74857" w:rsidRPr="00DF406B">
              <w:rPr>
                <w:rFonts w:hint="eastAsia"/>
              </w:rPr>
              <w:t>번호</w:t>
            </w:r>
          </w:p>
        </w:tc>
      </w:tr>
      <w:tr w:rsidR="00D74857" w:rsidRPr="006777DC" w:rsidTr="00D74857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74857" w:rsidRPr="00B878FD" w:rsidRDefault="00D74857" w:rsidP="00D74857"/>
        </w:tc>
        <w:tc>
          <w:tcPr>
            <w:tcW w:w="834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D74857" w:rsidRPr="00B878FD" w:rsidRDefault="00D74857" w:rsidP="00D74857">
            <w:pPr>
              <w:ind w:left="50"/>
            </w:pPr>
            <w:r w:rsidRPr="00DF406B">
              <w:t>title</w:t>
            </w:r>
          </w:p>
        </w:tc>
        <w:tc>
          <w:tcPr>
            <w:tcW w:w="809" w:type="pct"/>
            <w:shd w:val="clear" w:color="auto" w:fill="auto"/>
          </w:tcPr>
          <w:p w:rsidR="00D74857" w:rsidRPr="00B878FD" w:rsidRDefault="00D74857" w:rsidP="00B878FD">
            <w:r w:rsidRPr="00DF406B">
              <w:rPr>
                <w:rFonts w:hint="eastAsia"/>
              </w:rPr>
              <w:t>제목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D74857" w:rsidRPr="00B878FD" w:rsidRDefault="00D74857" w:rsidP="00B878FD">
            <w:r w:rsidRPr="00DF406B">
              <w:rPr>
                <w:rFonts w:hint="eastAsia"/>
              </w:rPr>
              <w:t>255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D74857" w:rsidRPr="00B878FD" w:rsidRDefault="00D74857" w:rsidP="00B878FD">
            <w:r>
              <w:rPr>
                <w:rFonts w:hint="eastAsia"/>
              </w:rPr>
              <w:t>1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D74857" w:rsidRPr="00B878FD" w:rsidRDefault="00D74857" w:rsidP="00B878FD">
            <w:r w:rsidRPr="00DF406B">
              <w:t>2015년도 국가정보화에 관한 연차보고서</w:t>
            </w:r>
          </w:p>
        </w:tc>
        <w:tc>
          <w:tcPr>
            <w:tcW w:w="880" w:type="pct"/>
            <w:shd w:val="clear" w:color="auto" w:fill="auto"/>
          </w:tcPr>
          <w:p w:rsidR="00D74857" w:rsidRPr="00B878FD" w:rsidRDefault="00D74857" w:rsidP="00B878FD">
            <w:r>
              <w:rPr>
                <w:rFonts w:hint="eastAsia"/>
              </w:rPr>
              <w:t>연</w:t>
            </w:r>
            <w:r w:rsidRPr="000858D0">
              <w:rPr>
                <w:rFonts w:hint="eastAsia"/>
              </w:rPr>
              <w:t>차보고서 건명</w:t>
            </w:r>
          </w:p>
        </w:tc>
      </w:tr>
      <w:tr w:rsidR="00D74857" w:rsidRPr="006777DC" w:rsidTr="00D74857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74857" w:rsidRPr="00B878FD" w:rsidRDefault="00D74857" w:rsidP="00D74857"/>
        </w:tc>
        <w:tc>
          <w:tcPr>
            <w:tcW w:w="834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D74857" w:rsidRPr="00B878FD" w:rsidRDefault="00D74857" w:rsidP="00D74857">
            <w:pPr>
              <w:ind w:left="50"/>
            </w:pPr>
            <w:r w:rsidRPr="00DF406B">
              <w:t>inDate</w:t>
            </w:r>
          </w:p>
        </w:tc>
        <w:tc>
          <w:tcPr>
            <w:tcW w:w="809" w:type="pct"/>
            <w:shd w:val="clear" w:color="auto" w:fill="auto"/>
          </w:tcPr>
          <w:p w:rsidR="00D74857" w:rsidRPr="00B878FD" w:rsidRDefault="00D74857" w:rsidP="00B878FD">
            <w:r w:rsidRPr="00DF406B">
              <w:rPr>
                <w:rFonts w:hint="eastAsia"/>
              </w:rPr>
              <w:t>접수일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D74857" w:rsidRPr="00B878FD" w:rsidRDefault="00D74857" w:rsidP="00B878FD">
            <w:r w:rsidRPr="00DF406B">
              <w:rPr>
                <w:rFonts w:hint="eastAsia"/>
              </w:rPr>
              <w:t>10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D74857" w:rsidRPr="00B878FD" w:rsidRDefault="00D74857" w:rsidP="00B878FD">
            <w:r>
              <w:rPr>
                <w:rFonts w:hint="eastAsia"/>
              </w:rPr>
              <w:t>1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D74857" w:rsidRPr="00B878FD" w:rsidRDefault="00D74857" w:rsidP="00B878FD">
            <w:r w:rsidRPr="00DF406B">
              <w:t>2015-08-31</w:t>
            </w:r>
          </w:p>
        </w:tc>
        <w:tc>
          <w:tcPr>
            <w:tcW w:w="880" w:type="pct"/>
            <w:shd w:val="clear" w:color="auto" w:fill="auto"/>
          </w:tcPr>
          <w:p w:rsidR="00D74857" w:rsidRPr="00B878FD" w:rsidRDefault="00D74857" w:rsidP="00B878FD">
            <w:r w:rsidRPr="00DF406B">
              <w:rPr>
                <w:rFonts w:hint="eastAsia"/>
              </w:rPr>
              <w:t>접수일</w:t>
            </w:r>
          </w:p>
        </w:tc>
      </w:tr>
      <w:tr w:rsidR="00D74857" w:rsidRPr="006777DC" w:rsidTr="00D74857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74857" w:rsidRPr="00B878FD" w:rsidRDefault="00D74857" w:rsidP="00D74857"/>
        </w:tc>
        <w:tc>
          <w:tcPr>
            <w:tcW w:w="834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D74857" w:rsidRPr="00B878FD" w:rsidRDefault="00D74857" w:rsidP="00D74857">
            <w:pPr>
              <w:ind w:left="50"/>
            </w:pPr>
            <w:r w:rsidRPr="00DF406B">
              <w:t>fromOrg</w:t>
            </w:r>
          </w:p>
        </w:tc>
        <w:tc>
          <w:tcPr>
            <w:tcW w:w="809" w:type="pct"/>
            <w:shd w:val="clear" w:color="auto" w:fill="auto"/>
          </w:tcPr>
          <w:p w:rsidR="00D74857" w:rsidRPr="00B878FD" w:rsidRDefault="00D74857" w:rsidP="00B878FD">
            <w:r w:rsidRPr="00DF406B">
              <w:rPr>
                <w:rFonts w:hint="eastAsia"/>
              </w:rPr>
              <w:t>제출기관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D74857" w:rsidRPr="00B878FD" w:rsidRDefault="00D74857" w:rsidP="00B878FD">
            <w:r w:rsidRPr="00DF406B">
              <w:rPr>
                <w:rFonts w:hint="eastAsia"/>
              </w:rPr>
              <w:t>255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D74857" w:rsidRPr="00B878FD" w:rsidRDefault="00D74857" w:rsidP="00B878FD">
            <w:r>
              <w:rPr>
                <w:rFonts w:hint="eastAsia"/>
              </w:rPr>
              <w:t>1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D74857" w:rsidRPr="00B878FD" w:rsidRDefault="00D74857" w:rsidP="00B878FD">
            <w:r w:rsidRPr="00DF406B">
              <w:t>미래창조과학부</w:t>
            </w:r>
          </w:p>
        </w:tc>
        <w:tc>
          <w:tcPr>
            <w:tcW w:w="880" w:type="pct"/>
            <w:shd w:val="clear" w:color="auto" w:fill="auto"/>
          </w:tcPr>
          <w:p w:rsidR="00D74857" w:rsidRPr="00B878FD" w:rsidRDefault="00D74857" w:rsidP="00B878FD">
            <w:r w:rsidRPr="00DF406B">
              <w:rPr>
                <w:rFonts w:hint="eastAsia"/>
              </w:rPr>
              <w:t>제출기관</w:t>
            </w:r>
          </w:p>
        </w:tc>
      </w:tr>
      <w:tr w:rsidR="00D74857" w:rsidRPr="006777DC" w:rsidTr="00D74857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74857" w:rsidRPr="00B878FD" w:rsidRDefault="00D74857" w:rsidP="00D74857"/>
        </w:tc>
        <w:tc>
          <w:tcPr>
            <w:tcW w:w="834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D74857" w:rsidRPr="00B878FD" w:rsidRDefault="00D74857" w:rsidP="00D74857">
            <w:pPr>
              <w:ind w:left="50"/>
            </w:pPr>
            <w:r w:rsidRPr="00DF406B">
              <w:t>submitDate</w:t>
            </w:r>
          </w:p>
        </w:tc>
        <w:tc>
          <w:tcPr>
            <w:tcW w:w="809" w:type="pct"/>
            <w:shd w:val="clear" w:color="auto" w:fill="auto"/>
          </w:tcPr>
          <w:p w:rsidR="00D74857" w:rsidRPr="00B878FD" w:rsidRDefault="00D74857" w:rsidP="00B878FD">
            <w:r w:rsidRPr="00DF406B">
              <w:rPr>
                <w:rFonts w:hint="eastAsia"/>
              </w:rPr>
              <w:t>송부일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D74857" w:rsidRPr="00B878FD" w:rsidRDefault="00D74857" w:rsidP="00B878FD">
            <w:r w:rsidRPr="00DF406B">
              <w:rPr>
                <w:rFonts w:hint="eastAsia"/>
              </w:rPr>
              <w:t>10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D74857" w:rsidRPr="00B878FD" w:rsidRDefault="00D74857" w:rsidP="00B878FD">
            <w:r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D74857" w:rsidRPr="00B878FD" w:rsidRDefault="00D74857" w:rsidP="00B878FD">
            <w:r w:rsidRPr="00DF406B">
              <w:t>2015-08-31</w:t>
            </w:r>
          </w:p>
        </w:tc>
        <w:tc>
          <w:tcPr>
            <w:tcW w:w="880" w:type="pct"/>
            <w:shd w:val="clear" w:color="auto" w:fill="auto"/>
          </w:tcPr>
          <w:p w:rsidR="00D74857" w:rsidRPr="00B878FD" w:rsidRDefault="00155EB1" w:rsidP="00B878FD">
            <w:r>
              <w:rPr>
                <w:rFonts w:hint="eastAsia"/>
              </w:rPr>
              <w:t>위원회 회부일</w:t>
            </w:r>
          </w:p>
        </w:tc>
      </w:tr>
      <w:tr w:rsidR="00D74857" w:rsidRPr="006777DC" w:rsidTr="00D74857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74857" w:rsidRPr="00B878FD" w:rsidRDefault="00D74857" w:rsidP="00D74857"/>
        </w:tc>
        <w:tc>
          <w:tcPr>
            <w:tcW w:w="834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:rsidR="00D74857" w:rsidRPr="00B878FD" w:rsidRDefault="00D74857" w:rsidP="00D74857">
            <w:pPr>
              <w:ind w:left="50"/>
            </w:pPr>
            <w:r w:rsidRPr="00DF406B">
              <w:t>toComm</w:t>
            </w:r>
          </w:p>
        </w:tc>
        <w:tc>
          <w:tcPr>
            <w:tcW w:w="809" w:type="pct"/>
            <w:shd w:val="clear" w:color="auto" w:fill="auto"/>
          </w:tcPr>
          <w:p w:rsidR="00D74857" w:rsidRPr="00B878FD" w:rsidRDefault="00D74857" w:rsidP="00B878FD">
            <w:r w:rsidRPr="00DF406B">
              <w:rPr>
                <w:rFonts w:hint="eastAsia"/>
              </w:rPr>
              <w:t>위원회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D74857" w:rsidRPr="00B878FD" w:rsidRDefault="00D74857" w:rsidP="00B878FD">
            <w:r w:rsidRPr="00DF406B">
              <w:rPr>
                <w:rFonts w:hint="eastAsia"/>
              </w:rPr>
              <w:t>255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D74857" w:rsidRPr="00B878FD" w:rsidRDefault="00D74857" w:rsidP="00B878FD">
            <w:r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:rsidR="00D74857" w:rsidRPr="00B878FD" w:rsidRDefault="00D74857" w:rsidP="00B878FD">
            <w:r w:rsidRPr="00DF406B">
              <w:t>미래창조과학방송통신위원회</w:t>
            </w:r>
          </w:p>
        </w:tc>
        <w:tc>
          <w:tcPr>
            <w:tcW w:w="880" w:type="pct"/>
            <w:shd w:val="clear" w:color="auto" w:fill="auto"/>
          </w:tcPr>
          <w:p w:rsidR="00D74857" w:rsidRPr="00B878FD" w:rsidRDefault="00D74857" w:rsidP="00B878FD">
            <w:r w:rsidRPr="00DF406B">
              <w:rPr>
                <w:rFonts w:hint="eastAsia"/>
              </w:rPr>
              <w:t>위원회</w:t>
            </w:r>
          </w:p>
        </w:tc>
      </w:tr>
    </w:tbl>
    <w:p w:rsidR="00B878FD" w:rsidRPr="005F69E5" w:rsidRDefault="00B878FD" w:rsidP="00B878FD">
      <w:r w:rsidRPr="005F69E5">
        <w:rPr>
          <w:rFonts w:hint="eastAsia"/>
        </w:rPr>
        <w:t>※ 항목구분 : 필수(1), 옵션(0), 1건 이상 복수건(1..n), 0건 또는 복수건(0..n)</w:t>
      </w:r>
    </w:p>
    <w:p w:rsidR="00B878FD" w:rsidRPr="005F69E5" w:rsidRDefault="00B878FD" w:rsidP="00B878FD"/>
    <w:p w:rsidR="00B878FD" w:rsidRPr="005F69E5" w:rsidRDefault="00B878FD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B878FD" w:rsidRPr="00C752B3" w:rsidTr="000858D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B878FD" w:rsidRPr="00C752B3" w:rsidTr="000858D0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B878FD" w:rsidRPr="00B878FD" w:rsidRDefault="00362B52" w:rsidP="00B878FD">
            <w:r>
              <w:t>http://</w:t>
            </w:r>
            <w:r w:rsidR="00326035">
              <w:t>apis.data.go.kr/9710000</w:t>
            </w:r>
            <w:r w:rsidR="00B878FD" w:rsidRPr="00B878FD">
              <w:t>/</w:t>
            </w:r>
            <w:r w:rsidR="00DA6289">
              <w:t>BillInfoService2</w:t>
            </w:r>
            <w:r w:rsidR="00B878FD" w:rsidRPr="00B878FD">
              <w:t>/getAnnualReportList?report_no=19&amp;title=%EA%B5%AD%EA%B0%80&amp;ServiceKey=</w:t>
            </w:r>
            <w:r w:rsidR="00B878FD" w:rsidRPr="00B878FD">
              <w:rPr>
                <w:rFonts w:hint="eastAsia"/>
              </w:rPr>
              <w:t>[</w:t>
            </w:r>
            <w:r w:rsidR="00B878FD" w:rsidRPr="00B878FD">
              <w:t>서비스키</w:t>
            </w:r>
            <w:r w:rsidR="00B878FD" w:rsidRPr="00B878FD">
              <w:rPr>
                <w:rFonts w:hint="eastAsia"/>
              </w:rPr>
              <w:t>]</w:t>
            </w:r>
          </w:p>
        </w:tc>
      </w:tr>
      <w:tr w:rsidR="00B878FD" w:rsidRPr="00C752B3" w:rsidTr="000858D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t>응답</w:t>
            </w:r>
            <w:r w:rsidRPr="00B878FD">
              <w:rPr>
                <w:rFonts w:hint="eastAsia"/>
              </w:rPr>
              <w:t xml:space="preserve"> 메시지</w:t>
            </w:r>
          </w:p>
        </w:tc>
      </w:tr>
      <w:tr w:rsidR="00B878FD" w:rsidRPr="00C752B3" w:rsidTr="000858D0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B878FD" w:rsidRPr="00B878FD" w:rsidRDefault="004D42D5" w:rsidP="00B878FD">
            <w:r>
              <w:t xml:space="preserve"> </w:t>
            </w:r>
            <w:r w:rsidR="00B878FD" w:rsidRPr="00B878FD">
              <w:t xml:space="preserve">&lt;?xml version="1.0" encoding="UTF-8" standalone="yes" ?&gt; </w:t>
            </w:r>
          </w:p>
          <w:p w:rsidR="00B878FD" w:rsidRPr="00B878FD" w:rsidRDefault="00B878FD" w:rsidP="00B878FD">
            <w:r w:rsidRPr="00DF406B">
              <w:t>&lt;response&gt;</w:t>
            </w:r>
          </w:p>
          <w:p w:rsidR="00B878FD" w:rsidRPr="00B878FD" w:rsidRDefault="00B878FD" w:rsidP="00B878FD">
            <w:r w:rsidRPr="00DF406B">
              <w:t>&lt;header&gt;</w:t>
            </w:r>
          </w:p>
          <w:p w:rsidR="00B878FD" w:rsidRPr="00B878FD" w:rsidRDefault="00B878FD" w:rsidP="00B878FD">
            <w:r w:rsidRPr="00DF406B">
              <w:t xml:space="preserve">&lt;resultCode&gt;00&lt;/resultCode&gt; </w:t>
            </w:r>
          </w:p>
          <w:p w:rsidR="00B878FD" w:rsidRPr="00B878FD" w:rsidRDefault="00B878FD" w:rsidP="00B878FD">
            <w:r w:rsidRPr="00DF406B">
              <w:t xml:space="preserve">&lt;resultMsg&gt;NORMAL SERVICE.&lt;/resultMsg&gt; </w:t>
            </w:r>
          </w:p>
          <w:p w:rsidR="00B878FD" w:rsidRPr="00B878FD" w:rsidRDefault="00B878FD" w:rsidP="00B878FD">
            <w:r w:rsidRPr="00DF406B">
              <w:t>&lt;/header&gt;</w:t>
            </w:r>
          </w:p>
          <w:p w:rsidR="00B878FD" w:rsidRPr="00B878FD" w:rsidRDefault="00B878FD" w:rsidP="00B878FD">
            <w:r w:rsidRPr="00DF406B">
              <w:t>&lt;body&gt;</w:t>
            </w:r>
          </w:p>
          <w:p w:rsidR="00B878FD" w:rsidRPr="00B878FD" w:rsidRDefault="00B878FD" w:rsidP="00B878FD">
            <w:r>
              <w:rPr>
                <w:rFonts w:hint="eastAsia"/>
              </w:rPr>
              <w:lastRenderedPageBreak/>
              <w:t>&lt;</w:t>
            </w:r>
            <w:r w:rsidRPr="00B878FD">
              <w:t>items&gt;</w:t>
            </w:r>
          </w:p>
          <w:p w:rsidR="00B878FD" w:rsidRPr="00B878FD" w:rsidRDefault="00B878FD" w:rsidP="00B878FD">
            <w:r w:rsidRPr="00DF406B">
              <w:t>&lt;item&gt;</w:t>
            </w:r>
          </w:p>
          <w:p w:rsidR="00B878FD" w:rsidRPr="00B878FD" w:rsidRDefault="00B878FD" w:rsidP="00B878FD">
            <w:r w:rsidRPr="00DF406B">
              <w:t xml:space="preserve">&lt;fromOrg&gt;미래창조과학부&lt;/fromOrg&gt; </w:t>
            </w:r>
          </w:p>
          <w:p w:rsidR="00B878FD" w:rsidRPr="00B878FD" w:rsidRDefault="00B878FD" w:rsidP="00B878FD">
            <w:r w:rsidRPr="00DF406B">
              <w:t xml:space="preserve">&lt;inDate&gt;2015-08-31&lt;/inDate&gt; </w:t>
            </w:r>
          </w:p>
          <w:p w:rsidR="00B878FD" w:rsidRPr="00B878FD" w:rsidRDefault="00B878FD" w:rsidP="00B878FD">
            <w:r w:rsidRPr="00DF406B">
              <w:t xml:space="preserve">&lt;reportNo&gt;190237&lt;/reportNo&gt; </w:t>
            </w:r>
          </w:p>
          <w:p w:rsidR="00B878FD" w:rsidRPr="00B878FD" w:rsidRDefault="00B878FD" w:rsidP="00B878FD">
            <w:r w:rsidRPr="00DF406B">
              <w:t xml:space="preserve">&lt;submitDate&gt;2015-08-31&lt;/submitDate&gt; </w:t>
            </w:r>
          </w:p>
          <w:p w:rsidR="00B878FD" w:rsidRPr="00B878FD" w:rsidRDefault="00B878FD" w:rsidP="00B878FD">
            <w:r w:rsidRPr="00DF406B">
              <w:t xml:space="preserve">&lt;title&gt;2015년도 국가정보화에 관한 연차보고서&lt;/title&gt; </w:t>
            </w:r>
          </w:p>
          <w:p w:rsidR="00B878FD" w:rsidRPr="00B878FD" w:rsidRDefault="00B878FD" w:rsidP="00B878FD">
            <w:r w:rsidRPr="00DF406B">
              <w:t xml:space="preserve">&lt;toComm&gt;미래창조과학방송통신위원회&lt;/toComm&gt; </w:t>
            </w:r>
          </w:p>
          <w:p w:rsidR="00B878FD" w:rsidRPr="00B878FD" w:rsidRDefault="00B878FD" w:rsidP="00B878FD">
            <w:r w:rsidRPr="00DF406B">
              <w:t>&lt;/item&gt;</w:t>
            </w:r>
          </w:p>
          <w:p w:rsidR="00B878FD" w:rsidRPr="00B878FD" w:rsidRDefault="00B878FD" w:rsidP="00B878FD">
            <w:r w:rsidRPr="00DF406B">
              <w:t>&lt;item&gt;</w:t>
            </w:r>
          </w:p>
          <w:p w:rsidR="00B878FD" w:rsidRPr="00B878FD" w:rsidRDefault="00B878FD" w:rsidP="00B878FD">
            <w:r w:rsidRPr="00DF406B">
              <w:t xml:space="preserve">&lt;fromOrg&gt;국토교통부&lt;/fromOrg&gt; </w:t>
            </w:r>
          </w:p>
          <w:p w:rsidR="00B878FD" w:rsidRPr="00B878FD" w:rsidRDefault="00B878FD" w:rsidP="00B878FD">
            <w:r w:rsidRPr="00DF406B">
              <w:t xml:space="preserve">&lt;inDate&gt;2015-08-27&lt;/inDate&gt; </w:t>
            </w:r>
          </w:p>
          <w:p w:rsidR="00B878FD" w:rsidRPr="00B878FD" w:rsidRDefault="00B878FD" w:rsidP="00B878FD">
            <w:r w:rsidRPr="00DF406B">
              <w:t xml:space="preserve">&lt;reportNo&gt;190231&lt;/reportNo&gt; </w:t>
            </w:r>
          </w:p>
          <w:p w:rsidR="00B878FD" w:rsidRPr="00B878FD" w:rsidRDefault="00B878FD" w:rsidP="00B878FD">
            <w:r w:rsidRPr="00DF406B">
              <w:t xml:space="preserve">&lt;submitDate&gt;2015-08-28&lt;/submitDate&gt; </w:t>
            </w:r>
          </w:p>
          <w:p w:rsidR="00B878FD" w:rsidRPr="00B878FD" w:rsidRDefault="00B878FD" w:rsidP="00B878FD">
            <w:r w:rsidRPr="00DF406B">
              <w:t>&lt;title&gt;</w:t>
            </w:r>
            <w:r w:rsidRPr="00B878FD">
              <w:t xml:space="preserve">2015년도 국가공간정보정책에 관한 연차보고서&lt;/title&gt; </w:t>
            </w:r>
          </w:p>
          <w:p w:rsidR="00B878FD" w:rsidRPr="00B878FD" w:rsidRDefault="00B878FD" w:rsidP="00B878FD">
            <w:r w:rsidRPr="00DF406B">
              <w:t xml:space="preserve">&lt;toComm&gt;국토교통위원회&lt;/toComm&gt; </w:t>
            </w:r>
          </w:p>
          <w:p w:rsidR="00B878FD" w:rsidRPr="00B878FD" w:rsidRDefault="00B878FD" w:rsidP="00B878FD">
            <w:r w:rsidRPr="00DF406B">
              <w:t>&lt;/item&gt;</w:t>
            </w:r>
          </w:p>
          <w:p w:rsidR="00B878FD" w:rsidRPr="00B878FD" w:rsidRDefault="00B878FD" w:rsidP="00B878FD">
            <w:r w:rsidRPr="00DF406B">
              <w:t>&lt;item&gt;</w:t>
            </w:r>
          </w:p>
          <w:p w:rsidR="00B878FD" w:rsidRPr="00B878FD" w:rsidRDefault="00B878FD" w:rsidP="00B878FD">
            <w:r w:rsidRPr="00DF406B">
              <w:t xml:space="preserve">&lt;fromOrg&gt;정부(여성가족부)&lt;/fromOrg&gt; </w:t>
            </w:r>
          </w:p>
          <w:p w:rsidR="00B878FD" w:rsidRPr="00B878FD" w:rsidRDefault="00B878FD" w:rsidP="00B878FD">
            <w:r w:rsidRPr="00DF406B">
              <w:t xml:space="preserve">&lt;inDate&gt;2015-07-31&lt;/inDate&gt; </w:t>
            </w:r>
          </w:p>
          <w:p w:rsidR="00B878FD" w:rsidRPr="00B878FD" w:rsidRDefault="00B878FD" w:rsidP="00B878FD">
            <w:r w:rsidRPr="00DF406B">
              <w:t xml:space="preserve">&lt;reportNo&gt;190217&lt;/reportNo&gt; </w:t>
            </w:r>
          </w:p>
          <w:p w:rsidR="00B878FD" w:rsidRPr="00B878FD" w:rsidRDefault="00B878FD" w:rsidP="00B878FD">
            <w:r w:rsidRPr="00DF406B">
              <w:t xml:space="preserve">&lt;submitDate&gt;2015-07-31&lt;/submitDate&gt; </w:t>
            </w:r>
          </w:p>
          <w:p w:rsidR="00B878FD" w:rsidRPr="00B878FD" w:rsidRDefault="00B878FD" w:rsidP="00B878FD">
            <w:r w:rsidRPr="00DF406B">
              <w:t xml:space="preserve">&lt;title&gt;제8차 유엔 여성차별철폐협약(CEDAW) 국가이행보고서&lt;/title&gt; </w:t>
            </w:r>
          </w:p>
          <w:p w:rsidR="00B878FD" w:rsidRPr="00B878FD" w:rsidRDefault="00B878FD" w:rsidP="00B878FD">
            <w:r w:rsidRPr="00DF406B">
              <w:t xml:space="preserve">&lt;toComm&gt;여성가족위원회&lt;/toComm&gt; </w:t>
            </w:r>
          </w:p>
          <w:p w:rsidR="00B878FD" w:rsidRPr="00B878FD" w:rsidRDefault="00B878FD" w:rsidP="00B878FD">
            <w:r w:rsidRPr="00DF406B">
              <w:t>&lt;/item&gt;</w:t>
            </w:r>
          </w:p>
          <w:p w:rsidR="00B878FD" w:rsidRPr="00B878FD" w:rsidRDefault="00B878FD" w:rsidP="00B878FD">
            <w:r w:rsidRPr="00DF406B">
              <w:t>&lt;item&gt;</w:t>
            </w:r>
          </w:p>
          <w:p w:rsidR="00B878FD" w:rsidRPr="00B878FD" w:rsidRDefault="00B878FD" w:rsidP="00B878FD">
            <w:r w:rsidRPr="00DF406B">
              <w:t xml:space="preserve">&lt;fromOrg&gt;국가인권위원회&lt;/fromOrg&gt; </w:t>
            </w:r>
          </w:p>
          <w:p w:rsidR="00B878FD" w:rsidRPr="00B878FD" w:rsidRDefault="00B878FD" w:rsidP="00B878FD">
            <w:r w:rsidRPr="00DF406B">
              <w:t xml:space="preserve">&lt;inDate&gt;2015-04-10&lt;/inDate&gt; </w:t>
            </w:r>
          </w:p>
          <w:p w:rsidR="00B878FD" w:rsidRPr="00B878FD" w:rsidRDefault="00B878FD" w:rsidP="00B878FD">
            <w:r w:rsidRPr="00DF406B">
              <w:t xml:space="preserve">&lt;reportNo&gt;190203&lt;/reportNo&gt; </w:t>
            </w:r>
          </w:p>
          <w:p w:rsidR="00B878FD" w:rsidRPr="00B878FD" w:rsidRDefault="00B878FD" w:rsidP="00B878FD">
            <w:r w:rsidRPr="00DF406B">
              <w:t xml:space="preserve">&lt;submitDate&gt;2015-04-13&lt;/submitDate&gt; </w:t>
            </w:r>
          </w:p>
          <w:p w:rsidR="00B878FD" w:rsidRPr="00B878FD" w:rsidRDefault="00B878FD" w:rsidP="00B878FD">
            <w:r w:rsidRPr="00DF406B">
              <w:t xml:space="preserve">&lt;title&gt;국가인권위원회 2014 연간보고서&lt;/title&gt; </w:t>
            </w:r>
          </w:p>
          <w:p w:rsidR="00B878FD" w:rsidRPr="00B878FD" w:rsidRDefault="00B878FD" w:rsidP="00B878FD">
            <w:r w:rsidRPr="00DF406B">
              <w:t xml:space="preserve">&lt;toComm&gt;국회운영위원회&lt;/toComm&gt; </w:t>
            </w:r>
          </w:p>
          <w:p w:rsidR="00B878FD" w:rsidRPr="00B878FD" w:rsidRDefault="00B878FD" w:rsidP="00B878FD">
            <w:r w:rsidRPr="00DF406B">
              <w:t>&lt;/item&gt;</w:t>
            </w:r>
          </w:p>
          <w:p w:rsidR="00B878FD" w:rsidRPr="00B878FD" w:rsidRDefault="00B878FD" w:rsidP="00B878FD">
            <w:r w:rsidRPr="00DF406B">
              <w:t>&lt;item&gt;</w:t>
            </w:r>
          </w:p>
          <w:p w:rsidR="00B878FD" w:rsidRPr="00B878FD" w:rsidRDefault="00B878FD" w:rsidP="00B878FD">
            <w:r w:rsidRPr="00DF406B">
              <w:t xml:space="preserve">&lt;fromOrg&gt;미래창조과학부&lt;/fromOrg&gt; </w:t>
            </w:r>
          </w:p>
          <w:p w:rsidR="00B878FD" w:rsidRPr="00B878FD" w:rsidRDefault="00B878FD" w:rsidP="00B878FD">
            <w:r w:rsidRPr="00DF406B">
              <w:t xml:space="preserve">&lt;inDate&gt;2015-03-30&lt;/inDate&gt; </w:t>
            </w:r>
          </w:p>
          <w:p w:rsidR="00B878FD" w:rsidRPr="00B878FD" w:rsidRDefault="00B878FD" w:rsidP="00B878FD">
            <w:r w:rsidRPr="00DF406B">
              <w:t xml:space="preserve">&lt;reportNo&gt;190199&lt;/reportNo&gt; </w:t>
            </w:r>
          </w:p>
          <w:p w:rsidR="00B878FD" w:rsidRPr="00B878FD" w:rsidRDefault="00B878FD" w:rsidP="00B878FD">
            <w:r w:rsidRPr="00DF406B">
              <w:lastRenderedPageBreak/>
              <w:t xml:space="preserve">&lt;submitDate&gt;2015-04-02&lt;/submitDate&gt; </w:t>
            </w:r>
          </w:p>
          <w:p w:rsidR="00B878FD" w:rsidRPr="00B878FD" w:rsidRDefault="00B878FD" w:rsidP="00B878FD">
            <w:r w:rsidRPr="00DF406B">
              <w:t xml:space="preserve">&lt;title&gt;2014년도 국가지식재산위원회 연차보고서&lt;/title&gt; </w:t>
            </w:r>
          </w:p>
          <w:p w:rsidR="00B878FD" w:rsidRPr="00B878FD" w:rsidRDefault="00B878FD" w:rsidP="00B878FD">
            <w:r w:rsidRPr="00DF406B">
              <w:t xml:space="preserve">&lt;toComm&gt;미래창조과학방송통신위원회&lt;/toComm&gt; </w:t>
            </w:r>
          </w:p>
          <w:p w:rsidR="00B878FD" w:rsidRPr="00B878FD" w:rsidRDefault="00B878FD" w:rsidP="00B878FD">
            <w:r w:rsidRPr="00DF406B">
              <w:t>&lt;/item&gt;</w:t>
            </w:r>
          </w:p>
          <w:p w:rsidR="00B878FD" w:rsidRPr="00B878FD" w:rsidRDefault="00B878FD" w:rsidP="00B878FD">
            <w:r w:rsidRPr="00DF406B">
              <w:t>&lt;item&gt;</w:t>
            </w:r>
          </w:p>
          <w:p w:rsidR="00B878FD" w:rsidRPr="00B878FD" w:rsidRDefault="00B878FD" w:rsidP="00B878FD">
            <w:r w:rsidRPr="00DF406B">
              <w:t xml:space="preserve">&lt;fromOrg&gt;정부(미래창조과학부)&lt;/fromOrg&gt; </w:t>
            </w:r>
          </w:p>
          <w:p w:rsidR="00B878FD" w:rsidRPr="00B878FD" w:rsidRDefault="00B878FD" w:rsidP="00B878FD">
            <w:r w:rsidRPr="00DF406B">
              <w:t xml:space="preserve">&lt;inDate&gt;2014-09-03&lt;/inDate&gt; </w:t>
            </w:r>
          </w:p>
          <w:p w:rsidR="00B878FD" w:rsidRPr="00B878FD" w:rsidRDefault="00B878FD" w:rsidP="00B878FD">
            <w:r w:rsidRPr="00DF406B">
              <w:t>&lt;reportNo&gt;</w:t>
            </w:r>
            <w:r w:rsidRPr="00B878FD">
              <w:t xml:space="preserve">190166&lt;/reportNo&gt; </w:t>
            </w:r>
          </w:p>
          <w:p w:rsidR="00B878FD" w:rsidRPr="00B878FD" w:rsidRDefault="00B878FD" w:rsidP="00B878FD">
            <w:r w:rsidRPr="00DF406B">
              <w:t xml:space="preserve">&lt;submitDate&gt;2014-09-04&lt;/submitDate&gt; </w:t>
            </w:r>
          </w:p>
          <w:p w:rsidR="00B878FD" w:rsidRPr="00B878FD" w:rsidRDefault="00B878FD" w:rsidP="00B878FD">
            <w:r w:rsidRPr="00DF406B">
              <w:t xml:space="preserve">&lt;title&gt;2014년도 국가정보화에 관한 연차보고서&lt;/title&gt; </w:t>
            </w:r>
          </w:p>
          <w:p w:rsidR="00B878FD" w:rsidRPr="00B878FD" w:rsidRDefault="00B878FD" w:rsidP="00B878FD">
            <w:r w:rsidRPr="00DF406B">
              <w:t xml:space="preserve">&lt;toComm&gt;미래창조과학방송통신위원회&lt;/toComm&gt; </w:t>
            </w:r>
          </w:p>
          <w:p w:rsidR="00B878FD" w:rsidRPr="00B878FD" w:rsidRDefault="00B878FD" w:rsidP="00B878FD">
            <w:r w:rsidRPr="00DF406B">
              <w:t>&lt;/item&gt;</w:t>
            </w:r>
          </w:p>
          <w:p w:rsidR="00B878FD" w:rsidRPr="00B878FD" w:rsidRDefault="00B878FD" w:rsidP="00B878FD">
            <w:r w:rsidRPr="00DF406B">
              <w:t>&lt;item&gt;</w:t>
            </w:r>
          </w:p>
          <w:p w:rsidR="00B878FD" w:rsidRPr="00B878FD" w:rsidRDefault="00B878FD" w:rsidP="00B878FD">
            <w:r w:rsidRPr="00DF406B">
              <w:t xml:space="preserve">&lt;fromOrg&gt;정부(국토교통부)&lt;/fromOrg&gt; </w:t>
            </w:r>
          </w:p>
          <w:p w:rsidR="00B878FD" w:rsidRPr="00B878FD" w:rsidRDefault="00B878FD" w:rsidP="00B878FD">
            <w:r w:rsidRPr="00DF406B">
              <w:t xml:space="preserve">&lt;inDate&gt;2014-08-29&lt;/inDate&gt; </w:t>
            </w:r>
          </w:p>
          <w:p w:rsidR="00B878FD" w:rsidRPr="00B878FD" w:rsidRDefault="00B878FD" w:rsidP="00B878FD">
            <w:r w:rsidRPr="00DF406B">
              <w:t xml:space="preserve">&lt;reportNo&gt;190156&lt;/reportNo&gt; </w:t>
            </w:r>
          </w:p>
          <w:p w:rsidR="00B878FD" w:rsidRPr="00B878FD" w:rsidRDefault="00B878FD" w:rsidP="00B878FD">
            <w:r w:rsidRPr="00DF406B">
              <w:t xml:space="preserve">&lt;submitDate&gt;2014-09-01&lt;/submitDate&gt; </w:t>
            </w:r>
          </w:p>
          <w:p w:rsidR="00B878FD" w:rsidRPr="00B878FD" w:rsidRDefault="00B878FD" w:rsidP="00B878FD">
            <w:r w:rsidRPr="00DF406B">
              <w:t xml:space="preserve">&lt;title&gt;2014년도 국가공간정보정책에 관한 연차보고서&lt;/title&gt; </w:t>
            </w:r>
          </w:p>
          <w:p w:rsidR="00B878FD" w:rsidRPr="00B878FD" w:rsidRDefault="00B878FD" w:rsidP="00B878FD">
            <w:r w:rsidRPr="00DF406B">
              <w:t xml:space="preserve">&lt;toComm&gt;국토교통위원회&lt;/toComm&gt; </w:t>
            </w:r>
          </w:p>
          <w:p w:rsidR="00B878FD" w:rsidRPr="00B878FD" w:rsidRDefault="00B878FD" w:rsidP="00B878FD">
            <w:r w:rsidRPr="00DF406B">
              <w:t>&lt;/item&gt;</w:t>
            </w:r>
          </w:p>
          <w:p w:rsidR="00B878FD" w:rsidRPr="00B878FD" w:rsidRDefault="00B878FD" w:rsidP="00B878FD">
            <w:r w:rsidRPr="00DF406B">
              <w:t>&lt;item&gt;</w:t>
            </w:r>
          </w:p>
          <w:p w:rsidR="00B878FD" w:rsidRPr="00B878FD" w:rsidRDefault="00B878FD" w:rsidP="00B878FD">
            <w:r w:rsidRPr="00DF406B">
              <w:t xml:space="preserve">&lt;fromOrg&gt;인권위원회&lt;/fromOrg&gt; </w:t>
            </w:r>
          </w:p>
          <w:p w:rsidR="00B878FD" w:rsidRPr="00B878FD" w:rsidRDefault="00B878FD" w:rsidP="00B878FD">
            <w:r w:rsidRPr="00DF406B">
              <w:t xml:space="preserve">&lt;inDate&gt;2014-05-12&lt;/inDate&gt; </w:t>
            </w:r>
          </w:p>
          <w:p w:rsidR="00B878FD" w:rsidRPr="00B878FD" w:rsidRDefault="00B878FD" w:rsidP="00B878FD">
            <w:r w:rsidRPr="00DF406B">
              <w:t xml:space="preserve">&lt;reportNo&gt;190132&lt;/reportNo&gt; </w:t>
            </w:r>
          </w:p>
          <w:p w:rsidR="00B878FD" w:rsidRPr="00B878FD" w:rsidRDefault="00B878FD" w:rsidP="00B878FD">
            <w:r w:rsidRPr="00DF406B">
              <w:t xml:space="preserve">&lt;submitDate&gt;2014-05-16&lt;/submitDate&gt; </w:t>
            </w:r>
          </w:p>
          <w:p w:rsidR="00B878FD" w:rsidRPr="00B878FD" w:rsidRDefault="00B878FD" w:rsidP="00B878FD">
            <w:r w:rsidRPr="00DF406B">
              <w:t xml:space="preserve">&lt;title&gt;국가인권위원회 2013 연간보고서&lt;/title&gt; </w:t>
            </w:r>
          </w:p>
          <w:p w:rsidR="00B878FD" w:rsidRPr="00B878FD" w:rsidRDefault="00B878FD" w:rsidP="00B878FD">
            <w:r w:rsidRPr="00DF406B">
              <w:t xml:space="preserve">&lt;toComm&gt;국회운영위원회&lt;/toComm&gt; </w:t>
            </w:r>
          </w:p>
          <w:p w:rsidR="00B878FD" w:rsidRPr="00B878FD" w:rsidRDefault="00B878FD" w:rsidP="00B878FD">
            <w:r w:rsidRPr="00DF406B">
              <w:t>&lt;/item&gt;</w:t>
            </w:r>
          </w:p>
          <w:p w:rsidR="00B878FD" w:rsidRPr="00B878FD" w:rsidRDefault="00B878FD" w:rsidP="00B878FD">
            <w:r w:rsidRPr="00DF406B">
              <w:t>&lt;item&gt;</w:t>
            </w:r>
          </w:p>
          <w:p w:rsidR="00B878FD" w:rsidRPr="00B878FD" w:rsidRDefault="00B878FD" w:rsidP="00B878FD">
            <w:r w:rsidRPr="00DF406B">
              <w:t xml:space="preserve">&lt;fromOrg&gt;정부(미래창조과학부)&lt;/fromOrg&gt; </w:t>
            </w:r>
          </w:p>
          <w:p w:rsidR="00B878FD" w:rsidRPr="00B878FD" w:rsidRDefault="00B878FD" w:rsidP="00B878FD">
            <w:r w:rsidRPr="00DF406B">
              <w:t xml:space="preserve">&lt;inDate&gt;2014-03-31&lt;/inDate&gt; </w:t>
            </w:r>
          </w:p>
          <w:p w:rsidR="00B878FD" w:rsidRPr="00B878FD" w:rsidRDefault="00B878FD" w:rsidP="00B878FD">
            <w:r w:rsidRPr="00DF406B">
              <w:t xml:space="preserve">&lt;reportNo&gt;190127&lt;/reportNo&gt; </w:t>
            </w:r>
          </w:p>
          <w:p w:rsidR="00B878FD" w:rsidRPr="00B878FD" w:rsidRDefault="00B878FD" w:rsidP="00B878FD">
            <w:r w:rsidRPr="00DF406B">
              <w:t xml:space="preserve">&lt;submitDate&gt;2014-04-02&lt;/submitDate&gt; </w:t>
            </w:r>
          </w:p>
          <w:p w:rsidR="00B878FD" w:rsidRPr="00B878FD" w:rsidRDefault="00B878FD" w:rsidP="00B878FD">
            <w:r w:rsidRPr="00DF406B">
              <w:t xml:space="preserve">&lt;title&gt;2013년도 국가지식재산위원회 연차보고서&lt;/title&gt; </w:t>
            </w:r>
          </w:p>
          <w:p w:rsidR="00B878FD" w:rsidRPr="00B878FD" w:rsidRDefault="00B878FD" w:rsidP="00B878FD">
            <w:r w:rsidRPr="00DF406B">
              <w:t xml:space="preserve">&lt;toComm&gt;미래창조과학방송통신위원회&lt;/toComm&gt; </w:t>
            </w:r>
          </w:p>
          <w:p w:rsidR="00B878FD" w:rsidRPr="00B878FD" w:rsidRDefault="00B878FD" w:rsidP="00B878FD">
            <w:r w:rsidRPr="00DF406B">
              <w:t>&lt;/item&gt;</w:t>
            </w:r>
          </w:p>
          <w:p w:rsidR="00B878FD" w:rsidRPr="00B878FD" w:rsidRDefault="00B878FD" w:rsidP="00B878FD">
            <w:r w:rsidRPr="00DF406B">
              <w:t>&lt;item&gt;</w:t>
            </w:r>
          </w:p>
          <w:p w:rsidR="00B878FD" w:rsidRPr="00B878FD" w:rsidRDefault="00B878FD" w:rsidP="00B878FD">
            <w:r w:rsidRPr="00DF406B">
              <w:lastRenderedPageBreak/>
              <w:t>&lt;fromOrg</w:t>
            </w:r>
            <w:r w:rsidRPr="00B878FD">
              <w:t xml:space="preserve">&gt;정부(통계청)&lt;/fromOrg&gt; </w:t>
            </w:r>
          </w:p>
          <w:p w:rsidR="00B878FD" w:rsidRPr="00B878FD" w:rsidRDefault="00B878FD" w:rsidP="00B878FD">
            <w:r w:rsidRPr="00DF406B">
              <w:t xml:space="preserve">&lt;inDate&gt;2013-10-25&lt;/inDate&gt; </w:t>
            </w:r>
          </w:p>
          <w:p w:rsidR="00B878FD" w:rsidRPr="00B878FD" w:rsidRDefault="00B878FD" w:rsidP="00B878FD">
            <w:r w:rsidRPr="00DF406B">
              <w:t xml:space="preserve">&lt;reportNo&gt;190108&lt;/reportNo&gt; </w:t>
            </w:r>
          </w:p>
          <w:p w:rsidR="00B878FD" w:rsidRPr="00B878FD" w:rsidRDefault="00B878FD" w:rsidP="00B878FD">
            <w:r w:rsidRPr="00DF406B">
              <w:t xml:space="preserve">&lt;submitDate&gt;2013-10-25&lt;/submitDate&gt; </w:t>
            </w:r>
          </w:p>
          <w:p w:rsidR="00B878FD" w:rsidRPr="00B878FD" w:rsidRDefault="00B878FD" w:rsidP="00B878FD">
            <w:r w:rsidRPr="00DF406B">
              <w:t xml:space="preserve">&lt;title&gt;제1차 국가통계 발전 기본계획(2013~2017)&lt;/title&gt; </w:t>
            </w:r>
          </w:p>
          <w:p w:rsidR="00B878FD" w:rsidRPr="00B878FD" w:rsidRDefault="00B878FD" w:rsidP="00B878FD">
            <w:r w:rsidRPr="00DF406B">
              <w:t xml:space="preserve">&lt;toComm&gt;안전행정위원회&lt;/toComm&gt; </w:t>
            </w:r>
          </w:p>
          <w:p w:rsidR="00B878FD" w:rsidRPr="00B878FD" w:rsidRDefault="00B878FD" w:rsidP="00B878FD">
            <w:r w:rsidRPr="00DF406B">
              <w:t>&lt;/item&gt;</w:t>
            </w:r>
          </w:p>
          <w:p w:rsidR="00B878FD" w:rsidRPr="00B878FD" w:rsidRDefault="00B878FD" w:rsidP="00B878FD">
            <w:r w:rsidRPr="00DF406B">
              <w:t>&lt;/items&gt;</w:t>
            </w:r>
          </w:p>
          <w:p w:rsidR="00B878FD" w:rsidRPr="00B878FD" w:rsidRDefault="00B878FD" w:rsidP="00B878FD">
            <w:r w:rsidRPr="00DF406B">
              <w:t xml:space="preserve">&lt;numOfRows&gt;10&lt;/numOfRows&gt; </w:t>
            </w:r>
          </w:p>
          <w:p w:rsidR="00B878FD" w:rsidRPr="00B878FD" w:rsidRDefault="00B878FD" w:rsidP="00B878FD">
            <w:r w:rsidRPr="00DF406B">
              <w:t xml:space="preserve">&lt;pageNo&gt;1&lt;/pageNo&gt; </w:t>
            </w:r>
          </w:p>
          <w:p w:rsidR="00B878FD" w:rsidRPr="00B878FD" w:rsidRDefault="00B878FD" w:rsidP="00B878FD">
            <w:r w:rsidRPr="00DF406B">
              <w:t xml:space="preserve">&lt;totalCount&gt;17&lt;/totalCount&gt; </w:t>
            </w:r>
          </w:p>
          <w:p w:rsidR="00B878FD" w:rsidRPr="00B878FD" w:rsidRDefault="00B878FD" w:rsidP="00B878FD">
            <w:r w:rsidRPr="00DF406B">
              <w:t>&lt;/body&gt;</w:t>
            </w:r>
          </w:p>
          <w:p w:rsidR="00B878FD" w:rsidRPr="00B878FD" w:rsidRDefault="00B878FD" w:rsidP="00B878FD">
            <w:r w:rsidRPr="00DF406B">
              <w:t>&lt;/response&gt;</w:t>
            </w:r>
          </w:p>
          <w:p w:rsidR="00B878FD" w:rsidRPr="005F69E5" w:rsidRDefault="00B878FD" w:rsidP="00B878FD"/>
        </w:tc>
      </w:tr>
    </w:tbl>
    <w:p w:rsidR="00B878FD" w:rsidRPr="005F69E5" w:rsidRDefault="00B878FD" w:rsidP="00B878FD"/>
    <w:p w:rsidR="00B878FD" w:rsidRPr="005F69E5" w:rsidRDefault="00B878FD" w:rsidP="00524099">
      <w:pPr>
        <w:pStyle w:val="4"/>
      </w:pPr>
      <w:r>
        <w:rPr>
          <w:rFonts w:hint="eastAsia"/>
        </w:rPr>
        <w:t>[</w:t>
      </w:r>
      <w:r w:rsidRPr="00622205">
        <w:rPr>
          <w:rFonts w:hint="eastAsia"/>
        </w:rPr>
        <w:t>연차보고서 세부</w:t>
      </w:r>
      <w:r w:rsidR="00524099">
        <w:rPr>
          <w:rFonts w:hint="eastAsia"/>
        </w:rPr>
        <w:t xml:space="preserve"> </w:t>
      </w:r>
      <w:r w:rsidRPr="00622205">
        <w:rPr>
          <w:rFonts w:hint="eastAsia"/>
        </w:rPr>
        <w:t>정보조회</w:t>
      </w:r>
      <w:r>
        <w:rPr>
          <w:rFonts w:hint="eastAsia"/>
        </w:rPr>
        <w:t>]</w:t>
      </w:r>
      <w:r w:rsidRPr="00622205">
        <w:rPr>
          <w:rFonts w:hint="eastAsia"/>
        </w:rPr>
        <w:t xml:space="preserve"> </w:t>
      </w:r>
      <w:r w:rsidRPr="005F69E5">
        <w:rPr>
          <w:rFonts w:hint="eastAsia"/>
        </w:rPr>
        <w:t>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1"/>
        <w:gridCol w:w="2126"/>
        <w:gridCol w:w="1421"/>
        <w:gridCol w:w="2086"/>
        <w:gridCol w:w="39"/>
        <w:gridCol w:w="2126"/>
      </w:tblGrid>
      <w:tr w:rsidR="00D74857" w:rsidRPr="006777DC" w:rsidTr="00D74857">
        <w:trPr>
          <w:trHeight w:val="394"/>
        </w:trPr>
        <w:tc>
          <w:tcPr>
            <w:tcW w:w="955" w:type="pct"/>
            <w:vMerge w:val="restar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오퍼레이션 정보</w:t>
            </w:r>
          </w:p>
        </w:tc>
        <w:tc>
          <w:tcPr>
            <w:tcW w:w="1103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오퍼레이션 번호</w:t>
            </w:r>
          </w:p>
        </w:tc>
        <w:tc>
          <w:tcPr>
            <w:tcW w:w="737" w:type="pct"/>
            <w:shd w:val="clear" w:color="auto" w:fill="auto"/>
            <w:vAlign w:val="center"/>
          </w:tcPr>
          <w:p w:rsidR="00B878FD" w:rsidRPr="00B878FD" w:rsidRDefault="002315AC" w:rsidP="00B878FD">
            <w:r>
              <w:rPr>
                <w:rFonts w:hint="eastAsia"/>
              </w:rPr>
              <w:t>3</w:t>
            </w:r>
            <w:r w:rsidR="00E0494E">
              <w:rPr>
                <w:rFonts w:hint="eastAsia"/>
              </w:rPr>
              <w:t>7</w:t>
            </w:r>
          </w:p>
        </w:tc>
        <w:tc>
          <w:tcPr>
            <w:tcW w:w="1102" w:type="pct"/>
            <w:gridSpan w:val="2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오퍼레이션명(국문)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B878FD" w:rsidRPr="00B878FD" w:rsidRDefault="00B878FD" w:rsidP="00B878FD">
            <w:r w:rsidRPr="00622205">
              <w:rPr>
                <w:rFonts w:hint="eastAsia"/>
              </w:rPr>
              <w:t>연차보고서 세부</w:t>
            </w:r>
            <w:r w:rsidR="00524099">
              <w:rPr>
                <w:rFonts w:hint="eastAsia"/>
              </w:rPr>
              <w:t xml:space="preserve"> </w:t>
            </w:r>
            <w:r w:rsidRPr="00622205">
              <w:rPr>
                <w:rFonts w:hint="eastAsia"/>
              </w:rPr>
              <w:t>정보조회</w:t>
            </w:r>
          </w:p>
        </w:tc>
      </w:tr>
      <w:tr w:rsidR="00D74857" w:rsidRPr="006777DC" w:rsidTr="00D74857">
        <w:trPr>
          <w:trHeight w:val="394"/>
        </w:trPr>
        <w:tc>
          <w:tcPr>
            <w:tcW w:w="955" w:type="pct"/>
            <w:vMerge/>
            <w:shd w:val="pct10" w:color="auto" w:fill="auto"/>
            <w:vAlign w:val="center"/>
          </w:tcPr>
          <w:p w:rsidR="00B878FD" w:rsidRPr="005F69E5" w:rsidRDefault="00B878FD" w:rsidP="00B878FD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오퍼레이션 유형</w:t>
            </w:r>
          </w:p>
        </w:tc>
        <w:tc>
          <w:tcPr>
            <w:tcW w:w="737" w:type="pct"/>
            <w:shd w:val="clear" w:color="auto" w:fill="auto"/>
            <w:vAlign w:val="center"/>
          </w:tcPr>
          <w:p w:rsidR="00B878FD" w:rsidRPr="00B878FD" w:rsidRDefault="00B878FD" w:rsidP="00B878FD">
            <w:r w:rsidRPr="005F69E5">
              <w:rPr>
                <w:rFonts w:hint="eastAsia"/>
              </w:rPr>
              <w:t>조회(목록)</w:t>
            </w:r>
          </w:p>
        </w:tc>
        <w:tc>
          <w:tcPr>
            <w:tcW w:w="1102" w:type="pct"/>
            <w:gridSpan w:val="2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오퍼레이션명(영문)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B878FD" w:rsidRPr="00B878FD" w:rsidRDefault="00B878FD" w:rsidP="00B878FD">
            <w:r w:rsidRPr="00622205">
              <w:t>getAnnualReportDetail</w:t>
            </w:r>
          </w:p>
        </w:tc>
      </w:tr>
      <w:tr w:rsidR="00B878FD" w:rsidRPr="006777DC" w:rsidTr="00D74857">
        <w:trPr>
          <w:trHeight w:val="394"/>
        </w:trPr>
        <w:tc>
          <w:tcPr>
            <w:tcW w:w="955" w:type="pct"/>
            <w:vMerge/>
            <w:shd w:val="pct10" w:color="auto" w:fill="auto"/>
            <w:vAlign w:val="center"/>
          </w:tcPr>
          <w:p w:rsidR="00B878FD" w:rsidRPr="005F69E5" w:rsidRDefault="00B878FD" w:rsidP="00B878FD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오퍼레이션 설명</w:t>
            </w:r>
          </w:p>
        </w:tc>
        <w:tc>
          <w:tcPr>
            <w:tcW w:w="2942" w:type="pct"/>
            <w:gridSpan w:val="4"/>
            <w:shd w:val="clear" w:color="auto" w:fill="auto"/>
            <w:vAlign w:val="center"/>
          </w:tcPr>
          <w:p w:rsidR="00B878FD" w:rsidRPr="00691E6F" w:rsidRDefault="00691E6F" w:rsidP="00B878FD">
            <w:r w:rsidRPr="00691E6F">
              <w:rPr>
                <w:rFonts w:hint="eastAsia"/>
              </w:rPr>
              <w:t>연차보고서 세부 정보를 조회하는 기능 제공</w:t>
            </w:r>
          </w:p>
        </w:tc>
      </w:tr>
      <w:tr w:rsidR="00B878FD" w:rsidRPr="006777DC" w:rsidTr="00D74857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B878FD" w:rsidRPr="005F69E5" w:rsidRDefault="00B878FD" w:rsidP="00B878FD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t>Call Back URL</w:t>
            </w:r>
          </w:p>
        </w:tc>
        <w:tc>
          <w:tcPr>
            <w:tcW w:w="2942" w:type="pct"/>
            <w:gridSpan w:val="4"/>
            <w:shd w:val="clear" w:color="auto" w:fill="auto"/>
            <w:vAlign w:val="center"/>
          </w:tcPr>
          <w:p w:rsidR="00B878FD" w:rsidRPr="00B878FD" w:rsidRDefault="00B878FD" w:rsidP="00B878FD">
            <w:r w:rsidRPr="005F69E5">
              <w:rPr>
                <w:rFonts w:hint="eastAsia"/>
              </w:rPr>
              <w:t>N/A</w:t>
            </w:r>
          </w:p>
        </w:tc>
      </w:tr>
      <w:tr w:rsidR="00B878FD" w:rsidRPr="006777DC" w:rsidTr="00D74857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B878FD" w:rsidRPr="005F69E5" w:rsidRDefault="00B878FD" w:rsidP="00B878FD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최대 메시지 사이즈</w:t>
            </w:r>
          </w:p>
        </w:tc>
        <w:tc>
          <w:tcPr>
            <w:tcW w:w="2942" w:type="pct"/>
            <w:gridSpan w:val="4"/>
            <w:shd w:val="clear" w:color="auto" w:fill="auto"/>
            <w:vAlign w:val="center"/>
          </w:tcPr>
          <w:p w:rsidR="00B878FD" w:rsidRPr="00B878FD" w:rsidRDefault="00B878FD" w:rsidP="00B878FD">
            <w:r w:rsidRPr="005F69E5">
              <w:rPr>
                <w:rFonts w:hint="eastAsia"/>
              </w:rPr>
              <w:t>[ 4000</w:t>
            </w:r>
            <w:r w:rsidRPr="005F69E5">
              <w:rPr>
                <w:rFonts w:hint="eastAsia"/>
              </w:rPr>
              <w:tab/>
              <w:t>bytes]</w:t>
            </w:r>
          </w:p>
        </w:tc>
      </w:tr>
      <w:tr w:rsidR="00D74857" w:rsidRPr="006777DC" w:rsidTr="00D74857">
        <w:trPr>
          <w:trHeight w:val="381"/>
        </w:trPr>
        <w:tc>
          <w:tcPr>
            <w:tcW w:w="955" w:type="pct"/>
            <w:vMerge/>
            <w:shd w:val="pct10" w:color="auto" w:fill="auto"/>
            <w:vAlign w:val="center"/>
          </w:tcPr>
          <w:p w:rsidR="00B878FD" w:rsidRPr="005F69E5" w:rsidRDefault="00B878FD" w:rsidP="00B878FD">
            <w:pPr>
              <w:pStyle w:val="ae"/>
            </w:pPr>
          </w:p>
        </w:tc>
        <w:tc>
          <w:tcPr>
            <w:tcW w:w="1103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평균 응답 시간</w:t>
            </w:r>
          </w:p>
        </w:tc>
        <w:tc>
          <w:tcPr>
            <w:tcW w:w="737" w:type="pct"/>
            <w:shd w:val="clear" w:color="auto" w:fill="auto"/>
            <w:vAlign w:val="center"/>
          </w:tcPr>
          <w:p w:rsidR="00B878FD" w:rsidRPr="00B878FD" w:rsidRDefault="00B878FD" w:rsidP="00B878FD">
            <w:r w:rsidRPr="005F69E5">
              <w:rPr>
                <w:rFonts w:hint="eastAsia"/>
              </w:rPr>
              <w:t xml:space="preserve">[ </w:t>
            </w:r>
            <w:r w:rsidRPr="00B878FD">
              <w:tab/>
            </w:r>
            <w:r w:rsidRPr="00B878FD">
              <w:rPr>
                <w:rFonts w:hint="eastAsia"/>
              </w:rPr>
              <w:t>500</w:t>
            </w:r>
            <w:r w:rsidRPr="00B878FD">
              <w:rPr>
                <w:rFonts w:hint="eastAsia"/>
              </w:rPr>
              <w:tab/>
              <w:t>ms]</w:t>
            </w:r>
          </w:p>
        </w:tc>
        <w:tc>
          <w:tcPr>
            <w:tcW w:w="1082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초당 최대 트랜잭션</w:t>
            </w:r>
          </w:p>
        </w:tc>
        <w:tc>
          <w:tcPr>
            <w:tcW w:w="1123" w:type="pct"/>
            <w:gridSpan w:val="2"/>
            <w:shd w:val="clear" w:color="auto" w:fill="auto"/>
            <w:vAlign w:val="center"/>
          </w:tcPr>
          <w:p w:rsidR="00B878FD" w:rsidRPr="00B878FD" w:rsidRDefault="00B878FD" w:rsidP="00B878FD">
            <w:r w:rsidRPr="005F69E5">
              <w:t xml:space="preserve">[ </w:t>
            </w:r>
            <w:r w:rsidRPr="00B878FD">
              <w:rPr>
                <w:rFonts w:hint="eastAsia"/>
              </w:rPr>
              <w:tab/>
              <w:t>30</w:t>
            </w:r>
            <w:r w:rsidRPr="00B878FD">
              <w:tab/>
              <w:t>tps]</w:t>
            </w:r>
          </w:p>
        </w:tc>
      </w:tr>
    </w:tbl>
    <w:p w:rsidR="00B878FD" w:rsidRPr="005F69E5" w:rsidRDefault="00B878FD" w:rsidP="00B878FD"/>
    <w:p w:rsidR="00B878FD" w:rsidRPr="005F69E5" w:rsidRDefault="00B878FD" w:rsidP="00524099">
      <w:pPr>
        <w:pStyle w:val="5"/>
      </w:pPr>
      <w:r w:rsidRPr="005F69E5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7"/>
        <w:gridCol w:w="1556"/>
        <w:gridCol w:w="1698"/>
        <w:gridCol w:w="1224"/>
        <w:gridCol w:w="1255"/>
        <w:gridCol w:w="2069"/>
      </w:tblGrid>
      <w:tr w:rsidR="00B878FD" w:rsidRPr="006777DC" w:rsidTr="00D74857">
        <w:tc>
          <w:tcPr>
            <w:tcW w:w="953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7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35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651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1073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B878FD" w:rsidRPr="006777DC" w:rsidTr="00D74857">
        <w:tc>
          <w:tcPr>
            <w:tcW w:w="953" w:type="pct"/>
            <w:shd w:val="clear" w:color="auto" w:fill="auto"/>
            <w:vAlign w:val="center"/>
          </w:tcPr>
          <w:p w:rsidR="00B878FD" w:rsidRPr="00B878FD" w:rsidRDefault="00B878FD" w:rsidP="00B878FD">
            <w:r w:rsidRPr="00622205">
              <w:t>report_no</w:t>
            </w:r>
          </w:p>
        </w:tc>
        <w:tc>
          <w:tcPr>
            <w:tcW w:w="807" w:type="pct"/>
            <w:shd w:val="clear" w:color="auto" w:fill="auto"/>
            <w:vAlign w:val="center"/>
          </w:tcPr>
          <w:p w:rsidR="00B878FD" w:rsidRPr="00B878FD" w:rsidRDefault="00B878FD" w:rsidP="00B878FD">
            <w:r w:rsidRPr="00622205">
              <w:rPr>
                <w:rFonts w:hint="eastAsia"/>
              </w:rPr>
              <w:t>등록번호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B878FD" w:rsidRPr="00B878FD" w:rsidRDefault="00B878FD" w:rsidP="00B878FD">
            <w:r w:rsidRPr="00622205">
              <w:rPr>
                <w:rFonts w:hint="eastAsia"/>
              </w:rPr>
              <w:t>20</w:t>
            </w:r>
          </w:p>
        </w:tc>
        <w:tc>
          <w:tcPr>
            <w:tcW w:w="635" w:type="pct"/>
            <w:shd w:val="clear" w:color="auto" w:fill="auto"/>
            <w:vAlign w:val="center"/>
          </w:tcPr>
          <w:p w:rsidR="00B878FD" w:rsidRPr="00B878FD" w:rsidRDefault="00B878FD" w:rsidP="00B878FD">
            <w:r w:rsidRPr="00622205">
              <w:rPr>
                <w:rFonts w:hint="eastAsia"/>
              </w:rPr>
              <w:t>1</w:t>
            </w:r>
          </w:p>
        </w:tc>
        <w:tc>
          <w:tcPr>
            <w:tcW w:w="651" w:type="pct"/>
            <w:shd w:val="clear" w:color="auto" w:fill="auto"/>
            <w:vAlign w:val="center"/>
          </w:tcPr>
          <w:p w:rsidR="00B878FD" w:rsidRPr="00B878FD" w:rsidRDefault="00B878FD" w:rsidP="00B878FD">
            <w:r w:rsidRPr="00622205">
              <w:rPr>
                <w:rFonts w:hint="eastAsia"/>
              </w:rPr>
              <w:t>180005</w:t>
            </w:r>
          </w:p>
        </w:tc>
        <w:tc>
          <w:tcPr>
            <w:tcW w:w="1073" w:type="pct"/>
            <w:shd w:val="clear" w:color="auto" w:fill="auto"/>
            <w:vAlign w:val="center"/>
          </w:tcPr>
          <w:p w:rsidR="00B878FD" w:rsidRPr="00B878FD" w:rsidRDefault="00B878FD" w:rsidP="00B878FD">
            <w:r w:rsidRPr="00622205">
              <w:rPr>
                <w:rFonts w:hint="eastAsia"/>
              </w:rPr>
              <w:t>등록번호</w:t>
            </w:r>
          </w:p>
          <w:p w:rsidR="00B878FD" w:rsidRDefault="00B878FD" w:rsidP="00B878FD"/>
          <w:p w:rsidR="00B878FD" w:rsidRPr="00B878FD" w:rsidRDefault="00B878FD" w:rsidP="00B878FD">
            <w:r>
              <w:rPr>
                <w:rFonts w:hint="eastAsia"/>
              </w:rPr>
              <w:t>연차보고서 목록 정보조회</w:t>
            </w:r>
            <w:r w:rsidRPr="00B878FD">
              <w:rPr>
                <w:rFonts w:hint="eastAsia"/>
              </w:rPr>
              <w:t>(code)는</w:t>
            </w:r>
          </w:p>
          <w:p w:rsidR="00B878FD" w:rsidRPr="00B878FD" w:rsidRDefault="00B878FD" w:rsidP="00B878FD">
            <w:r>
              <w:rPr>
                <w:rFonts w:hint="eastAsia"/>
              </w:rPr>
              <w:t>(</w:t>
            </w:r>
            <w:r w:rsidRPr="00B878FD">
              <w:t>getAnnualReportList</w:t>
            </w:r>
            <w:r w:rsidRPr="00B878FD">
              <w:rPr>
                <w:rFonts w:hint="eastAsia"/>
              </w:rPr>
              <w:t>) API에서</w:t>
            </w:r>
          </w:p>
          <w:p w:rsidR="00B878FD" w:rsidRDefault="00B878FD" w:rsidP="00B878FD"/>
          <w:p w:rsidR="00B878FD" w:rsidRPr="00B878FD" w:rsidRDefault="00B878FD" w:rsidP="00B878FD">
            <w:r>
              <w:rPr>
                <w:rFonts w:hint="eastAsia"/>
              </w:rPr>
              <w:t>reportNo 참조</w:t>
            </w:r>
          </w:p>
        </w:tc>
      </w:tr>
    </w:tbl>
    <w:p w:rsidR="00B878FD" w:rsidRPr="005F69E5" w:rsidRDefault="00B878FD" w:rsidP="00B878FD">
      <w:r w:rsidRPr="005F69E5">
        <w:rPr>
          <w:rFonts w:hint="eastAsia"/>
        </w:rPr>
        <w:t>※ 항목구분 : 필수(1), 옵션(0), 1건 이상 복수건(1..n), 0건 또는 복수건(0..n)</w:t>
      </w:r>
    </w:p>
    <w:p w:rsidR="00B878FD" w:rsidRPr="005F69E5" w:rsidRDefault="00B878FD" w:rsidP="00B878FD"/>
    <w:p w:rsidR="00B878FD" w:rsidRPr="005F69E5" w:rsidRDefault="00B878FD" w:rsidP="00524099">
      <w:pPr>
        <w:pStyle w:val="5"/>
      </w:pPr>
      <w:r w:rsidRPr="005F69E5">
        <w:rPr>
          <w:rFonts w:hint="eastAsia"/>
        </w:rPr>
        <w:t>응답 메시지 명세</w:t>
      </w:r>
    </w:p>
    <w:tbl>
      <w:tblPr>
        <w:tblW w:w="4900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606"/>
        <w:gridCol w:w="1561"/>
        <w:gridCol w:w="1705"/>
        <w:gridCol w:w="1277"/>
        <w:gridCol w:w="1707"/>
        <w:gridCol w:w="1559"/>
        <w:gridCol w:w="6"/>
      </w:tblGrid>
      <w:tr w:rsidR="00D74857" w:rsidRPr="006777DC" w:rsidTr="00155EB1">
        <w:trPr>
          <w:trHeight w:val="832"/>
        </w:trPr>
        <w:tc>
          <w:tcPr>
            <w:tcW w:w="954" w:type="pct"/>
            <w:gridSpan w:val="2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항목명(영문)</w:t>
            </w:r>
          </w:p>
        </w:tc>
        <w:tc>
          <w:tcPr>
            <w:tcW w:w="808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항목명(국문)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항목크기</w:t>
            </w:r>
          </w:p>
        </w:tc>
        <w:tc>
          <w:tcPr>
            <w:tcW w:w="661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항목구분</w:t>
            </w:r>
          </w:p>
        </w:tc>
        <w:tc>
          <w:tcPr>
            <w:tcW w:w="884" w:type="pct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샘플데이터</w:t>
            </w:r>
          </w:p>
        </w:tc>
        <w:tc>
          <w:tcPr>
            <w:tcW w:w="810" w:type="pct"/>
            <w:gridSpan w:val="2"/>
            <w:shd w:val="pct10" w:color="auto" w:fill="auto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항목설명</w:t>
            </w:r>
          </w:p>
        </w:tc>
      </w:tr>
      <w:tr w:rsidR="00D74857" w:rsidRPr="006777DC" w:rsidTr="00155EB1">
        <w:trPr>
          <w:trHeight w:val="250"/>
        </w:trPr>
        <w:tc>
          <w:tcPr>
            <w:tcW w:w="954" w:type="pct"/>
            <w:gridSpan w:val="2"/>
            <w:shd w:val="clear" w:color="auto" w:fill="auto"/>
          </w:tcPr>
          <w:p w:rsidR="00D74857" w:rsidRPr="00622205" w:rsidRDefault="00D74857" w:rsidP="00B878FD">
            <w:r>
              <w:rPr>
                <w:rFonts w:hint="eastAsia"/>
              </w:rPr>
              <w:t>Item</w:t>
            </w:r>
          </w:p>
        </w:tc>
        <w:tc>
          <w:tcPr>
            <w:tcW w:w="808" w:type="pct"/>
            <w:shd w:val="clear" w:color="auto" w:fill="auto"/>
          </w:tcPr>
          <w:p w:rsidR="00D74857" w:rsidRPr="00622205" w:rsidRDefault="00D74857" w:rsidP="00B878FD"/>
        </w:tc>
        <w:tc>
          <w:tcPr>
            <w:tcW w:w="883" w:type="pct"/>
            <w:shd w:val="clear" w:color="auto" w:fill="auto"/>
            <w:vAlign w:val="center"/>
          </w:tcPr>
          <w:p w:rsidR="00D74857" w:rsidRPr="00622205" w:rsidRDefault="00D74857" w:rsidP="00B878FD"/>
        </w:tc>
        <w:tc>
          <w:tcPr>
            <w:tcW w:w="661" w:type="pct"/>
            <w:shd w:val="clear" w:color="auto" w:fill="auto"/>
            <w:vAlign w:val="center"/>
          </w:tcPr>
          <w:p w:rsidR="00D74857" w:rsidRDefault="00D74857" w:rsidP="00B878FD"/>
        </w:tc>
        <w:tc>
          <w:tcPr>
            <w:tcW w:w="884" w:type="pct"/>
            <w:shd w:val="clear" w:color="auto" w:fill="auto"/>
            <w:vAlign w:val="center"/>
          </w:tcPr>
          <w:p w:rsidR="00D74857" w:rsidRPr="00622205" w:rsidRDefault="00D74857" w:rsidP="00B878FD"/>
        </w:tc>
        <w:tc>
          <w:tcPr>
            <w:tcW w:w="810" w:type="pct"/>
            <w:gridSpan w:val="2"/>
            <w:shd w:val="clear" w:color="auto" w:fill="auto"/>
          </w:tcPr>
          <w:p w:rsidR="00D74857" w:rsidRPr="00622205" w:rsidRDefault="00D74857" w:rsidP="00B878FD"/>
        </w:tc>
      </w:tr>
      <w:tr w:rsidR="00D74857" w:rsidRPr="006777DC" w:rsidTr="00BD3D5F">
        <w:trPr>
          <w:trHeight w:val="250"/>
        </w:trPr>
        <w:tc>
          <w:tcPr>
            <w:tcW w:w="122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D74857" w:rsidRDefault="00D74857" w:rsidP="00D74857">
            <w:pPr>
              <w:ind w:leftChars="100" w:left="200"/>
            </w:pPr>
          </w:p>
          <w:p w:rsidR="00D74857" w:rsidRPr="00B878FD" w:rsidRDefault="00D74857" w:rsidP="00D74857"/>
        </w:tc>
        <w:tc>
          <w:tcPr>
            <w:tcW w:w="832" w:type="pct"/>
            <w:tcBorders>
              <w:left w:val="single" w:sz="4" w:space="0" w:color="auto"/>
            </w:tcBorders>
            <w:shd w:val="clear" w:color="auto" w:fill="auto"/>
          </w:tcPr>
          <w:p w:rsidR="00D74857" w:rsidRPr="00B878FD" w:rsidRDefault="00D74857" w:rsidP="00D74857">
            <w:r w:rsidRPr="00622205">
              <w:t>reportNo</w:t>
            </w:r>
          </w:p>
        </w:tc>
        <w:tc>
          <w:tcPr>
            <w:tcW w:w="808" w:type="pct"/>
            <w:shd w:val="clear" w:color="auto" w:fill="auto"/>
          </w:tcPr>
          <w:p w:rsidR="00D74857" w:rsidRPr="00B878FD" w:rsidRDefault="00D74857" w:rsidP="00B878FD">
            <w:r w:rsidRPr="00622205">
              <w:rPr>
                <w:rFonts w:hint="eastAsia"/>
              </w:rPr>
              <w:t>등록번호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D74857" w:rsidRPr="00B878FD" w:rsidRDefault="00D74857" w:rsidP="00B878FD">
            <w:r w:rsidRPr="00622205"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D74857" w:rsidRPr="00B878FD" w:rsidRDefault="00D74857" w:rsidP="00B878FD">
            <w:r>
              <w:rPr>
                <w:rFonts w:hint="eastAsia"/>
              </w:rPr>
              <w:t>1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D74857" w:rsidRPr="00B878FD" w:rsidRDefault="00D74857" w:rsidP="00B878FD">
            <w:r w:rsidRPr="00622205">
              <w:t>180005</w:t>
            </w:r>
          </w:p>
        </w:tc>
        <w:tc>
          <w:tcPr>
            <w:tcW w:w="810" w:type="pct"/>
            <w:gridSpan w:val="2"/>
            <w:shd w:val="clear" w:color="auto" w:fill="auto"/>
          </w:tcPr>
          <w:p w:rsidR="00D74857" w:rsidRPr="00B878FD" w:rsidRDefault="00D74857" w:rsidP="00B878FD">
            <w:r w:rsidRPr="00622205">
              <w:rPr>
                <w:rFonts w:hint="eastAsia"/>
              </w:rPr>
              <w:t>등록번호</w:t>
            </w:r>
          </w:p>
        </w:tc>
      </w:tr>
      <w:tr w:rsidR="00D74857" w:rsidRPr="006777DC" w:rsidTr="00BD3D5F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74857" w:rsidRPr="00B878FD" w:rsidRDefault="00D74857" w:rsidP="00D74857"/>
        </w:tc>
        <w:tc>
          <w:tcPr>
            <w:tcW w:w="832" w:type="pct"/>
            <w:tcBorders>
              <w:left w:val="single" w:sz="4" w:space="0" w:color="auto"/>
            </w:tcBorders>
            <w:shd w:val="clear" w:color="auto" w:fill="auto"/>
          </w:tcPr>
          <w:p w:rsidR="00D74857" w:rsidRPr="00B878FD" w:rsidRDefault="00D74857" w:rsidP="00D74857">
            <w:r w:rsidRPr="00622205">
              <w:t>title</w:t>
            </w:r>
          </w:p>
        </w:tc>
        <w:tc>
          <w:tcPr>
            <w:tcW w:w="808" w:type="pct"/>
            <w:shd w:val="clear" w:color="auto" w:fill="auto"/>
          </w:tcPr>
          <w:p w:rsidR="00D74857" w:rsidRPr="00B878FD" w:rsidRDefault="00D74857" w:rsidP="00B878FD">
            <w:r w:rsidRPr="00622205">
              <w:rPr>
                <w:rFonts w:hint="eastAsia"/>
              </w:rPr>
              <w:t>건명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D74857" w:rsidRPr="00B878FD" w:rsidRDefault="00D74857" w:rsidP="00B878FD">
            <w:r w:rsidRPr="00622205">
              <w:rPr>
                <w:rFonts w:hint="eastAsia"/>
              </w:rPr>
              <w:t>2</w:t>
            </w:r>
            <w:r w:rsidR="00CC76F8">
              <w:rPr>
                <w:rFonts w:hint="eastAsia"/>
              </w:rPr>
              <w:t>55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D74857" w:rsidRPr="00B878FD" w:rsidRDefault="00D74857" w:rsidP="00B878FD">
            <w:r>
              <w:rPr>
                <w:rFonts w:hint="eastAsia"/>
              </w:rPr>
              <w:t>1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D74857" w:rsidRPr="00B878FD" w:rsidRDefault="00D74857" w:rsidP="00B878FD">
            <w:r w:rsidRPr="00622205">
              <w:t>진실·화해를위한과거사정리위원회 2008년 상반기 조사보고서</w:t>
            </w:r>
          </w:p>
        </w:tc>
        <w:tc>
          <w:tcPr>
            <w:tcW w:w="810" w:type="pct"/>
            <w:gridSpan w:val="2"/>
            <w:shd w:val="clear" w:color="auto" w:fill="auto"/>
          </w:tcPr>
          <w:p w:rsidR="00D74857" w:rsidRPr="00B878FD" w:rsidRDefault="00BD3D5F" w:rsidP="00B878FD">
            <w:r>
              <w:rPr>
                <w:rFonts w:hint="eastAsia"/>
              </w:rPr>
              <w:t xml:space="preserve">연차보고서 </w:t>
            </w:r>
            <w:r w:rsidR="00D74857" w:rsidRPr="00622205">
              <w:rPr>
                <w:rFonts w:hint="eastAsia"/>
              </w:rPr>
              <w:t>건명</w:t>
            </w:r>
          </w:p>
        </w:tc>
      </w:tr>
      <w:tr w:rsidR="00D74857" w:rsidRPr="006777DC" w:rsidTr="00BD3D5F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D74857" w:rsidRPr="00B878FD" w:rsidRDefault="00D74857" w:rsidP="00D74857"/>
        </w:tc>
        <w:tc>
          <w:tcPr>
            <w:tcW w:w="832" w:type="pct"/>
            <w:tcBorders>
              <w:left w:val="single" w:sz="4" w:space="0" w:color="auto"/>
            </w:tcBorders>
            <w:shd w:val="clear" w:color="auto" w:fill="auto"/>
          </w:tcPr>
          <w:p w:rsidR="00D74857" w:rsidRPr="00B878FD" w:rsidRDefault="00D74857" w:rsidP="00D74857">
            <w:r w:rsidRPr="00622205">
              <w:t>law</w:t>
            </w:r>
          </w:p>
        </w:tc>
        <w:tc>
          <w:tcPr>
            <w:tcW w:w="808" w:type="pct"/>
            <w:shd w:val="clear" w:color="auto" w:fill="auto"/>
          </w:tcPr>
          <w:p w:rsidR="00D74857" w:rsidRPr="00B878FD" w:rsidRDefault="00D74857" w:rsidP="00B878FD">
            <w:r w:rsidRPr="00622205">
              <w:rPr>
                <w:rFonts w:hint="eastAsia"/>
              </w:rPr>
              <w:t>관련규정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D74857" w:rsidRPr="00B878FD" w:rsidRDefault="00CC76F8" w:rsidP="00B878FD">
            <w:r>
              <w:rPr>
                <w:rFonts w:hint="eastAsia"/>
              </w:rPr>
              <w:t>255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D74857" w:rsidRPr="00B878FD" w:rsidRDefault="00D74857" w:rsidP="00B878FD">
            <w:r>
              <w:rPr>
                <w:rFonts w:hint="eastAsia"/>
              </w:rPr>
              <w:t>1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D74857" w:rsidRPr="00B878FD" w:rsidRDefault="00D74857" w:rsidP="00B878FD">
            <w:r w:rsidRPr="00622205">
              <w:t>진실·화해를 위한 과거사정리 기본법</w:t>
            </w:r>
          </w:p>
        </w:tc>
        <w:tc>
          <w:tcPr>
            <w:tcW w:w="810" w:type="pct"/>
            <w:gridSpan w:val="2"/>
            <w:shd w:val="clear" w:color="auto" w:fill="auto"/>
          </w:tcPr>
          <w:p w:rsidR="00D74857" w:rsidRPr="00B878FD" w:rsidRDefault="00D74857" w:rsidP="00B878FD">
            <w:r w:rsidRPr="00622205">
              <w:rPr>
                <w:rFonts w:hint="eastAsia"/>
              </w:rPr>
              <w:t>관련규정</w:t>
            </w:r>
          </w:p>
        </w:tc>
      </w:tr>
      <w:tr w:rsidR="00BD3D5F" w:rsidRPr="006777DC" w:rsidTr="00BD3D5F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BD3D5F" w:rsidRPr="00B878FD" w:rsidRDefault="00BD3D5F" w:rsidP="00D74857"/>
        </w:tc>
        <w:tc>
          <w:tcPr>
            <w:tcW w:w="832" w:type="pct"/>
            <w:tcBorders>
              <w:left w:val="single" w:sz="4" w:space="0" w:color="auto"/>
            </w:tcBorders>
            <w:shd w:val="clear" w:color="auto" w:fill="auto"/>
          </w:tcPr>
          <w:p w:rsidR="00BD3D5F" w:rsidRPr="00B878FD" w:rsidRDefault="00FC61A9" w:rsidP="00D2747B">
            <w:r>
              <w:t>to</w:t>
            </w:r>
            <w:r w:rsidR="009D5F69">
              <w:rPr>
                <w:rFonts w:hint="eastAsia"/>
              </w:rPr>
              <w:t>c</w:t>
            </w:r>
            <w:r w:rsidR="00BD3D5F" w:rsidRPr="00622205">
              <w:t>omm</w:t>
            </w:r>
          </w:p>
        </w:tc>
        <w:tc>
          <w:tcPr>
            <w:tcW w:w="808" w:type="pct"/>
            <w:shd w:val="clear" w:color="auto" w:fill="auto"/>
          </w:tcPr>
          <w:p w:rsidR="00BD3D5F" w:rsidRPr="00B878FD" w:rsidRDefault="00BD3D5F" w:rsidP="00D2747B">
            <w:r w:rsidRPr="00622205">
              <w:rPr>
                <w:rFonts w:hint="eastAsia"/>
              </w:rPr>
              <w:t>위원회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BD3D5F" w:rsidRPr="00B878FD" w:rsidRDefault="00CC76F8" w:rsidP="00D2747B">
            <w:r>
              <w:rPr>
                <w:rFonts w:hint="eastAsia"/>
              </w:rPr>
              <w:t>100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BD3D5F" w:rsidRPr="00B878FD" w:rsidRDefault="00BD3D5F" w:rsidP="00D2747B">
            <w:r>
              <w:rPr>
                <w:rFonts w:hint="eastAsia"/>
              </w:rPr>
              <w:t>1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BD3D5F" w:rsidRPr="00B878FD" w:rsidRDefault="00BD3D5F" w:rsidP="00D2747B">
            <w:r w:rsidRPr="00622205">
              <w:t>행정안전위원회</w:t>
            </w:r>
          </w:p>
        </w:tc>
        <w:tc>
          <w:tcPr>
            <w:tcW w:w="810" w:type="pct"/>
            <w:gridSpan w:val="2"/>
            <w:shd w:val="clear" w:color="auto" w:fill="auto"/>
          </w:tcPr>
          <w:p w:rsidR="00BD3D5F" w:rsidRPr="00B878FD" w:rsidRDefault="00BD3D5F" w:rsidP="00D2747B">
            <w:r w:rsidRPr="00622205">
              <w:rPr>
                <w:rFonts w:hint="eastAsia"/>
              </w:rPr>
              <w:t>위원회</w:t>
            </w:r>
          </w:p>
        </w:tc>
      </w:tr>
      <w:tr w:rsidR="00155EB1" w:rsidRPr="006777DC" w:rsidTr="00BD3D5F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155EB1" w:rsidRPr="00B878FD" w:rsidRDefault="00155EB1" w:rsidP="00D74857"/>
        </w:tc>
        <w:tc>
          <w:tcPr>
            <w:tcW w:w="832" w:type="pct"/>
            <w:tcBorders>
              <w:left w:val="single" w:sz="4" w:space="0" w:color="auto"/>
            </w:tcBorders>
            <w:shd w:val="clear" w:color="auto" w:fill="auto"/>
          </w:tcPr>
          <w:p w:rsidR="00155EB1" w:rsidRPr="00B878FD" w:rsidRDefault="00155EB1" w:rsidP="00D2747B">
            <w:r w:rsidRPr="00622205">
              <w:t>submitDate</w:t>
            </w:r>
          </w:p>
        </w:tc>
        <w:tc>
          <w:tcPr>
            <w:tcW w:w="808" w:type="pct"/>
            <w:shd w:val="clear" w:color="auto" w:fill="auto"/>
          </w:tcPr>
          <w:p w:rsidR="00155EB1" w:rsidRPr="00B878FD" w:rsidRDefault="00155EB1" w:rsidP="00D2747B">
            <w:r>
              <w:rPr>
                <w:rFonts w:hint="eastAsia"/>
              </w:rPr>
              <w:t>회부</w:t>
            </w:r>
            <w:r w:rsidRPr="00B878FD">
              <w:rPr>
                <w:rFonts w:hint="eastAsia"/>
              </w:rPr>
              <w:t>일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155EB1" w:rsidRPr="00B878FD" w:rsidRDefault="00155EB1" w:rsidP="00D2747B">
            <w:r w:rsidRPr="00622205"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155EB1" w:rsidRPr="00B878FD" w:rsidRDefault="00155EB1" w:rsidP="00D2747B">
            <w:r>
              <w:rPr>
                <w:rFonts w:hint="eastAsia"/>
              </w:rPr>
              <w:t>1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155EB1" w:rsidRPr="00B878FD" w:rsidRDefault="00155EB1" w:rsidP="00D2747B">
            <w:r w:rsidRPr="00622205">
              <w:t>2008-08-27</w:t>
            </w:r>
          </w:p>
        </w:tc>
        <w:tc>
          <w:tcPr>
            <w:tcW w:w="810" w:type="pct"/>
            <w:gridSpan w:val="2"/>
            <w:shd w:val="clear" w:color="auto" w:fill="auto"/>
          </w:tcPr>
          <w:p w:rsidR="00155EB1" w:rsidRPr="00B878FD" w:rsidRDefault="00155EB1" w:rsidP="00D2747B">
            <w:r>
              <w:rPr>
                <w:rFonts w:hint="eastAsia"/>
              </w:rPr>
              <w:t>위원회 회부</w:t>
            </w:r>
            <w:r w:rsidRPr="00B878FD">
              <w:rPr>
                <w:rFonts w:hint="eastAsia"/>
              </w:rPr>
              <w:t>일</w:t>
            </w:r>
          </w:p>
        </w:tc>
      </w:tr>
      <w:tr w:rsidR="00155EB1" w:rsidRPr="006777DC" w:rsidTr="00BD3D5F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155EB1" w:rsidRPr="00B878FD" w:rsidRDefault="00155EB1" w:rsidP="00D74857"/>
        </w:tc>
        <w:tc>
          <w:tcPr>
            <w:tcW w:w="832" w:type="pct"/>
            <w:tcBorders>
              <w:left w:val="single" w:sz="4" w:space="0" w:color="auto"/>
            </w:tcBorders>
            <w:shd w:val="clear" w:color="auto" w:fill="auto"/>
          </w:tcPr>
          <w:p w:rsidR="00155EB1" w:rsidRPr="00B878FD" w:rsidRDefault="00155EB1" w:rsidP="00D2747B">
            <w:r w:rsidRPr="00622205">
              <w:t>inDate</w:t>
            </w:r>
          </w:p>
        </w:tc>
        <w:tc>
          <w:tcPr>
            <w:tcW w:w="808" w:type="pct"/>
            <w:shd w:val="clear" w:color="auto" w:fill="auto"/>
          </w:tcPr>
          <w:p w:rsidR="00155EB1" w:rsidRPr="00B878FD" w:rsidRDefault="00155EB1" w:rsidP="00D2747B">
            <w:r w:rsidRPr="00622205">
              <w:rPr>
                <w:rFonts w:hint="eastAsia"/>
              </w:rPr>
              <w:t>접수일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155EB1" w:rsidRPr="00B878FD" w:rsidRDefault="00155EB1" w:rsidP="00D2747B">
            <w:r w:rsidRPr="00622205">
              <w:rPr>
                <w:rFonts w:hint="eastAsia"/>
              </w:rPr>
              <w:t>20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155EB1" w:rsidRPr="00B878FD" w:rsidRDefault="00155EB1" w:rsidP="00D2747B">
            <w:r>
              <w:rPr>
                <w:rFonts w:hint="eastAsia"/>
              </w:rPr>
              <w:t>1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155EB1" w:rsidRPr="00B878FD" w:rsidRDefault="00155EB1" w:rsidP="00D2747B">
            <w:r w:rsidRPr="00622205">
              <w:t>2008-08-26</w:t>
            </w:r>
          </w:p>
        </w:tc>
        <w:tc>
          <w:tcPr>
            <w:tcW w:w="810" w:type="pct"/>
            <w:gridSpan w:val="2"/>
            <w:shd w:val="clear" w:color="auto" w:fill="auto"/>
          </w:tcPr>
          <w:p w:rsidR="00155EB1" w:rsidRPr="00B878FD" w:rsidRDefault="00155EB1" w:rsidP="00D2747B">
            <w:r w:rsidRPr="00622205">
              <w:rPr>
                <w:rFonts w:hint="eastAsia"/>
              </w:rPr>
              <w:t>접수일</w:t>
            </w:r>
          </w:p>
        </w:tc>
      </w:tr>
      <w:tr w:rsidR="00155EB1" w:rsidRPr="006777DC" w:rsidTr="00BD3D5F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155EB1" w:rsidRPr="00B878FD" w:rsidRDefault="00155EB1" w:rsidP="00D74857"/>
        </w:tc>
        <w:tc>
          <w:tcPr>
            <w:tcW w:w="832" w:type="pct"/>
            <w:tcBorders>
              <w:left w:val="single" w:sz="4" w:space="0" w:color="auto"/>
            </w:tcBorders>
            <w:shd w:val="clear" w:color="auto" w:fill="auto"/>
          </w:tcPr>
          <w:p w:rsidR="00155EB1" w:rsidRPr="00B878FD" w:rsidRDefault="00155EB1" w:rsidP="00D2747B">
            <w:r w:rsidRPr="00622205">
              <w:t>fromOrg</w:t>
            </w:r>
          </w:p>
        </w:tc>
        <w:tc>
          <w:tcPr>
            <w:tcW w:w="808" w:type="pct"/>
            <w:shd w:val="clear" w:color="auto" w:fill="auto"/>
          </w:tcPr>
          <w:p w:rsidR="00155EB1" w:rsidRPr="00B878FD" w:rsidRDefault="00155EB1" w:rsidP="00D2747B">
            <w:r w:rsidRPr="00622205">
              <w:rPr>
                <w:rFonts w:hint="eastAsia"/>
              </w:rPr>
              <w:t>제출기관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155EB1" w:rsidRPr="00B878FD" w:rsidRDefault="00CC76F8" w:rsidP="00D2747B">
            <w:r>
              <w:rPr>
                <w:rFonts w:hint="eastAsia"/>
              </w:rPr>
              <w:t>255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155EB1" w:rsidRPr="00B878FD" w:rsidRDefault="00155EB1" w:rsidP="00D2747B">
            <w:r>
              <w:rPr>
                <w:rFonts w:hint="eastAsia"/>
              </w:rPr>
              <w:t>1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155EB1" w:rsidRPr="00B878FD" w:rsidRDefault="00155EB1" w:rsidP="00D2747B">
            <w:r w:rsidRPr="00622205">
              <w:t>진실·화해를위한과거사정리위원회</w:t>
            </w:r>
          </w:p>
        </w:tc>
        <w:tc>
          <w:tcPr>
            <w:tcW w:w="810" w:type="pct"/>
            <w:gridSpan w:val="2"/>
            <w:shd w:val="clear" w:color="auto" w:fill="auto"/>
          </w:tcPr>
          <w:p w:rsidR="00155EB1" w:rsidRPr="00B878FD" w:rsidRDefault="00155EB1" w:rsidP="00D2747B">
            <w:r w:rsidRPr="00622205">
              <w:rPr>
                <w:rFonts w:hint="eastAsia"/>
              </w:rPr>
              <w:t>제출기관</w:t>
            </w:r>
          </w:p>
        </w:tc>
      </w:tr>
      <w:tr w:rsidR="00155EB1" w:rsidRPr="006777DC" w:rsidTr="00BD3D5F">
        <w:trPr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155EB1" w:rsidRPr="00B878FD" w:rsidRDefault="00155EB1" w:rsidP="00D74857"/>
        </w:tc>
        <w:tc>
          <w:tcPr>
            <w:tcW w:w="832" w:type="pct"/>
            <w:tcBorders>
              <w:left w:val="single" w:sz="4" w:space="0" w:color="auto"/>
            </w:tcBorders>
            <w:shd w:val="clear" w:color="auto" w:fill="auto"/>
          </w:tcPr>
          <w:p w:rsidR="00155EB1" w:rsidRPr="00B878FD" w:rsidRDefault="00155EB1" w:rsidP="00D74857">
            <w:r w:rsidRPr="00622205">
              <w:t>memo</w:t>
            </w:r>
          </w:p>
        </w:tc>
        <w:tc>
          <w:tcPr>
            <w:tcW w:w="808" w:type="pct"/>
            <w:shd w:val="clear" w:color="auto" w:fill="auto"/>
          </w:tcPr>
          <w:p w:rsidR="00155EB1" w:rsidRPr="00B878FD" w:rsidRDefault="00155EB1" w:rsidP="00B878FD">
            <w:r w:rsidRPr="00622205">
              <w:rPr>
                <w:rFonts w:hint="eastAsia"/>
              </w:rPr>
              <w:t>비고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155EB1" w:rsidRPr="00B878FD" w:rsidRDefault="00CC76F8" w:rsidP="00B878FD">
            <w:r>
              <w:rPr>
                <w:rFonts w:hint="eastAsia"/>
              </w:rPr>
              <w:t>255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155EB1" w:rsidRPr="00B878FD" w:rsidRDefault="00155EB1" w:rsidP="00B878FD">
            <w:r w:rsidRPr="00622205"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155EB1" w:rsidRPr="00B878FD" w:rsidRDefault="00155EB1" w:rsidP="00B878FD">
            <w:r w:rsidRPr="00622205">
              <w:t>pdf파일만 외부공개한다고 함</w:t>
            </w:r>
          </w:p>
        </w:tc>
        <w:tc>
          <w:tcPr>
            <w:tcW w:w="810" w:type="pct"/>
            <w:gridSpan w:val="2"/>
            <w:shd w:val="clear" w:color="auto" w:fill="auto"/>
          </w:tcPr>
          <w:p w:rsidR="00155EB1" w:rsidRPr="00B878FD" w:rsidRDefault="00155EB1" w:rsidP="00B878FD">
            <w:r w:rsidRPr="00622205">
              <w:rPr>
                <w:rFonts w:hint="eastAsia"/>
              </w:rPr>
              <w:t>비고</w:t>
            </w:r>
          </w:p>
        </w:tc>
      </w:tr>
      <w:tr w:rsidR="00155EB1" w:rsidRPr="006777DC" w:rsidTr="00155EB1">
        <w:trPr>
          <w:gridAfter w:val="1"/>
          <w:wAfter w:w="3" w:type="pct"/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155EB1" w:rsidRPr="00B878FD" w:rsidRDefault="00155EB1" w:rsidP="00D74857"/>
        </w:tc>
        <w:tc>
          <w:tcPr>
            <w:tcW w:w="832" w:type="pct"/>
            <w:tcBorders>
              <w:left w:val="single" w:sz="4" w:space="0" w:color="auto"/>
            </w:tcBorders>
            <w:shd w:val="clear" w:color="auto" w:fill="auto"/>
          </w:tcPr>
          <w:p w:rsidR="00155EB1" w:rsidRPr="00BD3D5F" w:rsidRDefault="00155EB1" w:rsidP="00CC76F8">
            <w:r>
              <w:rPr>
                <w:rFonts w:hint="eastAsia"/>
              </w:rPr>
              <w:t>document</w:t>
            </w:r>
            <w:r w:rsidRPr="00BD3D5F">
              <w:t>Nam</w:t>
            </w:r>
            <w:r w:rsidRPr="00622205">
              <w:t>e</w:t>
            </w:r>
          </w:p>
        </w:tc>
        <w:tc>
          <w:tcPr>
            <w:tcW w:w="808" w:type="pct"/>
            <w:shd w:val="clear" w:color="auto" w:fill="auto"/>
          </w:tcPr>
          <w:p w:rsidR="00155EB1" w:rsidRPr="00B878FD" w:rsidRDefault="00155EB1" w:rsidP="00B878FD">
            <w:r w:rsidRPr="00622205">
              <w:rPr>
                <w:rFonts w:hint="eastAsia"/>
              </w:rPr>
              <w:t>문서이름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155EB1" w:rsidRPr="00B878FD" w:rsidRDefault="00CC76F8" w:rsidP="00B878FD">
            <w:r>
              <w:rPr>
                <w:rFonts w:hint="eastAsia"/>
              </w:rPr>
              <w:t>255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155EB1" w:rsidRPr="00B878FD" w:rsidRDefault="00155EB1" w:rsidP="00B878FD">
            <w:r w:rsidRPr="00622205">
              <w:rPr>
                <w:rFonts w:hint="eastAsia"/>
              </w:rPr>
              <w:t>0</w:t>
            </w:r>
            <w:r w:rsidRPr="00B878FD">
              <w:rPr>
                <w:rFonts w:hint="eastAsia"/>
              </w:rPr>
              <w:t>..n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155EB1" w:rsidRPr="00B878FD" w:rsidRDefault="00155EB1" w:rsidP="00B878FD">
            <w:r w:rsidRPr="00A73703">
              <w:t>1권_1부-민족독립규명위원회 사건 1,1권_1부-민족독립규명위원회 사건 2,1권_총론,2권_2부-집단희생규명위원회 사건 1,2권_2부-집단희생규명위원회 사건 2,2권_2부-집단희생규명위원회 사건 3,3권_부록</w:t>
            </w:r>
          </w:p>
        </w:tc>
        <w:tc>
          <w:tcPr>
            <w:tcW w:w="807" w:type="pct"/>
            <w:shd w:val="clear" w:color="auto" w:fill="auto"/>
          </w:tcPr>
          <w:p w:rsidR="009856A7" w:rsidRDefault="00155EB1" w:rsidP="00B878FD">
            <w:r>
              <w:rPr>
                <w:rFonts w:hint="eastAsia"/>
              </w:rPr>
              <w:t>첨부문서</w:t>
            </w:r>
          </w:p>
          <w:p w:rsidR="00155EB1" w:rsidRPr="00B878FD" w:rsidRDefault="00155EB1" w:rsidP="00B878FD">
            <w:r w:rsidRPr="00622205">
              <w:rPr>
                <w:rFonts w:hint="eastAsia"/>
              </w:rPr>
              <w:t>이름</w:t>
            </w:r>
          </w:p>
        </w:tc>
      </w:tr>
      <w:tr w:rsidR="00155EB1" w:rsidRPr="006777DC" w:rsidTr="00155EB1">
        <w:trPr>
          <w:gridAfter w:val="1"/>
          <w:wAfter w:w="3" w:type="pct"/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155EB1" w:rsidRPr="00B878FD" w:rsidRDefault="00155EB1" w:rsidP="00D74857"/>
        </w:tc>
        <w:tc>
          <w:tcPr>
            <w:tcW w:w="832" w:type="pct"/>
            <w:tcBorders>
              <w:left w:val="single" w:sz="4" w:space="0" w:color="auto"/>
            </w:tcBorders>
            <w:shd w:val="clear" w:color="auto" w:fill="auto"/>
          </w:tcPr>
          <w:p w:rsidR="00155EB1" w:rsidRPr="00BD3D5F" w:rsidRDefault="00155EB1" w:rsidP="00BD3D5F">
            <w:r w:rsidRPr="00622205">
              <w:t>hwpLink</w:t>
            </w:r>
          </w:p>
        </w:tc>
        <w:tc>
          <w:tcPr>
            <w:tcW w:w="808" w:type="pct"/>
            <w:shd w:val="clear" w:color="auto" w:fill="auto"/>
          </w:tcPr>
          <w:p w:rsidR="00155EB1" w:rsidRPr="00B878FD" w:rsidRDefault="00155EB1" w:rsidP="00B878FD">
            <w:r>
              <w:rPr>
                <w:rFonts w:hint="eastAsia"/>
              </w:rPr>
              <w:t>HWP파일 경로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155EB1" w:rsidRPr="00B878FD" w:rsidRDefault="00CC76F8" w:rsidP="00B878FD">
            <w:r>
              <w:rPr>
                <w:rFonts w:hint="eastAsia"/>
              </w:rPr>
              <w:t>1</w:t>
            </w:r>
            <w:r w:rsidR="00155EB1" w:rsidRPr="00622205">
              <w:rPr>
                <w:rFonts w:hint="eastAsia"/>
              </w:rPr>
              <w:t>00</w:t>
            </w:r>
            <w:r w:rsidR="00155EB1" w:rsidRPr="00B878FD">
              <w:rPr>
                <w:rFonts w:hint="eastAsia"/>
              </w:rPr>
              <w:t>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155EB1" w:rsidRPr="00B878FD" w:rsidRDefault="00155EB1" w:rsidP="00B878FD">
            <w:r w:rsidRPr="00622205">
              <w:rPr>
                <w:rFonts w:hint="eastAsia"/>
              </w:rPr>
              <w:t>0</w:t>
            </w:r>
            <w:r w:rsidRPr="00B878FD">
              <w:rPr>
                <w:rFonts w:hint="eastAsia"/>
              </w:rPr>
              <w:t>..n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155EB1" w:rsidRPr="00B878FD" w:rsidRDefault="00155EB1" w:rsidP="00B878FD">
            <w:r w:rsidRPr="00622205">
              <w:t>http://likms.assembly.go.kr/fileg</w:t>
            </w:r>
            <w:r w:rsidRPr="00622205">
              <w:lastRenderedPageBreak/>
              <w:t>ate/servlet/FileGate?bookId=1001377&amp;type=0,http://likms.assembly.go.kr/filegate/servlet/FileGate?bookId=1001378&amp;type=0,http://likms.assembly.go.kr/filegate/servlet/FileGate?bookId=1001383&amp;</w:t>
            </w:r>
            <w:r w:rsidRPr="00B878FD">
              <w:t>type=0,http://likms.assembly.go.kr/filegate/servlet/FileGate?bookId=1001384&amp;type=0,http://likms.assembly.go.kr/filegate/servlet/FileGate?bookId=1001385&amp;type=0,http://likms.assembly.go.kr/filegate/servlet/FileGate?bookId=1001386&amp;type=0,http://likms.assembly.go.kr/filegate/servlet/FileGate?bookId=1001387&amp;type=0</w:t>
            </w:r>
          </w:p>
        </w:tc>
        <w:tc>
          <w:tcPr>
            <w:tcW w:w="807" w:type="pct"/>
            <w:shd w:val="clear" w:color="auto" w:fill="auto"/>
          </w:tcPr>
          <w:p w:rsidR="00155EB1" w:rsidRPr="00B878FD" w:rsidRDefault="00155EB1" w:rsidP="00B878FD">
            <w:r>
              <w:rPr>
                <w:rFonts w:hint="eastAsia"/>
              </w:rPr>
              <w:lastRenderedPageBreak/>
              <w:t>첨부문서 HWP</w:t>
            </w:r>
            <w:r w:rsidRPr="00B878FD">
              <w:rPr>
                <w:rFonts w:hint="eastAsia"/>
              </w:rPr>
              <w:t>파일 경</w:t>
            </w:r>
            <w:r w:rsidRPr="00B878FD">
              <w:rPr>
                <w:rFonts w:hint="eastAsia"/>
              </w:rPr>
              <w:lastRenderedPageBreak/>
              <w:t>로</w:t>
            </w:r>
          </w:p>
        </w:tc>
      </w:tr>
      <w:tr w:rsidR="00155EB1" w:rsidRPr="006777DC" w:rsidTr="00155EB1">
        <w:trPr>
          <w:gridAfter w:val="1"/>
          <w:wAfter w:w="3" w:type="pct"/>
          <w:trHeight w:val="250"/>
        </w:trPr>
        <w:tc>
          <w:tcPr>
            <w:tcW w:w="122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155EB1" w:rsidRPr="00B878FD" w:rsidRDefault="00155EB1" w:rsidP="00D74857"/>
        </w:tc>
        <w:tc>
          <w:tcPr>
            <w:tcW w:w="832" w:type="pct"/>
            <w:tcBorders>
              <w:left w:val="single" w:sz="4" w:space="0" w:color="auto"/>
            </w:tcBorders>
            <w:shd w:val="clear" w:color="auto" w:fill="auto"/>
          </w:tcPr>
          <w:p w:rsidR="00155EB1" w:rsidRPr="00BD3D5F" w:rsidRDefault="00155EB1" w:rsidP="00BD3D5F">
            <w:r w:rsidRPr="00622205">
              <w:t>pdfLink</w:t>
            </w:r>
          </w:p>
        </w:tc>
        <w:tc>
          <w:tcPr>
            <w:tcW w:w="808" w:type="pct"/>
            <w:shd w:val="clear" w:color="auto" w:fill="auto"/>
          </w:tcPr>
          <w:p w:rsidR="00155EB1" w:rsidRPr="00B878FD" w:rsidRDefault="00155EB1" w:rsidP="00B878FD">
            <w:r>
              <w:rPr>
                <w:rFonts w:hint="eastAsia"/>
              </w:rPr>
              <w:t>PDF파일 경로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155EB1" w:rsidRPr="00B878FD" w:rsidRDefault="00CC76F8" w:rsidP="00B878FD">
            <w:r>
              <w:rPr>
                <w:rFonts w:hint="eastAsia"/>
              </w:rPr>
              <w:t>1000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155EB1" w:rsidRPr="00B878FD" w:rsidRDefault="00155EB1" w:rsidP="00B878FD">
            <w:r w:rsidRPr="00622205">
              <w:rPr>
                <w:rFonts w:hint="eastAsia"/>
              </w:rPr>
              <w:t>0</w:t>
            </w:r>
            <w:r w:rsidRPr="00B878FD">
              <w:rPr>
                <w:rFonts w:hint="eastAsia"/>
              </w:rPr>
              <w:t>..n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155EB1" w:rsidRPr="00B878FD" w:rsidRDefault="00155EB1" w:rsidP="00B878FD">
            <w:r w:rsidRPr="00622205">
              <w:t>http://likms.assembly.go.kr/filegate/servlet/FileGate?bookId=100</w:t>
            </w:r>
            <w:r w:rsidRPr="00622205">
              <w:lastRenderedPageBreak/>
              <w:t>1377&amp;type=1,http://likms.assembly.go.kr/filegate/servlet/FileGate?bookId=1001378&amp;</w:t>
            </w:r>
            <w:r w:rsidRPr="00B878FD">
              <w:t>type=1,http://likms.assembly.go.kr/filegate/servlet/FileGate?bookId=1001383&amp;type=1,http://likms.assembly.go.kr/filegate/servlet/FileGate?bookId=1001384&amp;type=1,http://likms.assembly.go.kr/filegate/servlet/FileGate?bookId=1001385&amp;type=1,http://likms.assembly.go.kr/filegate/servlet/FileGate?bookId=1001386&amp;type=1,http://likms.assembly.go.kr/filegate/servlet/FileGate?bookId=1001387&amp;type=1</w:t>
            </w:r>
          </w:p>
        </w:tc>
        <w:tc>
          <w:tcPr>
            <w:tcW w:w="807" w:type="pct"/>
            <w:shd w:val="clear" w:color="auto" w:fill="auto"/>
          </w:tcPr>
          <w:p w:rsidR="00155EB1" w:rsidRPr="00B878FD" w:rsidRDefault="00155EB1" w:rsidP="00B878FD">
            <w:r>
              <w:rPr>
                <w:rFonts w:hint="eastAsia"/>
              </w:rPr>
              <w:lastRenderedPageBreak/>
              <w:t>첨부문서 PDF</w:t>
            </w:r>
            <w:r w:rsidRPr="00B878FD">
              <w:rPr>
                <w:rFonts w:hint="eastAsia"/>
              </w:rPr>
              <w:t>파일 경로</w:t>
            </w:r>
          </w:p>
        </w:tc>
      </w:tr>
    </w:tbl>
    <w:p w:rsidR="00B878FD" w:rsidRPr="005F69E5" w:rsidRDefault="00B878FD" w:rsidP="00B878FD">
      <w:r w:rsidRPr="005F69E5">
        <w:rPr>
          <w:rFonts w:hint="eastAsia"/>
        </w:rPr>
        <w:lastRenderedPageBreak/>
        <w:t>※ 항목구분 : 필수(1), 옵션(0), 1건 이상 복수건(1..n), 0건 또는 복수건(0..n)</w:t>
      </w:r>
    </w:p>
    <w:p w:rsidR="00B878FD" w:rsidRPr="00622205" w:rsidRDefault="00B878FD" w:rsidP="00B878FD"/>
    <w:p w:rsidR="00B878FD" w:rsidRPr="005F69E5" w:rsidRDefault="00B878FD" w:rsidP="00524099">
      <w:pPr>
        <w:pStyle w:val="5"/>
      </w:pPr>
      <w:r w:rsidRPr="005F69E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B878FD" w:rsidRPr="00C752B3" w:rsidTr="000858D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rPr>
                <w:rFonts w:hint="eastAsia"/>
              </w:rPr>
              <w:t>REST(URI)</w:t>
            </w:r>
          </w:p>
        </w:tc>
      </w:tr>
      <w:tr w:rsidR="00B878FD" w:rsidRPr="00C752B3" w:rsidTr="000858D0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B878FD" w:rsidRPr="00B878FD" w:rsidRDefault="00362B52" w:rsidP="00B878FD">
            <w:r>
              <w:lastRenderedPageBreak/>
              <w:t>http://</w:t>
            </w:r>
            <w:r w:rsidR="00326035">
              <w:t>apis.data.go.kr/9710000</w:t>
            </w:r>
            <w:r w:rsidR="00B878FD" w:rsidRPr="00B878FD">
              <w:t>/</w:t>
            </w:r>
            <w:r w:rsidR="00DA6289">
              <w:t>BillInfoService2</w:t>
            </w:r>
            <w:r w:rsidR="00B878FD" w:rsidRPr="00B878FD">
              <w:t>/getAnnualReportDetail?report_no=180005&amp;ServiceKey=</w:t>
            </w:r>
            <w:r w:rsidR="00B878FD" w:rsidRPr="00B878FD">
              <w:rPr>
                <w:rFonts w:hint="eastAsia"/>
              </w:rPr>
              <w:t>[</w:t>
            </w:r>
            <w:r w:rsidR="00B878FD" w:rsidRPr="00B878FD">
              <w:t>서비스키</w:t>
            </w:r>
            <w:r w:rsidR="00B878FD" w:rsidRPr="00B878FD">
              <w:rPr>
                <w:rFonts w:hint="eastAsia"/>
              </w:rPr>
              <w:t>]</w:t>
            </w:r>
          </w:p>
        </w:tc>
      </w:tr>
      <w:tr w:rsidR="00B878FD" w:rsidRPr="00C752B3" w:rsidTr="000858D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878FD" w:rsidRPr="00B878FD" w:rsidRDefault="00B878FD" w:rsidP="00B878FD">
            <w:pPr>
              <w:pStyle w:val="ae"/>
            </w:pPr>
            <w:r w:rsidRPr="005F69E5">
              <w:t>응답</w:t>
            </w:r>
            <w:r w:rsidRPr="00B878FD">
              <w:rPr>
                <w:rFonts w:hint="eastAsia"/>
              </w:rPr>
              <w:t xml:space="preserve"> 메시지</w:t>
            </w:r>
          </w:p>
        </w:tc>
      </w:tr>
      <w:tr w:rsidR="00B878FD" w:rsidRPr="00C752B3" w:rsidTr="000858D0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EF4419" w:rsidRPr="00EF4419" w:rsidRDefault="00EF4419" w:rsidP="00EF4419">
            <w:r w:rsidRPr="00EF4419">
              <w:t>&lt;?xml version="1.0" encoding="UTF-8" standalone="true"?&gt;</w:t>
            </w:r>
          </w:p>
          <w:p w:rsidR="00EF4419" w:rsidRPr="00EF4419" w:rsidRDefault="00EF4419" w:rsidP="00EF4419">
            <w:r w:rsidRPr="00EF4419">
              <w:t>-&lt;response&gt;</w:t>
            </w:r>
          </w:p>
          <w:p w:rsidR="00EF4419" w:rsidRPr="00EF4419" w:rsidRDefault="00EF4419" w:rsidP="00EF4419">
            <w:r w:rsidRPr="00EF4419">
              <w:t>-&lt;header&gt;</w:t>
            </w:r>
          </w:p>
          <w:p w:rsidR="00EF4419" w:rsidRPr="00EF4419" w:rsidRDefault="00EF4419" w:rsidP="00EF4419">
            <w:r w:rsidRPr="00EF4419">
              <w:t>&lt;resultCode&gt;00&lt;/resultCode&gt;</w:t>
            </w:r>
          </w:p>
          <w:p w:rsidR="00EF4419" w:rsidRPr="00EF4419" w:rsidRDefault="00EF4419" w:rsidP="00EF4419">
            <w:r w:rsidRPr="00EF4419">
              <w:t>&lt;resultMsg&gt;NORMAL SERVICE.&lt;/resultMsg&gt;</w:t>
            </w:r>
          </w:p>
          <w:p w:rsidR="00EF4419" w:rsidRPr="00EF4419" w:rsidRDefault="00EF4419" w:rsidP="00EF4419">
            <w:r w:rsidRPr="00EF4419">
              <w:t>&lt;/header&gt;</w:t>
            </w:r>
          </w:p>
          <w:p w:rsidR="00EF4419" w:rsidRPr="00EF4419" w:rsidRDefault="00EF4419" w:rsidP="00EF4419">
            <w:r w:rsidRPr="00EF4419">
              <w:t>-&lt;body&gt;</w:t>
            </w:r>
          </w:p>
          <w:p w:rsidR="00EF4419" w:rsidRPr="00EF4419" w:rsidRDefault="00EF4419" w:rsidP="00EF4419">
            <w:r w:rsidRPr="00EF4419">
              <w:t>-&lt;items&gt;</w:t>
            </w:r>
          </w:p>
          <w:p w:rsidR="00EF4419" w:rsidRPr="00EF4419" w:rsidRDefault="00EF4419" w:rsidP="00EF4419">
            <w:r w:rsidRPr="00EF4419">
              <w:t>-&lt;item&gt;</w:t>
            </w:r>
          </w:p>
          <w:p w:rsidR="00EF4419" w:rsidRPr="00EF4419" w:rsidRDefault="00EF4419" w:rsidP="00EF4419">
            <w:r w:rsidRPr="00EF4419">
              <w:t>&lt;documentName&gt;1권_1부-민족독립규명위원회 사건 1,1권_1부-민족독립규명위원회 사건 2,1권_총론,2권_2부-집단희생규명위원회 사건 1,2권_2부-집단희생규명위원회 사건 2,2권_2부-집단희생규명위원회 사건 3,3권_부록&lt;/documentName&gt;</w:t>
            </w:r>
          </w:p>
          <w:p w:rsidR="00EF4419" w:rsidRPr="00EF4419" w:rsidRDefault="00EF4419" w:rsidP="00EF4419">
            <w:r w:rsidRPr="00EF4419">
              <w:t>&lt;fromOrg&gt;진실·화해를위한과거사정리위원회&lt;/fromOrg&gt;</w:t>
            </w:r>
          </w:p>
          <w:p w:rsidR="00EF4419" w:rsidRPr="00EF4419" w:rsidRDefault="00EF4419" w:rsidP="00EF4419">
            <w:r w:rsidRPr="00EF4419">
              <w:t>&lt;hwpLink&gt;http://likms.assembly.go.kr/filegate/servlet/FileGate?bookId=1001378&amp;type=0,http://likms.assembly.go.kr/filegate/servlet/FileGate?bookId=1001384&amp;type=0,http://likms.assembly.go.kr/filegate/servlet/FileGate?bookId=1001377&amp;type=0,http://likms.assembly.go.kr/filegate/servlet/FileGate?bookId=1001385&amp;type=0,http://likms.assembly.go.kr/filegate/servlet/FileGate?bookId=1001386&amp;type=0,http://likms.assembly.go.kr/filegate/servlet/FileGate?bookId=1001387&amp;type=0,http://likms.assembly.go.kr/filegate/servlet/FileGate?bookId=1001383&amp;type=0&lt;/hwpLink&gt;</w:t>
            </w:r>
          </w:p>
          <w:p w:rsidR="00EF4419" w:rsidRPr="00EF4419" w:rsidRDefault="00EF4419" w:rsidP="00EF4419">
            <w:r w:rsidRPr="00EF4419">
              <w:t>&lt;inDate&gt;2008-08-26&lt;/inDate&gt;</w:t>
            </w:r>
          </w:p>
          <w:p w:rsidR="00EF4419" w:rsidRPr="00EF4419" w:rsidRDefault="00EF4419" w:rsidP="00EF4419">
            <w:r w:rsidRPr="00EF4419">
              <w:t>&lt;law&gt;진실·화해를 위한 과거사정리 기본법&lt;/law&gt;</w:t>
            </w:r>
          </w:p>
          <w:p w:rsidR="00EF4419" w:rsidRPr="00EF4419" w:rsidRDefault="00EF4419" w:rsidP="00EF4419">
            <w:r w:rsidRPr="00EF4419">
              <w:t>&lt;memo&gt;pdf파일만 외부공개한다고 함.&lt;/memo&gt;</w:t>
            </w:r>
          </w:p>
          <w:p w:rsidR="00EF4419" w:rsidRPr="00EF4419" w:rsidRDefault="00EF4419" w:rsidP="00EF4419">
            <w:r w:rsidRPr="00EF4419">
              <w:t>&lt;pdfLink&gt;http://likms.assembly.go.kr/filegate/servlet/FileGate?bookId=1001378&amp;type=1,http://likms.assembly.go.kr/filegate/servlet/FileGate?bookId=1001384&amp;type=1,http://likms.assembly.go.kr/filegate/servlet/FileGate?bookId=1001377&amp;type=1,http://likms.assembly.go.kr/filegate/servlet/FileGate?bookId=1001385&amp;type=1,http://likms.assembly.go.kr/filegate/servlet/FileGate?bookId=1001386&amp;type=1,http://likms.assembly.go.kr/filegate/servlet/FileGate?bookId=1001387&amp;type=1,http://likms.assembly.go.kr/filegate/servlet/FileGate?bookId=1001383&amp;type=1&lt;/pdfLink&gt;</w:t>
            </w:r>
          </w:p>
          <w:p w:rsidR="00EF4419" w:rsidRPr="00EF4419" w:rsidRDefault="00EF4419" w:rsidP="00EF4419">
            <w:r w:rsidRPr="00EF4419">
              <w:t>&lt;reportNo&gt;180005&lt;/reportNo&gt;</w:t>
            </w:r>
          </w:p>
          <w:p w:rsidR="00EF4419" w:rsidRPr="00EF4419" w:rsidRDefault="00EF4419" w:rsidP="00EF4419">
            <w:r w:rsidRPr="00EF4419">
              <w:t>&lt;submitDate&gt;2008-08-27&lt;/submitDate&gt;</w:t>
            </w:r>
          </w:p>
          <w:p w:rsidR="00EF4419" w:rsidRPr="00EF4419" w:rsidRDefault="00EF4419" w:rsidP="00EF4419">
            <w:r w:rsidRPr="00EF4419">
              <w:t>&lt;title&gt;진실·화해를위한과거사정리위원회 2008년 상반기 조사보고서&lt;/title&gt;</w:t>
            </w:r>
          </w:p>
          <w:p w:rsidR="00EF4419" w:rsidRPr="00EF4419" w:rsidRDefault="00EF4419" w:rsidP="00EF4419">
            <w:r w:rsidRPr="00EF4419">
              <w:lastRenderedPageBreak/>
              <w:t>&lt;tocomm&gt;행정안전위원회&lt;/tocomm&gt;</w:t>
            </w:r>
          </w:p>
          <w:p w:rsidR="00EF4419" w:rsidRPr="00EF4419" w:rsidRDefault="00EF4419" w:rsidP="00EF4419">
            <w:r w:rsidRPr="00EF4419">
              <w:t>&lt;/item&gt;</w:t>
            </w:r>
          </w:p>
          <w:p w:rsidR="00EF4419" w:rsidRPr="00EF4419" w:rsidRDefault="00EF4419" w:rsidP="00EF4419">
            <w:r w:rsidRPr="00EF4419">
              <w:t>&lt;/items&gt;</w:t>
            </w:r>
          </w:p>
          <w:p w:rsidR="00EF4419" w:rsidRPr="00EF4419" w:rsidRDefault="00EF4419" w:rsidP="00EF4419">
            <w:r w:rsidRPr="00EF4419">
              <w:t>&lt;/body&gt;</w:t>
            </w:r>
          </w:p>
          <w:p w:rsidR="00B878FD" w:rsidRPr="00A73703" w:rsidRDefault="00EF4419" w:rsidP="00EF4419">
            <w:r w:rsidRPr="00EF4419">
              <w:t>&lt;/response&gt;</w:t>
            </w:r>
          </w:p>
        </w:tc>
      </w:tr>
    </w:tbl>
    <w:p w:rsidR="00F449AF" w:rsidRPr="00F449AF" w:rsidRDefault="00F449AF" w:rsidP="00F449AF"/>
    <w:p w:rsidR="00F449AF" w:rsidRPr="00F449AF" w:rsidRDefault="00F449AF" w:rsidP="00F449AF">
      <w:pPr>
        <w:pStyle w:val="4"/>
      </w:pPr>
      <w:r w:rsidRPr="00F449AF">
        <w:rPr>
          <w:rFonts w:hint="eastAsia"/>
        </w:rPr>
        <w:t>[의안</w:t>
      </w:r>
      <w:r w:rsidRPr="00F449AF">
        <w:t xml:space="preserve"> 공포 정보조회</w:t>
      </w:r>
      <w:r w:rsidRPr="00F449AF">
        <w:rPr>
          <w:rFonts w:hint="eastAsia"/>
        </w:rPr>
        <w:t>] 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51"/>
        <w:gridCol w:w="2079"/>
        <w:gridCol w:w="1299"/>
        <w:gridCol w:w="2259"/>
        <w:gridCol w:w="2351"/>
      </w:tblGrid>
      <w:tr w:rsidR="00F449AF" w:rsidRPr="006777DC" w:rsidTr="00A817D8">
        <w:trPr>
          <w:trHeight w:val="394"/>
        </w:trPr>
        <w:tc>
          <w:tcPr>
            <w:tcW w:w="882" w:type="pct"/>
            <w:vMerge w:val="restart"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rPr>
                <w:rFonts w:hint="eastAsia"/>
              </w:rPr>
              <w:t>오퍼레이션 정보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rPr>
                <w:rFonts w:hint="eastAsia"/>
              </w:rPr>
              <w:t>오퍼레이션 번호</w:t>
            </w:r>
          </w:p>
        </w:tc>
        <w:tc>
          <w:tcPr>
            <w:tcW w:w="699" w:type="pct"/>
            <w:shd w:val="clear" w:color="auto" w:fill="auto"/>
            <w:vAlign w:val="center"/>
          </w:tcPr>
          <w:p w:rsidR="00F449AF" w:rsidRPr="00F449AF" w:rsidRDefault="0032790F" w:rsidP="00F449AF">
            <w:r>
              <w:rPr>
                <w:rFonts w:hint="eastAsia"/>
              </w:rPr>
              <w:t>38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rPr>
                <w:rFonts w:hint="eastAsia"/>
              </w:rPr>
              <w:t>오퍼레이션명(국문)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rPr>
                <w:rFonts w:hint="eastAsia"/>
              </w:rPr>
              <w:t>의안</w:t>
            </w:r>
            <w:r w:rsidRPr="00F449AF">
              <w:t xml:space="preserve"> 공포 정보조회</w:t>
            </w:r>
          </w:p>
        </w:tc>
      </w:tr>
      <w:tr w:rsidR="00F449AF" w:rsidRPr="006777DC" w:rsidTr="00A817D8">
        <w:trPr>
          <w:trHeight w:val="394"/>
        </w:trPr>
        <w:tc>
          <w:tcPr>
            <w:tcW w:w="882" w:type="pct"/>
            <w:vMerge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</w:p>
        </w:tc>
        <w:tc>
          <w:tcPr>
            <w:tcW w:w="1104" w:type="pct"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rPr>
                <w:rFonts w:hint="eastAsia"/>
              </w:rPr>
              <w:t>오퍼레이션 유형</w:t>
            </w:r>
          </w:p>
        </w:tc>
        <w:tc>
          <w:tcPr>
            <w:tcW w:w="699" w:type="pct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rPr>
                <w:rFonts w:hint="eastAsia"/>
              </w:rPr>
              <w:t>조회(목록)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rPr>
                <w:rFonts w:hint="eastAsia"/>
              </w:rPr>
              <w:t>오퍼레이션명(영문)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rPr>
                <w:rFonts w:hint="eastAsia"/>
              </w:rPr>
              <w:t>getBillPromulgationInfo</w:t>
            </w:r>
          </w:p>
        </w:tc>
      </w:tr>
      <w:tr w:rsidR="00F449AF" w:rsidRPr="006777DC" w:rsidTr="00A817D8">
        <w:trPr>
          <w:trHeight w:val="394"/>
        </w:trPr>
        <w:tc>
          <w:tcPr>
            <w:tcW w:w="882" w:type="pct"/>
            <w:vMerge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</w:p>
        </w:tc>
        <w:tc>
          <w:tcPr>
            <w:tcW w:w="1104" w:type="pct"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rPr>
                <w:rFonts w:hint="eastAsia"/>
              </w:rPr>
              <w:t>오퍼레이션 설명</w:t>
            </w:r>
          </w:p>
        </w:tc>
        <w:tc>
          <w:tcPr>
            <w:tcW w:w="3014" w:type="pct"/>
            <w:gridSpan w:val="3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rPr>
                <w:rFonts w:hint="eastAsia"/>
              </w:rPr>
              <w:t>의안상세정보 중에서 공포 정보를 조회하는 기능 제공</w:t>
            </w:r>
          </w:p>
        </w:tc>
      </w:tr>
      <w:tr w:rsidR="00F449AF" w:rsidRPr="006777DC" w:rsidTr="00A817D8">
        <w:trPr>
          <w:trHeight w:val="381"/>
        </w:trPr>
        <w:tc>
          <w:tcPr>
            <w:tcW w:w="882" w:type="pct"/>
            <w:vMerge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</w:p>
        </w:tc>
        <w:tc>
          <w:tcPr>
            <w:tcW w:w="1104" w:type="pct"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t>Call Back URL</w:t>
            </w:r>
          </w:p>
        </w:tc>
        <w:tc>
          <w:tcPr>
            <w:tcW w:w="3014" w:type="pct"/>
            <w:gridSpan w:val="3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rPr>
                <w:rFonts w:hint="eastAsia"/>
              </w:rPr>
              <w:t>N/A</w:t>
            </w:r>
          </w:p>
        </w:tc>
      </w:tr>
      <w:tr w:rsidR="00F449AF" w:rsidRPr="006777DC" w:rsidTr="00A817D8">
        <w:trPr>
          <w:trHeight w:val="381"/>
        </w:trPr>
        <w:tc>
          <w:tcPr>
            <w:tcW w:w="882" w:type="pct"/>
            <w:vMerge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</w:p>
        </w:tc>
        <w:tc>
          <w:tcPr>
            <w:tcW w:w="1104" w:type="pct"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rPr>
                <w:rFonts w:hint="eastAsia"/>
              </w:rPr>
              <w:t>최대 메시지 사이즈</w:t>
            </w:r>
          </w:p>
        </w:tc>
        <w:tc>
          <w:tcPr>
            <w:tcW w:w="3014" w:type="pct"/>
            <w:gridSpan w:val="3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rPr>
                <w:rFonts w:hint="eastAsia"/>
              </w:rPr>
              <w:t>[ 4000</w:t>
            </w:r>
            <w:r w:rsidRPr="00F449AF">
              <w:rPr>
                <w:rFonts w:hint="eastAsia"/>
              </w:rPr>
              <w:tab/>
              <w:t>bytes]</w:t>
            </w:r>
          </w:p>
        </w:tc>
      </w:tr>
      <w:tr w:rsidR="00F449AF" w:rsidRPr="006777DC" w:rsidTr="00A817D8">
        <w:trPr>
          <w:trHeight w:val="381"/>
        </w:trPr>
        <w:tc>
          <w:tcPr>
            <w:tcW w:w="882" w:type="pct"/>
            <w:vMerge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</w:p>
        </w:tc>
        <w:tc>
          <w:tcPr>
            <w:tcW w:w="1104" w:type="pct"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rPr>
                <w:rFonts w:hint="eastAsia"/>
              </w:rPr>
              <w:t>평균 응답 시간</w:t>
            </w:r>
          </w:p>
        </w:tc>
        <w:tc>
          <w:tcPr>
            <w:tcW w:w="699" w:type="pct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rPr>
                <w:rFonts w:hint="eastAsia"/>
              </w:rPr>
              <w:t xml:space="preserve">[ </w:t>
            </w:r>
            <w:r w:rsidRPr="00F449AF">
              <w:tab/>
            </w:r>
            <w:r w:rsidRPr="00F449AF">
              <w:rPr>
                <w:rFonts w:hint="eastAsia"/>
              </w:rPr>
              <w:t>500</w:t>
            </w:r>
            <w:r w:rsidRPr="00F449AF">
              <w:rPr>
                <w:rFonts w:hint="eastAsia"/>
              </w:rPr>
              <w:tab/>
              <w:t>ms]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rPr>
                <w:rFonts w:hint="eastAsia"/>
              </w:rPr>
              <w:t>초당 최대 트랜잭션</w:t>
            </w:r>
          </w:p>
        </w:tc>
        <w:tc>
          <w:tcPr>
            <w:tcW w:w="1118" w:type="pct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t xml:space="preserve">[ </w:t>
            </w:r>
            <w:r w:rsidRPr="00F449AF">
              <w:rPr>
                <w:rFonts w:hint="eastAsia"/>
              </w:rPr>
              <w:tab/>
              <w:t>30</w:t>
            </w:r>
            <w:r w:rsidRPr="00F449AF">
              <w:tab/>
              <w:t>tps]</w:t>
            </w:r>
          </w:p>
        </w:tc>
      </w:tr>
    </w:tbl>
    <w:p w:rsidR="00F449AF" w:rsidRPr="00F449AF" w:rsidRDefault="00F449AF" w:rsidP="00F449AF"/>
    <w:p w:rsidR="00F449AF" w:rsidRPr="00F449AF" w:rsidRDefault="00F449AF" w:rsidP="00F449AF">
      <w:pPr>
        <w:pStyle w:val="5"/>
      </w:pPr>
      <w:r w:rsidRPr="00F449AF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3"/>
        <w:gridCol w:w="1276"/>
        <w:gridCol w:w="1704"/>
        <w:gridCol w:w="1554"/>
      </w:tblGrid>
      <w:tr w:rsidR="00F449AF" w:rsidRPr="006777DC" w:rsidTr="00A817D8">
        <w:tc>
          <w:tcPr>
            <w:tcW w:w="882" w:type="pct"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rPr>
                <w:rFonts w:hint="eastAsia"/>
              </w:rPr>
              <w:t>항목명</w:t>
            </w:r>
            <w:r w:rsidRPr="00F449AF">
              <w:br/>
            </w:r>
            <w:r w:rsidRPr="00F449AF">
              <w:rPr>
                <w:rFonts w:hint="eastAsia"/>
              </w:rPr>
              <w:t>(영문)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rPr>
                <w:rFonts w:hint="eastAsia"/>
              </w:rPr>
              <w:t>항목명(국문)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rPr>
                <w:rFonts w:hint="eastAsia"/>
              </w:rPr>
              <w:t>항목크기</w:t>
            </w:r>
          </w:p>
        </w:tc>
        <w:tc>
          <w:tcPr>
            <w:tcW w:w="662" w:type="pct"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rPr>
                <w:rFonts w:hint="eastAsia"/>
              </w:rPr>
              <w:t>항목</w:t>
            </w:r>
            <w:r w:rsidRPr="00F449AF">
              <w:br/>
            </w:r>
            <w:r w:rsidRPr="00F449AF">
              <w:rPr>
                <w:rFonts w:hint="eastAsia"/>
              </w:rPr>
              <w:t>구분</w:t>
            </w:r>
          </w:p>
        </w:tc>
        <w:tc>
          <w:tcPr>
            <w:tcW w:w="884" w:type="pct"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rPr>
                <w:rFonts w:hint="eastAsia"/>
              </w:rPr>
              <w:t>샘플데이터</w:t>
            </w:r>
          </w:p>
        </w:tc>
        <w:tc>
          <w:tcPr>
            <w:tcW w:w="806" w:type="pct"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rPr>
                <w:rFonts w:hint="eastAsia"/>
              </w:rPr>
              <w:t>항목설명</w:t>
            </w:r>
          </w:p>
        </w:tc>
      </w:tr>
      <w:tr w:rsidR="00F449AF" w:rsidRPr="006777DC" w:rsidTr="00A817D8">
        <w:tc>
          <w:tcPr>
            <w:tcW w:w="882" w:type="pct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rPr>
                <w:rFonts w:hint="eastAsia"/>
              </w:rPr>
              <w:t>bill_id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rPr>
                <w:rFonts w:hint="eastAsia"/>
              </w:rPr>
              <w:t>의안ID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rPr>
                <w:rFonts w:hint="eastAsia"/>
              </w:rPr>
              <w:t>100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rPr>
                <w:rFonts w:hint="eastAsia"/>
              </w:rPr>
              <w:t>1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t>ARC_P1E4G0O9V2O2R1M9Z3T5Q1T2P0W3P4</w:t>
            </w:r>
          </w:p>
        </w:tc>
        <w:tc>
          <w:tcPr>
            <w:tcW w:w="806" w:type="pct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rPr>
                <w:rFonts w:hint="eastAsia"/>
              </w:rPr>
              <w:t>의안ID(code)는</w:t>
            </w:r>
          </w:p>
          <w:p w:rsidR="00F449AF" w:rsidRPr="00F449AF" w:rsidRDefault="00F449AF" w:rsidP="00F449AF"/>
          <w:p w:rsidR="00F449AF" w:rsidRPr="00F449AF" w:rsidRDefault="00F449AF" w:rsidP="00F449AF">
            <w:r w:rsidRPr="00F449AF">
              <w:rPr>
                <w:rFonts w:hint="eastAsia"/>
              </w:rPr>
              <w:t>최근접수의안</w:t>
            </w:r>
          </w:p>
          <w:p w:rsidR="00F449AF" w:rsidRPr="00F449AF" w:rsidRDefault="00F449AF" w:rsidP="00F449AF">
            <w:r w:rsidRPr="00F449AF">
              <w:rPr>
                <w:rFonts w:hint="eastAsia"/>
              </w:rPr>
              <w:t>(</w:t>
            </w:r>
            <w:r w:rsidRPr="00F449AF">
              <w:t>getRecentRceptList</w:t>
            </w:r>
            <w:r w:rsidRPr="00F449AF">
              <w:rPr>
                <w:rFonts w:hint="eastAsia"/>
              </w:rPr>
              <w:t>)API</w:t>
            </w:r>
          </w:p>
          <w:p w:rsidR="00F449AF" w:rsidRPr="00F449AF" w:rsidRDefault="00F449AF" w:rsidP="00F449AF">
            <w:r w:rsidRPr="00F449AF">
              <w:rPr>
                <w:rFonts w:hint="eastAsia"/>
              </w:rPr>
              <w:t>의안목록정보</w:t>
            </w:r>
          </w:p>
          <w:p w:rsidR="00F449AF" w:rsidRPr="00F449AF" w:rsidRDefault="00F449AF" w:rsidP="00F449AF">
            <w:r w:rsidRPr="00F449AF">
              <w:rPr>
                <w:rFonts w:hint="eastAsia"/>
              </w:rPr>
              <w:t>(</w:t>
            </w:r>
            <w:r w:rsidRPr="00F449AF">
              <w:t>getBillInfoList</w:t>
            </w:r>
            <w:r w:rsidRPr="00F449AF">
              <w:rPr>
                <w:rFonts w:hint="eastAsia"/>
              </w:rPr>
              <w:t>)API 등에서</w:t>
            </w:r>
          </w:p>
          <w:p w:rsidR="00F449AF" w:rsidRPr="00F449AF" w:rsidRDefault="00F449AF" w:rsidP="00F449AF"/>
          <w:p w:rsidR="00F449AF" w:rsidRPr="00F449AF" w:rsidRDefault="00F449AF" w:rsidP="00F449AF">
            <w:r w:rsidRPr="00F449AF">
              <w:rPr>
                <w:rFonts w:hint="eastAsia"/>
              </w:rPr>
              <w:t>billId 참조</w:t>
            </w:r>
          </w:p>
        </w:tc>
      </w:tr>
    </w:tbl>
    <w:p w:rsidR="00F449AF" w:rsidRPr="00F449AF" w:rsidRDefault="00F449AF" w:rsidP="00F449AF">
      <w:r w:rsidRPr="00F449AF">
        <w:rPr>
          <w:rFonts w:hint="eastAsia"/>
        </w:rPr>
        <w:t>※ 항목구분 : 필수(1), 옵션(0), 1건 이상 복수건(1..n), 0건 또는 복수건(0..n)</w:t>
      </w:r>
    </w:p>
    <w:p w:rsidR="00F449AF" w:rsidRPr="00F449AF" w:rsidRDefault="00F449AF" w:rsidP="00F449AF"/>
    <w:p w:rsidR="00F449AF" w:rsidRPr="00F449AF" w:rsidRDefault="00F449AF" w:rsidP="00F449AF">
      <w:pPr>
        <w:pStyle w:val="5"/>
      </w:pPr>
      <w:r w:rsidRPr="00F449AF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2"/>
        <w:gridCol w:w="1583"/>
        <w:gridCol w:w="1562"/>
        <w:gridCol w:w="1702"/>
        <w:gridCol w:w="1274"/>
        <w:gridCol w:w="1739"/>
        <w:gridCol w:w="1517"/>
      </w:tblGrid>
      <w:tr w:rsidR="00F449AF" w:rsidRPr="006777DC" w:rsidTr="00A817D8">
        <w:trPr>
          <w:trHeight w:val="832"/>
        </w:trPr>
        <w:tc>
          <w:tcPr>
            <w:tcW w:w="957" w:type="pct"/>
            <w:gridSpan w:val="2"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rPr>
                <w:rFonts w:hint="eastAsia"/>
              </w:rPr>
              <w:t>항목명(영문)</w:t>
            </w:r>
          </w:p>
        </w:tc>
        <w:tc>
          <w:tcPr>
            <w:tcW w:w="810" w:type="pct"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rPr>
                <w:rFonts w:hint="eastAsia"/>
              </w:rPr>
              <w:t>항목명(국문)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rPr>
                <w:rFonts w:hint="eastAsia"/>
              </w:rPr>
              <w:t>항목크기</w:t>
            </w:r>
          </w:p>
        </w:tc>
        <w:tc>
          <w:tcPr>
            <w:tcW w:w="661" w:type="pct"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rPr>
                <w:rFonts w:hint="eastAsia"/>
              </w:rPr>
              <w:t>항목구분</w:t>
            </w:r>
          </w:p>
        </w:tc>
        <w:tc>
          <w:tcPr>
            <w:tcW w:w="902" w:type="pct"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rPr>
                <w:rFonts w:hint="eastAsia"/>
              </w:rPr>
              <w:t>샘플데이터</w:t>
            </w:r>
          </w:p>
        </w:tc>
        <w:tc>
          <w:tcPr>
            <w:tcW w:w="787" w:type="pct"/>
            <w:shd w:val="pct10" w:color="auto" w:fill="auto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rPr>
                <w:rFonts w:hint="eastAsia"/>
              </w:rPr>
              <w:t>항목설명</w:t>
            </w:r>
          </w:p>
        </w:tc>
      </w:tr>
      <w:tr w:rsidR="00F449AF" w:rsidRPr="006777DC" w:rsidTr="00A817D8">
        <w:trPr>
          <w:trHeight w:val="250"/>
        </w:trPr>
        <w:tc>
          <w:tcPr>
            <w:tcW w:w="957" w:type="pct"/>
            <w:gridSpan w:val="2"/>
            <w:shd w:val="clear" w:color="auto" w:fill="auto"/>
          </w:tcPr>
          <w:p w:rsidR="00F449AF" w:rsidRPr="00F449AF" w:rsidRDefault="00F449AF" w:rsidP="00F449AF">
            <w:r w:rsidRPr="00F449AF">
              <w:rPr>
                <w:rFonts w:hint="eastAsia"/>
              </w:rPr>
              <w:lastRenderedPageBreak/>
              <w:t>Item</w:t>
            </w:r>
          </w:p>
        </w:tc>
        <w:tc>
          <w:tcPr>
            <w:tcW w:w="810" w:type="pct"/>
            <w:shd w:val="clear" w:color="auto" w:fill="auto"/>
          </w:tcPr>
          <w:p w:rsidR="00F449AF" w:rsidRPr="00F449AF" w:rsidRDefault="00F449AF" w:rsidP="00F449AF"/>
        </w:tc>
        <w:tc>
          <w:tcPr>
            <w:tcW w:w="883" w:type="pct"/>
            <w:shd w:val="clear" w:color="auto" w:fill="auto"/>
            <w:vAlign w:val="center"/>
          </w:tcPr>
          <w:p w:rsidR="00F449AF" w:rsidRPr="00F449AF" w:rsidRDefault="00F449AF" w:rsidP="00F449AF"/>
        </w:tc>
        <w:tc>
          <w:tcPr>
            <w:tcW w:w="661" w:type="pct"/>
            <w:shd w:val="clear" w:color="auto" w:fill="auto"/>
            <w:vAlign w:val="center"/>
          </w:tcPr>
          <w:p w:rsidR="00F449AF" w:rsidRPr="00F449AF" w:rsidRDefault="00F449AF" w:rsidP="00F449AF"/>
        </w:tc>
        <w:tc>
          <w:tcPr>
            <w:tcW w:w="902" w:type="pct"/>
            <w:shd w:val="clear" w:color="auto" w:fill="auto"/>
            <w:vAlign w:val="center"/>
          </w:tcPr>
          <w:p w:rsidR="00F449AF" w:rsidRPr="00F449AF" w:rsidRDefault="00F449AF" w:rsidP="00F449AF"/>
        </w:tc>
        <w:tc>
          <w:tcPr>
            <w:tcW w:w="787" w:type="pct"/>
            <w:shd w:val="clear" w:color="auto" w:fill="auto"/>
          </w:tcPr>
          <w:p w:rsidR="00F449AF" w:rsidRPr="00F449AF" w:rsidRDefault="00F449AF" w:rsidP="00F449AF"/>
        </w:tc>
      </w:tr>
      <w:tr w:rsidR="00F449AF" w:rsidRPr="006777DC" w:rsidTr="00A817D8">
        <w:trPr>
          <w:trHeight w:val="250"/>
        </w:trPr>
        <w:tc>
          <w:tcPr>
            <w:tcW w:w="136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F449AF" w:rsidRPr="00F449AF" w:rsidRDefault="00F449AF" w:rsidP="00F449AF"/>
        </w:tc>
        <w:tc>
          <w:tcPr>
            <w:tcW w:w="821" w:type="pct"/>
            <w:tcBorders>
              <w:left w:val="single" w:sz="4" w:space="0" w:color="auto"/>
            </w:tcBorders>
            <w:shd w:val="clear" w:color="auto" w:fill="auto"/>
          </w:tcPr>
          <w:p w:rsidR="00F449AF" w:rsidRPr="00F449AF" w:rsidRDefault="00F449AF" w:rsidP="00F449AF">
            <w:r w:rsidRPr="00F449AF">
              <w:t>anounceDt</w:t>
            </w:r>
          </w:p>
        </w:tc>
        <w:tc>
          <w:tcPr>
            <w:tcW w:w="810" w:type="pct"/>
            <w:shd w:val="clear" w:color="auto" w:fill="auto"/>
          </w:tcPr>
          <w:p w:rsidR="00F449AF" w:rsidRPr="00F449AF" w:rsidRDefault="00F449AF" w:rsidP="00F449AF">
            <w:r w:rsidRPr="00F449AF">
              <w:rPr>
                <w:rFonts w:hint="eastAsia"/>
              </w:rPr>
              <w:t>공포일자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rPr>
                <w:rFonts w:hint="eastAsia"/>
              </w:rPr>
              <w:t>18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t>2014-12-23</w:t>
            </w:r>
          </w:p>
        </w:tc>
        <w:tc>
          <w:tcPr>
            <w:tcW w:w="787" w:type="pct"/>
            <w:shd w:val="clear" w:color="auto" w:fill="auto"/>
          </w:tcPr>
          <w:p w:rsidR="00F449AF" w:rsidRPr="00F449AF" w:rsidRDefault="00F449AF" w:rsidP="00F449AF">
            <w:r w:rsidRPr="00F449AF">
              <w:rPr>
                <w:rFonts w:hint="eastAsia"/>
              </w:rPr>
              <w:t>공포일자</w:t>
            </w:r>
          </w:p>
        </w:tc>
      </w:tr>
      <w:tr w:rsidR="00F449AF" w:rsidRPr="006777DC" w:rsidTr="00A817D8">
        <w:trPr>
          <w:trHeight w:val="250"/>
        </w:trPr>
        <w:tc>
          <w:tcPr>
            <w:tcW w:w="136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F449AF" w:rsidRPr="00F449AF" w:rsidRDefault="00F449AF" w:rsidP="00F449AF"/>
        </w:tc>
        <w:tc>
          <w:tcPr>
            <w:tcW w:w="821" w:type="pct"/>
            <w:tcBorders>
              <w:left w:val="single" w:sz="4" w:space="0" w:color="auto"/>
            </w:tcBorders>
            <w:shd w:val="clear" w:color="auto" w:fill="auto"/>
          </w:tcPr>
          <w:p w:rsidR="00F449AF" w:rsidRPr="00F449AF" w:rsidRDefault="00F449AF" w:rsidP="00F449AF">
            <w:r w:rsidRPr="00F449AF">
              <w:t>anounceNo</w:t>
            </w:r>
          </w:p>
        </w:tc>
        <w:tc>
          <w:tcPr>
            <w:tcW w:w="810" w:type="pct"/>
            <w:shd w:val="clear" w:color="auto" w:fill="auto"/>
          </w:tcPr>
          <w:p w:rsidR="00F449AF" w:rsidRPr="00F449AF" w:rsidRDefault="00F449AF" w:rsidP="00F449AF">
            <w:r w:rsidRPr="00F449AF">
              <w:rPr>
                <w:rFonts w:hint="eastAsia"/>
              </w:rPr>
              <w:t>공포번호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rPr>
                <w:rFonts w:hint="eastAsia"/>
              </w:rPr>
              <w:t>10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t>12859</w:t>
            </w:r>
          </w:p>
        </w:tc>
        <w:tc>
          <w:tcPr>
            <w:tcW w:w="787" w:type="pct"/>
            <w:shd w:val="clear" w:color="auto" w:fill="auto"/>
          </w:tcPr>
          <w:p w:rsidR="00F449AF" w:rsidRPr="00F449AF" w:rsidRDefault="00F449AF" w:rsidP="00F449AF">
            <w:r w:rsidRPr="00F449AF">
              <w:rPr>
                <w:rFonts w:hint="eastAsia"/>
              </w:rPr>
              <w:t>공포번호</w:t>
            </w:r>
          </w:p>
        </w:tc>
      </w:tr>
      <w:tr w:rsidR="00F449AF" w:rsidRPr="006777DC" w:rsidTr="00A817D8">
        <w:trPr>
          <w:trHeight w:val="250"/>
        </w:trPr>
        <w:tc>
          <w:tcPr>
            <w:tcW w:w="136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F449AF" w:rsidRPr="00F449AF" w:rsidRDefault="00F449AF" w:rsidP="00F449AF"/>
        </w:tc>
        <w:tc>
          <w:tcPr>
            <w:tcW w:w="821" w:type="pct"/>
            <w:tcBorders>
              <w:left w:val="single" w:sz="4" w:space="0" w:color="auto"/>
            </w:tcBorders>
            <w:shd w:val="clear" w:color="auto" w:fill="auto"/>
          </w:tcPr>
          <w:p w:rsidR="00F449AF" w:rsidRPr="00F449AF" w:rsidRDefault="00F449AF" w:rsidP="00F449AF">
            <w:r w:rsidRPr="00F449AF">
              <w:t>lawTitle</w:t>
            </w:r>
          </w:p>
        </w:tc>
        <w:tc>
          <w:tcPr>
            <w:tcW w:w="810" w:type="pct"/>
            <w:shd w:val="clear" w:color="auto" w:fill="auto"/>
          </w:tcPr>
          <w:p w:rsidR="00F449AF" w:rsidRPr="00F449AF" w:rsidRDefault="00F449AF" w:rsidP="00F449AF">
            <w:r w:rsidRPr="00F449AF">
              <w:rPr>
                <w:rFonts w:hint="eastAsia"/>
              </w:rPr>
              <w:t>공포법률명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rPr>
                <w:rFonts w:hint="eastAsia"/>
              </w:rPr>
              <w:t>512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t>국민건강증진법</w:t>
            </w:r>
          </w:p>
        </w:tc>
        <w:tc>
          <w:tcPr>
            <w:tcW w:w="787" w:type="pct"/>
            <w:shd w:val="clear" w:color="auto" w:fill="auto"/>
          </w:tcPr>
          <w:p w:rsidR="00F449AF" w:rsidRPr="00F449AF" w:rsidRDefault="00F449AF" w:rsidP="00F449AF">
            <w:r w:rsidRPr="00F449AF">
              <w:rPr>
                <w:rFonts w:hint="eastAsia"/>
              </w:rPr>
              <w:t>공포법률명</w:t>
            </w:r>
          </w:p>
        </w:tc>
      </w:tr>
      <w:tr w:rsidR="00F449AF" w:rsidRPr="006777DC" w:rsidTr="00A817D8">
        <w:trPr>
          <w:trHeight w:val="250"/>
        </w:trPr>
        <w:tc>
          <w:tcPr>
            <w:tcW w:w="136" w:type="pct"/>
            <w:vMerge/>
            <w:tcBorders>
              <w:right w:val="single" w:sz="4" w:space="0" w:color="auto"/>
            </w:tcBorders>
            <w:shd w:val="clear" w:color="auto" w:fill="auto"/>
          </w:tcPr>
          <w:p w:rsidR="00F449AF" w:rsidRPr="00F449AF" w:rsidRDefault="00F449AF" w:rsidP="00F449AF"/>
        </w:tc>
        <w:tc>
          <w:tcPr>
            <w:tcW w:w="821" w:type="pct"/>
            <w:tcBorders>
              <w:left w:val="single" w:sz="4" w:space="0" w:color="auto"/>
            </w:tcBorders>
            <w:shd w:val="clear" w:color="auto" w:fill="auto"/>
          </w:tcPr>
          <w:p w:rsidR="00F449AF" w:rsidRPr="00F449AF" w:rsidRDefault="00F449AF" w:rsidP="00F449AF">
            <w:r w:rsidRPr="00F449AF">
              <w:t>lawBonUrl</w:t>
            </w:r>
          </w:p>
        </w:tc>
        <w:tc>
          <w:tcPr>
            <w:tcW w:w="810" w:type="pct"/>
            <w:shd w:val="clear" w:color="auto" w:fill="auto"/>
          </w:tcPr>
          <w:p w:rsidR="00F449AF" w:rsidRPr="00F449AF" w:rsidRDefault="00F449AF" w:rsidP="00F449AF">
            <w:r w:rsidRPr="00F449AF">
              <w:rPr>
                <w:rFonts w:hint="eastAsia"/>
              </w:rPr>
              <w:t>공포법률 LINK URL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rPr>
                <w:rFonts w:hint="eastAsia"/>
              </w:rPr>
              <w:t>1000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F449AF" w:rsidRPr="00F449AF" w:rsidRDefault="00F449AF" w:rsidP="00F449AF">
            <w:r w:rsidRPr="00F449AF">
              <w:t>http://likms.assembly.go.kr/law/jsp/Law.jsp?WORK_TYPE=LAW_BON&amp;LAW_ID=A0204&amp;PROM_NO=12859&amp;PROM_DT=20141223</w:t>
            </w:r>
          </w:p>
        </w:tc>
        <w:tc>
          <w:tcPr>
            <w:tcW w:w="787" w:type="pct"/>
            <w:shd w:val="clear" w:color="auto" w:fill="auto"/>
          </w:tcPr>
          <w:p w:rsidR="00F449AF" w:rsidRPr="00F449AF" w:rsidRDefault="00F449AF" w:rsidP="00F449AF">
            <w:r w:rsidRPr="00F449AF">
              <w:rPr>
                <w:rFonts w:hint="eastAsia"/>
              </w:rPr>
              <w:t>공포법률 LINK URL</w:t>
            </w:r>
          </w:p>
        </w:tc>
      </w:tr>
      <w:tr w:rsidR="0032790F" w:rsidRPr="006777DC" w:rsidTr="00A817D8">
        <w:trPr>
          <w:trHeight w:val="250"/>
        </w:trPr>
        <w:tc>
          <w:tcPr>
            <w:tcW w:w="136" w:type="pct"/>
            <w:tcBorders>
              <w:right w:val="single" w:sz="4" w:space="0" w:color="auto"/>
            </w:tcBorders>
            <w:shd w:val="clear" w:color="auto" w:fill="auto"/>
          </w:tcPr>
          <w:p w:rsidR="0032790F" w:rsidRPr="00F449AF" w:rsidRDefault="0032790F" w:rsidP="00F449AF"/>
        </w:tc>
        <w:tc>
          <w:tcPr>
            <w:tcW w:w="821" w:type="pct"/>
            <w:tcBorders>
              <w:left w:val="single" w:sz="4" w:space="0" w:color="auto"/>
            </w:tcBorders>
            <w:shd w:val="clear" w:color="auto" w:fill="auto"/>
          </w:tcPr>
          <w:p w:rsidR="0032790F" w:rsidRPr="00F449AF" w:rsidRDefault="0032790F" w:rsidP="00F449AF">
            <w:r>
              <w:rPr>
                <w:rFonts w:hint="eastAsia"/>
              </w:rPr>
              <w:t>totalCount</w:t>
            </w:r>
          </w:p>
        </w:tc>
        <w:tc>
          <w:tcPr>
            <w:tcW w:w="810" w:type="pct"/>
            <w:shd w:val="clear" w:color="auto" w:fill="auto"/>
          </w:tcPr>
          <w:p w:rsidR="0032790F" w:rsidRPr="00F449AF" w:rsidRDefault="0032790F" w:rsidP="00F449AF">
            <w:r>
              <w:rPr>
                <w:rFonts w:hint="eastAsia"/>
              </w:rPr>
              <w:t>총 건수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32790F" w:rsidRPr="00F449AF" w:rsidRDefault="0032790F" w:rsidP="00F449AF">
            <w:r>
              <w:rPr>
                <w:rFonts w:hint="eastAsia"/>
              </w:rPr>
              <w:t>10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32790F" w:rsidRPr="00F449AF" w:rsidRDefault="0032790F" w:rsidP="00F449AF">
            <w:r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32790F" w:rsidRPr="00F449AF" w:rsidRDefault="0032790F" w:rsidP="00F449AF">
            <w:r>
              <w:rPr>
                <w:rFonts w:hint="eastAsia"/>
              </w:rPr>
              <w:t>20</w:t>
            </w:r>
          </w:p>
        </w:tc>
        <w:tc>
          <w:tcPr>
            <w:tcW w:w="787" w:type="pct"/>
            <w:shd w:val="clear" w:color="auto" w:fill="auto"/>
          </w:tcPr>
          <w:p w:rsidR="0032790F" w:rsidRPr="00F449AF" w:rsidRDefault="0032790F" w:rsidP="00F449AF"/>
        </w:tc>
      </w:tr>
      <w:tr w:rsidR="0032790F" w:rsidRPr="006777DC" w:rsidTr="00A817D8">
        <w:trPr>
          <w:trHeight w:val="250"/>
        </w:trPr>
        <w:tc>
          <w:tcPr>
            <w:tcW w:w="136" w:type="pct"/>
            <w:tcBorders>
              <w:right w:val="single" w:sz="4" w:space="0" w:color="auto"/>
            </w:tcBorders>
            <w:shd w:val="clear" w:color="auto" w:fill="auto"/>
          </w:tcPr>
          <w:p w:rsidR="0032790F" w:rsidRPr="00F449AF" w:rsidRDefault="0032790F" w:rsidP="00F449AF"/>
        </w:tc>
        <w:tc>
          <w:tcPr>
            <w:tcW w:w="821" w:type="pct"/>
            <w:tcBorders>
              <w:left w:val="single" w:sz="4" w:space="0" w:color="auto"/>
            </w:tcBorders>
            <w:shd w:val="clear" w:color="auto" w:fill="auto"/>
          </w:tcPr>
          <w:p w:rsidR="0032790F" w:rsidRDefault="0032790F" w:rsidP="00F449AF">
            <w:r>
              <w:rPr>
                <w:rFonts w:hint="eastAsia"/>
              </w:rPr>
              <w:t>pageNo</w:t>
            </w:r>
          </w:p>
        </w:tc>
        <w:tc>
          <w:tcPr>
            <w:tcW w:w="810" w:type="pct"/>
            <w:shd w:val="clear" w:color="auto" w:fill="auto"/>
          </w:tcPr>
          <w:p w:rsidR="0032790F" w:rsidRPr="00F449AF" w:rsidRDefault="0032790F" w:rsidP="00F449AF">
            <w:r>
              <w:rPr>
                <w:rFonts w:hint="eastAsia"/>
              </w:rPr>
              <w:t>페이지 번호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32790F" w:rsidRPr="00F449AF" w:rsidRDefault="0032790F" w:rsidP="00F449AF">
            <w:r>
              <w:rPr>
                <w:rFonts w:hint="eastAsia"/>
              </w:rPr>
              <w:t>4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32790F" w:rsidRPr="00F449AF" w:rsidRDefault="0032790F" w:rsidP="00F449AF">
            <w:r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32790F" w:rsidRPr="00F449AF" w:rsidRDefault="0032790F" w:rsidP="00F449AF">
            <w:r>
              <w:rPr>
                <w:rFonts w:hint="eastAsia"/>
              </w:rPr>
              <w:t>1</w:t>
            </w:r>
          </w:p>
        </w:tc>
        <w:tc>
          <w:tcPr>
            <w:tcW w:w="787" w:type="pct"/>
            <w:shd w:val="clear" w:color="auto" w:fill="auto"/>
          </w:tcPr>
          <w:p w:rsidR="0032790F" w:rsidRPr="00F449AF" w:rsidRDefault="0032790F" w:rsidP="00F449AF"/>
        </w:tc>
      </w:tr>
      <w:tr w:rsidR="0032790F" w:rsidRPr="006777DC" w:rsidTr="00A817D8">
        <w:trPr>
          <w:trHeight w:val="250"/>
        </w:trPr>
        <w:tc>
          <w:tcPr>
            <w:tcW w:w="136" w:type="pct"/>
            <w:tcBorders>
              <w:right w:val="single" w:sz="4" w:space="0" w:color="auto"/>
            </w:tcBorders>
            <w:shd w:val="clear" w:color="auto" w:fill="auto"/>
          </w:tcPr>
          <w:p w:rsidR="0032790F" w:rsidRPr="00F449AF" w:rsidRDefault="0032790F" w:rsidP="00F449AF"/>
        </w:tc>
        <w:tc>
          <w:tcPr>
            <w:tcW w:w="821" w:type="pct"/>
            <w:tcBorders>
              <w:left w:val="single" w:sz="4" w:space="0" w:color="auto"/>
            </w:tcBorders>
            <w:shd w:val="clear" w:color="auto" w:fill="auto"/>
          </w:tcPr>
          <w:p w:rsidR="0032790F" w:rsidRDefault="0032790F" w:rsidP="00F449AF">
            <w:r>
              <w:rPr>
                <w:rFonts w:hint="eastAsia"/>
              </w:rPr>
              <w:t>numOfRows</w:t>
            </w:r>
          </w:p>
        </w:tc>
        <w:tc>
          <w:tcPr>
            <w:tcW w:w="810" w:type="pct"/>
            <w:shd w:val="clear" w:color="auto" w:fill="auto"/>
          </w:tcPr>
          <w:p w:rsidR="0032790F" w:rsidRPr="00F449AF" w:rsidRDefault="0032790F" w:rsidP="0032790F">
            <w:r>
              <w:rPr>
                <w:rFonts w:hint="eastAsia"/>
              </w:rPr>
              <w:t>한페이지 결과수</w:t>
            </w:r>
          </w:p>
        </w:tc>
        <w:tc>
          <w:tcPr>
            <w:tcW w:w="883" w:type="pct"/>
            <w:shd w:val="clear" w:color="auto" w:fill="auto"/>
            <w:vAlign w:val="center"/>
          </w:tcPr>
          <w:p w:rsidR="0032790F" w:rsidRPr="00F449AF" w:rsidRDefault="0032790F" w:rsidP="00F449AF">
            <w:r>
              <w:rPr>
                <w:rFonts w:hint="eastAsia"/>
              </w:rPr>
              <w:t>4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32790F" w:rsidRPr="00F449AF" w:rsidRDefault="0032790F" w:rsidP="00F449AF">
            <w:r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32790F" w:rsidRPr="00F449AF" w:rsidRDefault="0032790F" w:rsidP="00F449AF">
            <w:r>
              <w:rPr>
                <w:rFonts w:hint="eastAsia"/>
              </w:rPr>
              <w:t>10</w:t>
            </w:r>
          </w:p>
        </w:tc>
        <w:tc>
          <w:tcPr>
            <w:tcW w:w="787" w:type="pct"/>
            <w:shd w:val="clear" w:color="auto" w:fill="auto"/>
          </w:tcPr>
          <w:p w:rsidR="0032790F" w:rsidRPr="00F449AF" w:rsidRDefault="0032790F" w:rsidP="00F449AF">
            <w:r>
              <w:rPr>
                <w:rFonts w:hint="eastAsia"/>
              </w:rPr>
              <w:t>최대 1000 건 을 초과 할 수 없음</w:t>
            </w:r>
          </w:p>
        </w:tc>
      </w:tr>
    </w:tbl>
    <w:p w:rsidR="00F449AF" w:rsidRPr="00F449AF" w:rsidRDefault="00F449AF" w:rsidP="00F449AF">
      <w:r w:rsidRPr="00F449AF">
        <w:rPr>
          <w:rFonts w:hint="eastAsia"/>
        </w:rPr>
        <w:t>※ 항목구분 : 필수(1), 옵션(0), 1건 이상 복수건(1..n), 0건 또는 복수건(0..n)</w:t>
      </w:r>
    </w:p>
    <w:p w:rsidR="00F449AF" w:rsidRPr="00F449AF" w:rsidRDefault="00F449AF" w:rsidP="00F449AF"/>
    <w:p w:rsidR="00F449AF" w:rsidRPr="00F449AF" w:rsidRDefault="00F449AF" w:rsidP="00F449AF">
      <w:pPr>
        <w:pStyle w:val="5"/>
      </w:pPr>
      <w:r w:rsidRPr="00F449AF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F449AF" w:rsidRPr="00C752B3" w:rsidTr="00A817D8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rPr>
                <w:rFonts w:hint="eastAsia"/>
              </w:rPr>
              <w:t>REST(URI)</w:t>
            </w:r>
          </w:p>
        </w:tc>
      </w:tr>
      <w:tr w:rsidR="00F449AF" w:rsidRPr="00C752B3" w:rsidTr="00A817D8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F449AF" w:rsidRDefault="009A62AC" w:rsidP="0032790F">
            <w:hyperlink r:id="rId95" w:history="1">
              <w:r w:rsidR="0032790F" w:rsidRPr="00703120">
                <w:rPr>
                  <w:rStyle w:val="a8"/>
                </w:rPr>
                <w:t>http://apis.data.go.kr/9710000/</w:t>
              </w:r>
              <w:r w:rsidR="00DA6289">
                <w:rPr>
                  <w:rStyle w:val="a8"/>
                </w:rPr>
                <w:t>BillInfoService2</w:t>
              </w:r>
              <w:r w:rsidR="0032790F" w:rsidRPr="00703120">
                <w:rPr>
                  <w:rStyle w:val="a8"/>
                </w:rPr>
                <w:t>/</w:t>
              </w:r>
              <w:r w:rsidR="0032790F" w:rsidRPr="00703120">
                <w:rPr>
                  <w:rStyle w:val="a8"/>
                  <w:rFonts w:hint="eastAsia"/>
                </w:rPr>
                <w:t>getBillPromulgationInfo</w:t>
              </w:r>
              <w:r w:rsidR="0032790F" w:rsidRPr="00703120">
                <w:rPr>
                  <w:rStyle w:val="a8"/>
                </w:rPr>
                <w:t>?bill_id=PRC_P1N7H0T9G1A5W1L6M5S2C3Y6X1D8W7&amp;numOfRows=10&amp;pageNo=1&amp;ServiceKey</w:t>
              </w:r>
            </w:hyperlink>
            <w:r w:rsidR="00F449AF" w:rsidRPr="00F449AF">
              <w:t>=</w:t>
            </w:r>
            <w:r w:rsidR="00F449AF" w:rsidRPr="00F449AF">
              <w:rPr>
                <w:rFonts w:hint="eastAsia"/>
              </w:rPr>
              <w:t>[</w:t>
            </w:r>
            <w:r w:rsidR="00F449AF" w:rsidRPr="00F449AF">
              <w:t>서비스키</w:t>
            </w:r>
            <w:r w:rsidR="00F449AF" w:rsidRPr="00F449AF">
              <w:rPr>
                <w:rFonts w:hint="eastAsia"/>
              </w:rPr>
              <w:t>]</w:t>
            </w:r>
          </w:p>
          <w:p w:rsidR="0032790F" w:rsidRPr="00F449AF" w:rsidRDefault="0032790F" w:rsidP="0032790F"/>
        </w:tc>
      </w:tr>
      <w:tr w:rsidR="00F449AF" w:rsidRPr="00C752B3" w:rsidTr="00A817D8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449AF" w:rsidRPr="00F449AF" w:rsidRDefault="00F449AF" w:rsidP="00F449AF">
            <w:pPr>
              <w:pStyle w:val="ae"/>
            </w:pPr>
            <w:r w:rsidRPr="00F449AF">
              <w:t>응답</w:t>
            </w:r>
            <w:r w:rsidRPr="00F449AF">
              <w:rPr>
                <w:rFonts w:hint="eastAsia"/>
              </w:rPr>
              <w:t xml:space="preserve"> 메시지</w:t>
            </w:r>
          </w:p>
        </w:tc>
      </w:tr>
      <w:tr w:rsidR="00F449AF" w:rsidRPr="00C752B3" w:rsidTr="00A817D8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32790F" w:rsidRPr="0032790F" w:rsidRDefault="0032790F" w:rsidP="0032790F">
            <w:r w:rsidRPr="0032790F">
              <w:t xml:space="preserve">  &lt;?xml version="1.0" encoding="UTF-8" standalone="yes" ?&gt; </w:t>
            </w:r>
          </w:p>
          <w:p w:rsidR="0032790F" w:rsidRPr="0032790F" w:rsidRDefault="009A62AC" w:rsidP="0032790F">
            <w:hyperlink r:id="rId96" w:history="1">
              <w:r w:rsidR="0032790F" w:rsidRPr="0032790F">
                <w:rPr>
                  <w:rStyle w:val="a8"/>
                </w:rPr>
                <w:t>-</w:t>
              </w:r>
            </w:hyperlink>
            <w:r w:rsidR="0032790F" w:rsidRPr="0032790F">
              <w:t xml:space="preserve"> &lt;response&gt;</w:t>
            </w:r>
          </w:p>
          <w:p w:rsidR="0032790F" w:rsidRPr="0032790F" w:rsidRDefault="009A62AC" w:rsidP="0032790F">
            <w:hyperlink r:id="rId97" w:history="1">
              <w:r w:rsidR="0032790F" w:rsidRPr="0032790F">
                <w:rPr>
                  <w:rStyle w:val="a8"/>
                </w:rPr>
                <w:t>-</w:t>
              </w:r>
            </w:hyperlink>
            <w:r w:rsidR="0032790F" w:rsidRPr="0032790F">
              <w:t xml:space="preserve"> &lt;header&gt;</w:t>
            </w:r>
          </w:p>
          <w:p w:rsidR="0032790F" w:rsidRPr="0032790F" w:rsidRDefault="0032790F" w:rsidP="0032790F">
            <w:r w:rsidRPr="0032790F">
              <w:t xml:space="preserve">  &lt;requestMsgID /&gt; </w:t>
            </w:r>
          </w:p>
          <w:p w:rsidR="0032790F" w:rsidRPr="0032790F" w:rsidRDefault="0032790F" w:rsidP="0032790F">
            <w:r w:rsidRPr="0032790F">
              <w:t xml:space="preserve">  &lt;responseTime&gt;2019-02-13 13:46:36.4636&lt;/responseTime&gt; </w:t>
            </w:r>
          </w:p>
          <w:p w:rsidR="0032790F" w:rsidRPr="0032790F" w:rsidRDefault="0032790F" w:rsidP="0032790F">
            <w:r w:rsidRPr="0032790F">
              <w:t xml:space="preserve">  &lt;responseMsgID /&gt; </w:t>
            </w:r>
          </w:p>
          <w:p w:rsidR="0032790F" w:rsidRPr="0032790F" w:rsidRDefault="0032790F" w:rsidP="0032790F">
            <w:r w:rsidRPr="0032790F">
              <w:t xml:space="preserve">  &lt;successYN /&gt; </w:t>
            </w:r>
          </w:p>
          <w:p w:rsidR="0032790F" w:rsidRPr="0032790F" w:rsidRDefault="0032790F" w:rsidP="0032790F">
            <w:r w:rsidRPr="0032790F">
              <w:t xml:space="preserve">  &lt;resultCode&gt;00&lt;/resultCode&gt; </w:t>
            </w:r>
          </w:p>
          <w:p w:rsidR="0032790F" w:rsidRPr="0032790F" w:rsidRDefault="0032790F" w:rsidP="0032790F">
            <w:r w:rsidRPr="0032790F">
              <w:t xml:space="preserve">  &lt;resultMsg&gt;NORMAL SERVICE.&lt;/resultMsg&gt; </w:t>
            </w:r>
          </w:p>
          <w:p w:rsidR="0032790F" w:rsidRPr="0032790F" w:rsidRDefault="0032790F" w:rsidP="0032790F">
            <w:r w:rsidRPr="0032790F">
              <w:lastRenderedPageBreak/>
              <w:t>  &lt;/header&gt;</w:t>
            </w:r>
          </w:p>
          <w:p w:rsidR="0032790F" w:rsidRPr="0032790F" w:rsidRDefault="009A62AC" w:rsidP="0032790F">
            <w:hyperlink r:id="rId98" w:history="1">
              <w:r w:rsidR="0032790F" w:rsidRPr="0032790F">
                <w:rPr>
                  <w:rStyle w:val="a8"/>
                </w:rPr>
                <w:t>-</w:t>
              </w:r>
            </w:hyperlink>
            <w:r w:rsidR="0032790F" w:rsidRPr="0032790F">
              <w:t xml:space="preserve"> &lt;body&gt;</w:t>
            </w:r>
          </w:p>
          <w:p w:rsidR="0032790F" w:rsidRPr="0032790F" w:rsidRDefault="009A62AC" w:rsidP="0032790F">
            <w:hyperlink r:id="rId99" w:history="1">
              <w:r w:rsidR="0032790F" w:rsidRPr="0032790F">
                <w:rPr>
                  <w:rStyle w:val="a8"/>
                </w:rPr>
                <w:t>-</w:t>
              </w:r>
            </w:hyperlink>
            <w:r w:rsidR="0032790F" w:rsidRPr="0032790F">
              <w:t xml:space="preserve"> &lt;items&gt;</w:t>
            </w:r>
          </w:p>
          <w:p w:rsidR="0032790F" w:rsidRPr="0032790F" w:rsidRDefault="009A62AC" w:rsidP="0032790F">
            <w:hyperlink r:id="rId100" w:history="1">
              <w:r w:rsidR="0032790F" w:rsidRPr="0032790F">
                <w:rPr>
                  <w:rStyle w:val="a8"/>
                </w:rPr>
                <w:t>-</w:t>
              </w:r>
            </w:hyperlink>
            <w:r w:rsidR="0032790F" w:rsidRPr="0032790F">
              <w:t xml:space="preserve"> &lt;item&gt;</w:t>
            </w:r>
          </w:p>
          <w:p w:rsidR="0032790F" w:rsidRPr="0032790F" w:rsidRDefault="0032790F" w:rsidP="0032790F">
            <w:r w:rsidRPr="0032790F">
              <w:t xml:space="preserve">  &lt;anounceDt&gt;2017-12-19&lt;/anounceDt&gt; </w:t>
            </w:r>
          </w:p>
          <w:p w:rsidR="0032790F" w:rsidRPr="0032790F" w:rsidRDefault="0032790F" w:rsidP="0032790F">
            <w:r w:rsidRPr="0032790F">
              <w:t xml:space="preserve">  &lt;anounceNo&gt;15260&lt;/anounceNo&gt; </w:t>
            </w:r>
          </w:p>
          <w:p w:rsidR="0032790F" w:rsidRPr="0032790F" w:rsidRDefault="0032790F" w:rsidP="0032790F">
            <w:r w:rsidRPr="0032790F">
              <w:t xml:space="preserve">  &lt;lawTitle&gt;경륜·경정법&lt;/lawTitle&gt; </w:t>
            </w:r>
          </w:p>
          <w:p w:rsidR="0032790F" w:rsidRPr="0032790F" w:rsidRDefault="0032790F" w:rsidP="0032790F">
            <w:r w:rsidRPr="0032790F">
              <w:t>  &lt;/item&gt;</w:t>
            </w:r>
          </w:p>
          <w:p w:rsidR="0032790F" w:rsidRPr="0032790F" w:rsidRDefault="0032790F" w:rsidP="0032790F">
            <w:r w:rsidRPr="0032790F">
              <w:t>  &lt;/items&gt;</w:t>
            </w:r>
          </w:p>
          <w:p w:rsidR="0032790F" w:rsidRPr="0032790F" w:rsidRDefault="0032790F" w:rsidP="0032790F">
            <w:r w:rsidRPr="0032790F">
              <w:t xml:space="preserve">  &lt;totalCount&gt;1&lt;/totalCount&gt; </w:t>
            </w:r>
          </w:p>
          <w:p w:rsidR="0032790F" w:rsidRPr="0032790F" w:rsidRDefault="0032790F" w:rsidP="0032790F">
            <w:r w:rsidRPr="0032790F">
              <w:t xml:space="preserve">  &lt;pageNo&gt;1&lt;/pageNo&gt; </w:t>
            </w:r>
          </w:p>
          <w:p w:rsidR="0032790F" w:rsidRPr="0032790F" w:rsidRDefault="0032790F" w:rsidP="0032790F">
            <w:r w:rsidRPr="0032790F">
              <w:t xml:space="preserve">  &lt;numOfRows&gt;10&lt;/numOfRows&gt; </w:t>
            </w:r>
          </w:p>
          <w:p w:rsidR="0032790F" w:rsidRPr="0032790F" w:rsidRDefault="0032790F" w:rsidP="0032790F">
            <w:r w:rsidRPr="0032790F">
              <w:t>  &lt;/body&gt;</w:t>
            </w:r>
          </w:p>
          <w:p w:rsidR="00F449AF" w:rsidRPr="00F449AF" w:rsidRDefault="0032790F" w:rsidP="0032790F">
            <w:r w:rsidRPr="0032790F">
              <w:t>  &lt;/response&gt;</w:t>
            </w:r>
          </w:p>
        </w:tc>
      </w:tr>
    </w:tbl>
    <w:p w:rsidR="00F449AF" w:rsidRDefault="00F449AF" w:rsidP="0000326E"/>
    <w:sectPr w:rsidR="00F449AF" w:rsidSect="004E3FCA">
      <w:headerReference w:type="default" r:id="rId101"/>
      <w:footerReference w:type="default" r:id="rId102"/>
      <w:footerReference w:type="first" r:id="rId103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62AC" w:rsidRDefault="009A62AC">
      <w:r>
        <w:separator/>
      </w:r>
    </w:p>
  </w:endnote>
  <w:endnote w:type="continuationSeparator" w:id="0">
    <w:p w:rsidR="009A62AC" w:rsidRDefault="009A6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40D0" w:rsidRPr="00DF6E37" w:rsidRDefault="005B3707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42595"/>
              <wp:effectExtent l="0" t="0" r="0" b="0"/>
              <wp:wrapNone/>
              <wp:docPr id="1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5925" cy="442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540D0" w:rsidRPr="00D64126" w:rsidRDefault="009A62AC" w:rsidP="00D64126">
                          <w:pPr>
                            <w:pStyle w:val="af2"/>
                          </w:pPr>
                          <w:r>
                            <w:fldChar w:fldCharType="begin"/>
                          </w:r>
                          <w:r>
                            <w:instrText xml:space="preserve"> FILENAME   \* MERGEFORMAT </w:instrText>
                          </w:r>
                          <w:r>
                            <w:fldChar w:fldCharType="separate"/>
                          </w:r>
                          <w:r w:rsidR="000540D0">
                            <w:rPr>
                              <w:noProof/>
                            </w:rPr>
                            <w:t>IROS4_OA_DV_0401_OpenAPI활용가이드_</w:t>
                          </w:r>
                          <w:r w:rsidR="000540D0">
                            <w:rPr>
                              <w:rFonts w:hint="eastAsia"/>
                              <w:noProof/>
                            </w:rPr>
                            <w:t>의안</w:t>
                          </w:r>
                          <w:r w:rsidR="000540D0">
                            <w:rPr>
                              <w:noProof/>
                            </w:rPr>
                            <w:t>정보(국회사무처)_v1.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="00D81073">
                            <w:rPr>
                              <w:rFonts w:hint="eastAsia"/>
                            </w:rPr>
                            <w:t>3</w:t>
                          </w:r>
                          <w:r w:rsidR="000540D0" w:rsidRPr="00D64126"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31" type="#_x0000_t202" style="position:absolute;left:0;text-align:left;margin-left:0;margin-top:0;width:232.75pt;height:34.85pt;z-index:251659776;visibility:visible;mso-wrap-style:square;mso-width-percent:0;mso-height-percent:20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" filled="f" stroked="f">
              <v:textbox style="mso-fit-shape-to-text:t">
                <w:txbxContent>
                  <w:p w:rsidR="000540D0" w:rsidRPr="00D64126" w:rsidRDefault="007C23B7" w:rsidP="00D64126">
                    <w:pPr>
                      <w:pStyle w:val="af2"/>
                    </w:pPr>
                    <w:r>
                      <w:fldChar w:fldCharType="begin"/>
                    </w:r>
                    <w:r>
                      <w:instrText xml:space="preserve"> FILENAME   \* MERGEFORMAT </w:instrText>
                    </w:r>
                    <w:r>
                      <w:fldChar w:fldCharType="separate"/>
                    </w:r>
                    <w:r w:rsidR="000540D0">
                      <w:rPr>
                        <w:noProof/>
                      </w:rPr>
                      <w:t>IROS4_OA_DV_0401_OpenAPI활용가이드_</w:t>
                    </w:r>
                    <w:r w:rsidR="000540D0">
                      <w:rPr>
                        <w:rFonts w:hint="eastAsia"/>
                        <w:noProof/>
                      </w:rPr>
                      <w:t>의안</w:t>
                    </w:r>
                    <w:r w:rsidR="000540D0">
                      <w:rPr>
                        <w:noProof/>
                      </w:rPr>
                      <w:t>정보(국회사무처)_v1.</w:t>
                    </w:r>
                    <w:r>
                      <w:rPr>
                        <w:noProof/>
                      </w:rPr>
                      <w:fldChar w:fldCharType="end"/>
                    </w:r>
                    <w:r w:rsidR="00D81073">
                      <w:rPr>
                        <w:rFonts w:hint="eastAsia"/>
                      </w:rPr>
                      <w:t>3</w:t>
                    </w:r>
                    <w:r w:rsidR="000540D0" w:rsidRPr="00D64126"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0540D0">
      <w:rPr>
        <w:rFonts w:hint="eastAsia"/>
      </w:rPr>
      <w:t xml:space="preserve"> </w:t>
    </w:r>
    <w:r w:rsidR="000540D0">
      <w:fldChar w:fldCharType="begin"/>
    </w:r>
    <w:r w:rsidR="000540D0" w:rsidRPr="00DF6E37">
      <w:instrText>PAGE   \* MERGEFORMAT</w:instrText>
    </w:r>
    <w:r w:rsidR="000540D0">
      <w:fldChar w:fldCharType="separate"/>
    </w:r>
    <w:r w:rsidR="00E00BD5" w:rsidRPr="00E00BD5">
      <w:rPr>
        <w:noProof/>
        <w:lang w:val="ko-KR"/>
      </w:rPr>
      <w:t>14</w:t>
    </w:r>
    <w:r w:rsidR="000540D0">
      <w:fldChar w:fldCharType="end"/>
    </w:r>
    <w:r w:rsidR="000540D0">
      <w:rPr>
        <w:rFonts w:hint="eastAsia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40D0" w:rsidRDefault="000540D0" w:rsidP="00123672">
    <w:pPr>
      <w:pStyle w:val="a4"/>
      <w:framePr w:wrap="around" w:vAnchor="text" w:hAnchor="margin" w:xAlign="right" w:y="1"/>
      <w:rPr>
        <w:rStyle w:val="a5"/>
      </w:rPr>
    </w:pPr>
  </w:p>
  <w:p w:rsidR="000540D0" w:rsidRDefault="000540D0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62AC" w:rsidRDefault="009A62AC">
      <w:r>
        <w:separator/>
      </w:r>
    </w:p>
  </w:footnote>
  <w:footnote w:type="continuationSeparator" w:id="0">
    <w:p w:rsidR="009A62AC" w:rsidRDefault="009A62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40D0" w:rsidRPr="00BD23BA" w:rsidRDefault="000540D0" w:rsidP="00BD23BA">
    <w:pPr>
      <w:pStyle w:val="a3"/>
    </w:pPr>
    <w:r w:rsidRPr="00F41BF1">
      <w:rPr>
        <w:noProof/>
      </w:rPr>
      <w:drawing>
        <wp:inline distT="0" distB="0" distL="0" distR="0" wp14:anchorId="2AA41189" wp14:editId="73418384">
          <wp:extent cx="1286344" cy="298764"/>
          <wp:effectExtent l="0" t="0" r="0" b="6350"/>
          <wp:docPr id="3" name="_x180720080" descr="EMB00001c1c1c5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_x180720080" descr="EMB00001c1c1c5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86344" cy="29876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  <w:r w:rsidR="005B3707"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6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540D0" w:rsidRDefault="000540D0" w:rsidP="00F41BF1">
                          <w:pPr>
                            <w:pStyle w:val="af3"/>
                          </w:pPr>
                          <w:r>
                            <w:rPr>
                              <w:rFonts w:hint="eastAsia"/>
                            </w:rPr>
                            <w:t>국회입법정보 오픈 API 개발</w:t>
                          </w:r>
                        </w:p>
                        <w:p w:rsidR="000540D0" w:rsidRPr="00D64126" w:rsidRDefault="009A62AC" w:rsidP="00D64126">
                          <w:pPr>
                            <w:pStyle w:val="af3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E00BD5" w:rsidRPr="00E00BD5">
                            <w:rPr>
                              <w:b w:val="0"/>
                              <w:bCs/>
                              <w:noProof/>
                            </w:rPr>
                            <w:t>OpenAPI 활용가이드</w: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end"/>
                          </w:r>
                        </w:p>
                        <w:p w:rsidR="000540D0" w:rsidRDefault="000540D0" w:rsidP="00BD23BA">
                          <w:pPr>
                            <w:adjustRightInd w:val="0"/>
                            <w:jc w:val="right"/>
                          </w:pPr>
                        </w:p>
                        <w:p w:rsidR="000540D0" w:rsidRPr="00D64126" w:rsidRDefault="000540D0" w:rsidP="00BD23BA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30" type="#_x0000_t202" style="position:absolute;left:0;text-align:left;margin-left:180.4pt;margin-top:-10.1pt;width:301.5pt;height:44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" filled="f" stroked="f">
              <v:textbox>
                <w:txbxContent>
                  <w:p w:rsidR="000540D0" w:rsidRDefault="000540D0" w:rsidP="00F41BF1">
                    <w:pPr>
                      <w:pStyle w:val="af3"/>
                    </w:pPr>
                    <w:r>
                      <w:rPr>
                        <w:rFonts w:hint="eastAsia"/>
                      </w:rPr>
                      <w:t>국회입법정보 오픈 API 개발</w:t>
                    </w:r>
                  </w:p>
                  <w:p w:rsidR="000540D0" w:rsidRPr="00D64126" w:rsidRDefault="009A62AC" w:rsidP="00D64126">
                    <w:pPr>
                      <w:pStyle w:val="af3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E00BD5" w:rsidRPr="00E00BD5">
                      <w:rPr>
                        <w:b w:val="0"/>
                        <w:bCs/>
                        <w:noProof/>
                      </w:rPr>
                      <w:t>OpenAPI 활용가이드</w:t>
                    </w:r>
                    <w:r>
                      <w:rPr>
                        <w:b w:val="0"/>
                        <w:bCs/>
                        <w:noProof/>
                      </w:rPr>
                      <w:fldChar w:fldCharType="end"/>
                    </w:r>
                  </w:p>
                  <w:p w:rsidR="000540D0" w:rsidRDefault="000540D0" w:rsidP="00BD23BA">
                    <w:pPr>
                      <w:adjustRightInd w:val="0"/>
                      <w:jc w:val="right"/>
                    </w:pPr>
                  </w:p>
                  <w:p w:rsidR="000540D0" w:rsidRPr="00D64126" w:rsidRDefault="000540D0" w:rsidP="00BD23BA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 w:rsidR="005B3707">
      <w:rPr>
        <w:noProof/>
        <w:color w:val="3366FF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4" o:spid="_x0000_s1026" style="position:absolute;left:0;text-align:left;margin-left:316.45pt;margin-top:14.7pt;width:367.65pt;height:14.15pt;z-index:25165568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" fillcolor="#9cf" stroked="f">
              <v:fill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A063AB"/>
    <w:multiLevelType w:val="multilevel"/>
    <w:tmpl w:val="FF784520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39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1276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1"/>
  <w:defaultTabStop w:val="160"/>
  <w:drawingGridHorizontalSpacing w:val="8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purple,#f06,#f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35C"/>
    <w:rsid w:val="000006D3"/>
    <w:rsid w:val="000015B8"/>
    <w:rsid w:val="00001898"/>
    <w:rsid w:val="000026E7"/>
    <w:rsid w:val="0000326E"/>
    <w:rsid w:val="00006A38"/>
    <w:rsid w:val="00006BBA"/>
    <w:rsid w:val="000104F5"/>
    <w:rsid w:val="000118DD"/>
    <w:rsid w:val="00011E2A"/>
    <w:rsid w:val="000154E5"/>
    <w:rsid w:val="00024082"/>
    <w:rsid w:val="000258EA"/>
    <w:rsid w:val="00030609"/>
    <w:rsid w:val="00031CC4"/>
    <w:rsid w:val="000323F0"/>
    <w:rsid w:val="000343D0"/>
    <w:rsid w:val="00034E62"/>
    <w:rsid w:val="000371CA"/>
    <w:rsid w:val="00040681"/>
    <w:rsid w:val="00040B4A"/>
    <w:rsid w:val="000431E8"/>
    <w:rsid w:val="000435A0"/>
    <w:rsid w:val="00043AF9"/>
    <w:rsid w:val="00043C45"/>
    <w:rsid w:val="000443BA"/>
    <w:rsid w:val="000451BB"/>
    <w:rsid w:val="00045F05"/>
    <w:rsid w:val="000465D8"/>
    <w:rsid w:val="00051108"/>
    <w:rsid w:val="000540D0"/>
    <w:rsid w:val="000541AB"/>
    <w:rsid w:val="00054250"/>
    <w:rsid w:val="00054F46"/>
    <w:rsid w:val="00057989"/>
    <w:rsid w:val="00057D72"/>
    <w:rsid w:val="0006216F"/>
    <w:rsid w:val="00062AA7"/>
    <w:rsid w:val="00062E47"/>
    <w:rsid w:val="000662C0"/>
    <w:rsid w:val="000712F9"/>
    <w:rsid w:val="00073EF9"/>
    <w:rsid w:val="00075C67"/>
    <w:rsid w:val="00075E80"/>
    <w:rsid w:val="000773F2"/>
    <w:rsid w:val="00077CD6"/>
    <w:rsid w:val="00080A11"/>
    <w:rsid w:val="00081C82"/>
    <w:rsid w:val="00082A8D"/>
    <w:rsid w:val="00084A47"/>
    <w:rsid w:val="0008554A"/>
    <w:rsid w:val="000858D0"/>
    <w:rsid w:val="00085B18"/>
    <w:rsid w:val="000921D1"/>
    <w:rsid w:val="0009573C"/>
    <w:rsid w:val="00096FAD"/>
    <w:rsid w:val="000A164E"/>
    <w:rsid w:val="000A3AF1"/>
    <w:rsid w:val="000A4503"/>
    <w:rsid w:val="000B0E8F"/>
    <w:rsid w:val="000B14A9"/>
    <w:rsid w:val="000B72BF"/>
    <w:rsid w:val="000C1DB7"/>
    <w:rsid w:val="000C24DC"/>
    <w:rsid w:val="000C2F41"/>
    <w:rsid w:val="000C3068"/>
    <w:rsid w:val="000C3E3B"/>
    <w:rsid w:val="000C47AA"/>
    <w:rsid w:val="000C5846"/>
    <w:rsid w:val="000C64E0"/>
    <w:rsid w:val="000C68D3"/>
    <w:rsid w:val="000C6ACE"/>
    <w:rsid w:val="000C7FA7"/>
    <w:rsid w:val="000D3ABF"/>
    <w:rsid w:val="000D3E83"/>
    <w:rsid w:val="000D415F"/>
    <w:rsid w:val="000D48C0"/>
    <w:rsid w:val="000D6B61"/>
    <w:rsid w:val="000D71CF"/>
    <w:rsid w:val="000D7946"/>
    <w:rsid w:val="000E0498"/>
    <w:rsid w:val="000E0EBA"/>
    <w:rsid w:val="000E1042"/>
    <w:rsid w:val="000E2574"/>
    <w:rsid w:val="000E2AF5"/>
    <w:rsid w:val="000E3029"/>
    <w:rsid w:val="000E413B"/>
    <w:rsid w:val="000E4984"/>
    <w:rsid w:val="000E5367"/>
    <w:rsid w:val="000E667B"/>
    <w:rsid w:val="000E76B1"/>
    <w:rsid w:val="000E7909"/>
    <w:rsid w:val="000F10F8"/>
    <w:rsid w:val="000F4C1D"/>
    <w:rsid w:val="000F7295"/>
    <w:rsid w:val="00101104"/>
    <w:rsid w:val="00103B27"/>
    <w:rsid w:val="001055B2"/>
    <w:rsid w:val="0011010B"/>
    <w:rsid w:val="00114B0D"/>
    <w:rsid w:val="00114C22"/>
    <w:rsid w:val="00115DE2"/>
    <w:rsid w:val="00116D53"/>
    <w:rsid w:val="00120006"/>
    <w:rsid w:val="00123672"/>
    <w:rsid w:val="00123F77"/>
    <w:rsid w:val="00124B27"/>
    <w:rsid w:val="001267F2"/>
    <w:rsid w:val="00126CBC"/>
    <w:rsid w:val="00130522"/>
    <w:rsid w:val="00131B07"/>
    <w:rsid w:val="00132672"/>
    <w:rsid w:val="00133105"/>
    <w:rsid w:val="00134740"/>
    <w:rsid w:val="0013519F"/>
    <w:rsid w:val="00135425"/>
    <w:rsid w:val="00135D7D"/>
    <w:rsid w:val="00136A56"/>
    <w:rsid w:val="00137A33"/>
    <w:rsid w:val="0014009D"/>
    <w:rsid w:val="0014042B"/>
    <w:rsid w:val="00140C8B"/>
    <w:rsid w:val="00141C49"/>
    <w:rsid w:val="001503F0"/>
    <w:rsid w:val="00150BB2"/>
    <w:rsid w:val="001534C7"/>
    <w:rsid w:val="001547C6"/>
    <w:rsid w:val="00154C04"/>
    <w:rsid w:val="00155EB1"/>
    <w:rsid w:val="00156294"/>
    <w:rsid w:val="00160D7E"/>
    <w:rsid w:val="00163145"/>
    <w:rsid w:val="001634E2"/>
    <w:rsid w:val="00165337"/>
    <w:rsid w:val="0016742F"/>
    <w:rsid w:val="00172A11"/>
    <w:rsid w:val="00173BF1"/>
    <w:rsid w:val="00175131"/>
    <w:rsid w:val="001757A3"/>
    <w:rsid w:val="00177180"/>
    <w:rsid w:val="00180A0D"/>
    <w:rsid w:val="00184D9A"/>
    <w:rsid w:val="00185D8F"/>
    <w:rsid w:val="001903A7"/>
    <w:rsid w:val="0019122C"/>
    <w:rsid w:val="00192F1C"/>
    <w:rsid w:val="00194266"/>
    <w:rsid w:val="001A0DF8"/>
    <w:rsid w:val="001A123F"/>
    <w:rsid w:val="001A1DFD"/>
    <w:rsid w:val="001A2150"/>
    <w:rsid w:val="001A2E19"/>
    <w:rsid w:val="001A336E"/>
    <w:rsid w:val="001A3A55"/>
    <w:rsid w:val="001A55CC"/>
    <w:rsid w:val="001A6781"/>
    <w:rsid w:val="001A6A9B"/>
    <w:rsid w:val="001B0F24"/>
    <w:rsid w:val="001B263B"/>
    <w:rsid w:val="001B6A0D"/>
    <w:rsid w:val="001B6B12"/>
    <w:rsid w:val="001B790A"/>
    <w:rsid w:val="001C0557"/>
    <w:rsid w:val="001C05BD"/>
    <w:rsid w:val="001C11CE"/>
    <w:rsid w:val="001C17C8"/>
    <w:rsid w:val="001C7C1C"/>
    <w:rsid w:val="001D09D7"/>
    <w:rsid w:val="001D2067"/>
    <w:rsid w:val="001D2875"/>
    <w:rsid w:val="001D28EC"/>
    <w:rsid w:val="001D5EA3"/>
    <w:rsid w:val="001E2431"/>
    <w:rsid w:val="001E3993"/>
    <w:rsid w:val="001E76A4"/>
    <w:rsid w:val="001F0391"/>
    <w:rsid w:val="001F3945"/>
    <w:rsid w:val="001F4527"/>
    <w:rsid w:val="001F49B2"/>
    <w:rsid w:val="001F648C"/>
    <w:rsid w:val="001F7D26"/>
    <w:rsid w:val="00200C68"/>
    <w:rsid w:val="002038AC"/>
    <w:rsid w:val="00204B76"/>
    <w:rsid w:val="002050CB"/>
    <w:rsid w:val="0020540C"/>
    <w:rsid w:val="00206ACF"/>
    <w:rsid w:val="00206D0E"/>
    <w:rsid w:val="0020712D"/>
    <w:rsid w:val="00210B4F"/>
    <w:rsid w:val="00210F40"/>
    <w:rsid w:val="00211E79"/>
    <w:rsid w:val="00222B3B"/>
    <w:rsid w:val="00223293"/>
    <w:rsid w:val="0022457F"/>
    <w:rsid w:val="0022598D"/>
    <w:rsid w:val="00227147"/>
    <w:rsid w:val="002315AC"/>
    <w:rsid w:val="002325D9"/>
    <w:rsid w:val="00233A5B"/>
    <w:rsid w:val="00236865"/>
    <w:rsid w:val="00240BE6"/>
    <w:rsid w:val="00242159"/>
    <w:rsid w:val="00243214"/>
    <w:rsid w:val="002439DB"/>
    <w:rsid w:val="00247282"/>
    <w:rsid w:val="00247401"/>
    <w:rsid w:val="00247801"/>
    <w:rsid w:val="00247A92"/>
    <w:rsid w:val="0025034C"/>
    <w:rsid w:val="002509FA"/>
    <w:rsid w:val="00250A45"/>
    <w:rsid w:val="00251D0F"/>
    <w:rsid w:val="00251DB9"/>
    <w:rsid w:val="002546E4"/>
    <w:rsid w:val="00255910"/>
    <w:rsid w:val="002559B1"/>
    <w:rsid w:val="00260E34"/>
    <w:rsid w:val="00261063"/>
    <w:rsid w:val="00263F55"/>
    <w:rsid w:val="00267838"/>
    <w:rsid w:val="00270580"/>
    <w:rsid w:val="00270583"/>
    <w:rsid w:val="002725D4"/>
    <w:rsid w:val="00274529"/>
    <w:rsid w:val="002751C7"/>
    <w:rsid w:val="0027529D"/>
    <w:rsid w:val="00275987"/>
    <w:rsid w:val="002770CB"/>
    <w:rsid w:val="00281AF3"/>
    <w:rsid w:val="002825A2"/>
    <w:rsid w:val="00282FF7"/>
    <w:rsid w:val="00284DBB"/>
    <w:rsid w:val="0028632D"/>
    <w:rsid w:val="00290549"/>
    <w:rsid w:val="00293335"/>
    <w:rsid w:val="00293A85"/>
    <w:rsid w:val="00295114"/>
    <w:rsid w:val="00295F8F"/>
    <w:rsid w:val="00296590"/>
    <w:rsid w:val="00296770"/>
    <w:rsid w:val="00297FC9"/>
    <w:rsid w:val="002A04FC"/>
    <w:rsid w:val="002A13F5"/>
    <w:rsid w:val="002A2D6B"/>
    <w:rsid w:val="002A3462"/>
    <w:rsid w:val="002A365C"/>
    <w:rsid w:val="002A5E82"/>
    <w:rsid w:val="002A5F0A"/>
    <w:rsid w:val="002A60C5"/>
    <w:rsid w:val="002A6272"/>
    <w:rsid w:val="002B128C"/>
    <w:rsid w:val="002B1FE8"/>
    <w:rsid w:val="002B3A1F"/>
    <w:rsid w:val="002B3BC4"/>
    <w:rsid w:val="002B472C"/>
    <w:rsid w:val="002B4A11"/>
    <w:rsid w:val="002B612F"/>
    <w:rsid w:val="002B6625"/>
    <w:rsid w:val="002B6B92"/>
    <w:rsid w:val="002C0325"/>
    <w:rsid w:val="002C28E2"/>
    <w:rsid w:val="002C48A6"/>
    <w:rsid w:val="002C5BCB"/>
    <w:rsid w:val="002D0368"/>
    <w:rsid w:val="002D19A3"/>
    <w:rsid w:val="002D3BD6"/>
    <w:rsid w:val="002D5412"/>
    <w:rsid w:val="002D66AD"/>
    <w:rsid w:val="002E2455"/>
    <w:rsid w:val="002E570E"/>
    <w:rsid w:val="002E6296"/>
    <w:rsid w:val="002E689E"/>
    <w:rsid w:val="002E6C6C"/>
    <w:rsid w:val="002E738B"/>
    <w:rsid w:val="002E7A7B"/>
    <w:rsid w:val="002F0D06"/>
    <w:rsid w:val="002F3958"/>
    <w:rsid w:val="002F6B29"/>
    <w:rsid w:val="002F705B"/>
    <w:rsid w:val="00300504"/>
    <w:rsid w:val="00300926"/>
    <w:rsid w:val="00300A26"/>
    <w:rsid w:val="00300C31"/>
    <w:rsid w:val="00300E10"/>
    <w:rsid w:val="00302FDA"/>
    <w:rsid w:val="00304595"/>
    <w:rsid w:val="003079AD"/>
    <w:rsid w:val="0031290C"/>
    <w:rsid w:val="00313116"/>
    <w:rsid w:val="00316A63"/>
    <w:rsid w:val="003201EE"/>
    <w:rsid w:val="0032447A"/>
    <w:rsid w:val="00324D80"/>
    <w:rsid w:val="00325174"/>
    <w:rsid w:val="0032524D"/>
    <w:rsid w:val="00326035"/>
    <w:rsid w:val="0032790F"/>
    <w:rsid w:val="00330E56"/>
    <w:rsid w:val="00332212"/>
    <w:rsid w:val="00332DC5"/>
    <w:rsid w:val="003330C2"/>
    <w:rsid w:val="00333499"/>
    <w:rsid w:val="00336236"/>
    <w:rsid w:val="00340632"/>
    <w:rsid w:val="00341358"/>
    <w:rsid w:val="0034266A"/>
    <w:rsid w:val="0034413D"/>
    <w:rsid w:val="003447DB"/>
    <w:rsid w:val="00345977"/>
    <w:rsid w:val="00350692"/>
    <w:rsid w:val="00350EBB"/>
    <w:rsid w:val="00350FED"/>
    <w:rsid w:val="00351F8D"/>
    <w:rsid w:val="00352D20"/>
    <w:rsid w:val="00352FC3"/>
    <w:rsid w:val="003536BA"/>
    <w:rsid w:val="00353AB2"/>
    <w:rsid w:val="00355F7C"/>
    <w:rsid w:val="00356E0E"/>
    <w:rsid w:val="003600EA"/>
    <w:rsid w:val="00360D10"/>
    <w:rsid w:val="00362B52"/>
    <w:rsid w:val="003636C2"/>
    <w:rsid w:val="003639FC"/>
    <w:rsid w:val="003642F3"/>
    <w:rsid w:val="00366A86"/>
    <w:rsid w:val="00367928"/>
    <w:rsid w:val="00371451"/>
    <w:rsid w:val="00374FBB"/>
    <w:rsid w:val="003751FA"/>
    <w:rsid w:val="00376D5D"/>
    <w:rsid w:val="00380681"/>
    <w:rsid w:val="00383CFF"/>
    <w:rsid w:val="003844C5"/>
    <w:rsid w:val="00384F38"/>
    <w:rsid w:val="00385109"/>
    <w:rsid w:val="00385C33"/>
    <w:rsid w:val="0039056C"/>
    <w:rsid w:val="00392FD6"/>
    <w:rsid w:val="00394428"/>
    <w:rsid w:val="0039446B"/>
    <w:rsid w:val="00396D60"/>
    <w:rsid w:val="00396FB3"/>
    <w:rsid w:val="00397885"/>
    <w:rsid w:val="003A0A36"/>
    <w:rsid w:val="003A189B"/>
    <w:rsid w:val="003A4650"/>
    <w:rsid w:val="003A5C64"/>
    <w:rsid w:val="003A627B"/>
    <w:rsid w:val="003A68D0"/>
    <w:rsid w:val="003B0EA8"/>
    <w:rsid w:val="003B21ED"/>
    <w:rsid w:val="003B30CF"/>
    <w:rsid w:val="003B3673"/>
    <w:rsid w:val="003B453C"/>
    <w:rsid w:val="003B477B"/>
    <w:rsid w:val="003B5A24"/>
    <w:rsid w:val="003B75EA"/>
    <w:rsid w:val="003C0AD4"/>
    <w:rsid w:val="003C10DF"/>
    <w:rsid w:val="003C16EF"/>
    <w:rsid w:val="003C18F4"/>
    <w:rsid w:val="003C19C3"/>
    <w:rsid w:val="003C2478"/>
    <w:rsid w:val="003C2A34"/>
    <w:rsid w:val="003C3AA3"/>
    <w:rsid w:val="003C5581"/>
    <w:rsid w:val="003C7522"/>
    <w:rsid w:val="003D4C14"/>
    <w:rsid w:val="003D550B"/>
    <w:rsid w:val="003D5F99"/>
    <w:rsid w:val="003D6278"/>
    <w:rsid w:val="003D67D0"/>
    <w:rsid w:val="003D6AC7"/>
    <w:rsid w:val="003D7331"/>
    <w:rsid w:val="003E1DD7"/>
    <w:rsid w:val="003E1DDE"/>
    <w:rsid w:val="003E5C2D"/>
    <w:rsid w:val="003E6960"/>
    <w:rsid w:val="003F1B83"/>
    <w:rsid w:val="003F206A"/>
    <w:rsid w:val="003F310E"/>
    <w:rsid w:val="003F45ED"/>
    <w:rsid w:val="003F4649"/>
    <w:rsid w:val="003F55EA"/>
    <w:rsid w:val="003F57BA"/>
    <w:rsid w:val="003F5D66"/>
    <w:rsid w:val="003F6407"/>
    <w:rsid w:val="003F749C"/>
    <w:rsid w:val="0040015D"/>
    <w:rsid w:val="00400D10"/>
    <w:rsid w:val="00402C6D"/>
    <w:rsid w:val="00402C7C"/>
    <w:rsid w:val="00403EBA"/>
    <w:rsid w:val="004042F6"/>
    <w:rsid w:val="004052CB"/>
    <w:rsid w:val="00406785"/>
    <w:rsid w:val="0040713D"/>
    <w:rsid w:val="00411085"/>
    <w:rsid w:val="004128B8"/>
    <w:rsid w:val="00412AAF"/>
    <w:rsid w:val="0041343D"/>
    <w:rsid w:val="00414550"/>
    <w:rsid w:val="004166DD"/>
    <w:rsid w:val="00416CD7"/>
    <w:rsid w:val="00416EA4"/>
    <w:rsid w:val="00420A8E"/>
    <w:rsid w:val="00425542"/>
    <w:rsid w:val="00425671"/>
    <w:rsid w:val="00430539"/>
    <w:rsid w:val="00433394"/>
    <w:rsid w:val="00433C31"/>
    <w:rsid w:val="004342CB"/>
    <w:rsid w:val="004353B1"/>
    <w:rsid w:val="0043783E"/>
    <w:rsid w:val="00440069"/>
    <w:rsid w:val="00440786"/>
    <w:rsid w:val="00440D3A"/>
    <w:rsid w:val="004427A3"/>
    <w:rsid w:val="00442B04"/>
    <w:rsid w:val="0044509B"/>
    <w:rsid w:val="00445934"/>
    <w:rsid w:val="00447D76"/>
    <w:rsid w:val="00447F0B"/>
    <w:rsid w:val="0045108A"/>
    <w:rsid w:val="00452071"/>
    <w:rsid w:val="0045317C"/>
    <w:rsid w:val="0045436C"/>
    <w:rsid w:val="00454774"/>
    <w:rsid w:val="004561EB"/>
    <w:rsid w:val="00457292"/>
    <w:rsid w:val="0046056E"/>
    <w:rsid w:val="004616C8"/>
    <w:rsid w:val="004619BE"/>
    <w:rsid w:val="00462C6D"/>
    <w:rsid w:val="00463329"/>
    <w:rsid w:val="004658F2"/>
    <w:rsid w:val="00465D61"/>
    <w:rsid w:val="0046640C"/>
    <w:rsid w:val="0046706B"/>
    <w:rsid w:val="00467612"/>
    <w:rsid w:val="004726F8"/>
    <w:rsid w:val="00473077"/>
    <w:rsid w:val="0047388E"/>
    <w:rsid w:val="00477227"/>
    <w:rsid w:val="004800CF"/>
    <w:rsid w:val="004805B0"/>
    <w:rsid w:val="00481ACB"/>
    <w:rsid w:val="00481F63"/>
    <w:rsid w:val="00484799"/>
    <w:rsid w:val="00490334"/>
    <w:rsid w:val="00492A20"/>
    <w:rsid w:val="004933ED"/>
    <w:rsid w:val="00493FCB"/>
    <w:rsid w:val="00496186"/>
    <w:rsid w:val="00497148"/>
    <w:rsid w:val="004A0513"/>
    <w:rsid w:val="004A2868"/>
    <w:rsid w:val="004A2A12"/>
    <w:rsid w:val="004A39F7"/>
    <w:rsid w:val="004A4225"/>
    <w:rsid w:val="004A5395"/>
    <w:rsid w:val="004A668B"/>
    <w:rsid w:val="004A674D"/>
    <w:rsid w:val="004B368A"/>
    <w:rsid w:val="004C0F2A"/>
    <w:rsid w:val="004C1205"/>
    <w:rsid w:val="004C5711"/>
    <w:rsid w:val="004C73E1"/>
    <w:rsid w:val="004C773B"/>
    <w:rsid w:val="004D1D37"/>
    <w:rsid w:val="004D2099"/>
    <w:rsid w:val="004D2EF2"/>
    <w:rsid w:val="004D42D5"/>
    <w:rsid w:val="004D4ACB"/>
    <w:rsid w:val="004E0354"/>
    <w:rsid w:val="004E0C64"/>
    <w:rsid w:val="004E27DB"/>
    <w:rsid w:val="004E2C06"/>
    <w:rsid w:val="004E35EF"/>
    <w:rsid w:val="004E39EC"/>
    <w:rsid w:val="004E3FCA"/>
    <w:rsid w:val="004E7E3C"/>
    <w:rsid w:val="004F20FA"/>
    <w:rsid w:val="004F49C5"/>
    <w:rsid w:val="004F50B5"/>
    <w:rsid w:val="004F5A5E"/>
    <w:rsid w:val="0050050E"/>
    <w:rsid w:val="00500795"/>
    <w:rsid w:val="005023CE"/>
    <w:rsid w:val="00503837"/>
    <w:rsid w:val="00503AAA"/>
    <w:rsid w:val="00504921"/>
    <w:rsid w:val="0050637B"/>
    <w:rsid w:val="0050776A"/>
    <w:rsid w:val="00507E7A"/>
    <w:rsid w:val="00510F07"/>
    <w:rsid w:val="00511E55"/>
    <w:rsid w:val="00511FC8"/>
    <w:rsid w:val="00512556"/>
    <w:rsid w:val="00512B0C"/>
    <w:rsid w:val="005142BC"/>
    <w:rsid w:val="00517120"/>
    <w:rsid w:val="00521F90"/>
    <w:rsid w:val="00522D0B"/>
    <w:rsid w:val="005231CA"/>
    <w:rsid w:val="00523817"/>
    <w:rsid w:val="00523A60"/>
    <w:rsid w:val="00524099"/>
    <w:rsid w:val="005248C4"/>
    <w:rsid w:val="00526689"/>
    <w:rsid w:val="005303A1"/>
    <w:rsid w:val="00531666"/>
    <w:rsid w:val="00533582"/>
    <w:rsid w:val="005346F1"/>
    <w:rsid w:val="005359EB"/>
    <w:rsid w:val="0053610A"/>
    <w:rsid w:val="00536339"/>
    <w:rsid w:val="00537E46"/>
    <w:rsid w:val="00540C73"/>
    <w:rsid w:val="00540F59"/>
    <w:rsid w:val="00541D99"/>
    <w:rsid w:val="005422D1"/>
    <w:rsid w:val="00542CED"/>
    <w:rsid w:val="00542EAD"/>
    <w:rsid w:val="00545DE0"/>
    <w:rsid w:val="00546BB1"/>
    <w:rsid w:val="00546D39"/>
    <w:rsid w:val="00547B1A"/>
    <w:rsid w:val="00547E79"/>
    <w:rsid w:val="0055015E"/>
    <w:rsid w:val="00550BC8"/>
    <w:rsid w:val="00551028"/>
    <w:rsid w:val="00552D28"/>
    <w:rsid w:val="00552D3C"/>
    <w:rsid w:val="005531BC"/>
    <w:rsid w:val="00553F55"/>
    <w:rsid w:val="00555581"/>
    <w:rsid w:val="005579B1"/>
    <w:rsid w:val="00557AEB"/>
    <w:rsid w:val="0056115D"/>
    <w:rsid w:val="0057220A"/>
    <w:rsid w:val="00574677"/>
    <w:rsid w:val="00576029"/>
    <w:rsid w:val="00576B86"/>
    <w:rsid w:val="00576BC1"/>
    <w:rsid w:val="0057743B"/>
    <w:rsid w:val="005810F9"/>
    <w:rsid w:val="00581FC5"/>
    <w:rsid w:val="005827CC"/>
    <w:rsid w:val="00582DAC"/>
    <w:rsid w:val="00586929"/>
    <w:rsid w:val="0058752F"/>
    <w:rsid w:val="00587D18"/>
    <w:rsid w:val="00587FCF"/>
    <w:rsid w:val="00592D61"/>
    <w:rsid w:val="005935E4"/>
    <w:rsid w:val="00593723"/>
    <w:rsid w:val="00593BA6"/>
    <w:rsid w:val="0059426A"/>
    <w:rsid w:val="00595039"/>
    <w:rsid w:val="00595B90"/>
    <w:rsid w:val="00596057"/>
    <w:rsid w:val="00596942"/>
    <w:rsid w:val="005A02C6"/>
    <w:rsid w:val="005A0592"/>
    <w:rsid w:val="005A1E76"/>
    <w:rsid w:val="005A1E93"/>
    <w:rsid w:val="005A1F91"/>
    <w:rsid w:val="005A2EB6"/>
    <w:rsid w:val="005A5705"/>
    <w:rsid w:val="005A6345"/>
    <w:rsid w:val="005B0619"/>
    <w:rsid w:val="005B11E5"/>
    <w:rsid w:val="005B1FBB"/>
    <w:rsid w:val="005B2184"/>
    <w:rsid w:val="005B3707"/>
    <w:rsid w:val="005B4A44"/>
    <w:rsid w:val="005B7436"/>
    <w:rsid w:val="005C110F"/>
    <w:rsid w:val="005C1802"/>
    <w:rsid w:val="005C23A1"/>
    <w:rsid w:val="005C289F"/>
    <w:rsid w:val="005C3605"/>
    <w:rsid w:val="005C4D81"/>
    <w:rsid w:val="005C5600"/>
    <w:rsid w:val="005C6B28"/>
    <w:rsid w:val="005C6EED"/>
    <w:rsid w:val="005C70E1"/>
    <w:rsid w:val="005D06EB"/>
    <w:rsid w:val="005D4D50"/>
    <w:rsid w:val="005D660D"/>
    <w:rsid w:val="005D7753"/>
    <w:rsid w:val="005D785E"/>
    <w:rsid w:val="005D7A20"/>
    <w:rsid w:val="005E17DC"/>
    <w:rsid w:val="005E25CB"/>
    <w:rsid w:val="005E2F05"/>
    <w:rsid w:val="005F0F73"/>
    <w:rsid w:val="005F166B"/>
    <w:rsid w:val="005F2331"/>
    <w:rsid w:val="005F2525"/>
    <w:rsid w:val="005F3762"/>
    <w:rsid w:val="005F68C7"/>
    <w:rsid w:val="005F69E5"/>
    <w:rsid w:val="005F7130"/>
    <w:rsid w:val="005F75E9"/>
    <w:rsid w:val="0060002C"/>
    <w:rsid w:val="0060177F"/>
    <w:rsid w:val="00612618"/>
    <w:rsid w:val="00615EE3"/>
    <w:rsid w:val="00617EF4"/>
    <w:rsid w:val="00622205"/>
    <w:rsid w:val="00623995"/>
    <w:rsid w:val="00625861"/>
    <w:rsid w:val="00625A84"/>
    <w:rsid w:val="00626065"/>
    <w:rsid w:val="006267C1"/>
    <w:rsid w:val="00627F5A"/>
    <w:rsid w:val="006314BC"/>
    <w:rsid w:val="0063483A"/>
    <w:rsid w:val="00634AB1"/>
    <w:rsid w:val="00634E41"/>
    <w:rsid w:val="006357C8"/>
    <w:rsid w:val="00640D73"/>
    <w:rsid w:val="00640D9D"/>
    <w:rsid w:val="00642997"/>
    <w:rsid w:val="00642F44"/>
    <w:rsid w:val="00644A4F"/>
    <w:rsid w:val="00647681"/>
    <w:rsid w:val="00653E69"/>
    <w:rsid w:val="0065542E"/>
    <w:rsid w:val="0065784F"/>
    <w:rsid w:val="00663F00"/>
    <w:rsid w:val="0066431D"/>
    <w:rsid w:val="0067206C"/>
    <w:rsid w:val="0067210B"/>
    <w:rsid w:val="00673131"/>
    <w:rsid w:val="00674168"/>
    <w:rsid w:val="00674871"/>
    <w:rsid w:val="00674F3E"/>
    <w:rsid w:val="00674FEB"/>
    <w:rsid w:val="006750BC"/>
    <w:rsid w:val="0067652F"/>
    <w:rsid w:val="006771D2"/>
    <w:rsid w:val="0068028F"/>
    <w:rsid w:val="00681452"/>
    <w:rsid w:val="0068183C"/>
    <w:rsid w:val="00683714"/>
    <w:rsid w:val="00683C9F"/>
    <w:rsid w:val="00685758"/>
    <w:rsid w:val="00686672"/>
    <w:rsid w:val="00687784"/>
    <w:rsid w:val="00691376"/>
    <w:rsid w:val="00691E6F"/>
    <w:rsid w:val="00692989"/>
    <w:rsid w:val="00693469"/>
    <w:rsid w:val="00694390"/>
    <w:rsid w:val="00697791"/>
    <w:rsid w:val="006A002A"/>
    <w:rsid w:val="006A1C27"/>
    <w:rsid w:val="006A28FF"/>
    <w:rsid w:val="006A35F8"/>
    <w:rsid w:val="006A4730"/>
    <w:rsid w:val="006A5111"/>
    <w:rsid w:val="006A7131"/>
    <w:rsid w:val="006B27C1"/>
    <w:rsid w:val="006B3AEF"/>
    <w:rsid w:val="006B401D"/>
    <w:rsid w:val="006B57FA"/>
    <w:rsid w:val="006C1B21"/>
    <w:rsid w:val="006C1FBC"/>
    <w:rsid w:val="006C2D47"/>
    <w:rsid w:val="006C3F07"/>
    <w:rsid w:val="006C4474"/>
    <w:rsid w:val="006C633D"/>
    <w:rsid w:val="006C7B9E"/>
    <w:rsid w:val="006D0AEF"/>
    <w:rsid w:val="006D2626"/>
    <w:rsid w:val="006D4EEC"/>
    <w:rsid w:val="006D6399"/>
    <w:rsid w:val="006D704E"/>
    <w:rsid w:val="006D7A67"/>
    <w:rsid w:val="006D7B56"/>
    <w:rsid w:val="006E04C5"/>
    <w:rsid w:val="006E1FB6"/>
    <w:rsid w:val="006E2CD9"/>
    <w:rsid w:val="006E3565"/>
    <w:rsid w:val="006E35A6"/>
    <w:rsid w:val="006E585C"/>
    <w:rsid w:val="006E5A99"/>
    <w:rsid w:val="006E6B61"/>
    <w:rsid w:val="006E6CF9"/>
    <w:rsid w:val="006F3B07"/>
    <w:rsid w:val="006F4D88"/>
    <w:rsid w:val="006F4DAE"/>
    <w:rsid w:val="006F5D66"/>
    <w:rsid w:val="006F71F6"/>
    <w:rsid w:val="007002F1"/>
    <w:rsid w:val="00701588"/>
    <w:rsid w:val="00703476"/>
    <w:rsid w:val="007044E2"/>
    <w:rsid w:val="00705C8C"/>
    <w:rsid w:val="00711370"/>
    <w:rsid w:val="00711B48"/>
    <w:rsid w:val="00714316"/>
    <w:rsid w:val="00716BC5"/>
    <w:rsid w:val="007173A3"/>
    <w:rsid w:val="00721310"/>
    <w:rsid w:val="007217ED"/>
    <w:rsid w:val="007223F6"/>
    <w:rsid w:val="0072352A"/>
    <w:rsid w:val="00724C3D"/>
    <w:rsid w:val="00726323"/>
    <w:rsid w:val="00727D93"/>
    <w:rsid w:val="007307A4"/>
    <w:rsid w:val="00730A51"/>
    <w:rsid w:val="00730F04"/>
    <w:rsid w:val="007314BE"/>
    <w:rsid w:val="007320D5"/>
    <w:rsid w:val="007332C8"/>
    <w:rsid w:val="00733370"/>
    <w:rsid w:val="00734351"/>
    <w:rsid w:val="007359D6"/>
    <w:rsid w:val="00735D9B"/>
    <w:rsid w:val="0073675E"/>
    <w:rsid w:val="00737E5A"/>
    <w:rsid w:val="00740431"/>
    <w:rsid w:val="0074369A"/>
    <w:rsid w:val="0074449F"/>
    <w:rsid w:val="00744647"/>
    <w:rsid w:val="007458C1"/>
    <w:rsid w:val="007463FC"/>
    <w:rsid w:val="00746A56"/>
    <w:rsid w:val="00746FE7"/>
    <w:rsid w:val="00750506"/>
    <w:rsid w:val="007506EE"/>
    <w:rsid w:val="00753E2C"/>
    <w:rsid w:val="00753F85"/>
    <w:rsid w:val="00754C4D"/>
    <w:rsid w:val="007553F8"/>
    <w:rsid w:val="00755A67"/>
    <w:rsid w:val="00755EC9"/>
    <w:rsid w:val="007577C8"/>
    <w:rsid w:val="00760195"/>
    <w:rsid w:val="00765E09"/>
    <w:rsid w:val="0076730C"/>
    <w:rsid w:val="00767FD3"/>
    <w:rsid w:val="00770285"/>
    <w:rsid w:val="00772C40"/>
    <w:rsid w:val="00772DAC"/>
    <w:rsid w:val="0077338C"/>
    <w:rsid w:val="00774B4A"/>
    <w:rsid w:val="00775E8F"/>
    <w:rsid w:val="00777B4C"/>
    <w:rsid w:val="00781066"/>
    <w:rsid w:val="007819E2"/>
    <w:rsid w:val="0078281C"/>
    <w:rsid w:val="00784FC2"/>
    <w:rsid w:val="007857B3"/>
    <w:rsid w:val="00787F1C"/>
    <w:rsid w:val="00791A2B"/>
    <w:rsid w:val="00791F7F"/>
    <w:rsid w:val="0079287A"/>
    <w:rsid w:val="00793797"/>
    <w:rsid w:val="007937AC"/>
    <w:rsid w:val="007944E9"/>
    <w:rsid w:val="007A0760"/>
    <w:rsid w:val="007A2783"/>
    <w:rsid w:val="007A2C05"/>
    <w:rsid w:val="007A3153"/>
    <w:rsid w:val="007A4415"/>
    <w:rsid w:val="007A4BE3"/>
    <w:rsid w:val="007A5737"/>
    <w:rsid w:val="007A5A19"/>
    <w:rsid w:val="007A68A2"/>
    <w:rsid w:val="007A6A71"/>
    <w:rsid w:val="007A7BA8"/>
    <w:rsid w:val="007B035C"/>
    <w:rsid w:val="007B397A"/>
    <w:rsid w:val="007B4A37"/>
    <w:rsid w:val="007B5183"/>
    <w:rsid w:val="007B69D2"/>
    <w:rsid w:val="007C0926"/>
    <w:rsid w:val="007C23B7"/>
    <w:rsid w:val="007C2820"/>
    <w:rsid w:val="007C6212"/>
    <w:rsid w:val="007D0AB1"/>
    <w:rsid w:val="007D2076"/>
    <w:rsid w:val="007D25B1"/>
    <w:rsid w:val="007D41EF"/>
    <w:rsid w:val="007D517F"/>
    <w:rsid w:val="007D566C"/>
    <w:rsid w:val="007D587F"/>
    <w:rsid w:val="007D595A"/>
    <w:rsid w:val="007E4989"/>
    <w:rsid w:val="007E58CE"/>
    <w:rsid w:val="007E71F0"/>
    <w:rsid w:val="007F001C"/>
    <w:rsid w:val="007F4658"/>
    <w:rsid w:val="00800799"/>
    <w:rsid w:val="008047D2"/>
    <w:rsid w:val="00805ACF"/>
    <w:rsid w:val="00810686"/>
    <w:rsid w:val="008122BF"/>
    <w:rsid w:val="00812A33"/>
    <w:rsid w:val="008132E9"/>
    <w:rsid w:val="00814066"/>
    <w:rsid w:val="00822FD0"/>
    <w:rsid w:val="00826C2B"/>
    <w:rsid w:val="00827DA5"/>
    <w:rsid w:val="008313A0"/>
    <w:rsid w:val="00835270"/>
    <w:rsid w:val="0083575F"/>
    <w:rsid w:val="00835DFA"/>
    <w:rsid w:val="0083611C"/>
    <w:rsid w:val="00836218"/>
    <w:rsid w:val="008365CD"/>
    <w:rsid w:val="00841DDF"/>
    <w:rsid w:val="008427F3"/>
    <w:rsid w:val="00842C00"/>
    <w:rsid w:val="00852150"/>
    <w:rsid w:val="00852B7E"/>
    <w:rsid w:val="00855EAD"/>
    <w:rsid w:val="008567FB"/>
    <w:rsid w:val="00857017"/>
    <w:rsid w:val="00860386"/>
    <w:rsid w:val="00860454"/>
    <w:rsid w:val="00860EFC"/>
    <w:rsid w:val="00861C5D"/>
    <w:rsid w:val="00861F4F"/>
    <w:rsid w:val="00863087"/>
    <w:rsid w:val="0086348C"/>
    <w:rsid w:val="00864665"/>
    <w:rsid w:val="008669D3"/>
    <w:rsid w:val="00866F52"/>
    <w:rsid w:val="00871400"/>
    <w:rsid w:val="00872164"/>
    <w:rsid w:val="00872B87"/>
    <w:rsid w:val="00874059"/>
    <w:rsid w:val="00874715"/>
    <w:rsid w:val="00874A04"/>
    <w:rsid w:val="00874B7B"/>
    <w:rsid w:val="0087527B"/>
    <w:rsid w:val="00876877"/>
    <w:rsid w:val="00883C54"/>
    <w:rsid w:val="0088510D"/>
    <w:rsid w:val="00885A2E"/>
    <w:rsid w:val="00886AE5"/>
    <w:rsid w:val="00887535"/>
    <w:rsid w:val="00890811"/>
    <w:rsid w:val="008915B0"/>
    <w:rsid w:val="00891E85"/>
    <w:rsid w:val="0089488F"/>
    <w:rsid w:val="0089559A"/>
    <w:rsid w:val="008963BB"/>
    <w:rsid w:val="00896A3A"/>
    <w:rsid w:val="00896D8C"/>
    <w:rsid w:val="008A01AC"/>
    <w:rsid w:val="008A04A1"/>
    <w:rsid w:val="008A35B2"/>
    <w:rsid w:val="008A38F1"/>
    <w:rsid w:val="008A4CF5"/>
    <w:rsid w:val="008A4D60"/>
    <w:rsid w:val="008A54B9"/>
    <w:rsid w:val="008A6975"/>
    <w:rsid w:val="008B243D"/>
    <w:rsid w:val="008B3DD1"/>
    <w:rsid w:val="008C0ED2"/>
    <w:rsid w:val="008C2337"/>
    <w:rsid w:val="008C2C4C"/>
    <w:rsid w:val="008C3366"/>
    <w:rsid w:val="008C4ADA"/>
    <w:rsid w:val="008C53E8"/>
    <w:rsid w:val="008C71A0"/>
    <w:rsid w:val="008D064D"/>
    <w:rsid w:val="008D1014"/>
    <w:rsid w:val="008D3022"/>
    <w:rsid w:val="008D372A"/>
    <w:rsid w:val="008D37E5"/>
    <w:rsid w:val="008D3B6A"/>
    <w:rsid w:val="008D597E"/>
    <w:rsid w:val="008D75FD"/>
    <w:rsid w:val="008D773C"/>
    <w:rsid w:val="008D7B11"/>
    <w:rsid w:val="008D7C74"/>
    <w:rsid w:val="008E1002"/>
    <w:rsid w:val="008E29C4"/>
    <w:rsid w:val="008E4C4A"/>
    <w:rsid w:val="008F07AD"/>
    <w:rsid w:val="008F2EF1"/>
    <w:rsid w:val="008F3A5D"/>
    <w:rsid w:val="008F4112"/>
    <w:rsid w:val="008F428B"/>
    <w:rsid w:val="008F5D42"/>
    <w:rsid w:val="008F6645"/>
    <w:rsid w:val="008F733F"/>
    <w:rsid w:val="008F7F5D"/>
    <w:rsid w:val="00901005"/>
    <w:rsid w:val="00901B12"/>
    <w:rsid w:val="00902DA9"/>
    <w:rsid w:val="0090678B"/>
    <w:rsid w:val="00906A02"/>
    <w:rsid w:val="00910E8A"/>
    <w:rsid w:val="009125AD"/>
    <w:rsid w:val="0091268B"/>
    <w:rsid w:val="00912A03"/>
    <w:rsid w:val="00915045"/>
    <w:rsid w:val="00915572"/>
    <w:rsid w:val="00915D1B"/>
    <w:rsid w:val="0091622A"/>
    <w:rsid w:val="009207A8"/>
    <w:rsid w:val="00920FE3"/>
    <w:rsid w:val="00921185"/>
    <w:rsid w:val="009258C9"/>
    <w:rsid w:val="00925A71"/>
    <w:rsid w:val="009275A0"/>
    <w:rsid w:val="00930C62"/>
    <w:rsid w:val="0093208C"/>
    <w:rsid w:val="00935C11"/>
    <w:rsid w:val="00935C34"/>
    <w:rsid w:val="00940227"/>
    <w:rsid w:val="009415E3"/>
    <w:rsid w:val="00941C8A"/>
    <w:rsid w:val="00942003"/>
    <w:rsid w:val="009437B7"/>
    <w:rsid w:val="00946477"/>
    <w:rsid w:val="009464BC"/>
    <w:rsid w:val="00946F6F"/>
    <w:rsid w:val="009474E8"/>
    <w:rsid w:val="009477BF"/>
    <w:rsid w:val="00950845"/>
    <w:rsid w:val="0095209F"/>
    <w:rsid w:val="00953FBA"/>
    <w:rsid w:val="00960BA2"/>
    <w:rsid w:val="00961D56"/>
    <w:rsid w:val="00964A60"/>
    <w:rsid w:val="00965237"/>
    <w:rsid w:val="009653E2"/>
    <w:rsid w:val="009705D1"/>
    <w:rsid w:val="00972357"/>
    <w:rsid w:val="00972DAC"/>
    <w:rsid w:val="00974B61"/>
    <w:rsid w:val="00975638"/>
    <w:rsid w:val="00976708"/>
    <w:rsid w:val="0097798E"/>
    <w:rsid w:val="009812D0"/>
    <w:rsid w:val="00982BD5"/>
    <w:rsid w:val="009856A7"/>
    <w:rsid w:val="009859F1"/>
    <w:rsid w:val="009868BB"/>
    <w:rsid w:val="009902AC"/>
    <w:rsid w:val="00990A34"/>
    <w:rsid w:val="00990B1F"/>
    <w:rsid w:val="00991BB0"/>
    <w:rsid w:val="009923DC"/>
    <w:rsid w:val="0099332B"/>
    <w:rsid w:val="0099642A"/>
    <w:rsid w:val="00996A37"/>
    <w:rsid w:val="0099789A"/>
    <w:rsid w:val="009A0A14"/>
    <w:rsid w:val="009A2E00"/>
    <w:rsid w:val="009A3C0B"/>
    <w:rsid w:val="009A3F94"/>
    <w:rsid w:val="009A62AC"/>
    <w:rsid w:val="009A6D13"/>
    <w:rsid w:val="009A747E"/>
    <w:rsid w:val="009A74A6"/>
    <w:rsid w:val="009B048D"/>
    <w:rsid w:val="009B06C4"/>
    <w:rsid w:val="009B4408"/>
    <w:rsid w:val="009B5563"/>
    <w:rsid w:val="009B61F0"/>
    <w:rsid w:val="009B6D47"/>
    <w:rsid w:val="009B72C2"/>
    <w:rsid w:val="009B7C41"/>
    <w:rsid w:val="009B7DBC"/>
    <w:rsid w:val="009C243D"/>
    <w:rsid w:val="009C2767"/>
    <w:rsid w:val="009C33F6"/>
    <w:rsid w:val="009C38E5"/>
    <w:rsid w:val="009C3A6E"/>
    <w:rsid w:val="009C4B7E"/>
    <w:rsid w:val="009C58FE"/>
    <w:rsid w:val="009C6501"/>
    <w:rsid w:val="009C69E3"/>
    <w:rsid w:val="009C739C"/>
    <w:rsid w:val="009C74C2"/>
    <w:rsid w:val="009D0784"/>
    <w:rsid w:val="009D30AD"/>
    <w:rsid w:val="009D33F1"/>
    <w:rsid w:val="009D4E8A"/>
    <w:rsid w:val="009D5CF5"/>
    <w:rsid w:val="009D5F69"/>
    <w:rsid w:val="009D6F3E"/>
    <w:rsid w:val="009D747C"/>
    <w:rsid w:val="009E2614"/>
    <w:rsid w:val="009E51AB"/>
    <w:rsid w:val="009E670D"/>
    <w:rsid w:val="009E6E03"/>
    <w:rsid w:val="009F0486"/>
    <w:rsid w:val="009F1357"/>
    <w:rsid w:val="009F29B7"/>
    <w:rsid w:val="009F2F6B"/>
    <w:rsid w:val="009F320A"/>
    <w:rsid w:val="009F3976"/>
    <w:rsid w:val="009F3D80"/>
    <w:rsid w:val="009F4262"/>
    <w:rsid w:val="009F550D"/>
    <w:rsid w:val="009F5695"/>
    <w:rsid w:val="00A00E1E"/>
    <w:rsid w:val="00A02D70"/>
    <w:rsid w:val="00A07129"/>
    <w:rsid w:val="00A102A7"/>
    <w:rsid w:val="00A10BBB"/>
    <w:rsid w:val="00A1346D"/>
    <w:rsid w:val="00A15575"/>
    <w:rsid w:val="00A17C9C"/>
    <w:rsid w:val="00A207C5"/>
    <w:rsid w:val="00A22347"/>
    <w:rsid w:val="00A22E54"/>
    <w:rsid w:val="00A23216"/>
    <w:rsid w:val="00A25473"/>
    <w:rsid w:val="00A26255"/>
    <w:rsid w:val="00A26390"/>
    <w:rsid w:val="00A26802"/>
    <w:rsid w:val="00A27E3B"/>
    <w:rsid w:val="00A31585"/>
    <w:rsid w:val="00A319BC"/>
    <w:rsid w:val="00A33FDC"/>
    <w:rsid w:val="00A34FBE"/>
    <w:rsid w:val="00A35DE4"/>
    <w:rsid w:val="00A37113"/>
    <w:rsid w:val="00A3733C"/>
    <w:rsid w:val="00A37EE5"/>
    <w:rsid w:val="00A37F4E"/>
    <w:rsid w:val="00A4088C"/>
    <w:rsid w:val="00A4139D"/>
    <w:rsid w:val="00A423EF"/>
    <w:rsid w:val="00A4451D"/>
    <w:rsid w:val="00A4547B"/>
    <w:rsid w:val="00A503C1"/>
    <w:rsid w:val="00A50546"/>
    <w:rsid w:val="00A52466"/>
    <w:rsid w:val="00A54A07"/>
    <w:rsid w:val="00A605FA"/>
    <w:rsid w:val="00A64E85"/>
    <w:rsid w:val="00A657B2"/>
    <w:rsid w:val="00A65C19"/>
    <w:rsid w:val="00A66A38"/>
    <w:rsid w:val="00A73570"/>
    <w:rsid w:val="00A73703"/>
    <w:rsid w:val="00A74737"/>
    <w:rsid w:val="00A747CC"/>
    <w:rsid w:val="00A74992"/>
    <w:rsid w:val="00A75133"/>
    <w:rsid w:val="00A76B51"/>
    <w:rsid w:val="00A7712D"/>
    <w:rsid w:val="00A81816"/>
    <w:rsid w:val="00A8372C"/>
    <w:rsid w:val="00A84630"/>
    <w:rsid w:val="00A84813"/>
    <w:rsid w:val="00A85C6A"/>
    <w:rsid w:val="00A8753E"/>
    <w:rsid w:val="00A90B85"/>
    <w:rsid w:val="00A90CC1"/>
    <w:rsid w:val="00A90E64"/>
    <w:rsid w:val="00A91BF0"/>
    <w:rsid w:val="00A93061"/>
    <w:rsid w:val="00A93669"/>
    <w:rsid w:val="00A936B5"/>
    <w:rsid w:val="00A94507"/>
    <w:rsid w:val="00A94E5C"/>
    <w:rsid w:val="00A960F0"/>
    <w:rsid w:val="00A97082"/>
    <w:rsid w:val="00AA2C2D"/>
    <w:rsid w:val="00AA57B8"/>
    <w:rsid w:val="00AA6813"/>
    <w:rsid w:val="00AB3DEA"/>
    <w:rsid w:val="00AB434E"/>
    <w:rsid w:val="00AB4738"/>
    <w:rsid w:val="00AB475D"/>
    <w:rsid w:val="00AB49AC"/>
    <w:rsid w:val="00AB51FA"/>
    <w:rsid w:val="00AB5E22"/>
    <w:rsid w:val="00AB71BB"/>
    <w:rsid w:val="00AC0714"/>
    <w:rsid w:val="00AC0C9D"/>
    <w:rsid w:val="00AC1C8D"/>
    <w:rsid w:val="00AC223B"/>
    <w:rsid w:val="00AC4C09"/>
    <w:rsid w:val="00AC56F7"/>
    <w:rsid w:val="00AC570F"/>
    <w:rsid w:val="00AC766C"/>
    <w:rsid w:val="00AC7B59"/>
    <w:rsid w:val="00AC7FA8"/>
    <w:rsid w:val="00AD001D"/>
    <w:rsid w:val="00AD0A89"/>
    <w:rsid w:val="00AD123A"/>
    <w:rsid w:val="00AD5EB6"/>
    <w:rsid w:val="00AE09D7"/>
    <w:rsid w:val="00AE2463"/>
    <w:rsid w:val="00AE25FE"/>
    <w:rsid w:val="00AE2BA7"/>
    <w:rsid w:val="00AE3190"/>
    <w:rsid w:val="00AE47BF"/>
    <w:rsid w:val="00AE5A4C"/>
    <w:rsid w:val="00AE6453"/>
    <w:rsid w:val="00AF4FDB"/>
    <w:rsid w:val="00AF77FE"/>
    <w:rsid w:val="00AF7B65"/>
    <w:rsid w:val="00AF7C88"/>
    <w:rsid w:val="00B06DE0"/>
    <w:rsid w:val="00B11010"/>
    <w:rsid w:val="00B11D4D"/>
    <w:rsid w:val="00B172FA"/>
    <w:rsid w:val="00B1799B"/>
    <w:rsid w:val="00B268D9"/>
    <w:rsid w:val="00B27281"/>
    <w:rsid w:val="00B30FDC"/>
    <w:rsid w:val="00B32EC2"/>
    <w:rsid w:val="00B3718F"/>
    <w:rsid w:val="00B43B5B"/>
    <w:rsid w:val="00B45373"/>
    <w:rsid w:val="00B45E33"/>
    <w:rsid w:val="00B52B28"/>
    <w:rsid w:val="00B52FEA"/>
    <w:rsid w:val="00B53612"/>
    <w:rsid w:val="00B5788A"/>
    <w:rsid w:val="00B57CF6"/>
    <w:rsid w:val="00B60AE7"/>
    <w:rsid w:val="00B60D06"/>
    <w:rsid w:val="00B6167A"/>
    <w:rsid w:val="00B61BFC"/>
    <w:rsid w:val="00B62121"/>
    <w:rsid w:val="00B62CB5"/>
    <w:rsid w:val="00B63B7F"/>
    <w:rsid w:val="00B66955"/>
    <w:rsid w:val="00B6695E"/>
    <w:rsid w:val="00B67278"/>
    <w:rsid w:val="00B713C4"/>
    <w:rsid w:val="00B7189A"/>
    <w:rsid w:val="00B722BC"/>
    <w:rsid w:val="00B74A37"/>
    <w:rsid w:val="00B74AE9"/>
    <w:rsid w:val="00B75AE2"/>
    <w:rsid w:val="00B772F8"/>
    <w:rsid w:val="00B77518"/>
    <w:rsid w:val="00B80365"/>
    <w:rsid w:val="00B80481"/>
    <w:rsid w:val="00B8088E"/>
    <w:rsid w:val="00B81AB9"/>
    <w:rsid w:val="00B877ED"/>
    <w:rsid w:val="00B878FD"/>
    <w:rsid w:val="00B90A4C"/>
    <w:rsid w:val="00B911F3"/>
    <w:rsid w:val="00B91EDF"/>
    <w:rsid w:val="00B92924"/>
    <w:rsid w:val="00B93727"/>
    <w:rsid w:val="00B94C16"/>
    <w:rsid w:val="00B96893"/>
    <w:rsid w:val="00B96C1A"/>
    <w:rsid w:val="00B96C48"/>
    <w:rsid w:val="00BA1F94"/>
    <w:rsid w:val="00BA32DA"/>
    <w:rsid w:val="00BA398E"/>
    <w:rsid w:val="00BA5351"/>
    <w:rsid w:val="00BA5952"/>
    <w:rsid w:val="00BA5AC5"/>
    <w:rsid w:val="00BA5B65"/>
    <w:rsid w:val="00BA5BDA"/>
    <w:rsid w:val="00BA5EDA"/>
    <w:rsid w:val="00BA61FD"/>
    <w:rsid w:val="00BA7B7C"/>
    <w:rsid w:val="00BB052E"/>
    <w:rsid w:val="00BB0DF2"/>
    <w:rsid w:val="00BB2D06"/>
    <w:rsid w:val="00BB2E67"/>
    <w:rsid w:val="00BB2EEA"/>
    <w:rsid w:val="00BB6E30"/>
    <w:rsid w:val="00BC1032"/>
    <w:rsid w:val="00BC14FA"/>
    <w:rsid w:val="00BC15BD"/>
    <w:rsid w:val="00BC2B8D"/>
    <w:rsid w:val="00BD0FB4"/>
    <w:rsid w:val="00BD1BB8"/>
    <w:rsid w:val="00BD23BA"/>
    <w:rsid w:val="00BD2C48"/>
    <w:rsid w:val="00BD3D5F"/>
    <w:rsid w:val="00BD5324"/>
    <w:rsid w:val="00BD5796"/>
    <w:rsid w:val="00BD5CC5"/>
    <w:rsid w:val="00BD6709"/>
    <w:rsid w:val="00BE0614"/>
    <w:rsid w:val="00BE7CBB"/>
    <w:rsid w:val="00BF02EC"/>
    <w:rsid w:val="00BF1A58"/>
    <w:rsid w:val="00BF20ED"/>
    <w:rsid w:val="00BF36BF"/>
    <w:rsid w:val="00BF3AF2"/>
    <w:rsid w:val="00BF43AA"/>
    <w:rsid w:val="00BF663E"/>
    <w:rsid w:val="00BF68C3"/>
    <w:rsid w:val="00C00486"/>
    <w:rsid w:val="00C03446"/>
    <w:rsid w:val="00C04B09"/>
    <w:rsid w:val="00C05256"/>
    <w:rsid w:val="00C06264"/>
    <w:rsid w:val="00C10B2F"/>
    <w:rsid w:val="00C1162A"/>
    <w:rsid w:val="00C12D7E"/>
    <w:rsid w:val="00C13AAC"/>
    <w:rsid w:val="00C14261"/>
    <w:rsid w:val="00C1452C"/>
    <w:rsid w:val="00C14F0E"/>
    <w:rsid w:val="00C158CE"/>
    <w:rsid w:val="00C15A84"/>
    <w:rsid w:val="00C15CC0"/>
    <w:rsid w:val="00C175F4"/>
    <w:rsid w:val="00C205AE"/>
    <w:rsid w:val="00C2192E"/>
    <w:rsid w:val="00C23B12"/>
    <w:rsid w:val="00C24FAA"/>
    <w:rsid w:val="00C25B74"/>
    <w:rsid w:val="00C25C57"/>
    <w:rsid w:val="00C27C4E"/>
    <w:rsid w:val="00C32C62"/>
    <w:rsid w:val="00C34B8C"/>
    <w:rsid w:val="00C35994"/>
    <w:rsid w:val="00C369A8"/>
    <w:rsid w:val="00C37B19"/>
    <w:rsid w:val="00C400EC"/>
    <w:rsid w:val="00C416F2"/>
    <w:rsid w:val="00C4248A"/>
    <w:rsid w:val="00C44356"/>
    <w:rsid w:val="00C44ADA"/>
    <w:rsid w:val="00C45BE4"/>
    <w:rsid w:val="00C46490"/>
    <w:rsid w:val="00C46754"/>
    <w:rsid w:val="00C47539"/>
    <w:rsid w:val="00C50227"/>
    <w:rsid w:val="00C508EF"/>
    <w:rsid w:val="00C50FEE"/>
    <w:rsid w:val="00C5268D"/>
    <w:rsid w:val="00C52F04"/>
    <w:rsid w:val="00C533FD"/>
    <w:rsid w:val="00C56BCF"/>
    <w:rsid w:val="00C578C9"/>
    <w:rsid w:val="00C61912"/>
    <w:rsid w:val="00C62137"/>
    <w:rsid w:val="00C621C9"/>
    <w:rsid w:val="00C62F10"/>
    <w:rsid w:val="00C637C1"/>
    <w:rsid w:val="00C67271"/>
    <w:rsid w:val="00C67941"/>
    <w:rsid w:val="00C716AA"/>
    <w:rsid w:val="00C73D39"/>
    <w:rsid w:val="00C75B0B"/>
    <w:rsid w:val="00C76C3A"/>
    <w:rsid w:val="00C80341"/>
    <w:rsid w:val="00C80854"/>
    <w:rsid w:val="00C80E6A"/>
    <w:rsid w:val="00C8169E"/>
    <w:rsid w:val="00C82687"/>
    <w:rsid w:val="00C84255"/>
    <w:rsid w:val="00C84AD4"/>
    <w:rsid w:val="00C8648F"/>
    <w:rsid w:val="00C86ED4"/>
    <w:rsid w:val="00C917E5"/>
    <w:rsid w:val="00C92182"/>
    <w:rsid w:val="00C92A37"/>
    <w:rsid w:val="00C92C6D"/>
    <w:rsid w:val="00C94985"/>
    <w:rsid w:val="00C96B65"/>
    <w:rsid w:val="00CA0AE0"/>
    <w:rsid w:val="00CA3E16"/>
    <w:rsid w:val="00CB2205"/>
    <w:rsid w:val="00CB2A29"/>
    <w:rsid w:val="00CB3F28"/>
    <w:rsid w:val="00CB5DE7"/>
    <w:rsid w:val="00CB6425"/>
    <w:rsid w:val="00CB6D1D"/>
    <w:rsid w:val="00CC0809"/>
    <w:rsid w:val="00CC2248"/>
    <w:rsid w:val="00CC321E"/>
    <w:rsid w:val="00CC37B6"/>
    <w:rsid w:val="00CC57CF"/>
    <w:rsid w:val="00CC64CF"/>
    <w:rsid w:val="00CC680D"/>
    <w:rsid w:val="00CC76F8"/>
    <w:rsid w:val="00CD0679"/>
    <w:rsid w:val="00CD0E63"/>
    <w:rsid w:val="00CD231B"/>
    <w:rsid w:val="00CD5C01"/>
    <w:rsid w:val="00CD6884"/>
    <w:rsid w:val="00CD7BD5"/>
    <w:rsid w:val="00CD7C17"/>
    <w:rsid w:val="00CE0296"/>
    <w:rsid w:val="00CE0F12"/>
    <w:rsid w:val="00CE115C"/>
    <w:rsid w:val="00CE15A5"/>
    <w:rsid w:val="00CE2133"/>
    <w:rsid w:val="00CE2B4C"/>
    <w:rsid w:val="00CE2EB0"/>
    <w:rsid w:val="00CE3D91"/>
    <w:rsid w:val="00CE4D2F"/>
    <w:rsid w:val="00CF1720"/>
    <w:rsid w:val="00CF19C5"/>
    <w:rsid w:val="00CF4F92"/>
    <w:rsid w:val="00CF6DC8"/>
    <w:rsid w:val="00CF76CA"/>
    <w:rsid w:val="00CF7A0A"/>
    <w:rsid w:val="00D016D1"/>
    <w:rsid w:val="00D0196F"/>
    <w:rsid w:val="00D01CC5"/>
    <w:rsid w:val="00D02036"/>
    <w:rsid w:val="00D04E99"/>
    <w:rsid w:val="00D06F8E"/>
    <w:rsid w:val="00D07953"/>
    <w:rsid w:val="00D07ADE"/>
    <w:rsid w:val="00D07FFE"/>
    <w:rsid w:val="00D10485"/>
    <w:rsid w:val="00D10FCF"/>
    <w:rsid w:val="00D11328"/>
    <w:rsid w:val="00D11C72"/>
    <w:rsid w:val="00D12056"/>
    <w:rsid w:val="00D12456"/>
    <w:rsid w:val="00D1479B"/>
    <w:rsid w:val="00D16012"/>
    <w:rsid w:val="00D210B9"/>
    <w:rsid w:val="00D21E78"/>
    <w:rsid w:val="00D2380D"/>
    <w:rsid w:val="00D26BA0"/>
    <w:rsid w:val="00D26CAA"/>
    <w:rsid w:val="00D273AE"/>
    <w:rsid w:val="00D2747B"/>
    <w:rsid w:val="00D31244"/>
    <w:rsid w:val="00D3190A"/>
    <w:rsid w:val="00D330DE"/>
    <w:rsid w:val="00D33213"/>
    <w:rsid w:val="00D33CD4"/>
    <w:rsid w:val="00D34CB9"/>
    <w:rsid w:val="00D3587F"/>
    <w:rsid w:val="00D3677D"/>
    <w:rsid w:val="00D36FCF"/>
    <w:rsid w:val="00D4246E"/>
    <w:rsid w:val="00D432AE"/>
    <w:rsid w:val="00D440F7"/>
    <w:rsid w:val="00D44879"/>
    <w:rsid w:val="00D450FB"/>
    <w:rsid w:val="00D46875"/>
    <w:rsid w:val="00D47C30"/>
    <w:rsid w:val="00D511FF"/>
    <w:rsid w:val="00D51CBE"/>
    <w:rsid w:val="00D52090"/>
    <w:rsid w:val="00D60379"/>
    <w:rsid w:val="00D606E2"/>
    <w:rsid w:val="00D63326"/>
    <w:rsid w:val="00D64126"/>
    <w:rsid w:val="00D64FFF"/>
    <w:rsid w:val="00D65A00"/>
    <w:rsid w:val="00D6753B"/>
    <w:rsid w:val="00D7040E"/>
    <w:rsid w:val="00D708A0"/>
    <w:rsid w:val="00D71B4E"/>
    <w:rsid w:val="00D73396"/>
    <w:rsid w:val="00D74271"/>
    <w:rsid w:val="00D74857"/>
    <w:rsid w:val="00D74B47"/>
    <w:rsid w:val="00D76662"/>
    <w:rsid w:val="00D76AA2"/>
    <w:rsid w:val="00D77091"/>
    <w:rsid w:val="00D77CA7"/>
    <w:rsid w:val="00D77E49"/>
    <w:rsid w:val="00D8017C"/>
    <w:rsid w:val="00D81073"/>
    <w:rsid w:val="00D81872"/>
    <w:rsid w:val="00D819D2"/>
    <w:rsid w:val="00D824D1"/>
    <w:rsid w:val="00D82E7C"/>
    <w:rsid w:val="00D8463E"/>
    <w:rsid w:val="00D84F18"/>
    <w:rsid w:val="00D8670A"/>
    <w:rsid w:val="00D907A7"/>
    <w:rsid w:val="00D94950"/>
    <w:rsid w:val="00D96C97"/>
    <w:rsid w:val="00DA1176"/>
    <w:rsid w:val="00DA1825"/>
    <w:rsid w:val="00DA377A"/>
    <w:rsid w:val="00DA557A"/>
    <w:rsid w:val="00DA5D0A"/>
    <w:rsid w:val="00DA6289"/>
    <w:rsid w:val="00DA6E40"/>
    <w:rsid w:val="00DB012F"/>
    <w:rsid w:val="00DB03C7"/>
    <w:rsid w:val="00DB0EC3"/>
    <w:rsid w:val="00DB1AED"/>
    <w:rsid w:val="00DB343E"/>
    <w:rsid w:val="00DB472C"/>
    <w:rsid w:val="00DB679E"/>
    <w:rsid w:val="00DB6EE2"/>
    <w:rsid w:val="00DC0BB5"/>
    <w:rsid w:val="00DC0E35"/>
    <w:rsid w:val="00DC237D"/>
    <w:rsid w:val="00DC271E"/>
    <w:rsid w:val="00DC36DE"/>
    <w:rsid w:val="00DC7DCF"/>
    <w:rsid w:val="00DD056B"/>
    <w:rsid w:val="00DD4129"/>
    <w:rsid w:val="00DD47DA"/>
    <w:rsid w:val="00DE081D"/>
    <w:rsid w:val="00DE1619"/>
    <w:rsid w:val="00DE2664"/>
    <w:rsid w:val="00DE332A"/>
    <w:rsid w:val="00DE34A6"/>
    <w:rsid w:val="00DE675B"/>
    <w:rsid w:val="00DE6D60"/>
    <w:rsid w:val="00DE7705"/>
    <w:rsid w:val="00DF2FC1"/>
    <w:rsid w:val="00DF3B6B"/>
    <w:rsid w:val="00DF3CCA"/>
    <w:rsid w:val="00DF406B"/>
    <w:rsid w:val="00DF4A5C"/>
    <w:rsid w:val="00DF5839"/>
    <w:rsid w:val="00DF6BA3"/>
    <w:rsid w:val="00DF6E37"/>
    <w:rsid w:val="00DF7529"/>
    <w:rsid w:val="00E00BD5"/>
    <w:rsid w:val="00E01597"/>
    <w:rsid w:val="00E0248B"/>
    <w:rsid w:val="00E03101"/>
    <w:rsid w:val="00E0332D"/>
    <w:rsid w:val="00E03945"/>
    <w:rsid w:val="00E04730"/>
    <w:rsid w:val="00E0480A"/>
    <w:rsid w:val="00E0494E"/>
    <w:rsid w:val="00E04D60"/>
    <w:rsid w:val="00E05EC9"/>
    <w:rsid w:val="00E06758"/>
    <w:rsid w:val="00E070EC"/>
    <w:rsid w:val="00E129DD"/>
    <w:rsid w:val="00E14B46"/>
    <w:rsid w:val="00E14D3A"/>
    <w:rsid w:val="00E21CDA"/>
    <w:rsid w:val="00E21FD2"/>
    <w:rsid w:val="00E232B3"/>
    <w:rsid w:val="00E241A5"/>
    <w:rsid w:val="00E2678A"/>
    <w:rsid w:val="00E30C18"/>
    <w:rsid w:val="00E30D6A"/>
    <w:rsid w:val="00E33F8D"/>
    <w:rsid w:val="00E34566"/>
    <w:rsid w:val="00E34B52"/>
    <w:rsid w:val="00E3707D"/>
    <w:rsid w:val="00E37296"/>
    <w:rsid w:val="00E37EB3"/>
    <w:rsid w:val="00E41099"/>
    <w:rsid w:val="00E42BD7"/>
    <w:rsid w:val="00E51854"/>
    <w:rsid w:val="00E52CF6"/>
    <w:rsid w:val="00E536CB"/>
    <w:rsid w:val="00E5443D"/>
    <w:rsid w:val="00E56DF0"/>
    <w:rsid w:val="00E575A4"/>
    <w:rsid w:val="00E578E7"/>
    <w:rsid w:val="00E60A2A"/>
    <w:rsid w:val="00E64265"/>
    <w:rsid w:val="00E6499A"/>
    <w:rsid w:val="00E67814"/>
    <w:rsid w:val="00E715A2"/>
    <w:rsid w:val="00E729D0"/>
    <w:rsid w:val="00E7392E"/>
    <w:rsid w:val="00E756A1"/>
    <w:rsid w:val="00E7573E"/>
    <w:rsid w:val="00E80F8B"/>
    <w:rsid w:val="00E8131B"/>
    <w:rsid w:val="00E83517"/>
    <w:rsid w:val="00E84FCB"/>
    <w:rsid w:val="00E8698C"/>
    <w:rsid w:val="00E872CE"/>
    <w:rsid w:val="00E91C27"/>
    <w:rsid w:val="00E92EDE"/>
    <w:rsid w:val="00E930BC"/>
    <w:rsid w:val="00E94014"/>
    <w:rsid w:val="00E96805"/>
    <w:rsid w:val="00EA07E0"/>
    <w:rsid w:val="00EA2CB1"/>
    <w:rsid w:val="00EA5C66"/>
    <w:rsid w:val="00EA7827"/>
    <w:rsid w:val="00EB3581"/>
    <w:rsid w:val="00EB57ED"/>
    <w:rsid w:val="00EB5EBD"/>
    <w:rsid w:val="00EB67C8"/>
    <w:rsid w:val="00EB6E4C"/>
    <w:rsid w:val="00EB715A"/>
    <w:rsid w:val="00EC04F9"/>
    <w:rsid w:val="00EC19D9"/>
    <w:rsid w:val="00EC4D47"/>
    <w:rsid w:val="00EC565C"/>
    <w:rsid w:val="00EC5D92"/>
    <w:rsid w:val="00EC6228"/>
    <w:rsid w:val="00ED01DC"/>
    <w:rsid w:val="00ED28C2"/>
    <w:rsid w:val="00ED32D3"/>
    <w:rsid w:val="00ED41EF"/>
    <w:rsid w:val="00ED5AC2"/>
    <w:rsid w:val="00ED6762"/>
    <w:rsid w:val="00EE2909"/>
    <w:rsid w:val="00EE3152"/>
    <w:rsid w:val="00EE33D0"/>
    <w:rsid w:val="00EE436F"/>
    <w:rsid w:val="00EE538A"/>
    <w:rsid w:val="00EE5CD1"/>
    <w:rsid w:val="00EE6ADE"/>
    <w:rsid w:val="00EF0F36"/>
    <w:rsid w:val="00EF335C"/>
    <w:rsid w:val="00EF33F5"/>
    <w:rsid w:val="00EF39B7"/>
    <w:rsid w:val="00EF4248"/>
    <w:rsid w:val="00EF4419"/>
    <w:rsid w:val="00EF4626"/>
    <w:rsid w:val="00EF692A"/>
    <w:rsid w:val="00EF6A1F"/>
    <w:rsid w:val="00EF707D"/>
    <w:rsid w:val="00EF7110"/>
    <w:rsid w:val="00EF74B8"/>
    <w:rsid w:val="00F03355"/>
    <w:rsid w:val="00F0691E"/>
    <w:rsid w:val="00F103A9"/>
    <w:rsid w:val="00F14D65"/>
    <w:rsid w:val="00F16216"/>
    <w:rsid w:val="00F22554"/>
    <w:rsid w:val="00F23B75"/>
    <w:rsid w:val="00F23F93"/>
    <w:rsid w:val="00F248FB"/>
    <w:rsid w:val="00F25E98"/>
    <w:rsid w:val="00F26D9B"/>
    <w:rsid w:val="00F273F7"/>
    <w:rsid w:val="00F27545"/>
    <w:rsid w:val="00F279A5"/>
    <w:rsid w:val="00F30796"/>
    <w:rsid w:val="00F328A7"/>
    <w:rsid w:val="00F336BC"/>
    <w:rsid w:val="00F34AB8"/>
    <w:rsid w:val="00F35C19"/>
    <w:rsid w:val="00F407AF"/>
    <w:rsid w:val="00F40EBF"/>
    <w:rsid w:val="00F41BF1"/>
    <w:rsid w:val="00F41CC0"/>
    <w:rsid w:val="00F4284C"/>
    <w:rsid w:val="00F4415B"/>
    <w:rsid w:val="00F449AF"/>
    <w:rsid w:val="00F449F1"/>
    <w:rsid w:val="00F45122"/>
    <w:rsid w:val="00F45E91"/>
    <w:rsid w:val="00F51659"/>
    <w:rsid w:val="00F53F6A"/>
    <w:rsid w:val="00F560CD"/>
    <w:rsid w:val="00F5692A"/>
    <w:rsid w:val="00F5730D"/>
    <w:rsid w:val="00F62120"/>
    <w:rsid w:val="00F62B0E"/>
    <w:rsid w:val="00F62D7B"/>
    <w:rsid w:val="00F65659"/>
    <w:rsid w:val="00F659CC"/>
    <w:rsid w:val="00F66349"/>
    <w:rsid w:val="00F70695"/>
    <w:rsid w:val="00F71353"/>
    <w:rsid w:val="00F71D26"/>
    <w:rsid w:val="00F72DC2"/>
    <w:rsid w:val="00F74363"/>
    <w:rsid w:val="00F749E0"/>
    <w:rsid w:val="00F77F50"/>
    <w:rsid w:val="00F803BB"/>
    <w:rsid w:val="00F805BA"/>
    <w:rsid w:val="00F8215F"/>
    <w:rsid w:val="00F84C73"/>
    <w:rsid w:val="00F85F8F"/>
    <w:rsid w:val="00F9036E"/>
    <w:rsid w:val="00F904EB"/>
    <w:rsid w:val="00F914E2"/>
    <w:rsid w:val="00F91C20"/>
    <w:rsid w:val="00F94CE2"/>
    <w:rsid w:val="00FA09AE"/>
    <w:rsid w:val="00FA09E6"/>
    <w:rsid w:val="00FA31F8"/>
    <w:rsid w:val="00FA473A"/>
    <w:rsid w:val="00FA47D9"/>
    <w:rsid w:val="00FA49C0"/>
    <w:rsid w:val="00FA4AE3"/>
    <w:rsid w:val="00FA6D10"/>
    <w:rsid w:val="00FB1FA8"/>
    <w:rsid w:val="00FB55C8"/>
    <w:rsid w:val="00FB7BAA"/>
    <w:rsid w:val="00FC08A1"/>
    <w:rsid w:val="00FC3C1E"/>
    <w:rsid w:val="00FC3FF7"/>
    <w:rsid w:val="00FC492E"/>
    <w:rsid w:val="00FC5B81"/>
    <w:rsid w:val="00FC61A9"/>
    <w:rsid w:val="00FC7A78"/>
    <w:rsid w:val="00FD05C7"/>
    <w:rsid w:val="00FD1847"/>
    <w:rsid w:val="00FD1FB2"/>
    <w:rsid w:val="00FD5344"/>
    <w:rsid w:val="00FD579C"/>
    <w:rsid w:val="00FD69ED"/>
    <w:rsid w:val="00FD7825"/>
    <w:rsid w:val="00FE0965"/>
    <w:rsid w:val="00FE3A50"/>
    <w:rsid w:val="00FE53EC"/>
    <w:rsid w:val="00FE56FF"/>
    <w:rsid w:val="00FE5800"/>
    <w:rsid w:val="00FE6FCE"/>
    <w:rsid w:val="00FF008D"/>
    <w:rsid w:val="00FF3ACF"/>
    <w:rsid w:val="00FF4941"/>
    <w:rsid w:val="00FF525C"/>
    <w:rsid w:val="00FF55D3"/>
    <w:rsid w:val="00FF63C6"/>
    <w:rsid w:val="00FF7010"/>
    <w:rsid w:val="00FF7089"/>
    <w:rsid w:val="00FF7E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purple,#f06,#f69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qFormat="1"/>
    <w:lsdException w:name="table of figures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iPriority="99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HTML Code" w:uiPriority="99"/>
    <w:lsdException w:name="HTML Preformatted" w:uiPriority="99"/>
    <w:lsdException w:name="No List" w:uiPriority="99"/>
    <w:lsdException w:name="Balloon Tex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1C5D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576B86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8D3B6A"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8D3B6A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524099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autoRedefine/>
    <w:qFormat/>
    <w:rsid w:val="00524099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8C71A0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rsid w:val="008C71A0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8C71A0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8D3B6A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524099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sid w:val="008C71A0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EE436F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sid w:val="00D64126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  <w:rsid w:val="00EE436F"/>
  </w:style>
  <w:style w:type="paragraph" w:customStyle="1" w:styleId="ltis1">
    <w:name w:val="ltis 1.본문"/>
    <w:basedOn w:val="a"/>
    <w:autoRedefine/>
    <w:rsid w:val="005A2EB6"/>
    <w:pPr>
      <w:ind w:left="454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uiPriority w:val="99"/>
    <w:semiHidden/>
    <w:rsid w:val="00EE436F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uiPriority w:val="99"/>
    <w:semiHidden/>
    <w:rsid w:val="00EE436F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EE436F"/>
    <w:pPr>
      <w:ind w:leftChars="600" w:left="1275"/>
    </w:pPr>
  </w:style>
  <w:style w:type="paragraph" w:styleId="50">
    <w:name w:val="toc 5"/>
    <w:basedOn w:val="a"/>
    <w:next w:val="a"/>
    <w:autoRedefine/>
    <w:semiHidden/>
    <w:rsid w:val="00EE436F"/>
    <w:pPr>
      <w:ind w:leftChars="800" w:left="1700"/>
    </w:pPr>
  </w:style>
  <w:style w:type="paragraph" w:styleId="60">
    <w:name w:val="toc 6"/>
    <w:basedOn w:val="a"/>
    <w:next w:val="a"/>
    <w:autoRedefine/>
    <w:semiHidden/>
    <w:rsid w:val="00EE436F"/>
    <w:pPr>
      <w:ind w:leftChars="1000" w:left="2125"/>
    </w:pPr>
  </w:style>
  <w:style w:type="paragraph" w:styleId="70">
    <w:name w:val="toc 7"/>
    <w:basedOn w:val="a"/>
    <w:next w:val="a"/>
    <w:autoRedefine/>
    <w:semiHidden/>
    <w:rsid w:val="00EE436F"/>
    <w:pPr>
      <w:ind w:leftChars="1200" w:left="2550"/>
    </w:pPr>
  </w:style>
  <w:style w:type="paragraph" w:styleId="80">
    <w:name w:val="toc 8"/>
    <w:basedOn w:val="a"/>
    <w:next w:val="a"/>
    <w:autoRedefine/>
    <w:semiHidden/>
    <w:rsid w:val="00EE436F"/>
    <w:pPr>
      <w:ind w:leftChars="1400" w:left="2975"/>
    </w:pPr>
  </w:style>
  <w:style w:type="paragraph" w:styleId="90">
    <w:name w:val="toc 9"/>
    <w:basedOn w:val="a"/>
    <w:next w:val="a"/>
    <w:autoRedefine/>
    <w:semiHidden/>
    <w:rsid w:val="00EE436F"/>
    <w:pPr>
      <w:ind w:leftChars="1600" w:left="3400"/>
    </w:pPr>
  </w:style>
  <w:style w:type="paragraph" w:styleId="aa">
    <w:name w:val="Document Map"/>
    <w:basedOn w:val="a"/>
    <w:semiHidden/>
    <w:rsid w:val="00EE436F"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60EFC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60EFC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282FF7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282FF7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</w:style>
  <w:style w:type="character" w:customStyle="1" w:styleId="Char0">
    <w:name w:val="본문 Char"/>
    <w:link w:val="af5"/>
    <w:rsid w:val="00D21E7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a0"/>
    <w:link w:val="af8"/>
    <w:uiPriority w:val="99"/>
    <w:rsid w:val="00852150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a0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sid w:val="007D595A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sid w:val="007D595A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a0"/>
    <w:link w:val="afc"/>
    <w:rsid w:val="007D595A"/>
    <w:rPr>
      <w:rFonts w:eastAsia="맑은 고딕"/>
      <w:sz w:val="22"/>
    </w:rPr>
  </w:style>
  <w:style w:type="character" w:styleId="afd">
    <w:name w:val="footnote reference"/>
    <w:basedOn w:val="a0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a0"/>
    <w:link w:val="22"/>
    <w:rsid w:val="007D595A"/>
    <w:rPr>
      <w:rFonts w:eastAsia="맑은 고딕"/>
      <w:sz w:val="22"/>
    </w:rPr>
  </w:style>
  <w:style w:type="character" w:styleId="aff">
    <w:name w:val="annotation reference"/>
    <w:basedOn w:val="a0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a0"/>
    <w:link w:val="aff0"/>
    <w:rsid w:val="007D595A"/>
    <w:rPr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8A4CF5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styleId="HTML">
    <w:name w:val="HTML Code"/>
    <w:basedOn w:val="a0"/>
    <w:uiPriority w:val="99"/>
    <w:unhideWhenUsed/>
    <w:rsid w:val="005C289F"/>
    <w:rPr>
      <w:rFonts w:ascii="굴림체" w:eastAsia="굴림체" w:hAnsi="굴림체" w:cs="굴림체"/>
      <w:sz w:val="24"/>
      <w:szCs w:val="24"/>
    </w:rPr>
  </w:style>
  <w:style w:type="character" w:styleId="aff1">
    <w:name w:val="Strong"/>
    <w:basedOn w:val="a0"/>
    <w:qFormat/>
    <w:rsid w:val="00293335"/>
    <w:rPr>
      <w:b/>
      <w:bCs/>
    </w:rPr>
  </w:style>
  <w:style w:type="paragraph" w:styleId="HTML0">
    <w:name w:val="HTML Preformatted"/>
    <w:basedOn w:val="a"/>
    <w:link w:val="HTMLChar"/>
    <w:uiPriority w:val="99"/>
    <w:semiHidden/>
    <w:unhideWhenUsed/>
    <w:rsid w:val="0062586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625861"/>
    <w:rPr>
      <w:rFonts w:ascii="굴림체" w:eastAsia="굴림체" w:hAnsi="굴림체" w:cs="굴림체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qFormat="1"/>
    <w:lsdException w:name="table of figures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iPriority="99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HTML Code" w:uiPriority="99"/>
    <w:lsdException w:name="HTML Preformatted" w:uiPriority="99"/>
    <w:lsdException w:name="No List" w:uiPriority="99"/>
    <w:lsdException w:name="Balloon Tex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1C5D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576B86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8D3B6A"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8D3B6A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524099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autoRedefine/>
    <w:qFormat/>
    <w:rsid w:val="00524099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8C71A0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rsid w:val="008C71A0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8C71A0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8D3B6A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524099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sid w:val="008C71A0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EE436F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sid w:val="00D64126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  <w:rsid w:val="00EE436F"/>
  </w:style>
  <w:style w:type="paragraph" w:customStyle="1" w:styleId="ltis1">
    <w:name w:val="ltis 1.본문"/>
    <w:basedOn w:val="a"/>
    <w:autoRedefine/>
    <w:rsid w:val="005A2EB6"/>
    <w:pPr>
      <w:ind w:left="454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uiPriority w:val="99"/>
    <w:semiHidden/>
    <w:rsid w:val="00EE436F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uiPriority w:val="99"/>
    <w:semiHidden/>
    <w:rsid w:val="00EE436F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EE436F"/>
    <w:pPr>
      <w:ind w:leftChars="600" w:left="1275"/>
    </w:pPr>
  </w:style>
  <w:style w:type="paragraph" w:styleId="50">
    <w:name w:val="toc 5"/>
    <w:basedOn w:val="a"/>
    <w:next w:val="a"/>
    <w:autoRedefine/>
    <w:semiHidden/>
    <w:rsid w:val="00EE436F"/>
    <w:pPr>
      <w:ind w:leftChars="800" w:left="1700"/>
    </w:pPr>
  </w:style>
  <w:style w:type="paragraph" w:styleId="60">
    <w:name w:val="toc 6"/>
    <w:basedOn w:val="a"/>
    <w:next w:val="a"/>
    <w:autoRedefine/>
    <w:semiHidden/>
    <w:rsid w:val="00EE436F"/>
    <w:pPr>
      <w:ind w:leftChars="1000" w:left="2125"/>
    </w:pPr>
  </w:style>
  <w:style w:type="paragraph" w:styleId="70">
    <w:name w:val="toc 7"/>
    <w:basedOn w:val="a"/>
    <w:next w:val="a"/>
    <w:autoRedefine/>
    <w:semiHidden/>
    <w:rsid w:val="00EE436F"/>
    <w:pPr>
      <w:ind w:leftChars="1200" w:left="2550"/>
    </w:pPr>
  </w:style>
  <w:style w:type="paragraph" w:styleId="80">
    <w:name w:val="toc 8"/>
    <w:basedOn w:val="a"/>
    <w:next w:val="a"/>
    <w:autoRedefine/>
    <w:semiHidden/>
    <w:rsid w:val="00EE436F"/>
    <w:pPr>
      <w:ind w:leftChars="1400" w:left="2975"/>
    </w:pPr>
  </w:style>
  <w:style w:type="paragraph" w:styleId="90">
    <w:name w:val="toc 9"/>
    <w:basedOn w:val="a"/>
    <w:next w:val="a"/>
    <w:autoRedefine/>
    <w:semiHidden/>
    <w:rsid w:val="00EE436F"/>
    <w:pPr>
      <w:ind w:leftChars="1600" w:left="3400"/>
    </w:pPr>
  </w:style>
  <w:style w:type="paragraph" w:styleId="aa">
    <w:name w:val="Document Map"/>
    <w:basedOn w:val="a"/>
    <w:semiHidden/>
    <w:rsid w:val="00EE436F"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60EFC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60EFC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282FF7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282FF7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</w:style>
  <w:style w:type="character" w:customStyle="1" w:styleId="Char0">
    <w:name w:val="본문 Char"/>
    <w:link w:val="af5"/>
    <w:rsid w:val="00D21E7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a0"/>
    <w:link w:val="af8"/>
    <w:uiPriority w:val="99"/>
    <w:rsid w:val="00852150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a0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sid w:val="007D595A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sid w:val="007D595A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a0"/>
    <w:link w:val="afc"/>
    <w:rsid w:val="007D595A"/>
    <w:rPr>
      <w:rFonts w:eastAsia="맑은 고딕"/>
      <w:sz w:val="22"/>
    </w:rPr>
  </w:style>
  <w:style w:type="character" w:styleId="afd">
    <w:name w:val="footnote reference"/>
    <w:basedOn w:val="a0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a0"/>
    <w:link w:val="22"/>
    <w:rsid w:val="007D595A"/>
    <w:rPr>
      <w:rFonts w:eastAsia="맑은 고딕"/>
      <w:sz w:val="22"/>
    </w:rPr>
  </w:style>
  <w:style w:type="character" w:styleId="aff">
    <w:name w:val="annotation reference"/>
    <w:basedOn w:val="a0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a0"/>
    <w:link w:val="aff0"/>
    <w:rsid w:val="007D595A"/>
    <w:rPr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8A4CF5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styleId="HTML">
    <w:name w:val="HTML Code"/>
    <w:basedOn w:val="a0"/>
    <w:uiPriority w:val="99"/>
    <w:unhideWhenUsed/>
    <w:rsid w:val="005C289F"/>
    <w:rPr>
      <w:rFonts w:ascii="굴림체" w:eastAsia="굴림체" w:hAnsi="굴림체" w:cs="굴림체"/>
      <w:sz w:val="24"/>
      <w:szCs w:val="24"/>
    </w:rPr>
  </w:style>
  <w:style w:type="character" w:styleId="aff1">
    <w:name w:val="Strong"/>
    <w:basedOn w:val="a0"/>
    <w:qFormat/>
    <w:rsid w:val="00293335"/>
    <w:rPr>
      <w:b/>
      <w:bCs/>
    </w:rPr>
  </w:style>
  <w:style w:type="paragraph" w:styleId="HTML0">
    <w:name w:val="HTML Preformatted"/>
    <w:basedOn w:val="a"/>
    <w:link w:val="HTMLChar"/>
    <w:uiPriority w:val="99"/>
    <w:semiHidden/>
    <w:unhideWhenUsed/>
    <w:rsid w:val="0062586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625861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125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929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21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92277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8636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47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5922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3298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02507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6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0146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8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4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0771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13469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136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8365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3876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863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7055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8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50200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368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756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994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18918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969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7559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1325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44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50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32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4890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6775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6685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326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2317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00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8370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20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7543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46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10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292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544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5028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46012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9973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36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7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248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2866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8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25286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1435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3877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7705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95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9281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625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4822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224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63584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192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50472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5924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32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731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644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00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113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907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088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376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6294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17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0210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13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72453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8647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0949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334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17203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85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15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0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4845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9414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3209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6172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846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53307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780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9922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087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6063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6673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60068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863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71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80036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4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557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5411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50159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81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61114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2599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5210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0790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031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372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6545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90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7829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538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333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09527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86300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82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770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5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22044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13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884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062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3165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327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043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445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6947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2763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333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895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3575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0474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3112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79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5596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949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108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5745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1562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315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668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90174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943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26745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5319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482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75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13241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329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44840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37413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36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203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0877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29632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158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8595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92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0305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039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64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167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722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60416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065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0512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1015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4927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69675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82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05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409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95536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996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61042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965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49822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364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3406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052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6931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116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389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165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51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97841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938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11601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9522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131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05136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2837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32807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8088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85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1858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4320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70226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8426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956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82902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19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248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617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5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71787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9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7193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0186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65324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3772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283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2438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05574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7012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97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106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59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2787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1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713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707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17443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91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75645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268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469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37522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781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97406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53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61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834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5329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784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0664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620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051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767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818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34081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69605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46762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6351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62302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54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187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6192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8957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56138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84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0688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5134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7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52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67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29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93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118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9507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369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899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2029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3277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6997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886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5255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8915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1889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107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373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996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92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886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0360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60671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07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5346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3447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52019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112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650439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40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78026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23406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7077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20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6696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4137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090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5323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84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380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5084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74930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3549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322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543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478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607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8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1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848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9628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023903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3426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029288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13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2749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34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85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90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0660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1554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6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8295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8283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73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86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923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670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087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87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73300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5989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1962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95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3827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594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82778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957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4671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004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3261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542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2007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762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47010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62107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1951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69312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684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480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82391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502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0230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964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9043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195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41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8941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5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643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74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04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226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73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73979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546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90411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467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8720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98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10985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7507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39978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8235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6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74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810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212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756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89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74704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49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6011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757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6171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545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96956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177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86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026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4269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774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87370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0970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012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518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59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2155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030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76329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37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17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27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549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702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81556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730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1876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155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290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918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0272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62127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938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92204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21193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15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865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506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668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020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703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5214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2305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6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63133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825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88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55179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7084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1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486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687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59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5837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383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84647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04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4821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208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11276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1058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88591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69406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7116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712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2192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139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8633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0235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203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1960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3273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8210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348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86531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32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2605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86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81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748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4248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036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15509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5823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668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243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42542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564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54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15007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08241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2504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19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78515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354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4062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38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398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027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977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348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27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07821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37748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7459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17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365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876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9227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684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72394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821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38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210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859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6267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05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66557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16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8827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86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6638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0201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361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7646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5791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097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987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9111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41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41835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54166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851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35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1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80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221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398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0771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204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5276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259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67005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64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99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723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95942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8482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46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758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859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06528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3064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49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01980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9891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637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785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3358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7624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3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284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848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518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901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89226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875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842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4917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754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0698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339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61666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40357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3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72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163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3100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2151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675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5485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221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7939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603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0637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471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8423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75935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8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4694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596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648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1139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690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0083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513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221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753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2492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170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1986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29803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437903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7147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9323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807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4895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3676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545566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9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4433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54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377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1648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1787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63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707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4251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38984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6970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338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049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2807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05690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845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72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9798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43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06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42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7576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163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9636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2430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521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6696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4988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192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443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0983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243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015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14776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97968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183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14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133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942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111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39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5422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3888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0254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819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79228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4276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8095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620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1605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57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30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37708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5951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77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09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94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162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166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003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10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89727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3383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14174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2160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8401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808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07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2320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338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35456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757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04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228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560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727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3735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3779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749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04735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4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9225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814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858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7811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3911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0016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392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74014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3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052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1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6033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0378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1567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5926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82204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55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672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171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5616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5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7335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659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65738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94600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877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54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4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7052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37600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051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2884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7596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74153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274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134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526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09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6676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65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25981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2130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49067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765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04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23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914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93063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1790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98185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69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62235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774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20593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383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3764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037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00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222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58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85077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413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47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454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08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95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8112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2573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3100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686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7250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46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1287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953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5283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16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7033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6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97505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5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4195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522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8419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18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79431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9713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77733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0057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0401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473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588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4984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8494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4686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7815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91139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0514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6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81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989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1231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12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0437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41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593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1099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170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0889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759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68189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335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82882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934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9204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076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94037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19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06306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5268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49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4196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6595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82570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6921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700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03581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602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4454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889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10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254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6946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06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8288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93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8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8003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053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8986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10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355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580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2367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624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6146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131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5999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201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7501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18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82042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614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226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303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5404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40497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119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8350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065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32193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9837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134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3446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613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0123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768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1728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11367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17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5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8802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686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25295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505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0270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2202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2345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216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07624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400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9299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517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28410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225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6134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49280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2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82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84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7417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1381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5773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14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94080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7296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94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1871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92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63414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811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33712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120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45208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31942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44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6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63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24933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473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68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5837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9814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76738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65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5630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05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03017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5281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3379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126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0369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939711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05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20191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4536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065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5564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7871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22105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8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93552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8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2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7053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6035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71450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76928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251159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73958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7301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438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4931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530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71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5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263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6702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86899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013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26479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5298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38267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23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07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249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87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93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22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8826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54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5343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6407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81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057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8360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7420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177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3121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815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30012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9411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803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848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88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26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7584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988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89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7387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2520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5890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5437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474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061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881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590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6330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7021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65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12557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583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89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76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443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0772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187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3897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052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24907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1011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82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4691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4569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8594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137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95495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4076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7604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4448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40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550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208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256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1805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628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90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52532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149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6356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582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2156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347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08873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423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00548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10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16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0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861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2684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686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306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344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658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3124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331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29911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204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4340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7775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8048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4259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2816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2125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36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0968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6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6105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446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297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3728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1154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9333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9010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6574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364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9845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80767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25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729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197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0577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674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524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877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6791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1181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13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5204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540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33953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2308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0791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706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05805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45914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8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95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92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87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306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11323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343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593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3718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521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0971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3597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48012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435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4553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612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19845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84407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090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1527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630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7136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95450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0352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6971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287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90970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15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339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43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34119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87008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3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85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5938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89481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994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16746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2462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8809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216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7443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1977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441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32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10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0864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223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76742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06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69155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367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09359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68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53784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35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1075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743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63144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1363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692873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2605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8449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641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2433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0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4761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6047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728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7181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7618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51277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86878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5114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19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88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4645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26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937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27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969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45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67424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185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12005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159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879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842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808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252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8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533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978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53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687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061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80786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517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84619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02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08337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7873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936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76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1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0128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8671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0271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74593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739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4527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70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84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1049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335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12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9282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0388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3739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83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7273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362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65877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78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47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775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43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974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68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155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6799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356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598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0652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6068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963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09134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99149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433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06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415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454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577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0727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144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770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618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78201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9473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12438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3864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68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275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4528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07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457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94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43838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879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6734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381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66121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87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0294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9626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9047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3174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780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0270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6958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53422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2648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98731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20238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6533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28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249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2047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123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5563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78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976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1732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8080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5945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45357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42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0166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2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84170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175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3628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0694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111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491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66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97979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79397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3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4800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9120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515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4454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76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166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3313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6956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824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45502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14780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4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89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302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7608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2478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90595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838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8001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8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563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96841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82081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9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4652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2650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31995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525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503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707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715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0541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31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22397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64765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702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63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786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6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819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0036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066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66535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94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6604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696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4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62302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308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79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176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1255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0902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774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04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628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73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2630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785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79563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3424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78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20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9194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114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1305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8231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576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2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74822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92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18357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4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476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7195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4325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0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045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582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7994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668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8253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40739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48164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90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3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98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007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1037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215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1219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6607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65113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891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03585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50503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513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62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50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46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4653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5004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9261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5386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44200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234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05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58743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8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910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954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95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0393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7781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00998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4964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1464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6687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98860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51376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4117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71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91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29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162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4608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7868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1843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0447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9168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542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93922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209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49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771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0895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101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0381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33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546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827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5644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8378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46431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84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08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180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9448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992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5754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70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72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8166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1828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40563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40801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308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14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74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949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52608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191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33775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404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0040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878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057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43890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692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78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1746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2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5025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381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628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8232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1683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5228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84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14943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7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6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2918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15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5021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175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5420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958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66456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734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59120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04480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9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0224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7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88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9985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934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48017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39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987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1491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99038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85200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07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926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970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034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521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182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43599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311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93408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6275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18555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83374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1994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83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580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404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498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5710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29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64731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3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68197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5969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51579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977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9898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70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201067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2400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66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088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392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48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29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7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6148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7512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21995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9737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41380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13837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5890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10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1184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8358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271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0244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3538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65510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9761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2198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2287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672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4487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3011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94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326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218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2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7129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5702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00460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139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4151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135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97619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59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3201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61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406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29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38571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34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74997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8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685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46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8160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588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2895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8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702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9083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5199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7259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756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736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1479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323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2501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0302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712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67609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04975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34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74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167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17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69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48167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578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91194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91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0592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311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499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175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135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3108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95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112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7627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11744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49708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2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680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3828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91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74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960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103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1801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2200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57923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527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45724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89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89910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4139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946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245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41803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6763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48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3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751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4235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4594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72570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782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5474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23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0514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243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819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4341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477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812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642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6958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18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22523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79589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7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09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15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7202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498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1649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4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3013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008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9106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78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611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990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93798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0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3224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476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27284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942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36419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87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757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9269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620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51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5527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774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426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805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93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7326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149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2360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354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8906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97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0911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17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62669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39047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49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728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941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66033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5374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5810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166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7189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154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2773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17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132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394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305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640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363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5812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339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91172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378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23441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36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6600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386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60883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3073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8541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20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1208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9297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817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179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56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71185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6659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83676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048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5209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1270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17653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27476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59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322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135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6778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4172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560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707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725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166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0943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331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978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78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779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7089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2173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513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1767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9460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778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30546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975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985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76300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0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9541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45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14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5543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6512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085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9331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109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77429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3958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02320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0345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13923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5483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05293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2737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240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7730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2548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39831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170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84961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6814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29410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0253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15193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8339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41135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1740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89030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0810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09356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943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360958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685431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579831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723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53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22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9686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324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8681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1466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89371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1036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3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787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2198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48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2835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2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835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7434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04887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0893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79976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0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8443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195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08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609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569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6541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04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227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5832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5351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8122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891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162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13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09824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1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6795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5324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4339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8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3786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8624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3583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814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6949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978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7010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06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5009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033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98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9837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480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15222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07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88834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01114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2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80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167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6946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876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98239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8469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04979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923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30613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158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782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4058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1378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2418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37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82175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16865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543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68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0566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2457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52446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2014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7531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27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3198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89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98844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341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76178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51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324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2878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615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9598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16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8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464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4566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411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739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774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1032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11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04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9506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181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559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13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306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9275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1829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80769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671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27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121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846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709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6698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3517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9788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57620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336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8257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205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459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6955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0465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7803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837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916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5566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9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69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526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620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901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08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276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6666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7470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524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772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9222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9641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638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9603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121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81675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33777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804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46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835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108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42040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678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437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559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129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838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8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80021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82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24690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68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17395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25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35333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6109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60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776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61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04602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206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201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266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2048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3578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101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676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1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91941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2642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7776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401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9301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21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254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8224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554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212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268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437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67410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7579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371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768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900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1459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969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229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707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14154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55540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06414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6388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41820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65605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1100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0114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01395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101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513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776834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48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12975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55522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0274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85622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3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88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18561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50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133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56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5768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3320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828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30501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215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7751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064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588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6323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46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2376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1499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2583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114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49109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24531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87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227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036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948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058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9699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754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65893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243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368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5845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6506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3651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071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9208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311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62807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11065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800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864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071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5694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2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83720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9275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05859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444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31383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4613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625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2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9274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9666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8480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037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7678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64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861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54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28427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308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761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23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40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4965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041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82699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3381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467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9631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4753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254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99171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5221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42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8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8389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362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3578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3344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9500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9691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75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3552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75192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5629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439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774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278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18417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13708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1355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87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69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2585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2775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9032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781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224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2261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868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946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707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4259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7249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3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57425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56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3471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3316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38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53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0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6445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30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0766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739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63520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98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02981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521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65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6728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03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496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2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84761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9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1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6225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975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58841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2040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904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92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6927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319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96503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7470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03020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272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9083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8491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07530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789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3852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18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88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14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293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6575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8426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078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804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0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2724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84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1383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6426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88609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7001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2229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799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63179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12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2921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057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772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7003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88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218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554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242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9389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320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6746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058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76819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8437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37694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75414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1061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912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3203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734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16056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3772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96754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08438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1961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41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995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0462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540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6976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8640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79399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667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0820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332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3470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699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25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07338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9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6642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2271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96251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0338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20761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609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83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5158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0896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98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09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8507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882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289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4587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3096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0791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6219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846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7245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418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0627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133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5916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12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70887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72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593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4381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166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646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29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52658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719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16689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492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66396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7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72991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0496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2663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026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69002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77042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0331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64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002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6275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89896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704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52683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8753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60234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378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73847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463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40040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0535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036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8686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667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62877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65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654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207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83231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882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2474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871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687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534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777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185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75039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30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814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1106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155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78224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85439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28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6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677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48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1217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0635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8404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872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151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4551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11792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97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77481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59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1554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1699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00585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31218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95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479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235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0500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541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05726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20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46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405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584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1492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0863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74173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4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3120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00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19618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05719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767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93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5488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591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759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137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3767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74325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53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0660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68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86841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874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61575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831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3877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18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92205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862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37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912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713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35876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3834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03619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243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0876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10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39951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95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1501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268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708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2772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48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7123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34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87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07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14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1294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876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342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768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519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789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04862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722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2852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38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0349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8870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96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41139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4238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09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212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825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473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6405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1678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345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119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78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7438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52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75435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447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022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7418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529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34256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1707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509404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83219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6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9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685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1277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8775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9337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57901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0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145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860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808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192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053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250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27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07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17637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0802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4262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05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16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38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059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450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531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917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901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624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7496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168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801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32767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649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6685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18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77802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279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25232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916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953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33834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12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3188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05800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978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739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8476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93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84197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0308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0938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0898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13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5255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3745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89189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3948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944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278905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143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36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906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87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540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6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82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426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447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21230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28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63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437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9809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7609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0298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40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396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4783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4835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802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37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340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668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15664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3555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585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48720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15230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818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498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45063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0437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48659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581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843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130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82882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1567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36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4182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604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59923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3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965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4998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95895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3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390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0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20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762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878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22917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811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481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8100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41038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651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88332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269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5994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47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78750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1158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29628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1436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40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883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9827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4876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228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0647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232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98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350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2871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3951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99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89717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2732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58141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472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65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055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136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122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673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880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34734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9166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37390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4367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4010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0088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4954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234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51727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0365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55504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244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19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04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955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6649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702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63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9665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7613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25650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2508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45683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803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095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657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08597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17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743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2960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7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06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34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7941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4131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454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0791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8341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2538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74821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89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06323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0592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5878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4739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846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81729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03896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513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8147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88272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12357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83848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622108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81281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2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18011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83444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141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280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33769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0894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897297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988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3068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6277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2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56310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901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75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846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53922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45206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062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995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87629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924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69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60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5884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1305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98677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912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64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67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67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37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246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5104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1349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9386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85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354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1497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0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6281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801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77863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5499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502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235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27649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86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6056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775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78768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9219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7047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0598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8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89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747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7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949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617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2034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361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6670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5313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2642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2298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6047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1991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948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901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3641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9786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5789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1445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034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0042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93294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06560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9646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32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378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591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534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422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336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6754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48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295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5775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1824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779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881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719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4229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214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8524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93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91780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100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5659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823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69778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997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36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108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791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415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1661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41723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5436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7280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4029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605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684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275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953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6671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40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72180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2967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34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421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402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0901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6758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64715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973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953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56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64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152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178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7753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978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9586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162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01371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2621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81657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076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41344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54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39514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3687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43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866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613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6743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063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00610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58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8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5231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983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769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6404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218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79282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130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28269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708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9040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9497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35462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80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1640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454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712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3382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830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340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900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4138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45670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3866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80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4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7274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673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0995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3796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8865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6794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74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55834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952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84290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4268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85881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304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77390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449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3316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69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164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4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572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95474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017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98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532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9546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4793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5819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8720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0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7763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749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39746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4527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4772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89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4133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3148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1224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1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69586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8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359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5340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72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05380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85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4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8534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3686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5997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63549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4269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7832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9345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3805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9694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6765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986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3323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8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1229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316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901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2396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1776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3367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8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10496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7524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97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311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598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95669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5975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06945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501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696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746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362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3385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067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0680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718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5258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8181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68542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294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3889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77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4241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456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52692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87546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3546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99809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4647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62980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287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876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0179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54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4658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0205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9644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330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56735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35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34075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696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11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818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9409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14540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3372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8783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637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61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5839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1879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6741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74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0015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433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6075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9927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3285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123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14090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679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7359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05046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88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23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13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633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617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1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9288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194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3426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033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2388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4324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08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244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4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91427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4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8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6518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0043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014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261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8076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2237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7419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23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5446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470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1237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467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2730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48173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6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49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475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94990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1577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35149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273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03638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6144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38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1056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8075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5728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754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24783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011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06158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48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93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4930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715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8675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922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4979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430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0139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087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78583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3651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4380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8245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3335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73075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26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5643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15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64521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0211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21259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378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36773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48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77802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908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34589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1561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7426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10992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5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7052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049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12986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5289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58839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058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3577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666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5182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676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313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8441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1242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22181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58464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8160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2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33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2826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553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8171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45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1601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322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15570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47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390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220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6182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0187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28827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1526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03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8617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9197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18104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757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07063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9317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1403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084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89081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3982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1138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1576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22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39446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2244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20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4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0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91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341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0138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11576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474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5784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4302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78333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361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95714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465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092382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810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5256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9844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13379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82279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5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3824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7154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67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8917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367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91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9485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549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34071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0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621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784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4656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3555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360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047973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35105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04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23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6486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1043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674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56731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720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19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9422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8541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989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5275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845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317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5736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601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74047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385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7721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3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36591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764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82609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685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8301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6948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37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598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8643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5974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6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2424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1757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634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358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97296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854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937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1623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329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85155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26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235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4398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099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5447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358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198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73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0473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162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6280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899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1007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701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05583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54042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8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120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024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3793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182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5585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014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1713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065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5057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29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11016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299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884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83136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07385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85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69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80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8570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7858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184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3127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860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972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136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0143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749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86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9697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9065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47743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458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965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494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76177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62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43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455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48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1254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78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43879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55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92377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378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5341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957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52298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6255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16692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51283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4979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365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36265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8705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7064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482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623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92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3568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11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79433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4268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43189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374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6285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3111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262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84607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32348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14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184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167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75840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2083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1623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119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5331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0185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66512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8376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05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293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0518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8025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7623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60460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778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63808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6231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40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921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161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524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200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9225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2055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62503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00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51034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21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74455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187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32214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95023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37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25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351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76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292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93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254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290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1828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4434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9886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8359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11639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5770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247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70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62635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455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58265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163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3246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8752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31773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8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409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793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162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4449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8713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59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39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3683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83803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092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959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29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3094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845825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0046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17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6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9729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362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08957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164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03423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39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3900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435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900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74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4723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725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035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6376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93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4842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065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3327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97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72530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5997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494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936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7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1780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0321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3931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142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2282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7736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15412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8180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63327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44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34456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3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21608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5913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2172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943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3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98451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1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927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47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14829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891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9585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8333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1250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085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10987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233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197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307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81111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361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80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9704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6153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4694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96996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56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341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330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03530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0439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092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203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6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75498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339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8280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4639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0570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920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9524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945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1802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400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84175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73427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32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675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943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119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9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796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088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1182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2469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31543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43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70408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357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51005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2404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0494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10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13933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09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071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16613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83668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0676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74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602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443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26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753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3234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900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707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0434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94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56562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2211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2499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62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7256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351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7417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13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486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881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06252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4471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79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31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601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53677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867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628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0597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87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7030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3998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6621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835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1404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933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07772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28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898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050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17674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6156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08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1318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501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4644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55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6051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73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14000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025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32392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898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6667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3584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4110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2763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290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439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504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4229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630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4665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396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28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397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078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16174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61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0928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6018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71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5402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18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21694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903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2701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98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2878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5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69670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2751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1180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0265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925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90795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13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1340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595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45168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1973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80347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8621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7434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9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379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347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35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80285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72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9213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502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5821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9467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10775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91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1379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395923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6781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5328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26860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231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98696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8082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907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774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6226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486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60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6705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77139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58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8714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87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665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460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072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257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482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1537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801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9786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3317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702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182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8025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1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50811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3541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19149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08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35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322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152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82626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3643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87921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25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6176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915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022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0600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30744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987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349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7917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916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073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3605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10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6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6911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8280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813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0579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6297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651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802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87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575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295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52815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75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5617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442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24144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97289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4454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96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885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139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241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1354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072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7853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062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9635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059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6765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798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8627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49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5822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439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62351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6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00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745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4632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002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8772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132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94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5643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755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0206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105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55875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567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00030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164331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324849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1146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42542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3639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122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016924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28929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02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06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106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865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5589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01382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35708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46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5742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80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0833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390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61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6824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1550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24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427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75727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415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4628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3184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611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82554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758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14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4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24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926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5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30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4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78005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484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73895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853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33917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1415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35091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463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9602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835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9529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944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85420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380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3181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7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4676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77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054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914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624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8748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145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58445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854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8255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034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7408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251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2637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50641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50329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8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02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47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08486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508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5659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03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0336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830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61767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461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567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7254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63402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74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48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1896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951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7139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8037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8480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3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02959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423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917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55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2690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29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51639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44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07407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2665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25272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349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08152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02760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119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459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68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77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5088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05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0932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366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4158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096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07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810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854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63710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8919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45242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923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1856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02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12181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17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41310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8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3152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4746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58876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5642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2097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8755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133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5137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6491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47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4807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571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41958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96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0288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729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995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393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9936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794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34742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6940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4520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559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957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20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3498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987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20748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5635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3913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2108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12117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581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27524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024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006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570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34977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89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688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3211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288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9631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84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62913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889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92332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34447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7051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46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65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196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877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512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238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810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8971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96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279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183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205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23524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287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5221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74887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12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4444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575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7524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98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5619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7872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256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555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77228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3911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96054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05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41627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8394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2160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7630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84115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5478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18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323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3217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7097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924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81419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381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0505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138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776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79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2131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552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7328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476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4318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3867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85897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762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3387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417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1376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5203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1176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9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388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2909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34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7846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474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7798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504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9908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976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64440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4251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01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4025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684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4751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200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2456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3362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6256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319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044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6395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1265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00263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45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12072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1096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14031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109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9530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900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53709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048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470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175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6904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064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69702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139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006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0108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8559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8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9760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761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06075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49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896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0713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86542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835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8650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940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26544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560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7658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388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24761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58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59434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176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03554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4760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5648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5249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7384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6875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5567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39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0210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81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921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90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2935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50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2459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125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698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7271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230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56225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66274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3393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24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05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704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29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49412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1461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79728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807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4545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5400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31365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3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95321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391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45354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6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7391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24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870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6678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0976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734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67290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050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763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950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69343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76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2356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823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44723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375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61152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8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30383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3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469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696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58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981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743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3252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723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1162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890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7385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625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51397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240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7753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762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50079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1910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8887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171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2740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065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2809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14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822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856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3054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68710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0241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3982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62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5235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233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74540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502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59723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07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256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948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6516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4715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3555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12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8839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5967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0494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40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640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41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961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7570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01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7118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8923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6452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83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60173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18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6644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874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5828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6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0608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42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59699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300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5721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18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1513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40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80757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88387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250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80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46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855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81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2438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3484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976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69612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063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8412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17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62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0292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132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41040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620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3109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374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05239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4786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021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4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88034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80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15223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6752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9200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630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2836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8788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0696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09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874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067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44391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8426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49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62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145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4160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2076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479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2390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963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6147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36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64709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7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32999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40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95297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96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9651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3924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7121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973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63445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668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3325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452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467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878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91607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168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64684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870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78999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519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91752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075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41468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5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21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6856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143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435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68164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099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88015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644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88702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8247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8124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59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375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583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102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9030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1816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20385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7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33281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7355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7433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342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281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365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0743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19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8750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954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54500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18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31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00013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15410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28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32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4269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692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27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6041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700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83187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4237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60861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2461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7183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151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4389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16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37492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5967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758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487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79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92737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86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98155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132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3112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753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754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857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157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582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8087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658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2211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5343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04912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79661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42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088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572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2481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292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8546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041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324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8217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419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4935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888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60456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135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036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717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7983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683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0136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6618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839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5781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1994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774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3981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973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35551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908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936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521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683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518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704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3348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13064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8605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630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11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1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844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24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764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1184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87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725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715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8731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455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4508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993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758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145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1451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9405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475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887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9052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38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9560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485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545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6379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193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41435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32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98442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9465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7876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712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98421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741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75886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7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96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9571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2737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04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5567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278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32545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897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4421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2897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09312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635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948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021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130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177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8241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1479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1748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0384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73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18321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513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8668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6081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463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0608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0093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17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01579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6820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5931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38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56040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32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0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600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9318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95802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232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49712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24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88654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01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4799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878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556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61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8047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040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2518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29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53093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229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6961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2971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27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825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914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27096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726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62714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272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1532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038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0128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84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243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0919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78739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76124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05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24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13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676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4981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537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0674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8585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33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3160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11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882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28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9699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7570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04768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797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972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1585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83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9169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9446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51878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240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29499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008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4168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397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8468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020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67412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328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28720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447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29536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82605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1455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49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048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3071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650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56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5763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207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5935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60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01047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489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9545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78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15360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892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10001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897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6029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473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330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0741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35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87084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296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6436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2809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7247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3743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1572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27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1915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5079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99018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263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75891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290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0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88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9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87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55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13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9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76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2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692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2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56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7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8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58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6724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45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29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129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95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11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52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418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8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328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03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343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2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44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2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92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588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0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21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783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666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43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054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619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5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0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5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17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243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06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90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91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28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35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573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7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96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57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384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954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495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4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37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387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3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885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9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47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016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072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69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347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794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7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3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889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7659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5173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550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1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3546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2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079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08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66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9865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72169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4610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289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58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35689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2896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52185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561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15241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591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5692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763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027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238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368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392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9411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469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5272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647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72236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008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6214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571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6883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585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73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0773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512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86404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17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2881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08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95714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3300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3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38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781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882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0937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1836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881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8986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3230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52094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340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22335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8427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01200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27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4842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805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7156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0448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1081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948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836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2670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5780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73312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08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281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12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4319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582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229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448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06866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8223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92118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913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62320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2579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88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754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525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2195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27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16842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6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767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7713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8298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0618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45765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964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80643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697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547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082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1247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9881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6666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9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78232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83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3520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09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6416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4831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28731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0371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257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6769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861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16340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3926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51031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6408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4422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9935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50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56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6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5247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781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46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8460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91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1538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4638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2798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369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345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9549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9693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9760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85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563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6639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948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405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12958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63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881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4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585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4407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0140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77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607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0733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0371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8655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96675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8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6713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000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4190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076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01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5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96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7758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6772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950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690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6054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96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12669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138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6576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100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6649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653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45440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178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30130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10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01056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3371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7805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533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0335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742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99250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027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57831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030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65235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10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06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7775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597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68858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0195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9597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52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4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2311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970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699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96026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6408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683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0240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16891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83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20526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595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6058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5010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2052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961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3356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7955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1499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185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8859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176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5341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20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6187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8969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2770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26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868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637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07514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723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36653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207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988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74848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4456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755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3835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485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151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306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587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8378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50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7774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130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447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1855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2773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626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9240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753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7607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941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308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4670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72711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5058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8824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569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78928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7811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16735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0953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68997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70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4420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3274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747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4851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03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43011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3981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1446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50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00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3448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2638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7111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4422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862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7676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903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5635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0907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1491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08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7103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0869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494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081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7466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074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33768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90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544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967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853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8288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8544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625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03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9737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3642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2751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475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64934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106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254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040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42252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4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9831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043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2152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63224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5058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25800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19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4301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446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50558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6230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15016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258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36006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0678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13120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1073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69278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2511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1282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0085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014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3279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68507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6556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579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632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430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1609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2577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41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4474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2195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95331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58448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72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371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3151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9862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22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53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1077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94830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79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82644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3285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07914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258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3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6993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33904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444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961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334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306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322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0011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21632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300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8008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7839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7992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2633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4342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7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8853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382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273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9598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694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7059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98928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00857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0703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99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505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5434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722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890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07719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451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0474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69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0758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8742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6948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8943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42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2040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4636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77469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989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5918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6172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80295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4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48412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5967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3940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166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6592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848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7396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8339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1332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49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37281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6651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7064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353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08437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98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4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13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8781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4207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16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66377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250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28728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1257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4480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805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39359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41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8613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498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78220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20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2393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8646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6510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2018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4624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85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8333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178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8683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2553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353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005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2908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9557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80628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595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266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24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01484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87045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23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1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736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710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3838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742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7977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650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72593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00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8175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0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20217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9071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0351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9692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744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0278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9516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8240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4504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33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0672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8436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3528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1928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7003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13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37149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8085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63406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6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001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252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640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76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42624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091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8229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4738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03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1535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234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1709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2326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37167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305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7310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7688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346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3224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9203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8753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051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417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775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52132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0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246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8921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3772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426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305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089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33393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242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8367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5306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7779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197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2304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22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85309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1687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531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9279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32702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203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17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77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0613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7515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219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693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328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69104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061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7899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964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69427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117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0031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710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61141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32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42502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065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244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901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5563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5434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1004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5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28425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19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7883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6072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52822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4395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26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083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6424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71723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6114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52993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53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9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8506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6268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338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9695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41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8397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897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49786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630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7913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861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8628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575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33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3187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819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857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523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375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935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499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0972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808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6636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277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9978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35963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5578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80997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72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90422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402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6810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9298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68483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82687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446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43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9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2991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041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027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004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67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71511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563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9393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8038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29970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56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8084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8322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8508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5180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80086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9008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3252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97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7710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02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9798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275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85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998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885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638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265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60651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5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420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036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68290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1560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70498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50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72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34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3330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9433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4453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5943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055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195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653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932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023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489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5594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85900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07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8147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468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32660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0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7020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9383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7118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9724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13866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07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8934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63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84252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8503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2020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2593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2447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2856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6400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441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70324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64191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78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46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42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17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700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88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7961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4251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443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7777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055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40743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925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4336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13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244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1461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8351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53357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3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6123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3771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769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066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51922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9558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787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551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95170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9232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45083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6952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6014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28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67411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940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54439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48209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9527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63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5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924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703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281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423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9368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429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9186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38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01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1996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6763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805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59755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1881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280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7641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6134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133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6878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666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338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749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6886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536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44861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988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2796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57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79278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508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78786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27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98132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07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43177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331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29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829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48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28504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730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403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243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3162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12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2863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608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052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856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1330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263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521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990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436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5817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224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346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885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3764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59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2573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678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74685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18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16700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4692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37106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344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3945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8642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2946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25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2524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5305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02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68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548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3297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465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59824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12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70204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963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3355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7733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8596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9335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97572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172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96709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0288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80376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9620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33340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712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97860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1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5244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1373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410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210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74262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4020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6583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5252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06823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0910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32033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82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65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05177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218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89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37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78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93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5774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869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79453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2075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1386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7723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83817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47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07820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036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38985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1297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25808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4539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21370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003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775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7160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47193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11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6711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8311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11600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79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307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013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54018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1647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447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126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55211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564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34038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199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85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18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44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788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57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833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910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68673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965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6286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5295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6716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25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235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8153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6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15159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97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419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3947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89944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1471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8631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0368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50580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248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30149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7360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4666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800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7029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5529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1461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0959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63667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6844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10378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860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50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9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181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9851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8665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5251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7635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16470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475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8993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195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62832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968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318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471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669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605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269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23482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209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78429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996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890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4735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56456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861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6489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8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197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6697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6239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223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26164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2756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88425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597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93819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6969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37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3629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5401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3777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3999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1804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2613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45252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8007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6274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0534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8157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245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1258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132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4037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4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45403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464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2991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431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9220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4789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9541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9022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2821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0846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751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58883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00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5599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647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8443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87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1218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0969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92587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53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07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9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6485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561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5834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6321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59808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127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15061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455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06463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4219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6610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070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6090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909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9600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15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7973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9892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59341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865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52525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86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5368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541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58660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3489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7780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2333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9310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937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6349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2747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94615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41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11488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71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6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766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4139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297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634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98712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964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0064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92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4990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920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05989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270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67554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36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026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751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7092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6033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50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1780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242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60647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153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771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9649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55681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633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5593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7695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1626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6566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65909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353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83674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3743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84014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69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69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927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1798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265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66710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609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02823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981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896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4529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8123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0901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32182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338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8787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4042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31221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63891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03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7216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8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1700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700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416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5563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203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67334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88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1584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770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469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0295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63814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253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089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85100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68209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02307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087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43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855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737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67492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903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302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640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79752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1723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58483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277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41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2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5510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2681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13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026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958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200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5102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69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756821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8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59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571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04541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2412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06123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3370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58338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75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818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744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82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5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17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67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14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6727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1157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976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3146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279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3030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5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9313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157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2768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777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32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0119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4804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10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299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071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92770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106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8443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633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566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4538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93825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9456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605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2391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240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09442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040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1553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321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18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872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785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58803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891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400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76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725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10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93833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86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345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602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00303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7618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0583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9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308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1272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033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9163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371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32127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668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6579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84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8508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7375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4870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88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51741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842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64812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47351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86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250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90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9041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500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27433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5024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22786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928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282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6756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1283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4891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3162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191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7330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3986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77457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2740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81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629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856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3012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99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16407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0766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779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7339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89419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057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79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197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785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11783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6439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12074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47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5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606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3213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14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4937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333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3807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400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686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2126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6962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3286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518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39225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004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7972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6755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0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3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275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6320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2596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465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0122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594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78160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9540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6287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665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1479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172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4031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291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68178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90671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89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43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226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0861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815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372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5037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381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1085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40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402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349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9296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4830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5533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421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63545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6125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622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48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5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381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265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326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7720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247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222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7717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9993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55581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917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485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477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8936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463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688182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776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638685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91551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53506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3197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17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9226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6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623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5544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7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95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14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31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59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2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2316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08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87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7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477181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083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3210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11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0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26769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7900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7521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19083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1858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73349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30127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7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56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0022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4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20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90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2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308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6206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368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3826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67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93288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15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8192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7300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7870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86906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5855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11778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915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03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153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156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439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5015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608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0290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66467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041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58779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348383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271553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13205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63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941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4379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446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4820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1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935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1604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39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4572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413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46802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88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84477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0505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40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7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13706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52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8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208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187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9064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32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4467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826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3533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974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99747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3454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2036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5433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1866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468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90655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750711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47006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69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74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400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4510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888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772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6478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8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682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106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3112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40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9621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5139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1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3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44945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84233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4848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018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556627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4257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3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57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72784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09522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57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83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7528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89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996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87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507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7436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727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8646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664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83575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698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5110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814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36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0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4580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271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935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706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30713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8815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73528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365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7330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862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41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17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074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562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4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4418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1892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779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0823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937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7882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842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79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070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578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90300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822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3615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6802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582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2852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64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491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3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44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4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320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2612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2262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1144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5565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8298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6376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35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1770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3298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948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70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886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648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22823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5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25025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741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7816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73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9221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50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64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810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494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80252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643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084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49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778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61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46618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33759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92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6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2258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9801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4877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8648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00985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9488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9205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502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3504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13928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5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633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696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6801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2284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133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8321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18732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50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36848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19896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8161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71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810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486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58153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1952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406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1251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7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234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157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51640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49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219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13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31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043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761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55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3235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2396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245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05687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35610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87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00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54025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741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89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8500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5866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1318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92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77016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79509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50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10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2484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866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54253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729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6322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7068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986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423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42347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75988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464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30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96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0594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20920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7571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82030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790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767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2131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311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54129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06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120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418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5297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2671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82219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95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48803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6759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2745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67520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564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72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29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7863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81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1953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483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09011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7996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0017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47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66441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8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6890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3278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0261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00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66102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208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9475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597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231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56085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86779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6580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29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828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54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104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2276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288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454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071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6836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1649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2838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754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02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048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4711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6637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08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2858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960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943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3074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956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97289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1217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24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49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6976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275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3579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06111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7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29084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93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80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00136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3566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73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662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912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192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7315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614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4232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1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22024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7283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79020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7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8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721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0455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963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050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57511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182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3604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923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2087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409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5300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482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82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952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514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427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8726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9469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70935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2679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51692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344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7490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346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52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82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298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87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5756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532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546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272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1367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9318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13786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536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37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02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7653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07139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774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7750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9872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458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768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24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19988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0625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61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310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355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7113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1736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758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431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60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9745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828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78205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42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2055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61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22594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992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6886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2955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47017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177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03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28733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80921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94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32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399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83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2329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20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9097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7299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589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68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11885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89622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3501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117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679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4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3734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635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266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9161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961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87976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544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1829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75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46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79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295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039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37753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28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7272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659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8015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7380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37615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2683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336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74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4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8041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16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15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5266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5496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72256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094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095023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730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12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683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55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302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87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721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863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098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889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151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875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225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3525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71484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238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52628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68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8111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565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162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3920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13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17017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2222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54805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9942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52410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33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331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793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37754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358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0418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0799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34324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4644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8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50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043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0989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890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1214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2011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13566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444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4697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245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41404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380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6059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923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791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1825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548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59179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624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9534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6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7312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876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67393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865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21271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9475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10970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5131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02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05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7307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1198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80026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82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8530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928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55646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2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8723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6740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1642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98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11038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597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8678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4051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429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773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4360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4174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290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709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4111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90034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7311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74837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256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91915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3714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124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71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12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618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4565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13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2096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071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6631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64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5920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993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7466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8733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9655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9185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5912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988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63321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93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69259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3983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46897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507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311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66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0143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9911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308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4467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9861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6575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43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13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947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624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7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0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358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948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502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05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6637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8377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2797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681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0572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116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09566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1029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04661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8028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27847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965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5080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475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52977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03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10274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222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07857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6177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48928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4100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95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73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5574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714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9740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6920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36618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091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3806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6340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753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7623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48381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905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372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505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236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4401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06423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690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22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529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988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00199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1766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11337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071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0121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09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28734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6395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9008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2338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39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574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092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88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761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80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7470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014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2145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7004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3039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45020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706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290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144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8905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009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3248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931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9597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279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5871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090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7459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066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5119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9932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58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2906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26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69548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23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110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375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726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3766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585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671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61022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9103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50131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5207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657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902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940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0975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1732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3953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7239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80125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0448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2036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048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9054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7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7496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3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826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188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2937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331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19359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40252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995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52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16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127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660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0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213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763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06299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970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6749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96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4600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981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3702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83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7076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75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46537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572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31658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731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8724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864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65285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321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3647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86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9451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8317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38749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8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466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497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636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78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55712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047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2233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658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4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451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01482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1830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35630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5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1834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88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8948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0444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0199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503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27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8548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11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656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0308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6252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271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36270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12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14978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53030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0290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767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23252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149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2490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6961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63859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5952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3712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947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1396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220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4954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567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002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5338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810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408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9702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5371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38665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8385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6915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36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73315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0391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84490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731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179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60206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92589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2572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529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54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229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57248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7184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9169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946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27059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311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00505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786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27872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408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652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1938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58898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65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483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5472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84755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056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1592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5787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1976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510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14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600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171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25308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7182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59482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857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95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30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068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06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792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80310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8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1554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9817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474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646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969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1880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101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0376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051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67428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3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031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17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7056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4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2453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850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7051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07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5166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2830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9870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870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15821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96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85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125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5046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29740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92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8259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959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29701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181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3731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65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3565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01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134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147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770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99332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21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8457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553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54018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5572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4569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520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1658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853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652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536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512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5513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74770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2352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17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57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6688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284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4708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41874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265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831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0392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9450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8458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36696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488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62929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398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2593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678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268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0671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185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094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563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08546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837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4448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6747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364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996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4784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281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08910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908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55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477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9857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63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389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102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57469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4643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1270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696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82783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875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9343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4531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6541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06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609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6613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70541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23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71705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7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294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037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37539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43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8426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7558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2901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81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80207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4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30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939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653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83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4863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812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007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861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7653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83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44450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5994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67012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36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477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03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2791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6474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551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3241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99181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4596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5062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100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58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129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628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6253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96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6939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92337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8702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89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8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3998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48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300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4991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5793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387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442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719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675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1998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753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1365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76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0221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1764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0035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7674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4820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071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55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7811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939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100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8709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624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53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7169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334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82072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85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8959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121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7311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41151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364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15046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8776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58684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271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23414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66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95205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6769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406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446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34128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902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9882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8050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53193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0173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4959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054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99167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7591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56370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6195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95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99136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47705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64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413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60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6253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2553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6830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824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64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1490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345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68261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43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1605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947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95600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187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16883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525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1519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715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06410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041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21382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4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71760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65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0406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815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1153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3853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4313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11988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5742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13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41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389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8112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7532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930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679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9871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692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9619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42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7078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4119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527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969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041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778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25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50360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828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8200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529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2838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90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77727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6807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36764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05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39422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898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75091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64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6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8766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7436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608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81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781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8224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640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79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82202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1471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785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801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93094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49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18769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072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4327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432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407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841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58226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448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8116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225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9302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651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72477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756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1964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369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8166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9512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27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02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657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140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53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98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27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56045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039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7593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3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129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473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6969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6247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25192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241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060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066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903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702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197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2464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6651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172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7237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49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103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27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08909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7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90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692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1189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774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60135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3084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60618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5375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2778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517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815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8018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26701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718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63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3624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884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2910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92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6152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5761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87714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87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024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724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35294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4964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8139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0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9339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41206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5357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23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13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279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543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4990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1850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5399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38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4623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290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417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5941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114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9508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085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496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36570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002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7244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47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05275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9346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79488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699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69999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5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63028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121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89848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655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34799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57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354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051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96659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39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8136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9849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8210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76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27137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6616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74101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7796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22775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567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96799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917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780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9261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8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50799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162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09990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28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31723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781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5256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229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7261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501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11155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00512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4137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99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0006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5570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4528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698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9720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920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2555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8273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2853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9851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5206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55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340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6204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54583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1888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2380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27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81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692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95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57547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171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738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63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72803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24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9422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21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31069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245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08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472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409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44845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923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79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96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4373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811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30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701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5767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73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310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358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15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679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242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58251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4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43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03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758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797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10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78369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41465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66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3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780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2931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5216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660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81500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29818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84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60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762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06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742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435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7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58487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02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33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2877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2674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67120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67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97359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71837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29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321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14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17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0855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1278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00637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75640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580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25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2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1616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302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38236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540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60852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624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569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81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160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20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33533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20888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13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5202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815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258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511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8486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93319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24502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44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1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3627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08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830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0933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4273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02594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1657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65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4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23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2440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232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93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47544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14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7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123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861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1331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386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08850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86455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89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7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6716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655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4960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175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56726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13610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27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146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335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720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7733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9989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1652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21142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215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9386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3610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525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615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94066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043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5224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79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195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61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941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027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017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7648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24674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14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5741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620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81958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2675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716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73201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82173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49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377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165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66100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2250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229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83702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5109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2662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65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59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31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62304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959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69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16811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25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3340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03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65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838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698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54793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73070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7453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03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151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2905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06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3060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040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9670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757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8625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67016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145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82144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04101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9340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32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79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7286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23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877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41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8391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6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978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90972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851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0729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59018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888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02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272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575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824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881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1477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52366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19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04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682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188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9471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7364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75993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11834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64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606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0038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178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400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5610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12761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15580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33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513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558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5083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17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175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74882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75118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386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09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4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095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314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5243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6982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978685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29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76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7104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9491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47230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8449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51923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99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5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90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875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14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48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27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5441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0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1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2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2288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0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25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2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01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485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497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8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168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427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709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7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53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75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89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3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070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8668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0444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05257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8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2711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65810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609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5224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6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3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63402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8588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37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382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264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8314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7968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6314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422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63983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537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8611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701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6150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88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12890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13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6133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560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931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5881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683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7334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1023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8944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525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3073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430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44484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0855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84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85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572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219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060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4640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564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833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853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1368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090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86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2764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8466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12975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81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794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69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80842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5233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68985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819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5121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3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188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2815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49677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080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95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93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5400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4958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067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6222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84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07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929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17597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6246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7006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21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41090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945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7674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129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4537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007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163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3173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859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250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3392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8185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11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37257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21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513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304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10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242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6585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8032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80102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741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6375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5278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48178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7054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014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430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36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863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910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52529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2467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3428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41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542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832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107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1435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06751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15594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1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0459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251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12125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048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8693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6392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0756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7739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38235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4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3339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003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492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8594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332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27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317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79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929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325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11573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26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425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3661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2277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32869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19361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02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6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0351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44356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197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2096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5866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1842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25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292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109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343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399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7703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3531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99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14844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028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9822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1233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67938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091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80397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9109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6699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775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00488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63939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972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52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508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432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3258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658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483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063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97291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370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93895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526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9516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5740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9769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3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895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744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6747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150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5746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068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3242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637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3607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868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380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82685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1041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06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536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30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36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85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2427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7734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8072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5284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0238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447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4438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8578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4304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61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989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2073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0991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2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21152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179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42901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893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958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4137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88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55541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8990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70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63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8350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437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1734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7301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0305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8383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40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6497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4670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974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3931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3758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7578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9140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313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9056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835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1656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69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1450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543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0118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4493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18092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17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37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296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18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3480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35971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357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95284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77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63808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9625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4002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5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4981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971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195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7527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3659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399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26186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25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70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1528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7461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01368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542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41369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07979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91855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469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50670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8310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235354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63078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4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881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528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22868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32780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521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31036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7229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7918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0103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724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94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3953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997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68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05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3952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87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213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55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450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258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78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6622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124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47509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068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59205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0930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27873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7555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40996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1482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2577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600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0499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4737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97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393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6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5730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72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67339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74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9951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4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08513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896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78383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2623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12700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2432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3042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254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838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37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2472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473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269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897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822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237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7530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35598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336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24378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442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9933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900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278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8545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6762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0670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526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5090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2211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3434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85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34793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3885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35867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373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92337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6166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9518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260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7159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0009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994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8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2187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567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70193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1371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79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9117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7706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63753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5992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46657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412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0461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535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35634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210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9046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7189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9864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6923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817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778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45659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70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085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8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1579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959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707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228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5104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282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89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63450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298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0392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247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267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2639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5667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151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30876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8373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2485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70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5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92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884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3810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514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6011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136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42878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0743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4908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406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97352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407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61642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3877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70272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18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9900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631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48782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186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4773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090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515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433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11803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215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816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4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8088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6879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855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065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4421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0500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50880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0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10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481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203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641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92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97460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432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7610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085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31182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206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4244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3995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23054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73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785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36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27203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9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286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161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978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1450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939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8629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771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06784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834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096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7544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37518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154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75645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2498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7708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537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24940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95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59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301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767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984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3291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92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60608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87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3938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0113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1170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457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28902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836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7543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97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943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445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6443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96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14621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95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7358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6408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7715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449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4822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201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45183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0331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885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2441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001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009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446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33944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55917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754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45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444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647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572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4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8897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137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85518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873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0398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2640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53360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391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60828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117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88418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124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2263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35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009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3330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39296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199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27206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814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1884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900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49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775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4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157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12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660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0911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302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118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46911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43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92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0039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452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253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7935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167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25607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1817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0706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503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0296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349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0964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841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06642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9246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40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157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9771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37557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527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06028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985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1910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303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4101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3418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2246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487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9659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854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6739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2650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6609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20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28240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87128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8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99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3637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283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486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2248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037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42545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88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0246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187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1912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8575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81620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3797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5918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6183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2405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792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614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498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20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2258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6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91893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788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0415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945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0800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0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7503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70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451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9055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25616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881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56683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46748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500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57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393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79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3252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1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5982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463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2962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7971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6113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626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4204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12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56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420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129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310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21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6357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562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43499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08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650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54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36487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2743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8208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3197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7358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680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4981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335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03572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108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2722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589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80675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0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40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438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2372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6324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13751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85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614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21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4023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302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8777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0460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93758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872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73170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949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7887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7565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24100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395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8696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3929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759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824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00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5883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85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8768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8190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80753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1527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7374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8359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5930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414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69945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03221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872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48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569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630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220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878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04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7638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663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4547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751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751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5767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972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1424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10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959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3196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82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1790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321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71126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197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9041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182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760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5448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70326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3522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030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8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711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756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141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8877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36669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8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08475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69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19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5714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752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701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986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867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921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104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501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376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679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8833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237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21299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612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8895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159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87652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7087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18992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501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0573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809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3380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036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049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5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72475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5558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37891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906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20982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190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1829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7447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32542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84655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6572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42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93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613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6127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200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18110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443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59603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9940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2334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3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06255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907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62023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81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50090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13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85447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185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228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098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70022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7534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35143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6621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90769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62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960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6230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50396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59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11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0790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165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4351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1533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78049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8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86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6824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24744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835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36061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037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97309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089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03309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5294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67755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02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87714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316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616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8239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86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9348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9223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7954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616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5354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324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5460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1683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9315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5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67892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336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81696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466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6590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77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432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13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88667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15392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5914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63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75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667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7620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8473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738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048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9731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901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72167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635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6778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48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2771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590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81385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920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3479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7362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04344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032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12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2996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475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43688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319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0688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9305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1768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941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56183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227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29963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0254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5941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07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59271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2326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87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990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888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532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670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6063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8925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44232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127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36920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675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73782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782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92857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8367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85699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7259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6982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171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27370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2245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283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5963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6151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2261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438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38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2127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499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397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061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103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791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120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09827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038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65755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247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99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861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73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278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364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7698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929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989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4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396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87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93600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48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99695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27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3256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932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34734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018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5858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60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900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575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1329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18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051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4306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9128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889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3403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21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6092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13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88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1082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9883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54311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1326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19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005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449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0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19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165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37845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6683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2400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6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10060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423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2262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098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1813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0281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7511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69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8753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28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0924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5549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86442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647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22986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908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625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71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79217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9792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263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1575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3228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194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495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2501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8817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8801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48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743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89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663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084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9734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5705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784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5389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557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88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240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816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4812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44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7941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177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8409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0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5442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77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95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8945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382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0091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6815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0042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874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0866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3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314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054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674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1241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6979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542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73857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374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11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272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536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9267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6545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5767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194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63136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428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84656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48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8566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416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20084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2485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1258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7738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195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817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9792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4303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1879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315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4819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830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04473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106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878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320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155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782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467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59868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735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9160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7277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62086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69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942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08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2742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5614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5692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16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060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1904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6363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909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5829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73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934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7645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184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58793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0201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55706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606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3435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6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8715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55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24308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99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1907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1713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32255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6053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91906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6105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42978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587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5539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743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2316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81030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43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0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428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897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41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056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0678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6670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2124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25911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168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6233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943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14007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2400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7064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628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1834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1733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580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808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92889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504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67077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77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268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739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10997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36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73074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0168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550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9717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65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5619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2795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94341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60820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7199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70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36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002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849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331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69095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05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10656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6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72899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1441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2418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253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7388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14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4516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43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57246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088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1167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441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9048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923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98244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499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1144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331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6900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01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4934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068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62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170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672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781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518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34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1885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6977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73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49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234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7000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198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70055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221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1795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44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316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9420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7316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118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906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34550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334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181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871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33719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8315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1788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026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13821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4768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3762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89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90765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291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91611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147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6374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393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43782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192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29253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5916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53573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9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8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159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2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9369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7282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8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3363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02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9251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940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318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3043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2762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481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134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8531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2787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6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8992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4023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33674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4613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90423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681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63893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509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60426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9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3020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1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53030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745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36865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868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62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35527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98948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07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715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238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7944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2769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1321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643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5491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290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0316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5371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8580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3056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71828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5820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97247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537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06240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82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43611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2688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81418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406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21436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8278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4168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680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3295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382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6132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855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37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6921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113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576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096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04361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76132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9718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12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9554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5045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7097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85803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1236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813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94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348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0517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905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159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32608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6399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442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267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16196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041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06659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1636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88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519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4808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1658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5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203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7183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89569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5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99934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4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019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9901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4401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254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12729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9058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92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93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926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5702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66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313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21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0368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6052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5949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8106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6484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271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9228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559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18842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0231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806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2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85194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097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63623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167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012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072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70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777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75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3745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870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53829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842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825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117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5267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9102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50596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3838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2747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62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878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2547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55930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67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404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25754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6307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876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691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6466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0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356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58359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81306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7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52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42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8364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84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2225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4042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5197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4855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56550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855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719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013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54201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505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48143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6639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51621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397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4925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971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22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982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319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14165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153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945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6117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358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21717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409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546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242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2679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938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60538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0450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76828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42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9530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551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09989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6035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0858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1215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38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332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37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37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231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629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59769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8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18647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13986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5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103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3216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18688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6459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74936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7501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457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903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907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7085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7334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66717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034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5786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5046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7464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28281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2379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51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07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982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50325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3138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0395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017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6604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918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998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5564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2463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335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555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4302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608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0290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841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04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12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358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640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866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7299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760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09089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2921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578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9887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0287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379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0037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896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364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40439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241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33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009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551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1734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6711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064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2202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221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0351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679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0251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02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30134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7282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2411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956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5555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8273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71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716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49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271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440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80967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164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96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6696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8451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8310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4784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06768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227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63332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5061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36247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94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4372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0083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099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6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191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241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941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0234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0633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24148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449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105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24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58347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535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1947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57855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69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0124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073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2199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87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340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173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11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4820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812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4998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8428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65968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473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6370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00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92093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02804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65875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580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69974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62771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363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97315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33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07195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26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91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821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31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5737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389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92374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08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327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287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9943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236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76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8676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3517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58686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82479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807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702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68977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3875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61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9071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8081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49757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74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25300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2657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70860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0775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98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17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60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1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8229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2343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45214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7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12851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562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8264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92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2373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330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4914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536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1188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742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6048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254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28324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698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28984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35888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89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063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6467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8515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960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155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2343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5164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1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096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098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3299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8675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1317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6524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76553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464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55458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9534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92109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96328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4775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965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14547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719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7547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51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2404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033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119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438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188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05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0727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061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55119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2987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8962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3789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463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288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62066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190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25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727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148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4914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9432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95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9210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8511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320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302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0849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620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032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775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26173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9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71393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582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9366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260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50171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0457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735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668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923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445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2667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566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307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149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7325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22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0817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620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54048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6494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837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16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44214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3210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315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45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38719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5067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56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42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961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71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4072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11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21136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4486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8122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9501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893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070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8226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763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31405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167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24291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691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94466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05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76194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74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1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9251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64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8448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945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34827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2975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4276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913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551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6406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3113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582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6807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77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52272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495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94722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440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44834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69809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54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57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0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5534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3358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3546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889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0808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37570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33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8135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8853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7474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701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4010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2653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752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464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6736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2148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17393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55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87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1447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0508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896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9313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013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2312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889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444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0020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486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6074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539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7289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129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13273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941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41866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2528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4680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015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4109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49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63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5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5747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63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605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5482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07070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91095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1249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742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1353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0809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180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39092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3318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83937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119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38450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0161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02380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421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5919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550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741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81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0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95766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0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85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217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02543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6432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474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4205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0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0565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88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570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6973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181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18043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63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7144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640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207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5079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802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340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101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8495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89468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005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82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119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7141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1215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6458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02864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7040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9948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9821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9110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82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3597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50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719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6860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89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02228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3028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069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0804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25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6978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537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54978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7706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89095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313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522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7722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203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7627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274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49296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135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78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8935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412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31571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2798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878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80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4574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789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30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234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55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74025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59006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7857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73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98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3586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240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30666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904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6792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3370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5705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3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77843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832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8313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824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5428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015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18906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714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42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392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5085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21269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587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2456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9611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2087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110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660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2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8344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4398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094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4247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936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8049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4271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69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3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8283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333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53336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9316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7354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2955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6750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248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32977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9021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7431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073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31923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4128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6616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790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11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6280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47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5758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1277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3760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8369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7845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6331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55392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01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6275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587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414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7633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533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564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00862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7757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34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12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72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74583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65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8424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820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537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9311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783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235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707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0331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74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4869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360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20192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220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95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577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40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746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65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6848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2839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72172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2988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75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5078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1419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72579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82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7676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08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17729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40225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69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15998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24252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1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4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5035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162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19569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953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11030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03340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567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758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2210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125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4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35198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806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96965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4646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978302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66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20075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70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2190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916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59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37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308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511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93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000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8601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8582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17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5528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568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23094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5436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34737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12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00869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0053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55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8833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4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5967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831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31790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30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637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8784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74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0759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608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366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25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1208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99385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3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775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806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4788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7483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42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852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14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37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262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287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3238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88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96337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95527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5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5227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6704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04844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2823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104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283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5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4330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719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712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7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78398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043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0097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57905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90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43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604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628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17317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3361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3477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1556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30024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8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82738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8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06817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16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1331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64859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618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37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200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739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881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11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701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569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99578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2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6742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9074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45190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080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1245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66672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8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27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7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28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633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046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078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169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2271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8784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23810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845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53147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432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66387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60735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85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5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9422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603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081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1051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3894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0584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5920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423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829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02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6501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250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52042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930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9620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97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301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705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0281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6936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245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886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43895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205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8877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2694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153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868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569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87802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48876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00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942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813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279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6636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18346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186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32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497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6398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18946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795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1050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730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00194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81461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2770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52042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158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88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1224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0251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01042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8460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921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791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66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6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3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23474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1981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14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59646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74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056608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5351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104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4877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74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5427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42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1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9698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5890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612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797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7592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4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91889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302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7650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244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2495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507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2237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66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626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9396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7979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91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9657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076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19093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570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67356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416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9139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56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769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0040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79925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688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887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367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9096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1221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56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33459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57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76867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258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85847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94972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0700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26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60209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022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2851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406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3473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2463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410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12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23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7087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3320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25132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19906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8060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731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29045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0222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36205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1035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2630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0081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8135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438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1265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138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72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92220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60725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8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2592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55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7267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91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76868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094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7474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586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6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889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58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40453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5108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35985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62302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8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434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81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12705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766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722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469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4689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11703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194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6436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958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7436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6122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9757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75319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82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87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568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55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99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06330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774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0580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012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66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2827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942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3573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680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55570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71330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4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2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77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4725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6905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216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34319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446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2642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475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7239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96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2287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405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92343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67748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3089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8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2323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9623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18734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203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70071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73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188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9922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2742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35429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8030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56586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94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89408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11879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52637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356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39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01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7649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692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6496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1276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48251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6938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73500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4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78724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55621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92806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9069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04267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1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79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469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13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8487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8459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152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1671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58604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810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967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06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4507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991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531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754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68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70759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670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46399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82111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0749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98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210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9105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2328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560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75872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0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92601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2892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8390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88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845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8197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928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9751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8666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65351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50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29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260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33893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965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6674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761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77340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122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4860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4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11322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653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679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8772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4553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41318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95214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49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170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4774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4026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514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46311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260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199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722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168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11272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843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5846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753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9327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933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17133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33904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3721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88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67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1338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95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3774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4930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4709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4601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5448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97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1574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0719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4614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409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4962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6362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18604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14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933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6568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2200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6037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83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7517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602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148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4026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5459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659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564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48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968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81621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27498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204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70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9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6439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359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5794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1107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688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09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2240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589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83281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298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1939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0346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86522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3316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71798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8439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33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033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09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530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940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08234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9331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2150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90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77176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2883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98486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08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18560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383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378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3601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1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03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15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87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725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06998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957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544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519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553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2525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5881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535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4639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36513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11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03240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02244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459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89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249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4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854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3075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0026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343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685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367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52281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7228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595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5284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785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95956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127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02739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7602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939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10672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56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91383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397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89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3797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1330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86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9781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795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85977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53912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5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781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05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8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42178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8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18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513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130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7756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5938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68220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88452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3333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8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73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7454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330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4459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301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26227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66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605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47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01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236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47151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125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40769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8214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04646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501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6763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941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18271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160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509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6149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114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87573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29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70652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48823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67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92003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0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721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74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930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34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6415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27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3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0713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218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90965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56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789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256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78797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9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81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15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0331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54837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6482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31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7177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4250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69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5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1548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2604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241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936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3764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7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1275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3851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2519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19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7667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88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8960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01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317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56370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90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4330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245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157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8560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3981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3538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8672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4688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21080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4983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35348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8261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70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9959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157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06455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26254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60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310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08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1948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97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3635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35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1394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8955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8748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5380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4999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0865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576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229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91265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21768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5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2990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81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34867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363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14566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262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4038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6380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90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3659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198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226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920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7536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6521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49164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41865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133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84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30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883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900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824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351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4288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590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5696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488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05843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83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0706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76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97803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7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584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4974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0089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950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5159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4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9714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6877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1503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338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32859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2807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79703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80243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4822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10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57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531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200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3590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7318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2800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33495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7271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67447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261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89528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1436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335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9498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2799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0308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60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73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113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40498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367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37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923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63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9731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54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57005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906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7203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5851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4387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738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31017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63122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4841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09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2576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19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03993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229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11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356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95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7351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446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6903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5706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1458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851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76793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2017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65491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4849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30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9405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468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35906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11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60289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857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0429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177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88122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1012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4264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864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922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557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8720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36344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298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59165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39140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803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2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06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606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050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78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7247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097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46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689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0447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05375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062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2701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3881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8884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2711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08952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4559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43515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7311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50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307224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278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79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5607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177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929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178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8193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34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5362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4437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67286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8064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9315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857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138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851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16804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3924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2763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95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64815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06093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42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486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59730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842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53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7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4084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28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302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5567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1705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5930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04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70656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7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65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8964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86515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32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12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67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01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750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3318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675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8274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200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659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05390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682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9117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593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5983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15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4427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40837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0398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168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668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1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950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7099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947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69492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864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60063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9130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6081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985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34165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151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17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53356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1085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3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274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0269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78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5378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396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5113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69813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7930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34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854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831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7618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1414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54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6759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4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86018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75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7314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425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78060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48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81544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3106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7107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563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45189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63691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8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982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081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99906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30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78043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0453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06401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8141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91565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537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328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892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8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12706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8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79981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8074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049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89043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3987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47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8083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6286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4235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0726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48342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972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66154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696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49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9376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6864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8177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811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20298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64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70392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9318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2528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7247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06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9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3860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9267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221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33186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7744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42641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2348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2672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175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17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1523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865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32482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64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5181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691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57515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433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23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0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83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3483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24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726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4412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7840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13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031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7300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9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862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1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86342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643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501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53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46283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7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82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15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559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5994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745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620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2720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0399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51955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8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5693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2779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2815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030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6472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671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16147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4645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08843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408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13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1937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072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78982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11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00308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017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4355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801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35870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4165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9276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646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33941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2626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0792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4370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61882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3064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78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7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8750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617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770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401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4010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473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6066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325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9549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462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13969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9761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3397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425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9839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7971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45606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30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41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3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2327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88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685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126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9349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699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18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0191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2700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413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399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034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0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3894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4797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28097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76673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3741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004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656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74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388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8005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56881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884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1331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854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92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8952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2907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66665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28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8352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049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37196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7004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802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66411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3271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173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6219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4632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687292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98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8290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747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8439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016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3349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2132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21372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666739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65126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45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513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83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0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6025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356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50101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96497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25842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874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393174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65846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9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3048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5793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6400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2024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13786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264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773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747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8079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06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9686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298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5283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450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18334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8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83750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9381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34488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5834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4262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6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963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2560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2818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40297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922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378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4319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0636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59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9257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50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3994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917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7820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013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19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0801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138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46460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481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6861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057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27105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886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55910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1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07482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0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28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180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7758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81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37186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0966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602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1304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8071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76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5829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4491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90122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681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7256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160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18515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30789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41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28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02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0079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139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266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157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72343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405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13717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260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34906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717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933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94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14776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127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6808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31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94410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22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77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2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9598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84589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785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5690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557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83460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567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208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5490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97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8289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6801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72853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2603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0558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5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22727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16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6316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1738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16477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304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67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6035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541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5333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861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5289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929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0122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142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98666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042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946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78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79256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82532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7257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57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827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516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8526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7246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16121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5961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6769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60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07541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789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5107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134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156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770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15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1918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422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8702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8566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54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997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12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1271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2874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896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1723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79115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6296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349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8205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0984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9761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2751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6709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07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600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254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53274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97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97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775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349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2448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997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1986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163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65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9884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25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3099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6136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5695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32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5257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2684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3483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950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4451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11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2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27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203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8477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91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5915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361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032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284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7933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444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230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1639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5454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40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51453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840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1340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51907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8970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37025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7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094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2667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98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04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7364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88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241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560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57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0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9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56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79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7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376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66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13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7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49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062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52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57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326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682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18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2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44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805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465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5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7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992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34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545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38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85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0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6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253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40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9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89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82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54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4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32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933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68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8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03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3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08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18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52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73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3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484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69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82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024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5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5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3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1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16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4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531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397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531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789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23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1433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4862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11128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913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13286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9462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00376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46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362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21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4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8659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5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3815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29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7417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736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42648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723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6028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329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54695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490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2002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428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19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427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943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3619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73607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1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270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889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2492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567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62510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585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27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1966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9982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56589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138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205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18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892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4870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6810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6021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94078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09026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98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29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928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651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49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939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92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6867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8874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1335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66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06056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427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538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5600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951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0315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184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94663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12149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9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481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3484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851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680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4199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2997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9650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820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0061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201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7920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193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37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66344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302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7212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1072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89369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77653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31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932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103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6366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44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17660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2060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51091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1398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150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1612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99597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1920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18666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556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637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8240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90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1007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748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76671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1689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80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884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9647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5479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219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5392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6091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360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330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6822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37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4641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3630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83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4266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981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035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990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4061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7003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834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9645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071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67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101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0045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1951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84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0108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02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0693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4486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64508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6944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2531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2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53006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489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37563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0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04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439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564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3476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1021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848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35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846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13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6870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713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71505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3221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18938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1693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29903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4985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14593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32208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65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3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586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38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2155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107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1506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16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548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467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04948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9515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8697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844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71643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27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3811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2385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02806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53760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36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770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259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7115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50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2375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967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22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069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240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8625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308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138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1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611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723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9337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0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89138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266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18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62435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4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0683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6576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882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9102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9210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20186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1957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14654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7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899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8920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483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2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87938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013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35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308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53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453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8259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876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011188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474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12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04461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1088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622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5505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9777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48000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120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39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2531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70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241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628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9098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728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8946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6168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2343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545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816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922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3979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761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0672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632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854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758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635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90767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797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88974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3741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94975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735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6421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573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832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4743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62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81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2683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12599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3476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58461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16792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04069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84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06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41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42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445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4283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363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73689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925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6950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5967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7887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251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1075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4919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849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8515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871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7923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128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915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74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2961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171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594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388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4942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99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15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962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8513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9822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860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14541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021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95127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369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43628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52460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4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72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401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1183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424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45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8062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04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766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334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755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179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249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114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39267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6461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33063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88800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9462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99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39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895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78232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083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6010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071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0176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61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0317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2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5624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776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4877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891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170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075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7893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67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6847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933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2557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264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26296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8278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460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39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5886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730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537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2877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49556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691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5005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31025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27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453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979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59936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7971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1545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249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93298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5491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40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891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783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16501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403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9329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040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85198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57749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1238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57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487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14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218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57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988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67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39922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1864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468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7580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199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90476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837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5809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984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91370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2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41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89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59270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13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6040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59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1842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129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606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701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199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4420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725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212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836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35550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31200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06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0821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45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342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7043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7579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0007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84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7796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968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97365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96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80645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8251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1140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370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79037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33366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2596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68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6295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54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64342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8065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92823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792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187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14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1896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255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50765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74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15560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8432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534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850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92453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065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13763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44161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7491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518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772305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40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4533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7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371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687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3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8027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1942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44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69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4516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035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36251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9469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309381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5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790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9880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09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50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3001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77338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851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58342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308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51045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9077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38345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9187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46009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464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07871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0746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11607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8879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02835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2475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600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5382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9328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31729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1956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31389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4335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29583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3357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12308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6605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77103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154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988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51830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73923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5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193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3498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7625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07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9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5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3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0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2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44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8574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2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9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26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1783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39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9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5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93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9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33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944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79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7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146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710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8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18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364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70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8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4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06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22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310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2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3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142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61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09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286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095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95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62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193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024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5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0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6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04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670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79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88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9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6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392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9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63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974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96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47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78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003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677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367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35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181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1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4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4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2222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2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90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91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66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121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5396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765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92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34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5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04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414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59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317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124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974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79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73900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215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1666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371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08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011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396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40371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2329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3632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6970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45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457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629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9949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043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0478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917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3865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8174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96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9473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574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964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302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3990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7648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11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0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2600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85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9319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99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9101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654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73205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9578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8389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6880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570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489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8304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3665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10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350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359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4463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37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08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8928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524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42811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9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990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7829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1278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8590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53548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33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7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929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868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90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2564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33140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363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169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044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15448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0572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7239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504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15772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85530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5609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47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829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326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38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834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389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8037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9463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200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931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88218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54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05021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67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63095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3824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09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63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821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0785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879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388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1055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5034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7470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40522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51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12362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961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110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96700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1191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94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402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172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1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0963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5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59547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2469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46490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723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66255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448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07860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997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94645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7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42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406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3937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317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740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9760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07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5489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49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5328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143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91860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9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93178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193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3233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4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10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46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5795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2021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0532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3381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34588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7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063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228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54133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1096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337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48391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00518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3578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5621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523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5272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5998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18341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8166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877260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57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4461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31775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51971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124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831181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38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9891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082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5346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481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69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075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012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8362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718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5211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266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74983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92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53154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03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02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092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085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94286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0047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35777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768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04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8316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91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1323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2636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95437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3725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1868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0364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460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12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7120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32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30570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081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487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569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249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32475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2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4695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4048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34505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88355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37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09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3759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4305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480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225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5649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3546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47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9348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1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28801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251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285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843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2920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646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895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0911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589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94818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79243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02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22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95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405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339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0470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6787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112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4079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3381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18232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703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238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0504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248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9465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272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7822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76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991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93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04661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33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255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580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9071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566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07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534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490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4868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609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5289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619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8743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741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02790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895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459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1363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0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93351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36026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32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114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54510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79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208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605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9802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6608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9771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285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85095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3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1322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1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4403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04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62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9904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544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98577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89635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754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19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856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6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069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3508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57271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743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54309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15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77595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565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356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5995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2786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29376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8658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7818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111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11405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34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7368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9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5482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01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565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608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4768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196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9250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17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5335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3996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330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356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1900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84865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7532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524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808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15368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46459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881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88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1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29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24329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9286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513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3020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0442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92110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9785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88367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436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00004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994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7759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309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90137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94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46071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96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25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0199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949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69368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037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3520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992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9176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50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7000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173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5638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71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6369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9571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528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72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84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90271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148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3351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0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71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20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4119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663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3435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958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90113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598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320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431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791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1796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2215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8588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0658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39830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441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26820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340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0380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5721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6805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apis.data.go.kr/9710000/BillInfoService/getBillDeliverateInfo?bill_id=ARC_P1E4G0O9V2O2R1M9Z3T5Q1T2P0W3P4&amp;ServiceKey" TargetMode="External"/><Relationship Id="rId21" Type="http://schemas.openxmlformats.org/officeDocument/2006/relationships/hyperlink" Target="http://apis.data.go.kr/9710000/BillInfoService/getBillReceiptInfo?bill_id=PRC_V1D5J0T4C1Y3A1Q7Q3L8U4J0S5L1M6&amp;ServiceKey" TargetMode="External"/><Relationship Id="rId42" Type="http://schemas.openxmlformats.org/officeDocument/2006/relationships/hyperlink" Target="http://localhost:8080/openapi/service/BillInfoService/getRceptMoorList?gbn=dae_num&amp;age_cd=A01&amp;start_age_cd=19" TargetMode="External"/><Relationship Id="rId47" Type="http://schemas.openxmlformats.org/officeDocument/2006/relationships/hyperlink" Target="http://localhost:8080/openapi/service/BillInfoService/getRceptMoorList?gbn=dae_num&amp;age_cd=A01&amp;start_age_cd=19" TargetMode="External"/><Relationship Id="rId63" Type="http://schemas.openxmlformats.org/officeDocument/2006/relationships/hyperlink" Target="http://apis.data.go.kr/9710000/BillInfoService/getJudgeReportBodyList?query=%EB%B2%95%EB%A5%A0&amp;age_from=18&amp;age_to=19&amp;bill_kind=%EC%98%88%EC%82%B0%EC%95%88&amp;proposer_kind=%EC%A0%95%EB%B6%80&amp;ServiceKey" TargetMode="External"/><Relationship Id="rId68" Type="http://schemas.openxmlformats.org/officeDocument/2006/relationships/hyperlink" Target="http://localhost:8080/openapi/service/PetitionDetailInfoService/getPetitionCommissionExaminationInfo?bill_id=PRC_T1Y3C0Z8A0B2L1X5R2L2Q3N8R8R1T3" TargetMode="External"/><Relationship Id="rId84" Type="http://schemas.openxmlformats.org/officeDocument/2006/relationships/hyperlink" Target="http://openapi.assembly.go.kr/openapi/service/BillDetailInfoService/getBillDeliverateInfo?bill_id=PRC_T1Y3C0Z8A0B2L1X5R2L2Q3N8R8R1T3" TargetMode="External"/><Relationship Id="rId89" Type="http://schemas.openxmlformats.org/officeDocument/2006/relationships/hyperlink" Target="http://localhost:8080/openapi/service/PetitionDetailInfoService/getPetitionTransferredInfo?bill_id=PRC_T1Y3C0Z8A0B2L1X5R2L2Q3N8R8R1T3" TargetMode="External"/><Relationship Id="rId7" Type="http://schemas.openxmlformats.org/officeDocument/2006/relationships/footnotes" Target="footnotes.xml"/><Relationship Id="rId71" Type="http://schemas.openxmlformats.org/officeDocument/2006/relationships/hyperlink" Target="http://localhost:8080/openapi/service/PetitionDetailInfoService/getPetitionCommissionExaminationInfo?bill_id=PRC_T1Y3C0Z8A0B2L1X5R2L2Q3N8R8R1T3" TargetMode="External"/><Relationship Id="rId92" Type="http://schemas.openxmlformats.org/officeDocument/2006/relationships/hyperlink" Target="http://apis.data.go.kr/9710000/BillInfoService/getAchievementInfo?bill_id=PRC_P1L3A0Q3Z0H8U1H0S0X9I0H1I8W7X1&amp;ServiceKey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yperlink" Target="http://apis.data.go.kr/9710000/BillInfoService/getBillAdditionalInfo?bill_id=PRC_G1U5T0V4E2J8K1Q3Q3G7L5N0Z1D5G5&amp;ServiceKey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://apis.data.go.kr/9710000/BillInfoService/getBillComprehensiveAuditInfo?bill_id=PRC_E1J3S1N0K0Z2B1B1H0F3B4Q6F1B4M8&amp;ServiceKey" TargetMode="External"/><Relationship Id="rId32" Type="http://schemas.openxmlformats.org/officeDocument/2006/relationships/hyperlink" Target="http://localhost:8080/openapi/service/BillInfoService/getRceptMoorList?gbn=dae_num&amp;age_cd=A01&amp;start_age_cd=19" TargetMode="External"/><Relationship Id="rId37" Type="http://schemas.openxmlformats.org/officeDocument/2006/relationships/hyperlink" Target="http://localhost:8080/openapi/service/BillInfoService/getRceptMoorList?gbn=dae_num&amp;age_cd=A01&amp;start_age_cd=19" TargetMode="External"/><Relationship Id="rId40" Type="http://schemas.openxmlformats.org/officeDocument/2006/relationships/hyperlink" Target="http://localhost:8080/openapi/service/BillInfoService/getRceptMoorList?gbn=dae_num&amp;age_cd=A01&amp;start_age_cd=19" TargetMode="External"/><Relationship Id="rId45" Type="http://schemas.openxmlformats.org/officeDocument/2006/relationships/hyperlink" Target="http://localhost:8080/openapi/service/BillInfoService/getRceptMoorList?gbn=dae_num&amp;age_cd=A01&amp;start_age_cd=19" TargetMode="External"/><Relationship Id="rId53" Type="http://schemas.openxmlformats.org/officeDocument/2006/relationships/hyperlink" Target="http://localhost:8080/openapi/service/BillInfoService/getRceptMoorList?gbn=dae_num&amp;age_cd=A01&amp;start_age_cd=19" TargetMode="External"/><Relationship Id="rId58" Type="http://schemas.openxmlformats.org/officeDocument/2006/relationships/hyperlink" Target="http://localhost:8080/openapi/service/BillInfoService/getRceptMoorList?gbn=dae_num&amp;age_cd=A01&amp;start_age_cd=19" TargetMode="External"/><Relationship Id="rId66" Type="http://schemas.openxmlformats.org/officeDocument/2006/relationships/hyperlink" Target="http://apis.data.go.kr/9710000/BillInfoService/getPetitionReceiptInfo?bill_id=PRC_Y1T2L0K6B2Q6L1Z4P5B9S5Y7Y7R3V6&amp;ServiceKey" TargetMode="External"/><Relationship Id="rId74" Type="http://schemas.openxmlformats.org/officeDocument/2006/relationships/hyperlink" Target="http://localhost:8080/openapi/service/PetitionDetailInfoService/getPetitionCommissionExaminationInfo?bill_id=PRC_T1Y3C0Z8A0B2L1X5R2L2Q3N8R8R1T3" TargetMode="External"/><Relationship Id="rId79" Type="http://schemas.openxmlformats.org/officeDocument/2006/relationships/hyperlink" Target="http://apis.data.go.kr/9710000/BillInfoService/getPetitionDeleverateInfo?bill_id=PRC_T1Y3C0Z8A0B2L1X5R2L2Q3N8R8R1T3&amp;ServiceKey" TargetMode="External"/><Relationship Id="rId87" Type="http://schemas.openxmlformats.org/officeDocument/2006/relationships/hyperlink" Target="http://localhost:8080/openapi/service/PetitionDetailInfoService/getPetitionTransferredInfo?bill_id=PRC_T1Y3C0Z8A0B2L1X5R2L2Q3N8R8R1T3" TargetMode="External"/><Relationship Id="rId102" Type="http://schemas.openxmlformats.org/officeDocument/2006/relationships/footer" Target="footer1.xml"/><Relationship Id="rId5" Type="http://schemas.openxmlformats.org/officeDocument/2006/relationships/settings" Target="settings.xml"/><Relationship Id="rId61" Type="http://schemas.openxmlformats.org/officeDocument/2006/relationships/hyperlink" Target="http://localhost:8080/openapi/service/BillInfoService/getRceptMoorList?gbn=dae_num&amp;age_cd=A01&amp;start_age_cd=19" TargetMode="External"/><Relationship Id="rId82" Type="http://schemas.openxmlformats.org/officeDocument/2006/relationships/hyperlink" Target="http://openapi.assembly.go.kr/openapi/service/BillDetailInfoService/getBillDeliverateInfo?bill_id=PRC_T1Y3C0Z8A0B2L1X5R2L2Q3N8R8R1T3" TargetMode="External"/><Relationship Id="rId90" Type="http://schemas.openxmlformats.org/officeDocument/2006/relationships/hyperlink" Target="http://localhost:8080/openapi/service/PetitionDetailInfoService/getPetitionTransferredInfo?bill_id=PRC_T1Y3C0Z8A0B2L1X5R2L2Q3N8R8R1T3" TargetMode="External"/><Relationship Id="rId95" Type="http://schemas.openxmlformats.org/officeDocument/2006/relationships/hyperlink" Target="http://apis.data.go.kr/9710000/BillInfoService/getBillPromulgationInfo?bill_id=PRC_P1N7H0T9G1A5W1L6M5S2C3Y6X1D8W7&amp;numOfRows=10&amp;pageNo=1&amp;ServiceKey" TargetMode="External"/><Relationship Id="rId19" Type="http://schemas.openxmlformats.org/officeDocument/2006/relationships/hyperlink" Target="http://apis.data.go.kr/9710000/openapi/service/AgendaScheduleInfoService/getScheduleList?serviceKey=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://apis.data.go.kr/9710000/BillInfoService/getBillPetitionMemberList?bill_id=PRC_W1G5I1Z0Y3W0J1S7Q1N1K2S0L8C8A2&amp;gbn1=bill&amp;gbn2=reception&amp;ServiceKey" TargetMode="External"/><Relationship Id="rId27" Type="http://schemas.openxmlformats.org/officeDocument/2006/relationships/hyperlink" Target="http://apis.data.go.kr/9710000/BillInfoService/getBillTransferredInfo?bill_id=ARC_P1E4G0O9V2O2R1M9Z3T5Q1T2P0W3P4&amp;ServiceKey" TargetMode="External"/><Relationship Id="rId30" Type="http://schemas.openxmlformats.org/officeDocument/2006/relationships/hyperlink" Target="http://localhost:8080/openapi/service/BillInfoService/getRceptMoorList?gbn=dae_num&amp;age_cd=A01&amp;start_age_cd=19" TargetMode="External"/><Relationship Id="rId35" Type="http://schemas.openxmlformats.org/officeDocument/2006/relationships/hyperlink" Target="http://localhost:8080/openapi/service/BillInfoService/getRceptMoorList?gbn=dae_num&amp;age_cd=A01&amp;start_age_cd=19" TargetMode="External"/><Relationship Id="rId43" Type="http://schemas.openxmlformats.org/officeDocument/2006/relationships/hyperlink" Target="http://localhost:8080/openapi/service/BillInfoService/getRceptMoorList?gbn=dae_num&amp;age_cd=A01&amp;start_age_cd=19" TargetMode="External"/><Relationship Id="rId48" Type="http://schemas.openxmlformats.org/officeDocument/2006/relationships/hyperlink" Target="http://localhost:8080/openapi/service/BillInfoService/getRceptMoorList?gbn=dae_num&amp;age_cd=A01&amp;start_age_cd=19" TargetMode="External"/><Relationship Id="rId56" Type="http://schemas.openxmlformats.org/officeDocument/2006/relationships/hyperlink" Target="http://localhost:8080/openapi/service/BillInfoService/getRceptMoorList?gbn=dae_num&amp;age_cd=A01&amp;start_age_cd=19" TargetMode="External"/><Relationship Id="rId64" Type="http://schemas.openxmlformats.org/officeDocument/2006/relationships/hyperlink" Target="http://openapi.assembly.go.kr/openapi/service/BillInfoService/getMotionLawList?ord=A01&amp;start_ord=19&amp;end_ord=19&amp;mem_name=%EA%B9%80%EC%98%81%EC%A3%BC&amp;hj_nm=%E9%87%91%E6%A6%AE%E7%8F%A0&amp;bill_name=%EA%B8%B0&amp;mem_name_check=G03&amp;ServiceKey" TargetMode="External"/><Relationship Id="rId69" Type="http://schemas.openxmlformats.org/officeDocument/2006/relationships/hyperlink" Target="http://localhost:8080/openapi/service/PetitionDetailInfoService/getPetitionCommissionExaminationInfo?bill_id=PRC_T1Y3C0Z8A0B2L1X5R2L2Q3N8R8R1T3" TargetMode="External"/><Relationship Id="rId77" Type="http://schemas.openxmlformats.org/officeDocument/2006/relationships/hyperlink" Target="http://localhost:8080/openapi/service/PetitionDetailInfoService/getPetitionCommissionExaminationInfo?bill_id=PRC_T1Y3C0Z8A0B2L1X5R2L2Q3N8R8R1T3" TargetMode="External"/><Relationship Id="rId100" Type="http://schemas.openxmlformats.org/officeDocument/2006/relationships/hyperlink" Target="http://openapi.assembly.go.kr/openapi/service/BillDetailInfoService/getBillPromulgationInfo?bill_id=PRC_P1N7H0T9G1A5W1L6M5S2C3Y6X1D8W7&amp;numOfRows=10&amp;pageNo=1" TargetMode="External"/><Relationship Id="rId105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hyperlink" Target="http://localhost:8080/openapi/service/BillInfoService/getRceptMoorList?gbn=dae_num&amp;age_cd=A01&amp;start_age_cd=19" TargetMode="External"/><Relationship Id="rId72" Type="http://schemas.openxmlformats.org/officeDocument/2006/relationships/hyperlink" Target="http://localhost:8080/openapi/service/PetitionDetailInfoService/getPetitionCommissionExaminationInfo?bill_id=PRC_T1Y3C0Z8A0B2L1X5R2L2Q3N8R8R1T3" TargetMode="External"/><Relationship Id="rId80" Type="http://schemas.openxmlformats.org/officeDocument/2006/relationships/hyperlink" Target="http://openapi.assembly.go.kr/openapi/service/BillDetailInfoService/getBillDeliverateInfo?bill_id=PRC_T1Y3C0Z8A0B2L1X5R2L2Q3N8R8R1T3" TargetMode="External"/><Relationship Id="rId85" Type="http://schemas.openxmlformats.org/officeDocument/2006/relationships/hyperlink" Target="http://likms.assembly.go.kr/record/new/getFileDown.jsp?CONFER_NUM=043278%3c/fileUrl" TargetMode="External"/><Relationship Id="rId93" Type="http://schemas.openxmlformats.org/officeDocument/2006/relationships/hyperlink" Target="http://apis.data.go.kr/9710000/BillInfoService/getPetitionAdditionalInfo?bill_id=PRC_T1Y3C0Z8A0B2L1X5R2L2Q3N8R8R1T3&amp;ServiceKey" TargetMode="External"/><Relationship Id="rId98" Type="http://schemas.openxmlformats.org/officeDocument/2006/relationships/hyperlink" Target="http://openapi.assembly.go.kr/openapi/service/BillDetailInfoService/getBillPromulgationInfo?bill_id=PRC_P1N7H0T9G1A5W1L6M5S2C3Y6X1D8W7&amp;numOfRows=10&amp;pageNo=1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://apis.data.go.kr/9710000/BillInfoService/getBillCommissionExaminationInfo?bill_id=PRC_C1Q4O1L0P3U1J1Q6W0W2I5P1C2T9X1&amp;ServiceKey" TargetMode="External"/><Relationship Id="rId33" Type="http://schemas.openxmlformats.org/officeDocument/2006/relationships/hyperlink" Target="http://localhost:8080/openapi/service/BillInfoService/getRceptMoorList?gbn=dae_num&amp;age_cd=A01&amp;start_age_cd=19" TargetMode="External"/><Relationship Id="rId38" Type="http://schemas.openxmlformats.org/officeDocument/2006/relationships/hyperlink" Target="http://localhost:8080/openapi/service/BillInfoService/getRceptMoorList?gbn=dae_num&amp;age_cd=A01&amp;start_age_cd=19" TargetMode="External"/><Relationship Id="rId46" Type="http://schemas.openxmlformats.org/officeDocument/2006/relationships/hyperlink" Target="http://localhost:8080/openapi/service/BillInfoService/getRceptMoorList?gbn=dae_num&amp;age_cd=A01&amp;start_age_cd=19" TargetMode="External"/><Relationship Id="rId59" Type="http://schemas.openxmlformats.org/officeDocument/2006/relationships/hyperlink" Target="http://localhost:8080/openapi/service/BillInfoService/getRceptMoorList?gbn=dae_num&amp;age_cd=A01&amp;start_age_cd=19" TargetMode="External"/><Relationship Id="rId67" Type="http://schemas.openxmlformats.org/officeDocument/2006/relationships/hyperlink" Target="http://apis.data.go.kr/9710000/BillInfoService/getPetitionCommissionExaminationInfo?bill_id=PRC_T1Y3C0Z8A0B2L1X5R2L2Q3N8R8R1T3&amp;ServiceKey&amp;ServiceKey" TargetMode="External"/><Relationship Id="rId103" Type="http://schemas.openxmlformats.org/officeDocument/2006/relationships/footer" Target="footer2.xml"/><Relationship Id="rId20" Type="http://schemas.openxmlformats.org/officeDocument/2006/relationships/hyperlink" Target="http://openapi.assembly.go.kr/openapi/service/BillInfoService/getRecentRceptList?bill_name=%EA%B5%AD%ED%9A%8C%EB%B2%95&amp;ServiceKey" TargetMode="External"/><Relationship Id="rId41" Type="http://schemas.openxmlformats.org/officeDocument/2006/relationships/hyperlink" Target="http://localhost:8080/openapi/service/BillInfoService/getRceptMoorList?gbn=dae_num&amp;age_cd=A01&amp;start_age_cd=19" TargetMode="External"/><Relationship Id="rId54" Type="http://schemas.openxmlformats.org/officeDocument/2006/relationships/hyperlink" Target="http://localhost:8080/openapi/service/BillInfoService/getRceptMoorList?gbn=dae_num&amp;age_cd=A01&amp;start_age_cd=19" TargetMode="External"/><Relationship Id="rId62" Type="http://schemas.openxmlformats.org/officeDocument/2006/relationships/hyperlink" Target="http://localhost:8080/openapi/service/BillInfoService/getRceptMoorList?gbn=dae_num&amp;age_cd=A01&amp;start_age_cd=19" TargetMode="External"/><Relationship Id="rId70" Type="http://schemas.openxmlformats.org/officeDocument/2006/relationships/hyperlink" Target="http://localhost:8080/openapi/service/PetitionDetailInfoService/getPetitionCommissionExaminationInfo?bill_id=PRC_T1Y3C0Z8A0B2L1X5R2L2Q3N8R8R1T3" TargetMode="External"/><Relationship Id="rId75" Type="http://schemas.openxmlformats.org/officeDocument/2006/relationships/hyperlink" Target="http://localhost:8080/openapi/service/PetitionDetailInfoService/getPetitionCommissionExaminationInfo?bill_id=PRC_T1Y3C0Z8A0B2L1X5R2L2Q3N8R8R1T3" TargetMode="External"/><Relationship Id="rId83" Type="http://schemas.openxmlformats.org/officeDocument/2006/relationships/hyperlink" Target="http://openapi.assembly.go.kr/openapi/service/BillDetailInfoService/getBillDeliverateInfo?bill_id=PRC_T1Y3C0Z8A0B2L1X5R2L2Q3N8R8R1T3" TargetMode="External"/><Relationship Id="rId88" Type="http://schemas.openxmlformats.org/officeDocument/2006/relationships/hyperlink" Target="http://localhost:8080/openapi/service/PetitionDetailInfoService/getPetitionTransferredInfo?bill_id=PRC_T1Y3C0Z8A0B2L1X5R2L2Q3N8R8R1T3" TargetMode="External"/><Relationship Id="rId91" Type="http://schemas.openxmlformats.org/officeDocument/2006/relationships/hyperlink" Target="http://localhost:8080/openapi/service/PetitionDetailInfoService/getPetitionTransferredInfo?bill_id=PRC_T1Y3C0Z8A0B2L1X5R2L2Q3N8R8R1T3" TargetMode="External"/><Relationship Id="rId96" Type="http://schemas.openxmlformats.org/officeDocument/2006/relationships/hyperlink" Target="http://openapi.assembly.go.kr/openapi/service/BillDetailInfoService/getBillPromulgationInfo?bill_id=PRC_P1N7H0T9G1A5W1L6M5S2C3Y6X1D8W7&amp;numOfRows=10&amp;pageNo=1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://apis.data.go.kr/9710000/BillInfoService/getBillPreLiminaryExaminationInfo?bill_id=PRC_T1M5G0J9A1F1J0M9M0N2L4H6Y1Y5Z5&amp;ServiceKey" TargetMode="External"/><Relationship Id="rId28" Type="http://schemas.openxmlformats.org/officeDocument/2006/relationships/hyperlink" Target="http://apis.data.go.kr/9710000/BillInfoService/getBillFearInfo?bill_id=ARC_P1E4G0O9V2O2R1M9Z3T5Q1T2P0W3P4&amp;ServiceKey" TargetMode="External"/><Relationship Id="rId36" Type="http://schemas.openxmlformats.org/officeDocument/2006/relationships/hyperlink" Target="http://localhost:8080/openapi/service/BillInfoService/getRceptMoorList?gbn=dae_num&amp;age_cd=A01&amp;start_age_cd=19" TargetMode="External"/><Relationship Id="rId49" Type="http://schemas.openxmlformats.org/officeDocument/2006/relationships/hyperlink" Target="http://localhost:8080/openapi/service/BillInfoService/getRceptMoorList?gbn=dae_num&amp;age_cd=A01&amp;start_age_cd=19" TargetMode="External"/><Relationship Id="rId57" Type="http://schemas.openxmlformats.org/officeDocument/2006/relationships/hyperlink" Target="http://localhost:8080/openapi/service/BillInfoService/getRceptMoorList?gbn=dae_num&amp;age_cd=A01&amp;start_age_cd=19" TargetMode="External"/><Relationship Id="rId10" Type="http://schemas.openxmlformats.org/officeDocument/2006/relationships/image" Target="media/image2.png"/><Relationship Id="rId31" Type="http://schemas.openxmlformats.org/officeDocument/2006/relationships/hyperlink" Target="http://localhost:8080/openapi/service/BillInfoService/getRceptMoorList?gbn=dae_num&amp;age_cd=A01&amp;start_age_cd=19" TargetMode="External"/><Relationship Id="rId44" Type="http://schemas.openxmlformats.org/officeDocument/2006/relationships/hyperlink" Target="http://localhost:8080/openapi/service/BillInfoService/getRceptMoorList?gbn=dae_num&amp;age_cd=A01&amp;start_age_cd=19" TargetMode="External"/><Relationship Id="rId52" Type="http://schemas.openxmlformats.org/officeDocument/2006/relationships/hyperlink" Target="http://localhost:8080/openapi/service/BillInfoService/getRceptMoorList?gbn=dae_num&amp;age_cd=A01&amp;start_age_cd=19" TargetMode="External"/><Relationship Id="rId60" Type="http://schemas.openxmlformats.org/officeDocument/2006/relationships/hyperlink" Target="http://localhost:8080/openapi/service/BillInfoService/getRceptMoorList?gbn=dae_num&amp;age_cd=A01&amp;start_age_cd=19" TargetMode="External"/><Relationship Id="rId65" Type="http://schemas.openxmlformats.org/officeDocument/2006/relationships/hyperlink" Target="http://apis.data.go.kr/9710000/BillInfoService/getOfferReasonList?query=%EB%B2%95%EB%A5%A0&amp;age_from=18&amp;age_to=19&amp;ServiceKey" TargetMode="External"/><Relationship Id="rId73" Type="http://schemas.openxmlformats.org/officeDocument/2006/relationships/hyperlink" Target="http://likms.assembly.go.kr/filegate/servlet/FileGate?bookId=F31A2C8F-0266-75D0-DCB1-97FCF2FB1972&amp;type=0%3c/hwpUrl1%3e%3cpdfUrl1%3ehttp://likms.assembly.go.kr/filegate/servlet/FileGate?bookId=F31A2C8F-0266-75D0-DCB1-97FCF2FB1972&amp;type=1%3c/pdfUrl1" TargetMode="External"/><Relationship Id="rId78" Type="http://schemas.openxmlformats.org/officeDocument/2006/relationships/hyperlink" Target="http://likms.assembly.go.kr/record/new/getFileDown.jsp?CONFER_NUM=043087%3c/fileUrl%3e%3c/item%3e%3c/JurisdictionMeeting" TargetMode="External"/><Relationship Id="rId81" Type="http://schemas.openxmlformats.org/officeDocument/2006/relationships/hyperlink" Target="http://openapi.assembly.go.kr/openapi/service/BillDetailInfoService/getBillDeliverateInfo?bill_id=PRC_T1Y3C0Z8A0B2L1X5R2L2Q3N8R8R1T3" TargetMode="External"/><Relationship Id="rId86" Type="http://schemas.openxmlformats.org/officeDocument/2006/relationships/hyperlink" Target="http://apis.data.go.kr/9710000/BillInfoService/getPetitionTransferredInfo?bill_id=PRC_T1Y3C0Z8A0B2L1X5R2L2Q3N8R8R1T3&amp;ServiceKey" TargetMode="External"/><Relationship Id="rId94" Type="http://schemas.openxmlformats.org/officeDocument/2006/relationships/hyperlink" Target="http://apis.data.go.kr/9710000/BillInfoService/getPetitionStatic?start_age=19&amp;ServiceKey" TargetMode="External"/><Relationship Id="rId99" Type="http://schemas.openxmlformats.org/officeDocument/2006/relationships/hyperlink" Target="http://openapi.assembly.go.kr/openapi/service/BillDetailInfoService/getBillPromulgationInfo?bill_id=PRC_P1N7H0T9G1A5W1L6M5S2C3Y6X1D8W7&amp;numOfRows=10&amp;pageNo=1" TargetMode="External"/><Relationship Id="rId101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hyperlink" Target="http://localhost:8080/openapi/service/BillInfoService/getRceptMoorList?gbn=dae_num&amp;age_cd=A01&amp;start_age_cd=19" TargetMode="External"/><Relationship Id="rId34" Type="http://schemas.openxmlformats.org/officeDocument/2006/relationships/hyperlink" Target="http://localhost:8080/openapi/service/BillInfoService/getRceptMoorList?gbn=dae_num&amp;age_cd=A01&amp;start_age_cd=19" TargetMode="External"/><Relationship Id="rId50" Type="http://schemas.openxmlformats.org/officeDocument/2006/relationships/hyperlink" Target="http://localhost:8080/openapi/service/BillInfoService/getRceptMoorList?gbn=dae_num&amp;age_cd=A01&amp;start_age_cd=19" TargetMode="External"/><Relationship Id="rId55" Type="http://schemas.openxmlformats.org/officeDocument/2006/relationships/hyperlink" Target="http://localhost:8080/openapi/service/BillInfoService/getRceptMoorList?gbn=dae_num&amp;age_cd=A01&amp;start_age_cd=19" TargetMode="External"/><Relationship Id="rId76" Type="http://schemas.openxmlformats.org/officeDocument/2006/relationships/hyperlink" Target="http://likms.assembly.go.kr/record/new/getFileDown.jsp?CONFER_NUM=043090%3c/fileUrl" TargetMode="External"/><Relationship Id="rId97" Type="http://schemas.openxmlformats.org/officeDocument/2006/relationships/hyperlink" Target="http://openapi.assembly.go.kr/openapi/service/BillDetailInfoService/getBillPromulgationInfo?bill_id=PRC_P1N7H0T9G1A5W1L6M5S2C3Y6X1D8W7&amp;numOfRows=10&amp;pageNo=1" TargetMode="External"/><Relationship Id="rId10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99CA5D-ACF6-4DC7-A731-ED86349B3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238</Pages>
  <Words>32201</Words>
  <Characters>183549</Characters>
  <Application>Microsoft Office Word</Application>
  <DocSecurity>0</DocSecurity>
  <Lines>1529</Lines>
  <Paragraphs>430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215320</CharactersWithSpaces>
  <SharedDoc>false</SharedDoc>
  <HLinks>
    <vt:vector size="30" baseType="variant">
      <vt:variant>
        <vt:i4>1310773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_Toc360002679</vt:lpwstr>
      </vt:variant>
      <vt:variant>
        <vt:i4>1310773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_Toc360002678</vt:lpwstr>
      </vt:variant>
      <vt:variant>
        <vt:i4>1310773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_Toc360002677</vt:lpwstr>
      </vt:variant>
      <vt:variant>
        <vt:i4>1310773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_Toc360002676</vt:lpwstr>
      </vt:variant>
      <vt:variant>
        <vt:i4>1310773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_Toc360002675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keywords>ㅂ</cp:keywords>
  <cp:lastModifiedBy>Assembly</cp:lastModifiedBy>
  <cp:revision>4</cp:revision>
  <cp:lastPrinted>2006-02-28T00:21:00Z</cp:lastPrinted>
  <dcterms:created xsi:type="dcterms:W3CDTF">2019-02-22T00:24:00Z</dcterms:created>
  <dcterms:modified xsi:type="dcterms:W3CDTF">2019-02-28T06:11:00Z</dcterms:modified>
</cp:coreProperties>
</file>