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D0937" w14:textId="1EA2EF80" w:rsidR="00BF1688" w:rsidRPr="00E0449E" w:rsidRDefault="00BF1688" w:rsidP="00BF1688">
      <w:pPr>
        <w:ind w:left="720" w:hanging="360"/>
        <w:jc w:val="center"/>
        <w:rPr>
          <w:b/>
          <w:bCs/>
        </w:rPr>
      </w:pPr>
      <w:r w:rsidRPr="00E0449E">
        <w:rPr>
          <w:b/>
          <w:bCs/>
        </w:rPr>
        <w:t>USING LOOP IN LOOP</w:t>
      </w:r>
    </w:p>
    <w:p w14:paraId="1DD2A074" w14:textId="7D844C95" w:rsidR="00A907CE" w:rsidRDefault="00BF1688" w:rsidP="00BF1688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577AFCB1" w14:textId="46AA8EEE" w:rsidR="00BF1688" w:rsidRDefault="000F6710" w:rsidP="00BF1688">
      <w:pPr>
        <w:pStyle w:val="ListParagraph"/>
      </w:pPr>
      <w:r>
        <w:rPr>
          <w:noProof/>
        </w:rPr>
        <w:drawing>
          <wp:inline distT="0" distB="0" distL="0" distR="0" wp14:anchorId="5DDE5952" wp14:editId="231B5BF7">
            <wp:extent cx="4297457" cy="1846162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053" cy="18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AFBD" w14:textId="77777777" w:rsidR="005866B0" w:rsidRPr="005866B0" w:rsidRDefault="005866B0" w:rsidP="005866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866B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5866B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866B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866B0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8B8E02C" w14:textId="77777777" w:rsidR="005866B0" w:rsidRPr="005866B0" w:rsidRDefault="005866B0" w:rsidP="005866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866B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377CAADD" w14:textId="77777777" w:rsidR="005866B0" w:rsidRPr="005866B0" w:rsidRDefault="005866B0" w:rsidP="005866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866B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5866B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866B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866B0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4B3A093" w14:textId="77777777" w:rsidR="005866B0" w:rsidRPr="005866B0" w:rsidRDefault="005866B0" w:rsidP="005866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5866B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866B0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83A0BFE" w14:textId="77777777" w:rsidR="005866B0" w:rsidRDefault="005866B0" w:rsidP="00BF1688">
      <w:pPr>
        <w:pStyle w:val="ListParagraph"/>
      </w:pPr>
    </w:p>
    <w:p w14:paraId="19E0EEB0" w14:textId="77777777" w:rsidR="000F6710" w:rsidRDefault="000F6710" w:rsidP="00BF1688">
      <w:pPr>
        <w:pStyle w:val="ListParagraph"/>
      </w:pPr>
    </w:p>
    <w:p w14:paraId="340F04A5" w14:textId="2D443A03" w:rsidR="000F6710" w:rsidRDefault="000F6710" w:rsidP="000F6710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7047E35C" w14:textId="551C1DFB" w:rsidR="005866B0" w:rsidRDefault="000F6710" w:rsidP="005866B0">
      <w:r>
        <w:rPr>
          <w:noProof/>
        </w:rPr>
        <w:drawing>
          <wp:inline distT="0" distB="0" distL="0" distR="0" wp14:anchorId="20AE99A5" wp14:editId="6292D4A7">
            <wp:extent cx="3653662" cy="1863524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681" cy="18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1E94" w14:textId="63730B05" w:rsidR="001B047D" w:rsidRPr="001B047D" w:rsidRDefault="001B047D" w:rsidP="001B047D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>
        <w:t>1,</w:t>
      </w:r>
      <w:r w:rsidRPr="001B047D">
        <w:rPr>
          <w:rFonts w:ascii="Consolas" w:hAnsi="Consolas"/>
          <w:color w:val="225588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2E4DD1E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0103C170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8208AA2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2B718FA" w14:textId="5699BD2D" w:rsidR="001B047D" w:rsidRDefault="001B047D" w:rsidP="005866B0"/>
    <w:p w14:paraId="22D60015" w14:textId="77777777" w:rsidR="005866B0" w:rsidRDefault="005866B0" w:rsidP="005866B0"/>
    <w:p w14:paraId="22B5D44C" w14:textId="77777777" w:rsidR="005866B0" w:rsidRPr="005866B0" w:rsidRDefault="005866B0" w:rsidP="005866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866B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5866B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866B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866B0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49E378F" w14:textId="77777777" w:rsidR="005866B0" w:rsidRPr="005866B0" w:rsidRDefault="005866B0" w:rsidP="005866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866B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34C63B85" w14:textId="77777777" w:rsidR="005866B0" w:rsidRPr="005866B0" w:rsidRDefault="005866B0" w:rsidP="005866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866B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866B0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5866B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AA8349D" w14:textId="77777777" w:rsidR="005866B0" w:rsidRPr="005866B0" w:rsidRDefault="005866B0" w:rsidP="005866B0"/>
    <w:p w14:paraId="11704349" w14:textId="77777777" w:rsidR="005866B0" w:rsidRDefault="005866B0" w:rsidP="000F6710"/>
    <w:p w14:paraId="6CEF9396" w14:textId="434EBA1C" w:rsidR="000F6710" w:rsidRDefault="000F6710" w:rsidP="000F6710">
      <w:pPr>
        <w:pStyle w:val="ListParagraph"/>
        <w:numPr>
          <w:ilvl w:val="0"/>
          <w:numId w:val="1"/>
        </w:numPr>
      </w:pPr>
      <w:r>
        <w:lastRenderedPageBreak/>
        <w:t>Please write code to display like this.</w:t>
      </w:r>
    </w:p>
    <w:p w14:paraId="0F612CF3" w14:textId="4F7A9D90" w:rsidR="000F6710" w:rsidRDefault="00D93A2F" w:rsidP="000F6710">
      <w:pPr>
        <w:pStyle w:val="ListParagraph"/>
        <w:rPr>
          <w:noProof/>
        </w:rPr>
      </w:pPr>
      <w:r>
        <w:rPr>
          <w:noProof/>
        </w:rPr>
        <w:t xml:space="preserve">  </w:t>
      </w:r>
      <w:r w:rsidR="000F6710">
        <w:rPr>
          <w:noProof/>
        </w:rPr>
        <w:drawing>
          <wp:inline distT="0" distB="0" distL="0" distR="0" wp14:anchorId="400D428F" wp14:editId="7E188015">
            <wp:extent cx="3900668" cy="1461500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711" cy="14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4E76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084E9CC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760A0FBF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(i):</w:t>
      </w:r>
    </w:p>
    <w:p w14:paraId="7B0B0E04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DFB7E45" w14:textId="77777777" w:rsidR="001B047D" w:rsidRDefault="001B047D" w:rsidP="000F6710">
      <w:pPr>
        <w:pStyle w:val="ListParagraph"/>
      </w:pPr>
    </w:p>
    <w:p w14:paraId="79F4FBA0" w14:textId="3D575536" w:rsidR="000F6710" w:rsidRDefault="000F6710" w:rsidP="000F6710">
      <w:pPr>
        <w:pStyle w:val="ListParagraph"/>
      </w:pPr>
    </w:p>
    <w:p w14:paraId="523F47B0" w14:textId="77777777" w:rsidR="000F6710" w:rsidRDefault="000F6710" w:rsidP="000F6710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5A6CBC5A" w14:textId="4D2AE2BB" w:rsidR="000F6710" w:rsidRDefault="000F6710" w:rsidP="000F6710">
      <w:pPr>
        <w:pStyle w:val="ListParagraph"/>
      </w:pPr>
      <w:r>
        <w:rPr>
          <w:noProof/>
        </w:rPr>
        <w:drawing>
          <wp:inline distT="0" distB="0" distL="0" distR="0" wp14:anchorId="01490671" wp14:editId="3A883834">
            <wp:extent cx="3797300" cy="113878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726" cy="1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3EFC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3B3227E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0A3EE031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(i):</w:t>
      </w:r>
    </w:p>
    <w:p w14:paraId="292B75EB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CDA52FC" w14:textId="16E0F816" w:rsidR="000F6710" w:rsidRDefault="000F6710" w:rsidP="000F6710">
      <w:pPr>
        <w:pStyle w:val="ListParagraph"/>
      </w:pPr>
    </w:p>
    <w:p w14:paraId="424DB66F" w14:textId="77777777" w:rsidR="000F6710" w:rsidRDefault="000F6710" w:rsidP="000F6710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4F9A2B9F" w14:textId="586D95EA" w:rsidR="000F6710" w:rsidRDefault="000F6710" w:rsidP="000F6710">
      <w:pPr>
        <w:pStyle w:val="ListParagraph"/>
      </w:pPr>
      <w:r>
        <w:rPr>
          <w:noProof/>
        </w:rPr>
        <w:drawing>
          <wp:inline distT="0" distB="0" distL="0" distR="0" wp14:anchorId="07E7B66E" wp14:editId="65B21F97">
            <wp:extent cx="4012371" cy="11557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662" cy="115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3EA0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FF87F6E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0B3D755B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(i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B047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FCBE818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F1D1B34" w14:textId="77777777" w:rsidR="00E0449E" w:rsidRDefault="00E0449E" w:rsidP="000F6710">
      <w:pPr>
        <w:pStyle w:val="ListParagraph"/>
      </w:pPr>
    </w:p>
    <w:p w14:paraId="37BB9221" w14:textId="4CFBC7DB" w:rsidR="000F6710" w:rsidRDefault="000F6710" w:rsidP="000F6710">
      <w:pPr>
        <w:pStyle w:val="ListParagraph"/>
      </w:pPr>
    </w:p>
    <w:p w14:paraId="2D87EA34" w14:textId="77777777" w:rsidR="00E0449E" w:rsidRDefault="00E0449E" w:rsidP="00E0449E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722EF6B2" w14:textId="4BAD6BFF" w:rsidR="000F6710" w:rsidRDefault="00E0449E" w:rsidP="00E0449E">
      <w:pPr>
        <w:pStyle w:val="ListParagraph"/>
      </w:pPr>
      <w:r>
        <w:rPr>
          <w:noProof/>
        </w:rPr>
        <w:lastRenderedPageBreak/>
        <w:drawing>
          <wp:inline distT="0" distB="0" distL="0" distR="0" wp14:anchorId="7D7B6A24" wp14:editId="3CEA643B">
            <wp:extent cx="3594100" cy="12199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847" cy="12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FFB5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6DA9A32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4B5A4907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i):</w:t>
      </w:r>
    </w:p>
    <w:p w14:paraId="61B07BB7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714EA4E" w14:textId="4A870414" w:rsidR="00E0449E" w:rsidRDefault="001B047D" w:rsidP="00E0449E">
      <w:pPr>
        <w:pStyle w:val="ListParagraph"/>
      </w:pPr>
      <w:r>
        <w:t>n</w:t>
      </w:r>
    </w:p>
    <w:p w14:paraId="22B4274A" w14:textId="505F41FB" w:rsidR="00E0449E" w:rsidRDefault="00E0449E" w:rsidP="00E0449E">
      <w:pPr>
        <w:pStyle w:val="ListParagraph"/>
        <w:numPr>
          <w:ilvl w:val="0"/>
          <w:numId w:val="1"/>
        </w:numPr>
      </w:pPr>
      <w:r>
        <w:t>Please write code to display like this.</w:t>
      </w:r>
    </w:p>
    <w:p w14:paraId="71731A8A" w14:textId="623AFD01" w:rsidR="00E0449E" w:rsidRDefault="00E0449E" w:rsidP="00E0449E">
      <w:pPr>
        <w:pStyle w:val="ListParagraph"/>
      </w:pPr>
      <w:r>
        <w:rPr>
          <w:noProof/>
        </w:rPr>
        <w:drawing>
          <wp:inline distT="0" distB="0" distL="0" distR="0" wp14:anchorId="18B6D5F8" wp14:editId="1C682408">
            <wp:extent cx="5943600" cy="3109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EEC0" w14:textId="146CDF76" w:rsidR="00E0449E" w:rsidRDefault="00E0449E" w:rsidP="00E0449E">
      <w:pPr>
        <w:pStyle w:val="ListParagraph"/>
      </w:pPr>
    </w:p>
    <w:p w14:paraId="2F9B3C88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16DEA65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20C61F5A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B047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1B047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i):</w:t>
      </w:r>
    </w:p>
    <w:p w14:paraId="6BAD8082" w14:textId="77777777" w:rsidR="001B047D" w:rsidRPr="001B047D" w:rsidRDefault="001B047D" w:rsidP="001B0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B047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B047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1B047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FC56139" w14:textId="422F99C1" w:rsidR="00E0449E" w:rsidRDefault="00E0449E" w:rsidP="00E0449E">
      <w:pPr>
        <w:pStyle w:val="ListParagraph"/>
      </w:pPr>
    </w:p>
    <w:p w14:paraId="372A56FB" w14:textId="6E57BB2A" w:rsidR="00E0449E" w:rsidRDefault="00E0449E" w:rsidP="00E0449E">
      <w:pPr>
        <w:pStyle w:val="ListParagraph"/>
      </w:pPr>
    </w:p>
    <w:p w14:paraId="36B42E3F" w14:textId="395F079F" w:rsidR="00E0449E" w:rsidRDefault="00E0449E" w:rsidP="00E0449E">
      <w:pPr>
        <w:pStyle w:val="ListParagraph"/>
      </w:pPr>
    </w:p>
    <w:p w14:paraId="0DB42559" w14:textId="53097EDA" w:rsidR="00E0449E" w:rsidRDefault="00E0449E" w:rsidP="00E0449E">
      <w:pPr>
        <w:pStyle w:val="ListParagraph"/>
      </w:pPr>
    </w:p>
    <w:p w14:paraId="2E5461E4" w14:textId="763C227E" w:rsidR="00E0449E" w:rsidRDefault="00E0449E" w:rsidP="00E0449E">
      <w:pPr>
        <w:pStyle w:val="ListParagraph"/>
      </w:pPr>
    </w:p>
    <w:p w14:paraId="6F4AA587" w14:textId="2C48CE35" w:rsidR="00E0449E" w:rsidRDefault="00E0449E" w:rsidP="00F91382"/>
    <w:p w14:paraId="14B408DC" w14:textId="4E593A0E" w:rsidR="00F91382" w:rsidRDefault="00F91382" w:rsidP="00F91382">
      <w:pPr>
        <w:pStyle w:val="ListParagraph"/>
        <w:numPr>
          <w:ilvl w:val="0"/>
          <w:numId w:val="1"/>
        </w:numPr>
      </w:pPr>
      <w:r>
        <w:t>Please write code</w:t>
      </w:r>
    </w:p>
    <w:p w14:paraId="501505AC" w14:textId="7B5B6733" w:rsidR="00F91382" w:rsidRDefault="00F91382" w:rsidP="00F91382">
      <w:pPr>
        <w:pStyle w:val="ListParagraph"/>
      </w:pPr>
      <w:r>
        <w:rPr>
          <w:noProof/>
        </w:rPr>
        <w:lastRenderedPageBreak/>
        <w:drawing>
          <wp:inline distT="0" distB="0" distL="0" distR="0" wp14:anchorId="56D37127" wp14:editId="1D8D7A60">
            <wp:extent cx="4111204" cy="31813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666" cy="32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2A63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E09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0E4CB24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E09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4452003D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E09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8E00E09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E09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66873BFE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E09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D157F79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E09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22AA44"/>
          <w:sz w:val="21"/>
          <w:szCs w:val="21"/>
        </w:rPr>
        <w:t>"test"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C931353" w14:textId="77777777" w:rsidR="00D85D00" w:rsidRDefault="00D85D00" w:rsidP="00F91382">
      <w:pPr>
        <w:pStyle w:val="ListParagraph"/>
      </w:pPr>
    </w:p>
    <w:p w14:paraId="6355EF41" w14:textId="73FEC85E" w:rsidR="00F91382" w:rsidRDefault="00D85D00" w:rsidP="00F91382">
      <w:pPr>
        <w:pStyle w:val="ListParagraph"/>
        <w:numPr>
          <w:ilvl w:val="0"/>
          <w:numId w:val="1"/>
        </w:numPr>
      </w:pPr>
      <w:r>
        <w:t>Please write</w:t>
      </w:r>
    </w:p>
    <w:p w14:paraId="138E0DA0" w14:textId="3114DA09" w:rsidR="00E0449E" w:rsidRDefault="00D85D00" w:rsidP="00DE099E">
      <w:pPr>
        <w:pStyle w:val="ListParagraph"/>
      </w:pPr>
      <w:r>
        <w:rPr>
          <w:noProof/>
        </w:rPr>
        <w:drawing>
          <wp:inline distT="0" distB="0" distL="0" distR="0" wp14:anchorId="6B56E076" wp14:editId="71AC5590">
            <wp:extent cx="6158732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318" cy="279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45F1" w14:textId="1A70EAA5" w:rsidR="00DE099E" w:rsidRDefault="00DE099E" w:rsidP="00DE099E">
      <w:pPr>
        <w:pStyle w:val="ListParagraph"/>
      </w:pPr>
    </w:p>
    <w:p w14:paraId="78E68957" w14:textId="3F2FC0CC" w:rsidR="00DE099E" w:rsidRDefault="00DE099E" w:rsidP="00DE099E">
      <w:pPr>
        <w:pStyle w:val="ListParagraph"/>
      </w:pPr>
    </w:p>
    <w:p w14:paraId="2604250F" w14:textId="77777777" w:rsidR="00DE099E" w:rsidRDefault="00DE099E" w:rsidP="00DE099E">
      <w:pPr>
        <w:pStyle w:val="ListParagraph"/>
      </w:pPr>
    </w:p>
    <w:p w14:paraId="70F7EF79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lastRenderedPageBreak/>
        <w:t>for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E09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2AAF349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E09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23441AF4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E09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i):</w:t>
      </w:r>
    </w:p>
    <w:p w14:paraId="06CAB79E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E09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29F2EBFC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E09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753F63D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E09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22AA44"/>
          <w:sz w:val="21"/>
          <w:szCs w:val="21"/>
        </w:rPr>
        <w:t>"test"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8A4B065" w14:textId="710FF5BE" w:rsidR="00D85D00" w:rsidRDefault="00D85D00" w:rsidP="00E0449E">
      <w:pPr>
        <w:pStyle w:val="ListParagraph"/>
      </w:pPr>
    </w:p>
    <w:p w14:paraId="0C537F2D" w14:textId="7A428C47" w:rsidR="00D85D00" w:rsidRDefault="00D85D00" w:rsidP="00E0449E">
      <w:pPr>
        <w:pStyle w:val="ListParagraph"/>
      </w:pPr>
    </w:p>
    <w:p w14:paraId="660C8311" w14:textId="090D0603" w:rsidR="00D85D00" w:rsidRDefault="00D85D00" w:rsidP="00E0449E">
      <w:pPr>
        <w:pStyle w:val="ListParagraph"/>
      </w:pPr>
    </w:p>
    <w:p w14:paraId="53AC449B" w14:textId="12D0CBE6" w:rsidR="00D85D00" w:rsidRDefault="00D85D00" w:rsidP="00E0449E">
      <w:pPr>
        <w:pStyle w:val="ListParagraph"/>
      </w:pPr>
    </w:p>
    <w:p w14:paraId="6F2AE502" w14:textId="5BA06F3E" w:rsidR="00D85D00" w:rsidRDefault="00D85D00" w:rsidP="00E0449E">
      <w:pPr>
        <w:pStyle w:val="ListParagraph"/>
      </w:pPr>
    </w:p>
    <w:p w14:paraId="34D87E8E" w14:textId="707BF00A" w:rsidR="00D85D00" w:rsidRDefault="00D85D00" w:rsidP="00E0449E">
      <w:pPr>
        <w:pStyle w:val="ListParagraph"/>
      </w:pPr>
    </w:p>
    <w:p w14:paraId="5DB4A365" w14:textId="75ED4BF4" w:rsidR="00D85D00" w:rsidRDefault="00D85D00" w:rsidP="00E0449E">
      <w:pPr>
        <w:pStyle w:val="ListParagraph"/>
      </w:pPr>
    </w:p>
    <w:p w14:paraId="2B87CFEB" w14:textId="47857341" w:rsidR="00D85D00" w:rsidRDefault="00D85D00" w:rsidP="00D85D00">
      <w:pPr>
        <w:pStyle w:val="ListParagraph"/>
        <w:numPr>
          <w:ilvl w:val="0"/>
          <w:numId w:val="1"/>
        </w:numPr>
      </w:pPr>
      <w:r>
        <w:t>Please write code.</w:t>
      </w:r>
    </w:p>
    <w:p w14:paraId="65A35B14" w14:textId="39CEAEE7" w:rsidR="00D85D00" w:rsidRDefault="00D85D00" w:rsidP="00D85D00">
      <w:pPr>
        <w:pStyle w:val="ListParagraph"/>
      </w:pPr>
      <w:r>
        <w:rPr>
          <w:noProof/>
        </w:rPr>
        <w:drawing>
          <wp:inline distT="0" distB="0" distL="0" distR="0" wp14:anchorId="3C267F24" wp14:editId="7F173EBC">
            <wp:extent cx="5943600" cy="1802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B074" w14:textId="48CF89E0" w:rsidR="00D85D00" w:rsidRDefault="00D85D00" w:rsidP="00D85D00">
      <w:pPr>
        <w:pStyle w:val="ListParagraph"/>
      </w:pPr>
    </w:p>
    <w:p w14:paraId="6741364A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E09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BCCA75F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E09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(n)</w:t>
      </w:r>
    </w:p>
    <w:p w14:paraId="053DD656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E09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n): </w:t>
      </w:r>
    </w:p>
    <w:p w14:paraId="30544728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E09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(m)</w:t>
      </w:r>
    </w:p>
    <w:p w14:paraId="2C3A9FED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o 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E09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(n</w:t>
      </w:r>
      <w:r w:rsidRPr="00DE099E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m):</w:t>
      </w:r>
    </w:p>
    <w:p w14:paraId="60160B22" w14:textId="77777777" w:rsidR="00DE099E" w:rsidRPr="00DE099E" w:rsidRDefault="00DE099E" w:rsidP="00DE09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E09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E099E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DE09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CE93036" w14:textId="77777777" w:rsidR="00B375B2" w:rsidRDefault="00B375B2" w:rsidP="00D85D00">
      <w:pPr>
        <w:pStyle w:val="ListParagraph"/>
      </w:pPr>
    </w:p>
    <w:p w14:paraId="330CB23D" w14:textId="4CABE4D2" w:rsidR="00D85D00" w:rsidRDefault="00D85D00" w:rsidP="00D85D00">
      <w:pPr>
        <w:pStyle w:val="ListParagraph"/>
        <w:numPr>
          <w:ilvl w:val="0"/>
          <w:numId w:val="1"/>
        </w:numPr>
      </w:pPr>
      <w:r>
        <w:t>Please</w:t>
      </w:r>
    </w:p>
    <w:p w14:paraId="7976236D" w14:textId="30243B97" w:rsidR="00D85D00" w:rsidRDefault="00D85D00" w:rsidP="00D85D00">
      <w:pPr>
        <w:pStyle w:val="ListParagraph"/>
      </w:pPr>
      <w:r>
        <w:rPr>
          <w:noProof/>
        </w:rPr>
        <w:drawing>
          <wp:inline distT="0" distB="0" distL="0" distR="0" wp14:anchorId="43D42385" wp14:editId="7A3DD0E9">
            <wp:extent cx="4457700" cy="1725322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5985" cy="17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D35D" w14:textId="77777777" w:rsidR="00B375B2" w:rsidRDefault="00B375B2" w:rsidP="00D85D00">
      <w:pPr>
        <w:pStyle w:val="ListParagraph"/>
      </w:pPr>
    </w:p>
    <w:p w14:paraId="585F93AD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text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C1662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14:paraId="65B1364D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C166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C1662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A7D1BBC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C1662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(n)</w:t>
      </w:r>
    </w:p>
    <w:p w14:paraId="0C9DED7E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C166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C1662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n):</w:t>
      </w:r>
    </w:p>
    <w:p w14:paraId="21ACA75C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        text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CC1662">
        <w:rPr>
          <w:rFonts w:ascii="Consolas" w:eastAsia="Times New Roman" w:hAnsi="Consolas" w:cs="Times New Roman"/>
          <w:color w:val="22AA44"/>
          <w:sz w:val="21"/>
          <w:szCs w:val="21"/>
        </w:rPr>
        <w:t>"x"</w:t>
      </w:r>
    </w:p>
    <w:p w14:paraId="779D2AD1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C1662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(text)</w:t>
      </w:r>
    </w:p>
    <w:p w14:paraId="6524ABAE" w14:textId="7E93E304" w:rsidR="00D85D00" w:rsidRDefault="00D85D00" w:rsidP="00D85D00">
      <w:pPr>
        <w:pStyle w:val="ListParagraph"/>
      </w:pPr>
    </w:p>
    <w:p w14:paraId="0A791D2C" w14:textId="0043E4F8" w:rsidR="00D337CD" w:rsidRDefault="00D337CD" w:rsidP="00D337CD">
      <w:pPr>
        <w:pStyle w:val="ListParagraph"/>
        <w:numPr>
          <w:ilvl w:val="0"/>
          <w:numId w:val="1"/>
        </w:numPr>
      </w:pPr>
      <w:r>
        <w:t xml:space="preserve">Please </w:t>
      </w:r>
    </w:p>
    <w:p w14:paraId="47B3C08E" w14:textId="04B44374" w:rsidR="00D337CD" w:rsidRDefault="00D337CD" w:rsidP="00D337CD">
      <w:pPr>
        <w:pStyle w:val="ListParagraph"/>
      </w:pPr>
      <w:r>
        <w:rPr>
          <w:noProof/>
        </w:rPr>
        <w:drawing>
          <wp:inline distT="0" distB="0" distL="0" distR="0" wp14:anchorId="7173E166" wp14:editId="0F97F1F2">
            <wp:extent cx="5943600" cy="17138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CDE4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C1662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14:paraId="20C46E29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C166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C1662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AC2D591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C1662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(n)</w:t>
      </w:r>
    </w:p>
    <w:p w14:paraId="0F87D7C6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C166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C1662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n):</w:t>
      </w:r>
    </w:p>
    <w:p w14:paraId="696D6DF7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        text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CC1662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CC1662">
        <w:rPr>
          <w:rFonts w:ascii="Consolas" w:eastAsia="Times New Roman" w:hAnsi="Consolas" w:cs="Times New Roman"/>
          <w:color w:val="22AA44"/>
          <w:sz w:val="21"/>
          <w:szCs w:val="21"/>
        </w:rPr>
        <w:t>"x"</w:t>
      </w:r>
    </w:p>
    <w:p w14:paraId="26208EEC" w14:textId="77777777" w:rsidR="00CC1662" w:rsidRPr="00CC1662" w:rsidRDefault="00CC1662" w:rsidP="00CC166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C1662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CC1662">
        <w:rPr>
          <w:rFonts w:ascii="Consolas" w:eastAsia="Times New Roman" w:hAnsi="Consolas" w:cs="Times New Roman"/>
          <w:color w:val="6688CC"/>
          <w:sz w:val="21"/>
          <w:szCs w:val="21"/>
        </w:rPr>
        <w:t>(text)</w:t>
      </w:r>
    </w:p>
    <w:p w14:paraId="128C6C52" w14:textId="77777777" w:rsidR="00B375B2" w:rsidRDefault="00B375B2" w:rsidP="00D337CD">
      <w:pPr>
        <w:pStyle w:val="ListParagraph"/>
      </w:pPr>
    </w:p>
    <w:p w14:paraId="7A5E66C8" w14:textId="21B2AF88" w:rsidR="00D337CD" w:rsidRDefault="00D337CD" w:rsidP="00D337CD">
      <w:pPr>
        <w:pStyle w:val="ListParagraph"/>
        <w:numPr>
          <w:ilvl w:val="0"/>
          <w:numId w:val="1"/>
        </w:numPr>
      </w:pPr>
      <w:r>
        <w:t>Please</w:t>
      </w:r>
    </w:p>
    <w:p w14:paraId="5F04BB70" w14:textId="1204C4E4" w:rsidR="00D337CD" w:rsidRDefault="00D337CD" w:rsidP="00D337CD">
      <w:pPr>
        <w:pStyle w:val="ListParagraph"/>
      </w:pPr>
      <w:r>
        <w:rPr>
          <w:noProof/>
        </w:rPr>
        <w:drawing>
          <wp:inline distT="0" distB="0" distL="0" distR="0" wp14:anchorId="20CBF8C2" wp14:editId="564AE374">
            <wp:extent cx="4286250" cy="92639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847" cy="9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AA51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14:paraId="02A9B408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05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36C38C6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05FB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(n)</w:t>
      </w:r>
    </w:p>
    <w:p w14:paraId="29CAE1AB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05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7403084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        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"x"</w:t>
      </w:r>
    </w:p>
    <w:p w14:paraId="2492182A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(text)</w:t>
      </w:r>
    </w:p>
    <w:p w14:paraId="5C0219F2" w14:textId="78387203" w:rsidR="00D337CD" w:rsidRDefault="00D337CD" w:rsidP="00D337CD">
      <w:pPr>
        <w:pStyle w:val="ListParagraph"/>
      </w:pPr>
    </w:p>
    <w:p w14:paraId="287AD7AD" w14:textId="0BB0C19F" w:rsidR="00D337CD" w:rsidRDefault="00D337CD" w:rsidP="00D337CD">
      <w:pPr>
        <w:pStyle w:val="ListParagraph"/>
      </w:pPr>
    </w:p>
    <w:p w14:paraId="1700A5F7" w14:textId="0EEBA6DC" w:rsidR="00D337CD" w:rsidRDefault="00D337CD" w:rsidP="00D337CD">
      <w:pPr>
        <w:pStyle w:val="ListParagraph"/>
      </w:pPr>
    </w:p>
    <w:p w14:paraId="016D0D42" w14:textId="4FA24D74" w:rsidR="00D337CD" w:rsidRDefault="00D337CD" w:rsidP="00D337CD">
      <w:pPr>
        <w:pStyle w:val="ListParagraph"/>
      </w:pPr>
    </w:p>
    <w:p w14:paraId="208248FD" w14:textId="0363EA73" w:rsidR="00D337CD" w:rsidRDefault="00D337CD" w:rsidP="00D337CD">
      <w:pPr>
        <w:pStyle w:val="ListParagraph"/>
        <w:numPr>
          <w:ilvl w:val="0"/>
          <w:numId w:val="1"/>
        </w:numPr>
      </w:pPr>
      <w:r>
        <w:t>Please</w:t>
      </w:r>
    </w:p>
    <w:p w14:paraId="2B25F440" w14:textId="55809F3B" w:rsidR="00D337CD" w:rsidRDefault="00D337CD" w:rsidP="00D337CD">
      <w:pPr>
        <w:pStyle w:val="ListParagraph"/>
      </w:pPr>
      <w:r>
        <w:rPr>
          <w:noProof/>
        </w:rPr>
        <w:lastRenderedPageBreak/>
        <w:drawing>
          <wp:inline distT="0" distB="0" distL="0" distR="0" wp14:anchorId="170D1653" wp14:editId="3B6C3A74">
            <wp:extent cx="4566265" cy="15557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157" cy="15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52AE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05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C67AB36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05FB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(n)</w:t>
      </w:r>
    </w:p>
    <w:p w14:paraId="702013D3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05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n):</w:t>
      </w:r>
    </w:p>
    <w:p w14:paraId="19A5845C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        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"x"</w:t>
      </w:r>
    </w:p>
    <w:p w14:paraId="7DD376E3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    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</w:p>
    <w:p w14:paraId="3484EEE2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05FB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(text)</w:t>
      </w:r>
    </w:p>
    <w:p w14:paraId="42698D60" w14:textId="7C09ECDA" w:rsidR="00D337CD" w:rsidRDefault="00D337CD" w:rsidP="00D337CD"/>
    <w:p w14:paraId="23D06C7F" w14:textId="2E2AD065" w:rsidR="00D337CD" w:rsidRDefault="00D337CD" w:rsidP="00D337CD">
      <w:pPr>
        <w:pStyle w:val="ListParagraph"/>
        <w:numPr>
          <w:ilvl w:val="0"/>
          <w:numId w:val="1"/>
        </w:numPr>
      </w:pPr>
      <w:r>
        <w:t xml:space="preserve">Please </w:t>
      </w:r>
    </w:p>
    <w:p w14:paraId="3B898EDB" w14:textId="6ACD16DC" w:rsidR="00D337CD" w:rsidRDefault="00D337CD" w:rsidP="00D337CD">
      <w:pPr>
        <w:pStyle w:val="ListParagraph"/>
      </w:pPr>
      <w:r>
        <w:rPr>
          <w:noProof/>
        </w:rPr>
        <w:drawing>
          <wp:inline distT="0" distB="0" distL="0" distR="0" wp14:anchorId="4A3318DF" wp14:editId="4BA7E5FE">
            <wp:extent cx="3692700" cy="9969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988" cy="10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680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14:paraId="7B97898F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05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F8523B6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05FB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(n)</w:t>
      </w:r>
    </w:p>
    <w:p w14:paraId="31B80B8F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05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n):</w:t>
      </w:r>
    </w:p>
    <w:p w14:paraId="7CA02BF6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        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"x"</w:t>
      </w:r>
    </w:p>
    <w:p w14:paraId="27C3735B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    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</w:p>
    <w:p w14:paraId="102D2E9F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(text)</w:t>
      </w:r>
    </w:p>
    <w:p w14:paraId="58F2F00E" w14:textId="77777777" w:rsidR="00A905FB" w:rsidRDefault="00A905FB" w:rsidP="00D337CD">
      <w:pPr>
        <w:pStyle w:val="ListParagraph"/>
      </w:pPr>
    </w:p>
    <w:p w14:paraId="65274EE1" w14:textId="2A64DD4A" w:rsidR="00D337CD" w:rsidRDefault="00D337CD" w:rsidP="00D337CD">
      <w:pPr>
        <w:pStyle w:val="ListParagraph"/>
        <w:numPr>
          <w:ilvl w:val="0"/>
          <w:numId w:val="1"/>
        </w:numPr>
      </w:pPr>
      <w:r>
        <w:t>Please</w:t>
      </w:r>
    </w:p>
    <w:p w14:paraId="7A8A39F2" w14:textId="306244F5" w:rsidR="00D337CD" w:rsidRDefault="00D337CD" w:rsidP="00D337CD">
      <w:pPr>
        <w:pStyle w:val="ListParagraph"/>
      </w:pPr>
      <w:r>
        <w:rPr>
          <w:noProof/>
        </w:rPr>
        <w:drawing>
          <wp:inline distT="0" distB="0" distL="0" distR="0" wp14:anchorId="3BD45D62" wp14:editId="72533D11">
            <wp:extent cx="4692650" cy="7274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9099" cy="7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FE1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14:paraId="355DD812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05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C370041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05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n):</w:t>
      </w:r>
    </w:p>
    <w:p w14:paraId="1511B607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        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"x"</w:t>
      </w:r>
    </w:p>
    <w:p w14:paraId="6380DA1F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    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A905FB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A905FB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905F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</w:p>
    <w:p w14:paraId="613CBE36" w14:textId="77777777" w:rsidR="00A905FB" w:rsidRPr="00A905FB" w:rsidRDefault="00A905FB" w:rsidP="00A905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05FB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05FB">
        <w:rPr>
          <w:rFonts w:ascii="Consolas" w:eastAsia="Times New Roman" w:hAnsi="Consolas" w:cs="Times New Roman"/>
          <w:color w:val="6688CC"/>
          <w:sz w:val="21"/>
          <w:szCs w:val="21"/>
        </w:rPr>
        <w:t>(text)</w:t>
      </w:r>
    </w:p>
    <w:p w14:paraId="44FC3183" w14:textId="77777777" w:rsidR="00A905FB" w:rsidRDefault="00A905FB" w:rsidP="00D337CD">
      <w:pPr>
        <w:pStyle w:val="ListParagraph"/>
      </w:pPr>
    </w:p>
    <w:p w14:paraId="1F863D06" w14:textId="6C088204" w:rsidR="005978D8" w:rsidRDefault="005978D8" w:rsidP="005978D8">
      <w:pPr>
        <w:pStyle w:val="ListParagraph"/>
        <w:numPr>
          <w:ilvl w:val="0"/>
          <w:numId w:val="1"/>
        </w:numPr>
      </w:pPr>
      <w:r>
        <w:lastRenderedPageBreak/>
        <w:t>Please</w:t>
      </w:r>
    </w:p>
    <w:p w14:paraId="5856CED0" w14:textId="77777777" w:rsidR="00511655" w:rsidRDefault="00511655" w:rsidP="005978D8">
      <w:pPr>
        <w:pStyle w:val="ListParagraph"/>
      </w:pPr>
    </w:p>
    <w:p w14:paraId="1D70C56C" w14:textId="2FD557E2" w:rsidR="005978D8" w:rsidRDefault="005978D8" w:rsidP="005978D8">
      <w:pPr>
        <w:pStyle w:val="ListParagraph"/>
      </w:pPr>
      <w:r>
        <w:rPr>
          <w:noProof/>
        </w:rPr>
        <w:drawing>
          <wp:inline distT="0" distB="0" distL="0" distR="0" wp14:anchorId="4557710C" wp14:editId="4305C5EC">
            <wp:extent cx="5943600" cy="1186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D478" w14:textId="77777777" w:rsidR="00511655" w:rsidRPr="00511655" w:rsidRDefault="00511655" w:rsidP="0051165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nb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11655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11655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11655">
        <w:rPr>
          <w:rFonts w:ascii="Consolas" w:eastAsia="Times New Roman" w:hAnsi="Consolas" w:cs="Times New Roman"/>
          <w:color w:val="22AA44"/>
          <w:sz w:val="21"/>
          <w:szCs w:val="21"/>
        </w:rPr>
        <w:t>"please enter the nb"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78CDCE44" w14:textId="77777777" w:rsidR="00511655" w:rsidRPr="00511655" w:rsidRDefault="00511655" w:rsidP="0051165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11655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14:paraId="0A6EFC45" w14:textId="77777777" w:rsidR="00511655" w:rsidRPr="00511655" w:rsidRDefault="00511655" w:rsidP="0051165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11655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(nb):</w:t>
      </w:r>
    </w:p>
    <w:p w14:paraId="5ED09664" w14:textId="77777777" w:rsidR="00511655" w:rsidRPr="00511655" w:rsidRDefault="00511655" w:rsidP="0051165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11655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(nb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n):</w:t>
      </w:r>
    </w:p>
    <w:p w14:paraId="0326646E" w14:textId="77777777" w:rsidR="00511655" w:rsidRPr="00511655" w:rsidRDefault="00511655" w:rsidP="0051165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        text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511655">
        <w:rPr>
          <w:rFonts w:ascii="Consolas" w:eastAsia="Times New Roman" w:hAnsi="Consolas" w:cs="Times New Roman"/>
          <w:color w:val="22AA44"/>
          <w:sz w:val="21"/>
          <w:szCs w:val="21"/>
        </w:rPr>
        <w:t>"x"</w:t>
      </w:r>
    </w:p>
    <w:p w14:paraId="72E78B3A" w14:textId="77777777" w:rsidR="00511655" w:rsidRPr="00511655" w:rsidRDefault="00511655" w:rsidP="0051165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    text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text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511655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11655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511655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</w:p>
    <w:p w14:paraId="37D523EA" w14:textId="77777777" w:rsidR="00511655" w:rsidRPr="00511655" w:rsidRDefault="00511655" w:rsidP="0051165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11655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(text)</w:t>
      </w:r>
    </w:p>
    <w:p w14:paraId="269938A5" w14:textId="77777777" w:rsidR="00511655" w:rsidRDefault="00511655" w:rsidP="005978D8">
      <w:pPr>
        <w:pStyle w:val="ListParagraph"/>
      </w:pPr>
    </w:p>
    <w:p w14:paraId="62EDAC13" w14:textId="12D4E02D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0BA8CC95" w14:textId="24E38CFA" w:rsidR="003C112F" w:rsidRDefault="003C112F" w:rsidP="003C112F">
      <w:pPr>
        <w:pStyle w:val="ListParagraph"/>
      </w:pPr>
      <w:r>
        <w:rPr>
          <w:noProof/>
        </w:rPr>
        <w:drawing>
          <wp:inline distT="0" distB="0" distL="0" distR="0" wp14:anchorId="420F840B" wp14:editId="30F43D61">
            <wp:extent cx="5943600" cy="855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2B63" w14:textId="4D467666" w:rsidR="003C112F" w:rsidRDefault="003C112F" w:rsidP="003C112F">
      <w:pPr>
        <w:pStyle w:val="ListParagraph"/>
      </w:pPr>
    </w:p>
    <w:p w14:paraId="0E2439A2" w14:textId="77777777" w:rsidR="00511655" w:rsidRPr="00511655" w:rsidRDefault="00511655" w:rsidP="0051165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11655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11655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EC3AC7B" w14:textId="77777777" w:rsidR="00511655" w:rsidRPr="00511655" w:rsidRDefault="00511655" w:rsidP="0051165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11655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11655">
        <w:rPr>
          <w:rFonts w:ascii="Consolas" w:eastAsia="Times New Roman" w:hAnsi="Consolas" w:cs="Times New Roman"/>
          <w:color w:val="22AA44"/>
          <w:sz w:val="21"/>
          <w:szCs w:val="21"/>
        </w:rPr>
        <w:t>"indix of n:"</w:t>
      </w:r>
      <w:r w:rsidRPr="00511655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11655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511655">
        <w:rPr>
          <w:rFonts w:ascii="Consolas" w:eastAsia="Times New Roman" w:hAnsi="Consolas" w:cs="Times New Roman"/>
          <w:color w:val="6688CC"/>
          <w:sz w:val="21"/>
          <w:szCs w:val="21"/>
        </w:rPr>
        <w:t>(n))</w:t>
      </w:r>
    </w:p>
    <w:p w14:paraId="2338F80E" w14:textId="5B90F21F" w:rsidR="003C112F" w:rsidRDefault="003C112F" w:rsidP="003C112F">
      <w:pPr>
        <w:pStyle w:val="ListParagraph"/>
      </w:pPr>
    </w:p>
    <w:p w14:paraId="62A58293" w14:textId="028F3027" w:rsidR="003C112F" w:rsidRDefault="003C112F" w:rsidP="003C112F">
      <w:pPr>
        <w:pStyle w:val="ListParagraph"/>
      </w:pPr>
    </w:p>
    <w:p w14:paraId="4A36E71D" w14:textId="374D1E0D" w:rsidR="003C112F" w:rsidRDefault="003C112F" w:rsidP="003C112F">
      <w:pPr>
        <w:pStyle w:val="ListParagraph"/>
      </w:pPr>
    </w:p>
    <w:p w14:paraId="3BE19CBC" w14:textId="5946AAA4" w:rsidR="003C112F" w:rsidRDefault="003C112F" w:rsidP="003C112F">
      <w:pPr>
        <w:pStyle w:val="ListParagraph"/>
      </w:pPr>
    </w:p>
    <w:p w14:paraId="070D4753" w14:textId="6740708E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2E2AF2FF" w14:textId="778271FE" w:rsidR="003C112F" w:rsidRDefault="003C112F" w:rsidP="003C112F">
      <w:pPr>
        <w:pStyle w:val="ListParagraph"/>
      </w:pPr>
      <w:r>
        <w:rPr>
          <w:noProof/>
        </w:rPr>
        <w:drawing>
          <wp:inline distT="0" distB="0" distL="0" distR="0" wp14:anchorId="4E916A4B" wp14:editId="1C5EAF94">
            <wp:extent cx="5943600" cy="1577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413" w14:textId="12AD02F4" w:rsidR="003C112F" w:rsidRDefault="003C112F" w:rsidP="003C112F">
      <w:pPr>
        <w:pStyle w:val="ListParagraph"/>
      </w:pPr>
    </w:p>
    <w:p w14:paraId="12571173" w14:textId="560A7680" w:rsidR="003C112F" w:rsidRDefault="003C112F" w:rsidP="003C112F">
      <w:pPr>
        <w:pStyle w:val="ListParagraph"/>
      </w:pPr>
    </w:p>
    <w:p w14:paraId="6A70E463" w14:textId="7BA7CF17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6FC0A0AF" w14:textId="378AC324" w:rsidR="003C112F" w:rsidRDefault="003C112F" w:rsidP="003C112F">
      <w:pPr>
        <w:pStyle w:val="ListParagraph"/>
      </w:pPr>
      <w:r>
        <w:rPr>
          <w:noProof/>
        </w:rPr>
        <w:lastRenderedPageBreak/>
        <w:drawing>
          <wp:inline distT="0" distB="0" distL="0" distR="0" wp14:anchorId="01C0D4D8" wp14:editId="73705571">
            <wp:extent cx="4759367" cy="18859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0949" cy="18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15EA" w14:textId="4914C08E" w:rsidR="003C112F" w:rsidRDefault="003C112F" w:rsidP="003C112F">
      <w:pPr>
        <w:pStyle w:val="ListParagraph"/>
      </w:pPr>
    </w:p>
    <w:p w14:paraId="66E79FF2" w14:textId="741CFAE1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16D17ABC" w14:textId="7557CDA2" w:rsidR="003C112F" w:rsidRDefault="00203651" w:rsidP="003C112F">
      <w:pPr>
        <w:pStyle w:val="ListParagraph"/>
      </w:pPr>
      <w:r>
        <w:rPr>
          <w:noProof/>
        </w:rPr>
        <w:drawing>
          <wp:inline distT="0" distB="0" distL="0" distR="0" wp14:anchorId="4478C4A0" wp14:editId="09420DA4">
            <wp:extent cx="5943600" cy="22675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BFE3" w14:textId="45A0BF28" w:rsidR="003C112F" w:rsidRDefault="003C112F" w:rsidP="003C112F">
      <w:pPr>
        <w:pStyle w:val="ListParagraph"/>
      </w:pPr>
    </w:p>
    <w:p w14:paraId="42D23B72" w14:textId="163F5D0F" w:rsidR="003C112F" w:rsidRDefault="003C112F" w:rsidP="003C112F">
      <w:pPr>
        <w:pStyle w:val="ListParagraph"/>
      </w:pPr>
    </w:p>
    <w:p w14:paraId="243FD747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0327784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22AA44"/>
          <w:sz w:val="21"/>
          <w:szCs w:val="21"/>
        </w:rPr>
        <w:t>"index of n:"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(n))</w:t>
      </w:r>
    </w:p>
    <w:p w14:paraId="6B1FC9AF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(n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D892A66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22AA44"/>
          <w:sz w:val="21"/>
          <w:szCs w:val="21"/>
        </w:rPr>
        <w:t>"count1"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7E1B75B" w14:textId="4943ECA8" w:rsidR="003C112F" w:rsidRDefault="003C112F" w:rsidP="003C112F">
      <w:pPr>
        <w:pStyle w:val="ListParagraph"/>
      </w:pPr>
    </w:p>
    <w:p w14:paraId="4DDAD7A0" w14:textId="5F8EF2DC" w:rsidR="003C112F" w:rsidRDefault="003C112F" w:rsidP="003C112F">
      <w:pPr>
        <w:pStyle w:val="ListParagraph"/>
      </w:pPr>
    </w:p>
    <w:p w14:paraId="0A07C4AE" w14:textId="67110A1F" w:rsidR="003C112F" w:rsidRDefault="003C112F" w:rsidP="003C112F">
      <w:pPr>
        <w:pStyle w:val="ListParagraph"/>
      </w:pPr>
    </w:p>
    <w:p w14:paraId="13BE28F9" w14:textId="0136868B" w:rsidR="003C112F" w:rsidRDefault="003C112F" w:rsidP="003C112F">
      <w:pPr>
        <w:pStyle w:val="ListParagraph"/>
      </w:pPr>
    </w:p>
    <w:p w14:paraId="23D42ACF" w14:textId="1D7B1667" w:rsidR="003C112F" w:rsidRDefault="003C112F" w:rsidP="003C112F">
      <w:pPr>
        <w:pStyle w:val="ListParagraph"/>
      </w:pPr>
    </w:p>
    <w:p w14:paraId="16172C2C" w14:textId="12065F67" w:rsidR="003C112F" w:rsidRDefault="003C112F" w:rsidP="003C112F">
      <w:pPr>
        <w:pStyle w:val="ListParagraph"/>
      </w:pPr>
    </w:p>
    <w:p w14:paraId="6420E9B0" w14:textId="18E9F4DB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16E97CDA" w14:textId="06F19FEC" w:rsidR="003C112F" w:rsidRDefault="00203651" w:rsidP="003C112F">
      <w:pPr>
        <w:pStyle w:val="ListParagraph"/>
      </w:pPr>
      <w:r>
        <w:rPr>
          <w:noProof/>
        </w:rPr>
        <w:lastRenderedPageBreak/>
        <w:drawing>
          <wp:inline distT="0" distB="0" distL="0" distR="0" wp14:anchorId="7E90E165" wp14:editId="5D0C7672">
            <wp:extent cx="3500507" cy="1784350"/>
            <wp:effectExtent l="0" t="0" r="508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1031" cy="17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ACD4" w14:textId="77C20F8A" w:rsidR="003C112F" w:rsidRDefault="003C112F" w:rsidP="003C112F">
      <w:pPr>
        <w:pStyle w:val="ListParagraph"/>
      </w:pPr>
    </w:p>
    <w:p w14:paraId="6ADB08C2" w14:textId="78CCCF04" w:rsidR="003C112F" w:rsidRDefault="003C112F" w:rsidP="003C112F">
      <w:pPr>
        <w:pStyle w:val="ListParagraph"/>
        <w:numPr>
          <w:ilvl w:val="0"/>
          <w:numId w:val="1"/>
        </w:numPr>
      </w:pPr>
      <w:r>
        <w:t>Please</w:t>
      </w:r>
    </w:p>
    <w:p w14:paraId="642ED50C" w14:textId="522C4D37" w:rsidR="003C112F" w:rsidRDefault="00203651" w:rsidP="003C112F">
      <w:pPr>
        <w:pStyle w:val="ListParagraph"/>
      </w:pPr>
      <w:r>
        <w:rPr>
          <w:noProof/>
        </w:rPr>
        <w:drawing>
          <wp:inline distT="0" distB="0" distL="0" distR="0" wp14:anchorId="3697B777" wp14:editId="056205A4">
            <wp:extent cx="3994150" cy="200561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0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DA9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5B7AC5E6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006E9AA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22AA44"/>
          <w:sz w:val="21"/>
          <w:szCs w:val="21"/>
        </w:rPr>
        <w:t>"index of n:"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(n))</w:t>
      </w:r>
    </w:p>
    <w:p w14:paraId="743EE1D1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(n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B69FE92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        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1C57F365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(count)</w:t>
      </w:r>
    </w:p>
    <w:p w14:paraId="089B1FBC" w14:textId="77777777" w:rsidR="00E07240" w:rsidRDefault="00E07240" w:rsidP="003C112F">
      <w:pPr>
        <w:pStyle w:val="ListParagraph"/>
      </w:pPr>
    </w:p>
    <w:p w14:paraId="3B2A6E3C" w14:textId="77777777" w:rsidR="00203651" w:rsidRDefault="00203651" w:rsidP="003C112F">
      <w:pPr>
        <w:pStyle w:val="ListParagraph"/>
      </w:pPr>
    </w:p>
    <w:p w14:paraId="202F5D73" w14:textId="035233C6" w:rsidR="00203651" w:rsidRDefault="00203651" w:rsidP="00203651">
      <w:pPr>
        <w:pStyle w:val="ListParagraph"/>
        <w:numPr>
          <w:ilvl w:val="0"/>
          <w:numId w:val="1"/>
        </w:numPr>
      </w:pPr>
      <w:r>
        <w:t>Please</w:t>
      </w:r>
    </w:p>
    <w:p w14:paraId="0398F65F" w14:textId="44216230" w:rsidR="00203651" w:rsidRDefault="00203651" w:rsidP="00203651">
      <w:pPr>
        <w:pStyle w:val="ListParagraph"/>
      </w:pPr>
      <w:r>
        <w:rPr>
          <w:noProof/>
        </w:rPr>
        <w:lastRenderedPageBreak/>
        <w:drawing>
          <wp:inline distT="0" distB="0" distL="0" distR="0" wp14:anchorId="50A41909" wp14:editId="79C84B4F">
            <wp:extent cx="4147912" cy="295275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487" cy="29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11AC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3657A204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AEF4593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22AA44"/>
          <w:sz w:val="21"/>
          <w:szCs w:val="21"/>
        </w:rPr>
        <w:t>"index of n:"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(n))</w:t>
      </w:r>
    </w:p>
    <w:p w14:paraId="284CF53E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(n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B690106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        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7659112D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(count)</w:t>
      </w:r>
    </w:p>
    <w:p w14:paraId="51F4EEEC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23C1249D" w14:textId="43A6739A" w:rsidR="00203651" w:rsidRDefault="00203651" w:rsidP="00203651">
      <w:pPr>
        <w:pStyle w:val="ListParagraph"/>
      </w:pPr>
    </w:p>
    <w:p w14:paraId="63ADA93E" w14:textId="77777777" w:rsidR="00203651" w:rsidRDefault="00203651" w:rsidP="00203651">
      <w:pPr>
        <w:pStyle w:val="ListParagraph"/>
      </w:pPr>
    </w:p>
    <w:p w14:paraId="016C5C79" w14:textId="12EF4D12" w:rsidR="00203651" w:rsidRDefault="00203651" w:rsidP="00203651">
      <w:pPr>
        <w:pStyle w:val="ListParagraph"/>
        <w:numPr>
          <w:ilvl w:val="0"/>
          <w:numId w:val="1"/>
        </w:numPr>
      </w:pPr>
      <w:r>
        <w:t>Please</w:t>
      </w:r>
    </w:p>
    <w:p w14:paraId="5B3A90A2" w14:textId="1DAE16ED" w:rsidR="00203651" w:rsidRDefault="00203651" w:rsidP="00203651">
      <w:pPr>
        <w:pStyle w:val="ListParagraph"/>
      </w:pPr>
      <w:r>
        <w:rPr>
          <w:noProof/>
        </w:rPr>
        <w:drawing>
          <wp:inline distT="0" distB="0" distL="0" distR="0" wp14:anchorId="320FF64A" wp14:editId="47A846BA">
            <wp:extent cx="5943600" cy="2181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BB5C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A55648D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(n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8FF74E7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        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B34892D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(count)</w:t>
      </w:r>
    </w:p>
    <w:p w14:paraId="697F5338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3AB25545" w14:textId="77040DCB" w:rsidR="00203651" w:rsidRDefault="00203651" w:rsidP="00203651">
      <w:pPr>
        <w:pStyle w:val="ListParagraph"/>
      </w:pPr>
    </w:p>
    <w:p w14:paraId="71920F84" w14:textId="0A8F0652" w:rsidR="00203651" w:rsidRDefault="00203651" w:rsidP="00203651">
      <w:pPr>
        <w:pStyle w:val="ListParagraph"/>
        <w:numPr>
          <w:ilvl w:val="0"/>
          <w:numId w:val="1"/>
        </w:numPr>
      </w:pPr>
      <w:r>
        <w:t>Please</w:t>
      </w:r>
    </w:p>
    <w:p w14:paraId="2BF23B60" w14:textId="0468435C" w:rsidR="00203651" w:rsidRDefault="00203651" w:rsidP="00203651">
      <w:pPr>
        <w:pStyle w:val="ListParagraph"/>
      </w:pPr>
      <w:r>
        <w:rPr>
          <w:noProof/>
        </w:rPr>
        <w:drawing>
          <wp:inline distT="0" distB="0" distL="0" distR="0" wp14:anchorId="7216BD57" wp14:editId="7A6CBE92">
            <wp:extent cx="5943600" cy="12039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B599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7436E58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(n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0ED15E9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        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26E73B9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(count,</w:t>
      </w:r>
      <w:r w:rsidRPr="00E0724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25A3F25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2EECCBBB" w14:textId="4D509E53" w:rsidR="005967B1" w:rsidRDefault="005967B1" w:rsidP="00203651">
      <w:pPr>
        <w:pStyle w:val="ListParagraph"/>
      </w:pPr>
    </w:p>
    <w:p w14:paraId="28D6A461" w14:textId="7DE14560" w:rsidR="005967B1" w:rsidRDefault="005967B1" w:rsidP="005967B1">
      <w:pPr>
        <w:pStyle w:val="ListParagraph"/>
        <w:numPr>
          <w:ilvl w:val="0"/>
          <w:numId w:val="1"/>
        </w:numPr>
      </w:pPr>
      <w:r>
        <w:t>Please</w:t>
      </w:r>
    </w:p>
    <w:p w14:paraId="106C749B" w14:textId="2D6FCE48" w:rsidR="00E07240" w:rsidRPr="00E07240" w:rsidRDefault="005967B1" w:rsidP="00E07240">
      <w:pPr>
        <w:pStyle w:val="ListParagraph"/>
      </w:pPr>
      <w:r>
        <w:rPr>
          <w:noProof/>
        </w:rPr>
        <w:drawing>
          <wp:inline distT="0" distB="0" distL="0" distR="0" wp14:anchorId="78F08621" wp14:editId="78517322">
            <wp:extent cx="5943600" cy="15220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C352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nb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07240">
        <w:rPr>
          <w:rFonts w:ascii="Consolas" w:eastAsia="Times New Roman" w:hAnsi="Consolas" w:cs="Times New Roman"/>
          <w:color w:val="22AA44"/>
          <w:sz w:val="21"/>
          <w:szCs w:val="21"/>
        </w:rPr>
        <w:t>"enter the nb"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72B5E7D1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478B449F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(nb):</w:t>
      </w:r>
    </w:p>
    <w:p w14:paraId="44D45FCD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 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0724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(n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26C25B9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        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0724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29EFF36A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(count,</w:t>
      </w:r>
      <w:r w:rsidRPr="00E0724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E0724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07240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559EEBD" w14:textId="77777777" w:rsidR="00E07240" w:rsidRPr="00E07240" w:rsidRDefault="00E07240" w:rsidP="00E072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07240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E07240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703CD49D" w14:textId="68B58385" w:rsidR="00D244AD" w:rsidRDefault="00D244AD" w:rsidP="005967B1">
      <w:pPr>
        <w:pStyle w:val="ListParagraph"/>
      </w:pPr>
    </w:p>
    <w:p w14:paraId="2FE639C3" w14:textId="2A7F35B8" w:rsidR="00D244AD" w:rsidRDefault="00D244AD" w:rsidP="00D244AD"/>
    <w:p w14:paraId="6D3C8B23" w14:textId="46B2BFDD" w:rsidR="00D244AD" w:rsidRDefault="00D244AD" w:rsidP="00D244AD"/>
    <w:p w14:paraId="52776EC1" w14:textId="4AE0CA6A" w:rsidR="00D244AD" w:rsidRDefault="00D244AD" w:rsidP="00D244AD"/>
    <w:p w14:paraId="2CC2185B" w14:textId="2D2D185A" w:rsidR="00D244AD" w:rsidRDefault="00D244AD" w:rsidP="00D244AD"/>
    <w:p w14:paraId="360BFE80" w14:textId="052F4B1F" w:rsidR="00D244AD" w:rsidRDefault="00D244AD" w:rsidP="00D244AD"/>
    <w:p w14:paraId="026196D8" w14:textId="74E480E2" w:rsidR="00D244AD" w:rsidRDefault="00D244AD" w:rsidP="00D244AD"/>
    <w:p w14:paraId="7D314294" w14:textId="028AAF56" w:rsidR="00D244AD" w:rsidRDefault="00D244AD" w:rsidP="00D244AD">
      <w:pPr>
        <w:pStyle w:val="ListParagraph"/>
        <w:numPr>
          <w:ilvl w:val="0"/>
          <w:numId w:val="1"/>
        </w:numPr>
      </w:pPr>
      <w:r>
        <w:t>Please</w:t>
      </w:r>
    </w:p>
    <w:p w14:paraId="1D7521DA" w14:textId="42EDDD4C" w:rsidR="00D244AD" w:rsidRDefault="000924AD" w:rsidP="00D244AD">
      <w:pPr>
        <w:pStyle w:val="ListParagraph"/>
      </w:pPr>
      <w:r>
        <w:rPr>
          <w:noProof/>
        </w:rPr>
        <w:lastRenderedPageBreak/>
        <w:drawing>
          <wp:inline distT="0" distB="0" distL="0" distR="0" wp14:anchorId="3A4F943C" wp14:editId="06996BC2">
            <wp:extent cx="3981157" cy="2179369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5289" cy="218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5C91" w14:textId="5F13FDAA" w:rsidR="000924AD" w:rsidRDefault="000924AD" w:rsidP="00D244AD">
      <w:pPr>
        <w:pStyle w:val="ListParagraph"/>
      </w:pPr>
    </w:p>
    <w:p w14:paraId="1CF75E8B" w14:textId="3F435CED" w:rsidR="000924AD" w:rsidRDefault="000924AD" w:rsidP="000924AD">
      <w:pPr>
        <w:pStyle w:val="ListParagraph"/>
        <w:numPr>
          <w:ilvl w:val="0"/>
          <w:numId w:val="1"/>
        </w:numPr>
      </w:pPr>
      <w:r>
        <w:t>Please</w:t>
      </w:r>
    </w:p>
    <w:p w14:paraId="1650C54B" w14:textId="058EB03D" w:rsidR="000924AD" w:rsidRDefault="000924AD" w:rsidP="000924AD">
      <w:pPr>
        <w:pStyle w:val="ListParagraph"/>
      </w:pPr>
      <w:r>
        <w:rPr>
          <w:noProof/>
        </w:rPr>
        <w:drawing>
          <wp:inline distT="0" distB="0" distL="0" distR="0" wp14:anchorId="4E0BC876" wp14:editId="13D8B3BC">
            <wp:extent cx="4501662" cy="1638286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645" cy="16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107C" w14:textId="788ACFCE" w:rsidR="000924AD" w:rsidRDefault="000924AD" w:rsidP="000924AD">
      <w:pPr>
        <w:pStyle w:val="ListParagraph"/>
      </w:pPr>
    </w:p>
    <w:p w14:paraId="7A997D50" w14:textId="5FF75F8B" w:rsidR="000924AD" w:rsidRDefault="000924AD" w:rsidP="000924AD">
      <w:pPr>
        <w:pStyle w:val="ListParagraph"/>
        <w:numPr>
          <w:ilvl w:val="0"/>
          <w:numId w:val="1"/>
        </w:numPr>
      </w:pPr>
      <w:r>
        <w:t xml:space="preserve">Please </w:t>
      </w:r>
    </w:p>
    <w:p w14:paraId="5449FB0C" w14:textId="35C74C4F" w:rsidR="000924AD" w:rsidRDefault="000924AD" w:rsidP="000924AD">
      <w:pPr>
        <w:pStyle w:val="ListParagraph"/>
      </w:pPr>
      <w:r>
        <w:rPr>
          <w:noProof/>
        </w:rPr>
        <w:drawing>
          <wp:inline distT="0" distB="0" distL="0" distR="0" wp14:anchorId="39C730BE" wp14:editId="5199151B">
            <wp:extent cx="3678702" cy="1042846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457" cy="10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333A" w14:textId="77777777" w:rsidR="000924AD" w:rsidRDefault="000924AD" w:rsidP="000924AD">
      <w:pPr>
        <w:pStyle w:val="ListParagraph"/>
        <w:numPr>
          <w:ilvl w:val="0"/>
          <w:numId w:val="1"/>
        </w:numPr>
      </w:pPr>
      <w:r>
        <w:t>Please</w:t>
      </w:r>
    </w:p>
    <w:p w14:paraId="7FF7F8BE" w14:textId="5441E1AC" w:rsidR="000924AD" w:rsidRDefault="000924AD" w:rsidP="000924AD">
      <w:pPr>
        <w:pStyle w:val="ListParagraph"/>
      </w:pPr>
      <w:r>
        <w:rPr>
          <w:noProof/>
        </w:rPr>
        <w:drawing>
          <wp:inline distT="0" distB="0" distL="0" distR="0" wp14:anchorId="51EC4ED7" wp14:editId="305436C2">
            <wp:extent cx="5943600" cy="18218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2D3" w14:textId="3178B049" w:rsidR="00175872" w:rsidRDefault="00175872" w:rsidP="000924AD">
      <w:pPr>
        <w:pStyle w:val="ListParagraph"/>
      </w:pPr>
    </w:p>
    <w:p w14:paraId="7E0FC140" w14:textId="3D75A132" w:rsidR="00175872" w:rsidRDefault="00175872" w:rsidP="000924AD">
      <w:pPr>
        <w:pStyle w:val="ListParagraph"/>
      </w:pPr>
    </w:p>
    <w:p w14:paraId="64B5D932" w14:textId="7854552C" w:rsidR="00175872" w:rsidRDefault="00175872" w:rsidP="00175872">
      <w:pPr>
        <w:pStyle w:val="ListParagraph"/>
        <w:numPr>
          <w:ilvl w:val="0"/>
          <w:numId w:val="1"/>
        </w:numPr>
      </w:pPr>
      <w:r>
        <w:t>Please</w:t>
      </w:r>
    </w:p>
    <w:p w14:paraId="56546B8C" w14:textId="702B72F1" w:rsidR="00175872" w:rsidRDefault="00175872" w:rsidP="00175872">
      <w:pPr>
        <w:pStyle w:val="ListParagraph"/>
        <w:rPr>
          <w:rFonts w:cstheme="minorBidi"/>
        </w:rPr>
      </w:pPr>
      <w:r>
        <w:rPr>
          <w:noProof/>
        </w:rPr>
        <w:lastRenderedPageBreak/>
        <w:drawing>
          <wp:inline distT="0" distB="0" distL="0" distR="0" wp14:anchorId="17283530" wp14:editId="7C8D254F">
            <wp:extent cx="3876675" cy="1752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EF3D" w14:textId="77777777" w:rsidR="00AD7367" w:rsidRPr="00AD7367" w:rsidRDefault="00AD7367" w:rsidP="00AD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736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736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7367">
        <w:rPr>
          <w:rFonts w:ascii="Consolas" w:eastAsia="Times New Roman" w:hAnsi="Consolas" w:cs="Times New Roman"/>
          <w:color w:val="CE9178"/>
          <w:sz w:val="21"/>
          <w:szCs w:val="21"/>
        </w:rPr>
        <w:t>"Please enter the number: "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17BAD1" w14:textId="77777777" w:rsidR="00AD7367" w:rsidRPr="00AD7367" w:rsidRDefault="00AD7367" w:rsidP="00AD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D736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2A66E4F4" w14:textId="77777777" w:rsidR="00AD7367" w:rsidRPr="00AD7367" w:rsidRDefault="00AD7367" w:rsidP="00AD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3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36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36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6A3663" w14:textId="77777777" w:rsidR="00AD7367" w:rsidRPr="00AD7367" w:rsidRDefault="00AD7367" w:rsidP="00AD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3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36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36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B55453" w14:textId="77777777" w:rsidR="00AD7367" w:rsidRPr="00AD7367" w:rsidRDefault="00AD7367" w:rsidP="00AD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D7367">
        <w:rPr>
          <w:rFonts w:ascii="Consolas" w:eastAsia="Times New Roman" w:hAnsi="Consolas" w:cs="Times New Roman"/>
          <w:color w:val="CE9178"/>
          <w:sz w:val="21"/>
          <w:szCs w:val="21"/>
        </w:rPr>
        <w:t>' * '</w:t>
      </w:r>
    </w:p>
    <w:p w14:paraId="2070BE42" w14:textId="77777777" w:rsidR="00AD7367" w:rsidRPr="00AD7367" w:rsidRDefault="00AD7367" w:rsidP="00AD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73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73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73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03FB61B" w14:textId="77777777" w:rsidR="00AD7367" w:rsidRPr="00AD7367" w:rsidRDefault="00AD7367" w:rsidP="00AD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3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736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D7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57206" w14:textId="77777777" w:rsidR="00AD7367" w:rsidRPr="00317544" w:rsidRDefault="00AD7367" w:rsidP="00175872">
      <w:pPr>
        <w:pStyle w:val="ListParagraph"/>
        <w:rPr>
          <w:rFonts w:cstheme="minorBidi"/>
        </w:rPr>
      </w:pPr>
      <w:bookmarkStart w:id="0" w:name="_GoBack"/>
      <w:bookmarkEnd w:id="0"/>
    </w:p>
    <w:p w14:paraId="3F07C4A0" w14:textId="63978999" w:rsidR="00175872" w:rsidRDefault="00175872" w:rsidP="00175872">
      <w:pPr>
        <w:pStyle w:val="ListParagraph"/>
      </w:pPr>
    </w:p>
    <w:p w14:paraId="47869E07" w14:textId="16B6849B" w:rsidR="00175872" w:rsidRDefault="00175872" w:rsidP="00175872">
      <w:pPr>
        <w:pStyle w:val="ListParagraph"/>
        <w:numPr>
          <w:ilvl w:val="0"/>
          <w:numId w:val="1"/>
        </w:numPr>
      </w:pPr>
      <w:r>
        <w:t xml:space="preserve">Please </w:t>
      </w:r>
    </w:p>
    <w:p w14:paraId="0FFFE0AC" w14:textId="55B3ED8F" w:rsidR="00A505C1" w:rsidRPr="00E748B1" w:rsidRDefault="00A505C1" w:rsidP="00E748B1">
      <w:pPr>
        <w:pStyle w:val="ListParagraph"/>
        <w:rPr>
          <w:rFonts w:cstheme="minorBidi"/>
        </w:rPr>
      </w:pPr>
      <w:r>
        <w:rPr>
          <w:noProof/>
        </w:rPr>
        <w:drawing>
          <wp:inline distT="0" distB="0" distL="0" distR="0" wp14:anchorId="47FF22C4" wp14:editId="21E594FE">
            <wp:extent cx="2981325" cy="1695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E4C0" w14:textId="77777777" w:rsidR="00A505C1" w:rsidRDefault="00A505C1" w:rsidP="00A505C1">
      <w:pPr>
        <w:pStyle w:val="ListParagraph"/>
      </w:pPr>
    </w:p>
    <w:sectPr w:rsidR="00A5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D4B38"/>
    <w:multiLevelType w:val="hybridMultilevel"/>
    <w:tmpl w:val="FBBC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85E9E"/>
    <w:multiLevelType w:val="hybridMultilevel"/>
    <w:tmpl w:val="FBBC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16"/>
    <w:rsid w:val="000924AD"/>
    <w:rsid w:val="000F6710"/>
    <w:rsid w:val="00175872"/>
    <w:rsid w:val="001B047D"/>
    <w:rsid w:val="001C59D1"/>
    <w:rsid w:val="00203651"/>
    <w:rsid w:val="002834BC"/>
    <w:rsid w:val="00317544"/>
    <w:rsid w:val="003C112F"/>
    <w:rsid w:val="00511655"/>
    <w:rsid w:val="005866B0"/>
    <w:rsid w:val="005967B1"/>
    <w:rsid w:val="005978D8"/>
    <w:rsid w:val="00613A16"/>
    <w:rsid w:val="00902C52"/>
    <w:rsid w:val="00A505C1"/>
    <w:rsid w:val="00A905FB"/>
    <w:rsid w:val="00A907CE"/>
    <w:rsid w:val="00AD7367"/>
    <w:rsid w:val="00B375B2"/>
    <w:rsid w:val="00BF1688"/>
    <w:rsid w:val="00CC1662"/>
    <w:rsid w:val="00D244AD"/>
    <w:rsid w:val="00D337CD"/>
    <w:rsid w:val="00D85D00"/>
    <w:rsid w:val="00D93A2F"/>
    <w:rsid w:val="00DE099E"/>
    <w:rsid w:val="00E0449E"/>
    <w:rsid w:val="00E07240"/>
    <w:rsid w:val="00E748B1"/>
    <w:rsid w:val="00F91382"/>
    <w:rsid w:val="00FE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8F80"/>
  <w15:chartTrackingRefBased/>
  <w15:docId w15:val="{B5700F9C-6138-4BF8-95EE-1616A05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SOKHEANG.MEN</cp:lastModifiedBy>
  <cp:revision>4</cp:revision>
  <dcterms:created xsi:type="dcterms:W3CDTF">2023-07-05T13:00:00Z</dcterms:created>
  <dcterms:modified xsi:type="dcterms:W3CDTF">2023-07-12T02:27:00Z</dcterms:modified>
</cp:coreProperties>
</file>