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4563" w:rsidRDefault="004B4562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44"/>
          <w:szCs w:val="4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44"/>
          <w:szCs w:val="44"/>
        </w:rPr>
        <w:t>C4- S2-ACTIVITIES</w:t>
      </w:r>
    </w:p>
    <w:p w14:paraId="00000002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264563" w:rsidRDefault="004B45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264563" w:rsidRDefault="004B4562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264563" w:rsidRDefault="00264563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264563" w:rsidRDefault="004B4562">
      <w:pPr>
        <w:rPr>
          <w:b/>
        </w:rPr>
      </w:pPr>
      <w:r>
        <w:rPr>
          <w:b/>
        </w:rPr>
        <w:t xml:space="preserve">Example : </w:t>
      </w:r>
    </w:p>
    <w:p w14:paraId="00000008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09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cyan"/>
        </w:rPr>
        <w:t>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0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highlight w:val="cyan"/>
        </w:rPr>
        <w:t>n2</w:t>
      </w:r>
    </w:p>
    <w:p w14:paraId="0000000B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C" w14:textId="77777777" w:rsidR="00264563" w:rsidRDefault="004B4562">
      <w:pPr>
        <w:pStyle w:val="Heading2"/>
      </w:pPr>
      <w:r>
        <w:t>EX1</w:t>
      </w:r>
    </w:p>
    <w:p w14:paraId="0000000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text1 = "my name is "</w:t>
      </w:r>
    </w:p>
    <w:p w14:paraId="0000000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name = input("what's your name ? ")</w:t>
      </w:r>
    </w:p>
    <w:p w14:paraId="0000000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text2 = "my age is "</w:t>
      </w:r>
    </w:p>
    <w:p w14:paraId="0000001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age = int(input("how old are you ? "))</w:t>
      </w:r>
    </w:p>
    <w:p w14:paraId="0000001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sentence = text1 + name + text2 + age</w:t>
      </w:r>
    </w:p>
    <w:p w14:paraId="0000001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print(sentence)</w:t>
      </w:r>
    </w:p>
    <w:p w14:paraId="0000001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print(text1, name, text2, age)</w:t>
      </w:r>
    </w:p>
    <w:p w14:paraId="00000014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5" w14:textId="54E3BFA7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3E4987">
        <w:rPr>
          <w:rFonts w:ascii="Consolas" w:eastAsia="Consolas" w:hAnsi="Consolas" w:cs="Consolas"/>
          <w:b/>
          <w:color w:val="000000"/>
          <w:sz w:val="21"/>
          <w:szCs w:val="21"/>
        </w:rPr>
        <w:t>error</w:t>
      </w:r>
    </w:p>
    <w:p w14:paraId="00000016" w14:textId="77777777" w:rsidR="00264563" w:rsidRDefault="00264563"/>
    <w:p w14:paraId="00000017" w14:textId="77777777" w:rsidR="00264563" w:rsidRDefault="004B4562">
      <w:pPr>
        <w:pStyle w:val="Heading2"/>
      </w:pPr>
      <w:r>
        <w:t>EX2</w:t>
      </w:r>
    </w:p>
    <w:p w14:paraId="00000018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>
        <w:rPr>
          <w:rFonts w:ascii="Consolas" w:eastAsia="Consolas" w:hAnsi="Consolas" w:cs="Consolas"/>
          <w:color w:val="000000"/>
          <w:sz w:val="21"/>
          <w:szCs w:val="21"/>
        </w:rPr>
        <w:t>nb1 = 4.23</w:t>
      </w:r>
    </w:p>
    <w:p w14:paraId="00000019" w14:textId="77777777" w:rsidR="00264563" w:rsidRDefault="004B4562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nb2 = 5</w:t>
      </w:r>
    </w:p>
    <w:p w14:paraId="0000001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nb3 = nb1 + nb2</w:t>
      </w:r>
    </w:p>
    <w:p w14:paraId="0000001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nb4 = nb3 + "12"</w:t>
      </w:r>
    </w:p>
    <w:p w14:paraId="0000001C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3C7A9869" w14:textId="7D129C79" w:rsidR="003E4987" w:rsidRDefault="003E4987" w:rsidP="003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error</w:t>
      </w:r>
    </w:p>
    <w:p w14:paraId="0000001D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264563" w:rsidRDefault="004B4562">
      <w:pPr>
        <w:pStyle w:val="Heading2"/>
      </w:pPr>
      <w:r>
        <w:t>EX3</w:t>
      </w:r>
    </w:p>
    <w:p w14:paraId="0000002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nb1 = "3"</w:t>
      </w:r>
    </w:p>
    <w:p w14:paraId="0000002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for i in range(nb1):</w:t>
      </w:r>
    </w:p>
    <w:p w14:paraId="0000002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print("hello" + True)</w:t>
      </w:r>
    </w:p>
    <w:p w14:paraId="00000024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3F55E2CB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6C274D">
        <w:rPr>
          <w:rFonts w:ascii="Consolas" w:eastAsia="Consolas" w:hAnsi="Consolas" w:cs="Consolas"/>
          <w:b/>
          <w:color w:val="000000"/>
          <w:sz w:val="21"/>
          <w:szCs w:val="21"/>
        </w:rPr>
        <w:t>error</w:t>
      </w:r>
    </w:p>
    <w:p w14:paraId="00000027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8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bookmarkStart w:id="1" w:name="_GoBack"/>
      <w:bookmarkEnd w:id="1"/>
    </w:p>
    <w:p w14:paraId="00000029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A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C" w14:textId="77777777" w:rsidR="00264563" w:rsidRDefault="004B4562">
      <w:pPr>
        <w:pStyle w:val="Heading2"/>
      </w:pPr>
      <w:r>
        <w:t>EX4</w:t>
      </w:r>
    </w:p>
    <w:p w14:paraId="0000002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x = 2</w:t>
      </w:r>
    </w:p>
    <w:p w14:paraId="0000002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 = x &lt; 3</w:t>
      </w:r>
    </w:p>
    <w:p w14:paraId="0000002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condition:</w:t>
      </w:r>
    </w:p>
    <w:p w14:paraId="0000003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3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else:</w:t>
      </w:r>
    </w:p>
    <w:p w14:paraId="0000003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print(no)</w:t>
      </w:r>
    </w:p>
    <w:p w14:paraId="00000033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4A2A2A98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237AAE">
        <w:rPr>
          <w:rFonts w:ascii="Consolas" w:eastAsia="Consolas" w:hAnsi="Consolas" w:cs="Consolas"/>
          <w:b/>
          <w:color w:val="000000"/>
          <w:sz w:val="21"/>
          <w:szCs w:val="21"/>
        </w:rPr>
        <w:t>Print(“yes”)</w:t>
      </w:r>
    </w:p>
    <w:p w14:paraId="00000035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6" w14:textId="77777777" w:rsidR="00264563" w:rsidRDefault="004B4562">
      <w:pPr>
        <w:pStyle w:val="Heading2"/>
      </w:pPr>
      <w:r>
        <w:t>EX5</w:t>
      </w:r>
    </w:p>
    <w:p w14:paraId="00000037" w14:textId="77777777" w:rsidR="00264563" w:rsidRDefault="004B456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>
        <w:rPr>
          <w:rFonts w:ascii="Consolas" w:eastAsia="Consolas" w:hAnsi="Consolas" w:cs="Consolas"/>
          <w:color w:val="000000"/>
          <w:sz w:val="21"/>
          <w:szCs w:val="21"/>
        </w:rPr>
        <w:t>x = 0</w:t>
      </w:r>
    </w:p>
    <w:p w14:paraId="0000003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condition1 = x = 4</w:t>
      </w:r>
    </w:p>
    <w:p w14:paraId="0000003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condition2 = False</w:t>
      </w:r>
    </w:p>
    <w:p w14:paraId="0000003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3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while condition1:</w:t>
      </w:r>
    </w:p>
    <w:p w14:paraId="0000003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print(condition2)</w:t>
      </w:r>
    </w:p>
    <w:p w14:paraId="0000003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x += 1</w:t>
      </w:r>
    </w:p>
    <w:p w14:paraId="0000003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condition2 = "True"</w:t>
      </w:r>
    </w:p>
    <w:p w14:paraId="0000003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40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732EAAC9" w14:textId="02640DC2" w:rsidR="00237AAE" w:rsidRPr="003E4987" w:rsidRDefault="004B4562" w:rsidP="003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237AAE">
        <w:rPr>
          <w:rFonts w:ascii="Consolas" w:eastAsia="Consolas" w:hAnsi="Consolas" w:cs="Consolas"/>
          <w:b/>
          <w:color w:val="000000"/>
          <w:sz w:val="21"/>
          <w:szCs w:val="21"/>
        </w:rPr>
        <w:t>False</w:t>
      </w:r>
    </w:p>
    <w:p w14:paraId="00000043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4" w14:textId="77777777" w:rsidR="00264563" w:rsidRDefault="004B4562">
      <w:pPr>
        <w:pStyle w:val="Heading2"/>
      </w:pPr>
      <w:r>
        <w:t>EX6</w:t>
      </w:r>
    </w:p>
    <w:p w14:paraId="0000004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myNumber = 8</w:t>
      </w:r>
    </w:p>
    <w:p w14:paraId="0000004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newNumber = my</w:t>
      </w:r>
      <w:r>
        <w:rPr>
          <w:rFonts w:ascii="Consolas" w:eastAsia="Consolas" w:hAnsi="Consolas" w:cs="Consolas"/>
          <w:sz w:val="21"/>
          <w:szCs w:val="21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</w:rPr>
        <w:t>umber*2</w:t>
      </w:r>
    </w:p>
    <w:p w14:paraId="0000004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print(newNumber)</w:t>
      </w:r>
    </w:p>
    <w:p w14:paraId="00000048" w14:textId="77777777" w:rsidR="00264563" w:rsidRDefault="00264563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7BB31076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237AAE">
        <w:rPr>
          <w:rFonts w:ascii="Consolas" w:eastAsia="Consolas" w:hAnsi="Consolas" w:cs="Consolas"/>
          <w:b/>
          <w:color w:val="000000"/>
          <w:sz w:val="21"/>
          <w:szCs w:val="21"/>
        </w:rPr>
        <w:t>16</w:t>
      </w:r>
    </w:p>
    <w:p w14:paraId="0000004A" w14:textId="77777777" w:rsidR="00264563" w:rsidRDefault="002645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264563" w:rsidRDefault="004B4562">
      <w:pPr>
        <w:pStyle w:val="Heading2"/>
      </w:pPr>
      <w:r>
        <w:t>EX7</w:t>
      </w:r>
    </w:p>
    <w:p w14:paraId="0000004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 = "bouh"</w:t>
      </w:r>
    </w:p>
    <w:p w14:paraId="0000004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if text = "bouh":</w:t>
      </w:r>
    </w:p>
    <w:p w14:paraId="0000004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4F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elif len(text) &lt; 4:</w:t>
      </w:r>
    </w:p>
    <w:p w14:paraId="0000005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print("maybe")</w:t>
      </w:r>
    </w:p>
    <w:p w14:paraId="0000005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</w:t>
      </w:r>
    </w:p>
    <w:p w14:paraId="0000005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print("no")</w:t>
      </w:r>
    </w:p>
    <w:p w14:paraId="00000053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178A84E1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237AAE">
        <w:rPr>
          <w:rFonts w:ascii="Consolas" w:eastAsia="Consolas" w:hAnsi="Consolas" w:cs="Consolas"/>
          <w:b/>
          <w:color w:val="000000"/>
          <w:sz w:val="21"/>
          <w:szCs w:val="21"/>
        </w:rPr>
        <w:t>print(“yes”)</w:t>
      </w:r>
    </w:p>
    <w:p w14:paraId="00000055" w14:textId="77777777" w:rsidR="00264563" w:rsidRDefault="004B4562">
      <w:pPr>
        <w:pStyle w:val="Heading2"/>
      </w:pPr>
      <w:r>
        <w:t>EX8</w:t>
      </w:r>
    </w:p>
    <w:p w14:paraId="0000005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number = 4.5</w:t>
      </w:r>
    </w:p>
    <w:p w14:paraId="0000005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integer = int(number)</w:t>
      </w:r>
    </w:p>
    <w:p w14:paraId="0000005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 = str(number)</w:t>
      </w:r>
    </w:p>
    <w:p w14:paraId="0000005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boolean = bool(number)</w:t>
      </w:r>
    </w:p>
    <w:p w14:paraId="0000005B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C" w14:textId="41A058E4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B95892">
        <w:rPr>
          <w:rFonts w:ascii="Consolas" w:eastAsia="Consolas" w:hAnsi="Consolas" w:cs="Consolas"/>
          <w:color w:val="000000"/>
          <w:sz w:val="21"/>
          <w:szCs w:val="21"/>
        </w:rPr>
        <w:t>nothing</w:t>
      </w:r>
    </w:p>
    <w:p w14:paraId="0000005D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E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0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text = "True"</w:t>
      </w:r>
    </w:p>
    <w:p w14:paraId="00000061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boolean = bool(text)</w:t>
      </w:r>
    </w:p>
    <w:p w14:paraId="00000062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string = str(boolean)</w:t>
      </w:r>
    </w:p>
    <w:p w14:paraId="00000063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condition1 = string &lt; text</w:t>
      </w:r>
    </w:p>
    <w:p w14:paraId="00000064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condition2 = text == boolean</w:t>
      </w:r>
    </w:p>
    <w:p w14:paraId="0000006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6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67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8" w14:textId="33F29F6A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237AAE">
        <w:rPr>
          <w:rFonts w:ascii="Consolas" w:eastAsia="Consolas" w:hAnsi="Consolas" w:cs="Consolas"/>
          <w:color w:val="000000"/>
          <w:sz w:val="21"/>
          <w:szCs w:val="21"/>
        </w:rPr>
        <w:t>false</w:t>
      </w:r>
    </w:p>
    <w:p w14:paraId="7DDA84E3" w14:textId="3A311318" w:rsidR="00237AAE" w:rsidRDefault="00237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True </w:t>
      </w:r>
    </w:p>
    <w:p w14:paraId="00000069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tab/>
      </w:r>
    </w:p>
    <w:p w14:paraId="0000006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nb1 = float(True)</w:t>
      </w:r>
    </w:p>
    <w:p w14:paraId="0000006D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nb2 = int(False)</w:t>
      </w:r>
    </w:p>
    <w:p w14:paraId="0000006E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print(nb1, nb2)</w:t>
      </w:r>
    </w:p>
    <w:p w14:paraId="0000006F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263B3FCF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3E4987">
        <w:rPr>
          <w:rFonts w:ascii="Consolas" w:eastAsia="Consolas" w:hAnsi="Consolas" w:cs="Consolas"/>
          <w:color w:val="000000"/>
          <w:sz w:val="21"/>
          <w:szCs w:val="21"/>
        </w:rPr>
        <w:t>1.0 0</w:t>
      </w:r>
    </w:p>
    <w:p w14:paraId="00000071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2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3" w14:textId="77777777" w:rsidR="00264563" w:rsidRDefault="00264563"/>
    <w:p w14:paraId="00000074" w14:textId="77777777" w:rsidR="00264563" w:rsidRDefault="004B4562">
      <w:pPr>
        <w:pStyle w:val="Heading2"/>
      </w:pPr>
      <w:r>
        <w:t>EX9</w:t>
      </w:r>
    </w:p>
    <w:p w14:paraId="00000075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number = 5</w:t>
      </w:r>
    </w:p>
    <w:p w14:paraId="00000076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status = True</w:t>
      </w:r>
    </w:p>
    <w:p w14:paraId="00000077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for i in range(number):</w:t>
      </w:r>
    </w:p>
    <w:p w14:paraId="00000078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 status and number &gt;3:</w:t>
      </w:r>
    </w:p>
    <w:p w14:paraId="00000079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print(True)</w:t>
      </w:r>
    </w:p>
    <w:p w14:paraId="0000007A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else:</w:t>
      </w:r>
    </w:p>
    <w:p w14:paraId="0000007B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status = False</w:t>
      </w:r>
    </w:p>
    <w:p w14:paraId="0000007C" w14:textId="77777777" w:rsidR="00264563" w:rsidRDefault="004B456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number = number -1</w:t>
      </w:r>
    </w:p>
    <w:p w14:paraId="0000007D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F" w14:textId="460130D9" w:rsidR="00264563" w:rsidRDefault="004B45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1E201B">
        <w:rPr>
          <w:rFonts w:ascii="Consolas" w:eastAsia="Consolas" w:hAnsi="Consolas" w:cs="Consolas"/>
          <w:color w:val="000000"/>
          <w:sz w:val="21"/>
          <w:szCs w:val="21"/>
        </w:rPr>
        <w:t>True</w:t>
      </w:r>
    </w:p>
    <w:p w14:paraId="36BBCA40" w14:textId="61825B0D" w:rsidR="001E201B" w:rsidRDefault="001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True </w:t>
      </w:r>
    </w:p>
    <w:p w14:paraId="00000080" w14:textId="77777777" w:rsidR="00264563" w:rsidRDefault="00264563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81" w14:textId="77777777" w:rsidR="00264563" w:rsidRDefault="00264563"/>
    <w:p w14:paraId="00000082" w14:textId="77777777" w:rsidR="00264563" w:rsidRDefault="00264563">
      <w:pPr>
        <w:spacing w:after="0" w:line="240" w:lineRule="auto"/>
        <w:ind w:left="708"/>
      </w:pPr>
    </w:p>
    <w:sectPr w:rsidR="00264563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34833"/>
    <w:multiLevelType w:val="multilevel"/>
    <w:tmpl w:val="1744ECDA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4C549B"/>
    <w:multiLevelType w:val="multilevel"/>
    <w:tmpl w:val="2F6C928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63"/>
    <w:rsid w:val="001E201B"/>
    <w:rsid w:val="00237AAE"/>
    <w:rsid w:val="00264563"/>
    <w:rsid w:val="003E4987"/>
    <w:rsid w:val="004B4562"/>
    <w:rsid w:val="006C274D"/>
    <w:rsid w:val="008F5892"/>
    <w:rsid w:val="00B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7BD9"/>
  <w15:docId w15:val="{7A30FBD2-6B21-4F58-A02B-D1D3891B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62C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62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F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B6"/>
  </w:style>
  <w:style w:type="paragraph" w:styleId="Footer">
    <w:name w:val="footer"/>
    <w:basedOn w:val="Normal"/>
    <w:link w:val="Foot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Hib7OLtikV674xF/iBVCu+yow==">AMUW2mXJfS9GGlYI2aQxh42EWWdZN2th9TPNvrB3UzRdVXOfzfpDuG3X7pmcCPWl8Os5MhBK2UlvhXTc3VxWub+dzzuB1bNMk3nbtkukJGlz9leJffaHHAMQKjm/c3/dHZq83ZJWPDQ5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Peyssard</dc:creator>
  <cp:lastModifiedBy>SOKHEANG.MEN</cp:lastModifiedBy>
  <cp:revision>2</cp:revision>
  <dcterms:created xsi:type="dcterms:W3CDTF">2023-07-06T02:00:00Z</dcterms:created>
  <dcterms:modified xsi:type="dcterms:W3CDTF">2023-07-06T02:00:00Z</dcterms:modified>
</cp:coreProperties>
</file>