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8CEA5" w14:textId="6A8BE010" w:rsidR="00747B2C" w:rsidRPr="005B492C" w:rsidRDefault="00747B2C" w:rsidP="005B492C">
      <w:pPr>
        <w:pStyle w:val="Heading1"/>
      </w:pPr>
      <w:r w:rsidRPr="005B492C">
        <w:rPr>
          <w:rStyle w:val="Heading1Char"/>
          <w:b/>
          <w:bCs/>
        </w:rPr>
        <w:t>EXERCICE</w:t>
      </w:r>
      <w:r w:rsidRPr="005B492C">
        <w:t xml:space="preserve"> </w:t>
      </w:r>
      <w:r w:rsidR="00D13D97" w:rsidRPr="005B492C">
        <w:t>1</w:t>
      </w:r>
    </w:p>
    <w:p w14:paraId="286B0C08" w14:textId="34BA53C8" w:rsidR="00D13D97" w:rsidRPr="00D13D97" w:rsidRDefault="00D13D97" w:rsidP="00D13D97">
      <w:pPr>
        <w:pStyle w:val="ListParagraph"/>
        <w:numPr>
          <w:ilvl w:val="0"/>
          <w:numId w:val="16"/>
        </w:numPr>
        <w:rPr>
          <w:rFonts w:ascii="Noto Sans Symbols" w:eastAsia="Times New Roman" w:hAnsi="Noto Sans Symbols"/>
        </w:rPr>
      </w:pPr>
      <w:r>
        <w:t xml:space="preserve">Input </w:t>
      </w:r>
      <w:r w:rsidR="00E75D12">
        <w:t>one</w:t>
      </w:r>
      <w:r>
        <w:t xml:space="preserve"> word in the console</w:t>
      </w:r>
    </w:p>
    <w:p w14:paraId="2DB94A1A" w14:textId="4091318C" w:rsidR="00D13D97" w:rsidRPr="001036CD" w:rsidRDefault="00E75DC3" w:rsidP="00D13D97">
      <w:pPr>
        <w:pStyle w:val="ListParagraph"/>
        <w:numPr>
          <w:ilvl w:val="0"/>
          <w:numId w:val="16"/>
        </w:numPr>
        <w:rPr>
          <w:rFonts w:ascii="Noto Sans Symbols" w:hAnsi="Noto Sans Symbols"/>
        </w:rPr>
      </w:pPr>
      <w:r>
        <w:t>Display the number of a and the number of b that the word contains.</w:t>
      </w:r>
    </w:p>
    <w:p w14:paraId="146468E7" w14:textId="57C00E45" w:rsidR="00D73D43" w:rsidRPr="00185A58" w:rsidRDefault="001036CD" w:rsidP="001036CD">
      <w:pPr>
        <w:ind w:left="360"/>
        <w:rPr>
          <w:i/>
          <w:iCs/>
        </w:rPr>
      </w:pPr>
      <w:r w:rsidRPr="001036CD">
        <w:rPr>
          <w:rFonts w:cstheme="minorHAnsi"/>
          <w:b/>
          <w:bCs/>
          <w:i/>
          <w:iCs/>
          <w:color w:val="2E75B5"/>
        </w:rPr>
        <w:t>Examples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5954"/>
      </w:tblGrid>
      <w:tr w:rsidR="00D73D43" w14:paraId="6F57A343" w14:textId="77777777" w:rsidTr="00F14C2D">
        <w:trPr>
          <w:trHeight w:val="315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91B7D" w14:textId="77777777" w:rsidR="00D73D43" w:rsidRDefault="00D73D43" w:rsidP="00185A58">
            <w:r>
              <w:t>INPUT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4085BE" w14:textId="77777777" w:rsidR="00D73D43" w:rsidRDefault="00D73D43" w:rsidP="00185A58">
            <w:r>
              <w:t>OUTPUT</w:t>
            </w:r>
          </w:p>
        </w:tc>
      </w:tr>
      <w:tr w:rsidR="00D73D43" w14:paraId="137519F5" w14:textId="77777777" w:rsidTr="00D73D43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4E0F6C" w14:textId="6EA135B4" w:rsidR="00D73D43" w:rsidRDefault="00D73D43" w:rsidP="00185A58">
            <w:r>
              <w:rPr>
                <w:color w:val="000000"/>
              </w:rPr>
              <w:t>adada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25509" w14:textId="547DCFCA" w:rsidR="00D73D43" w:rsidRDefault="00D73D43" w:rsidP="00185A58">
            <w:r>
              <w:t>A:3</w:t>
            </w:r>
            <w:r w:rsidR="005C3BA2">
              <w:t>, B: 0</w:t>
            </w:r>
          </w:p>
        </w:tc>
      </w:tr>
      <w:tr w:rsidR="00D73D43" w14:paraId="54829C57" w14:textId="77777777" w:rsidTr="00D73D43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24655" w14:textId="0B232669" w:rsidR="00D73D43" w:rsidRDefault="00D73D43" w:rsidP="00185A58">
            <w:r>
              <w:rPr>
                <w:color w:val="000000"/>
              </w:rPr>
              <w:t>aaaaa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80EFF7" w14:textId="79996C4B" w:rsidR="00D73D43" w:rsidRDefault="00D73D43" w:rsidP="00185A58">
            <w:r>
              <w:t>A:5</w:t>
            </w:r>
            <w:r w:rsidR="005C3BA2">
              <w:t>, B: 0</w:t>
            </w:r>
          </w:p>
        </w:tc>
      </w:tr>
      <w:tr w:rsidR="00D73D43" w14:paraId="41AE0E6A" w14:textId="77777777" w:rsidTr="00D73D43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74B06" w14:textId="0B7F4D0C" w:rsidR="00D73D43" w:rsidRDefault="00D73D43" w:rsidP="00185A58">
            <w:r>
              <w:rPr>
                <w:color w:val="000000"/>
              </w:rPr>
              <w:t>abbba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627B4" w14:textId="574A5538" w:rsidR="00D73D43" w:rsidRDefault="00D73D43" w:rsidP="00185A58">
            <w:r>
              <w:t>A:2</w:t>
            </w:r>
            <w:r w:rsidR="005C3BA2">
              <w:t>, B: 3</w:t>
            </w:r>
          </w:p>
        </w:tc>
      </w:tr>
    </w:tbl>
    <w:p w14:paraId="628D6F44" w14:textId="77777777" w:rsidR="00753E0C" w:rsidRDefault="00753E0C" w:rsidP="00185A58">
      <w:pPr>
        <w:spacing w:before="120"/>
        <w:contextualSpacing w:val="0"/>
        <w:rPr>
          <w:b/>
          <w:bCs/>
        </w:rPr>
      </w:pPr>
    </w:p>
    <w:p w14:paraId="15BA3165" w14:textId="3F029EA8" w:rsidR="00C27B7F" w:rsidRDefault="000A44BD" w:rsidP="00185A58">
      <w:pPr>
        <w:spacing w:before="120"/>
        <w:contextualSpacing w:val="0"/>
      </w:pPr>
      <w:r w:rsidRPr="000A44BD">
        <w:rPr>
          <w:b/>
          <w:bCs/>
        </w:rPr>
        <w:t>Q1</w:t>
      </w:r>
      <w:r>
        <w:t xml:space="preserve"> – </w:t>
      </w:r>
      <w:r w:rsidR="00C27B7F">
        <w:t>What</w:t>
      </w:r>
      <w:r>
        <w:t xml:space="preserve"> </w:t>
      </w:r>
      <w:r w:rsidR="00C27B7F">
        <w:t xml:space="preserve">will be the </w:t>
      </w:r>
      <w:r w:rsidR="00C27B7F" w:rsidRPr="000A44BD">
        <w:rPr>
          <w:b/>
          <w:bCs/>
        </w:rPr>
        <w:t>result</w:t>
      </w:r>
      <w:r w:rsidR="00C27B7F">
        <w:t xml:space="preserve"> for th</w:t>
      </w:r>
      <w:r w:rsidR="00E15C5C">
        <w:t>e</w:t>
      </w:r>
      <w:r w:rsidR="00C27B7F">
        <w:t>s</w:t>
      </w:r>
      <w:r w:rsidR="00E15C5C">
        <w:t>e</w:t>
      </w:r>
      <w:r w:rsidR="00C27B7F">
        <w:t xml:space="preserve"> output</w:t>
      </w:r>
      <w:r w:rsidR="00E15C5C">
        <w:t>s</w:t>
      </w:r>
      <w:r w:rsidR="00C27B7F"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5954"/>
      </w:tblGrid>
      <w:tr w:rsidR="00185A58" w14:paraId="4FFD701E" w14:textId="77777777" w:rsidTr="00185A58">
        <w:trPr>
          <w:trHeight w:val="315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0FF99" w14:textId="77777777" w:rsidR="00185A58" w:rsidRDefault="00185A58" w:rsidP="00185A58">
            <w:pPr>
              <w:jc w:val="center"/>
            </w:pPr>
            <w:r>
              <w:t>INPUT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5A3DB0" w14:textId="77777777" w:rsidR="00185A58" w:rsidRDefault="00185A58" w:rsidP="00185A58">
            <w:pPr>
              <w:jc w:val="center"/>
            </w:pPr>
            <w:r>
              <w:t>OUTPUT</w:t>
            </w:r>
          </w:p>
        </w:tc>
      </w:tr>
      <w:tr w:rsidR="00185A58" w14:paraId="22D16204" w14:textId="77777777" w:rsidTr="00185A58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C2FDF3" w14:textId="44E838BD" w:rsidR="00185A58" w:rsidRDefault="00185A58" w:rsidP="00185A58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aabaa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51EF4" w14:textId="4D8D87F3" w:rsidR="00185A58" w:rsidRDefault="00B26E87" w:rsidP="00185A58">
            <w:r>
              <w:t>A:4 ,B:1</w:t>
            </w:r>
          </w:p>
        </w:tc>
      </w:tr>
      <w:tr w:rsidR="00185A58" w14:paraId="168C9F58" w14:textId="77777777" w:rsidTr="00185A58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A9F22B" w14:textId="6AA1E4A7" w:rsidR="00185A58" w:rsidRDefault="00185A58" w:rsidP="00185A58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bbccb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C36BB" w14:textId="272E4ED0" w:rsidR="00185A58" w:rsidRDefault="00B26E87" w:rsidP="00185A58">
            <w:r>
              <w:t>A:0,B:3</w:t>
            </w:r>
          </w:p>
        </w:tc>
      </w:tr>
      <w:tr w:rsidR="00185A58" w14:paraId="2F332533" w14:textId="77777777" w:rsidTr="00185A58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9ACBD" w14:textId="72226A6E" w:rsidR="00185A58" w:rsidRDefault="00185A58" w:rsidP="00185A58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dcaeb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F4AA38" w14:textId="73EE9927" w:rsidR="00185A58" w:rsidRDefault="00B26E87" w:rsidP="00185A58">
            <w:r>
              <w:t>A:1,B:1</w:t>
            </w:r>
          </w:p>
        </w:tc>
      </w:tr>
    </w:tbl>
    <w:p w14:paraId="7E6DE776" w14:textId="77777777" w:rsidR="00753E0C" w:rsidRDefault="00753E0C" w:rsidP="00E601FD">
      <w:pPr>
        <w:spacing w:before="120"/>
        <w:contextualSpacing w:val="0"/>
        <w:rPr>
          <w:b/>
          <w:bCs/>
        </w:rPr>
      </w:pPr>
    </w:p>
    <w:p w14:paraId="17C2900D" w14:textId="66F2748B" w:rsidR="005D3CD4" w:rsidRDefault="000A44BD" w:rsidP="00E601FD">
      <w:pPr>
        <w:spacing w:before="120"/>
        <w:contextualSpacing w:val="0"/>
      </w:pPr>
      <w:r w:rsidRPr="000A44BD">
        <w:rPr>
          <w:b/>
          <w:bCs/>
        </w:rPr>
        <w:t>Q</w:t>
      </w:r>
      <w:r w:rsidR="00905AAF">
        <w:rPr>
          <w:b/>
          <w:bCs/>
        </w:rPr>
        <w:t>2</w:t>
      </w:r>
      <w:r>
        <w:t xml:space="preserve"> – </w:t>
      </w:r>
      <w:r w:rsidR="00880013" w:rsidRPr="00C477FD">
        <w:rPr>
          <w:b/>
          <w:bCs/>
        </w:rPr>
        <w:t xml:space="preserve">Analyze the </w:t>
      </w:r>
      <w:r w:rsidR="00880013" w:rsidRPr="00C477FD">
        <w:rPr>
          <w:b/>
          <w:bCs/>
          <w:color w:val="000000" w:themeColor="text1"/>
        </w:rPr>
        <w:t>symbols</w:t>
      </w:r>
      <w:r w:rsidR="00880013" w:rsidRPr="00EE22E4">
        <w:rPr>
          <w:color w:val="000000" w:themeColor="text1"/>
        </w:rPr>
        <w:t xml:space="preserve"> </w:t>
      </w:r>
      <w:r w:rsidR="00880013">
        <w:t xml:space="preserve">you need to solve this </w:t>
      </w:r>
      <w:r w:rsidR="00C104ED">
        <w:t>problem.</w:t>
      </w:r>
    </w:p>
    <w:tbl>
      <w:tblPr>
        <w:tblStyle w:val="PlainTable1"/>
        <w:tblW w:w="0" w:type="auto"/>
        <w:tblInd w:w="265" w:type="dxa"/>
        <w:tblLook w:val="04A0" w:firstRow="1" w:lastRow="0" w:firstColumn="1" w:lastColumn="0" w:noHBand="0" w:noVBand="1"/>
      </w:tblPr>
      <w:tblGrid>
        <w:gridCol w:w="3420"/>
        <w:gridCol w:w="2970"/>
        <w:gridCol w:w="2741"/>
      </w:tblGrid>
      <w:tr w:rsidR="00880013" w14:paraId="3F036749" w14:textId="77777777" w:rsidTr="001F4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4D6356FA" w14:textId="77777777" w:rsidR="00880013" w:rsidRDefault="00880013" w:rsidP="001F442C">
            <w:r>
              <w:t>Element</w:t>
            </w:r>
          </w:p>
        </w:tc>
        <w:tc>
          <w:tcPr>
            <w:tcW w:w="2970" w:type="dxa"/>
          </w:tcPr>
          <w:p w14:paraId="770C9D58" w14:textId="77777777" w:rsidR="00880013" w:rsidRDefault="00880013" w:rsidP="001F4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741" w:type="dxa"/>
          </w:tcPr>
          <w:p w14:paraId="39FD21B8" w14:textId="77777777" w:rsidR="00880013" w:rsidRDefault="00880013" w:rsidP="001F4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880013" w14:paraId="12E81F3A" w14:textId="77777777" w:rsidTr="001F4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009E3464" w14:textId="77777777" w:rsidR="00880013" w:rsidRDefault="00880013" w:rsidP="001F442C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A7BA49" wp14:editId="56A279F4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2" name="Rectangle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29C630-1945-D1EB-F8A0-A2AD320C786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rect w14:anchorId="2CD180C8" id="Rectangle 1" o:spid="_x0000_s1026" style="position:absolute;margin-left:81.7pt;margin-top:-.9pt;width:52.6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>
              <w:t>Action</w:t>
            </w:r>
          </w:p>
        </w:tc>
        <w:tc>
          <w:tcPr>
            <w:tcW w:w="2970" w:type="dxa"/>
            <w:vAlign w:val="center"/>
          </w:tcPr>
          <w:p w14:paraId="504C7DC6" w14:textId="7E527FCD" w:rsidR="00880013" w:rsidRDefault="00C35764" w:rsidP="001F44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Yes, i do</w:t>
            </w:r>
          </w:p>
        </w:tc>
        <w:tc>
          <w:tcPr>
            <w:tcW w:w="2741" w:type="dxa"/>
            <w:vAlign w:val="center"/>
          </w:tcPr>
          <w:p w14:paraId="2181FD88" w14:textId="2B4292C0" w:rsidR="00880013" w:rsidRDefault="00C35764" w:rsidP="001F44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Cound text of letter”a” and “b”</w:t>
            </w:r>
          </w:p>
        </w:tc>
      </w:tr>
      <w:tr w:rsidR="00880013" w14:paraId="49BCA13A" w14:textId="77777777" w:rsidTr="001F442C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6E02BF39" w14:textId="77777777" w:rsidR="00880013" w:rsidRDefault="00880013" w:rsidP="001F442C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322D7429" wp14:editId="14CE1FAA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2029613368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type w14:anchorId="7BCAAF7C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>
              <w:t>Decision</w:t>
            </w:r>
          </w:p>
        </w:tc>
        <w:tc>
          <w:tcPr>
            <w:tcW w:w="2970" w:type="dxa"/>
            <w:vAlign w:val="center"/>
          </w:tcPr>
          <w:p w14:paraId="7A6ECEA9" w14:textId="49C920C3" w:rsidR="00880013" w:rsidRDefault="00B26E87" w:rsidP="001F44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I do</w:t>
            </w:r>
          </w:p>
        </w:tc>
        <w:tc>
          <w:tcPr>
            <w:tcW w:w="2741" w:type="dxa"/>
            <w:vAlign w:val="center"/>
          </w:tcPr>
          <w:p w14:paraId="07FB2B66" w14:textId="40719570" w:rsidR="00880013" w:rsidRDefault="00B26E87" w:rsidP="001F44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  <w:r w:rsidR="00C35764">
              <w:t xml:space="preserve"> check the </w:t>
            </w:r>
            <w:r>
              <w:t>.</w:t>
            </w:r>
            <w:r w:rsidR="00C35764">
              <w:t>condition have letter”a”and”b”or not</w:t>
            </w:r>
          </w:p>
        </w:tc>
      </w:tr>
      <w:tr w:rsidR="00880013" w14:paraId="22A2F0C6" w14:textId="77777777" w:rsidTr="001F4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6481F83F" w14:textId="77777777" w:rsidR="00880013" w:rsidRDefault="00880013" w:rsidP="001F442C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A17D45" wp14:editId="484FA8F7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2414627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2CB17F88" id="Losange 6" o:spid="_x0000_s1026" type="#_x0000_t4" style="position:absolute;margin-left:79.5pt;margin-top:-.8pt;width:54.4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691D8258" w14:textId="1CBEA1A7" w:rsidR="00880013" w:rsidRDefault="00C35764" w:rsidP="001F44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Yes, i do</w:t>
            </w:r>
          </w:p>
        </w:tc>
        <w:tc>
          <w:tcPr>
            <w:tcW w:w="2741" w:type="dxa"/>
            <w:vAlign w:val="center"/>
          </w:tcPr>
          <w:p w14:paraId="2C1E54AB" w14:textId="19F2D1B5" w:rsidR="00880013" w:rsidRDefault="00C35764" w:rsidP="001F44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want to loop of text</w:t>
            </w:r>
          </w:p>
        </w:tc>
      </w:tr>
      <w:tr w:rsidR="00880013" w14:paraId="36BF8D97" w14:textId="77777777" w:rsidTr="001F442C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5FFBAECC" w14:textId="77777777" w:rsidR="00880013" w:rsidRPr="004B6DA6" w:rsidRDefault="00880013" w:rsidP="001F442C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311F0F6" wp14:editId="5255D00D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7" name="Parallélogramm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8F3201A-18F4-671C-D089-B038A921BD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type w14:anchorId="2C4699A6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>
              <w:t>Input / Output</w:t>
            </w:r>
          </w:p>
        </w:tc>
        <w:tc>
          <w:tcPr>
            <w:tcW w:w="2970" w:type="dxa"/>
            <w:vAlign w:val="center"/>
          </w:tcPr>
          <w:p w14:paraId="556DC444" w14:textId="530D5EA9" w:rsidR="00880013" w:rsidRDefault="00B26E87" w:rsidP="001F44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I need</w:t>
            </w:r>
          </w:p>
        </w:tc>
        <w:tc>
          <w:tcPr>
            <w:tcW w:w="2741" w:type="dxa"/>
            <w:vAlign w:val="center"/>
          </w:tcPr>
          <w:p w14:paraId="59D9C056" w14:textId="1F9D78FB" w:rsidR="00B26E87" w:rsidRDefault="00C35764" w:rsidP="00C35764">
            <w:pPr>
              <w:pStyle w:val="ListParagraph"/>
              <w:numPr>
                <w:ilvl w:val="0"/>
                <w:numId w:val="2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the text</w:t>
            </w:r>
          </w:p>
          <w:p w14:paraId="6F0F3DB7" w14:textId="77D952FE" w:rsidR="00C35764" w:rsidRDefault="00C35764" w:rsidP="00C35764">
            <w:pPr>
              <w:pStyle w:val="ListParagraph"/>
              <w:numPr>
                <w:ilvl w:val="0"/>
                <w:numId w:val="2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Desplay the nb of a and b</w:t>
            </w:r>
          </w:p>
        </w:tc>
      </w:tr>
    </w:tbl>
    <w:p w14:paraId="3AD95FD3" w14:textId="12B99CF0" w:rsidR="005D3CD4" w:rsidRDefault="00905AAF" w:rsidP="00E601FD">
      <w:pPr>
        <w:spacing w:before="120"/>
        <w:contextualSpacing w:val="0"/>
      </w:pPr>
      <w:r w:rsidRPr="000A44BD">
        <w:rPr>
          <w:b/>
          <w:bCs/>
        </w:rPr>
        <w:t>Q</w:t>
      </w:r>
      <w:r>
        <w:rPr>
          <w:b/>
          <w:bCs/>
        </w:rPr>
        <w:t>3</w:t>
      </w:r>
      <w:r>
        <w:t xml:space="preserve"> – </w:t>
      </w:r>
      <w:r w:rsidR="005D3CD4">
        <w:t>From the following code, which block is used</w:t>
      </w:r>
      <w:r w:rsidR="00DF78DF">
        <w:t>?</w:t>
      </w:r>
    </w:p>
    <w:p w14:paraId="68D80670" w14:textId="77777777" w:rsidR="00C35764" w:rsidRDefault="00C35764" w:rsidP="00E601FD">
      <w:pPr>
        <w:spacing w:before="120"/>
        <w:contextualSpacing w:val="0"/>
      </w:pPr>
      <w:r>
        <w:t>Input/ output</w:t>
      </w:r>
    </w:p>
    <w:p w14:paraId="6EB3DE51" w14:textId="77777777" w:rsidR="005F6ED5" w:rsidRDefault="005F6ED5" w:rsidP="00E601FD">
      <w:pPr>
        <w:spacing w:before="120"/>
        <w:contextualSpacing w:val="0"/>
      </w:pPr>
      <w:r>
        <w:t>Decision</w:t>
      </w:r>
    </w:p>
    <w:p w14:paraId="75C64DAB" w14:textId="5FE08000" w:rsidR="00C35764" w:rsidRDefault="005F6ED5" w:rsidP="00E601FD">
      <w:pPr>
        <w:spacing w:before="120"/>
        <w:contextualSpacing w:val="0"/>
      </w:pPr>
      <w:r>
        <w:t>Action</w:t>
      </w:r>
      <w:r w:rsidR="00C35764">
        <w:t xml:space="preserve"> </w:t>
      </w:r>
    </w:p>
    <w:p w14:paraId="265928C8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lastRenderedPageBreak/>
        <w:t xml:space="preserve">    word = input()</w:t>
      </w:r>
    </w:p>
    <w:p w14:paraId="457E5793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index = 0</w:t>
      </w:r>
    </w:p>
    <w:p w14:paraId="1AF270DB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nb_a = 0</w:t>
      </w:r>
    </w:p>
    <w:p w14:paraId="61E03BDA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nb_b = 0</w:t>
      </w:r>
    </w:p>
    <w:p w14:paraId="7265002C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while index &lt; len(word):</w:t>
      </w:r>
    </w:p>
    <w:p w14:paraId="27C479FE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    if word[index] == "a":</w:t>
      </w:r>
    </w:p>
    <w:p w14:paraId="3788CF3A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        nb_a += 1</w:t>
      </w:r>
    </w:p>
    <w:p w14:paraId="1682C8A0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    if word[index] == "b":</w:t>
      </w:r>
    </w:p>
    <w:p w14:paraId="325772D3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        nb_b += 1</w:t>
      </w:r>
    </w:p>
    <w:p w14:paraId="5FDCD42E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    index += 1</w:t>
      </w:r>
    </w:p>
    <w:p w14:paraId="7DEE7900" w14:textId="4D4B6FC3" w:rsidR="003F5F89" w:rsidRDefault="00A92161" w:rsidP="00EA4F01">
      <w:pPr>
        <w:pStyle w:val="Instructions"/>
      </w:pPr>
      <w:r w:rsidRPr="00A92161">
        <w:rPr>
          <w:lang w:val="en-GB"/>
        </w:rPr>
        <w:t xml:space="preserve">    print("A:", nb_a, "B:", nb_b)</w:t>
      </w:r>
    </w:p>
    <w:p w14:paraId="630CF867" w14:textId="56F49EBE" w:rsidR="009F5CD7" w:rsidRDefault="00905AAF" w:rsidP="00715BB8">
      <w:pPr>
        <w:spacing w:before="120"/>
        <w:contextualSpacing w:val="0"/>
      </w:pPr>
      <w:bookmarkStart w:id="0" w:name="_Hlk139356776"/>
      <w:r w:rsidRPr="000A44BD">
        <w:rPr>
          <w:b/>
          <w:bCs/>
        </w:rPr>
        <w:t>Q</w:t>
      </w:r>
      <w:r>
        <w:rPr>
          <w:b/>
          <w:bCs/>
        </w:rPr>
        <w:t>4</w:t>
      </w:r>
      <w:r>
        <w:t xml:space="preserve"> – </w:t>
      </w:r>
      <w:bookmarkEnd w:id="0"/>
      <w:r w:rsidR="005D3CD4">
        <w:t xml:space="preserve">Used this code to create his </w:t>
      </w:r>
      <w:r w:rsidR="005D3CD4" w:rsidRPr="00DF78DF">
        <w:rPr>
          <w:b/>
          <w:bCs/>
        </w:rPr>
        <w:t>flowchart</w:t>
      </w:r>
      <w:r w:rsidR="005D3CD4">
        <w:t>.</w:t>
      </w:r>
    </w:p>
    <w:p w14:paraId="3B0A3B98" w14:textId="0207B6C6" w:rsidR="003F5F89" w:rsidRDefault="003F5F89" w:rsidP="009F5CD7">
      <w:pPr>
        <w:pStyle w:val="Instructions"/>
      </w:pPr>
    </w:p>
    <w:p w14:paraId="28910444" w14:textId="44BF088E" w:rsidR="00946005" w:rsidRDefault="00946005" w:rsidP="009F5CD7">
      <w:pPr>
        <w:pStyle w:val="Instructions"/>
      </w:pPr>
    </w:p>
    <w:p w14:paraId="3F3A80CE" w14:textId="25AC2D79" w:rsidR="00946005" w:rsidRDefault="00946005" w:rsidP="009F5CD7">
      <w:pPr>
        <w:pStyle w:val="Instructions"/>
      </w:pPr>
    </w:p>
    <w:p w14:paraId="4B1AC9CA" w14:textId="53CB4703" w:rsidR="00946005" w:rsidRDefault="00946005" w:rsidP="009F5CD7">
      <w:pPr>
        <w:pStyle w:val="Instructions"/>
      </w:pPr>
    </w:p>
    <w:p w14:paraId="243C881B" w14:textId="60C4CA4A" w:rsidR="00946005" w:rsidRDefault="00946005" w:rsidP="009F5CD7">
      <w:pPr>
        <w:pStyle w:val="Instructions"/>
      </w:pPr>
    </w:p>
    <w:p w14:paraId="334D5DE1" w14:textId="4F7CB668" w:rsidR="00946005" w:rsidRDefault="002B138F">
      <w:pPr>
        <w:spacing w:after="160" w:line="259" w:lineRule="auto"/>
        <w:contextualSpacing w:val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" w:eastAsia="en-US" w:bidi="ar-SA"/>
        </w:rPr>
      </w:pPr>
      <w:r w:rsidRPr="009B0D6A">
        <w:rPr>
          <w:b/>
          <w:bCs/>
          <w:noProof/>
          <w:color w:val="FF0000"/>
          <w:lang w:eastAsia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8285ABF" wp14:editId="2361B72D">
                <wp:simplePos x="0" y="0"/>
                <wp:positionH relativeFrom="margin">
                  <wp:posOffset>-282575</wp:posOffset>
                </wp:positionH>
                <wp:positionV relativeFrom="paragraph">
                  <wp:posOffset>221615</wp:posOffset>
                </wp:positionV>
                <wp:extent cx="4347210" cy="7314565"/>
                <wp:effectExtent l="0" t="0" r="0" b="19685"/>
                <wp:wrapTopAndBottom/>
                <wp:docPr id="1" name="Groupe 1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2F6069-6B40-9A6C-B0F8-DFE54607AD0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7210" cy="7314565"/>
                          <a:chOff x="-207934" y="-55527"/>
                          <a:chExt cx="2673677" cy="4931066"/>
                        </a:xfrm>
                      </wpg:grpSpPr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F7DF5BD4-DF12-F8D6-A1DC-3DA45BC17BC2}"/>
                            </a:ext>
                          </a:extLst>
                        </wps:cNvPr>
                        <wps:cNvSpPr/>
                        <wps:spPr>
                          <a:xfrm>
                            <a:off x="226921" y="684235"/>
                            <a:ext cx="668655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98AD8A" w14:textId="7EF2DD9C" w:rsidR="00715BB8" w:rsidRPr="000A1A69" w:rsidRDefault="00715BB8" w:rsidP="00715BB8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Index=</w:t>
                              </w:r>
                              <w:r w:rsidRPr="000A1A69"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Losange 1373655231">
                          <a:extLst>
                            <a:ext uri="{FF2B5EF4-FFF2-40B4-BE49-F238E27FC236}">
                              <a16:creationId xmlns:a16="http://schemas.microsoft.com/office/drawing/2014/main" id="{FFCEDEF8-2B9C-CA6C-C091-91384ACCA898}"/>
                            </a:ext>
                          </a:extLst>
                        </wps:cNvPr>
                        <wps:cNvSpPr/>
                        <wps:spPr>
                          <a:xfrm>
                            <a:off x="-207934" y="1751783"/>
                            <a:ext cx="1610418" cy="475086"/>
                          </a:xfrm>
                          <a:prstGeom prst="diamond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8CA4FA" w14:textId="35D7F79D" w:rsidR="00715BB8" w:rsidRDefault="00715BB8" w:rsidP="00715BB8">
                              <w:pPr>
                                <w:jc w:val="center"/>
                              </w:pPr>
                              <w:r>
                                <w:t xml:space="preserve"> word[index]==”a”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Straight Connector 29">
                          <a:extLst>
                            <a:ext uri="{FF2B5EF4-FFF2-40B4-BE49-F238E27FC236}">
                              <a16:creationId xmlns:a16="http://schemas.microsoft.com/office/drawing/2014/main" id="{C4B758CD-5A73-1D2C-CD2D-FDB2A5BED8C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580221" y="2654448"/>
                            <a:ext cx="9699" cy="19994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29">
                          <a:extLst>
                            <a:ext uri="{FF2B5EF4-FFF2-40B4-BE49-F238E27FC236}">
                              <a16:creationId xmlns:a16="http://schemas.microsoft.com/office/drawing/2014/main" id="{4D32ADBA-E437-13E8-7719-8DE9684D234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88201" y="1593032"/>
                            <a:ext cx="0" cy="15875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29">
                          <a:extLst>
                            <a:ext uri="{FF2B5EF4-FFF2-40B4-BE49-F238E27FC236}">
                              <a16:creationId xmlns:a16="http://schemas.microsoft.com/office/drawing/2014/main" id="{1467E460-7216-1DA9-6115-E94FDC45560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54286" y="1188401"/>
                            <a:ext cx="6961" cy="242746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ZoneTexte 18">
                          <a:extLst>
                            <a:ext uri="{FF2B5EF4-FFF2-40B4-BE49-F238E27FC236}">
                              <a16:creationId xmlns:a16="http://schemas.microsoft.com/office/drawing/2014/main" id="{A4FA02EF-CF11-026B-9897-97B46060810F}"/>
                            </a:ext>
                          </a:extLst>
                        </wps:cNvPr>
                        <wps:cNvSpPr txBox="1"/>
                        <wps:spPr>
                          <a:xfrm>
                            <a:off x="574736" y="2676360"/>
                            <a:ext cx="304013" cy="2054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0E619B" w14:textId="77777777" w:rsidR="00715BB8" w:rsidRPr="00715BB8" w:rsidRDefault="00715BB8" w:rsidP="00715BB8">
                              <w:pPr>
                                <w:jc w:val="center"/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</w:rPr>
                              </w:pPr>
                              <w:r w:rsidRPr="00715BB8"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Rectangle 12">
                          <a:extLst>
                            <a:ext uri="{FF2B5EF4-FFF2-40B4-BE49-F238E27FC236}">
                              <a16:creationId xmlns:a16="http://schemas.microsoft.com/office/drawing/2014/main" id="{31581156-1083-8318-4F12-473EB758C5CE}"/>
                            </a:ext>
                          </a:extLst>
                        </wps:cNvPr>
                        <wps:cNvSpPr/>
                        <wps:spPr>
                          <a:xfrm>
                            <a:off x="226921" y="1000117"/>
                            <a:ext cx="668655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ECCF5F" w14:textId="429776B7" w:rsidR="00715BB8" w:rsidRPr="000A1A69" w:rsidRDefault="00715BB8" w:rsidP="00715BB8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nb_a,b=0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Rectangle : coins arrondis 1911580715">
                          <a:extLst>
                            <a:ext uri="{FF2B5EF4-FFF2-40B4-BE49-F238E27FC236}">
                              <a16:creationId xmlns:a16="http://schemas.microsoft.com/office/drawing/2014/main" id="{E6B1B68C-561C-B416-5A62-252955414496}"/>
                            </a:ext>
                          </a:extLst>
                        </wps:cNvPr>
                        <wps:cNvSpPr/>
                        <wps:spPr>
                          <a:xfrm>
                            <a:off x="211713" y="-55527"/>
                            <a:ext cx="714961" cy="26097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210C0F" w14:textId="77777777" w:rsidR="00715BB8" w:rsidRPr="000A1A69" w:rsidRDefault="00715BB8" w:rsidP="00715BB8">
                              <w:pPr>
                                <w:jc w:val="center"/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fr-FR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ZoneTexte 18">
                          <a:extLst>
                            <a:ext uri="{FF2B5EF4-FFF2-40B4-BE49-F238E27FC236}">
                              <a16:creationId xmlns:a16="http://schemas.microsoft.com/office/drawing/2014/main" id="{6DB02CF1-23D9-FDDE-9166-BBA9931BC6A3}"/>
                            </a:ext>
                          </a:extLst>
                        </wps:cNvPr>
                        <wps:cNvSpPr txBox="1"/>
                        <wps:spPr>
                          <a:xfrm>
                            <a:off x="2167928" y="2787426"/>
                            <a:ext cx="29781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7E95B8" w14:textId="26489A12" w:rsidR="00715BB8" w:rsidRDefault="00715BB8" w:rsidP="00715BB8">
                              <w:pPr>
                                <w:jc w:val="center"/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" name="Straight Connector 29">
                          <a:extLst>
                            <a:ext uri="{FF2B5EF4-FFF2-40B4-BE49-F238E27FC236}">
                              <a16:creationId xmlns:a16="http://schemas.microsoft.com/office/drawing/2014/main" id="{2B0A534C-4C04-E4B6-346D-B13EC31EB1F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68098" y="831426"/>
                            <a:ext cx="12123" cy="16869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>
                          <a:extLst>
                            <a:ext uri="{FF2B5EF4-FFF2-40B4-BE49-F238E27FC236}">
                              <a16:creationId xmlns:a16="http://schemas.microsoft.com/office/drawing/2014/main" id="{4453CF79-1753-91DA-3111-FD3F0F94D6F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68098" y="496266"/>
                            <a:ext cx="0" cy="173275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29">
                          <a:extLst>
                            <a:ext uri="{FF2B5EF4-FFF2-40B4-BE49-F238E27FC236}">
                              <a16:creationId xmlns:a16="http://schemas.microsoft.com/office/drawing/2014/main" id="{FB5897FB-55D0-C2EE-D858-C34801C025F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568098" y="205447"/>
                            <a:ext cx="1096" cy="128934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ectangle : coins arrondis 1018105641">
                          <a:extLst>
                            <a:ext uri="{FF2B5EF4-FFF2-40B4-BE49-F238E27FC236}">
                              <a16:creationId xmlns:a16="http://schemas.microsoft.com/office/drawing/2014/main" id="{933AC921-D61D-E7CB-1C59-54F13F8FBFE4}"/>
                            </a:ext>
                          </a:extLst>
                        </wps:cNvPr>
                        <wps:cNvSpPr/>
                        <wps:spPr>
                          <a:xfrm>
                            <a:off x="258018" y="4671953"/>
                            <a:ext cx="668656" cy="2035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D83E77" w14:textId="77777777" w:rsidR="00715BB8" w:rsidRPr="000A1A69" w:rsidRDefault="00715BB8" w:rsidP="00715BB8">
                              <w:pPr>
                                <w:jc w:val="center"/>
                                <w:rPr>
                                  <w:rFonts w:hAnsi="Calibri" w:cstheme="minorBidi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0A1A69">
                                <w:rPr>
                                  <w:rFonts w:hAnsi="Calibri" w:cstheme="minorBidi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4" name="Straight Connector 29">
                          <a:extLst>
                            <a:ext uri="{FF2B5EF4-FFF2-40B4-BE49-F238E27FC236}">
                              <a16:creationId xmlns:a16="http://schemas.microsoft.com/office/drawing/2014/main" id="{A0631C53-D06A-6F7A-3181-B2767BE170C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87267" y="4092746"/>
                            <a:ext cx="1" cy="161852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Rectangle 70">
                          <a:extLst>
                            <a:ext uri="{FF2B5EF4-FFF2-40B4-BE49-F238E27FC236}">
                              <a16:creationId xmlns:a16="http://schemas.microsoft.com/office/drawing/2014/main" id="{F7DF5BD4-DF12-F8D6-A1DC-3DA45BC17BC2}"/>
                            </a:ext>
                          </a:extLst>
                        </wps:cNvPr>
                        <wps:cNvSpPr/>
                        <wps:spPr>
                          <a:xfrm>
                            <a:off x="295283" y="1431147"/>
                            <a:ext cx="702620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26C27C" w14:textId="1D14F17D" w:rsidR="00715BB8" w:rsidRPr="000A1A69" w:rsidRDefault="00715BB8" w:rsidP="00715BB8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index&lt;len(word)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9" name="Straight Connector 29">
                          <a:extLst>
                            <a:ext uri="{FF2B5EF4-FFF2-40B4-BE49-F238E27FC236}">
                              <a16:creationId xmlns:a16="http://schemas.microsoft.com/office/drawing/2014/main" id="{4B801F83-B1B4-4C4B-F81C-FE26A87DDB0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591040" y="2226869"/>
                            <a:ext cx="2" cy="220058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Losange 1373655231">
                          <a:extLst>
                            <a:ext uri="{FF2B5EF4-FFF2-40B4-BE49-F238E27FC236}">
                              <a16:creationId xmlns:a16="http://schemas.microsoft.com/office/drawing/2014/main" id="{FFCEDEF8-2B9C-CA6C-C091-91384ACCA898}"/>
                            </a:ext>
                          </a:extLst>
                        </wps:cNvPr>
                        <wps:cNvSpPr/>
                        <wps:spPr>
                          <a:xfrm>
                            <a:off x="-182601" y="2848549"/>
                            <a:ext cx="1534548" cy="411984"/>
                          </a:xfrm>
                          <a:prstGeom prst="diamond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1B59B7" w14:textId="41026795" w:rsidR="002B138F" w:rsidRDefault="002B138F" w:rsidP="00715BB8">
                              <w:pPr>
                                <w:jc w:val="center"/>
                              </w:pPr>
                              <w:r>
                                <w:t xml:space="preserve"> word[index]==”b”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1" name="Straight Connector 29">
                          <a:extLst>
                            <a:ext uri="{FF2B5EF4-FFF2-40B4-BE49-F238E27FC236}">
                              <a16:creationId xmlns:a16="http://schemas.microsoft.com/office/drawing/2014/main" id="{4B801F83-B1B4-4C4B-F81C-FE26A87DDB0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588199" y="3245879"/>
                            <a:ext cx="2" cy="220058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29">
                          <a:extLst>
                            <a:ext uri="{FF2B5EF4-FFF2-40B4-BE49-F238E27FC236}">
                              <a16:creationId xmlns:a16="http://schemas.microsoft.com/office/drawing/2014/main" id="{4B801F83-B1B4-4C4B-F81C-FE26A87DDB0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591042" y="3659591"/>
                            <a:ext cx="2" cy="220058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29">
                          <a:extLst>
                            <a:ext uri="{FF2B5EF4-FFF2-40B4-BE49-F238E27FC236}">
                              <a16:creationId xmlns:a16="http://schemas.microsoft.com/office/drawing/2014/main" id="{A0631C53-D06A-6F7A-3181-B2767BE170C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80220" y="4495359"/>
                            <a:ext cx="1" cy="161852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285ABF" id="Groupe 156" o:spid="_x0000_s1026" style="position:absolute;margin-left:-22.25pt;margin-top:17.45pt;width:342.3pt;height:575.95pt;z-index:251666432;mso-position-horizontal-relative:margin;mso-width-relative:margin;mso-height-relative:margin" coordorigin="-2079,-555" coordsize="26736,49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">
                <v:rect id="Rectangle 3" o:spid="_x0000_s1027" style="position:absolute;left:2269;top:6842;width:6686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>
                  <v:textbox>
                    <w:txbxContent>
                      <w:p w14:paraId="7098AD8A" w14:textId="7EF2DD9C" w:rsidR="00715BB8" w:rsidRPr="000A1A69" w:rsidRDefault="00715BB8" w:rsidP="00715BB8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Index=</w:t>
                        </w:r>
                        <w:r w:rsidRPr="000A1A69"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Losange 1373655231" o:spid="_x0000_s1028" type="#_x0000_t4" style="position:absolute;left:-2079;top:17517;width:16103;height:4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" fillcolor="#ffc000 [3207]" stroked="f" strokeweight="1.5pt">
                  <v:textbox>
                    <w:txbxContent>
                      <w:p w14:paraId="258CA4FA" w14:textId="35D7F79D" w:rsidR="00715BB8" w:rsidRDefault="00715BB8" w:rsidP="00715BB8">
                        <w:pPr>
                          <w:jc w:val="center"/>
                        </w:pPr>
                        <w:r>
                          <w:t xml:space="preserve"> word[index]==”a”</w:t>
                        </w:r>
                      </w:p>
                    </w:txbxContent>
                  </v:textbox>
                </v:shape>
                <v:line id="Straight Connector 29" o:spid="_x0000_s1029" style="position:absolute;flip:x;visibility:visible;mso-wrap-style:square" from="5802,26544" to="5899,28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" strokecolor="#4472c4 [3204]" strokeweight=".5pt">
                  <v:stroke endarrow="open" joinstyle="miter"/>
                  <o:lock v:ext="edit" shapetype="f"/>
                </v:line>
                <v:line id="Straight Connector 29" o:spid="_x0000_s1030" style="position:absolute;visibility:visible;mso-wrap-style:square" from="5882,15930" to="5882,17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" strokecolor="#4472c4 [3204]" strokeweight=".5pt">
                  <v:stroke endarrow="open" joinstyle="miter"/>
                  <o:lock v:ext="edit" shapetype="f"/>
                </v:line>
                <v:line id="Straight Connector 29" o:spid="_x0000_s1031" style="position:absolute;visibility:visible;mso-wrap-style:square" from="5542,11884" to="5612,14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" strokecolor="#4472c4 [3204]" strokeweight=".5pt">
                  <v:stroke endarrow="open" joinstyle="miter"/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Texte 18" o:spid="_x0000_s1032" type="#_x0000_t202" style="position:absolute;left:5747;top:26763;width:30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500E619B" w14:textId="77777777" w:rsidR="00715BB8" w:rsidRPr="00715BB8" w:rsidRDefault="00715BB8" w:rsidP="00715BB8">
                        <w:pPr>
                          <w:jc w:val="center"/>
                          <w:rPr>
                            <w:rFonts w:hAnsi="Calibri" w:cstheme="minorBidi"/>
                            <w:color w:val="70AD47" w:themeColor="accent6"/>
                            <w:kern w:val="24"/>
                          </w:rPr>
                        </w:pPr>
                        <w:r w:rsidRPr="00715BB8">
                          <w:rPr>
                            <w:rFonts w:hAnsi="Calibri" w:cstheme="minorBidi"/>
                            <w:color w:val="70AD47" w:themeColor="accent6"/>
                            <w:kern w:val="24"/>
                          </w:rPr>
                          <w:t>Yes</w:t>
                        </w:r>
                      </w:p>
                    </w:txbxContent>
                  </v:textbox>
                </v:shape>
                <v:rect id="Rectangle 12" o:spid="_x0000_s1033" style="position:absolute;left:2269;top:10001;width:6686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" fillcolor="#4472c4 [3204]" stroked="f" strokeweight="1pt">
                  <v:textbox>
                    <w:txbxContent>
                      <w:p w14:paraId="2CECCF5F" w14:textId="429776B7" w:rsidR="00715BB8" w:rsidRPr="000A1A69" w:rsidRDefault="00715BB8" w:rsidP="00715BB8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nb_a,b=</w:t>
                        </w:r>
                        <w:bookmarkStart w:id="2" w:name="_GoBack"/>
                        <w:bookmarkEnd w:id="2"/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roundrect id="Rectangle : coins arrondis 1911580715" o:spid="_x0000_s1034" style="position:absolute;left:2117;top:-555;width:7149;height:260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" fillcolor="black [3200]" strokecolor="black [480]" strokeweight="1pt">
                  <v:stroke joinstyle="miter"/>
                  <v:textbox>
                    <w:txbxContent>
                      <w:p w14:paraId="2F210C0F" w14:textId="77777777" w:rsidR="00715BB8" w:rsidRPr="000A1A69" w:rsidRDefault="00715BB8" w:rsidP="00715BB8">
                        <w:pPr>
                          <w:jc w:val="center"/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24"/>
                            <w:szCs w:val="24"/>
                            <w:lang w:val="fr-FR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24"/>
                            <w:szCs w:val="24"/>
                            <w:lang w:val="fr-FR"/>
                          </w:rPr>
                          <w:t>start</w:t>
                        </w:r>
                      </w:p>
                    </w:txbxContent>
                  </v:textbox>
                </v:roundrect>
                <v:shape id="ZoneTexte 18" o:spid="_x0000_s1035" type="#_x0000_t202" style="position:absolute;left:21679;top:27874;width:297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2C7E95B8" w14:textId="26489A12" w:rsidR="00715BB8" w:rsidRDefault="00715BB8" w:rsidP="00715BB8">
                        <w:pPr>
                          <w:jc w:val="center"/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line id="Straight Connector 29" o:spid="_x0000_s1036" style="position:absolute;visibility:visible;mso-wrap-style:square" from="5680,8314" to="5802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" strokecolor="#4472c4 [3204]" strokeweight=".5pt">
                  <v:stroke endarrow="open" joinstyle="miter"/>
                  <o:lock v:ext="edit" shapetype="f"/>
                </v:line>
                <v:line id="Straight Connector 29" o:spid="_x0000_s1037" style="position:absolute;visibility:visible;mso-wrap-style:square" from="5680,4962" to="5680,6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" strokecolor="#4472c4 [3204]" strokeweight=".5pt">
                  <v:stroke endarrow="open" joinstyle="miter"/>
                  <o:lock v:ext="edit" shapetype="f"/>
                </v:line>
                <v:line id="Straight Connector 29" o:spid="_x0000_s1038" style="position:absolute;flip:x;visibility:visible;mso-wrap-style:square" from="5680,2054" to="5691,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" strokecolor="#4472c4 [3204]" strokeweight=".5pt">
                  <v:stroke endarrow="open" joinstyle="miter"/>
                  <o:lock v:ext="edit" shapetype="f"/>
                </v:line>
                <v:roundrect id="Rectangle : coins arrondis 1018105641" o:spid="_x0000_s1039" style="position:absolute;left:2580;top:46719;width:6686;height:203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" fillcolor="black [3200]" strokecolor="black [480]" strokeweight="1pt">
                  <v:stroke joinstyle="miter"/>
                  <v:textbox>
                    <w:txbxContent>
                      <w:p w14:paraId="7CD83E77" w14:textId="77777777" w:rsidR="00715BB8" w:rsidRPr="000A1A69" w:rsidRDefault="00715BB8" w:rsidP="00715BB8">
                        <w:pPr>
                          <w:jc w:val="center"/>
                          <w:rPr>
                            <w:rFonts w:hAnsi="Calibri" w:cstheme="minorBidi"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</w:pPr>
                        <w:r w:rsidRPr="000A1A69">
                          <w:rPr>
                            <w:rFonts w:hAnsi="Calibri" w:cstheme="minorBidi"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  <w:t>END</w:t>
                        </w:r>
                      </w:p>
                    </w:txbxContent>
                  </v:textbox>
                </v:roundrect>
                <v:line id="Straight Connector 29" o:spid="_x0000_s1040" style="position:absolute;visibility:visible;mso-wrap-style:square" from="5872,40927" to="5872,42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" strokecolor="#4472c4 [3204]" strokeweight=".5pt">
                  <v:stroke endarrow="open" joinstyle="miter"/>
                  <o:lock v:ext="edit" shapetype="f"/>
                </v:line>
                <v:rect id="Rectangle 70" o:spid="_x0000_s1041" style="position:absolute;left:2952;top:14311;width:7027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" fillcolor="#4472c4 [3204]" stroked="f" strokeweight="1pt">
                  <v:textbox>
                    <w:txbxContent>
                      <w:p w14:paraId="1926C27C" w14:textId="1D14F17D" w:rsidR="00715BB8" w:rsidRPr="000A1A69" w:rsidRDefault="00715BB8" w:rsidP="00715BB8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index&lt;len(word)</w:t>
                        </w:r>
                      </w:p>
                    </w:txbxContent>
                  </v:textbox>
                </v:rect>
                <v:line id="Straight Connector 29" o:spid="_x0000_s1042" style="position:absolute;flip:x;visibility:visible;mso-wrap-style:square" from="5910,22268" to="5910,2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" strokecolor="#4472c4 [3204]" strokeweight=".5pt">
                  <v:stroke endarrow="open" joinstyle="miter"/>
                  <o:lock v:ext="edit" shapetype="f"/>
                </v:line>
                <v:shape id="Losange 1373655231" o:spid="_x0000_s1043" type="#_x0000_t4" style="position:absolute;left:-1826;top:28485;width:15345;height:4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" fillcolor="#ffc000 [3207]" stroked="f" strokeweight="1.5pt">
                  <v:textbox>
                    <w:txbxContent>
                      <w:p w14:paraId="691B59B7" w14:textId="41026795" w:rsidR="002B138F" w:rsidRDefault="002B138F" w:rsidP="00715BB8">
                        <w:pPr>
                          <w:jc w:val="center"/>
                        </w:pPr>
                        <w:r>
                          <w:t xml:space="preserve"> word[index]==”b”</w:t>
                        </w:r>
                      </w:p>
                    </w:txbxContent>
                  </v:textbox>
                </v:shape>
                <v:line id="Straight Connector 29" o:spid="_x0000_s1044" style="position:absolute;flip:x;visibility:visible;mso-wrap-style:square" from="5881,32458" to="5882,34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" strokecolor="#4472c4 [3204]" strokeweight=".5pt">
                  <v:stroke endarrow="open" joinstyle="miter"/>
                  <o:lock v:ext="edit" shapetype="f"/>
                </v:line>
                <v:line id="Straight Connector 29" o:spid="_x0000_s1045" style="position:absolute;flip:x;visibility:visible;mso-wrap-style:square" from="5910,36595" to="5910,3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" strokecolor="#4472c4 [3204]" strokeweight=".5pt">
                  <v:stroke endarrow="open" joinstyle="miter"/>
                  <o:lock v:ext="edit" shapetype="f"/>
                </v:line>
                <v:line id="Straight Connector 29" o:spid="_x0000_s1046" style="position:absolute;visibility:visible;mso-wrap-style:square" from="5802,44953" to="5802,4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" strokecolor="#4472c4 [3204]" strokeweight=".5pt">
                  <v:stroke endarrow="open" joinstyle="miter"/>
                  <o:lock v:ext="edit" shapetype="f"/>
                </v:line>
                <w10:wrap type="topAndBottom" anchorx="margin"/>
              </v:group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DB43C1" wp14:editId="7E6E9C4D">
                <wp:simplePos x="0" y="0"/>
                <wp:positionH relativeFrom="column">
                  <wp:posOffset>14605</wp:posOffset>
                </wp:positionH>
                <wp:positionV relativeFrom="paragraph">
                  <wp:posOffset>6647420</wp:posOffset>
                </wp:positionV>
                <wp:extent cx="2034283" cy="312049"/>
                <wp:effectExtent l="0" t="0" r="4445" b="0"/>
                <wp:wrapNone/>
                <wp:docPr id="1090039748" name="Parallélogramme 21531898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9C4480-5CED-6046-996F-9529AB38DE0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283" cy="312049"/>
                        </a:xfrm>
                        <a:prstGeom prst="parallelogram">
                          <a:avLst>
                            <a:gd name="adj" fmla="val 59192"/>
                          </a:avLst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0661D" w14:textId="49FD8B2E" w:rsidR="002B138F" w:rsidRPr="000A1A69" w:rsidRDefault="002B138F" w:rsidP="00715BB8">
                            <w:pPr>
                              <w:rPr>
                                <w:rFonts w:hAnsi="Calibri" w:cstheme="minorBidi"/>
                                <w:color w:val="FFFFFF" w:themeColor="ligh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Ansi="Calibri" w:cstheme="minorBidi"/>
                                <w:color w:val="FFFFFF" w:themeColor="light1"/>
                                <w:kern w:val="24"/>
                                <w:sz w:val="18"/>
                                <w:szCs w:val="18"/>
                              </w:rPr>
                              <w:t>Print(“A:”,nb_a,”B:”,nb_b)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DB43C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élogramme 215318981" o:spid="_x0000_s1047" type="#_x0000_t7" style="position:absolute;margin-left:1.15pt;margin-top:523.4pt;width:160.2pt;height:24.5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" adj="1961" fillcolor="#ed7d31 [3205]" stroked="f" strokeweight="1pt">
                <v:textbox>
                  <w:txbxContent>
                    <w:p w14:paraId="2810661D" w14:textId="49FD8B2E" w:rsidR="002B138F" w:rsidRPr="000A1A69" w:rsidRDefault="002B138F" w:rsidP="00715BB8">
                      <w:pPr>
                        <w:rPr>
                          <w:rFonts w:hAnsi="Calibri" w:cstheme="minorBidi"/>
                          <w:color w:val="FFFFFF" w:themeColor="ligh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Ansi="Calibri" w:cstheme="minorBidi"/>
                          <w:color w:val="FFFFFF" w:themeColor="light1"/>
                          <w:kern w:val="24"/>
                          <w:sz w:val="18"/>
                          <w:szCs w:val="18"/>
                        </w:rPr>
                        <w:t>Print(“A:”,nb_a,”B:”,nb_b)</w:t>
                      </w:r>
                    </w:p>
                  </w:txbxContent>
                </v:textbox>
              </v:shape>
            </w:pict>
          </mc:Fallback>
        </mc:AlternateContent>
      </w:r>
      <w:r w:rsidRPr="00715BB8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DF7254" wp14:editId="3359EC0F">
                <wp:simplePos x="0" y="0"/>
                <wp:positionH relativeFrom="column">
                  <wp:posOffset>575928</wp:posOffset>
                </wp:positionH>
                <wp:positionV relativeFrom="paragraph">
                  <wp:posOffset>6086183</wp:posOffset>
                </wp:positionV>
                <wp:extent cx="840260" cy="288325"/>
                <wp:effectExtent l="0" t="0" r="17145" b="16510"/>
                <wp:wrapNone/>
                <wp:docPr id="1090039747" name="Rect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ABC38D-BCB0-AC1E-C3C3-28807B8C35A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260" cy="28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FB341" w14:textId="65ADFBCB" w:rsidR="002B138F" w:rsidRPr="00715BB8" w:rsidRDefault="002B138F" w:rsidP="002B138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index+=1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F7254" id="Rectangle 2" o:spid="_x0000_s1048" style="position:absolute;margin-left:45.35pt;margin-top:479.25pt;width:66.15pt;height:2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" fillcolor="#4472c4 [3204]" strokecolor="#09101d [484]" strokeweight="1pt">
                <v:textbox>
                  <w:txbxContent>
                    <w:p w14:paraId="051FB341" w14:textId="65ADFBCB" w:rsidR="002B138F" w:rsidRPr="00715BB8" w:rsidRDefault="002B138F" w:rsidP="002B138F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index</w:t>
                      </w:r>
                      <w:r>
                        <w:rPr>
                          <w:sz w:val="20"/>
                          <w:szCs w:val="20"/>
                        </w:rPr>
                        <w:t>+=1</w:t>
                      </w:r>
                    </w:p>
                  </w:txbxContent>
                </v:textbox>
              </v:rect>
            </w:pict>
          </mc:Fallback>
        </mc:AlternateContent>
      </w:r>
      <w:r w:rsidRPr="00715BB8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88A3A5" wp14:editId="04E53A0F">
                <wp:simplePos x="0" y="0"/>
                <wp:positionH relativeFrom="margin">
                  <wp:posOffset>597175</wp:posOffset>
                </wp:positionH>
                <wp:positionV relativeFrom="paragraph">
                  <wp:posOffset>5403026</wp:posOffset>
                </wp:positionV>
                <wp:extent cx="840260" cy="288325"/>
                <wp:effectExtent l="0" t="0" r="17145" b="16510"/>
                <wp:wrapNone/>
                <wp:docPr id="1090039746" name="Rect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ABC38D-BCB0-AC1E-C3C3-28807B8C35A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260" cy="28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6E463" w14:textId="3027E241" w:rsidR="002B138F" w:rsidRPr="00715BB8" w:rsidRDefault="002B138F" w:rsidP="002B138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Nb_b+=1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8A3A5" id="_x0000_s1049" style="position:absolute;margin-left:47pt;margin-top:425.45pt;width:66.15pt;height:22.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" fillcolor="#4472c4 [3204]" strokecolor="#09101d [484]" strokeweight="1pt">
                <v:textbox>
                  <w:txbxContent>
                    <w:p w14:paraId="0B56E463" w14:textId="3027E241" w:rsidR="002B138F" w:rsidRPr="00715BB8" w:rsidRDefault="002B138F" w:rsidP="002B138F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Nb</w:t>
                      </w:r>
                      <w:r>
                        <w:rPr>
                          <w:sz w:val="20"/>
                          <w:szCs w:val="20"/>
                        </w:rPr>
                        <w:t>_b</w:t>
                      </w:r>
                      <w:r>
                        <w:rPr>
                          <w:sz w:val="20"/>
                          <w:szCs w:val="20"/>
                        </w:rPr>
                        <w:t>+=1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15BB8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B3E9D6" wp14:editId="0BDA9C98">
                <wp:simplePos x="0" y="0"/>
                <wp:positionH relativeFrom="column">
                  <wp:posOffset>558113</wp:posOffset>
                </wp:positionH>
                <wp:positionV relativeFrom="paragraph">
                  <wp:posOffset>3952600</wp:posOffset>
                </wp:positionV>
                <wp:extent cx="840260" cy="288325"/>
                <wp:effectExtent l="0" t="0" r="17145" b="16510"/>
                <wp:wrapNone/>
                <wp:docPr id="36" name="Rect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ABC38D-BCB0-AC1E-C3C3-28807B8C35A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260" cy="28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4B774" w14:textId="6C83C32A" w:rsidR="00715BB8" w:rsidRPr="00715BB8" w:rsidRDefault="00715BB8" w:rsidP="00715B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Nb_a+=1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3E9D6" id="_x0000_s1050" style="position:absolute;margin-left:43.95pt;margin-top:311.25pt;width:66.15pt;height:22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" fillcolor="#4472c4 [3204]" strokecolor="#09101d [484]" strokeweight="1pt">
                <v:textbox>
                  <w:txbxContent>
                    <w:p w14:paraId="5D64B774" w14:textId="6C83C32A" w:rsidR="00715BB8" w:rsidRPr="00715BB8" w:rsidRDefault="00715BB8" w:rsidP="00715BB8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Nb_a+=1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7DEA5D" wp14:editId="6C23BE88">
                <wp:simplePos x="0" y="0"/>
                <wp:positionH relativeFrom="column">
                  <wp:posOffset>236975</wp:posOffset>
                </wp:positionH>
                <wp:positionV relativeFrom="paragraph">
                  <wp:posOffset>823183</wp:posOffset>
                </wp:positionV>
                <wp:extent cx="1391663" cy="312049"/>
                <wp:effectExtent l="0" t="0" r="0" b="0"/>
                <wp:wrapNone/>
                <wp:docPr id="35" name="Parallélogramme 21531898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9C4480-5CED-6046-996F-9529AB38DE0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663" cy="312049"/>
                        </a:xfrm>
                        <a:prstGeom prst="parallelogram">
                          <a:avLst>
                            <a:gd name="adj" fmla="val 59192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40C56" w14:textId="36F0929C" w:rsidR="00715BB8" w:rsidRPr="000A1A69" w:rsidRDefault="00715BB8" w:rsidP="00715BB8">
                            <w:pPr>
                              <w:rPr>
                                <w:rFonts w:hAnsi="Calibri" w:cstheme="minorBidi"/>
                                <w:color w:val="FFFFFF" w:themeColor="ligh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Ansi="Calibri" w:cstheme="minorBidi"/>
                                <w:color w:val="FFFFFF" w:themeColor="light1"/>
                                <w:kern w:val="24"/>
                                <w:sz w:val="18"/>
                                <w:szCs w:val="18"/>
                              </w:rPr>
                              <w:t>Word=input()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7DEA5D" id="_x0000_s1051" type="#_x0000_t7" style="position:absolute;margin-left:18.65pt;margin-top:64.8pt;width:109.6pt;height:24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" adj="2867" fillcolor="#70ad47 [3209]" stroked="f" strokeweight="1pt">
                <v:textbox>
                  <w:txbxContent>
                    <w:p w14:paraId="73440C56" w14:textId="36F0929C" w:rsidR="00715BB8" w:rsidRPr="000A1A69" w:rsidRDefault="00715BB8" w:rsidP="00715BB8">
                      <w:pPr>
                        <w:rPr>
                          <w:rFonts w:hAnsi="Calibri" w:cstheme="minorBidi"/>
                          <w:color w:val="FFFFFF" w:themeColor="ligh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Ansi="Calibri" w:cstheme="minorBidi"/>
                          <w:color w:val="FFFFFF" w:themeColor="light1"/>
                          <w:kern w:val="24"/>
                          <w:sz w:val="18"/>
                          <w:szCs w:val="18"/>
                        </w:rPr>
                        <w:t>Word=input()</w:t>
                      </w:r>
                    </w:p>
                  </w:txbxContent>
                </v:textbox>
              </v:shape>
            </w:pict>
          </mc:Fallback>
        </mc:AlternateContent>
      </w:r>
    </w:p>
    <w:p w14:paraId="2F2AF9C5" w14:textId="0D507990" w:rsidR="00946005" w:rsidRPr="005B492C" w:rsidRDefault="00946005" w:rsidP="00946005">
      <w:pPr>
        <w:pStyle w:val="Heading1"/>
      </w:pPr>
      <w:r w:rsidRPr="005B492C">
        <w:rPr>
          <w:rStyle w:val="Heading1Char"/>
          <w:b/>
          <w:bCs/>
        </w:rPr>
        <w:lastRenderedPageBreak/>
        <w:t>EXERCICE</w:t>
      </w:r>
      <w:r w:rsidRPr="005B492C">
        <w:t xml:space="preserve"> </w:t>
      </w:r>
      <w:r>
        <w:t>2</w:t>
      </w:r>
    </w:p>
    <w:p w14:paraId="0E8C7B78" w14:textId="727AADA8" w:rsidR="00747B2C" w:rsidRPr="00D13D97" w:rsidRDefault="00747B2C" w:rsidP="00D13D97">
      <w:pPr>
        <w:pStyle w:val="ListParagraph"/>
        <w:numPr>
          <w:ilvl w:val="0"/>
          <w:numId w:val="16"/>
        </w:numPr>
        <w:rPr>
          <w:rFonts w:ascii="Noto Sans Symbols" w:eastAsia="Times New Roman" w:hAnsi="Noto Sans Symbols"/>
        </w:rPr>
      </w:pPr>
      <w:r>
        <w:t xml:space="preserve">Input 2 </w:t>
      </w:r>
      <w:r w:rsidR="00405D2C">
        <w:t>words in</w:t>
      </w:r>
      <w:r>
        <w:t xml:space="preserve"> the console</w:t>
      </w:r>
    </w:p>
    <w:p w14:paraId="3E6950CF" w14:textId="6E0FBF39" w:rsidR="00747B2C" w:rsidRPr="00D13D97" w:rsidRDefault="00747B2C" w:rsidP="00D13D97">
      <w:pPr>
        <w:pStyle w:val="ListParagraph"/>
        <w:numPr>
          <w:ilvl w:val="0"/>
          <w:numId w:val="16"/>
        </w:numPr>
        <w:rPr>
          <w:rFonts w:ascii="Noto Sans Symbols" w:hAnsi="Noto Sans Symbols"/>
        </w:rPr>
      </w:pPr>
      <w:r>
        <w:t xml:space="preserve">IF both words </w:t>
      </w:r>
      <w:r w:rsidR="00405D2C">
        <w:t>contain</w:t>
      </w:r>
      <w:r>
        <w:t xml:space="preserve"> the same </w:t>
      </w:r>
      <w:r w:rsidRPr="00DD386E">
        <w:rPr>
          <w:b/>
          <w:bCs/>
        </w:rPr>
        <w:t>number of “a”</w:t>
      </w:r>
      <w:r>
        <w:t xml:space="preserve"> display THE SAME otherwise display NOT THE SAME</w:t>
      </w:r>
    </w:p>
    <w:p w14:paraId="1EC8BAF5" w14:textId="77777777" w:rsidR="001036CD" w:rsidRPr="001036CD" w:rsidRDefault="001036CD" w:rsidP="001036CD">
      <w:pPr>
        <w:ind w:left="360"/>
        <w:rPr>
          <w:rFonts w:cstheme="minorHAnsi"/>
          <w:i/>
          <w:iCs/>
        </w:rPr>
      </w:pPr>
      <w:r w:rsidRPr="001036CD">
        <w:rPr>
          <w:rFonts w:cstheme="minorHAnsi"/>
          <w:b/>
          <w:bCs/>
          <w:i/>
          <w:iCs/>
          <w:color w:val="2E75B5"/>
        </w:rPr>
        <w:t>Examples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5954"/>
      </w:tblGrid>
      <w:tr w:rsidR="00747B2C" w:rsidRPr="00185A58" w14:paraId="5F3E7127" w14:textId="77777777" w:rsidTr="00185A58">
        <w:trPr>
          <w:trHeight w:val="315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17C5B" w14:textId="77777777" w:rsidR="00747B2C" w:rsidRPr="00185A58" w:rsidRDefault="00747B2C" w:rsidP="00185A58">
            <w:pPr>
              <w:jc w:val="center"/>
            </w:pPr>
            <w:r w:rsidRPr="00185A58">
              <w:rPr>
                <w:color w:val="FFFFFF"/>
              </w:rPr>
              <w:t>INPUT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CAE0F" w14:textId="77777777" w:rsidR="00747B2C" w:rsidRPr="00185A58" w:rsidRDefault="00747B2C" w:rsidP="00185A58">
            <w:pPr>
              <w:jc w:val="center"/>
            </w:pPr>
            <w:r w:rsidRPr="00185A58">
              <w:rPr>
                <w:color w:val="FFFFFF"/>
              </w:rPr>
              <w:t>OUTPUT</w:t>
            </w:r>
          </w:p>
        </w:tc>
      </w:tr>
      <w:tr w:rsidR="00747B2C" w:rsidRPr="00185A58" w14:paraId="29A822EB" w14:textId="77777777" w:rsidTr="00185A58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87E12C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dadada</w:t>
            </w:r>
          </w:p>
          <w:p w14:paraId="6CD6466C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aaa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589DBC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THE SAME</w:t>
            </w:r>
          </w:p>
        </w:tc>
      </w:tr>
      <w:tr w:rsidR="00747B2C" w:rsidRPr="00185A58" w14:paraId="57AA28E3" w14:textId="77777777" w:rsidTr="00185A58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506152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aaaa</w:t>
            </w:r>
          </w:p>
          <w:p w14:paraId="50B2595C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aa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1AFEB4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NOT THE SAME</w:t>
            </w:r>
          </w:p>
        </w:tc>
      </w:tr>
      <w:tr w:rsidR="00747B2C" w:rsidRPr="00185A58" w14:paraId="588978FC" w14:textId="77777777" w:rsidTr="00185A58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F8314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a</w:t>
            </w:r>
          </w:p>
          <w:p w14:paraId="40845E59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bbbbbbba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244C22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THE SAME</w:t>
            </w:r>
          </w:p>
        </w:tc>
      </w:tr>
    </w:tbl>
    <w:p w14:paraId="0B874F4B" w14:textId="7E695CB2" w:rsidR="00747B2C" w:rsidRPr="00185A58" w:rsidRDefault="00747B2C" w:rsidP="00185A58">
      <w:pPr>
        <w:spacing w:before="120"/>
        <w:contextualSpacing w:val="0"/>
      </w:pPr>
      <w:r w:rsidRPr="00185A58">
        <w:t> </w:t>
      </w:r>
      <w:r w:rsidR="00185A58" w:rsidRPr="00185A58">
        <w:rPr>
          <w:b/>
          <w:bCs/>
        </w:rPr>
        <w:t>Q</w:t>
      </w:r>
      <w:r w:rsidR="000C5EE8">
        <w:rPr>
          <w:b/>
          <w:bCs/>
        </w:rPr>
        <w:t>1</w:t>
      </w:r>
      <w:r w:rsidR="00185A58" w:rsidRPr="00185A58">
        <w:t xml:space="preserve"> – </w:t>
      </w:r>
      <w:r w:rsidRPr="00185A58">
        <w:t xml:space="preserve">What will be the </w:t>
      </w:r>
      <w:r w:rsidRPr="000C5EE8">
        <w:rPr>
          <w:b/>
          <w:bCs/>
        </w:rPr>
        <w:t>results</w:t>
      </w:r>
      <w:r w:rsidRPr="00185A58">
        <w:t xml:space="preserve"> for those inputs?</w:t>
      </w: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8"/>
        <w:gridCol w:w="5245"/>
      </w:tblGrid>
      <w:tr w:rsidR="00747B2C" w:rsidRPr="00185A58" w14:paraId="66629DD8" w14:textId="77777777" w:rsidTr="00185A58">
        <w:tc>
          <w:tcPr>
            <w:tcW w:w="424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F9A12C" w14:textId="77777777" w:rsidR="00747B2C" w:rsidRPr="00185A58" w:rsidRDefault="00747B2C" w:rsidP="00185A58">
            <w:pPr>
              <w:jc w:val="center"/>
            </w:pPr>
            <w:r w:rsidRPr="00185A58">
              <w:rPr>
                <w:rFonts w:ascii="Calibri" w:hAnsi="Calibri" w:cs="Calibri"/>
                <w:color w:val="000000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A90646" w14:textId="77777777" w:rsidR="00747B2C" w:rsidRPr="00185A58" w:rsidRDefault="00747B2C" w:rsidP="00185A58">
            <w:pPr>
              <w:jc w:val="center"/>
            </w:pPr>
            <w:r w:rsidRPr="00185A58">
              <w:rPr>
                <w:rFonts w:ascii="Calibri" w:hAnsi="Calibri" w:cs="Calibri"/>
                <w:color w:val="000000"/>
              </w:rPr>
              <w:t>OUTPUT</w:t>
            </w:r>
          </w:p>
        </w:tc>
      </w:tr>
      <w:tr w:rsidR="00747B2C" w:rsidRPr="00185A58" w14:paraId="1B98AFEF" w14:textId="77777777" w:rsidTr="00185A58">
        <w:tc>
          <w:tcPr>
            <w:tcW w:w="424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4E4F51" w14:textId="77777777" w:rsidR="00747B2C" w:rsidRPr="00185A58" w:rsidRDefault="00747B2C" w:rsidP="00185A58">
            <w:pPr>
              <w:jc w:val="left"/>
            </w:pPr>
            <w:r w:rsidRPr="00185A58">
              <w:rPr>
                <w:rFonts w:ascii="Calibri" w:hAnsi="Calibri" w:cs="Calibri"/>
                <w:color w:val="000000"/>
              </w:rPr>
              <w:t>aa</w:t>
            </w:r>
          </w:p>
          <w:p w14:paraId="0745CD31" w14:textId="77777777" w:rsidR="00747B2C" w:rsidRPr="00185A58" w:rsidRDefault="00747B2C" w:rsidP="00185A58">
            <w:pPr>
              <w:jc w:val="left"/>
            </w:pPr>
            <w:r w:rsidRPr="00185A58">
              <w:rPr>
                <w:rFonts w:ascii="Calibri" w:hAnsi="Calibri" w:cs="Calibri"/>
                <w:color w:val="000000"/>
              </w:rPr>
              <w:t>baa</w:t>
            </w:r>
          </w:p>
        </w:tc>
        <w:tc>
          <w:tcPr>
            <w:tcW w:w="524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DD8088" w14:textId="0E53852D" w:rsidR="00747B2C" w:rsidRPr="00185A58" w:rsidRDefault="009F6DE9" w:rsidP="00185A58">
            <w:pPr>
              <w:jc w:val="left"/>
            </w:pPr>
            <w:r>
              <w:t>The same</w:t>
            </w:r>
          </w:p>
        </w:tc>
      </w:tr>
      <w:tr w:rsidR="00747B2C" w:rsidRPr="00185A58" w14:paraId="21DC7D6A" w14:textId="77777777" w:rsidTr="00185A58">
        <w:tc>
          <w:tcPr>
            <w:tcW w:w="424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22516" w14:textId="77777777" w:rsidR="00747B2C" w:rsidRPr="00185A58" w:rsidRDefault="00747B2C" w:rsidP="00185A58">
            <w:pPr>
              <w:jc w:val="left"/>
            </w:pPr>
            <w:r w:rsidRPr="00185A58">
              <w:rPr>
                <w:rFonts w:ascii="Calibri" w:hAnsi="Calibri" w:cs="Calibri"/>
                <w:color w:val="000000"/>
              </w:rPr>
              <w:t>bb</w:t>
            </w:r>
          </w:p>
          <w:p w14:paraId="26759EDA" w14:textId="77777777" w:rsidR="00747B2C" w:rsidRPr="00185A58" w:rsidRDefault="00747B2C" w:rsidP="00185A58">
            <w:pPr>
              <w:jc w:val="left"/>
            </w:pPr>
            <w:r w:rsidRPr="00185A58"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524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5BCD37" w14:textId="1C75B3A5" w:rsidR="00747B2C" w:rsidRPr="00185A58" w:rsidRDefault="009F6DE9" w:rsidP="00185A58">
            <w:pPr>
              <w:jc w:val="left"/>
            </w:pPr>
            <w:r>
              <w:t>Not the same</w:t>
            </w:r>
          </w:p>
        </w:tc>
      </w:tr>
      <w:tr w:rsidR="00747B2C" w:rsidRPr="00185A58" w14:paraId="02312394" w14:textId="77777777" w:rsidTr="00185A58">
        <w:tc>
          <w:tcPr>
            <w:tcW w:w="424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41B75" w14:textId="77777777" w:rsidR="00747B2C" w:rsidRPr="00185A58" w:rsidRDefault="00747B2C" w:rsidP="00185A58">
            <w:pPr>
              <w:jc w:val="left"/>
            </w:pPr>
            <w:r w:rsidRPr="00185A58">
              <w:rPr>
                <w:rFonts w:ascii="Calibri" w:hAnsi="Calibri" w:cs="Calibri"/>
                <w:color w:val="000000"/>
              </w:rPr>
              <w:t>abba</w:t>
            </w:r>
          </w:p>
          <w:p w14:paraId="585E2A13" w14:textId="2D002DB4" w:rsidR="00CA0AE2" w:rsidRPr="00185A58" w:rsidRDefault="00747B2C" w:rsidP="00185A58">
            <w:pPr>
              <w:jc w:val="left"/>
              <w:rPr>
                <w:rFonts w:ascii="Calibri" w:hAnsi="Calibri" w:cs="Calibri"/>
                <w:color w:val="000000"/>
              </w:rPr>
            </w:pPr>
            <w:r w:rsidRPr="00185A58">
              <w:rPr>
                <w:rFonts w:ascii="Calibri" w:hAnsi="Calibri" w:cs="Calibri"/>
                <w:color w:val="000000"/>
              </w:rPr>
              <w:t>baab</w:t>
            </w:r>
          </w:p>
        </w:tc>
        <w:tc>
          <w:tcPr>
            <w:tcW w:w="524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80FB30" w14:textId="163AB92E" w:rsidR="00747B2C" w:rsidRPr="00185A58" w:rsidRDefault="009F6DE9" w:rsidP="00185A58">
            <w:pPr>
              <w:jc w:val="left"/>
            </w:pPr>
            <w:r>
              <w:t>The same</w:t>
            </w:r>
          </w:p>
        </w:tc>
      </w:tr>
    </w:tbl>
    <w:p w14:paraId="682DC848" w14:textId="77777777" w:rsidR="00CA0AE2" w:rsidRDefault="00CA0AE2" w:rsidP="00185A58"/>
    <w:p w14:paraId="6501236C" w14:textId="1FA5597A" w:rsidR="00CA0AE2" w:rsidRDefault="000C5EE8" w:rsidP="00185A58">
      <w:r w:rsidRPr="00185A58">
        <w:rPr>
          <w:b/>
          <w:bCs/>
        </w:rPr>
        <w:t>Q</w:t>
      </w:r>
      <w:r>
        <w:rPr>
          <w:b/>
          <w:bCs/>
        </w:rPr>
        <w:t>2</w:t>
      </w:r>
      <w:r w:rsidRPr="00185A58">
        <w:t xml:space="preserve"> – </w:t>
      </w:r>
      <w:r w:rsidR="002802E4">
        <w:t>Create</w:t>
      </w:r>
      <w:r w:rsidR="00AF0329" w:rsidRPr="00DF78DF">
        <w:rPr>
          <w:b/>
          <w:bCs/>
        </w:rPr>
        <w:t xml:space="preserve"> flowchart</w:t>
      </w:r>
      <w:r w:rsidR="002802E4">
        <w:rPr>
          <w:b/>
          <w:bCs/>
        </w:rPr>
        <w:t xml:space="preserve"> </w:t>
      </w:r>
      <w:r w:rsidR="002802E4" w:rsidRPr="002802E4">
        <w:t>to solve this problem</w:t>
      </w:r>
      <w:r w:rsidR="00AF0329" w:rsidRPr="002802E4">
        <w:t>.</w:t>
      </w:r>
    </w:p>
    <w:p w14:paraId="3809E9D9" w14:textId="77777777" w:rsidR="00AE6B1B" w:rsidRDefault="00AE6B1B" w:rsidP="00AE6B1B">
      <w:pPr>
        <w:pStyle w:val="Instructions"/>
      </w:pPr>
    </w:p>
    <w:p w14:paraId="36FBDCBE" w14:textId="77777777" w:rsidR="005A6CDA" w:rsidRDefault="005A6CDA" w:rsidP="00185A58">
      <w:pPr>
        <w:rPr>
          <w:b/>
          <w:bCs/>
        </w:rPr>
      </w:pPr>
    </w:p>
    <w:p w14:paraId="5BB3BF87" w14:textId="77777777" w:rsidR="005A6CDA" w:rsidRDefault="005A6CDA" w:rsidP="00185A58">
      <w:pPr>
        <w:rPr>
          <w:b/>
          <w:bCs/>
        </w:rPr>
      </w:pPr>
    </w:p>
    <w:p w14:paraId="72BC374F" w14:textId="77503951" w:rsidR="00CA0AE2" w:rsidRDefault="000C5EE8" w:rsidP="00185A58">
      <w:r w:rsidRPr="00185A58">
        <w:rPr>
          <w:b/>
          <w:bCs/>
        </w:rPr>
        <w:t>Q</w:t>
      </w:r>
      <w:r>
        <w:rPr>
          <w:b/>
          <w:bCs/>
        </w:rPr>
        <w:t>3</w:t>
      </w:r>
      <w:r>
        <w:t xml:space="preserve"> – </w:t>
      </w:r>
      <w:r w:rsidR="002802E4" w:rsidRPr="002802E4">
        <w:rPr>
          <w:b/>
          <w:bCs/>
        </w:rPr>
        <w:t>I</w:t>
      </w:r>
      <w:r w:rsidR="00CA0AE2" w:rsidRPr="00DF78DF">
        <w:rPr>
          <w:b/>
          <w:bCs/>
        </w:rPr>
        <w:t>mplement it</w:t>
      </w:r>
      <w:r w:rsidR="00AF0329">
        <w:t>.</w:t>
      </w:r>
    </w:p>
    <w:p w14:paraId="7FDC1F8D" w14:textId="535F087A" w:rsidR="00AE6B1B" w:rsidRDefault="0079655E" w:rsidP="00AE6B1B">
      <w:pPr>
        <w:pStyle w:val="Instructions"/>
      </w:pPr>
      <w:r>
        <w:t>Text1=input()</w:t>
      </w:r>
    </w:p>
    <w:p w14:paraId="7FD50B81" w14:textId="0519FDE5" w:rsidR="0079655E" w:rsidRDefault="0079655E" w:rsidP="00AE6B1B">
      <w:pPr>
        <w:pStyle w:val="Instructions"/>
      </w:pPr>
      <w:r>
        <w:t>Text2=input()</w:t>
      </w:r>
    </w:p>
    <w:p w14:paraId="512DE965" w14:textId="39079633" w:rsidR="0079655E" w:rsidRDefault="0079655E" w:rsidP="00AE6B1B">
      <w:pPr>
        <w:pStyle w:val="Instructions"/>
      </w:pPr>
      <w:r>
        <w:t>Count1=0</w:t>
      </w:r>
    </w:p>
    <w:p w14:paraId="7319E297" w14:textId="5B89BABF" w:rsidR="0079655E" w:rsidRDefault="0079655E" w:rsidP="00AE6B1B">
      <w:pPr>
        <w:pStyle w:val="Instructions"/>
      </w:pPr>
      <w:r>
        <w:t>Count2=0</w:t>
      </w:r>
    </w:p>
    <w:p w14:paraId="4DCE1544" w14:textId="02C94E58" w:rsidR="0079655E" w:rsidRDefault="0079655E" w:rsidP="00AE6B1B">
      <w:pPr>
        <w:pStyle w:val="Instructions"/>
      </w:pPr>
      <w:r>
        <w:t>For i in range(len(text1):</w:t>
      </w:r>
    </w:p>
    <w:p w14:paraId="7FCF4534" w14:textId="6299C635" w:rsidR="0079655E" w:rsidRDefault="0079655E" w:rsidP="00AE6B1B">
      <w:pPr>
        <w:pStyle w:val="Instructions"/>
      </w:pPr>
      <w:r>
        <w:t xml:space="preserve">       If text1[i]==”a”:</w:t>
      </w:r>
    </w:p>
    <w:p w14:paraId="0EDA6857" w14:textId="4222DB34" w:rsidR="0079655E" w:rsidRDefault="0079655E" w:rsidP="0079655E">
      <w:pPr>
        <w:pStyle w:val="Instructions"/>
      </w:pPr>
      <w:r>
        <w:t xml:space="preserve">               Count1+=1</w:t>
      </w:r>
    </w:p>
    <w:p w14:paraId="4E40372D" w14:textId="0881F0B2" w:rsidR="0079655E" w:rsidRDefault="0079655E" w:rsidP="0079655E">
      <w:pPr>
        <w:pStyle w:val="Instructions"/>
      </w:pPr>
      <w:r>
        <w:t>For n in range(len(text2):</w:t>
      </w:r>
    </w:p>
    <w:p w14:paraId="7BFB814D" w14:textId="1EE23C6E" w:rsidR="0079655E" w:rsidRDefault="0079655E" w:rsidP="0079655E">
      <w:pPr>
        <w:pStyle w:val="Instructions"/>
      </w:pPr>
      <w:r>
        <w:t xml:space="preserve">        If text2[i]==”a”:</w:t>
      </w:r>
    </w:p>
    <w:p w14:paraId="68351D4D" w14:textId="7DA76552" w:rsidR="0079655E" w:rsidRDefault="0079655E" w:rsidP="0079655E">
      <w:pPr>
        <w:pStyle w:val="Instructions"/>
      </w:pPr>
      <w:r>
        <w:t xml:space="preserve">                Count2+=1</w:t>
      </w:r>
    </w:p>
    <w:p w14:paraId="19E6E783" w14:textId="57732931" w:rsidR="0079655E" w:rsidRDefault="0079655E" w:rsidP="0079655E">
      <w:pPr>
        <w:pStyle w:val="Instructions"/>
      </w:pPr>
      <w:r>
        <w:t xml:space="preserve">        If count1==count2:</w:t>
      </w:r>
    </w:p>
    <w:p w14:paraId="794BC725" w14:textId="3B3D88EC" w:rsidR="0079655E" w:rsidRDefault="0079655E" w:rsidP="0079655E">
      <w:pPr>
        <w:pStyle w:val="Instructions"/>
      </w:pPr>
      <w:r>
        <w:t xml:space="preserve">                 Print(The same)</w:t>
      </w:r>
    </w:p>
    <w:p w14:paraId="42BAAB7D" w14:textId="52C72B91" w:rsidR="0079655E" w:rsidRDefault="0079655E" w:rsidP="0079655E">
      <w:pPr>
        <w:pStyle w:val="Instructions"/>
      </w:pPr>
      <w:r>
        <w:t xml:space="preserve">        Else :</w:t>
      </w:r>
    </w:p>
    <w:p w14:paraId="3DDF3D08" w14:textId="30181F57" w:rsidR="0079655E" w:rsidRDefault="0079655E" w:rsidP="0079655E">
      <w:pPr>
        <w:pStyle w:val="Instructions"/>
      </w:pPr>
      <w:r>
        <w:t xml:space="preserve">                 Print(Not the same)</w:t>
      </w:r>
    </w:p>
    <w:p w14:paraId="7EAB6417" w14:textId="43F98EBD" w:rsidR="009E0EFC" w:rsidRDefault="009E0EFC" w:rsidP="005B492C">
      <w:pPr>
        <w:pStyle w:val="Heading1"/>
        <w:rPr>
          <w:rFonts w:ascii="Calibri" w:hAnsi="Calibri" w:cs="Calibri"/>
          <w:color w:val="000000"/>
        </w:rPr>
      </w:pPr>
      <w:r w:rsidRPr="009D5183">
        <w:lastRenderedPageBreak/>
        <w:t xml:space="preserve">EXERCICE </w:t>
      </w:r>
      <w:r w:rsidR="00946005">
        <w:t>3</w:t>
      </w:r>
    </w:p>
    <w:p w14:paraId="102BD27A" w14:textId="77777777" w:rsidR="009E0EFC" w:rsidRPr="00DD07AA" w:rsidRDefault="009E0EFC" w:rsidP="00DD07AA">
      <w:pPr>
        <w:pStyle w:val="ListParagraph"/>
        <w:numPr>
          <w:ilvl w:val="0"/>
          <w:numId w:val="18"/>
        </w:numPr>
        <w:rPr>
          <w:rFonts w:eastAsia="Times New Roman" w:cstheme="minorHAnsi"/>
        </w:rPr>
      </w:pPr>
      <w:r w:rsidRPr="00DD07AA">
        <w:rPr>
          <w:rFonts w:cstheme="minorHAnsi"/>
        </w:rPr>
        <w:t>Input a text in the console.</w:t>
      </w:r>
    </w:p>
    <w:p w14:paraId="7C363934" w14:textId="45D4204E" w:rsidR="009E0EFC" w:rsidRDefault="009E0EFC" w:rsidP="00DD07AA">
      <w:pPr>
        <w:pStyle w:val="ListParagraph"/>
        <w:numPr>
          <w:ilvl w:val="0"/>
          <w:numId w:val="18"/>
        </w:numPr>
        <w:rPr>
          <w:rFonts w:cstheme="minorHAnsi"/>
        </w:rPr>
      </w:pPr>
      <w:r w:rsidRPr="00DD07AA">
        <w:rPr>
          <w:rFonts w:cstheme="minorHAnsi"/>
        </w:rPr>
        <w:t>Print the number of points related to this word, following the below rules.</w:t>
      </w:r>
    </w:p>
    <w:p w14:paraId="0F9E2388" w14:textId="77777777" w:rsidR="005A6CDA" w:rsidRPr="00DD07AA" w:rsidRDefault="005A6CDA" w:rsidP="005A6CDA">
      <w:pPr>
        <w:pStyle w:val="ListParagraph"/>
        <w:rPr>
          <w:rFonts w:cstheme="minorHAnsi"/>
        </w:rPr>
      </w:pP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7042"/>
      </w:tblGrid>
      <w:tr w:rsidR="009E0EFC" w:rsidRPr="001036CD" w14:paraId="16D91644" w14:textId="77777777" w:rsidTr="00702FF6"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D8A82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  <w:b/>
                <w:bCs/>
                <w:color w:val="FFFFFF"/>
              </w:rPr>
              <w:t>IF THE WORD CONTAINS</w:t>
            </w:r>
          </w:p>
        </w:tc>
        <w:tc>
          <w:tcPr>
            <w:tcW w:w="7042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77891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  <w:b/>
                <w:bCs/>
                <w:color w:val="FFFFFF"/>
              </w:rPr>
              <w:t>THEN THE POINTS ARE</w:t>
            </w:r>
          </w:p>
        </w:tc>
      </w:tr>
      <w:tr w:rsidR="009E0EFC" w:rsidRPr="001036CD" w14:paraId="2A70E5F3" w14:textId="77777777" w:rsidTr="00702FF6">
        <w:tc>
          <w:tcPr>
            <w:tcW w:w="0" w:type="auto"/>
            <w:tcBorders>
              <w:top w:val="single" w:sz="4" w:space="0" w:color="5B9BD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7DC09" w14:textId="0783E6A1" w:rsidR="009E0EFC" w:rsidRPr="001036CD" w:rsidRDefault="00713E30" w:rsidP="001036CD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One </w:t>
            </w:r>
            <w:r w:rsidRPr="00713E30">
              <w:rPr>
                <w:rFonts w:cstheme="minorHAnsi"/>
              </w:rPr>
              <w:t>‘</w:t>
            </w:r>
            <w:r w:rsidR="009E0EFC" w:rsidRPr="00713E30">
              <w:rPr>
                <w:rFonts w:cstheme="minorHAnsi"/>
                <w:i/>
                <w:iCs/>
              </w:rPr>
              <w:t>A</w:t>
            </w:r>
            <w:r>
              <w:rPr>
                <w:rFonts w:cstheme="minorHAnsi"/>
                <w:i/>
                <w:iCs/>
              </w:rPr>
              <w:t>’</w:t>
            </w:r>
            <w:r w:rsidR="009E0EFC" w:rsidRPr="001036CD">
              <w:rPr>
                <w:rFonts w:cstheme="minorHAnsi"/>
                <w:b/>
                <w:bCs/>
              </w:rPr>
              <w:t xml:space="preserve"> or more</w:t>
            </w:r>
          </w:p>
        </w:tc>
        <w:tc>
          <w:tcPr>
            <w:tcW w:w="7042" w:type="dxa"/>
            <w:tcBorders>
              <w:top w:val="single" w:sz="4" w:space="0" w:color="5B9BD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11AFC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10 points</w:t>
            </w:r>
          </w:p>
          <w:p w14:paraId="00752DF6" w14:textId="77777777" w:rsidR="009E0EFC" w:rsidRPr="001036CD" w:rsidRDefault="009E0EFC" w:rsidP="001036CD">
            <w:pPr>
              <w:rPr>
                <w:rFonts w:cstheme="minorHAnsi"/>
              </w:rPr>
            </w:pPr>
          </w:p>
        </w:tc>
      </w:tr>
      <w:tr w:rsidR="009E0EFC" w:rsidRPr="001036CD" w14:paraId="62274F01" w14:textId="77777777" w:rsidTr="00702FF6"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25BDE" w14:textId="4C5AE20E" w:rsidR="009E0EFC" w:rsidRPr="001036CD" w:rsidRDefault="00713E30" w:rsidP="001036CD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One ‘</w:t>
            </w:r>
            <w:r w:rsidR="009E0EFC" w:rsidRPr="00713E30">
              <w:rPr>
                <w:rFonts w:cstheme="minorHAnsi"/>
                <w:i/>
                <w:iCs/>
              </w:rPr>
              <w:t>B</w:t>
            </w:r>
            <w:r>
              <w:rPr>
                <w:rFonts w:cstheme="minorHAnsi"/>
                <w:i/>
                <w:iCs/>
              </w:rPr>
              <w:t>’</w:t>
            </w:r>
            <w:r w:rsidR="009E0EFC" w:rsidRPr="001036CD">
              <w:rPr>
                <w:rFonts w:cstheme="minorHAnsi"/>
                <w:b/>
                <w:bCs/>
              </w:rPr>
              <w:t xml:space="preserve"> or more</w:t>
            </w:r>
          </w:p>
        </w:tc>
        <w:tc>
          <w:tcPr>
            <w:tcW w:w="7042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B28A7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20 points</w:t>
            </w:r>
          </w:p>
          <w:p w14:paraId="14537E77" w14:textId="77777777" w:rsidR="009E0EFC" w:rsidRPr="001036CD" w:rsidRDefault="009E0EFC" w:rsidP="001036CD">
            <w:pPr>
              <w:rPr>
                <w:rFonts w:cstheme="minorHAnsi"/>
              </w:rPr>
            </w:pPr>
          </w:p>
        </w:tc>
      </w:tr>
    </w:tbl>
    <w:p w14:paraId="0075FFE8" w14:textId="77777777" w:rsidR="005A6CDA" w:rsidRDefault="005A6CDA" w:rsidP="005A6CDA">
      <w:pPr>
        <w:pStyle w:val="ListParagraph"/>
        <w:rPr>
          <w:rFonts w:cstheme="minorHAnsi"/>
        </w:rPr>
      </w:pPr>
    </w:p>
    <w:p w14:paraId="66F1A18C" w14:textId="40C5D480" w:rsidR="009E0EFC" w:rsidRPr="00DD07AA" w:rsidRDefault="009E0EFC" w:rsidP="00DD07AA">
      <w:pPr>
        <w:pStyle w:val="ListParagraph"/>
        <w:numPr>
          <w:ilvl w:val="0"/>
          <w:numId w:val="17"/>
        </w:numPr>
        <w:rPr>
          <w:rFonts w:cstheme="minorHAnsi"/>
        </w:rPr>
      </w:pPr>
      <w:r w:rsidRPr="00DD07AA">
        <w:rPr>
          <w:rFonts w:cstheme="minorHAnsi"/>
        </w:rPr>
        <w:t>Note: you</w:t>
      </w:r>
      <w:r w:rsidRPr="005A6CDA">
        <w:rPr>
          <w:rFonts w:cstheme="minorHAnsi"/>
          <w:color w:val="000000" w:themeColor="text1"/>
        </w:rPr>
        <w:t xml:space="preserve"> </w:t>
      </w:r>
      <w:r w:rsidR="005A6CDA" w:rsidRPr="005A6CDA">
        <w:rPr>
          <w:rFonts w:cstheme="minorHAnsi"/>
          <w:color w:val="000000" w:themeColor="text1"/>
        </w:rPr>
        <w:t>can</w:t>
      </w:r>
      <w:r w:rsidRPr="005A6CDA">
        <w:rPr>
          <w:rFonts w:cstheme="minorHAnsi"/>
          <w:color w:val="000000" w:themeColor="text1"/>
        </w:rPr>
        <w:t xml:space="preserve"> cumulate </w:t>
      </w:r>
      <w:r w:rsidRPr="00DD07AA">
        <w:rPr>
          <w:rFonts w:cstheme="minorHAnsi"/>
        </w:rPr>
        <w:t>the rules: if you have some “A” and some “B” it will be 10+20 = 30 points!</w:t>
      </w:r>
    </w:p>
    <w:p w14:paraId="5ECF6DF2" w14:textId="77777777" w:rsidR="009E0EFC" w:rsidRPr="00DD07AA" w:rsidRDefault="009E0EFC" w:rsidP="00DD07AA">
      <w:pPr>
        <w:pStyle w:val="ListParagraph"/>
        <w:numPr>
          <w:ilvl w:val="0"/>
          <w:numId w:val="17"/>
        </w:numPr>
        <w:rPr>
          <w:rFonts w:cstheme="minorHAnsi"/>
        </w:rPr>
      </w:pPr>
      <w:r w:rsidRPr="00DD07AA">
        <w:rPr>
          <w:rFonts w:cstheme="minorHAnsi"/>
        </w:rPr>
        <w:t>If no rules match, then the result is 0 points.</w:t>
      </w:r>
    </w:p>
    <w:p w14:paraId="2F2BCA33" w14:textId="012AF5D4" w:rsidR="009E0EFC" w:rsidRPr="001036CD" w:rsidRDefault="009E0EFC" w:rsidP="001036CD">
      <w:pPr>
        <w:rPr>
          <w:rFonts w:cstheme="minorHAnsi"/>
          <w:i/>
          <w:iCs/>
        </w:rPr>
      </w:pPr>
      <w:r w:rsidRPr="001036CD">
        <w:rPr>
          <w:rFonts w:cstheme="minorHAnsi"/>
          <w:b/>
          <w:bCs/>
          <w:i/>
          <w:iCs/>
          <w:color w:val="2E75B5"/>
        </w:rPr>
        <w:t>Examples</w:t>
      </w:r>
    </w:p>
    <w:tbl>
      <w:tblPr>
        <w:tblW w:w="95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  <w:gridCol w:w="7018"/>
      </w:tblGrid>
      <w:tr w:rsidR="009E0EFC" w:rsidRPr="001036CD" w14:paraId="7C8C9372" w14:textId="77777777" w:rsidTr="005A6CDA">
        <w:trPr>
          <w:trHeight w:val="315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8C88A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  <w:b/>
                <w:bCs/>
                <w:color w:val="FFFFFF"/>
              </w:rPr>
              <w:t>INPUT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230F3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  <w:b/>
                <w:bCs/>
                <w:color w:val="FFFFFF"/>
              </w:rPr>
              <w:t>OUTPUT</w:t>
            </w:r>
          </w:p>
        </w:tc>
      </w:tr>
      <w:tr w:rsidR="009E0EFC" w:rsidRPr="001036CD" w14:paraId="706B5785" w14:textId="77777777" w:rsidTr="005A6CDA">
        <w:trPr>
          <w:trHeight w:val="375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16CF5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KKK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DC640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0</w:t>
            </w:r>
          </w:p>
        </w:tc>
      </w:tr>
      <w:tr w:rsidR="009E0EFC" w:rsidRPr="001036CD" w14:paraId="0270A31A" w14:textId="77777777" w:rsidTr="005A6CDA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97416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  <w:color w:val="FF0000"/>
              </w:rPr>
              <w:t>B</w:t>
            </w:r>
            <w:r w:rsidRPr="001036CD">
              <w:rPr>
                <w:rFonts w:cstheme="minorHAnsi"/>
              </w:rPr>
              <w:t>C</w:t>
            </w:r>
            <w:r w:rsidRPr="001036CD">
              <w:rPr>
                <w:rFonts w:cstheme="minorHAnsi"/>
                <w:color w:val="FF0000"/>
              </w:rPr>
              <w:t>A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76A0D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30</w:t>
            </w:r>
          </w:p>
          <w:p w14:paraId="116C4A72" w14:textId="30FD0738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  <w:i/>
                <w:iCs/>
              </w:rPr>
              <w:t>Because we found 1 ‘B</w:t>
            </w:r>
            <w:r w:rsidR="005F33AE">
              <w:rPr>
                <w:rFonts w:cstheme="minorHAnsi"/>
                <w:i/>
                <w:iCs/>
              </w:rPr>
              <w:t xml:space="preserve">’ </w:t>
            </w:r>
            <w:r w:rsidRPr="001036CD">
              <w:rPr>
                <w:rFonts w:cstheme="minorHAnsi"/>
                <w:i/>
                <w:iCs/>
              </w:rPr>
              <w:t>and 1 ‘A</w:t>
            </w:r>
            <w:r w:rsidR="005F33AE" w:rsidRPr="001036CD">
              <w:rPr>
                <w:rFonts w:cstheme="minorHAnsi"/>
                <w:i/>
                <w:iCs/>
              </w:rPr>
              <w:t>’:</w:t>
            </w:r>
            <w:r w:rsidRPr="001036CD">
              <w:rPr>
                <w:rFonts w:cstheme="minorHAnsi"/>
                <w:i/>
                <w:iCs/>
              </w:rPr>
              <w:t xml:space="preserve"> 10 + 20  </w:t>
            </w:r>
          </w:p>
        </w:tc>
      </w:tr>
      <w:tr w:rsidR="009E0EFC" w:rsidRPr="001036CD" w14:paraId="1ACE33F9" w14:textId="77777777" w:rsidTr="005A6CDA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DCBF3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MM</w:t>
            </w:r>
            <w:r w:rsidRPr="001036CD">
              <w:rPr>
                <w:rFonts w:cstheme="minorHAnsi"/>
                <w:color w:val="FF0000"/>
              </w:rPr>
              <w:t>BB</w:t>
            </w:r>
            <w:r w:rsidRPr="001036CD">
              <w:rPr>
                <w:rFonts w:cstheme="minorHAnsi"/>
              </w:rPr>
              <w:t>R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3A061" w14:textId="77777777" w:rsidR="009E0EFC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20</w:t>
            </w:r>
          </w:p>
          <w:p w14:paraId="15F60944" w14:textId="1AE8AC8F" w:rsidR="009F6DE9" w:rsidRPr="001036CD" w:rsidRDefault="009F6DE9" w:rsidP="001036CD">
            <w:pPr>
              <w:rPr>
                <w:rFonts w:cstheme="minorHAnsi"/>
              </w:rPr>
            </w:pPr>
            <w:r>
              <w:rPr>
                <w:rFonts w:cstheme="minorHAnsi"/>
              </w:rPr>
              <w:t>Because we found ’B’</w:t>
            </w:r>
          </w:p>
        </w:tc>
      </w:tr>
      <w:tr w:rsidR="009E0EFC" w:rsidRPr="001036CD" w14:paraId="603716C5" w14:textId="77777777" w:rsidTr="005A6CDA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C88C2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M</w:t>
            </w:r>
            <w:r w:rsidRPr="001036CD">
              <w:rPr>
                <w:rFonts w:cstheme="minorHAnsi"/>
                <w:color w:val="FF0000"/>
              </w:rPr>
              <w:t>AA</w:t>
            </w:r>
            <w:r w:rsidRPr="001036CD">
              <w:rPr>
                <w:rFonts w:cstheme="minorHAnsi"/>
              </w:rPr>
              <w:t>RTD</w:t>
            </w:r>
            <w:r w:rsidRPr="001036CD">
              <w:rPr>
                <w:rFonts w:cstheme="minorHAnsi"/>
                <w:color w:val="FF0000"/>
              </w:rPr>
              <w:t>A</w:t>
            </w:r>
            <w:r w:rsidRPr="001036CD">
              <w:rPr>
                <w:rFonts w:cstheme="minorHAnsi"/>
              </w:rPr>
              <w:t>C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E8CE8" w14:textId="77777777" w:rsidR="009E0EFC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10</w:t>
            </w:r>
          </w:p>
          <w:p w14:paraId="3D07683F" w14:textId="5E9A12CF" w:rsidR="009F6DE9" w:rsidRPr="001036CD" w:rsidRDefault="009F6DE9" w:rsidP="001036CD">
            <w:pPr>
              <w:rPr>
                <w:rFonts w:cstheme="minorHAnsi"/>
              </w:rPr>
            </w:pPr>
            <w:r>
              <w:rPr>
                <w:rFonts w:cstheme="minorHAnsi"/>
              </w:rPr>
              <w:t>Because we found’A’</w:t>
            </w:r>
          </w:p>
        </w:tc>
      </w:tr>
      <w:tr w:rsidR="009E0EFC" w:rsidRPr="001036CD" w14:paraId="1748D42F" w14:textId="77777777" w:rsidTr="005A6CDA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17442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  <w:color w:val="FF0000"/>
              </w:rPr>
              <w:t>AABBBB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B66DD" w14:textId="77777777" w:rsidR="009E0EFC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30</w:t>
            </w:r>
          </w:p>
          <w:p w14:paraId="6785E902" w14:textId="4C4E01A4" w:rsidR="009F6DE9" w:rsidRPr="001036CD" w:rsidRDefault="009F6DE9" w:rsidP="001036CD">
            <w:pPr>
              <w:rPr>
                <w:rFonts w:cstheme="minorHAnsi"/>
              </w:rPr>
            </w:pPr>
            <w:r>
              <w:rPr>
                <w:rFonts w:cstheme="minorHAnsi"/>
              </w:rPr>
              <w:t>Because we found’A’and ‘B’:10+20</w:t>
            </w:r>
          </w:p>
        </w:tc>
      </w:tr>
      <w:tr w:rsidR="009E0EFC" w:rsidRPr="001036CD" w14:paraId="396D84C0" w14:textId="77777777" w:rsidTr="005A6CDA">
        <w:trPr>
          <w:trHeight w:val="297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0DC79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C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09478" w14:textId="77777777" w:rsidR="009E0EFC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0</w:t>
            </w:r>
          </w:p>
          <w:p w14:paraId="1C170026" w14:textId="6EC0EC8D" w:rsidR="009F6DE9" w:rsidRPr="001036CD" w:rsidRDefault="009F6DE9" w:rsidP="001036CD">
            <w:pPr>
              <w:rPr>
                <w:rFonts w:cstheme="minorHAnsi"/>
              </w:rPr>
            </w:pPr>
            <w:r>
              <w:rPr>
                <w:rFonts w:cstheme="minorHAnsi"/>
              </w:rPr>
              <w:t>Because we don’t have ‘A’ or ‘B’</w:t>
            </w:r>
          </w:p>
        </w:tc>
      </w:tr>
    </w:tbl>
    <w:p w14:paraId="4B8E4EC7" w14:textId="4A524C99" w:rsidR="00713E30" w:rsidRPr="00185A58" w:rsidRDefault="00713E30" w:rsidP="00713E30">
      <w:pPr>
        <w:spacing w:before="120"/>
        <w:contextualSpacing w:val="0"/>
      </w:pPr>
      <w:r w:rsidRPr="00185A58">
        <w:rPr>
          <w:b/>
          <w:bCs/>
        </w:rPr>
        <w:t>Q</w:t>
      </w:r>
      <w:r>
        <w:rPr>
          <w:b/>
          <w:bCs/>
        </w:rPr>
        <w:t>1</w:t>
      </w:r>
      <w:r w:rsidRPr="00185A58">
        <w:t xml:space="preserve"> – What will be the </w:t>
      </w:r>
      <w:r w:rsidRPr="000C5EE8">
        <w:rPr>
          <w:b/>
          <w:bCs/>
        </w:rPr>
        <w:t>results</w:t>
      </w:r>
      <w:r w:rsidRPr="00185A58">
        <w:t xml:space="preserve"> for those inputs?</w:t>
      </w:r>
    </w:p>
    <w:tbl>
      <w:tblPr>
        <w:tblW w:w="9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7020"/>
      </w:tblGrid>
      <w:tr w:rsidR="00E653D2" w:rsidRPr="00185A58" w14:paraId="70281CFF" w14:textId="77777777" w:rsidTr="005A6CDA">
        <w:trPr>
          <w:trHeight w:val="20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0AE9C" w14:textId="77777777" w:rsidR="00E653D2" w:rsidRPr="00185A58" w:rsidRDefault="00E653D2" w:rsidP="00C57EE1">
            <w:pPr>
              <w:jc w:val="center"/>
            </w:pPr>
            <w:r w:rsidRPr="00185A58">
              <w:rPr>
                <w:color w:val="FFFFFF"/>
              </w:rPr>
              <w:t>INPUT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7619A" w14:textId="77777777" w:rsidR="00E653D2" w:rsidRPr="00185A58" w:rsidRDefault="00E653D2" w:rsidP="00C57EE1">
            <w:pPr>
              <w:jc w:val="center"/>
            </w:pPr>
            <w:r w:rsidRPr="00185A58">
              <w:rPr>
                <w:color w:val="FFFFFF"/>
              </w:rPr>
              <w:t>OUTPUT</w:t>
            </w:r>
          </w:p>
        </w:tc>
      </w:tr>
      <w:tr w:rsidR="00E653D2" w:rsidRPr="00185A58" w14:paraId="08E823AF" w14:textId="77777777" w:rsidTr="005A6CDA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F6DF6" w14:textId="6CCF7E4C" w:rsidR="00E653D2" w:rsidRPr="00185A58" w:rsidRDefault="00E653D2" w:rsidP="00E653D2">
            <w:pPr>
              <w:jc w:val="left"/>
            </w:pPr>
            <w:r w:rsidRPr="00185A58">
              <w:rPr>
                <w:color w:val="000000"/>
              </w:rPr>
              <w:t>D</w:t>
            </w:r>
            <w:r w:rsidR="00CE702A">
              <w:rPr>
                <w:color w:val="000000"/>
              </w:rPr>
              <w:t>ADADA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A33F6" w14:textId="46D925C8" w:rsidR="00E653D2" w:rsidRPr="00185A58" w:rsidRDefault="009F6DE9" w:rsidP="00C57EE1">
            <w:pPr>
              <w:jc w:val="left"/>
            </w:pPr>
            <w:r>
              <w:t>10</w:t>
            </w:r>
          </w:p>
        </w:tc>
      </w:tr>
      <w:tr w:rsidR="00E653D2" w:rsidRPr="00185A58" w14:paraId="05AC9A59" w14:textId="77777777" w:rsidTr="005A6CDA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471831" w14:textId="6D29A874" w:rsidR="00E653D2" w:rsidRPr="00185A58" w:rsidRDefault="00E653D2" w:rsidP="00E653D2">
            <w:pPr>
              <w:jc w:val="left"/>
            </w:pPr>
            <w:r w:rsidRPr="00185A58">
              <w:rPr>
                <w:color w:val="000000"/>
              </w:rPr>
              <w:t>A</w:t>
            </w:r>
            <w:r>
              <w:rPr>
                <w:color w:val="000000"/>
              </w:rPr>
              <w:t>C</w:t>
            </w:r>
            <w:r w:rsidR="00CE702A">
              <w:rPr>
                <w:color w:val="000000"/>
              </w:rPr>
              <w:t>AAAB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7F2DC" w14:textId="6121EB60" w:rsidR="00E653D2" w:rsidRPr="00185A58" w:rsidRDefault="009F6DE9" w:rsidP="00C57EE1">
            <w:pPr>
              <w:jc w:val="left"/>
            </w:pPr>
            <w:r>
              <w:t>30</w:t>
            </w:r>
          </w:p>
        </w:tc>
      </w:tr>
      <w:tr w:rsidR="00E653D2" w:rsidRPr="00185A58" w14:paraId="578DD753" w14:textId="77777777" w:rsidTr="005A6CDA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374BF" w14:textId="2CF6083E" w:rsidR="00E653D2" w:rsidRPr="00185A58" w:rsidRDefault="00CE702A" w:rsidP="00E653D2">
            <w:pPr>
              <w:jc w:val="left"/>
            </w:pPr>
            <w:r>
              <w:rPr>
                <w:color w:val="000000"/>
              </w:rPr>
              <w:t>A</w:t>
            </w:r>
            <w:r w:rsidR="00E653D2">
              <w:rPr>
                <w:color w:val="000000"/>
              </w:rPr>
              <w:t>AAAA</w:t>
            </w:r>
            <w:r>
              <w:rPr>
                <w:color w:val="000000"/>
              </w:rPr>
              <w:t>A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0283FA" w14:textId="24D2ED99" w:rsidR="00E653D2" w:rsidRPr="00185A58" w:rsidRDefault="009F6DE9" w:rsidP="00C57EE1">
            <w:pPr>
              <w:jc w:val="left"/>
            </w:pPr>
            <w:r>
              <w:t>10</w:t>
            </w:r>
          </w:p>
        </w:tc>
      </w:tr>
      <w:tr w:rsidR="00E653D2" w:rsidRPr="00185A58" w14:paraId="19C05778" w14:textId="77777777" w:rsidTr="005A6CDA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7038F7" w14:textId="2B6D904A" w:rsidR="00E653D2" w:rsidRPr="00185A58" w:rsidRDefault="00E653D2" w:rsidP="00E653D2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QWERTY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65891" w14:textId="4AF1D807" w:rsidR="00E653D2" w:rsidRPr="00185A58" w:rsidRDefault="009F6DE9" w:rsidP="00C57EE1">
            <w:pPr>
              <w:jc w:val="left"/>
            </w:pPr>
            <w:r>
              <w:t>0</w:t>
            </w:r>
          </w:p>
        </w:tc>
      </w:tr>
    </w:tbl>
    <w:p w14:paraId="05855D83" w14:textId="182DC735" w:rsidR="005A6CDA" w:rsidRDefault="005A6CDA" w:rsidP="0055040D">
      <w:pPr>
        <w:spacing w:before="120"/>
        <w:contextualSpacing w:val="0"/>
        <w:rPr>
          <w:b/>
          <w:bCs/>
        </w:rPr>
      </w:pPr>
    </w:p>
    <w:p w14:paraId="77451D2C" w14:textId="13AEB0EE" w:rsidR="0055040D" w:rsidRDefault="0055040D" w:rsidP="0055040D">
      <w:pPr>
        <w:spacing w:before="120"/>
        <w:contextualSpacing w:val="0"/>
      </w:pPr>
      <w:r w:rsidRPr="00185A58">
        <w:rPr>
          <w:b/>
          <w:bCs/>
        </w:rPr>
        <w:t>Q</w:t>
      </w:r>
      <w:r>
        <w:rPr>
          <w:b/>
          <w:bCs/>
        </w:rPr>
        <w:t>2</w:t>
      </w:r>
      <w:r w:rsidRPr="00185A58">
        <w:t xml:space="preserve"> – </w:t>
      </w:r>
      <w:r w:rsidR="004D5751" w:rsidRPr="00D35A34">
        <w:rPr>
          <w:b/>
          <w:bCs/>
        </w:rPr>
        <w:t>Fill up the gap</w:t>
      </w:r>
      <w:r w:rsidR="004D5751">
        <w:t xml:space="preserve"> </w:t>
      </w:r>
      <w:r w:rsidR="005A6CDA">
        <w:t>on this</w:t>
      </w:r>
      <w:r w:rsidR="004D5751">
        <w:t xml:space="preserve"> flowchart.</w:t>
      </w:r>
    </w:p>
    <w:p w14:paraId="5B52151F" w14:textId="1F0670DF" w:rsidR="005A6CDA" w:rsidRDefault="005A6CDA" w:rsidP="0055040D">
      <w:pPr>
        <w:spacing w:before="120"/>
        <w:contextualSpacing w:val="0"/>
      </w:pPr>
    </w:p>
    <w:p w14:paraId="250304BD" w14:textId="234CD361" w:rsidR="002824D1" w:rsidRDefault="002824D1" w:rsidP="0055040D">
      <w:pPr>
        <w:spacing w:before="120"/>
        <w:contextualSpacing w:val="0"/>
        <w:rPr>
          <w:b/>
          <w:bCs/>
          <w:color w:val="FF0000"/>
        </w:rPr>
      </w:pPr>
    </w:p>
    <w:p w14:paraId="34735441" w14:textId="77777777" w:rsidR="005A6CDA" w:rsidRDefault="005A6CDA" w:rsidP="0055040D">
      <w:pPr>
        <w:spacing w:before="120"/>
        <w:contextualSpacing w:val="0"/>
        <w:rPr>
          <w:b/>
          <w:bCs/>
          <w:color w:val="FF0000"/>
        </w:rPr>
      </w:pPr>
    </w:p>
    <w:p w14:paraId="0A65C36D" w14:textId="5745C226" w:rsidR="00117046" w:rsidRDefault="00117046" w:rsidP="0055040D">
      <w:pPr>
        <w:spacing w:before="120"/>
        <w:contextualSpacing w:val="0"/>
        <w:rPr>
          <w:b/>
          <w:bCs/>
          <w:color w:val="FF0000"/>
        </w:rPr>
      </w:pPr>
    </w:p>
    <w:p w14:paraId="05E58882" w14:textId="2A360A24" w:rsidR="005A6CDA" w:rsidRDefault="005A6CDA">
      <w:pPr>
        <w:spacing w:after="160" w:line="259" w:lineRule="auto"/>
        <w:contextualSpacing w:val="0"/>
        <w:jc w:val="left"/>
        <w:rPr>
          <w:b/>
          <w:bCs/>
          <w:color w:val="FF0000"/>
        </w:rPr>
      </w:pPr>
      <w:r w:rsidRPr="009B0D6A">
        <w:rPr>
          <w:b/>
          <w:bCs/>
          <w:noProof/>
          <w:color w:val="FF0000"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8AF055D" wp14:editId="3CA367B1">
                <wp:simplePos x="0" y="0"/>
                <wp:positionH relativeFrom="margin">
                  <wp:posOffset>978433</wp:posOffset>
                </wp:positionH>
                <wp:positionV relativeFrom="paragraph">
                  <wp:posOffset>19342</wp:posOffset>
                </wp:positionV>
                <wp:extent cx="4060721" cy="7158355"/>
                <wp:effectExtent l="247650" t="0" r="207010" b="23495"/>
                <wp:wrapTopAndBottom/>
                <wp:docPr id="157" name="Groupe 1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2F6069-6B40-9A6C-B0F8-DFE54607AD0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721" cy="7158355"/>
                          <a:chOff x="-30382" y="-55527"/>
                          <a:chExt cx="2496125" cy="4825555"/>
                        </a:xfrm>
                      </wpg:grpSpPr>
                      <wps:wsp>
                        <wps:cNvPr id="1793758663" name="Rectangle 1793758663">
                          <a:extLst>
                            <a:ext uri="{FF2B5EF4-FFF2-40B4-BE49-F238E27FC236}">
                              <a16:creationId xmlns:a16="http://schemas.microsoft.com/office/drawing/2014/main" id="{F7DF5BD4-DF12-F8D6-A1DC-3DA45BC17BC2}"/>
                            </a:ext>
                          </a:extLst>
                        </wps:cNvPr>
                        <wps:cNvSpPr/>
                        <wps:spPr>
                          <a:xfrm>
                            <a:off x="233770" y="334381"/>
                            <a:ext cx="668655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1E06E1" w14:textId="77777777" w:rsidR="005A6CDA" w:rsidRPr="000A1A69" w:rsidRDefault="005A6CDA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0A1A69"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Set POINT_A to 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73655231" name="Losange 1373655231">
                          <a:extLst>
                            <a:ext uri="{FF2B5EF4-FFF2-40B4-BE49-F238E27FC236}">
                              <a16:creationId xmlns:a16="http://schemas.microsoft.com/office/drawing/2014/main" id="{FFCEDEF8-2B9C-CA6C-C091-91384ACCA898}"/>
                            </a:ext>
                          </a:extLst>
                        </wps:cNvPr>
                        <wps:cNvSpPr/>
                        <wps:spPr>
                          <a:xfrm>
                            <a:off x="-30382" y="2321558"/>
                            <a:ext cx="1114487" cy="538372"/>
                          </a:xfrm>
                          <a:prstGeom prst="diamond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312E79" w14:textId="5C422B7C" w:rsidR="000A1A69" w:rsidRDefault="00BF7591" w:rsidP="000A1A69">
                              <w:pPr>
                                <w:jc w:val="center"/>
                              </w:pPr>
                              <w:r>
                                <w:t>Word[i]==”a”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6511249" name="Losange 316511249">
                          <a:extLst>
                            <a:ext uri="{FF2B5EF4-FFF2-40B4-BE49-F238E27FC236}">
                              <a16:creationId xmlns:a16="http://schemas.microsoft.com/office/drawing/2014/main" id="{71709689-2DF6-4A36-0421-6054ED6745E7}"/>
                            </a:ext>
                          </a:extLst>
                        </wps:cNvPr>
                        <wps:cNvSpPr/>
                        <wps:spPr>
                          <a:xfrm>
                            <a:off x="0" y="1437955"/>
                            <a:ext cx="1129348" cy="724852"/>
                          </a:xfrm>
                          <a:prstGeom prst="diamond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72E605" w14:textId="1030FE33" w:rsidR="000A1A69" w:rsidRDefault="00BF7591" w:rsidP="000A1A69">
                              <w:pPr>
                                <w:jc w:val="center"/>
                              </w:pPr>
                              <w:r>
                                <w:t>Len(word)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5318981" name="Parallélogramme 215318981">
                          <a:extLst>
                            <a:ext uri="{FF2B5EF4-FFF2-40B4-BE49-F238E27FC236}">
                              <a16:creationId xmlns:a16="http://schemas.microsoft.com/office/drawing/2014/main" id="{0F9C4480-5CED-6046-996F-9529AB38DE01}"/>
                            </a:ext>
                          </a:extLst>
                        </wps:cNvPr>
                        <wps:cNvSpPr/>
                        <wps:spPr>
                          <a:xfrm>
                            <a:off x="233767" y="1000117"/>
                            <a:ext cx="692906" cy="210357"/>
                          </a:xfrm>
                          <a:prstGeom prst="parallelogram">
                            <a:avLst>
                              <a:gd name="adj" fmla="val 59192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FAD095" w14:textId="77777777" w:rsidR="005A6CDA" w:rsidRPr="000A1A69" w:rsidRDefault="005A6CDA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0A1A69"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Get </w:t>
                              </w:r>
                              <w:r w:rsidRPr="000A1A69">
                                <w:rPr>
                                  <w:rFonts w:hAnsi="Calibri" w:cstheme="minorBidi"/>
                                  <w:i/>
                                  <w:iCs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WORD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986224368" name="Straight Connector 29">
                          <a:extLst>
                            <a:ext uri="{FF2B5EF4-FFF2-40B4-BE49-F238E27FC236}">
                              <a16:creationId xmlns:a16="http://schemas.microsoft.com/office/drawing/2014/main" id="{C4B758CD-5A73-1D2C-CD2D-FDB2A5BED8C3}"/>
                            </a:ext>
                          </a:extLst>
                        </wps:cNvPr>
                        <wps:cNvCnPr>
                          <a:cxnSpLocks/>
                          <a:stCxn id="1373655231" idx="2"/>
                          <a:endCxn id="1217056236" idx="0"/>
                        </wps:cNvCnPr>
                        <wps:spPr>
                          <a:xfrm>
                            <a:off x="526861" y="2859930"/>
                            <a:ext cx="34388" cy="60725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0728478" name="Straight Connector 29">
                          <a:extLst>
                            <a:ext uri="{FF2B5EF4-FFF2-40B4-BE49-F238E27FC236}">
                              <a16:creationId xmlns:a16="http://schemas.microsoft.com/office/drawing/2014/main" id="{4D32ADBA-E437-13E8-7719-8DE9684D234C}"/>
                            </a:ext>
                          </a:extLst>
                        </wps:cNvPr>
                        <wps:cNvCnPr>
                          <a:cxnSpLocks/>
                          <a:stCxn id="316511249" idx="2"/>
                          <a:endCxn id="1373655231" idx="0"/>
                        </wps:cNvCnPr>
                        <wps:spPr>
                          <a:xfrm flipH="1">
                            <a:off x="526861" y="2162806"/>
                            <a:ext cx="37813" cy="15875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5813193" name="Straight Connector 29">
                          <a:extLst>
                            <a:ext uri="{FF2B5EF4-FFF2-40B4-BE49-F238E27FC236}">
                              <a16:creationId xmlns:a16="http://schemas.microsoft.com/office/drawing/2014/main" id="{1467E460-7216-1DA9-6115-E94FDC455608}"/>
                            </a:ext>
                          </a:extLst>
                        </wps:cNvPr>
                        <wps:cNvCnPr>
                          <a:cxnSpLocks/>
                          <a:stCxn id="215318981" idx="4"/>
                          <a:endCxn id="316511249" idx="0"/>
                        </wps:cNvCnPr>
                        <wps:spPr>
                          <a:xfrm flipH="1">
                            <a:off x="564674" y="1210473"/>
                            <a:ext cx="15547" cy="22748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7005812" name="ZoneTexte 18">
                          <a:extLst>
                            <a:ext uri="{FF2B5EF4-FFF2-40B4-BE49-F238E27FC236}">
                              <a16:creationId xmlns:a16="http://schemas.microsoft.com/office/drawing/2014/main" id="{A4FA02EF-CF11-026B-9897-97B46060810F}"/>
                            </a:ext>
                          </a:extLst>
                        </wps:cNvPr>
                        <wps:cNvSpPr txBox="1"/>
                        <wps:spPr>
                          <a:xfrm>
                            <a:off x="564599" y="2822889"/>
                            <a:ext cx="29781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20E514" w14:textId="77777777" w:rsidR="005A6CDA" w:rsidRDefault="005A6CDA" w:rsidP="005A6CDA">
                              <w:pPr>
                                <w:jc w:val="center"/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83573753" name="Rectangle 1883573753">
                          <a:extLst>
                            <a:ext uri="{FF2B5EF4-FFF2-40B4-BE49-F238E27FC236}">
                              <a16:creationId xmlns:a16="http://schemas.microsoft.com/office/drawing/2014/main" id="{31581156-1083-8318-4F12-473EB758C5CE}"/>
                            </a:ext>
                          </a:extLst>
                        </wps:cNvPr>
                        <wps:cNvSpPr/>
                        <wps:spPr>
                          <a:xfrm>
                            <a:off x="233770" y="669541"/>
                            <a:ext cx="668655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012155" w14:textId="77777777" w:rsidR="005A6CDA" w:rsidRPr="000A1A69" w:rsidRDefault="005A6CDA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0A1A69"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Set POINT_B to 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90039783" name="ZoneTexte 18">
                          <a:extLst>
                            <a:ext uri="{FF2B5EF4-FFF2-40B4-BE49-F238E27FC236}">
                              <a16:creationId xmlns:a16="http://schemas.microsoft.com/office/drawing/2014/main" id="{615C139D-F003-CC38-23B8-906A7D971016}"/>
                            </a:ext>
                          </a:extLst>
                        </wps:cNvPr>
                        <wps:cNvSpPr txBox="1"/>
                        <wps:spPr>
                          <a:xfrm>
                            <a:off x="1083963" y="2387448"/>
                            <a:ext cx="29781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689764" w14:textId="77777777" w:rsidR="005A6CDA" w:rsidRDefault="005A6CDA" w:rsidP="005A6CDA">
                              <w:pPr>
                                <w:jc w:val="center"/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1793854" name="ZoneTexte 18">
                          <a:extLst>
                            <a:ext uri="{FF2B5EF4-FFF2-40B4-BE49-F238E27FC236}">
                              <a16:creationId xmlns:a16="http://schemas.microsoft.com/office/drawing/2014/main" id="{A77E0BA1-0031-3B5E-FAC8-3F740B0696CD}"/>
                            </a:ext>
                          </a:extLst>
                        </wps:cNvPr>
                        <wps:cNvSpPr txBox="1"/>
                        <wps:spPr>
                          <a:xfrm>
                            <a:off x="1129201" y="1615533"/>
                            <a:ext cx="359410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84A52E" w14:textId="77777777" w:rsidR="005A6CDA" w:rsidRDefault="005A6CDA" w:rsidP="005A6CDA">
                              <w:pPr>
                                <w:jc w:val="center"/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17056236" name="Rectangle 1217056236">
                          <a:extLst>
                            <a:ext uri="{FF2B5EF4-FFF2-40B4-BE49-F238E27FC236}">
                              <a16:creationId xmlns:a16="http://schemas.microsoft.com/office/drawing/2014/main" id="{A720F11F-9ABE-28D2-D41B-817FFDD6B608}"/>
                            </a:ext>
                          </a:extLst>
                        </wps:cNvPr>
                        <wps:cNvSpPr/>
                        <wps:spPr>
                          <a:xfrm>
                            <a:off x="226921" y="3467179"/>
                            <a:ext cx="668655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1A4FD" w14:textId="77777777" w:rsidR="005A6CDA" w:rsidRPr="000A1A69" w:rsidRDefault="005A6CDA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0A1A69"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Set POINT_A to 10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11580715" name="Rectangle : coins arrondis 1911580715">
                          <a:extLst>
                            <a:ext uri="{FF2B5EF4-FFF2-40B4-BE49-F238E27FC236}">
                              <a16:creationId xmlns:a16="http://schemas.microsoft.com/office/drawing/2014/main" id="{E6B1B68C-561C-B416-5A62-252955414496}"/>
                            </a:ext>
                          </a:extLst>
                        </wps:cNvPr>
                        <wps:cNvSpPr/>
                        <wps:spPr>
                          <a:xfrm>
                            <a:off x="211713" y="-55527"/>
                            <a:ext cx="714961" cy="26097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E33822" w14:textId="4459B67F" w:rsidR="005A6CDA" w:rsidRPr="000A1A69" w:rsidRDefault="000A1A69" w:rsidP="000A1A69">
                              <w:pPr>
                                <w:jc w:val="center"/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fr-FR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57411205" name="Losange 857411205">
                          <a:extLst>
                            <a:ext uri="{FF2B5EF4-FFF2-40B4-BE49-F238E27FC236}">
                              <a16:creationId xmlns:a16="http://schemas.microsoft.com/office/drawing/2014/main" id="{88FEBB50-8459-9168-7BA1-DCE48EBA9216}"/>
                            </a:ext>
                          </a:extLst>
                        </wps:cNvPr>
                        <wps:cNvSpPr/>
                        <wps:spPr>
                          <a:xfrm>
                            <a:off x="1129348" y="2721028"/>
                            <a:ext cx="1038861" cy="501650"/>
                          </a:xfrm>
                          <a:prstGeom prst="diamond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ED28FF" w14:textId="77777777" w:rsidR="005A6CDA" w:rsidRPr="000A1A69" w:rsidRDefault="005A6CDA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0A1A69"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If            AND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51297279" name="Straight Connector 29">
                          <a:extLst>
                            <a:ext uri="{FF2B5EF4-FFF2-40B4-BE49-F238E27FC236}">
                              <a16:creationId xmlns:a16="http://schemas.microsoft.com/office/drawing/2014/main" id="{2150A490-1236-D853-49CA-894F7059E604}"/>
                            </a:ext>
                          </a:extLst>
                        </wps:cNvPr>
                        <wps:cNvCnPr>
                          <a:cxnSpLocks/>
                          <a:stCxn id="857411205" idx="2"/>
                          <a:endCxn id="1859788302" idx="0"/>
                        </wps:cNvCnPr>
                        <wps:spPr>
                          <a:xfrm flipH="1">
                            <a:off x="1648778" y="3222678"/>
                            <a:ext cx="1" cy="244732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5016964" name="ZoneTexte 18">
                          <a:extLst>
                            <a:ext uri="{FF2B5EF4-FFF2-40B4-BE49-F238E27FC236}">
                              <a16:creationId xmlns:a16="http://schemas.microsoft.com/office/drawing/2014/main" id="{C7A3A0D4-BED5-A198-FC82-E5FA2DEA6A97}"/>
                            </a:ext>
                          </a:extLst>
                        </wps:cNvPr>
                        <wps:cNvSpPr txBox="1"/>
                        <wps:spPr>
                          <a:xfrm>
                            <a:off x="1648563" y="3222314"/>
                            <a:ext cx="29781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4AA4C4" w14:textId="77777777" w:rsidR="005A6CDA" w:rsidRDefault="005A6CDA" w:rsidP="005A6CDA">
                              <w:pPr>
                                <w:jc w:val="center"/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59788302" name="Rectangle 1859788302">
                          <a:extLst>
                            <a:ext uri="{FF2B5EF4-FFF2-40B4-BE49-F238E27FC236}">
                              <a16:creationId xmlns:a16="http://schemas.microsoft.com/office/drawing/2014/main" id="{A7D1DCE9-63D7-4ED5-3539-C63DF195A651}"/>
                            </a:ext>
                          </a:extLst>
                        </wps:cNvPr>
                        <wps:cNvSpPr/>
                        <wps:spPr>
                          <a:xfrm>
                            <a:off x="1314450" y="3467410"/>
                            <a:ext cx="668655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9FBCC9" w14:textId="77777777" w:rsidR="005A6CDA" w:rsidRPr="000A1A69" w:rsidRDefault="005A6CDA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0A1A69"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Set POINT_B to 20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83324087" name="ZoneTexte 18">
                          <a:extLst>
                            <a:ext uri="{FF2B5EF4-FFF2-40B4-BE49-F238E27FC236}">
                              <a16:creationId xmlns:a16="http://schemas.microsoft.com/office/drawing/2014/main" id="{6DB02CF1-23D9-FDDE-9166-BBA9931BC6A3}"/>
                            </a:ext>
                          </a:extLst>
                        </wps:cNvPr>
                        <wps:cNvSpPr txBox="1"/>
                        <wps:spPr>
                          <a:xfrm>
                            <a:off x="2167928" y="2787426"/>
                            <a:ext cx="29781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1A2CBC" w14:textId="77777777" w:rsidR="005A6CDA" w:rsidRDefault="005A6CDA" w:rsidP="005A6CDA">
                              <w:pPr>
                                <w:jc w:val="center"/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91425816" name="Ellipse 591425816">
                          <a:extLst>
                            <a:ext uri="{FF2B5EF4-FFF2-40B4-BE49-F238E27FC236}">
                              <a16:creationId xmlns:a16="http://schemas.microsoft.com/office/drawing/2014/main" id="{C0FD6830-468D-2137-DD13-AF7C3B955AE0}"/>
                            </a:ext>
                          </a:extLst>
                        </wps:cNvPr>
                        <wps:cNvSpPr/>
                        <wps:spPr>
                          <a:xfrm>
                            <a:off x="533815" y="3849122"/>
                            <a:ext cx="54864" cy="522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21080323" name="Straight Connector 29">
                          <a:extLst>
                            <a:ext uri="{FF2B5EF4-FFF2-40B4-BE49-F238E27FC236}">
                              <a16:creationId xmlns:a16="http://schemas.microsoft.com/office/drawing/2014/main" id="{4B801F83-B1B4-4C4B-F81C-FE26A87DDB03}"/>
                            </a:ext>
                          </a:extLst>
                        </wps:cNvPr>
                        <wps:cNvCnPr>
                          <a:cxnSpLocks/>
                          <a:stCxn id="1217056236" idx="2"/>
                          <a:endCxn id="591425816" idx="0"/>
                        </wps:cNvCnPr>
                        <wps:spPr>
                          <a:xfrm flipH="1">
                            <a:off x="561247" y="3629064"/>
                            <a:ext cx="2" cy="220058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5808598" name="Connecteur : en angle 885808598">
                          <a:extLst>
                            <a:ext uri="{FF2B5EF4-FFF2-40B4-BE49-F238E27FC236}">
                              <a16:creationId xmlns:a16="http://schemas.microsoft.com/office/drawing/2014/main" id="{12D7826E-D03E-A398-53EB-3E9B19643A69}"/>
                            </a:ext>
                          </a:extLst>
                        </wps:cNvPr>
                        <wps:cNvCnPr>
                          <a:cxnSpLocks/>
                          <a:stCxn id="1373655231" idx="3"/>
                          <a:endCxn id="857411205" idx="0"/>
                        </wps:cNvCnPr>
                        <wps:spPr>
                          <a:xfrm>
                            <a:off x="1084105" y="2590744"/>
                            <a:ext cx="564674" cy="130284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5298468" name="Connecteur : en angle 945298468">
                          <a:extLst>
                            <a:ext uri="{FF2B5EF4-FFF2-40B4-BE49-F238E27FC236}">
                              <a16:creationId xmlns:a16="http://schemas.microsoft.com/office/drawing/2014/main" id="{0D4BAB08-740F-3C57-FD07-79B3480A0B46}"/>
                            </a:ext>
                          </a:extLst>
                        </wps:cNvPr>
                        <wps:cNvCnPr>
                          <a:cxnSpLocks/>
                          <a:stCxn id="1859788302" idx="2"/>
                          <a:endCxn id="591425816" idx="6"/>
                        </wps:cNvCnPr>
                        <wps:spPr>
                          <a:xfrm rot="5400000">
                            <a:off x="995742" y="3222233"/>
                            <a:ext cx="245975" cy="1060099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863008" name="Connecteur : en angle 138863008">
                          <a:extLst>
                            <a:ext uri="{FF2B5EF4-FFF2-40B4-BE49-F238E27FC236}">
                              <a16:creationId xmlns:a16="http://schemas.microsoft.com/office/drawing/2014/main" id="{1F99AD24-9CB1-0066-9BBD-D196844FC923}"/>
                            </a:ext>
                          </a:extLst>
                        </wps:cNvPr>
                        <wps:cNvCnPr>
                          <a:cxnSpLocks/>
                          <a:stCxn id="857411205" idx="3"/>
                          <a:endCxn id="591425816" idx="6"/>
                        </wps:cNvCnPr>
                        <wps:spPr>
                          <a:xfrm flipH="1">
                            <a:off x="588679" y="2971853"/>
                            <a:ext cx="1579530" cy="903417"/>
                          </a:xfrm>
                          <a:prstGeom prst="bentConnector3">
                            <a:avLst>
                              <a:gd name="adj1" fmla="val -14473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013903" name="Connecteur : en angle 540013903">
                          <a:extLst>
                            <a:ext uri="{FF2B5EF4-FFF2-40B4-BE49-F238E27FC236}">
                              <a16:creationId xmlns:a16="http://schemas.microsoft.com/office/drawing/2014/main" id="{F9928039-2082-1A3D-B1EF-AE8DA686C9D3}"/>
                            </a:ext>
                          </a:extLst>
                        </wps:cNvPr>
                        <wps:cNvCnPr>
                          <a:cxnSpLocks/>
                          <a:stCxn id="591425816" idx="2"/>
                        </wps:cNvCnPr>
                        <wps:spPr>
                          <a:xfrm rot="10800000" flipH="1">
                            <a:off x="533815" y="1265528"/>
                            <a:ext cx="37722" cy="2609743"/>
                          </a:xfrm>
                          <a:prstGeom prst="bentConnector4">
                            <a:avLst>
                              <a:gd name="adj1" fmla="val -1874850"/>
                              <a:gd name="adj2" fmla="val 99956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919635" name="Straight Connector 29">
                          <a:extLst>
                            <a:ext uri="{FF2B5EF4-FFF2-40B4-BE49-F238E27FC236}">
                              <a16:creationId xmlns:a16="http://schemas.microsoft.com/office/drawing/2014/main" id="{2B0A534C-4C04-E4B6-346D-B13EC31EB1FB}"/>
                            </a:ext>
                          </a:extLst>
                        </wps:cNvPr>
                        <wps:cNvCnPr>
                          <a:cxnSpLocks/>
                          <a:stCxn id="1883573753" idx="2"/>
                          <a:endCxn id="215318981" idx="0"/>
                        </wps:cNvCnPr>
                        <wps:spPr>
                          <a:xfrm>
                            <a:off x="568098" y="831426"/>
                            <a:ext cx="12123" cy="16869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8339742" name="Straight Connector 29">
                          <a:extLst>
                            <a:ext uri="{FF2B5EF4-FFF2-40B4-BE49-F238E27FC236}">
                              <a16:creationId xmlns:a16="http://schemas.microsoft.com/office/drawing/2014/main" id="{4453CF79-1753-91DA-3111-FD3F0F94D6F4}"/>
                            </a:ext>
                          </a:extLst>
                        </wps:cNvPr>
                        <wps:cNvCnPr>
                          <a:cxnSpLocks/>
                          <a:stCxn id="1793758663" idx="2"/>
                          <a:endCxn id="1883573753" idx="0"/>
                        </wps:cNvCnPr>
                        <wps:spPr>
                          <a:xfrm>
                            <a:off x="568098" y="496266"/>
                            <a:ext cx="0" cy="173275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4491776" name="Straight Connector 29">
                          <a:extLst>
                            <a:ext uri="{FF2B5EF4-FFF2-40B4-BE49-F238E27FC236}">
                              <a16:creationId xmlns:a16="http://schemas.microsoft.com/office/drawing/2014/main" id="{FB5897FB-55D0-C2EE-D858-C34801C025FC}"/>
                            </a:ext>
                          </a:extLst>
                        </wps:cNvPr>
                        <wps:cNvCnPr>
                          <a:cxnSpLocks/>
                          <a:stCxn id="1911580715" idx="2"/>
                          <a:endCxn id="1793758663" idx="0"/>
                        </wps:cNvCnPr>
                        <wps:spPr>
                          <a:xfrm flipH="1">
                            <a:off x="568098" y="205447"/>
                            <a:ext cx="1096" cy="128934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4499348" name="Connecteur : en angle 1854499348">
                          <a:extLst>
                            <a:ext uri="{FF2B5EF4-FFF2-40B4-BE49-F238E27FC236}">
                              <a16:creationId xmlns:a16="http://schemas.microsoft.com/office/drawing/2014/main" id="{B17D8E8D-9D73-3E18-8796-F1095CB04937}"/>
                            </a:ext>
                          </a:extLst>
                        </wps:cNvPr>
                        <wps:cNvCnPr>
                          <a:cxnSpLocks/>
                          <a:stCxn id="316511249" idx="3"/>
                          <a:endCxn id="840381945" idx="0"/>
                        </wps:cNvCnPr>
                        <wps:spPr>
                          <a:xfrm flipH="1">
                            <a:off x="561248" y="1800381"/>
                            <a:ext cx="568100" cy="2442324"/>
                          </a:xfrm>
                          <a:prstGeom prst="bentConnector4">
                            <a:avLst>
                              <a:gd name="adj1" fmla="val -252614"/>
                              <a:gd name="adj2" fmla="val 91740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0381945" name="Rectangle 840381945">
                          <a:extLst>
                            <a:ext uri="{FF2B5EF4-FFF2-40B4-BE49-F238E27FC236}">
                              <a16:creationId xmlns:a16="http://schemas.microsoft.com/office/drawing/2014/main" id="{F85D5721-B8B3-E679-199B-BD683F582B5F}"/>
                            </a:ext>
                          </a:extLst>
                        </wps:cNvPr>
                        <wps:cNvSpPr/>
                        <wps:spPr>
                          <a:xfrm>
                            <a:off x="78205" y="4242705"/>
                            <a:ext cx="966086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32E73C" w14:textId="77777777" w:rsidR="005A6CDA" w:rsidRPr="000A1A69" w:rsidRDefault="005A6CDA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0A1A69"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Display POINT_A + POINT_B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18105641" name="Rectangle : coins arrondis 1018105641">
                          <a:extLst>
                            <a:ext uri="{FF2B5EF4-FFF2-40B4-BE49-F238E27FC236}">
                              <a16:creationId xmlns:a16="http://schemas.microsoft.com/office/drawing/2014/main" id="{933AC921-D61D-E7CB-1C59-54F13F8FBFE4}"/>
                            </a:ext>
                          </a:extLst>
                        </wps:cNvPr>
                        <wps:cNvSpPr/>
                        <wps:spPr>
                          <a:xfrm>
                            <a:off x="226921" y="4566442"/>
                            <a:ext cx="668656" cy="2035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DDD8D0" w14:textId="77777777" w:rsidR="005A6CDA" w:rsidRPr="000A1A69" w:rsidRDefault="005A6CDA" w:rsidP="005A6CDA">
                              <w:pPr>
                                <w:jc w:val="center"/>
                                <w:rPr>
                                  <w:rFonts w:hAnsi="Calibri" w:cstheme="minorBidi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0A1A69">
                                <w:rPr>
                                  <w:rFonts w:hAnsi="Calibri" w:cstheme="minorBidi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9745110" name="Straight Connector 29">
                          <a:extLst>
                            <a:ext uri="{FF2B5EF4-FFF2-40B4-BE49-F238E27FC236}">
                              <a16:creationId xmlns:a16="http://schemas.microsoft.com/office/drawing/2014/main" id="{A0631C53-D06A-6F7A-3181-B2767BE170CE}"/>
                            </a:ext>
                          </a:extLst>
                        </wps:cNvPr>
                        <wps:cNvCnPr>
                          <a:cxnSpLocks/>
                          <a:stCxn id="840381945" idx="2"/>
                          <a:endCxn id="1018105641" idx="0"/>
                        </wps:cNvCnPr>
                        <wps:spPr>
                          <a:xfrm>
                            <a:off x="561248" y="4404590"/>
                            <a:ext cx="1" cy="161852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AF055D" id="_x0000_s1052" style="position:absolute;margin-left:77.05pt;margin-top:1.5pt;width:319.75pt;height:563.65pt;z-index:251664384;mso-position-horizontal-relative:margin;mso-width-relative:margin;mso-height-relative:margin" coordorigin="-303,-555" coordsize="24961,4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">
                <v:rect id="Rectangle 1793758663" o:spid="_x0000_s1053" style="position:absolute;left:2337;top:3343;width:6687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" fillcolor="#4472c4 [3204]" stroked="f" strokeweight="1pt">
                  <v:textbox>
                    <w:txbxContent>
                      <w:p w14:paraId="4E1E06E1" w14:textId="77777777" w:rsidR="005A6CDA" w:rsidRPr="000A1A69" w:rsidRDefault="005A6CDA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</w:pPr>
                        <w:r w:rsidRPr="000A1A69"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Set POINT_A to 0</w:t>
                        </w:r>
                      </w:p>
                    </w:txbxContent>
                  </v:textbox>
                </v:rect>
                <v:shape id="Losange 1373655231" o:spid="_x0000_s1054" type="#_x0000_t4" style="position:absolute;left:-303;top:23215;width:11144;height:5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" fillcolor="#ffc000 [3207]" stroked="f" strokeweight="1.5pt">
                  <v:textbox>
                    <w:txbxContent>
                      <w:p w14:paraId="4B312E79" w14:textId="5C422B7C" w:rsidR="000A1A69" w:rsidRDefault="00BF7591" w:rsidP="000A1A69">
                        <w:pPr>
                          <w:jc w:val="center"/>
                        </w:pPr>
                        <w:r>
                          <w:t>Word[i]==”a”</w:t>
                        </w:r>
                      </w:p>
                    </w:txbxContent>
                  </v:textbox>
                </v:shape>
                <v:shape id="Losange 316511249" o:spid="_x0000_s1055" type="#_x0000_t4" style="position:absolute;top:14379;width:11293;height:7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" fillcolor="red" strokecolor="white [3201]" strokeweight="1.5pt">
                  <v:textbox>
                    <w:txbxContent>
                      <w:p w14:paraId="2372E605" w14:textId="1030FE33" w:rsidR="000A1A69" w:rsidRDefault="00BF7591" w:rsidP="000A1A69">
                        <w:pPr>
                          <w:jc w:val="center"/>
                        </w:pPr>
                        <w:r>
                          <w:t>Len(word)</w:t>
                        </w:r>
                      </w:p>
                    </w:txbxContent>
                  </v:textbox>
                </v:shape>
                <v:shape id="_x0000_s1056" type="#_x0000_t7" style="position:absolute;left:2337;top:10001;width:6929;height:2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" adj="3881" fillcolor="#70ad47 [3209]" stroked="f" strokeweight="1pt">
                  <v:textbox>
                    <w:txbxContent>
                      <w:p w14:paraId="70FAD095" w14:textId="77777777" w:rsidR="005A6CDA" w:rsidRPr="000A1A69" w:rsidRDefault="005A6CDA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</w:pPr>
                        <w:r w:rsidRPr="000A1A69"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Get </w:t>
                        </w:r>
                        <w:r w:rsidRPr="000A1A69">
                          <w:rPr>
                            <w:rFonts w:hAnsi="Calibri" w:cstheme="minorBidi"/>
                            <w:i/>
                            <w:iCs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WORD</w:t>
                        </w:r>
                      </w:p>
                    </w:txbxContent>
                  </v:textbox>
                </v:shape>
                <v:line id="Straight Connector 29" o:spid="_x0000_s1057" style="position:absolute;visibility:visible;mso-wrap-style:square" from="5268,28599" to="5612,3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line id="Straight Connector 29" o:spid="_x0000_s1058" style="position:absolute;flip:x;visibility:visible;mso-wrap-style:square" from="5268,21628" to="5646,23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" strokecolor="#4472c4 [3204]" strokeweight=".5pt">
                  <v:stroke endarrow="open" joinstyle="miter"/>
                  <o:lock v:ext="edit" shapetype="f"/>
                </v:line>
                <v:line id="Straight Connector 29" o:spid="_x0000_s1059" style="position:absolute;flip:x;visibility:visible;mso-wrap-style:square" from="5646,12104" to="5802,14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shape id="ZoneTexte 18" o:spid="_x0000_s1060" type="#_x0000_t202" style="position:absolute;left:5645;top:28228;width:2979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" filled="f" stroked="f">
                  <v:textbox>
                    <w:txbxContent>
                      <w:p w14:paraId="6120E514" w14:textId="77777777" w:rsidR="005A6CDA" w:rsidRDefault="005A6CDA" w:rsidP="005A6CDA">
                        <w:pPr>
                          <w:jc w:val="center"/>
                          <w:rPr>
                            <w:rFonts w:hAnsi="Calibri" w:cstheme="minorBidi"/>
                            <w:color w:val="70AD47" w:themeColor="accent6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70AD47" w:themeColor="accent6"/>
                            <w:kern w:val="24"/>
                            <w:sz w:val="12"/>
                            <w:szCs w:val="12"/>
                          </w:rPr>
                          <w:t>Yes</w:t>
                        </w:r>
                      </w:p>
                    </w:txbxContent>
                  </v:textbox>
                </v:shape>
                <v:rect id="Rectangle 1883573753" o:spid="_x0000_s1061" style="position:absolute;left:2337;top:6695;width:6687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" fillcolor="#4472c4 [3204]" stroked="f" strokeweight="1pt">
                  <v:textbox>
                    <w:txbxContent>
                      <w:p w14:paraId="46012155" w14:textId="77777777" w:rsidR="005A6CDA" w:rsidRPr="000A1A69" w:rsidRDefault="005A6CDA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</w:pPr>
                        <w:r w:rsidRPr="000A1A69"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Set POINT_B to 0</w:t>
                        </w:r>
                      </w:p>
                    </w:txbxContent>
                  </v:textbox>
                </v:rect>
                <v:shape id="ZoneTexte 18" o:spid="_x0000_s1062" type="#_x0000_t202" style="position:absolute;left:10839;top:23874;width:297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" filled="f" stroked="f">
                  <v:textbox>
                    <w:txbxContent>
                      <w:p w14:paraId="34689764" w14:textId="77777777" w:rsidR="005A6CDA" w:rsidRDefault="005A6CDA" w:rsidP="005A6CDA">
                        <w:pPr>
                          <w:jc w:val="center"/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  <w:t>No</w:t>
                        </w:r>
                      </w:p>
                    </w:txbxContent>
                  </v:textbox>
                </v:shape>
                <v:shape id="ZoneTexte 18" o:spid="_x0000_s1063" type="#_x0000_t202" style="position:absolute;left:11292;top:16155;width:3594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" filled="f" stroked="f">
                  <v:textbox>
                    <w:txbxContent>
                      <w:p w14:paraId="2B84A52E" w14:textId="77777777" w:rsidR="005A6CDA" w:rsidRDefault="005A6CDA" w:rsidP="005A6CDA">
                        <w:pPr>
                          <w:jc w:val="center"/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  <w:t>Done</w:t>
                        </w:r>
                      </w:p>
                    </w:txbxContent>
                  </v:textbox>
                </v:shape>
                <v:rect id="Rectangle 1217056236" o:spid="_x0000_s1064" style="position:absolute;left:2269;top:34671;width:6686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" fillcolor="#4472c4 [3204]" stroked="f" strokeweight="1pt">
                  <v:textbox>
                    <w:txbxContent>
                      <w:p w14:paraId="1AC1A4FD" w14:textId="77777777" w:rsidR="005A6CDA" w:rsidRPr="000A1A69" w:rsidRDefault="005A6CDA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</w:pPr>
                        <w:r w:rsidRPr="000A1A69"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Set POINT_A to 10</w:t>
                        </w:r>
                      </w:p>
                    </w:txbxContent>
                  </v:textbox>
                </v:rect>
                <v:roundrect id="Rectangle : coins arrondis 1911580715" o:spid="_x0000_s1065" style="position:absolute;left:2117;top:-555;width:7149;height:260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" fillcolor="black [3200]" strokecolor="black [480]" strokeweight="1pt">
                  <v:stroke joinstyle="miter"/>
                  <v:textbox>
                    <w:txbxContent>
                      <w:p w14:paraId="11E33822" w14:textId="4459B67F" w:rsidR="005A6CDA" w:rsidRPr="000A1A69" w:rsidRDefault="000A1A69" w:rsidP="000A1A69">
                        <w:pPr>
                          <w:jc w:val="center"/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24"/>
                            <w:szCs w:val="24"/>
                            <w:lang w:val="fr-FR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24"/>
                            <w:szCs w:val="24"/>
                            <w:lang w:val="fr-FR"/>
                          </w:rPr>
                          <w:t>start</w:t>
                        </w:r>
                      </w:p>
                    </w:txbxContent>
                  </v:textbox>
                </v:roundrect>
                <v:shape id="Losange 857411205" o:spid="_x0000_s1066" type="#_x0000_t4" style="position:absolute;left:11293;top:27210;width:10389;height:5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" fillcolor="#ffc000 [3207]" stroked="f" strokeweight="1.5pt">
                  <v:textbox>
                    <w:txbxContent>
                      <w:p w14:paraId="54ED28FF" w14:textId="77777777" w:rsidR="005A6CDA" w:rsidRPr="000A1A69" w:rsidRDefault="005A6CDA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</w:pPr>
                        <w:r w:rsidRPr="000A1A69"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If            AND</w:t>
                        </w:r>
                      </w:p>
                    </w:txbxContent>
                  </v:textbox>
                </v:shape>
                <v:line id="Straight Connector 29" o:spid="_x0000_s1067" style="position:absolute;flip:x;visibility:visible;mso-wrap-style:square" from="16487,32226" to="16487,34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" strokecolor="#4472c4 [3204]" strokeweight=".5pt">
                  <v:stroke endarrow="open" joinstyle="miter"/>
                  <o:lock v:ext="edit" shapetype="f"/>
                </v:line>
                <v:shape id="ZoneTexte 18" o:spid="_x0000_s1068" type="#_x0000_t202" style="position:absolute;left:16485;top:32223;width:297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" filled="f" stroked="f">
                  <v:textbox>
                    <w:txbxContent>
                      <w:p w14:paraId="294AA4C4" w14:textId="77777777" w:rsidR="005A6CDA" w:rsidRDefault="005A6CDA" w:rsidP="005A6CDA">
                        <w:pPr>
                          <w:jc w:val="center"/>
                          <w:rPr>
                            <w:rFonts w:hAnsi="Calibri" w:cstheme="minorBidi"/>
                            <w:color w:val="70AD47" w:themeColor="accent6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70AD47" w:themeColor="accent6"/>
                            <w:kern w:val="24"/>
                            <w:sz w:val="12"/>
                            <w:szCs w:val="12"/>
                          </w:rPr>
                          <w:t>Yes</w:t>
                        </w:r>
                      </w:p>
                    </w:txbxContent>
                  </v:textbox>
                </v:shape>
                <v:rect id="Rectangle 1859788302" o:spid="_x0000_s1069" style="position:absolute;left:13144;top:34674;width:6687;height:1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" fillcolor="#4472c4 [3204]" stroked="f" strokeweight="1pt">
                  <v:textbox>
                    <w:txbxContent>
                      <w:p w14:paraId="2F9FBCC9" w14:textId="77777777" w:rsidR="005A6CDA" w:rsidRPr="000A1A69" w:rsidRDefault="005A6CDA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</w:pPr>
                        <w:r w:rsidRPr="000A1A69"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Set POINT_B to 20</w:t>
                        </w:r>
                      </w:p>
                    </w:txbxContent>
                  </v:textbox>
                </v:rect>
                <v:shape id="ZoneTexte 18" o:spid="_x0000_s1070" type="#_x0000_t202" style="position:absolute;left:21679;top:27874;width:297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" filled="f" stroked="f">
                  <v:textbox>
                    <w:txbxContent>
                      <w:p w14:paraId="1E1A2CBC" w14:textId="77777777" w:rsidR="005A6CDA" w:rsidRDefault="005A6CDA" w:rsidP="005A6CDA">
                        <w:pPr>
                          <w:jc w:val="center"/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  <w:t>No</w:t>
                        </w:r>
                      </w:p>
                    </w:txbxContent>
                  </v:textbox>
                </v:shape>
                <v:oval id="Ellipse 591425816" o:spid="_x0000_s1071" style="position:absolute;left:5338;top:38491;width:548;height: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" fillcolor="#4472c4 [3204]" strokecolor="#09101d [484]" strokeweight="1pt">
                  <v:stroke joinstyle="miter"/>
                </v:oval>
                <v:line id="Straight Connector 29" o:spid="_x0000_s1072" style="position:absolute;flip:x;visibility:visible;mso-wrap-style:square" from="5612,36290" to="5612,38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eur : en angle 885808598" o:spid="_x0000_s1073" type="#_x0000_t33" style="position:absolute;left:10841;top:25907;width:5646;height:130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" strokecolor="#4472c4 [3204]" strokeweight=".5pt">
                  <v:stroke endarrow="open"/>
                  <o:lock v:ext="edit" shapetype="f"/>
                </v:shape>
                <v:shape id="Connecteur : en angle 945298468" o:spid="_x0000_s1074" type="#_x0000_t33" style="position:absolute;left:9957;top:32221;width:2460;height:1060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" strokecolor="#4472c4 [3204]" strokeweight=".5pt">
                  <v:stroke endarrow="open"/>
                  <o:lock v:ext="edit" shapetype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138863008" o:spid="_x0000_s1075" type="#_x0000_t34" style="position:absolute;left:5886;top:29718;width:15796;height:903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" adj="-3126" strokecolor="#4472c4 [3204]" strokeweight=".5pt">
                  <v:stroke endarrow="open"/>
                  <o:lock v:ext="edit" shapetype="f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eur : en angle 540013903" o:spid="_x0000_s1076" type="#_x0000_t35" style="position:absolute;left:5338;top:12655;width:377;height:2609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" adj="-404968,21590" strokecolor="#4472c4 [3204]" strokeweight=".5pt">
                  <v:stroke endarrow="open"/>
                  <o:lock v:ext="edit" shapetype="f"/>
                </v:shape>
                <v:line id="Straight Connector 29" o:spid="_x0000_s1077" style="position:absolute;visibility:visible;mso-wrap-style:square" from="5680,8314" to="5802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" strokecolor="#4472c4 [3204]" strokeweight=".5pt">
                  <v:stroke endarrow="open" joinstyle="miter"/>
                  <o:lock v:ext="edit" shapetype="f"/>
                </v:line>
                <v:line id="Straight Connector 29" o:spid="_x0000_s1078" style="position:absolute;visibility:visible;mso-wrap-style:square" from="5680,4962" to="5680,6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" strokecolor="#4472c4 [3204]" strokeweight=".5pt">
                  <v:stroke endarrow="open" joinstyle="miter"/>
                  <o:lock v:ext="edit" shapetype="f"/>
                </v:line>
                <v:line id="Straight Connector 29" o:spid="_x0000_s1079" style="position:absolute;flip:x;visibility:visible;mso-wrap-style:square" from="5680,2054" to="5691,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" strokecolor="#4472c4 [3204]" strokeweight=".5pt">
                  <v:stroke endarrow="open" joinstyle="miter"/>
                  <o:lock v:ext="edit" shapetype="f"/>
                </v:line>
                <v:shape id="Connecteur : en angle 1854499348" o:spid="_x0000_s1080" type="#_x0000_t35" style="position:absolute;left:5612;top:18003;width:5681;height:2442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" adj="-54565,19816" strokecolor="#4472c4 [3204]" strokeweight=".5pt">
                  <v:stroke endarrow="open"/>
                  <o:lock v:ext="edit" shapetype="f"/>
                </v:shape>
                <v:rect id="Rectangle 840381945" o:spid="_x0000_s1081" style="position:absolute;left:782;top:42427;width:9660;height:1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" fillcolor="#4472c4 [3204]" stroked="f" strokeweight="1pt">
                  <v:textbox>
                    <w:txbxContent>
                      <w:p w14:paraId="6D32E73C" w14:textId="77777777" w:rsidR="005A6CDA" w:rsidRPr="000A1A69" w:rsidRDefault="005A6CDA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</w:pPr>
                        <w:r w:rsidRPr="000A1A69"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Display POINT_A + POINT_B</w:t>
                        </w:r>
                      </w:p>
                    </w:txbxContent>
                  </v:textbox>
                </v:rect>
                <v:roundrect id="Rectangle : coins arrondis 1018105641" o:spid="_x0000_s1082" style="position:absolute;left:2269;top:45664;width:6686;height:203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" fillcolor="black [3200]" strokecolor="black [480]" strokeweight="1pt">
                  <v:stroke joinstyle="miter"/>
                  <v:textbox>
                    <w:txbxContent>
                      <w:p w14:paraId="54DDD8D0" w14:textId="77777777" w:rsidR="005A6CDA" w:rsidRPr="000A1A69" w:rsidRDefault="005A6CDA" w:rsidP="005A6CDA">
                        <w:pPr>
                          <w:jc w:val="center"/>
                          <w:rPr>
                            <w:rFonts w:hAnsi="Calibri" w:cstheme="minorBidi"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</w:pPr>
                        <w:r w:rsidRPr="000A1A69">
                          <w:rPr>
                            <w:rFonts w:hAnsi="Calibri" w:cstheme="minorBidi"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  <w:t>END</w:t>
                        </w:r>
                      </w:p>
                    </w:txbxContent>
                  </v:textbox>
                </v:roundrect>
                <v:line id="Straight Connector 29" o:spid="_x0000_s1083" style="position:absolute;visibility:visible;mso-wrap-style:square" from="5612,44045" to="5612,45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w10:wrap type="topAndBottom" anchorx="margin"/>
              </v:group>
            </w:pict>
          </mc:Fallback>
        </mc:AlternateContent>
      </w:r>
      <w:r>
        <w:rPr>
          <w:b/>
          <w:bCs/>
          <w:color w:val="FF0000"/>
        </w:rPr>
        <w:br w:type="page"/>
      </w:r>
    </w:p>
    <w:p w14:paraId="476857AB" w14:textId="77777777" w:rsidR="005A6CDA" w:rsidRDefault="005A6CDA">
      <w:pPr>
        <w:spacing w:after="160" w:line="259" w:lineRule="auto"/>
        <w:contextualSpacing w:val="0"/>
        <w:jc w:val="left"/>
        <w:rPr>
          <w:b/>
          <w:bCs/>
          <w:color w:val="FF0000"/>
        </w:rPr>
      </w:pPr>
    </w:p>
    <w:p w14:paraId="52D21BFF" w14:textId="77777777" w:rsidR="005A6CDA" w:rsidRDefault="005A6CDA" w:rsidP="005A6CDA">
      <w:pPr>
        <w:spacing w:before="120"/>
        <w:contextualSpacing w:val="0"/>
      </w:pPr>
      <w:r w:rsidRPr="00185A58">
        <w:rPr>
          <w:b/>
          <w:bCs/>
        </w:rPr>
        <w:t>Q</w:t>
      </w:r>
      <w:r>
        <w:rPr>
          <w:b/>
          <w:bCs/>
        </w:rPr>
        <w:t>3</w:t>
      </w:r>
      <w:r w:rsidRPr="00185A58">
        <w:t xml:space="preserve"> –</w:t>
      </w:r>
      <w:r>
        <w:t xml:space="preserve"> Implement it and test it with the inputs of the first question.</w:t>
      </w:r>
    </w:p>
    <w:p w14:paraId="6188F581" w14:textId="77777777" w:rsidR="005A6CDA" w:rsidRDefault="005A6CDA" w:rsidP="005A6CDA">
      <w:pPr>
        <w:pStyle w:val="Instructions"/>
      </w:pPr>
    </w:p>
    <w:p w14:paraId="5E3F36F8" w14:textId="77777777" w:rsidR="005A6CDA" w:rsidRDefault="005A6CDA" w:rsidP="005A6CDA">
      <w:pPr>
        <w:pStyle w:val="Instructions"/>
      </w:pPr>
    </w:p>
    <w:p w14:paraId="3A2CB185" w14:textId="77777777" w:rsidR="005A6CDA" w:rsidRDefault="005A6CDA" w:rsidP="005A6CDA">
      <w:pPr>
        <w:pStyle w:val="Instructions"/>
      </w:pPr>
    </w:p>
    <w:p w14:paraId="5FA30498" w14:textId="77777777" w:rsidR="005A6CDA" w:rsidRDefault="005A6CDA" w:rsidP="005A6CDA">
      <w:pPr>
        <w:pStyle w:val="Instructions"/>
      </w:pPr>
    </w:p>
    <w:p w14:paraId="0BF42DCA" w14:textId="77777777" w:rsidR="005A6CDA" w:rsidRDefault="005A6CDA" w:rsidP="005A6CDA">
      <w:pPr>
        <w:pStyle w:val="Instructions"/>
      </w:pPr>
    </w:p>
    <w:p w14:paraId="318D4772" w14:textId="77777777" w:rsidR="005A6CDA" w:rsidRDefault="005A6CDA" w:rsidP="005A6CDA">
      <w:pPr>
        <w:pStyle w:val="Instructions"/>
      </w:pPr>
    </w:p>
    <w:p w14:paraId="3C8A5607" w14:textId="77777777" w:rsidR="005A6CDA" w:rsidRDefault="005A6CDA">
      <w:pPr>
        <w:spacing w:after="160" w:line="259" w:lineRule="auto"/>
        <w:contextualSpacing w:val="0"/>
        <w:jc w:val="left"/>
        <w:rPr>
          <w:b/>
          <w:bCs/>
          <w:color w:val="FF0000"/>
        </w:rPr>
      </w:pPr>
    </w:p>
    <w:p w14:paraId="47113ACF" w14:textId="558DFFA7" w:rsidR="005A6CDA" w:rsidRPr="005A6CDA" w:rsidRDefault="005A6CDA" w:rsidP="005A6CDA">
      <w:pPr>
        <w:rPr>
          <w:sz w:val="36"/>
          <w:szCs w:val="36"/>
        </w:rPr>
      </w:pPr>
      <w:r w:rsidRPr="005A6CDA">
        <w:rPr>
          <w:sz w:val="36"/>
          <w:szCs w:val="36"/>
        </w:rPr>
        <w:t>EXERCICE 4</w:t>
      </w:r>
    </w:p>
    <w:p w14:paraId="7B09F95A" w14:textId="77777777" w:rsidR="005A6CDA" w:rsidRPr="002C1766" w:rsidRDefault="005A6CDA" w:rsidP="005A6CDA">
      <w:pPr>
        <w:pStyle w:val="ListParagraph"/>
        <w:numPr>
          <w:ilvl w:val="0"/>
          <w:numId w:val="19"/>
        </w:numPr>
      </w:pPr>
      <w:bookmarkStart w:id="1" w:name="_Hlk139614237"/>
      <w:r w:rsidRPr="002C1766">
        <w:t>Execute mentally the below code and write, for each step of execution the value of each variable.</w:t>
      </w:r>
    </w:p>
    <w:p w14:paraId="48AFEFF3" w14:textId="77777777" w:rsidR="005A6CDA" w:rsidRPr="002C1766" w:rsidRDefault="005A6CDA" w:rsidP="005A6CDA">
      <w:pPr>
        <w:pStyle w:val="ListParagraph"/>
        <w:numPr>
          <w:ilvl w:val="0"/>
          <w:numId w:val="19"/>
        </w:numPr>
      </w:pPr>
      <w:r w:rsidRPr="002C1766">
        <w:t>If the variable is not defined yet, write “?”</w:t>
      </w:r>
    </w:p>
    <w:bookmarkEnd w:id="1"/>
    <w:p w14:paraId="209519AB" w14:textId="790BD6B6" w:rsidR="005A6CDA" w:rsidRPr="002C1766" w:rsidRDefault="005A6CDA" w:rsidP="005A6CDA">
      <w:pPr>
        <w:pStyle w:val="Instructions"/>
      </w:pPr>
      <w:r w:rsidRPr="002C1766">
        <w:t>a = "</w:t>
      </w:r>
      <w:r w:rsidR="009F0F42" w:rsidRPr="002C1766">
        <w:t>roman</w:t>
      </w:r>
      <w:r w:rsidRPr="002C1766">
        <w:t>"</w:t>
      </w:r>
    </w:p>
    <w:p w14:paraId="1306672D" w14:textId="77777777" w:rsidR="005A6CDA" w:rsidRPr="002C1766" w:rsidRDefault="005A6CDA" w:rsidP="005A6CDA">
      <w:pPr>
        <w:pStyle w:val="Instructions"/>
      </w:pPr>
      <w:r w:rsidRPr="002C1766">
        <w:t>b = a[2]</w:t>
      </w:r>
    </w:p>
    <w:p w14:paraId="77B0E9B5" w14:textId="77777777" w:rsidR="005A6CDA" w:rsidRPr="002C1766" w:rsidRDefault="005A6CDA" w:rsidP="005A6CDA">
      <w:pPr>
        <w:pStyle w:val="Instructions"/>
      </w:pPr>
      <w:r w:rsidRPr="002C1766">
        <w:t>c = a + b</w:t>
      </w:r>
    </w:p>
    <w:p w14:paraId="5902C614" w14:textId="77777777" w:rsidR="005A6CDA" w:rsidRPr="002C1766" w:rsidRDefault="005A6CDA" w:rsidP="005A6CDA">
      <w:pPr>
        <w:pStyle w:val="Instructions"/>
      </w:pPr>
      <w:r w:rsidRPr="002C1766">
        <w:t>a = c[-1]</w:t>
      </w:r>
    </w:p>
    <w:tbl>
      <w:tblPr>
        <w:tblW w:w="9928" w:type="dxa"/>
        <w:tblInd w:w="-14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16"/>
        <w:gridCol w:w="3204"/>
        <w:gridCol w:w="2904"/>
        <w:gridCol w:w="2904"/>
      </w:tblGrid>
      <w:tr w:rsidR="005A6CDA" w:rsidRPr="002C1766" w14:paraId="2C58B207" w14:textId="77777777" w:rsidTr="00650ED7">
        <w:trPr>
          <w:trHeight w:val="460"/>
        </w:trPr>
        <w:tc>
          <w:tcPr>
            <w:tcW w:w="916" w:type="dxa"/>
            <w:vAlign w:val="center"/>
          </w:tcPr>
          <w:p w14:paraId="5A75DAE2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  <w:bookmarkStart w:id="2" w:name="_Hlk139614253"/>
            <w:r w:rsidRPr="002C1766">
              <w:rPr>
                <w:color w:val="000000"/>
              </w:rPr>
              <w:t>STEP</w:t>
            </w:r>
          </w:p>
        </w:tc>
        <w:tc>
          <w:tcPr>
            <w:tcW w:w="3204" w:type="dxa"/>
            <w:vAlign w:val="center"/>
          </w:tcPr>
          <w:p w14:paraId="765B0656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2904" w:type="dxa"/>
            <w:vAlign w:val="center"/>
          </w:tcPr>
          <w:p w14:paraId="1D0F0336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  <w:r w:rsidRPr="002C1766">
              <w:rPr>
                <w:color w:val="000000"/>
              </w:rPr>
              <w:t>B</w:t>
            </w:r>
          </w:p>
        </w:tc>
        <w:tc>
          <w:tcPr>
            <w:tcW w:w="2904" w:type="dxa"/>
            <w:vAlign w:val="center"/>
          </w:tcPr>
          <w:p w14:paraId="63FAECBB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  <w:r w:rsidRPr="002C1766">
              <w:rPr>
                <w:color w:val="000000"/>
              </w:rPr>
              <w:t>C</w:t>
            </w:r>
          </w:p>
        </w:tc>
      </w:tr>
      <w:tr w:rsidR="005A6CDA" w:rsidRPr="002C1766" w14:paraId="23013286" w14:textId="77777777" w:rsidTr="00650ED7">
        <w:trPr>
          <w:trHeight w:val="601"/>
        </w:trPr>
        <w:tc>
          <w:tcPr>
            <w:tcW w:w="916" w:type="dxa"/>
            <w:vAlign w:val="center"/>
          </w:tcPr>
          <w:p w14:paraId="61B28631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04" w:type="dxa"/>
            <w:vAlign w:val="center"/>
          </w:tcPr>
          <w:p w14:paraId="18D2E2DD" w14:textId="096E33ED" w:rsidR="005A6CDA" w:rsidRPr="002C1766" w:rsidRDefault="00B90AB6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roman</w:t>
            </w:r>
          </w:p>
        </w:tc>
        <w:tc>
          <w:tcPr>
            <w:tcW w:w="2904" w:type="dxa"/>
            <w:vAlign w:val="center"/>
          </w:tcPr>
          <w:p w14:paraId="6D5602B0" w14:textId="76EB6D8B" w:rsidR="005A6CDA" w:rsidRPr="002C1766" w:rsidRDefault="00B90AB6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?</w:t>
            </w:r>
          </w:p>
        </w:tc>
        <w:tc>
          <w:tcPr>
            <w:tcW w:w="2904" w:type="dxa"/>
            <w:vAlign w:val="center"/>
          </w:tcPr>
          <w:p w14:paraId="17B201F1" w14:textId="40D661B6" w:rsidR="005A6CDA" w:rsidRPr="002C1766" w:rsidRDefault="00B90AB6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?</w:t>
            </w:r>
          </w:p>
        </w:tc>
      </w:tr>
      <w:tr w:rsidR="005A6CDA" w:rsidRPr="002C1766" w14:paraId="1940CDC4" w14:textId="77777777" w:rsidTr="00650ED7">
        <w:trPr>
          <w:trHeight w:val="601"/>
        </w:trPr>
        <w:tc>
          <w:tcPr>
            <w:tcW w:w="916" w:type="dxa"/>
            <w:vAlign w:val="center"/>
          </w:tcPr>
          <w:p w14:paraId="7FFC0C74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204" w:type="dxa"/>
            <w:vAlign w:val="center"/>
          </w:tcPr>
          <w:p w14:paraId="0376ACD0" w14:textId="59827893" w:rsidR="005A6CDA" w:rsidRPr="002C1766" w:rsidRDefault="00B90AB6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roman</w:t>
            </w:r>
          </w:p>
        </w:tc>
        <w:tc>
          <w:tcPr>
            <w:tcW w:w="2904" w:type="dxa"/>
            <w:vAlign w:val="center"/>
          </w:tcPr>
          <w:p w14:paraId="7AD065F9" w14:textId="6BBC9E65" w:rsidR="005A6CDA" w:rsidRPr="002C1766" w:rsidRDefault="00B90AB6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2904" w:type="dxa"/>
            <w:vAlign w:val="center"/>
          </w:tcPr>
          <w:p w14:paraId="27E50D6D" w14:textId="78BB86C7" w:rsidR="005A6CDA" w:rsidRPr="002C1766" w:rsidRDefault="00B90AB6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?</w:t>
            </w:r>
          </w:p>
        </w:tc>
      </w:tr>
      <w:tr w:rsidR="005A6CDA" w:rsidRPr="002C1766" w14:paraId="27105A00" w14:textId="77777777" w:rsidTr="00650ED7">
        <w:trPr>
          <w:trHeight w:val="585"/>
        </w:trPr>
        <w:tc>
          <w:tcPr>
            <w:tcW w:w="916" w:type="dxa"/>
            <w:vAlign w:val="center"/>
          </w:tcPr>
          <w:p w14:paraId="66229066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204" w:type="dxa"/>
            <w:vAlign w:val="center"/>
          </w:tcPr>
          <w:p w14:paraId="570A7BBC" w14:textId="43141485" w:rsidR="005A6CDA" w:rsidRPr="002C1766" w:rsidRDefault="00B90AB6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roman</w:t>
            </w:r>
          </w:p>
        </w:tc>
        <w:tc>
          <w:tcPr>
            <w:tcW w:w="2904" w:type="dxa"/>
            <w:vAlign w:val="center"/>
          </w:tcPr>
          <w:p w14:paraId="4839BD9A" w14:textId="571BF878" w:rsidR="005A6CDA" w:rsidRPr="002C1766" w:rsidRDefault="00B90AB6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2904" w:type="dxa"/>
            <w:vAlign w:val="center"/>
          </w:tcPr>
          <w:p w14:paraId="6A2BA2C5" w14:textId="2217320A" w:rsidR="005A6CDA" w:rsidRPr="002C1766" w:rsidRDefault="00B90AB6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romanm</w:t>
            </w:r>
          </w:p>
        </w:tc>
      </w:tr>
      <w:tr w:rsidR="005A6CDA" w:rsidRPr="002C1766" w14:paraId="63FD2A96" w14:textId="77777777" w:rsidTr="00650ED7">
        <w:trPr>
          <w:trHeight w:val="585"/>
        </w:trPr>
        <w:tc>
          <w:tcPr>
            <w:tcW w:w="916" w:type="dxa"/>
            <w:vAlign w:val="center"/>
          </w:tcPr>
          <w:p w14:paraId="39598432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204" w:type="dxa"/>
            <w:vAlign w:val="center"/>
          </w:tcPr>
          <w:p w14:paraId="3A3155F8" w14:textId="2E20C73D" w:rsidR="005A6CDA" w:rsidRPr="002C1766" w:rsidRDefault="00B90AB6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2904" w:type="dxa"/>
            <w:vAlign w:val="center"/>
          </w:tcPr>
          <w:p w14:paraId="11BBE2D7" w14:textId="3A883FB5" w:rsidR="005A6CDA" w:rsidRPr="002C1766" w:rsidRDefault="00B90AB6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2904" w:type="dxa"/>
            <w:vAlign w:val="center"/>
          </w:tcPr>
          <w:p w14:paraId="6FF9FA1D" w14:textId="4F595E7E" w:rsidR="005A6CDA" w:rsidRPr="002C1766" w:rsidRDefault="00B90AB6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romanm</w:t>
            </w:r>
            <w:bookmarkStart w:id="3" w:name="_GoBack"/>
            <w:bookmarkEnd w:id="3"/>
          </w:p>
        </w:tc>
      </w:tr>
      <w:bookmarkEnd w:id="2"/>
    </w:tbl>
    <w:p w14:paraId="5CEA3744" w14:textId="77777777" w:rsidR="00FF5A2C" w:rsidRPr="00FF5A2C" w:rsidRDefault="00FF5A2C" w:rsidP="00FF5A2C"/>
    <w:sectPr w:rsidR="00FF5A2C" w:rsidRPr="00FF5A2C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48F512AF"/>
    <w:multiLevelType w:val="hybridMultilevel"/>
    <w:tmpl w:val="FE9EC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43440"/>
    <w:multiLevelType w:val="hybridMultilevel"/>
    <w:tmpl w:val="6AE8C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A51D00"/>
    <w:multiLevelType w:val="hybridMultilevel"/>
    <w:tmpl w:val="A4C259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881E11"/>
    <w:multiLevelType w:val="hybridMultilevel"/>
    <w:tmpl w:val="734488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5"/>
  </w:num>
  <w:num w:numId="5">
    <w:abstractNumId w:val="1"/>
  </w:num>
  <w:num w:numId="6">
    <w:abstractNumId w:val="11"/>
  </w:num>
  <w:num w:numId="7">
    <w:abstractNumId w:val="6"/>
  </w:num>
  <w:num w:numId="8">
    <w:abstractNumId w:val="18"/>
  </w:num>
  <w:num w:numId="9">
    <w:abstractNumId w:val="2"/>
  </w:num>
  <w:num w:numId="10">
    <w:abstractNumId w:val="12"/>
  </w:num>
  <w:num w:numId="11">
    <w:abstractNumId w:val="4"/>
  </w:num>
  <w:num w:numId="12">
    <w:abstractNumId w:val="17"/>
  </w:num>
  <w:num w:numId="13">
    <w:abstractNumId w:val="16"/>
  </w:num>
  <w:num w:numId="14">
    <w:abstractNumId w:val="3"/>
  </w:num>
  <w:num w:numId="15">
    <w:abstractNumId w:val="0"/>
  </w:num>
  <w:num w:numId="16">
    <w:abstractNumId w:val="8"/>
  </w:num>
  <w:num w:numId="17">
    <w:abstractNumId w:val="14"/>
  </w:num>
  <w:num w:numId="18">
    <w:abstractNumId w:val="7"/>
  </w:num>
  <w:num w:numId="19">
    <w:abstractNumId w:val="1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9B"/>
    <w:rsid w:val="00070B3E"/>
    <w:rsid w:val="00095AC0"/>
    <w:rsid w:val="000A1A69"/>
    <w:rsid w:val="000A44BD"/>
    <w:rsid w:val="000C5EE8"/>
    <w:rsid w:val="000D7B8E"/>
    <w:rsid w:val="000E65F2"/>
    <w:rsid w:val="000F15CF"/>
    <w:rsid w:val="001036CD"/>
    <w:rsid w:val="001047D8"/>
    <w:rsid w:val="00117046"/>
    <w:rsid w:val="00127C48"/>
    <w:rsid w:val="00176DA5"/>
    <w:rsid w:val="00185A58"/>
    <w:rsid w:val="001D7D7F"/>
    <w:rsid w:val="001E5F0D"/>
    <w:rsid w:val="002802E4"/>
    <w:rsid w:val="002824D1"/>
    <w:rsid w:val="00285BCC"/>
    <w:rsid w:val="00297E0E"/>
    <w:rsid w:val="002B138F"/>
    <w:rsid w:val="002C1766"/>
    <w:rsid w:val="002D4629"/>
    <w:rsid w:val="003150AE"/>
    <w:rsid w:val="00330845"/>
    <w:rsid w:val="00337160"/>
    <w:rsid w:val="00346333"/>
    <w:rsid w:val="00346817"/>
    <w:rsid w:val="00361145"/>
    <w:rsid w:val="003636FC"/>
    <w:rsid w:val="00395214"/>
    <w:rsid w:val="003E18EC"/>
    <w:rsid w:val="003E6809"/>
    <w:rsid w:val="003F5F89"/>
    <w:rsid w:val="00405D2C"/>
    <w:rsid w:val="00406DE4"/>
    <w:rsid w:val="00437BAE"/>
    <w:rsid w:val="004647AB"/>
    <w:rsid w:val="00474FE9"/>
    <w:rsid w:val="00487E5A"/>
    <w:rsid w:val="00491B6D"/>
    <w:rsid w:val="004B17C4"/>
    <w:rsid w:val="004B6DA6"/>
    <w:rsid w:val="004C3B08"/>
    <w:rsid w:val="004D5751"/>
    <w:rsid w:val="004E6707"/>
    <w:rsid w:val="004F000A"/>
    <w:rsid w:val="0055040D"/>
    <w:rsid w:val="00552E83"/>
    <w:rsid w:val="00592A68"/>
    <w:rsid w:val="005A6CDA"/>
    <w:rsid w:val="005B492C"/>
    <w:rsid w:val="005C3BA2"/>
    <w:rsid w:val="005D3CD4"/>
    <w:rsid w:val="005E7448"/>
    <w:rsid w:val="005F33AE"/>
    <w:rsid w:val="005F6ED5"/>
    <w:rsid w:val="00622C39"/>
    <w:rsid w:val="00650B3D"/>
    <w:rsid w:val="006640E8"/>
    <w:rsid w:val="00685B67"/>
    <w:rsid w:val="00687D50"/>
    <w:rsid w:val="0070203E"/>
    <w:rsid w:val="00705066"/>
    <w:rsid w:val="00713E30"/>
    <w:rsid w:val="00715BB8"/>
    <w:rsid w:val="00716996"/>
    <w:rsid w:val="00747B2C"/>
    <w:rsid w:val="00753E0C"/>
    <w:rsid w:val="0079655E"/>
    <w:rsid w:val="007F6B4E"/>
    <w:rsid w:val="00800554"/>
    <w:rsid w:val="00880013"/>
    <w:rsid w:val="008835DD"/>
    <w:rsid w:val="00905AAF"/>
    <w:rsid w:val="00937D5D"/>
    <w:rsid w:val="00946005"/>
    <w:rsid w:val="00950A89"/>
    <w:rsid w:val="0099007D"/>
    <w:rsid w:val="009A0484"/>
    <w:rsid w:val="009A608F"/>
    <w:rsid w:val="009B0D6A"/>
    <w:rsid w:val="009C502E"/>
    <w:rsid w:val="009E0EFC"/>
    <w:rsid w:val="009E3456"/>
    <w:rsid w:val="009F0F42"/>
    <w:rsid w:val="009F5CD7"/>
    <w:rsid w:val="009F6DE9"/>
    <w:rsid w:val="00A86449"/>
    <w:rsid w:val="00A92161"/>
    <w:rsid w:val="00AA68EC"/>
    <w:rsid w:val="00AD7958"/>
    <w:rsid w:val="00AE6B1B"/>
    <w:rsid w:val="00AF0329"/>
    <w:rsid w:val="00B26E87"/>
    <w:rsid w:val="00B46397"/>
    <w:rsid w:val="00B90AB6"/>
    <w:rsid w:val="00BA2986"/>
    <w:rsid w:val="00BD319B"/>
    <w:rsid w:val="00BF7591"/>
    <w:rsid w:val="00C104ED"/>
    <w:rsid w:val="00C27B7F"/>
    <w:rsid w:val="00C310B6"/>
    <w:rsid w:val="00C35764"/>
    <w:rsid w:val="00C477FD"/>
    <w:rsid w:val="00C5701E"/>
    <w:rsid w:val="00C57EB5"/>
    <w:rsid w:val="00C739B3"/>
    <w:rsid w:val="00C8129B"/>
    <w:rsid w:val="00C90A73"/>
    <w:rsid w:val="00CA0AE2"/>
    <w:rsid w:val="00CA7190"/>
    <w:rsid w:val="00CE08EC"/>
    <w:rsid w:val="00CE56CC"/>
    <w:rsid w:val="00CE702A"/>
    <w:rsid w:val="00CF3F0E"/>
    <w:rsid w:val="00D13D97"/>
    <w:rsid w:val="00D35A34"/>
    <w:rsid w:val="00D4069D"/>
    <w:rsid w:val="00D445A4"/>
    <w:rsid w:val="00D73D43"/>
    <w:rsid w:val="00D80E2E"/>
    <w:rsid w:val="00D90B56"/>
    <w:rsid w:val="00DB67BF"/>
    <w:rsid w:val="00DD07AA"/>
    <w:rsid w:val="00DD386E"/>
    <w:rsid w:val="00DF78DF"/>
    <w:rsid w:val="00E13AA0"/>
    <w:rsid w:val="00E15C5C"/>
    <w:rsid w:val="00E54974"/>
    <w:rsid w:val="00E558C2"/>
    <w:rsid w:val="00E601FD"/>
    <w:rsid w:val="00E653D2"/>
    <w:rsid w:val="00E75D12"/>
    <w:rsid w:val="00E75DC3"/>
    <w:rsid w:val="00EA454D"/>
    <w:rsid w:val="00EA4F01"/>
    <w:rsid w:val="00EA62E4"/>
    <w:rsid w:val="00EC7A19"/>
    <w:rsid w:val="00EE22E4"/>
    <w:rsid w:val="00F14C2D"/>
    <w:rsid w:val="00F268FA"/>
    <w:rsid w:val="00F52F13"/>
    <w:rsid w:val="00F94B68"/>
    <w:rsid w:val="00FF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B28B"/>
  <w15:chartTrackingRefBased/>
  <w15:docId w15:val="{03EE0D43-4E54-419F-A7CB-67FEBF6C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40D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E30"/>
    <w:pPr>
      <w:keepNext/>
      <w:keepLines/>
      <w:pageBreakBefore/>
      <w:spacing w:before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F89"/>
    <w:pPr>
      <w:keepNext/>
      <w:keepLines/>
      <w:spacing w:before="12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13E3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F8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420</Words>
  <Characters>2396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SOKHEANG.MEN</cp:lastModifiedBy>
  <cp:revision>3</cp:revision>
  <dcterms:created xsi:type="dcterms:W3CDTF">2023-07-18T02:38:00Z</dcterms:created>
  <dcterms:modified xsi:type="dcterms:W3CDTF">2023-07-18T08:42:00Z</dcterms:modified>
</cp:coreProperties>
</file>