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4D9" w14:textId="76B23E87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0F5D13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50754B">
        <w:rPr>
          <w:rFonts w:asciiTheme="minorHAnsi" w:hAnsiTheme="minorHAnsi" w:cstheme="minorHAnsi"/>
          <w:color w:val="000000" w:themeColor="text1"/>
          <w:sz w:val="50"/>
          <w:szCs w:val="50"/>
        </w:rPr>
        <w:t>RPACTICE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4A557F6D" w14:textId="77777777" w:rsidR="0050754B" w:rsidRDefault="00DF1F6C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0C7767EA" w14:textId="115022D8" w:rsidR="0050754B" w:rsidRP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As input, you have a list of words</w:t>
      </w:r>
    </w:p>
    <w:p w14:paraId="7AF4E711" w14:textId="06A98375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You need to create an array 2D, each word of the input list is an array containing each character of the word</w:t>
      </w:r>
    </w:p>
    <w:p w14:paraId="205165D9" w14:textId="43AC5B0A" w:rsidR="0050754B" w:rsidRPr="0050754B" w:rsidRDefault="0050754B" w:rsidP="0050754B">
      <w:pPr>
        <w:pStyle w:val="NormalWeb"/>
        <w:numPr>
          <w:ilvl w:val="0"/>
          <w:numId w:val="14"/>
        </w:numPr>
        <w:spacing w:after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>Each characters need to be converted to uppercase (use upper () function)</w:t>
      </w:r>
    </w:p>
    <w:p w14:paraId="685E8EF7" w14:textId="229AC330" w:rsidR="00DF1F6C" w:rsidRPr="00DF1F6C" w:rsidRDefault="0050754B" w:rsidP="0050754B">
      <w:pPr>
        <w:pStyle w:val="NormalWeb"/>
        <w:spacing w:after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50754B">
        <w:rPr>
          <w:rFonts w:asciiTheme="minorHAnsi" w:hAnsiTheme="minorHAnsi" w:cstheme="minorHAnsi"/>
          <w:color w:val="000000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="00DF1F6C"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CAEA273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An </w:t>
      </w:r>
      <w:r w:rsidR="0050754B">
        <w:rPr>
          <w:rFonts w:asciiTheme="minorHAnsi" w:hAnsiTheme="minorHAnsi" w:cstheme="minorHAnsi"/>
          <w:color w:val="000000"/>
          <w:szCs w:val="22"/>
        </w:rPr>
        <w:t>array - a list of words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263EBEC3" w:rsidR="00DF1F6C" w:rsidRDefault="0050754B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2D</w:t>
      </w:r>
    </w:p>
    <w:p w14:paraId="50290CC4" w14:textId="51DB9172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F679EDF" w14:textId="7546D6C1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03F8DE55" w14:textId="77777777" w:rsidTr="0050754B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0166B" w14:textId="5A27C0E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CA62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32944EEC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624B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['banana', '</w:t>
            </w:r>
            <w:proofErr w:type="spellStart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cococnut</w:t>
            </w:r>
            <w:proofErr w:type="spellEnd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', 'mango']</w:t>
            </w:r>
          </w:p>
          <w:p w14:paraId="386C59E7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B47B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</w:t>
            </w:r>
          </w:p>
          <w:p w14:paraId="3535AA0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['B', 'A', 'N', 'A', 'N', 'A'],</w:t>
            </w:r>
          </w:p>
          <w:p w14:paraId="66C9869E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['C', 'O', 'C', 'O', 'C', 'N', 'U', 'T'],</w:t>
            </w:r>
          </w:p>
          <w:p w14:paraId="5C3E49B1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 ['M', 'A', 'N', 'G', 'O']</w:t>
            </w:r>
          </w:p>
          <w:p w14:paraId="5C9DF386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]</w:t>
            </w:r>
          </w:p>
        </w:tc>
      </w:tr>
      <w:tr w:rsidR="0050754B" w:rsidRPr="0050754B" w14:paraId="3EF9B55F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7525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['banana']</w:t>
            </w:r>
          </w:p>
          <w:p w14:paraId="062EFC3D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63EF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[['B', 'A', 'N', 'A', 'N', 'A']]</w:t>
            </w:r>
          </w:p>
        </w:tc>
      </w:tr>
      <w:tr w:rsidR="0050754B" w:rsidRPr="0050754B" w14:paraId="31DE9940" w14:textId="77777777" w:rsidTr="0050754B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C66C" w14:textId="77777777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[]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364E" w14:textId="77777777" w:rsid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[]</w:t>
            </w:r>
          </w:p>
          <w:p w14:paraId="4E5BC698" w14:textId="19E044F5" w:rsidR="0050754B" w:rsidRPr="0050754B" w:rsidRDefault="0050754B" w:rsidP="0050754B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39A9B328" w14:textId="3E4AE7EA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5AAFC270" w14:textId="23C33900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36E8793" w14:textId="4534D0EA" w:rsidR="0050754B" w:rsidRDefault="0050754B">
      <w:pPr>
        <w:spacing w:after="160" w:line="259" w:lineRule="auto"/>
        <w:jc w:val="left"/>
        <w:rPr>
          <w:rFonts w:asciiTheme="minorHAnsi" w:eastAsiaTheme="minorEastAsia" w:hAnsiTheme="minorHAnsi" w:cstheme="minorHAnsi"/>
          <w:color w:val="000000"/>
          <w:sz w:val="24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br w:type="page"/>
      </w:r>
    </w:p>
    <w:p w14:paraId="163F6A5E" w14:textId="41FBD3AE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74F48C8E" w14:textId="65A1C8D7" w:rsidR="0050754B" w:rsidRDefault="0050754B" w:rsidP="00507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006384">
        <w:rPr>
          <w:rFonts w:asciiTheme="minorHAnsi" w:hAnsiTheme="minorHAnsi" w:cstheme="minorHAnsi"/>
          <w:b/>
          <w:lang w:bidi="ar-SA"/>
        </w:rPr>
        <w:t>Q1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What will be the output for the following </w:t>
      </w:r>
      <w:proofErr w:type="gramStart"/>
      <w:r>
        <w:rPr>
          <w:rFonts w:asciiTheme="minorHAnsi" w:hAnsiTheme="minorHAnsi" w:cstheme="minorHAnsi"/>
          <w:lang w:bidi="ar-SA"/>
        </w:rPr>
        <w:t>input ?</w:t>
      </w:r>
      <w:proofErr w:type="gramEnd"/>
    </w:p>
    <w:p w14:paraId="4C5276B6" w14:textId="5CFABBB3" w:rsid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tbl>
      <w:tblPr>
        <w:tblW w:w="99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7"/>
        <w:gridCol w:w="6033"/>
      </w:tblGrid>
      <w:tr w:rsidR="0050754B" w:rsidRPr="0050754B" w14:paraId="77BC2FA7" w14:textId="77777777" w:rsidTr="00156E91">
        <w:tc>
          <w:tcPr>
            <w:tcW w:w="395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FFC1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39424E"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E9D7B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OUTPUT</w:t>
            </w:r>
          </w:p>
        </w:tc>
      </w:tr>
      <w:tr w:rsidR="0050754B" w:rsidRPr="0050754B" w14:paraId="27492D98" w14:textId="77777777" w:rsidTr="00156E91">
        <w:tc>
          <w:tcPr>
            <w:tcW w:w="395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0DCF" w14:textId="72D0DBB4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['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ronan</w:t>
            </w:r>
            <w:proofErr w:type="gramStart"/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',</w:t>
            </w: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>'</w:t>
            </w:r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him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'</w:t>
            </w:r>
            <w:r w:rsidRPr="0050754B"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]</w:t>
            </w:r>
          </w:p>
          <w:p w14:paraId="1D8786A8" w14:textId="77777777" w:rsidR="0050754B" w:rsidRPr="0050754B" w:rsidRDefault="0050754B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  <w:r w:rsidRPr="0050754B"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  <w:t> 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71FC" w14:textId="77777777" w:rsid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</w:p>
          <w:p w14:paraId="02B7667B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36680A52" w14:textId="77777777" w:rsidR="00F17379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  <w:p w14:paraId="79F0D5DB" w14:textId="50E32DFC" w:rsidR="00F17379" w:rsidRPr="0050754B" w:rsidRDefault="00F17379" w:rsidP="00156E91">
            <w:pPr>
              <w:spacing w:after="0" w:line="360" w:lineRule="atLeast"/>
              <w:jc w:val="left"/>
              <w:textAlignment w:val="baseline"/>
              <w:rPr>
                <w:rFonts w:asciiTheme="minorHAnsi" w:eastAsia="Times New Roman" w:hAnsiTheme="minorHAnsi" w:cstheme="minorHAnsi"/>
                <w:color w:val="39424E"/>
                <w:sz w:val="24"/>
                <w:szCs w:val="24"/>
              </w:rPr>
            </w:pPr>
          </w:p>
        </w:tc>
      </w:tr>
    </w:tbl>
    <w:p w14:paraId="19FF9F17" w14:textId="77777777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D9E85CB" w14:textId="5343A7D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  <w:r w:rsidRPr="00006384">
        <w:rPr>
          <w:rFonts w:asciiTheme="minorHAnsi" w:hAnsiTheme="minorHAnsi" w:cstheme="minorHAnsi"/>
          <w:b/>
          <w:lang w:bidi="ar-SA"/>
        </w:rPr>
        <w:t>Q</w:t>
      </w:r>
      <w:r>
        <w:rPr>
          <w:rFonts w:asciiTheme="minorHAnsi" w:hAnsiTheme="minorHAnsi" w:cstheme="minorHAnsi"/>
          <w:b/>
          <w:lang w:bidi="ar-SA"/>
        </w:rPr>
        <w:t>2</w:t>
      </w:r>
      <w:r w:rsidRPr="00006384">
        <w:rPr>
          <w:rFonts w:asciiTheme="minorHAnsi" w:hAnsiTheme="minorHAnsi" w:cstheme="minorHAnsi"/>
          <w:lang w:bidi="ar-SA"/>
        </w:rPr>
        <w:t xml:space="preserve"> –</w:t>
      </w:r>
      <w:r>
        <w:rPr>
          <w:rFonts w:asciiTheme="minorHAnsi" w:hAnsiTheme="minorHAnsi" w:cstheme="minorHAnsi"/>
          <w:lang w:bidi="ar-SA"/>
        </w:rPr>
        <w:t xml:space="preserve"> Do solve this problem:</w:t>
      </w:r>
    </w:p>
    <w:p w14:paraId="658AD6CB" w14:textId="77777777" w:rsidR="00F17379" w:rsidRDefault="00F17379" w:rsidP="00F1737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lang w:bidi="ar-SA"/>
        </w:rPr>
      </w:pPr>
    </w:p>
    <w:p w14:paraId="4BBC3CCE" w14:textId="31DAC3C4" w:rsidR="00F17379" w:rsidRP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>Do we need to loop on the list of word (the input array)?</w:t>
      </w:r>
    </w:p>
    <w:p w14:paraId="3095112B" w14:textId="77777777" w:rsidR="00F17379" w:rsidRDefault="00F17379" w:rsidP="00F1737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3C144963" w14:textId="5BF98E0E" w:rsidR="0050754B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EA02C93" w14:textId="7226987D" w:rsidR="00F17379" w:rsidRDefault="00F17379" w:rsidP="00F1737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lang w:bidi="ar-SA"/>
        </w:rPr>
        <w:t xml:space="preserve">Do we need to loop on each letter of each word? </w:t>
      </w:r>
    </w:p>
    <w:p w14:paraId="0FCB8448" w14:textId="77777777" w:rsidR="00F17379" w:rsidRDefault="00F17379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2BE72171" w14:textId="77777777" w:rsidR="0050754B" w:rsidRPr="001E5428" w:rsidRDefault="0050754B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77515BE0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0894D3A7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>:   Find the position of ……………………………………………</w:t>
      </w:r>
    </w:p>
    <w:p w14:paraId="59C56CF5" w14:textId="1A3C82CD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…………………………………………. And write * at the position of… ……………………………………………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07BD29D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3BFD6D32" w14:textId="0711AD53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7B597787" w14:textId="324B5D4C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1843582A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5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2F8A1CBF" w:rsidR="00B15E3B" w:rsidRDefault="003C40A4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D654D2">
        <w:rPr>
          <w:rFonts w:asciiTheme="minorHAnsi" w:hAnsiTheme="minorHAnsi" w:cstheme="minorHAnsi"/>
          <w:b/>
          <w:sz w:val="24"/>
          <w:szCs w:val="24"/>
          <w:lang w:bidi="ar-SA"/>
        </w:rPr>
        <w:t>6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C93115A" w14:textId="710D8149" w:rsidR="00673D43" w:rsidRDefault="00673D4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A23E597" w14:textId="180EBEAE" w:rsidR="00BA2229" w:rsidRPr="005E245B" w:rsidRDefault="0050754B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color w:val="000000"/>
          <w:sz w:val="32"/>
          <w:szCs w:val="24"/>
        </w:rPr>
        <w:t xml:space="preserve"> </w:t>
      </w: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4F91"/>
    <w:multiLevelType w:val="hybridMultilevel"/>
    <w:tmpl w:val="83027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5505">
    <w:abstractNumId w:val="11"/>
  </w:num>
  <w:num w:numId="2" w16cid:durableId="507138520">
    <w:abstractNumId w:val="11"/>
  </w:num>
  <w:num w:numId="3" w16cid:durableId="1968779794">
    <w:abstractNumId w:val="4"/>
  </w:num>
  <w:num w:numId="4" w16cid:durableId="1162621365">
    <w:abstractNumId w:val="4"/>
  </w:num>
  <w:num w:numId="5" w16cid:durableId="2050228311">
    <w:abstractNumId w:val="9"/>
  </w:num>
  <w:num w:numId="6" w16cid:durableId="911084391">
    <w:abstractNumId w:val="2"/>
  </w:num>
  <w:num w:numId="7" w16cid:durableId="1626544765">
    <w:abstractNumId w:val="6"/>
  </w:num>
  <w:num w:numId="8" w16cid:durableId="103230780">
    <w:abstractNumId w:val="0"/>
  </w:num>
  <w:num w:numId="9" w16cid:durableId="1719158814">
    <w:abstractNumId w:val="8"/>
  </w:num>
  <w:num w:numId="10" w16cid:durableId="1396901605">
    <w:abstractNumId w:val="3"/>
  </w:num>
  <w:num w:numId="11" w16cid:durableId="1433665920">
    <w:abstractNumId w:val="1"/>
  </w:num>
  <w:num w:numId="12" w16cid:durableId="537469098">
    <w:abstractNumId w:val="5"/>
  </w:num>
  <w:num w:numId="13" w16cid:durableId="1650594273">
    <w:abstractNumId w:val="7"/>
  </w:num>
  <w:num w:numId="14" w16cid:durableId="3132253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1A"/>
    <w:rsid w:val="00006384"/>
    <w:rsid w:val="00055201"/>
    <w:rsid w:val="00075401"/>
    <w:rsid w:val="000C2AEC"/>
    <w:rsid w:val="000D7A66"/>
    <w:rsid w:val="000F5D13"/>
    <w:rsid w:val="001048F5"/>
    <w:rsid w:val="00157AA2"/>
    <w:rsid w:val="00160736"/>
    <w:rsid w:val="001B3233"/>
    <w:rsid w:val="001D3AED"/>
    <w:rsid w:val="001E5428"/>
    <w:rsid w:val="0027012F"/>
    <w:rsid w:val="00311B36"/>
    <w:rsid w:val="00320BB1"/>
    <w:rsid w:val="00331FB6"/>
    <w:rsid w:val="00357C5D"/>
    <w:rsid w:val="00362803"/>
    <w:rsid w:val="00381E9A"/>
    <w:rsid w:val="003A516D"/>
    <w:rsid w:val="003C40A4"/>
    <w:rsid w:val="00412BBA"/>
    <w:rsid w:val="00433341"/>
    <w:rsid w:val="00452C39"/>
    <w:rsid w:val="00467210"/>
    <w:rsid w:val="004C0E67"/>
    <w:rsid w:val="0050754B"/>
    <w:rsid w:val="00522899"/>
    <w:rsid w:val="005740A5"/>
    <w:rsid w:val="00585E1B"/>
    <w:rsid w:val="005B746F"/>
    <w:rsid w:val="005E245B"/>
    <w:rsid w:val="00673D43"/>
    <w:rsid w:val="00683744"/>
    <w:rsid w:val="006D2D7E"/>
    <w:rsid w:val="0074200D"/>
    <w:rsid w:val="007446BC"/>
    <w:rsid w:val="00773153"/>
    <w:rsid w:val="007C0458"/>
    <w:rsid w:val="007C0BEA"/>
    <w:rsid w:val="007F7856"/>
    <w:rsid w:val="00826BFE"/>
    <w:rsid w:val="00835BFB"/>
    <w:rsid w:val="008428CC"/>
    <w:rsid w:val="00857A50"/>
    <w:rsid w:val="008E11B4"/>
    <w:rsid w:val="00931EE8"/>
    <w:rsid w:val="00957718"/>
    <w:rsid w:val="009701AF"/>
    <w:rsid w:val="009B4EB2"/>
    <w:rsid w:val="00A0598E"/>
    <w:rsid w:val="00A1781A"/>
    <w:rsid w:val="00A21047"/>
    <w:rsid w:val="00A25F98"/>
    <w:rsid w:val="00A378EF"/>
    <w:rsid w:val="00A62D62"/>
    <w:rsid w:val="00A861CE"/>
    <w:rsid w:val="00AB38FB"/>
    <w:rsid w:val="00AF06F0"/>
    <w:rsid w:val="00AF7898"/>
    <w:rsid w:val="00B15E3B"/>
    <w:rsid w:val="00B66E3F"/>
    <w:rsid w:val="00B67203"/>
    <w:rsid w:val="00B811FF"/>
    <w:rsid w:val="00BA2229"/>
    <w:rsid w:val="00BB75B4"/>
    <w:rsid w:val="00BC7F3B"/>
    <w:rsid w:val="00C4017B"/>
    <w:rsid w:val="00D0035C"/>
    <w:rsid w:val="00D20BF0"/>
    <w:rsid w:val="00D654D2"/>
    <w:rsid w:val="00DB75AB"/>
    <w:rsid w:val="00DF1F6C"/>
    <w:rsid w:val="00E46BB9"/>
    <w:rsid w:val="00F140EB"/>
    <w:rsid w:val="00F14C1C"/>
    <w:rsid w:val="00F16AF0"/>
    <w:rsid w:val="00F17379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13</cp:revision>
  <dcterms:created xsi:type="dcterms:W3CDTF">2022-09-12T16:47:00Z</dcterms:created>
  <dcterms:modified xsi:type="dcterms:W3CDTF">2022-09-14T07:25:00Z</dcterms:modified>
</cp:coreProperties>
</file>