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4ED5" w14:textId="77777777" w:rsidR="00AF64F8" w:rsidRDefault="00AF64F8" w:rsidP="00AF64F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78B82D81" w14:textId="5F42B047" w:rsidR="006A0C9B" w:rsidRPr="006A0C9B" w:rsidRDefault="006A0C9B" w:rsidP="006A0C9B">
      <w:pPr>
        <w:pStyle w:val="NormalWeb"/>
        <w:shd w:val="clear" w:color="auto" w:fill="0070C0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color w:val="FFFFFF" w:themeColor="background1"/>
          <w:sz w:val="44"/>
          <w:szCs w:val="44"/>
          <w:lang w:bidi="ar-SA"/>
        </w:rPr>
      </w:pPr>
      <w:r w:rsidRPr="006A0C9B">
        <w:rPr>
          <w:rFonts w:asciiTheme="minorHAnsi" w:hAnsiTheme="minorHAnsi" w:cstheme="minorHAnsi"/>
          <w:b/>
          <w:color w:val="FFFFFF" w:themeColor="background1"/>
          <w:sz w:val="44"/>
          <w:szCs w:val="44"/>
          <w:lang w:bidi="ar-SA"/>
        </w:rPr>
        <w:t>PROCESS TO SOVLE THE PROBLEMS</w:t>
      </w:r>
    </w:p>
    <w:p w14:paraId="6930A309" w14:textId="77777777" w:rsidR="006A0C9B" w:rsidRDefault="006A0C9B" w:rsidP="00AF64F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lang w:bidi="ar-SA"/>
        </w:rPr>
      </w:pPr>
    </w:p>
    <w:p w14:paraId="6F61204F" w14:textId="1316B529" w:rsidR="00AF64F8" w:rsidRDefault="00AF64F8" w:rsidP="00AF64F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006384">
        <w:rPr>
          <w:rFonts w:asciiTheme="minorHAnsi" w:hAnsiTheme="minorHAnsi" w:cstheme="minorHAnsi"/>
          <w:b/>
          <w:lang w:bidi="ar-SA"/>
        </w:rPr>
        <w:t>Q1</w:t>
      </w:r>
      <w:r w:rsidRPr="00006384">
        <w:rPr>
          <w:rFonts w:asciiTheme="minorHAnsi" w:hAnsiTheme="minorHAnsi" w:cstheme="minorHAnsi"/>
          <w:lang w:bidi="ar-SA"/>
        </w:rPr>
        <w:t xml:space="preserve"> –</w:t>
      </w:r>
      <w:r>
        <w:rPr>
          <w:rFonts w:asciiTheme="minorHAnsi" w:hAnsiTheme="minorHAnsi" w:cstheme="minorHAnsi"/>
          <w:lang w:bidi="ar-SA"/>
        </w:rPr>
        <w:t xml:space="preserve"> What will be the output for the following input?</w:t>
      </w:r>
    </w:p>
    <w:p w14:paraId="7C217C38" w14:textId="77777777" w:rsidR="00AF64F8" w:rsidRDefault="00AF64F8" w:rsidP="00AF64F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tbl>
      <w:tblPr>
        <w:tblW w:w="99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7"/>
        <w:gridCol w:w="6033"/>
      </w:tblGrid>
      <w:tr w:rsidR="00AF64F8" w:rsidRPr="0050754B" w14:paraId="02D7F82A" w14:textId="77777777" w:rsidTr="00AF64F8">
        <w:tc>
          <w:tcPr>
            <w:tcW w:w="3955" w:type="dxa"/>
            <w:tcBorders>
              <w:top w:val="single" w:sz="8" w:space="0" w:color="5B9BD5"/>
              <w:left w:val="single" w:sz="8" w:space="0" w:color="5B9BD5"/>
              <w:bottom w:val="single" w:sz="4" w:space="0" w:color="auto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7648F" w14:textId="77777777" w:rsidR="00AF64F8" w:rsidRPr="0050754B" w:rsidRDefault="00AF64F8" w:rsidP="00D02328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  <w:t>INPUT</w:t>
            </w:r>
          </w:p>
        </w:tc>
        <w:tc>
          <w:tcPr>
            <w:tcW w:w="6030" w:type="dxa"/>
            <w:tcBorders>
              <w:top w:val="single" w:sz="8" w:space="0" w:color="5B9BD5"/>
              <w:left w:val="nil"/>
              <w:bottom w:val="single" w:sz="4" w:space="0" w:color="auto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9914C" w14:textId="77777777" w:rsidR="00AF64F8" w:rsidRPr="0050754B" w:rsidRDefault="00AF64F8" w:rsidP="00D02328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OUTPUT</w:t>
            </w:r>
          </w:p>
        </w:tc>
      </w:tr>
      <w:tr w:rsidR="00AF64F8" w:rsidRPr="0050754B" w14:paraId="7D2F6973" w14:textId="77777777" w:rsidTr="00AF64F8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817C9" w14:textId="36EC37C5" w:rsidR="00AF64F8" w:rsidRPr="0050754B" w:rsidRDefault="00AF64F8" w:rsidP="00D02328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78953A28" w14:textId="45197DBA" w:rsidR="00AF64F8" w:rsidRPr="0050754B" w:rsidRDefault="00AF64F8" w:rsidP="00D02328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 </w:t>
            </w:r>
            <w:proofErr w:type="spellStart"/>
            <w:r w:rsidR="007D4FEF"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arrayOfString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13F5" w14:textId="77777777" w:rsidR="00AF64F8" w:rsidRDefault="00AF64F8" w:rsidP="00D02328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</w:p>
          <w:p w14:paraId="623B688E" w14:textId="1BD737DC" w:rsidR="00AF64F8" w:rsidRDefault="007D4FEF" w:rsidP="00D02328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arrayOfString</w:t>
            </w:r>
            <w:proofErr w:type="spellEnd"/>
            <w:r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 xml:space="preserve"> that replace of star </w:t>
            </w:r>
          </w:p>
          <w:p w14:paraId="1C270587" w14:textId="77777777" w:rsidR="00AF64F8" w:rsidRDefault="00AF64F8" w:rsidP="00D02328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  <w:p w14:paraId="200BBBC6" w14:textId="77777777" w:rsidR="00AF64F8" w:rsidRPr="0050754B" w:rsidRDefault="00AF64F8" w:rsidP="00D02328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</w:tc>
      </w:tr>
      <w:tr w:rsidR="00AF64F8" w:rsidRPr="0050754B" w14:paraId="6930FED2" w14:textId="77777777" w:rsidTr="00AF64F8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C2A63" w14:textId="77777777" w:rsidR="00AF64F8" w:rsidRDefault="00AF64F8" w:rsidP="00D02328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</w:p>
          <w:p w14:paraId="05627C13" w14:textId="77777777" w:rsidR="007D4FEF" w:rsidRP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</w:t>
            </w:r>
          </w:p>
          <w:p w14:paraId="2E3EA4F8" w14:textId="77777777" w:rsidR="007D4FEF" w:rsidRP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["A", "B", "C"],</w:t>
            </w:r>
          </w:p>
          <w:p w14:paraId="344B7D2F" w14:textId="77777777" w:rsidR="007D4FEF" w:rsidRP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["D", "F", "C"],</w:t>
            </w:r>
          </w:p>
          <w:p w14:paraId="4F0E4BAA" w14:textId="77777777" w:rsidR="007D4FEF" w:rsidRP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["A", "A", "F"],</w:t>
            </w:r>
          </w:p>
          <w:p w14:paraId="72799F8F" w14:textId="77777777" w:rsidR="007D4FEF" w:rsidRP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["V", "B", "C"],</w:t>
            </w:r>
          </w:p>
          <w:p w14:paraId="3EEB12E2" w14:textId="77777777" w:rsidR="007D4FEF" w:rsidRP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]</w:t>
            </w:r>
          </w:p>
          <w:p w14:paraId="7B2C597F" w14:textId="5B402B29" w:rsidR="00AF64F8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2</w:t>
            </w: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cr/>
            </w:r>
          </w:p>
          <w:p w14:paraId="7D973201" w14:textId="1D12F421" w:rsidR="00AF64F8" w:rsidRDefault="00AF64F8" w:rsidP="00D02328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C9329" w14:textId="77777777" w:rsid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</w:p>
          <w:p w14:paraId="57397049" w14:textId="43614764" w:rsidR="007D4FEF" w:rsidRP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</w:t>
            </w:r>
          </w:p>
          <w:p w14:paraId="51957E1B" w14:textId="77777777" w:rsidR="007D4FEF" w:rsidRP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["A", "B", "*"],</w:t>
            </w:r>
          </w:p>
          <w:p w14:paraId="6F13A6A0" w14:textId="77777777" w:rsidR="007D4FEF" w:rsidRP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["D", "F", "*"],</w:t>
            </w:r>
          </w:p>
          <w:p w14:paraId="5FEC39A4" w14:textId="77777777" w:rsidR="007D4FEF" w:rsidRP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["A", "A", "*"],</w:t>
            </w:r>
          </w:p>
          <w:p w14:paraId="046C299D" w14:textId="77777777" w:rsidR="007D4FEF" w:rsidRPr="007D4FEF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["V", "B", "*"],</w:t>
            </w:r>
          </w:p>
          <w:p w14:paraId="2C663CA3" w14:textId="44852821" w:rsidR="00AF64F8" w:rsidRDefault="007D4FEF" w:rsidP="007D4FEF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 w:rsidRPr="007D4FEF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]</w:t>
            </w:r>
          </w:p>
        </w:tc>
      </w:tr>
    </w:tbl>
    <w:p w14:paraId="1EED6EC5" w14:textId="77777777" w:rsidR="00AF64F8" w:rsidRDefault="00AF64F8" w:rsidP="00AF64F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15BF3723" w14:textId="0327D2BD" w:rsidR="00AF64F8" w:rsidRDefault="00AF64F8" w:rsidP="00AF64F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lang w:bidi="ar-SA"/>
        </w:rPr>
      </w:pPr>
      <w:r w:rsidRPr="00006384">
        <w:rPr>
          <w:rFonts w:asciiTheme="minorHAnsi" w:hAnsiTheme="minorHAnsi" w:cstheme="minorHAnsi"/>
          <w:b/>
          <w:lang w:bidi="ar-SA"/>
        </w:rPr>
        <w:t>Q</w:t>
      </w:r>
      <w:r>
        <w:rPr>
          <w:rFonts w:asciiTheme="minorHAnsi" w:hAnsiTheme="minorHAnsi" w:cstheme="minorHAnsi"/>
          <w:b/>
          <w:lang w:bidi="ar-SA"/>
        </w:rPr>
        <w:t>2</w:t>
      </w:r>
      <w:r w:rsidRPr="00006384">
        <w:rPr>
          <w:rFonts w:asciiTheme="minorHAnsi" w:hAnsiTheme="minorHAnsi" w:cstheme="minorHAnsi"/>
          <w:lang w:bidi="ar-SA"/>
        </w:rPr>
        <w:t xml:space="preserve"> –</w:t>
      </w:r>
      <w:r>
        <w:rPr>
          <w:rFonts w:asciiTheme="minorHAnsi" w:hAnsiTheme="minorHAnsi" w:cstheme="minorHAnsi"/>
          <w:lang w:bidi="ar-SA"/>
        </w:rPr>
        <w:t xml:space="preserve"> Ask yourself some questions:</w:t>
      </w:r>
    </w:p>
    <w:p w14:paraId="63B2FCB3" w14:textId="77777777" w:rsidR="00AF64F8" w:rsidRDefault="00AF64F8" w:rsidP="00AF64F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lang w:bidi="ar-SA"/>
        </w:rPr>
      </w:pPr>
    </w:p>
    <w:p w14:paraId="4DEC94B7" w14:textId="105D6B77" w:rsidR="00AF64F8" w:rsidRPr="002728B6" w:rsidRDefault="00AF64F8" w:rsidP="002728B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lang w:bidi="ar-SA"/>
        </w:rPr>
        <w:t>Do we need a loop or a loop of loop to solve this problem?</w:t>
      </w:r>
    </w:p>
    <w:p w14:paraId="0811FF89" w14:textId="459408CE" w:rsidR="00AF64F8" w:rsidRPr="002728B6" w:rsidRDefault="007D4FEF" w:rsidP="00AF64F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2728B6">
        <w:rPr>
          <w:rFonts w:asciiTheme="minorHAnsi" w:hAnsiTheme="minorHAnsi" w:cstheme="minorHAnsi"/>
          <w:color w:val="FF0000"/>
          <w:szCs w:val="22"/>
        </w:rPr>
        <w:t>Need 2 loop</w:t>
      </w:r>
    </w:p>
    <w:p w14:paraId="5B229F8D" w14:textId="2CD15DE8" w:rsidR="007D4FEF" w:rsidRPr="002728B6" w:rsidRDefault="007D4FEF" w:rsidP="00AF64F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2728B6">
        <w:rPr>
          <w:rFonts w:asciiTheme="minorHAnsi" w:hAnsiTheme="minorHAnsi" w:cstheme="minorHAnsi"/>
          <w:color w:val="FF0000"/>
          <w:szCs w:val="22"/>
        </w:rPr>
        <w:t xml:space="preserve">Fist </w:t>
      </w:r>
      <w:r w:rsidR="002728B6" w:rsidRPr="002728B6">
        <w:rPr>
          <w:rFonts w:asciiTheme="minorHAnsi" w:hAnsiTheme="minorHAnsi" w:cstheme="minorHAnsi"/>
          <w:color w:val="FF0000"/>
          <w:szCs w:val="22"/>
        </w:rPr>
        <w:t>loop: loop</w:t>
      </w:r>
      <w:r w:rsidRPr="002728B6">
        <w:rPr>
          <w:rFonts w:asciiTheme="minorHAnsi" w:hAnsiTheme="minorHAnsi" w:cstheme="minorHAnsi"/>
          <w:color w:val="FF0000"/>
          <w:szCs w:val="22"/>
        </w:rPr>
        <w:t xml:space="preserve"> array2D of row</w:t>
      </w:r>
    </w:p>
    <w:p w14:paraId="235CC97C" w14:textId="317286B8" w:rsidR="007D4FEF" w:rsidRPr="002728B6" w:rsidRDefault="007D4FEF" w:rsidP="00AF64F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2728B6">
        <w:rPr>
          <w:rFonts w:asciiTheme="minorHAnsi" w:hAnsiTheme="minorHAnsi" w:cstheme="minorHAnsi"/>
          <w:color w:val="FF0000"/>
          <w:szCs w:val="22"/>
        </w:rPr>
        <w:t xml:space="preserve">Second </w:t>
      </w:r>
      <w:r w:rsidR="002728B6" w:rsidRPr="002728B6">
        <w:rPr>
          <w:rFonts w:asciiTheme="minorHAnsi" w:hAnsiTheme="minorHAnsi" w:cstheme="minorHAnsi"/>
          <w:color w:val="FF0000"/>
          <w:szCs w:val="22"/>
        </w:rPr>
        <w:t>loop:</w:t>
      </w:r>
      <w:r w:rsidRPr="002728B6">
        <w:rPr>
          <w:rFonts w:asciiTheme="minorHAnsi" w:hAnsiTheme="minorHAnsi" w:cstheme="minorHAnsi"/>
          <w:color w:val="FF0000"/>
          <w:szCs w:val="22"/>
        </w:rPr>
        <w:t xml:space="preserve"> loop array </w:t>
      </w:r>
      <w:r w:rsidR="002728B6">
        <w:rPr>
          <w:rFonts w:asciiTheme="minorHAnsi" w:hAnsiTheme="minorHAnsi" w:cstheme="minorHAnsi"/>
          <w:color w:val="FF0000"/>
          <w:szCs w:val="22"/>
        </w:rPr>
        <w:t>col of row</w:t>
      </w:r>
      <w:r w:rsidRPr="002728B6">
        <w:rPr>
          <w:rFonts w:asciiTheme="minorHAnsi" w:hAnsiTheme="minorHAnsi" w:cstheme="minorHAnsi"/>
          <w:color w:val="FF0000"/>
          <w:szCs w:val="22"/>
        </w:rPr>
        <w:t xml:space="preserve"> array2D</w:t>
      </w:r>
    </w:p>
    <w:p w14:paraId="3584D016" w14:textId="3CDB00F2" w:rsidR="00AF64F8" w:rsidRPr="00AF64F8" w:rsidRDefault="00AF64F8" w:rsidP="00AF64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lang w:bidi="ar-SA"/>
        </w:rPr>
        <w:t xml:space="preserve">Do we need to create a new array or do we change the existing array? </w:t>
      </w:r>
    </w:p>
    <w:p w14:paraId="38C023F9" w14:textId="7AB184A7" w:rsidR="00AF64F8" w:rsidRDefault="002728B6" w:rsidP="00AF64F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2728B6">
        <w:rPr>
          <w:rFonts w:asciiTheme="minorHAnsi" w:hAnsiTheme="minorHAnsi" w:cstheme="minorHAnsi"/>
          <w:color w:val="FF0000"/>
          <w:szCs w:val="22"/>
        </w:rPr>
        <w:t>We need to change existing array</w:t>
      </w:r>
    </w:p>
    <w:p w14:paraId="432FA100" w14:textId="0249AFAC" w:rsidR="00AF64F8" w:rsidRDefault="00AF64F8" w:rsidP="00AF64F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15406202" w14:textId="77777777" w:rsidR="00AF64F8" w:rsidRPr="001E5428" w:rsidRDefault="00AF64F8" w:rsidP="00AF64F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1FC9482" w14:textId="298A7A0F" w:rsidR="00AF64F8" w:rsidRDefault="00AF64F8" w:rsidP="00AF64F8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Find the main steps</w:t>
      </w:r>
    </w:p>
    <w:tbl>
      <w:tblPr>
        <w:tblStyle w:val="TableGrid"/>
        <w:tblW w:w="8778" w:type="dxa"/>
        <w:tblInd w:w="720" w:type="dxa"/>
        <w:tblLook w:val="04A0" w:firstRow="1" w:lastRow="0" w:firstColumn="1" w:lastColumn="0" w:noHBand="0" w:noVBand="1"/>
      </w:tblPr>
      <w:tblGrid>
        <w:gridCol w:w="910"/>
        <w:gridCol w:w="7868"/>
      </w:tblGrid>
      <w:tr w:rsidR="00AF64F8" w14:paraId="7E485E9D" w14:textId="77777777" w:rsidTr="00E805F9">
        <w:trPr>
          <w:trHeight w:val="1317"/>
        </w:trPr>
        <w:tc>
          <w:tcPr>
            <w:tcW w:w="910" w:type="dxa"/>
          </w:tcPr>
          <w:p w14:paraId="101D696E" w14:textId="77777777" w:rsidR="00AF64F8" w:rsidRPr="00AF64F8" w:rsidRDefault="00AF64F8" w:rsidP="00AF64F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</w:p>
        </w:tc>
        <w:tc>
          <w:tcPr>
            <w:tcW w:w="7868" w:type="dxa"/>
          </w:tcPr>
          <w:p w14:paraId="53625449" w14:textId="1EDB3D37" w:rsidR="00AF64F8" w:rsidRPr="00E805F9" w:rsidRDefault="00AF64F8" w:rsidP="00AF64F8">
            <w:pPr>
              <w:rPr>
                <w:rFonts w:asciiTheme="minorHAnsi" w:hAnsiTheme="minorHAnsi" w:cstheme="minorHAnsi"/>
                <w:color w:val="FF0000"/>
                <w:sz w:val="24"/>
                <w:szCs w:val="24"/>
                <w:lang w:bidi="ar-S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>Get the array 2D from input</w:t>
            </w:r>
          </w:p>
        </w:tc>
      </w:tr>
      <w:tr w:rsidR="00AF64F8" w14:paraId="20DBAE66" w14:textId="77777777" w:rsidTr="00E805F9">
        <w:trPr>
          <w:trHeight w:val="667"/>
        </w:trPr>
        <w:tc>
          <w:tcPr>
            <w:tcW w:w="910" w:type="dxa"/>
          </w:tcPr>
          <w:p w14:paraId="7DC7EC68" w14:textId="77777777" w:rsidR="00AF64F8" w:rsidRPr="00AF64F8" w:rsidRDefault="00AF64F8" w:rsidP="00AF64F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</w:p>
        </w:tc>
        <w:tc>
          <w:tcPr>
            <w:tcW w:w="7868" w:type="dxa"/>
          </w:tcPr>
          <w:p w14:paraId="79C54B03" w14:textId="5E8EBC98" w:rsidR="00AF64F8" w:rsidRDefault="002728B6" w:rsidP="00AF64F8">
            <w:pPr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>First loo: loop get row of array2D</w:t>
            </w:r>
          </w:p>
        </w:tc>
      </w:tr>
      <w:tr w:rsidR="00AF64F8" w14:paraId="36A89441" w14:textId="77777777" w:rsidTr="00E805F9">
        <w:trPr>
          <w:trHeight w:val="649"/>
        </w:trPr>
        <w:tc>
          <w:tcPr>
            <w:tcW w:w="910" w:type="dxa"/>
          </w:tcPr>
          <w:p w14:paraId="72DF6406" w14:textId="77777777" w:rsidR="00AF64F8" w:rsidRPr="00AF64F8" w:rsidRDefault="00AF64F8" w:rsidP="00AF64F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</w:p>
        </w:tc>
        <w:tc>
          <w:tcPr>
            <w:tcW w:w="7868" w:type="dxa"/>
          </w:tcPr>
          <w:p w14:paraId="7F0D2746" w14:textId="7152C65F" w:rsidR="00AF64F8" w:rsidRDefault="002728B6" w:rsidP="00AF64F8">
            <w:pPr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 xml:space="preserve">Second loop: loop get </w:t>
            </w:r>
            <w:r w:rsidR="00E805F9"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>column</w:t>
            </w:r>
            <w:r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 xml:space="preserve"> of row array2D</w:t>
            </w:r>
          </w:p>
        </w:tc>
      </w:tr>
      <w:tr w:rsidR="00AF64F8" w14:paraId="5BF83808" w14:textId="77777777" w:rsidTr="00E805F9">
        <w:trPr>
          <w:trHeight w:val="667"/>
        </w:trPr>
        <w:tc>
          <w:tcPr>
            <w:tcW w:w="910" w:type="dxa"/>
          </w:tcPr>
          <w:p w14:paraId="1F345F42" w14:textId="77777777" w:rsidR="00AF64F8" w:rsidRPr="00AF64F8" w:rsidRDefault="00AF64F8" w:rsidP="00AF64F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</w:p>
        </w:tc>
        <w:tc>
          <w:tcPr>
            <w:tcW w:w="7868" w:type="dxa"/>
          </w:tcPr>
          <w:p w14:paraId="373734FA" w14:textId="6B2DE169" w:rsidR="00AF64F8" w:rsidRDefault="002728B6" w:rsidP="00AF64F8">
            <w:pPr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 xml:space="preserve">If row equal </w:t>
            </w:r>
            <w:r w:rsidR="00E805F9"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 xml:space="preserve">integer </w:t>
            </w:r>
          </w:p>
        </w:tc>
      </w:tr>
      <w:tr w:rsidR="002728B6" w14:paraId="7C557F44" w14:textId="77777777" w:rsidTr="00E805F9">
        <w:trPr>
          <w:trHeight w:val="649"/>
        </w:trPr>
        <w:tc>
          <w:tcPr>
            <w:tcW w:w="910" w:type="dxa"/>
          </w:tcPr>
          <w:p w14:paraId="3962B508" w14:textId="77777777" w:rsidR="002728B6" w:rsidRPr="00AF64F8" w:rsidRDefault="002728B6" w:rsidP="002728B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</w:p>
        </w:tc>
        <w:tc>
          <w:tcPr>
            <w:tcW w:w="7868" w:type="dxa"/>
          </w:tcPr>
          <w:p w14:paraId="1AC7C176" w14:textId="1F8D23E9" w:rsidR="002728B6" w:rsidRDefault="002728B6" w:rsidP="002728B6">
            <w:pPr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 xml:space="preserve">replace column that input by integer  </w:t>
            </w:r>
          </w:p>
        </w:tc>
      </w:tr>
      <w:tr w:rsidR="002728B6" w14:paraId="21940810" w14:textId="77777777" w:rsidTr="00E805F9">
        <w:trPr>
          <w:trHeight w:val="649"/>
        </w:trPr>
        <w:tc>
          <w:tcPr>
            <w:tcW w:w="910" w:type="dxa"/>
          </w:tcPr>
          <w:p w14:paraId="770044C4" w14:textId="77777777" w:rsidR="002728B6" w:rsidRPr="00AF64F8" w:rsidRDefault="002728B6" w:rsidP="002728B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</w:p>
        </w:tc>
        <w:tc>
          <w:tcPr>
            <w:tcW w:w="7868" w:type="dxa"/>
          </w:tcPr>
          <w:p w14:paraId="605B1726" w14:textId="58F297BD" w:rsidR="002728B6" w:rsidRDefault="002728B6" w:rsidP="002728B6">
            <w:pPr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>Print array2D</w:t>
            </w:r>
          </w:p>
        </w:tc>
      </w:tr>
    </w:tbl>
    <w:p w14:paraId="26C90F35" w14:textId="77777777" w:rsidR="00AF64F8" w:rsidRDefault="00AF64F8" w:rsidP="00AF64F8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0A592F1C" w14:textId="5A2D7992" w:rsidR="00AF64F8" w:rsidRDefault="00AF64F8" w:rsidP="00AF64F8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– 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</w:p>
    <w:p w14:paraId="3A550A05" w14:textId="77777777" w:rsidR="0021632A" w:rsidRPr="0021632A" w:rsidRDefault="0021632A" w:rsidP="0021632A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21632A">
        <w:rPr>
          <w:rFonts w:asciiTheme="minorHAnsi" w:hAnsiTheme="minorHAnsi" w:cstheme="minorHAnsi"/>
          <w:sz w:val="24"/>
          <w:szCs w:val="24"/>
          <w:lang w:bidi="ar-SA"/>
        </w:rPr>
        <w:t>get array2D</w:t>
      </w:r>
    </w:p>
    <w:p w14:paraId="6B6E3B34" w14:textId="77777777" w:rsidR="0021632A" w:rsidRPr="0021632A" w:rsidRDefault="0021632A" w:rsidP="0021632A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21632A">
        <w:rPr>
          <w:rFonts w:asciiTheme="minorHAnsi" w:hAnsiTheme="minorHAnsi" w:cstheme="minorHAnsi"/>
          <w:sz w:val="24"/>
          <w:szCs w:val="24"/>
          <w:lang w:bidi="ar-SA"/>
        </w:rPr>
        <w:t>get integer</w:t>
      </w:r>
    </w:p>
    <w:p w14:paraId="7EE22E7A" w14:textId="77777777" w:rsidR="0021632A" w:rsidRPr="0021632A" w:rsidRDefault="0021632A" w:rsidP="0021632A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21632A">
        <w:rPr>
          <w:rFonts w:asciiTheme="minorHAnsi" w:hAnsiTheme="minorHAnsi" w:cstheme="minorHAnsi"/>
          <w:sz w:val="24"/>
          <w:szCs w:val="24"/>
          <w:lang w:bidi="ar-SA"/>
        </w:rPr>
        <w:t>for row in array2D:</w:t>
      </w:r>
    </w:p>
    <w:p w14:paraId="461DF070" w14:textId="4C54E933" w:rsidR="0021632A" w:rsidRPr="0021632A" w:rsidRDefault="0021632A" w:rsidP="0021632A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21632A">
        <w:rPr>
          <w:rFonts w:asciiTheme="minorHAnsi" w:hAnsiTheme="minorHAnsi" w:cstheme="minorHAnsi"/>
          <w:sz w:val="24"/>
          <w:szCs w:val="24"/>
          <w:lang w:bidi="ar-SA"/>
        </w:rPr>
        <w:tab/>
        <w:t xml:space="preserve">if </w:t>
      </w:r>
      <w:r w:rsidRPr="0021632A">
        <w:rPr>
          <w:rFonts w:asciiTheme="minorHAnsi" w:hAnsiTheme="minorHAnsi" w:cstheme="minorHAnsi"/>
          <w:sz w:val="24"/>
          <w:szCs w:val="24"/>
          <w:lang w:bidi="ar-SA"/>
        </w:rPr>
        <w:t>Len</w:t>
      </w:r>
      <w:r w:rsidRPr="0021632A">
        <w:rPr>
          <w:rFonts w:asciiTheme="minorHAnsi" w:hAnsiTheme="minorHAnsi" w:cstheme="minorHAnsi"/>
          <w:sz w:val="24"/>
          <w:szCs w:val="24"/>
          <w:lang w:bidi="ar-SA"/>
        </w:rPr>
        <w:t>(integer)&gt;2</w:t>
      </w:r>
    </w:p>
    <w:p w14:paraId="059DC4BE" w14:textId="77777777" w:rsidR="0021632A" w:rsidRPr="0021632A" w:rsidRDefault="0021632A" w:rsidP="0021632A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21632A">
        <w:rPr>
          <w:rFonts w:asciiTheme="minorHAnsi" w:hAnsiTheme="minorHAnsi" w:cstheme="minorHAnsi"/>
          <w:sz w:val="24"/>
          <w:szCs w:val="24"/>
          <w:lang w:bidi="ar-SA"/>
        </w:rPr>
        <w:tab/>
      </w:r>
      <w:r w:rsidRPr="0021632A">
        <w:rPr>
          <w:rFonts w:asciiTheme="minorHAnsi" w:hAnsiTheme="minorHAnsi" w:cstheme="minorHAnsi"/>
          <w:sz w:val="24"/>
          <w:szCs w:val="24"/>
          <w:lang w:bidi="ar-SA"/>
        </w:rPr>
        <w:tab/>
        <w:t>result=error</w:t>
      </w:r>
    </w:p>
    <w:p w14:paraId="10916E84" w14:textId="77777777" w:rsidR="0021632A" w:rsidRPr="0021632A" w:rsidRDefault="0021632A" w:rsidP="0021632A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21632A">
        <w:rPr>
          <w:rFonts w:asciiTheme="minorHAnsi" w:hAnsiTheme="minorHAnsi" w:cstheme="minorHAnsi"/>
          <w:sz w:val="24"/>
          <w:szCs w:val="24"/>
          <w:lang w:bidi="ar-SA"/>
        </w:rPr>
        <w:tab/>
        <w:t>for col in array2D of row</w:t>
      </w:r>
    </w:p>
    <w:p w14:paraId="364967FD" w14:textId="77777777" w:rsidR="0021632A" w:rsidRPr="0021632A" w:rsidRDefault="0021632A" w:rsidP="0021632A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21632A">
        <w:rPr>
          <w:rFonts w:asciiTheme="minorHAnsi" w:hAnsiTheme="minorHAnsi" w:cstheme="minorHAnsi"/>
          <w:sz w:val="24"/>
          <w:szCs w:val="24"/>
          <w:lang w:bidi="ar-SA"/>
        </w:rPr>
        <w:tab/>
      </w:r>
      <w:r w:rsidRPr="0021632A">
        <w:rPr>
          <w:rFonts w:asciiTheme="minorHAnsi" w:hAnsiTheme="minorHAnsi" w:cstheme="minorHAnsi"/>
          <w:sz w:val="24"/>
          <w:szCs w:val="24"/>
          <w:lang w:bidi="ar-SA"/>
        </w:rPr>
        <w:tab/>
        <w:t>array2D[row][col]="*"</w:t>
      </w:r>
    </w:p>
    <w:p w14:paraId="1D9DBCC5" w14:textId="39272AEE" w:rsidR="00E805F9" w:rsidRDefault="0021632A" w:rsidP="0021632A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21632A">
        <w:rPr>
          <w:rFonts w:asciiTheme="minorHAnsi" w:hAnsiTheme="minorHAnsi" w:cstheme="minorHAnsi"/>
          <w:sz w:val="24"/>
          <w:szCs w:val="24"/>
          <w:lang w:bidi="ar-SA"/>
        </w:rPr>
        <w:t>print(array2D)</w:t>
      </w:r>
    </w:p>
    <w:p w14:paraId="359FDA3B" w14:textId="185429F2" w:rsidR="00AF64F8" w:rsidRDefault="00AF64F8" w:rsidP="00AF64F8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5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Pr="00AF64F8">
        <w:rPr>
          <w:rFonts w:asciiTheme="minorHAnsi" w:hAnsiTheme="minorHAnsi" w:cstheme="minorHAnsi"/>
          <w:b/>
          <w:bCs/>
          <w:sz w:val="24"/>
          <w:szCs w:val="24"/>
          <w:lang w:bidi="ar-SA"/>
        </w:rPr>
        <w:t>Share and discuss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 in groups of 3.</w:t>
      </w:r>
    </w:p>
    <w:p w14:paraId="6FD9E18F" w14:textId="77777777" w:rsidR="00733958" w:rsidRPr="00362803" w:rsidRDefault="00733958" w:rsidP="00AF64F8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083DEA0" w14:textId="5D4F2EF6" w:rsidR="00AF64F8" w:rsidRDefault="00AF64F8" w:rsidP="00AF64F8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6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Hacker Rank.</w:t>
      </w:r>
    </w:p>
    <w:p w14:paraId="11688C6A" w14:textId="77777777" w:rsidR="00AF64F8" w:rsidRDefault="00AF64F8"/>
    <w:sectPr w:rsidR="00AF64F8" w:rsidSect="00AF64F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4629"/>
    <w:multiLevelType w:val="hybridMultilevel"/>
    <w:tmpl w:val="C2142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C3F92"/>
    <w:multiLevelType w:val="hybridMultilevel"/>
    <w:tmpl w:val="F296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D0B03"/>
    <w:multiLevelType w:val="hybridMultilevel"/>
    <w:tmpl w:val="1450A616"/>
    <w:lvl w:ilvl="0" w:tplc="428AF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438040">
    <w:abstractNumId w:val="2"/>
  </w:num>
  <w:num w:numId="2" w16cid:durableId="447895909">
    <w:abstractNumId w:val="0"/>
  </w:num>
  <w:num w:numId="3" w16cid:durableId="159174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8"/>
    <w:rsid w:val="0021632A"/>
    <w:rsid w:val="002728B6"/>
    <w:rsid w:val="006A0C9B"/>
    <w:rsid w:val="00733958"/>
    <w:rsid w:val="007D4FEF"/>
    <w:rsid w:val="00AF64F8"/>
    <w:rsid w:val="00E058CB"/>
    <w:rsid w:val="00E8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CFDC"/>
  <w15:chartTrackingRefBased/>
  <w15:docId w15:val="{2B1350D5-A09A-4DB2-B35F-B3215801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F8"/>
    <w:pPr>
      <w:spacing w:after="200" w:line="276" w:lineRule="auto"/>
      <w:jc w:val="both"/>
    </w:pPr>
    <w:rPr>
      <w:rFonts w:ascii="Verdana" w:eastAsia="Calibri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4F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table" w:styleId="TableGrid">
    <w:name w:val="Table Grid"/>
    <w:basedOn w:val="TableNormal"/>
    <w:uiPriority w:val="39"/>
    <w:rsid w:val="00AF6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4F8"/>
    <w:pPr>
      <w:ind w:left="720"/>
      <w:contextualSpacing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4</cp:revision>
  <dcterms:created xsi:type="dcterms:W3CDTF">2022-09-15T06:07:00Z</dcterms:created>
  <dcterms:modified xsi:type="dcterms:W3CDTF">2022-09-15T11:01:00Z</dcterms:modified>
</cp:coreProperties>
</file>