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5F" w:rsidRDefault="00AB5B6F">
      <w:pPr>
        <w:spacing w:after="120"/>
        <w:ind w:left="110" w:firstLine="0"/>
        <w:jc w:val="center"/>
      </w:pPr>
      <w:r>
        <w:rPr>
          <w:b/>
          <w:sz w:val="28"/>
        </w:rPr>
        <w:t xml:space="preserve">Lesson 2: Present Perfect Simple </w:t>
      </w:r>
    </w:p>
    <w:p w:rsidR="004D6D5F" w:rsidRDefault="00AB5B6F">
      <w:pPr>
        <w:spacing w:after="0" w:line="258" w:lineRule="auto"/>
        <w:ind w:left="0" w:firstLine="0"/>
        <w:jc w:val="center"/>
      </w:pPr>
      <w:r>
        <w:rPr>
          <w:i/>
        </w:rPr>
        <w:t xml:space="preserve">The present perfect simple is made using the auxiliary verb </w:t>
      </w:r>
      <w:r>
        <w:rPr>
          <w:b/>
          <w:i/>
        </w:rPr>
        <w:t>have/has</w:t>
      </w:r>
      <w:r>
        <w:rPr>
          <w:i/>
        </w:rPr>
        <w:t xml:space="preserve"> plus the </w:t>
      </w:r>
      <w:r>
        <w:rPr>
          <w:b/>
          <w:i/>
        </w:rPr>
        <w:t>past participle</w:t>
      </w:r>
      <w:r>
        <w:rPr>
          <w:i/>
        </w:rPr>
        <w:t xml:space="preserve"> </w:t>
      </w:r>
      <w:r>
        <w:rPr>
          <w:b/>
          <w:i/>
        </w:rPr>
        <w:t>(V</w:t>
      </w:r>
      <w:r>
        <w:rPr>
          <w:b/>
          <w:i/>
          <w:vertAlign w:val="subscript"/>
        </w:rPr>
        <w:t>3</w:t>
      </w:r>
      <w:r>
        <w:rPr>
          <w:b/>
          <w:i/>
        </w:rPr>
        <w:t xml:space="preserve">) </w:t>
      </w:r>
      <w:r>
        <w:rPr>
          <w:i/>
        </w:rPr>
        <w:t xml:space="preserve">of the main verb. </w:t>
      </w:r>
    </w:p>
    <w:p w:rsidR="004D6D5F" w:rsidRDefault="00AB5B6F">
      <w:pPr>
        <w:spacing w:after="118"/>
        <w:ind w:left="125" w:firstLine="0"/>
        <w:jc w:val="center"/>
      </w:pPr>
      <w:r>
        <w:rPr>
          <w:i/>
          <w:sz w:val="4"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6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4707"/>
        <w:gridCol w:w="2988"/>
        <w:gridCol w:w="3987"/>
      </w:tblGrid>
      <w:tr w:rsidR="004D6D5F">
        <w:trPr>
          <w:trHeight w:val="30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6D5F" w:rsidRDefault="00AB5B6F">
            <w:pPr>
              <w:spacing w:after="0"/>
              <w:ind w:left="60" w:firstLine="0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Positive  </w:t>
            </w:r>
          </w:p>
        </w:tc>
        <w:tc>
          <w:tcPr>
            <w:tcW w:w="4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6D5F" w:rsidRDefault="004D6D5F">
            <w:pPr>
              <w:spacing w:after="160"/>
              <w:ind w:left="0" w:firstLine="0"/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6D5F" w:rsidRDefault="00AB5B6F">
            <w:pPr>
              <w:spacing w:after="0"/>
              <w:ind w:left="468" w:firstLine="0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Question </w:t>
            </w:r>
          </w:p>
        </w:tc>
        <w:tc>
          <w:tcPr>
            <w:tcW w:w="3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6D5F" w:rsidRDefault="004D6D5F">
            <w:pPr>
              <w:spacing w:after="160"/>
              <w:ind w:left="0" w:firstLine="0"/>
            </w:pPr>
          </w:p>
        </w:tc>
      </w:tr>
      <w:tr w:rsidR="004D6D5F">
        <w:trPr>
          <w:trHeight w:val="292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6D5F" w:rsidRDefault="00AB5B6F">
            <w:pPr>
              <w:spacing w:after="0"/>
              <w:ind w:left="108" w:firstLine="0"/>
            </w:pPr>
            <w:r>
              <w:t xml:space="preserve">I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We </w:t>
            </w:r>
          </w:p>
          <w:p w:rsidR="004D6D5F" w:rsidRDefault="00AB5B6F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You  </w:t>
            </w:r>
            <w:r>
              <w:tab/>
              <w:t xml:space="preserve">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They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Plural noun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He </w:t>
            </w:r>
          </w:p>
          <w:p w:rsidR="004D6D5F" w:rsidRDefault="00AB5B6F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She  </w:t>
            </w:r>
            <w:r>
              <w:tab/>
              <w:t xml:space="preserve">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It  </w:t>
            </w:r>
          </w:p>
          <w:p w:rsidR="004D6D5F" w:rsidRDefault="00AB5B6F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1105662</wp:posOffset>
                      </wp:positionH>
                      <wp:positionV relativeFrom="paragraph">
                        <wp:posOffset>-1630098</wp:posOffset>
                      </wp:positionV>
                      <wp:extent cx="342900" cy="1743456"/>
                      <wp:effectExtent l="0" t="0" r="0" b="0"/>
                      <wp:wrapSquare wrapText="bothSides"/>
                      <wp:docPr id="6061" name="Group 6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1743456"/>
                                <a:chOff x="0" y="0"/>
                                <a:chExt cx="342900" cy="1743456"/>
                              </a:xfrm>
                            </wpg:grpSpPr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187452" y="1048512"/>
                                  <a:ext cx="155448" cy="694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94944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34518"/>
                                      </a:lnTo>
                                      <a:cubicBezTo>
                                        <a:pt x="77724" y="341630"/>
                                        <a:pt x="112522" y="347472"/>
                                        <a:pt x="155448" y="347472"/>
                                      </a:cubicBezTo>
                                      <a:cubicBezTo>
                                        <a:pt x="112522" y="347472"/>
                                        <a:pt x="77724" y="353314"/>
                                        <a:pt x="77724" y="360426"/>
                                      </a:cubicBezTo>
                                      <a:lnTo>
                                        <a:pt x="77724" y="681990"/>
                                      </a:lnTo>
                                      <a:cubicBezTo>
                                        <a:pt x="77724" y="689102"/>
                                        <a:pt x="42926" y="694944"/>
                                        <a:pt x="0" y="694944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0" y="0"/>
                                  <a:ext cx="153924" cy="789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924" h="789432">
                                      <a:moveTo>
                                        <a:pt x="0" y="0"/>
                                      </a:moveTo>
                                      <a:cubicBezTo>
                                        <a:pt x="42545" y="0"/>
                                        <a:pt x="76962" y="5715"/>
                                        <a:pt x="76962" y="12827"/>
                                      </a:cubicBezTo>
                                      <a:lnTo>
                                        <a:pt x="76962" y="381889"/>
                                      </a:lnTo>
                                      <a:cubicBezTo>
                                        <a:pt x="76962" y="389001"/>
                                        <a:pt x="111379" y="394716"/>
                                        <a:pt x="153924" y="394716"/>
                                      </a:cubicBezTo>
                                      <a:cubicBezTo>
                                        <a:pt x="111379" y="394716"/>
                                        <a:pt x="76962" y="400431"/>
                                        <a:pt x="76962" y="407543"/>
                                      </a:cubicBezTo>
                                      <a:lnTo>
                                        <a:pt x="76962" y="776605"/>
                                      </a:lnTo>
                                      <a:cubicBezTo>
                                        <a:pt x="76962" y="783717"/>
                                        <a:pt x="42545" y="789432"/>
                                        <a:pt x="0" y="789432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61" style="width:27pt;height:137.28pt;position:absolute;mso-position-horizontal-relative:text;mso-position-horizontal:absolute;margin-left:87.06pt;mso-position-vertical-relative:text;margin-top:-128.354pt;" coordsize="3429,17434">
                      <v:shape id="Shape 242" style="position:absolute;width:1554;height:6949;left:1874;top:10485;" coordsize="155448,694944" path="m0,0c42926,0,77724,5842,77724,12954l77724,334518c77724,341630,112522,347472,155448,347472c112522,347472,77724,353314,77724,360426l77724,681990c77724,689102,42926,694944,0,694944">
                        <v:stroke weight="2.28pt" endcap="flat" joinstyle="miter" miterlimit="10" on="true" color="#5b9bd5"/>
                        <v:fill on="false" color="#000000" opacity="0"/>
                      </v:shape>
                      <v:shape id="Shape 243" style="position:absolute;width:1539;height:7894;left:0;top:0;" coordsize="153924,789432" path="m0,0c42545,0,76962,5715,76962,12827l76962,381889c76962,389001,111379,394716,153924,394716c111379,394716,76962,400431,76962,407543l76962,776605c76962,783717,42545,789432,0,789432">
                        <v:stroke weight="2.28pt" endcap="flat" joinstyle="miter" miterlimit="10" on="true" color="#5b9bd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Singular noun </w:t>
            </w:r>
          </w:p>
        </w:tc>
        <w:tc>
          <w:tcPr>
            <w:tcW w:w="4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6D5F" w:rsidRDefault="00AB5B6F">
            <w:pPr>
              <w:spacing w:after="1142"/>
              <w:ind w:left="0" w:firstLine="0"/>
            </w:pPr>
            <w:r>
              <w:t xml:space="preserve">+ have + </w:t>
            </w:r>
            <w:r>
              <w:rPr>
                <w:i/>
              </w:rPr>
              <w:t xml:space="preserve">past participle (V3) + … </w:t>
            </w:r>
          </w:p>
          <w:p w:rsidR="004D6D5F" w:rsidRDefault="00AB5B6F">
            <w:pPr>
              <w:spacing w:after="0"/>
              <w:ind w:left="0" w:firstLine="0"/>
            </w:pPr>
            <w:r>
              <w:t xml:space="preserve">   + has + </w:t>
            </w:r>
            <w:r>
              <w:rPr>
                <w:i/>
              </w:rPr>
              <w:t xml:space="preserve">past participle (V3) + …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6D5F" w:rsidRDefault="00AB5B6F">
            <w:pPr>
              <w:tabs>
                <w:tab w:val="center" w:pos="1131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1787779</wp:posOffset>
                      </wp:positionH>
                      <wp:positionV relativeFrom="paragraph">
                        <wp:posOffset>112088</wp:posOffset>
                      </wp:positionV>
                      <wp:extent cx="155448" cy="685800"/>
                      <wp:effectExtent l="0" t="0" r="0" b="0"/>
                      <wp:wrapSquare wrapText="bothSides"/>
                      <wp:docPr id="6201" name="Group 6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448" cy="685800"/>
                                <a:chOff x="0" y="0"/>
                                <a:chExt cx="155448" cy="685800"/>
                              </a:xfrm>
                            </wpg:grpSpPr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0" y="0"/>
                                  <a:ext cx="155448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85800">
                                      <a:moveTo>
                                        <a:pt x="0" y="0"/>
                                      </a:moveTo>
                                      <a:cubicBezTo>
                                        <a:pt x="42925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29946"/>
                                      </a:lnTo>
                                      <a:cubicBezTo>
                                        <a:pt x="77724" y="337058"/>
                                        <a:pt x="112522" y="342900"/>
                                        <a:pt x="155448" y="342900"/>
                                      </a:cubicBezTo>
                                      <a:cubicBezTo>
                                        <a:pt x="112522" y="342900"/>
                                        <a:pt x="77724" y="348742"/>
                                        <a:pt x="77724" y="355854"/>
                                      </a:cubicBezTo>
                                      <a:lnTo>
                                        <a:pt x="77724" y="672846"/>
                                      </a:lnTo>
                                      <a:cubicBezTo>
                                        <a:pt x="77724" y="679958"/>
                                        <a:pt x="42925" y="685800"/>
                                        <a:pt x="0" y="685800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201" style="width:12.24pt;height:54pt;position:absolute;mso-position-horizontal-relative:text;mso-position-horizontal:absolute;margin-left:140.77pt;mso-position-vertical-relative:text;margin-top:8.82579pt;" coordsize="1554,6858">
                      <v:shape id="Shape 241" style="position:absolute;width:1554;height:6858;left:0;top:0;" coordsize="155448,685800" path="m0,0c42925,0,77724,5842,77724,12954l77724,329946c77724,337058,112522,342900,155448,342900c112522,342900,77724,348742,77724,355854l77724,672846c77724,679958,42925,685800,0,685800">
                        <v:stroke weight="2.28pt" endcap="flat" joinstyle="miter" miterlimit="10" on="true" color="#5b9bd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 </w:t>
            </w:r>
            <w:r>
              <w:tab/>
              <w:t xml:space="preserve">      I </w:t>
            </w:r>
          </w:p>
          <w:p w:rsidR="004D6D5F" w:rsidRDefault="00AB5B6F">
            <w:pPr>
              <w:tabs>
                <w:tab w:val="center" w:pos="1271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425323</wp:posOffset>
                      </wp:positionH>
                      <wp:positionV relativeFrom="paragraph">
                        <wp:posOffset>-101272</wp:posOffset>
                      </wp:positionV>
                      <wp:extent cx="222504" cy="1667256"/>
                      <wp:effectExtent l="0" t="0" r="0" b="0"/>
                      <wp:wrapNone/>
                      <wp:docPr id="6202" name="Group 6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504" cy="1667256"/>
                                <a:chOff x="0" y="0"/>
                                <a:chExt cx="222504" cy="1667256"/>
                              </a:xfrm>
                            </wpg:grpSpPr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0" y="1039368"/>
                                  <a:ext cx="155448" cy="627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27888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00990"/>
                                      </a:lnTo>
                                      <a:cubicBezTo>
                                        <a:pt x="77724" y="308102"/>
                                        <a:pt x="112522" y="313944"/>
                                        <a:pt x="155448" y="313944"/>
                                      </a:cubicBezTo>
                                      <a:cubicBezTo>
                                        <a:pt x="112522" y="313944"/>
                                        <a:pt x="77724" y="319786"/>
                                        <a:pt x="77724" y="326898"/>
                                      </a:cubicBezTo>
                                      <a:lnTo>
                                        <a:pt x="77724" y="614934"/>
                                      </a:lnTo>
                                      <a:cubicBezTo>
                                        <a:pt x="77724" y="622046"/>
                                        <a:pt x="42926" y="627888"/>
                                        <a:pt x="0" y="627888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67056" y="0"/>
                                  <a:ext cx="155448" cy="7147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714756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44424"/>
                                      </a:lnTo>
                                      <a:cubicBezTo>
                                        <a:pt x="77724" y="351536"/>
                                        <a:pt x="112522" y="357378"/>
                                        <a:pt x="155448" y="357378"/>
                                      </a:cubicBezTo>
                                      <a:cubicBezTo>
                                        <a:pt x="112522" y="357378"/>
                                        <a:pt x="77724" y="363220"/>
                                        <a:pt x="77724" y="370332"/>
                                      </a:cubicBezTo>
                                      <a:lnTo>
                                        <a:pt x="77724" y="701802"/>
                                      </a:lnTo>
                                      <a:cubicBezTo>
                                        <a:pt x="77724" y="708914"/>
                                        <a:pt x="42926" y="714756"/>
                                        <a:pt x="0" y="714756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202" style="width:17.52pt;height:131.28pt;position:absolute;z-index:-2147483409;mso-position-horizontal-relative:text;mso-position-horizontal:absolute;margin-left:33.49pt;mso-position-vertical-relative:text;margin-top:-7.97421pt;" coordsize="2225,16672">
                      <v:shape id="Shape 246" style="position:absolute;width:1554;height:6278;left:0;top:10393;" coordsize="155448,627888" path="m0,0c42926,0,77724,5842,77724,12954l77724,300990c77724,308102,112522,313944,155448,313944c112522,313944,77724,319786,77724,326898l77724,614934c77724,622046,42926,627888,0,627888">
                        <v:stroke weight="2.28pt" endcap="flat" joinstyle="miter" miterlimit="10" on="true" color="#5b9bd5"/>
                        <v:fill on="false" color="#000000" opacity="0"/>
                      </v:shape>
                      <v:shape id="Shape 247" style="position:absolute;width:1554;height:7147;left:670;top:0;" coordsize="155448,714756" path="m0,0c42926,0,77724,5842,77724,12954l77724,344424c77724,351536,112522,357378,155448,357378c112522,357378,77724,363220,77724,370332l77724,701802c77724,708914,42926,714756,0,714756">
                        <v:stroke weight="2.28pt" endcap="flat" joinstyle="miter" miterlimit="10" on="true" color="#5b9bd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tab/>
              <w:t xml:space="preserve">      We </w:t>
            </w:r>
          </w:p>
          <w:p w:rsidR="004D6D5F" w:rsidRDefault="00AB5B6F">
            <w:pPr>
              <w:tabs>
                <w:tab w:val="center" w:pos="2268"/>
              </w:tabs>
              <w:spacing w:after="0"/>
              <w:ind w:left="0" w:firstLine="0"/>
            </w:pPr>
            <w:r>
              <w:t xml:space="preserve">Have       You </w:t>
            </w:r>
            <w:r>
              <w:tab/>
              <w:t xml:space="preserve"> </w:t>
            </w:r>
          </w:p>
          <w:p w:rsidR="004D6D5F" w:rsidRDefault="00AB5B6F">
            <w:pPr>
              <w:tabs>
                <w:tab w:val="center" w:pos="1373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 They </w:t>
            </w:r>
          </w:p>
          <w:p w:rsidR="004D6D5F" w:rsidRDefault="00AB5B6F">
            <w:pPr>
              <w:tabs>
                <w:tab w:val="center" w:pos="1761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 Plural noun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 </w:t>
            </w:r>
          </w:p>
          <w:p w:rsidR="004D6D5F" w:rsidRDefault="00AB5B6F">
            <w:pPr>
              <w:tabs>
                <w:tab w:val="center" w:pos="1200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He </w:t>
            </w:r>
          </w:p>
          <w:p w:rsidR="004D6D5F" w:rsidRDefault="00AB5B6F">
            <w:pPr>
              <w:spacing w:after="0"/>
              <w:ind w:left="108" w:firstLine="0"/>
            </w:pPr>
            <w:r>
              <w:t xml:space="preserve">Has      She          </w:t>
            </w:r>
          </w:p>
          <w:p w:rsidR="004D6D5F" w:rsidRDefault="00AB5B6F">
            <w:pPr>
              <w:tabs>
                <w:tab w:val="center" w:pos="1136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It  </w:t>
            </w:r>
          </w:p>
          <w:p w:rsidR="004D6D5F" w:rsidRDefault="00AB5B6F">
            <w:pPr>
              <w:tabs>
                <w:tab w:val="right" w:pos="2988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     Singular noun </w:t>
            </w:r>
          </w:p>
        </w:tc>
        <w:tc>
          <w:tcPr>
            <w:tcW w:w="3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6D5F" w:rsidRDefault="00AB5B6F">
            <w:pPr>
              <w:spacing w:after="852"/>
              <w:ind w:left="0" w:firstLine="0"/>
            </w:pPr>
            <w:r>
              <w:t xml:space="preserve">    + </w:t>
            </w:r>
            <w:r>
              <w:rPr>
                <w:i/>
              </w:rPr>
              <w:t>past participle (V3) + ..?</w:t>
            </w:r>
            <w:r>
              <w:t xml:space="preserve"> </w:t>
            </w:r>
          </w:p>
          <w:p w:rsidR="004D6D5F" w:rsidRDefault="00AB5B6F">
            <w:pPr>
              <w:spacing w:after="0"/>
              <w:ind w:left="-39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55448" cy="629412"/>
                      <wp:effectExtent l="0" t="0" r="0" b="0"/>
                      <wp:docPr id="6335" name="Group 6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448" cy="629412"/>
                                <a:chOff x="0" y="0"/>
                                <a:chExt cx="155448" cy="629412"/>
                              </a:xfrm>
                            </wpg:grpSpPr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0" y="0"/>
                                  <a:ext cx="155448" cy="6294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629412">
                                      <a:moveTo>
                                        <a:pt x="0" y="0"/>
                                      </a:moveTo>
                                      <a:cubicBezTo>
                                        <a:pt x="42926" y="0"/>
                                        <a:pt x="77724" y="5842"/>
                                        <a:pt x="77724" y="12954"/>
                                      </a:cubicBezTo>
                                      <a:lnTo>
                                        <a:pt x="77724" y="301752"/>
                                      </a:lnTo>
                                      <a:cubicBezTo>
                                        <a:pt x="77724" y="308864"/>
                                        <a:pt x="112522" y="314706"/>
                                        <a:pt x="155448" y="314706"/>
                                      </a:cubicBezTo>
                                      <a:cubicBezTo>
                                        <a:pt x="112522" y="314706"/>
                                        <a:pt x="77724" y="320548"/>
                                        <a:pt x="77724" y="327660"/>
                                      </a:cubicBezTo>
                                      <a:lnTo>
                                        <a:pt x="77724" y="616458"/>
                                      </a:lnTo>
                                      <a:cubicBezTo>
                                        <a:pt x="77724" y="623570"/>
                                        <a:pt x="42926" y="629412"/>
                                        <a:pt x="0" y="629412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35" style="width:12.24pt;height:49.56pt;mso-position-horizontal-relative:char;mso-position-vertical-relative:line" coordsize="1554,6294">
                      <v:shape id="Shape 248" style="position:absolute;width:1554;height:6294;left:0;top:0;" coordsize="155448,629412" path="m0,0c42926,0,77724,5842,77724,12954l77724,301752c77724,308864,112522,314706,155448,314706c112522,314706,77724,320548,77724,327660l77724,616458c77724,623570,42926,629412,0,629412">
                        <v:stroke weight="2.28pt" endcap="flat" joinstyle="miter" miterlimit="10" on="true" color="#5b9bd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    + </w:t>
            </w:r>
            <w:r>
              <w:rPr>
                <w:i/>
              </w:rPr>
              <w:t xml:space="preserve">past participle (V3) + ..? </w:t>
            </w:r>
          </w:p>
        </w:tc>
      </w:tr>
      <w:tr w:rsidR="004D6D5F">
        <w:trPr>
          <w:trHeight w:val="59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6D5F" w:rsidRDefault="00AB5B6F">
            <w:pPr>
              <w:spacing w:after="10"/>
              <w:ind w:left="420" w:firstLine="0"/>
            </w:pPr>
            <w:r>
              <w:rPr>
                <w:b/>
              </w:rPr>
              <w:t xml:space="preserve"> </w:t>
            </w:r>
          </w:p>
          <w:p w:rsidR="004D6D5F" w:rsidRDefault="00AB5B6F">
            <w:pPr>
              <w:spacing w:after="0"/>
              <w:ind w:left="60" w:firstLine="0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Negative </w:t>
            </w:r>
          </w:p>
        </w:tc>
        <w:tc>
          <w:tcPr>
            <w:tcW w:w="1168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041"/>
                <w:tab w:val="center" w:pos="6255"/>
              </w:tabs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Usage  </w:t>
            </w:r>
          </w:p>
        </w:tc>
      </w:tr>
      <w:tr w:rsidR="004D6D5F">
        <w:trPr>
          <w:trHeight w:val="29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6D5F" w:rsidRDefault="00AB5B6F">
            <w:pPr>
              <w:spacing w:after="0"/>
              <w:ind w:left="108" w:right="18" w:firstLine="0"/>
            </w:pPr>
            <w:r>
              <w:lastRenderedPageBreak/>
              <w:t xml:space="preserve">I </w:t>
            </w:r>
          </w:p>
          <w:p w:rsidR="004D6D5F" w:rsidRDefault="00AB5B6F">
            <w:pPr>
              <w:spacing w:after="0"/>
              <w:ind w:left="108" w:right="18" w:firstLine="0"/>
            </w:pPr>
            <w:r>
              <w:t xml:space="preserve">We </w:t>
            </w:r>
          </w:p>
          <w:p w:rsidR="004D6D5F" w:rsidRDefault="00AB5B6F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You  </w:t>
            </w:r>
            <w:r>
              <w:tab/>
              <w:t xml:space="preserve"> </w:t>
            </w:r>
          </w:p>
          <w:p w:rsidR="004D6D5F" w:rsidRDefault="00AB5B6F">
            <w:pPr>
              <w:spacing w:after="0"/>
              <w:ind w:left="108" w:right="18" w:firstLine="0"/>
            </w:pPr>
            <w:r>
              <w:t xml:space="preserve">They </w:t>
            </w:r>
          </w:p>
          <w:p w:rsidR="004D6D5F" w:rsidRDefault="00AB5B6F">
            <w:pPr>
              <w:spacing w:after="0"/>
              <w:ind w:left="108" w:right="18" w:firstLine="0"/>
            </w:pPr>
            <w:r>
              <w:t xml:space="preserve">Plural noun </w:t>
            </w:r>
          </w:p>
          <w:p w:rsidR="004D6D5F" w:rsidRDefault="00AB5B6F">
            <w:pPr>
              <w:spacing w:after="0"/>
              <w:ind w:left="108" w:right="18" w:firstLine="0"/>
            </w:pPr>
            <w:r>
              <w:t xml:space="preserve"> </w:t>
            </w:r>
          </w:p>
          <w:p w:rsidR="004D6D5F" w:rsidRDefault="00AB5B6F">
            <w:pPr>
              <w:spacing w:after="0"/>
              <w:ind w:left="108" w:right="18" w:firstLine="0"/>
            </w:pPr>
            <w:r>
              <w:t xml:space="preserve">He </w:t>
            </w:r>
          </w:p>
          <w:p w:rsidR="004D6D5F" w:rsidRDefault="00AB5B6F">
            <w:pPr>
              <w:tabs>
                <w:tab w:val="center" w:pos="1548"/>
              </w:tabs>
              <w:spacing w:after="0"/>
              <w:ind w:left="0" w:firstLine="0"/>
            </w:pPr>
            <w:r>
              <w:t xml:space="preserve">She  </w:t>
            </w:r>
            <w:r>
              <w:tab/>
              <w:t xml:space="preserve"> </w:t>
            </w:r>
          </w:p>
          <w:p w:rsidR="004D6D5F" w:rsidRDefault="00AB5B6F">
            <w:pPr>
              <w:spacing w:after="0"/>
              <w:ind w:left="108" w:right="18" w:firstLine="0"/>
            </w:pPr>
            <w:r>
              <w:t xml:space="preserve">It  </w:t>
            </w:r>
          </w:p>
          <w:p w:rsidR="004D6D5F" w:rsidRDefault="00AB5B6F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1105662</wp:posOffset>
                      </wp:positionH>
                      <wp:positionV relativeFrom="paragraph">
                        <wp:posOffset>-1621589</wp:posOffset>
                      </wp:positionV>
                      <wp:extent cx="323088" cy="1641348"/>
                      <wp:effectExtent l="0" t="0" r="0" b="0"/>
                      <wp:wrapSquare wrapText="bothSides"/>
                      <wp:docPr id="6452" name="Group 6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088" cy="1641348"/>
                                <a:chOff x="0" y="0"/>
                                <a:chExt cx="323088" cy="1641348"/>
                              </a:xfrm>
                            </wpg:grpSpPr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169164" y="1078992"/>
                                  <a:ext cx="153924" cy="562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924" h="562356">
                                      <a:moveTo>
                                        <a:pt x="0" y="0"/>
                                      </a:moveTo>
                                      <a:cubicBezTo>
                                        <a:pt x="42545" y="0"/>
                                        <a:pt x="76962" y="5715"/>
                                        <a:pt x="76962" y="12827"/>
                                      </a:cubicBezTo>
                                      <a:lnTo>
                                        <a:pt x="76962" y="268351"/>
                                      </a:lnTo>
                                      <a:cubicBezTo>
                                        <a:pt x="76962" y="275463"/>
                                        <a:pt x="111379" y="281178"/>
                                        <a:pt x="153924" y="281178"/>
                                      </a:cubicBezTo>
                                      <a:cubicBezTo>
                                        <a:pt x="111379" y="281178"/>
                                        <a:pt x="76962" y="286893"/>
                                        <a:pt x="76962" y="294005"/>
                                      </a:cubicBezTo>
                                      <a:lnTo>
                                        <a:pt x="76962" y="549529"/>
                                      </a:lnTo>
                                      <a:cubicBezTo>
                                        <a:pt x="76962" y="556616"/>
                                        <a:pt x="42545" y="562356"/>
                                        <a:pt x="0" y="562356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0" y="0"/>
                                  <a:ext cx="153924" cy="789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924" h="789432">
                                      <a:moveTo>
                                        <a:pt x="0" y="0"/>
                                      </a:moveTo>
                                      <a:cubicBezTo>
                                        <a:pt x="42545" y="0"/>
                                        <a:pt x="76962" y="5715"/>
                                        <a:pt x="76962" y="12827"/>
                                      </a:cubicBezTo>
                                      <a:lnTo>
                                        <a:pt x="76962" y="381889"/>
                                      </a:lnTo>
                                      <a:cubicBezTo>
                                        <a:pt x="76962" y="389001"/>
                                        <a:pt x="111379" y="394716"/>
                                        <a:pt x="153924" y="394716"/>
                                      </a:cubicBezTo>
                                      <a:cubicBezTo>
                                        <a:pt x="111379" y="394716"/>
                                        <a:pt x="76962" y="400431"/>
                                        <a:pt x="76962" y="407543"/>
                                      </a:cubicBezTo>
                                      <a:lnTo>
                                        <a:pt x="76962" y="776605"/>
                                      </a:lnTo>
                                      <a:cubicBezTo>
                                        <a:pt x="76962" y="783717"/>
                                        <a:pt x="42545" y="789432"/>
                                        <a:pt x="0" y="789432"/>
                                      </a:cubicBezTo>
                                    </a:path>
                                  </a:pathLst>
                                </a:custGeom>
                                <a:ln w="289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B9BD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52" style="width:25.44pt;height:129.24pt;position:absolute;mso-position-horizontal-relative:text;mso-position-horizontal:absolute;margin-left:87.06pt;mso-position-vertical-relative:text;margin-top:-127.684pt;" coordsize="3230,16413">
                      <v:shape id="Shape 244" style="position:absolute;width:1539;height:5623;left:1691;top:10789;" coordsize="153924,562356" path="m0,0c42545,0,76962,5715,76962,12827l76962,268351c76962,275463,111379,281178,153924,281178c111379,281178,76962,286893,76962,294005l76962,549529c76962,556616,42545,562356,0,562356">
                        <v:stroke weight="2.28pt" endcap="flat" joinstyle="miter" miterlimit="10" on="true" color="#5b9bd5"/>
                        <v:fill on="false" color="#000000" opacity="0"/>
                      </v:shape>
                      <v:shape id="Shape 245" style="position:absolute;width:1539;height:7894;left:0;top:0;" coordsize="153924,789432" path="m0,0c42545,0,76962,5715,76962,12827l76962,381889c76962,389001,111379,394716,153924,394716c111379,394716,76962,400431,76962,407543l76962,776605c76962,783717,42545,789432,0,789432">
                        <v:stroke weight="2.28pt" endcap="flat" joinstyle="miter" miterlimit="10" on="true" color="#5b9bd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Singular noun </w:t>
            </w:r>
          </w:p>
        </w:tc>
        <w:tc>
          <w:tcPr>
            <w:tcW w:w="1168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6D5F" w:rsidRDefault="00AB5B6F">
            <w:pPr>
              <w:numPr>
                <w:ilvl w:val="0"/>
                <w:numId w:val="2"/>
              </w:numPr>
              <w:spacing w:after="10"/>
              <w:ind w:hanging="283"/>
              <w:jc w:val="center"/>
            </w:pPr>
            <w:r>
              <w:rPr>
                <w:b/>
                <w:sz w:val="22"/>
              </w:rPr>
              <w:t xml:space="preserve">Indefinite past  </w:t>
            </w:r>
          </w:p>
          <w:p w:rsidR="004D6D5F" w:rsidRDefault="00AB5B6F">
            <w:pPr>
              <w:tabs>
                <w:tab w:val="center" w:pos="8555"/>
              </w:tabs>
              <w:spacing w:after="53"/>
              <w:ind w:left="0" w:firstLine="0"/>
            </w:pPr>
            <w:r>
              <w:t xml:space="preserve">+ have not (haven’t) + </w:t>
            </w:r>
            <w:r>
              <w:rPr>
                <w:i/>
              </w:rPr>
              <w:t xml:space="preserve">past participle (V3) + … </w:t>
            </w:r>
            <w:r>
              <w:rPr>
                <w:i/>
              </w:rPr>
              <w:tab/>
            </w:r>
            <w:r>
              <w:rPr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I have been to England for three times </w:t>
            </w:r>
          </w:p>
          <w:p w:rsidR="004D6D5F" w:rsidRDefault="00AB5B6F">
            <w:pPr>
              <w:numPr>
                <w:ilvl w:val="1"/>
                <w:numId w:val="2"/>
              </w:numPr>
              <w:spacing w:after="28"/>
              <w:ind w:hanging="216"/>
            </w:pPr>
            <w:r>
              <w:rPr>
                <w:sz w:val="22"/>
              </w:rPr>
              <w:t xml:space="preserve">She has already had breakfast.  </w:t>
            </w:r>
          </w:p>
          <w:p w:rsidR="004D6D5F" w:rsidRDefault="00AB5B6F">
            <w:pPr>
              <w:numPr>
                <w:ilvl w:val="1"/>
                <w:numId w:val="2"/>
              </w:numPr>
              <w:spacing w:after="0"/>
              <w:ind w:hanging="216"/>
            </w:pPr>
            <w:r>
              <w:rPr>
                <w:sz w:val="22"/>
              </w:rPr>
              <w:t xml:space="preserve">Has Sokha met Dara yet?  </w:t>
            </w:r>
          </w:p>
          <w:p w:rsidR="004D6D5F" w:rsidRDefault="00AB5B6F">
            <w:pPr>
              <w:spacing w:after="129"/>
              <w:ind w:left="1384" w:firstLine="0"/>
              <w:jc w:val="center"/>
            </w:pPr>
            <w:r>
              <w:rPr>
                <w:sz w:val="12"/>
              </w:rPr>
              <w:t xml:space="preserve"> </w:t>
            </w:r>
          </w:p>
          <w:p w:rsidR="004D6D5F" w:rsidRDefault="00AB5B6F">
            <w:pPr>
              <w:numPr>
                <w:ilvl w:val="0"/>
                <w:numId w:val="2"/>
              </w:numPr>
              <w:spacing w:after="132"/>
              <w:ind w:hanging="283"/>
              <w:jc w:val="center"/>
            </w:pPr>
            <w:r>
              <w:rPr>
                <w:b/>
                <w:sz w:val="22"/>
              </w:rPr>
              <w:t xml:space="preserve">Unfinished past  </w:t>
            </w:r>
          </w:p>
          <w:p w:rsidR="004D6D5F" w:rsidRDefault="00AB5B6F">
            <w:pPr>
              <w:tabs>
                <w:tab w:val="center" w:pos="8641"/>
              </w:tabs>
              <w:spacing w:after="5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3767836</wp:posOffset>
                      </wp:positionH>
                      <wp:positionV relativeFrom="paragraph">
                        <wp:posOffset>-1221955</wp:posOffset>
                      </wp:positionV>
                      <wp:extent cx="3505201" cy="1638300"/>
                      <wp:effectExtent l="0" t="0" r="0" b="0"/>
                      <wp:wrapNone/>
                      <wp:docPr id="6553" name="Group 6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5201" cy="1638300"/>
                                <a:chOff x="0" y="0"/>
                                <a:chExt cx="3505201" cy="1638300"/>
                              </a:xfrm>
                            </wpg:grpSpPr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0" y="0"/>
                                  <a:ext cx="3505201" cy="163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01" h="1638300">
                                      <a:moveTo>
                                        <a:pt x="0" y="273050"/>
                                      </a:moveTo>
                                      <a:cubicBezTo>
                                        <a:pt x="0" y="122301"/>
                                        <a:pt x="122301" y="0"/>
                                        <a:pt x="273050" y="0"/>
                                      </a:cubicBezTo>
                                      <a:lnTo>
                                        <a:pt x="3232151" y="0"/>
                                      </a:lnTo>
                                      <a:cubicBezTo>
                                        <a:pt x="3382899" y="0"/>
                                        <a:pt x="3505201" y="122301"/>
                                        <a:pt x="3505201" y="273050"/>
                                      </a:cubicBezTo>
                                      <a:lnTo>
                                        <a:pt x="3505201" y="1365250"/>
                                      </a:lnTo>
                                      <a:cubicBezTo>
                                        <a:pt x="3505201" y="1516050"/>
                                        <a:pt x="3382899" y="1638300"/>
                                        <a:pt x="3232151" y="1638300"/>
                                      </a:cubicBezTo>
                                      <a:lnTo>
                                        <a:pt x="273050" y="1638300"/>
                                      </a:lnTo>
                                      <a:cubicBezTo>
                                        <a:pt x="122301" y="1638300"/>
                                        <a:pt x="0" y="1516050"/>
                                        <a:pt x="0" y="13652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3200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553" style="width:276pt;height:129pt;position:absolute;z-index:-2147483405;mso-position-horizontal-relative:text;mso-position-horizontal:absolute;margin-left:296.68pt;mso-position-vertical-relative:text;margin-top:-96.217pt;" coordsize="35052,16383">
                      <v:shape id="Shape 250" style="position:absolute;width:35052;height:16383;left:0;top:0;" coordsize="3505201,1638300" path="m0,273050c0,122301,122301,0,273050,0l3232151,0c3382899,0,3505201,122301,3505201,273050l3505201,1365250c3505201,1516050,3382899,1638300,3232151,1638300l273050,1638300c122301,1638300,0,1516050,0,1365250x">
                        <v:stroke weight="2.5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  + has not (hasn’t) + </w:t>
            </w:r>
            <w:r>
              <w:rPr>
                <w:i/>
              </w:rPr>
              <w:t xml:space="preserve">past participle (V3) + … </w:t>
            </w:r>
            <w:r>
              <w:rPr>
                <w:i/>
              </w:rPr>
              <w:tab/>
            </w:r>
            <w:r>
              <w:rPr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They have studied at PNC for two years. </w:t>
            </w:r>
          </w:p>
          <w:p w:rsidR="004D6D5F" w:rsidRDefault="00AB5B6F">
            <w:pPr>
              <w:numPr>
                <w:ilvl w:val="1"/>
                <w:numId w:val="2"/>
              </w:numPr>
              <w:spacing w:after="0"/>
              <w:ind w:hanging="216"/>
            </w:pPr>
            <w:r>
              <w:rPr>
                <w:sz w:val="22"/>
              </w:rPr>
              <w:t xml:space="preserve">Sokchan hasn’t met Borey since 2019. </w:t>
            </w:r>
          </w:p>
        </w:tc>
      </w:tr>
    </w:tbl>
    <w:p w:rsidR="004D6D5F" w:rsidRDefault="00AB5B6F">
      <w:pPr>
        <w:pStyle w:val="Heading1"/>
      </w:pPr>
      <w:r>
        <w:t xml:space="preserve">Exercise Practice </w:t>
      </w:r>
    </w:p>
    <w:p w:rsidR="004D6D5F" w:rsidRDefault="00AB5B6F">
      <w:pPr>
        <w:spacing w:after="194"/>
        <w:ind w:left="-5"/>
      </w:pPr>
      <w:r>
        <w:rPr>
          <w:b/>
        </w:rPr>
        <w:t xml:space="preserve">Instruction 1: </w:t>
      </w:r>
      <w:r>
        <w:rPr>
          <w:i/>
        </w:rPr>
        <w:t xml:space="preserve">Complete the gaps with the correct form of </w:t>
      </w:r>
      <w:r>
        <w:rPr>
          <w:b/>
          <w:i/>
        </w:rPr>
        <w:t xml:space="preserve">present perfect simple </w:t>
      </w:r>
      <w:r>
        <w:rPr>
          <w:i/>
        </w:rPr>
        <w:t xml:space="preserve">with the verbs in the parentheses.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We </w:t>
      </w:r>
      <w:r w:rsidR="00A17E37">
        <w:rPr>
          <w:color w:val="FF0000"/>
        </w:rPr>
        <w:t>have not plan</w:t>
      </w:r>
      <w:r w:rsidR="00DF657D">
        <w:rPr>
          <w:color w:val="FF0000"/>
        </w:rPr>
        <w:t>n</w:t>
      </w:r>
      <w:r w:rsidR="00A17E37">
        <w:rPr>
          <w:color w:val="FF0000"/>
        </w:rPr>
        <w:t>ed</w:t>
      </w:r>
      <w:r>
        <w:t xml:space="preserve"> (not/plan) for our fun trip yet. 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How long </w:t>
      </w:r>
      <w:r w:rsidR="00DF657D">
        <w:rPr>
          <w:color w:val="FF0000"/>
        </w:rPr>
        <w:t>have you studied</w:t>
      </w:r>
      <w:r w:rsidR="00A17E37">
        <w:rPr>
          <w:color w:val="FF0000"/>
        </w:rPr>
        <w:t xml:space="preserve"> </w:t>
      </w:r>
      <w:r>
        <w:t>(you/study) at PNC?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She </w:t>
      </w:r>
      <w:r w:rsidR="00A17E37">
        <w:t xml:space="preserve"> </w:t>
      </w:r>
      <w:r w:rsidR="00A17E37">
        <w:rPr>
          <w:color w:val="FF0000"/>
        </w:rPr>
        <w:t>has not seen</w:t>
      </w:r>
      <w:r>
        <w:t xml:space="preserve"> (not/see) Dara for a lo</w:t>
      </w:r>
      <w:r>
        <w:t xml:space="preserve">ng time. </w:t>
      </w:r>
      <w:r>
        <w:rPr>
          <w:i/>
        </w:rPr>
        <w:t xml:space="preserve"> </w:t>
      </w:r>
    </w:p>
    <w:p w:rsidR="004D6D5F" w:rsidRDefault="00A17E37">
      <w:pPr>
        <w:numPr>
          <w:ilvl w:val="0"/>
          <w:numId w:val="1"/>
        </w:numPr>
        <w:ind w:hanging="492"/>
      </w:pPr>
      <w:r>
        <w:rPr>
          <w:color w:val="FF0000"/>
        </w:rPr>
        <w:t>Has she ever sung</w:t>
      </w:r>
      <w:r w:rsidR="00AB5B6F">
        <w:t xml:space="preserve"> (she/ever/sing) any Sokun Nisa’s songs? </w:t>
      </w:r>
      <w:r w:rsidR="00AB5B6F"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>Sreymao</w:t>
      </w:r>
      <w:r w:rsidR="00A17E37">
        <w:t xml:space="preserve"> </w:t>
      </w:r>
      <w:r w:rsidR="00DF657D">
        <w:rPr>
          <w:color w:val="FF0000"/>
        </w:rPr>
        <w:t>has studied</w:t>
      </w:r>
      <w:r>
        <w:t xml:space="preserve"> (study) French for three years.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They </w:t>
      </w:r>
      <w:r w:rsidR="00A17E37">
        <w:rPr>
          <w:color w:val="FF0000"/>
        </w:rPr>
        <w:t>have lived</w:t>
      </w:r>
      <w:r>
        <w:t xml:space="preserve"> (live) in Phnom Penh since 2010.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Why </w:t>
      </w:r>
      <w:r w:rsidR="00A17E37">
        <w:rPr>
          <w:color w:val="FF0000"/>
        </w:rPr>
        <w:t>have you missed</w:t>
      </w:r>
      <w:r>
        <w:t xml:space="preserve"> (you/miss) the train? 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>Sokha</w:t>
      </w:r>
      <w:r w:rsidR="00A17E37">
        <w:t xml:space="preserve"> </w:t>
      </w:r>
      <w:r w:rsidR="00A17E37">
        <w:rPr>
          <w:color w:val="FF0000"/>
        </w:rPr>
        <w:t>has known</w:t>
      </w:r>
      <w:r>
        <w:t xml:space="preserve"> (know) Bora for ten years. 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I </w:t>
      </w:r>
      <w:r w:rsidR="00A17E37">
        <w:t xml:space="preserve"> </w:t>
      </w:r>
      <w:r w:rsidR="00A17E37">
        <w:rPr>
          <w:color w:val="FF0000"/>
        </w:rPr>
        <w:t>have been</w:t>
      </w:r>
      <w:r>
        <w:t xml:space="preserve"> (be) to Siem Reap for two times.</w:t>
      </w:r>
      <w:r>
        <w:rPr>
          <w:i/>
        </w:rPr>
        <w:t xml:space="preserve"> </w:t>
      </w:r>
    </w:p>
    <w:p w:rsidR="004D6D5F" w:rsidRDefault="00A17E37">
      <w:pPr>
        <w:numPr>
          <w:ilvl w:val="0"/>
          <w:numId w:val="1"/>
        </w:numPr>
        <w:ind w:hanging="492"/>
      </w:pPr>
      <w:r>
        <w:rPr>
          <w:color w:val="FF0000"/>
        </w:rPr>
        <w:lastRenderedPageBreak/>
        <w:t>Have they used</w:t>
      </w:r>
      <w:r w:rsidR="00AB5B6F">
        <w:t xml:space="preserve">(they/use) credit cards before? </w:t>
      </w:r>
      <w:r w:rsidR="00AB5B6F"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He </w:t>
      </w:r>
      <w:r w:rsidR="00A17E37">
        <w:rPr>
          <w:color w:val="FF0000"/>
        </w:rPr>
        <w:t xml:space="preserve">has not visited </w:t>
      </w:r>
      <w:r>
        <w:t xml:space="preserve">(not/visit) us for more than five years. 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Sreypich and Sreymao </w:t>
      </w:r>
      <w:r w:rsidR="00A17E37">
        <w:rPr>
          <w:color w:val="FF0000"/>
        </w:rPr>
        <w:t xml:space="preserve">have not done </w:t>
      </w:r>
      <w:r>
        <w:t xml:space="preserve">(not/do) their homework yet. 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They </w:t>
      </w:r>
      <w:r w:rsidR="00A17E37">
        <w:rPr>
          <w:color w:val="FF0000"/>
        </w:rPr>
        <w:t>have not bought</w:t>
      </w:r>
      <w:r>
        <w:t xml:space="preserve"> (not/buy) any foods for dinner yet. 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She </w:t>
      </w:r>
      <w:r w:rsidR="00A17E37">
        <w:rPr>
          <w:color w:val="FF0000"/>
        </w:rPr>
        <w:t>has worked</w:t>
      </w:r>
      <w:r>
        <w:t xml:space="preserve"> (work) with me for several years.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Sopha </w:t>
      </w:r>
      <w:r w:rsidR="00A17E37">
        <w:rPr>
          <w:color w:val="FF0000"/>
        </w:rPr>
        <w:t>has not cleaned</w:t>
      </w:r>
      <w:r>
        <w:t xml:space="preserve"> (not/clean) her room yet.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How many hours </w:t>
      </w:r>
      <w:r w:rsidR="00A17E37">
        <w:rPr>
          <w:color w:val="FF0000"/>
        </w:rPr>
        <w:t>have you taught</w:t>
      </w:r>
      <w:r>
        <w:t xml:space="preserve"> (you/teach) this week? </w:t>
      </w:r>
      <w:r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 xml:space="preserve">Sokly </w:t>
      </w:r>
      <w:r w:rsidR="002B6DDB">
        <w:rPr>
          <w:color w:val="FF0000"/>
        </w:rPr>
        <w:t xml:space="preserve">has worn </w:t>
      </w:r>
      <w:r>
        <w:t>(wear) that skirt many times.</w:t>
      </w:r>
      <w:r>
        <w:rPr>
          <w:i/>
        </w:rPr>
        <w:t xml:space="preserve"> </w:t>
      </w:r>
    </w:p>
    <w:p w:rsidR="004D6D5F" w:rsidRDefault="002B6DDB">
      <w:pPr>
        <w:numPr>
          <w:ilvl w:val="0"/>
          <w:numId w:val="1"/>
        </w:numPr>
        <w:ind w:hanging="492"/>
      </w:pPr>
      <w:r>
        <w:rPr>
          <w:color w:val="FF0000"/>
        </w:rPr>
        <w:t>H</w:t>
      </w:r>
      <w:r w:rsidR="00DF657D">
        <w:rPr>
          <w:color w:val="FF0000"/>
        </w:rPr>
        <w:t>ave you tried</w:t>
      </w:r>
      <w:r>
        <w:rPr>
          <w:color w:val="FF0000"/>
        </w:rPr>
        <w:t xml:space="preserve"> </w:t>
      </w:r>
      <w:r w:rsidR="00AB5B6F">
        <w:t>(you/try) your best to study yet?</w:t>
      </w:r>
      <w:r w:rsidR="00AB5B6F">
        <w:rPr>
          <w:i/>
        </w:rPr>
        <w:t xml:space="preserve"> </w:t>
      </w:r>
    </w:p>
    <w:p w:rsidR="004D6D5F" w:rsidRDefault="00AB5B6F">
      <w:pPr>
        <w:numPr>
          <w:ilvl w:val="0"/>
          <w:numId w:val="1"/>
        </w:numPr>
        <w:ind w:hanging="492"/>
      </w:pPr>
      <w:r>
        <w:t>My family</w:t>
      </w:r>
      <w:r w:rsidR="002B6DDB">
        <w:t xml:space="preserve"> </w:t>
      </w:r>
      <w:r w:rsidR="002B6DDB">
        <w:rPr>
          <w:color w:val="FF0000"/>
        </w:rPr>
        <w:t>has watched</w:t>
      </w:r>
      <w:r>
        <w:t xml:space="preserve"> (watch) that movie a few times. </w:t>
      </w:r>
      <w:r>
        <w:rPr>
          <w:i/>
        </w:rPr>
        <w:t xml:space="preserve"> </w:t>
      </w:r>
    </w:p>
    <w:p w:rsidR="004D6D5F" w:rsidRDefault="002B6DDB">
      <w:pPr>
        <w:numPr>
          <w:ilvl w:val="0"/>
          <w:numId w:val="1"/>
        </w:numPr>
        <w:ind w:hanging="492"/>
      </w:pPr>
      <w:r>
        <w:rPr>
          <w:color w:val="FF0000"/>
        </w:rPr>
        <w:t xml:space="preserve">Have you already finished </w:t>
      </w:r>
      <w:r w:rsidR="00AB5B6F">
        <w:t xml:space="preserve">(you/already/finish) your work? </w:t>
      </w:r>
      <w:r w:rsidR="00AB5B6F">
        <w:rPr>
          <w:i/>
        </w:rPr>
        <w:t xml:space="preserve"> </w:t>
      </w:r>
    </w:p>
    <w:p w:rsidR="004D6D5F" w:rsidRDefault="00AB5B6F">
      <w:pPr>
        <w:spacing w:after="0"/>
        <w:ind w:left="-5"/>
      </w:pPr>
      <w:r>
        <w:rPr>
          <w:b/>
        </w:rPr>
        <w:t xml:space="preserve">Instruction 2: </w:t>
      </w:r>
      <w:r>
        <w:rPr>
          <w:i/>
        </w:rPr>
        <w:t xml:space="preserve">Identify the use of the </w:t>
      </w:r>
      <w:r>
        <w:rPr>
          <w:b/>
          <w:i/>
        </w:rPr>
        <w:t xml:space="preserve">present perfect simple </w:t>
      </w:r>
      <w:r>
        <w:rPr>
          <w:i/>
        </w:rPr>
        <w:t xml:space="preserve">in each of the following sentences. </w:t>
      </w:r>
      <w:r>
        <w:t xml:space="preserve"> </w:t>
      </w:r>
    </w:p>
    <w:tbl>
      <w:tblPr>
        <w:tblStyle w:val="TableGrid"/>
        <w:tblW w:w="13948" w:type="dxa"/>
        <w:tblInd w:w="6" w:type="dxa"/>
        <w:tblCellMar>
          <w:top w:w="119" w:type="dxa"/>
          <w:left w:w="107" w:type="dxa"/>
          <w:bottom w:w="8" w:type="dxa"/>
          <w:right w:w="33" w:type="dxa"/>
        </w:tblCellMar>
        <w:tblLook w:val="04A0" w:firstRow="1" w:lastRow="0" w:firstColumn="1" w:lastColumn="0" w:noHBand="0" w:noVBand="1"/>
      </w:tblPr>
      <w:tblGrid>
        <w:gridCol w:w="561"/>
        <w:gridCol w:w="8790"/>
        <w:gridCol w:w="2268"/>
        <w:gridCol w:w="2329"/>
      </w:tblGrid>
      <w:tr w:rsidR="004D6D5F">
        <w:trPr>
          <w:trHeight w:val="48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4D6D5F" w:rsidRDefault="00AB5B6F">
            <w:pPr>
              <w:spacing w:after="0"/>
              <w:ind w:left="10" w:firstLine="0"/>
              <w:jc w:val="both"/>
            </w:pPr>
            <w:r>
              <w:rPr>
                <w:color w:val="FFFFFF"/>
              </w:rPr>
              <w:t xml:space="preserve">No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4D6D5F" w:rsidRDefault="00AB5B6F">
            <w:pPr>
              <w:spacing w:after="0"/>
              <w:ind w:left="0" w:right="77" w:firstLine="0"/>
              <w:jc w:val="center"/>
            </w:pPr>
            <w:r>
              <w:rPr>
                <w:color w:val="FFFFFF"/>
              </w:rPr>
              <w:t xml:space="preserve">Sentences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4D6D5F" w:rsidRDefault="00AB5B6F">
            <w:pPr>
              <w:spacing w:after="0"/>
              <w:ind w:left="0" w:right="77" w:firstLine="0"/>
              <w:jc w:val="center"/>
            </w:pPr>
            <w:r>
              <w:rPr>
                <w:color w:val="FFFFFF"/>
              </w:rPr>
              <w:t xml:space="preserve">Indefinite past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4D6D5F" w:rsidRDefault="00AB5B6F">
            <w:pPr>
              <w:spacing w:after="0"/>
              <w:ind w:left="18" w:firstLine="0"/>
            </w:pPr>
            <w:r>
              <w:rPr>
                <w:color w:val="FFFFFF"/>
              </w:rPr>
              <w:t xml:space="preserve">Unfinished action </w:t>
            </w:r>
          </w:p>
        </w:tc>
      </w:tr>
      <w:tr w:rsidR="004D6D5F">
        <w:trPr>
          <w:trHeight w:val="47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I have written many letters to Dara.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B6DDB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A6DA95" wp14:editId="7E1C6210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62865</wp:posOffset>
                      </wp:positionV>
                      <wp:extent cx="266700" cy="249555"/>
                      <wp:effectExtent l="0" t="0" r="19050" b="17145"/>
                      <wp:wrapNone/>
                      <wp:docPr id="14" name="Smiley F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CC960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14" o:spid="_x0000_s1026" type="#_x0000_t96" style="position:absolute;margin-left:43.6pt;margin-top:4.95pt;width:21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They have worked in England for more than a decade.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DF657D">
            <w:pPr>
              <w:spacing w:after="0"/>
              <w:ind w:left="0" w:right="76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2B69C5D" wp14:editId="32993F4D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70485</wp:posOffset>
                      </wp:positionV>
                      <wp:extent cx="266700" cy="249555"/>
                      <wp:effectExtent l="0" t="0" r="19050" b="17145"/>
                      <wp:wrapNone/>
                      <wp:docPr id="15" name="Smiley Fa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0E13F" id="Smiley Face 15" o:spid="_x0000_s1026" type="#_x0000_t96" style="position:absolute;margin-left:43.35pt;margin-top:5.55pt;width:21pt;height:1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Sreymao has already had breakfast.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DF657D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46B528" wp14:editId="23A086DD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55245</wp:posOffset>
                      </wp:positionV>
                      <wp:extent cx="266700" cy="249555"/>
                      <wp:effectExtent l="0" t="0" r="19050" b="17145"/>
                      <wp:wrapNone/>
                      <wp:docPr id="16" name="Smiley F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96175" y="554355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29A60" id="Smiley Face 16" o:spid="_x0000_s1026" type="#_x0000_t96" style="position:absolute;margin-left:45.15pt;margin-top:4.35pt;width:21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Sok and Sao have never been to Anfield yet.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15746">
            <w:pPr>
              <w:spacing w:after="0"/>
              <w:ind w:left="0" w:right="76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508149" wp14:editId="0C7CA544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46355</wp:posOffset>
                      </wp:positionV>
                      <wp:extent cx="266700" cy="249555"/>
                      <wp:effectExtent l="0" t="0" r="19050" b="17145"/>
                      <wp:wrapNone/>
                      <wp:docPr id="17" name="Smiley F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BA0D3" id="Smiley Face 17" o:spid="_x0000_s1026" type="#_x0000_t96" style="position:absolute;margin-left:43.7pt;margin-top:3.65pt;width:21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lastRenderedPageBreak/>
              <w:t xml:space="preserve">5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Have you ever seen Sokna?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15746">
            <w:pPr>
              <w:spacing w:after="0"/>
              <w:ind w:left="0" w:right="76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56515</wp:posOffset>
                      </wp:positionV>
                      <wp:extent cx="266700" cy="249555"/>
                      <wp:effectExtent l="0" t="0" r="19050" b="17145"/>
                      <wp:wrapNone/>
                      <wp:docPr id="1" name="Smiley F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28AE7" id="Smiley Face 1" o:spid="_x0000_s1026" type="#_x0000_t96" style="position:absolute;margin-left:46pt;margin-top:4.45pt;width:21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They have already made breakfast for us.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B6DDB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80D2B2" wp14:editId="0E1FE603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40640</wp:posOffset>
                      </wp:positionV>
                      <wp:extent cx="266700" cy="249555"/>
                      <wp:effectExtent l="0" t="0" r="19050" b="17145"/>
                      <wp:wrapNone/>
                      <wp:docPr id="2" name="Smiley F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88D66" id="Smiley Face 2" o:spid="_x0000_s1026" type="#_x0000_t96" style="position:absolute;margin-left:39.1pt;margin-top:3.2pt;width:21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7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It has rained a lot in Kampong Speu recently.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15746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89B701" wp14:editId="703E8CCF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23495</wp:posOffset>
                      </wp:positionV>
                      <wp:extent cx="266700" cy="249555"/>
                      <wp:effectExtent l="0" t="0" r="19050" b="17145"/>
                      <wp:wrapNone/>
                      <wp:docPr id="3" name="Smiley F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E554E" id="Smiley Face 3" o:spid="_x0000_s1026" type="#_x0000_t96" style="position:absolute;margin-left:38.8pt;margin-top:1.85pt;width:21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My teacher has lost the key, so he can’t open the door.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B6DDB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8A01C9" wp14:editId="227348F9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81915</wp:posOffset>
                      </wp:positionV>
                      <wp:extent cx="266700" cy="249555"/>
                      <wp:effectExtent l="0" t="0" r="19050" b="17145"/>
                      <wp:wrapNone/>
                      <wp:docPr id="4" name="Smiley F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70531" id="Smiley Face 4" o:spid="_x0000_s1026" type="#_x0000_t96" style="position:absolute;margin-left:40.25pt;margin-top:6.45pt;width:21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</w:pPr>
            <w:r>
              <w:t xml:space="preserve">9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My friends have lived in France since 1999.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DF657D">
            <w:pPr>
              <w:spacing w:after="0"/>
              <w:ind w:left="0" w:right="76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A63770" wp14:editId="79A9B8CC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49530</wp:posOffset>
                      </wp:positionV>
                      <wp:extent cx="266700" cy="249555"/>
                      <wp:effectExtent l="0" t="0" r="19050" b="17145"/>
                      <wp:wrapNone/>
                      <wp:docPr id="5" name="Smiley F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D9B88" id="Smiley Face 5" o:spid="_x0000_s1026" type="#_x0000_t96" style="position:absolute;margin-left:40.5pt;margin-top:3.9pt;width:21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  <w:jc w:val="both"/>
            </w:pPr>
            <w:r>
              <w:t xml:space="preserve">10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Sokny has read English grammar book since this morning.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15746">
            <w:pPr>
              <w:spacing w:after="0"/>
              <w:ind w:left="0" w:right="76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E4B5E0" wp14:editId="6021F870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77470</wp:posOffset>
                      </wp:positionV>
                      <wp:extent cx="266700" cy="249555"/>
                      <wp:effectExtent l="0" t="0" r="19050" b="17145"/>
                      <wp:wrapNone/>
                      <wp:docPr id="6" name="Smiley F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AE484" id="Smiley Face 6" o:spid="_x0000_s1026" type="#_x0000_t96" style="position:absolute;margin-left:43.75pt;margin-top:6.1pt;width:21pt;height:1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  <w:jc w:val="both"/>
            </w:pPr>
            <w:r>
              <w:t xml:space="preserve">11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Virak has been in the toilet for three hours.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15746">
            <w:pPr>
              <w:spacing w:after="0"/>
              <w:ind w:left="0" w:right="76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D5DBD3" wp14:editId="345F1BB9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44450</wp:posOffset>
                      </wp:positionV>
                      <wp:extent cx="266700" cy="249555"/>
                      <wp:effectExtent l="0" t="0" r="19050" b="17145"/>
                      <wp:wrapNone/>
                      <wp:docPr id="9" name="Smiley F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A2B63" id="Smiley Face 9" o:spid="_x0000_s1026" type="#_x0000_t96" style="position:absolute;margin-left:42.1pt;margin-top:3.5pt;width:21pt;height:1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  <w:jc w:val="both"/>
            </w:pPr>
            <w:r>
              <w:t xml:space="preserve">12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He has forgotten his car key at the Central Market.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B6DDB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367A0D" wp14:editId="0EF51E57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66675</wp:posOffset>
                      </wp:positionV>
                      <wp:extent cx="266700" cy="249555"/>
                      <wp:effectExtent l="0" t="0" r="19050" b="17145"/>
                      <wp:wrapNone/>
                      <wp:docPr id="10" name="Smiley F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68A2E" id="Smiley Face 10" o:spid="_x0000_s1026" type="#_x0000_t96" style="position:absolute;margin-left:39.5pt;margin-top:5.25pt;width:21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  <w:jc w:val="both"/>
            </w:pPr>
            <w:r>
              <w:t xml:space="preserve">13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We have waited for the bus half an hour.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8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DF657D">
            <w:pPr>
              <w:spacing w:after="0"/>
              <w:ind w:left="0" w:right="76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C26454" wp14:editId="3C8FA70F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58420</wp:posOffset>
                      </wp:positionV>
                      <wp:extent cx="266700" cy="249555"/>
                      <wp:effectExtent l="0" t="0" r="19050" b="17145"/>
                      <wp:wrapNone/>
                      <wp:docPr id="11" name="Smiley F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D8169" id="Smiley Face 11" o:spid="_x0000_s1026" type="#_x0000_t96" style="position:absolute;margin-left:44.45pt;margin-top:4.6pt;width:21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  <w:jc w:val="both"/>
            </w:pPr>
            <w:r>
              <w:t xml:space="preserve">14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I have already checked the students’ tests.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B6DDB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969B079" wp14:editId="16A3F4DD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48895</wp:posOffset>
                      </wp:positionV>
                      <wp:extent cx="266700" cy="249555"/>
                      <wp:effectExtent l="0" t="0" r="19050" b="17145"/>
                      <wp:wrapNone/>
                      <wp:docPr id="12" name="Smiley Fac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6041A" id="Smiley Face 12" o:spid="_x0000_s1026" type="#_x0000_t96" style="position:absolute;margin-left:39pt;margin-top:3.85pt;width:21pt;height:1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4D6D5F">
        <w:trPr>
          <w:trHeight w:val="47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0" w:firstLine="0"/>
              <w:jc w:val="both"/>
            </w:pPr>
            <w:r>
              <w:t xml:space="preserve">15 </w:t>
            </w:r>
          </w:p>
        </w:tc>
        <w:tc>
          <w:tcPr>
            <w:tcW w:w="8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5F" w:rsidRDefault="00AB5B6F">
            <w:pPr>
              <w:spacing w:after="0"/>
              <w:ind w:left="1" w:firstLine="0"/>
            </w:pPr>
            <w:r>
              <w:t xml:space="preserve">How many times have you visited your hometown?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215746">
            <w:pPr>
              <w:spacing w:after="0"/>
              <w:ind w:left="0" w:right="7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35A1DB" wp14:editId="578F34FC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34290</wp:posOffset>
                      </wp:positionV>
                      <wp:extent cx="266700" cy="249555"/>
                      <wp:effectExtent l="0" t="0" r="19050" b="17145"/>
                      <wp:wrapNone/>
                      <wp:docPr id="13" name="Smiley Fac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955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72CDF" id="Smiley Face 13" o:spid="_x0000_s1026" type="#_x0000_t96" style="position:absolute;margin-left:38.6pt;margin-top:2.7pt;width:21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AB5B6F">
              <w:rPr>
                <w:sz w:val="38"/>
              </w:rPr>
              <w:t>□</w:t>
            </w:r>
            <w:r w:rsidR="00AB5B6F"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6D5F" w:rsidRDefault="00AB5B6F">
            <w:pPr>
              <w:spacing w:after="0"/>
              <w:ind w:left="0" w:right="76" w:firstLine="0"/>
              <w:jc w:val="center"/>
            </w:pPr>
            <w:r>
              <w:rPr>
                <w:sz w:val="38"/>
              </w:rPr>
              <w:t>□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</w:tbl>
    <w:p w:rsidR="004D6D5F" w:rsidRDefault="00AB5B6F">
      <w:pPr>
        <w:spacing w:after="0"/>
        <w:ind w:left="0" w:firstLine="0"/>
      </w:pPr>
      <w:r>
        <w:t xml:space="preserve"> </w:t>
      </w:r>
      <w:bookmarkStart w:id="0" w:name="_GoBack"/>
      <w:bookmarkEnd w:id="0"/>
    </w:p>
    <w:sectPr w:rsidR="004D6D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097" w:right="1548" w:bottom="1529" w:left="1440" w:header="713" w:footer="709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B6F" w:rsidRDefault="00AB5B6F">
      <w:pPr>
        <w:spacing w:after="0" w:line="240" w:lineRule="auto"/>
      </w:pPr>
      <w:r>
        <w:separator/>
      </w:r>
    </w:p>
  </w:endnote>
  <w:endnote w:type="continuationSeparator" w:id="0">
    <w:p w:rsidR="00AB5B6F" w:rsidRDefault="00AB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5F" w:rsidRDefault="00AB5B6F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6922008</wp:posOffset>
              </wp:positionV>
              <wp:extent cx="8901430" cy="6097"/>
              <wp:effectExtent l="0" t="0" r="0" b="0"/>
              <wp:wrapSquare wrapText="bothSides"/>
              <wp:docPr id="7287" name="Group 7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01430" cy="6097"/>
                        <a:chOff x="0" y="0"/>
                        <a:chExt cx="8901430" cy="6097"/>
                      </a:xfrm>
                    </wpg:grpSpPr>
                    <wps:wsp>
                      <wps:cNvPr id="7627" name="Shape 7627"/>
                      <wps:cNvSpPr/>
                      <wps:spPr>
                        <a:xfrm>
                          <a:off x="0" y="0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7" style="width:700.9pt;height:0.480042pt;position:absolute;mso-position-horizontal-relative:page;mso-position-horizontal:absolute;margin-left:70.56pt;mso-position-vertical-relative:page;margin-top:545.04pt;" coordsize="89014,60">
              <v:shape id="Shape 7628" style="position:absolute;width:89014;height:91;left:0;top:0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5F" w:rsidRDefault="00AB5B6F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6922008</wp:posOffset>
              </wp:positionV>
              <wp:extent cx="8901430" cy="6097"/>
              <wp:effectExtent l="0" t="0" r="0" b="0"/>
              <wp:wrapSquare wrapText="bothSides"/>
              <wp:docPr id="7245" name="Group 7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01430" cy="6097"/>
                        <a:chOff x="0" y="0"/>
                        <a:chExt cx="8901430" cy="6097"/>
                      </a:xfrm>
                    </wpg:grpSpPr>
                    <wps:wsp>
                      <wps:cNvPr id="7625" name="Shape 7625"/>
                      <wps:cNvSpPr/>
                      <wps:spPr>
                        <a:xfrm>
                          <a:off x="0" y="0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45" style="width:700.9pt;height:0.480042pt;position:absolute;mso-position-horizontal-relative:page;mso-position-horizontal:absolute;margin-left:70.56pt;mso-position-vertical-relative:page;margin-top:545.04pt;" coordsize="89014,60">
              <v:shape id="Shape 7626" style="position:absolute;width:89014;height:91;left:0;top:0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E3CA9" w:rsidRPr="002E3CA9">
      <w:rPr>
        <w:rFonts w:ascii="Calibri" w:eastAsia="Calibri" w:hAnsi="Calibri" w:cs="Calibri"/>
        <w:b/>
        <w:noProof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5F" w:rsidRDefault="00AB5B6F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6922008</wp:posOffset>
              </wp:positionV>
              <wp:extent cx="8901430" cy="6097"/>
              <wp:effectExtent l="0" t="0" r="0" b="0"/>
              <wp:wrapSquare wrapText="bothSides"/>
              <wp:docPr id="7203" name="Group 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01430" cy="6097"/>
                        <a:chOff x="0" y="0"/>
                        <a:chExt cx="8901430" cy="6097"/>
                      </a:xfrm>
                    </wpg:grpSpPr>
                    <wps:wsp>
                      <wps:cNvPr id="7623" name="Shape 7623"/>
                      <wps:cNvSpPr/>
                      <wps:spPr>
                        <a:xfrm>
                          <a:off x="0" y="0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3" style="width:700.9pt;height:0.480042pt;position:absolute;mso-position-horizontal-relative:page;mso-position-horizontal:absolute;margin-left:70.56pt;mso-position-vertical-relative:page;margin-top:545.04pt;" coordsize="89014,60">
              <v:shape id="Shape 7624" style="position:absolute;width:89014;height:91;left:0;top:0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7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B6F" w:rsidRDefault="00AB5B6F">
      <w:pPr>
        <w:spacing w:after="0" w:line="240" w:lineRule="auto"/>
      </w:pPr>
      <w:r>
        <w:separator/>
      </w:r>
    </w:p>
  </w:footnote>
  <w:footnote w:type="continuationSeparator" w:id="0">
    <w:p w:rsidR="00AB5B6F" w:rsidRDefault="00AB5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5F" w:rsidRDefault="00AB5B6F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885444</wp:posOffset>
              </wp:positionH>
              <wp:positionV relativeFrom="page">
                <wp:posOffset>452818</wp:posOffset>
              </wp:positionV>
              <wp:extent cx="8925567" cy="673672"/>
              <wp:effectExtent l="0" t="0" r="0" b="0"/>
              <wp:wrapSquare wrapText="bothSides"/>
              <wp:docPr id="7253" name="Group 7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25567" cy="673672"/>
                        <a:chOff x="0" y="0"/>
                        <a:chExt cx="8925567" cy="673672"/>
                      </a:xfrm>
                    </wpg:grpSpPr>
                    <wps:wsp>
                      <wps:cNvPr id="7256" name="Rectangle 7256"/>
                      <wps:cNvSpPr/>
                      <wps:spPr>
                        <a:xfrm>
                          <a:off x="6682106" y="0"/>
                          <a:ext cx="231570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Passerellesnumériques Cambodia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8425942" y="20228"/>
                          <a:ext cx="8452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8488426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9" name="Rectangle 7259"/>
                      <wps:cNvSpPr/>
                      <wps:spPr>
                        <a:xfrm>
                          <a:off x="8520430" y="0"/>
                          <a:ext cx="49788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BP 511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0" name="Rectangle 7260"/>
                      <wps:cNvSpPr/>
                      <wps:spPr>
                        <a:xfrm>
                          <a:off x="8893811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1" name="Rectangle 7261"/>
                      <wps:cNvSpPr/>
                      <wps:spPr>
                        <a:xfrm>
                          <a:off x="6644006" y="131318"/>
                          <a:ext cx="213829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St. 371, PhumTropeang Chhuk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2" name="Rectangle 7262"/>
                      <wps:cNvSpPr/>
                      <wps:spPr>
                        <a:xfrm>
                          <a:off x="8253731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3" name="Rectangle 7263"/>
                      <wps:cNvSpPr/>
                      <wps:spPr>
                        <a:xfrm>
                          <a:off x="8291792" y="131318"/>
                          <a:ext cx="750997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BoreySorla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4" name="Rectangle 7264"/>
                      <wps:cNvSpPr/>
                      <wps:spPr>
                        <a:xfrm>
                          <a:off x="8856777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5" name="Rectangle 7265"/>
                      <wps:cNvSpPr/>
                      <wps:spPr>
                        <a:xfrm>
                          <a:off x="8893811" y="13131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6" name="Rectangle 7266"/>
                      <wps:cNvSpPr/>
                      <wps:spPr>
                        <a:xfrm>
                          <a:off x="6231001" y="262382"/>
                          <a:ext cx="3539330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Sangkat Toek Thla, Khan Russey Keo, Phnom Penh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7" name="Rectangle 7267"/>
                      <wps:cNvSpPr/>
                      <wps:spPr>
                        <a:xfrm>
                          <a:off x="8893811" y="262382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5" name="Rectangle 7275"/>
                      <wps:cNvSpPr/>
                      <wps:spPr>
                        <a:xfrm>
                          <a:off x="31614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6" name="Rectangle 7276"/>
                      <wps:cNvSpPr/>
                      <wps:spPr>
                        <a:xfrm>
                          <a:off x="6026785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8" name="Rectangle 7268"/>
                      <wps:cNvSpPr/>
                      <wps:spPr>
                        <a:xfrm>
                          <a:off x="6618097" y="394970"/>
                          <a:ext cx="80445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69" name="Rectangle 7269"/>
                      <wps:cNvSpPr/>
                      <wps:spPr>
                        <a:xfrm>
                          <a:off x="7223507" y="394970"/>
                          <a:ext cx="3992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info@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0" name="Rectangle 7270"/>
                      <wps:cNvSpPr/>
                      <wps:spPr>
                        <a:xfrm>
                          <a:off x="7523735" y="394970"/>
                          <a:ext cx="15603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passerellesnumériques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1" name="Rectangle 7271"/>
                      <wps:cNvSpPr/>
                      <wps:spPr>
                        <a:xfrm>
                          <a:off x="8698737" y="394970"/>
                          <a:ext cx="2607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.org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2" name="Rectangle 7272"/>
                      <wps:cNvSpPr/>
                      <wps:spPr>
                        <a:xfrm>
                          <a:off x="88938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3" name="Rectangle 7273"/>
                      <wps:cNvSpPr/>
                      <wps:spPr>
                        <a:xfrm>
                          <a:off x="7860538" y="526035"/>
                          <a:ext cx="1374252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+855 (023) 99 55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74" name="Rectangle 7274"/>
                      <wps:cNvSpPr/>
                      <wps:spPr>
                        <a:xfrm>
                          <a:off x="8893811" y="526035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21" name="Shape 7621"/>
                      <wps:cNvSpPr/>
                      <wps:spPr>
                        <a:xfrm>
                          <a:off x="10668" y="667576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255" name="Picture 7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194"/>
                          <a:ext cx="1658112" cy="597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53" style="width:702.801pt;height:53.045pt;position:absolute;mso-position-horizontal-relative:page;mso-position-horizontal:absolute;margin-left:69.72pt;mso-position-vertical-relative:page;margin-top:35.655pt;" coordsize="89255,6736">
              <v:rect id="Rectangle 7256" style="position:absolute;width:23157;height:1695;left:668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Passerellesnumériques Cambodia</w:t>
                      </w:r>
                    </w:p>
                  </w:txbxContent>
                </v:textbox>
              </v:rect>
              <v:rect id="Rectangle 7257" style="position:absolute;width:845;height:1428;left:84259;top:2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–</w:t>
                      </w:r>
                    </w:p>
                  </w:txbxContent>
                </v:textbox>
              </v:rect>
              <v:rect id="Rectangle 7258" style="position:absolute;width:422;height:1695;left:8488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59" style="position:absolute;width:4978;height:1695;left:8520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BP 511</w:t>
                      </w:r>
                    </w:p>
                  </w:txbxContent>
                </v:textbox>
              </v:rect>
              <v:rect id="Rectangle 7260" style="position:absolute;width:422;height:1695;left:8893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61" style="position:absolute;width:21382;height:1695;left:66440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St. 371, PhumTropeang Chhuk </w:t>
                      </w:r>
                    </w:p>
                  </w:txbxContent>
                </v:textbox>
              </v:rect>
              <v:rect id="Rectangle 7262" style="position:absolute;width:506;height:1695;left:8253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(</w:t>
                      </w:r>
                    </w:p>
                  </w:txbxContent>
                </v:textbox>
              </v:rect>
              <v:rect id="Rectangle 7263" style="position:absolute;width:7509;height:1695;left:8291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BoreySorla</w:t>
                      </w:r>
                    </w:p>
                  </w:txbxContent>
                </v:textbox>
              </v:rect>
              <v:rect id="Rectangle 7264" style="position:absolute;width:506;height:1695;left:8856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)</w:t>
                      </w:r>
                    </w:p>
                  </w:txbxContent>
                </v:textbox>
              </v:rect>
              <v:rect id="Rectangle 7265" style="position:absolute;width:422;height:1695;left:88938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66" style="position:absolute;width:35393;height:1695;left:62310;top:26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Sangkat Toek Thla, Khan Russey Keo, Phnom Penh</w:t>
                      </w:r>
                    </w:p>
                  </w:txbxContent>
                </v:textbox>
              </v:rect>
              <v:rect id="Rectangle 7267" style="position:absolute;width:422;height:1695;left:88938;top:26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75" style="position:absolute;width:422;height:1695;left:31614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76" style="position:absolute;width:422;height:1695;left:6026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68" style="position:absolute;width:8044;height:1695;left:66180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</v:rect>
              <v:rect id="Rectangle 7269" style="position:absolute;width:3992;height:1695;left:72235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info@</w:t>
                      </w:r>
                    </w:p>
                  </w:txbxContent>
                </v:textbox>
              </v:rect>
              <v:rect id="Rectangle 7270" style="position:absolute;width:15603;height:1695;left:7523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passerellesnumériques</w:t>
                      </w:r>
                    </w:p>
                  </w:txbxContent>
                </v:textbox>
              </v:rect>
              <v:rect id="Rectangle 7271" style="position:absolute;width:2607;height:1695;left:8698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.org</w:t>
                      </w:r>
                    </w:p>
                  </w:txbxContent>
                </v:textbox>
              </v:rect>
              <v:rect id="Rectangle 7272" style="position:absolute;width:422;height:1695;left:88938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73" style="position:absolute;width:13742;height:1695;left:78605;top:52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+855 (023) 99 55 00</w:t>
                      </w:r>
                    </w:p>
                  </w:txbxContent>
                </v:textbox>
              </v:rect>
              <v:rect id="Rectangle 7274" style="position:absolute;width:422;height:1695;left:88938;top:52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7622" style="position:absolute;width:89014;height:91;left:106;top:6675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v:shape id="Picture 7255" style="position:absolute;width:16581;height:5974;left:0;top:241;" filled="f">
                <v:imagedata r:id="rId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5F" w:rsidRDefault="00AB5B6F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885444</wp:posOffset>
              </wp:positionH>
              <wp:positionV relativeFrom="page">
                <wp:posOffset>452818</wp:posOffset>
              </wp:positionV>
              <wp:extent cx="8925567" cy="673672"/>
              <wp:effectExtent l="0" t="0" r="0" b="0"/>
              <wp:wrapSquare wrapText="bothSides"/>
              <wp:docPr id="7211" name="Group 7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25567" cy="673672"/>
                        <a:chOff x="0" y="0"/>
                        <a:chExt cx="8925567" cy="673672"/>
                      </a:xfrm>
                    </wpg:grpSpPr>
                    <wps:wsp>
                      <wps:cNvPr id="7214" name="Rectangle 7214"/>
                      <wps:cNvSpPr/>
                      <wps:spPr>
                        <a:xfrm>
                          <a:off x="6682106" y="0"/>
                          <a:ext cx="231570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Passerellesnumériques Cambodia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5" name="Rectangle 7215"/>
                      <wps:cNvSpPr/>
                      <wps:spPr>
                        <a:xfrm>
                          <a:off x="8425942" y="20228"/>
                          <a:ext cx="8452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6" name="Rectangle 7216"/>
                      <wps:cNvSpPr/>
                      <wps:spPr>
                        <a:xfrm>
                          <a:off x="8488426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7" name="Rectangle 7217"/>
                      <wps:cNvSpPr/>
                      <wps:spPr>
                        <a:xfrm>
                          <a:off x="8520430" y="0"/>
                          <a:ext cx="49788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BP 511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8" name="Rectangle 7218"/>
                      <wps:cNvSpPr/>
                      <wps:spPr>
                        <a:xfrm>
                          <a:off x="8893811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19" name="Rectangle 7219"/>
                      <wps:cNvSpPr/>
                      <wps:spPr>
                        <a:xfrm>
                          <a:off x="6644006" y="131318"/>
                          <a:ext cx="213829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St. 371, PhumTropeang Chhuk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0" name="Rectangle 7220"/>
                      <wps:cNvSpPr/>
                      <wps:spPr>
                        <a:xfrm>
                          <a:off x="8253731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1" name="Rectangle 7221"/>
                      <wps:cNvSpPr/>
                      <wps:spPr>
                        <a:xfrm>
                          <a:off x="8291792" y="131318"/>
                          <a:ext cx="750997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BoreySorla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2" name="Rectangle 7222"/>
                      <wps:cNvSpPr/>
                      <wps:spPr>
                        <a:xfrm>
                          <a:off x="8856777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3" name="Rectangle 7223"/>
                      <wps:cNvSpPr/>
                      <wps:spPr>
                        <a:xfrm>
                          <a:off x="8893811" y="13131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4" name="Rectangle 7224"/>
                      <wps:cNvSpPr/>
                      <wps:spPr>
                        <a:xfrm>
                          <a:off x="6231001" y="262382"/>
                          <a:ext cx="3539330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Sangkat Toek Thla, Khan Russey Keo, Phnom Penh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5" name="Rectangle 7225"/>
                      <wps:cNvSpPr/>
                      <wps:spPr>
                        <a:xfrm>
                          <a:off x="8893811" y="262382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3" name="Rectangle 7233"/>
                      <wps:cNvSpPr/>
                      <wps:spPr>
                        <a:xfrm>
                          <a:off x="31614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4" name="Rectangle 7234"/>
                      <wps:cNvSpPr/>
                      <wps:spPr>
                        <a:xfrm>
                          <a:off x="6026785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6" name="Rectangle 7226"/>
                      <wps:cNvSpPr/>
                      <wps:spPr>
                        <a:xfrm>
                          <a:off x="6618097" y="394970"/>
                          <a:ext cx="80445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7" name="Rectangle 7227"/>
                      <wps:cNvSpPr/>
                      <wps:spPr>
                        <a:xfrm>
                          <a:off x="7223507" y="394970"/>
                          <a:ext cx="3992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info@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8" name="Rectangle 7228"/>
                      <wps:cNvSpPr/>
                      <wps:spPr>
                        <a:xfrm>
                          <a:off x="7523735" y="394970"/>
                          <a:ext cx="15603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passerellesnumériques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29" name="Rectangle 7229"/>
                      <wps:cNvSpPr/>
                      <wps:spPr>
                        <a:xfrm>
                          <a:off x="8698737" y="394970"/>
                          <a:ext cx="2607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.org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0" name="Rectangle 7230"/>
                      <wps:cNvSpPr/>
                      <wps:spPr>
                        <a:xfrm>
                          <a:off x="88938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1" name="Rectangle 7231"/>
                      <wps:cNvSpPr/>
                      <wps:spPr>
                        <a:xfrm>
                          <a:off x="7860538" y="526035"/>
                          <a:ext cx="1374252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+855 (023) 99 55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2" name="Rectangle 7232"/>
                      <wps:cNvSpPr/>
                      <wps:spPr>
                        <a:xfrm>
                          <a:off x="8893811" y="526035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9" name="Shape 7619"/>
                      <wps:cNvSpPr/>
                      <wps:spPr>
                        <a:xfrm>
                          <a:off x="10668" y="667576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194"/>
                          <a:ext cx="1658112" cy="597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11" style="width:702.801pt;height:53.045pt;position:absolute;mso-position-horizontal-relative:page;mso-position-horizontal:absolute;margin-left:69.72pt;mso-position-vertical-relative:page;margin-top:35.655pt;" coordsize="89255,6736">
              <v:rect id="Rectangle 7214" style="position:absolute;width:23157;height:1695;left:668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Passerellesnumériques Cambodia</w:t>
                      </w:r>
                    </w:p>
                  </w:txbxContent>
                </v:textbox>
              </v:rect>
              <v:rect id="Rectangle 7215" style="position:absolute;width:845;height:1428;left:84259;top:2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–</w:t>
                      </w:r>
                    </w:p>
                  </w:txbxContent>
                </v:textbox>
              </v:rect>
              <v:rect id="Rectangle 7216" style="position:absolute;width:422;height:1695;left:8488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17" style="position:absolute;width:4978;height:1695;left:8520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BP 511</w:t>
                      </w:r>
                    </w:p>
                  </w:txbxContent>
                </v:textbox>
              </v:rect>
              <v:rect id="Rectangle 7218" style="position:absolute;width:422;height:1695;left:8893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19" style="position:absolute;width:21382;height:1695;left:66440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St. 371, PhumTropeang Chhuk </w:t>
                      </w:r>
                    </w:p>
                  </w:txbxContent>
                </v:textbox>
              </v:rect>
              <v:rect id="Rectangle 7220" style="position:absolute;width:506;height:1695;left:8253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(</w:t>
                      </w:r>
                    </w:p>
                  </w:txbxContent>
                </v:textbox>
              </v:rect>
              <v:rect id="Rectangle 7221" style="position:absolute;width:7509;height:1695;left:8291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BoreySorla</w:t>
                      </w:r>
                    </w:p>
                  </w:txbxContent>
                </v:textbox>
              </v:rect>
              <v:rect id="Rectangle 7222" style="position:absolute;width:506;height:1695;left:8856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)</w:t>
                      </w:r>
                    </w:p>
                  </w:txbxContent>
                </v:textbox>
              </v:rect>
              <v:rect id="Rectangle 7223" style="position:absolute;width:422;height:1695;left:88938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24" style="position:absolute;width:35393;height:1695;left:62310;top:26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Sangkat Toek Thla, Khan Russey Keo, Phnom Penh</w:t>
                      </w:r>
                    </w:p>
                  </w:txbxContent>
                </v:textbox>
              </v:rect>
              <v:rect id="Rectangle 7225" style="position:absolute;width:422;height:1695;left:88938;top:26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33" style="position:absolute;width:422;height:1695;left:31614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34" style="position:absolute;width:422;height:1695;left:6026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26" style="position:absolute;width:8044;height:1695;left:66180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</v:rect>
              <v:rect id="Rectangle 7227" style="position:absolute;width:3992;height:1695;left:72235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info@</w:t>
                      </w:r>
                    </w:p>
                  </w:txbxContent>
                </v:textbox>
              </v:rect>
              <v:rect id="Rectangle 7228" style="position:absolute;width:15603;height:1695;left:7523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passerellesnumériques</w:t>
                      </w:r>
                    </w:p>
                  </w:txbxContent>
                </v:textbox>
              </v:rect>
              <v:rect id="Rectangle 7229" style="position:absolute;width:2607;height:1695;left:8698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.org</w:t>
                      </w:r>
                    </w:p>
                  </w:txbxContent>
                </v:textbox>
              </v:rect>
              <v:rect id="Rectangle 7230" style="position:absolute;width:422;height:1695;left:88938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231" style="position:absolute;width:13742;height:1695;left:78605;top:52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+855 (023) 99 55 00</w:t>
                      </w:r>
                    </w:p>
                  </w:txbxContent>
                </v:textbox>
              </v:rect>
              <v:rect id="Rectangle 7232" style="position:absolute;width:422;height:1695;left:88938;top:52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7620" style="position:absolute;width:89014;height:91;left:106;top:6675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v:shape id="Picture 7213" style="position:absolute;width:16581;height:5974;left:0;top:241;" filled="f">
                <v:imagedata r:id="rId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5F" w:rsidRDefault="00AB5B6F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885444</wp:posOffset>
              </wp:positionH>
              <wp:positionV relativeFrom="page">
                <wp:posOffset>452818</wp:posOffset>
              </wp:positionV>
              <wp:extent cx="8925567" cy="673672"/>
              <wp:effectExtent l="0" t="0" r="0" b="0"/>
              <wp:wrapSquare wrapText="bothSides"/>
              <wp:docPr id="7169" name="Group 7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25567" cy="673672"/>
                        <a:chOff x="0" y="0"/>
                        <a:chExt cx="8925567" cy="673672"/>
                      </a:xfrm>
                    </wpg:grpSpPr>
                    <wps:wsp>
                      <wps:cNvPr id="7172" name="Rectangle 7172"/>
                      <wps:cNvSpPr/>
                      <wps:spPr>
                        <a:xfrm>
                          <a:off x="6682106" y="0"/>
                          <a:ext cx="231570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Passerellesnumériques Cambodia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3" name="Rectangle 7173"/>
                      <wps:cNvSpPr/>
                      <wps:spPr>
                        <a:xfrm>
                          <a:off x="8425942" y="20228"/>
                          <a:ext cx="84523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4" name="Rectangle 7174"/>
                      <wps:cNvSpPr/>
                      <wps:spPr>
                        <a:xfrm>
                          <a:off x="8488426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5" name="Rectangle 7175"/>
                      <wps:cNvSpPr/>
                      <wps:spPr>
                        <a:xfrm>
                          <a:off x="8520430" y="0"/>
                          <a:ext cx="49788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BP 511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6" name="Rectangle 7176"/>
                      <wps:cNvSpPr/>
                      <wps:spPr>
                        <a:xfrm>
                          <a:off x="8893811" y="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7" name="Rectangle 7177"/>
                      <wps:cNvSpPr/>
                      <wps:spPr>
                        <a:xfrm>
                          <a:off x="6644006" y="131318"/>
                          <a:ext cx="213829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St. 371, PhumTropeang Chhuk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8" name="Rectangle 7178"/>
                      <wps:cNvSpPr/>
                      <wps:spPr>
                        <a:xfrm>
                          <a:off x="8253731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79" name="Rectangle 7179"/>
                      <wps:cNvSpPr/>
                      <wps:spPr>
                        <a:xfrm>
                          <a:off x="8291792" y="131318"/>
                          <a:ext cx="750997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BoreySorla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0" name="Rectangle 7180"/>
                      <wps:cNvSpPr/>
                      <wps:spPr>
                        <a:xfrm>
                          <a:off x="8856777" y="13131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1" name="Rectangle 7181"/>
                      <wps:cNvSpPr/>
                      <wps:spPr>
                        <a:xfrm>
                          <a:off x="8893811" y="13131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2" name="Rectangle 7182"/>
                      <wps:cNvSpPr/>
                      <wps:spPr>
                        <a:xfrm>
                          <a:off x="6231001" y="262382"/>
                          <a:ext cx="3539330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Sangkat Toek Thla, Khan Russey Keo, Phnom Penh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3" name="Rectangle 7183"/>
                      <wps:cNvSpPr/>
                      <wps:spPr>
                        <a:xfrm>
                          <a:off x="8893811" y="262382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91" name="Rectangle 7191"/>
                      <wps:cNvSpPr/>
                      <wps:spPr>
                        <a:xfrm>
                          <a:off x="31614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92" name="Rectangle 7192"/>
                      <wps:cNvSpPr/>
                      <wps:spPr>
                        <a:xfrm>
                          <a:off x="6026785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4" name="Rectangle 7184"/>
                      <wps:cNvSpPr/>
                      <wps:spPr>
                        <a:xfrm>
                          <a:off x="6618097" y="394970"/>
                          <a:ext cx="804459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5" name="Rectangle 7185"/>
                      <wps:cNvSpPr/>
                      <wps:spPr>
                        <a:xfrm>
                          <a:off x="7223507" y="394970"/>
                          <a:ext cx="3992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info@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6" name="Rectangle 7186"/>
                      <wps:cNvSpPr/>
                      <wps:spPr>
                        <a:xfrm>
                          <a:off x="7523735" y="394970"/>
                          <a:ext cx="1560323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passerellesnumériques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7" name="Rectangle 7187"/>
                      <wps:cNvSpPr/>
                      <wps:spPr>
                        <a:xfrm>
                          <a:off x="8698737" y="394970"/>
                          <a:ext cx="2607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18"/>
                                <w:u w:val="single" w:color="0563C1"/>
                              </w:rPr>
                              <w:t>.org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8" name="Rectangle 7188"/>
                      <wps:cNvSpPr/>
                      <wps:spPr>
                        <a:xfrm>
                          <a:off x="8893811" y="394970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89" name="Rectangle 7189"/>
                      <wps:cNvSpPr/>
                      <wps:spPr>
                        <a:xfrm>
                          <a:off x="7860538" y="526035"/>
                          <a:ext cx="1374252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+855 (023) 99 55 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90" name="Rectangle 7190"/>
                      <wps:cNvSpPr/>
                      <wps:spPr>
                        <a:xfrm>
                          <a:off x="8893811" y="526035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D5F" w:rsidRDefault="00AB5B6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7" name="Shape 7617"/>
                      <wps:cNvSpPr/>
                      <wps:spPr>
                        <a:xfrm>
                          <a:off x="10668" y="667576"/>
                          <a:ext cx="89014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01430" h="9144">
                              <a:moveTo>
                                <a:pt x="0" y="0"/>
                              </a:moveTo>
                              <a:lnTo>
                                <a:pt x="8901430" y="0"/>
                              </a:lnTo>
                              <a:lnTo>
                                <a:pt x="89014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171" name="Picture 71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4194"/>
                          <a:ext cx="1658112" cy="597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9" style="width:702.801pt;height:53.045pt;position:absolute;mso-position-horizontal-relative:page;mso-position-horizontal:absolute;margin-left:69.72pt;mso-position-vertical-relative:page;margin-top:35.655pt;" coordsize="89255,6736">
              <v:rect id="Rectangle 7172" style="position:absolute;width:23157;height:1695;left:668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Passerellesnumériques Cambodia</w:t>
                      </w:r>
                    </w:p>
                  </w:txbxContent>
                </v:textbox>
              </v:rect>
              <v:rect id="Rectangle 7173" style="position:absolute;width:845;height:1428;left:84259;top:2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–</w:t>
                      </w:r>
                    </w:p>
                  </w:txbxContent>
                </v:textbox>
              </v:rect>
              <v:rect id="Rectangle 7174" style="position:absolute;width:422;height:1695;left:8488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75" style="position:absolute;width:4978;height:1695;left:85204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BP 511</w:t>
                      </w:r>
                    </w:p>
                  </w:txbxContent>
                </v:textbox>
              </v:rect>
              <v:rect id="Rectangle 7176" style="position:absolute;width:422;height:1695;left:8893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77" style="position:absolute;width:21382;height:1695;left:66440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St. 371, PhumTropeang Chhuk </w:t>
                      </w:r>
                    </w:p>
                  </w:txbxContent>
                </v:textbox>
              </v:rect>
              <v:rect id="Rectangle 7178" style="position:absolute;width:506;height:1695;left:8253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(</w:t>
                      </w:r>
                    </w:p>
                  </w:txbxContent>
                </v:textbox>
              </v:rect>
              <v:rect id="Rectangle 7179" style="position:absolute;width:7509;height:1695;left:8291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BoreySorla</w:t>
                      </w:r>
                    </w:p>
                  </w:txbxContent>
                </v:textbox>
              </v:rect>
              <v:rect id="Rectangle 7180" style="position:absolute;width:506;height:1695;left:88567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)</w:t>
                      </w:r>
                    </w:p>
                  </w:txbxContent>
                </v:textbox>
              </v:rect>
              <v:rect id="Rectangle 7181" style="position:absolute;width:422;height:1695;left:88938;top:13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82" style="position:absolute;width:35393;height:1695;left:62310;top:26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Sangkat Toek Thla, Khan Russey Keo, Phnom Penh</w:t>
                      </w:r>
                    </w:p>
                  </w:txbxContent>
                </v:textbox>
              </v:rect>
              <v:rect id="Rectangle 7183" style="position:absolute;width:422;height:1695;left:88938;top:26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91" style="position:absolute;width:422;height:1695;left:31614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92" style="position:absolute;width:422;height:1695;left:6026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84" style="position:absolute;width:8044;height:1695;left:66180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</v:rect>
              <v:rect id="Rectangle 7185" style="position:absolute;width:3992;height:1695;left:72235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info@</w:t>
                      </w:r>
                    </w:p>
                  </w:txbxContent>
                </v:textbox>
              </v:rect>
              <v:rect id="Rectangle 7186" style="position:absolute;width:15603;height:1695;left:7523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passerellesnumériques</w:t>
                      </w:r>
                    </w:p>
                  </w:txbxContent>
                </v:textbox>
              </v:rect>
              <v:rect id="Rectangle 7187" style="position:absolute;width:2607;height:1695;left:86987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color w:val="0563c1"/>
                          <w:sz w:val="18"/>
                          <w:u w:val="single" w:color="0563c1"/>
                        </w:rPr>
                        <w:t xml:space="preserve">.org</w:t>
                      </w:r>
                    </w:p>
                  </w:txbxContent>
                </v:textbox>
              </v:rect>
              <v:rect id="Rectangle 7188" style="position:absolute;width:422;height:1695;left:88938;top:3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189" style="position:absolute;width:13742;height:1695;left:78605;top:52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+855 (023) 99 55 00</w:t>
                      </w:r>
                    </w:p>
                  </w:txbxContent>
                </v:textbox>
              </v:rect>
              <v:rect id="Rectangle 7190" style="position:absolute;width:422;height:1695;left:88938;top:52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7618" style="position:absolute;width:89014;height:91;left:106;top:6675;" coordsize="8901430,9144" path="m0,0l8901430,0l8901430,9144l0,9144l0,0">
                <v:stroke weight="0pt" endcap="flat" joinstyle="miter" miterlimit="10" on="false" color="#000000" opacity="0"/>
                <v:fill on="true" color="#000000"/>
              </v:shape>
              <v:shape id="Picture 7171" style="position:absolute;width:16581;height:5974;left:0;top:241;" filled="f">
                <v:imagedata r:id="rId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A7DF5"/>
    <w:multiLevelType w:val="hybridMultilevel"/>
    <w:tmpl w:val="DEA4FEB8"/>
    <w:lvl w:ilvl="0" w:tplc="8800F5AE">
      <w:start w:val="1"/>
      <w:numFmt w:val="decimal"/>
      <w:lvlText w:val="%1."/>
      <w:lvlJc w:val="left"/>
      <w:pPr>
        <w:ind w:left="83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884EA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09A3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64220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5F5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4E40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2A4E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2594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EEA0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DA4AFA"/>
    <w:multiLevelType w:val="hybridMultilevel"/>
    <w:tmpl w:val="1D2EC2AA"/>
    <w:lvl w:ilvl="0" w:tplc="9240322E">
      <w:start w:val="1"/>
      <w:numFmt w:val="lowerLetter"/>
      <w:lvlText w:val="%1."/>
      <w:lvlJc w:val="left"/>
      <w:pPr>
        <w:ind w:left="29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A1826">
      <w:start w:val="1"/>
      <w:numFmt w:val="bullet"/>
      <w:lvlText w:val="-"/>
      <w:lvlJc w:val="left"/>
      <w:pPr>
        <w:ind w:left="65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A098E8">
      <w:start w:val="1"/>
      <w:numFmt w:val="bullet"/>
      <w:lvlText w:val="▪"/>
      <w:lvlJc w:val="left"/>
      <w:pPr>
        <w:ind w:left="73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AAE376">
      <w:start w:val="1"/>
      <w:numFmt w:val="bullet"/>
      <w:lvlText w:val="•"/>
      <w:lvlJc w:val="left"/>
      <w:pPr>
        <w:ind w:left="8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61214">
      <w:start w:val="1"/>
      <w:numFmt w:val="bullet"/>
      <w:lvlText w:val="o"/>
      <w:lvlJc w:val="left"/>
      <w:pPr>
        <w:ind w:left="88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2ADBC">
      <w:start w:val="1"/>
      <w:numFmt w:val="bullet"/>
      <w:lvlText w:val="▪"/>
      <w:lvlJc w:val="left"/>
      <w:pPr>
        <w:ind w:left="95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C8542">
      <w:start w:val="1"/>
      <w:numFmt w:val="bullet"/>
      <w:lvlText w:val="•"/>
      <w:lvlJc w:val="left"/>
      <w:pPr>
        <w:ind w:left="102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1C9C26">
      <w:start w:val="1"/>
      <w:numFmt w:val="bullet"/>
      <w:lvlText w:val="o"/>
      <w:lvlJc w:val="left"/>
      <w:pPr>
        <w:ind w:left="109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EA68E">
      <w:start w:val="1"/>
      <w:numFmt w:val="bullet"/>
      <w:lvlText w:val="▪"/>
      <w:lvlJc w:val="left"/>
      <w:pPr>
        <w:ind w:left="116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5F"/>
    <w:rsid w:val="00215746"/>
    <w:rsid w:val="002B6DDB"/>
    <w:rsid w:val="002E3CA9"/>
    <w:rsid w:val="004D6D5F"/>
    <w:rsid w:val="00A17E37"/>
    <w:rsid w:val="00AB5B6F"/>
    <w:rsid w:val="00D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1884"/>
  <w15:docId w15:val="{812C170D-A944-4C4F-B199-C03B6FB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7"/>
      <w:ind w:left="370" w:hanging="10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9"/>
      <w:ind w:left="109"/>
      <w:jc w:val="center"/>
      <w:outlineLvl w:val="0"/>
    </w:pPr>
    <w:rPr>
      <w:rFonts w:ascii="Verdana" w:eastAsia="Verdana" w:hAnsi="Verdana" w:cs="Verdana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cp:lastModifiedBy>SOKHEANG.MEN</cp:lastModifiedBy>
  <cp:revision>2</cp:revision>
  <dcterms:created xsi:type="dcterms:W3CDTF">2023-06-30T04:23:00Z</dcterms:created>
  <dcterms:modified xsi:type="dcterms:W3CDTF">2023-06-30T04:23:00Z</dcterms:modified>
</cp:coreProperties>
</file>