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AD583" w14:textId="77777777" w:rsidR="0045651F" w:rsidRPr="00481135" w:rsidRDefault="0046226F" w:rsidP="00C76B02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Lesson 5</w:t>
      </w:r>
      <w:r w:rsidR="00481135" w:rsidRPr="00481135">
        <w:rPr>
          <w:rFonts w:ascii="Verdana" w:hAnsi="Verdana"/>
          <w:b/>
          <w:bCs/>
          <w:sz w:val="28"/>
          <w:szCs w:val="28"/>
        </w:rPr>
        <w:t xml:space="preserve"> - </w:t>
      </w:r>
      <w:r w:rsidR="00E6382C" w:rsidRPr="00481135">
        <w:rPr>
          <w:rFonts w:ascii="Verdana" w:hAnsi="Verdana"/>
          <w:b/>
          <w:bCs/>
          <w:sz w:val="28"/>
          <w:szCs w:val="28"/>
        </w:rPr>
        <w:t>The Comparative and Superlative Adjective</w:t>
      </w:r>
      <w:r w:rsidR="005C2BD3" w:rsidRPr="00481135">
        <w:rPr>
          <w:rFonts w:ascii="Verdana" w:hAnsi="Verdana"/>
          <w:b/>
          <w:bCs/>
          <w:sz w:val="28"/>
          <w:szCs w:val="28"/>
        </w:rPr>
        <w:t>s</w:t>
      </w:r>
    </w:p>
    <w:p w14:paraId="189DCB0C" w14:textId="77777777" w:rsidR="00E6382C" w:rsidRDefault="005F294E" w:rsidP="005F294E">
      <w:pPr>
        <w:tabs>
          <w:tab w:val="center" w:pos="6979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48B268" wp14:editId="6BF12010">
                <wp:simplePos x="0" y="0"/>
                <wp:positionH relativeFrom="column">
                  <wp:posOffset>4838700</wp:posOffset>
                </wp:positionH>
                <wp:positionV relativeFrom="paragraph">
                  <wp:posOffset>64135</wp:posOffset>
                </wp:positionV>
                <wp:extent cx="3905250" cy="41148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411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00994" w14:textId="77777777" w:rsidR="005F294E" w:rsidRPr="00900691" w:rsidRDefault="005F294E" w:rsidP="009006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ind w:left="1134" w:hanging="414"/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0691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Superlative Adjective</w:t>
                            </w:r>
                          </w:p>
                          <w:p w14:paraId="0ECC693C" w14:textId="77777777" w:rsidR="005F294E" w:rsidRPr="001B6EBE" w:rsidRDefault="005F294E" w:rsidP="005F294E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Superlative adjectives are used to describe an object which is at the upper or lower limit of a quality </w:t>
                            </w:r>
                            <w:r w:rsidRPr="00900691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  <w:szCs w:val="24"/>
                              </w:rPr>
                              <w:t>(the tallest, the smallest, the fastest, the highest)</w:t>
                            </w: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. They are used in sentences where a subject is compared to a group of objects.</w:t>
                            </w:r>
                          </w:p>
                          <w:p w14:paraId="52EDCD95" w14:textId="77777777" w:rsidR="005F294E" w:rsidRDefault="005F294E" w:rsidP="005F294E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07F49C1B" w14:textId="77777777" w:rsidR="005F294E" w:rsidRDefault="005F294E" w:rsidP="005F294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Ex</w:t>
                            </w:r>
                            <w:r w:rsidR="00AB6EB5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ample</w:t>
                            </w:r>
                            <w:r w:rsidRPr="001B6EBE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E157C84" w14:textId="77777777" w:rsidR="005F294E" w:rsidRPr="009122C1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My house is the largest one in our neighborhood.</w:t>
                            </w:r>
                          </w:p>
                          <w:p w14:paraId="2956C373" w14:textId="77777777" w:rsidR="005F294E" w:rsidRPr="009122C1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This is the smallest box I've ever seen.</w:t>
                            </w:r>
                          </w:p>
                          <w:p w14:paraId="0094D10C" w14:textId="14012677" w:rsidR="005F294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Your dog ran the fastest of any dog</w:t>
                            </w:r>
                            <w:r w:rsidR="0008245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</w:t>
                            </w: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in the race.</w:t>
                            </w:r>
                            <w:r w:rsidR="001853D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68246AA9" w14:textId="77777777" w:rsidR="005F294E" w:rsidRPr="009122C1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9122C1">
                              <w:rPr>
                                <w:rFonts w:ascii="Verdana" w:hAnsi="Verdana"/>
                                <w:sz w:val="24"/>
                                <w:szCs w:val="24"/>
                                <w:shd w:val="clear" w:color="auto" w:fill="FFFFFF"/>
                              </w:rPr>
                              <w:t>Jupiter is the biggest planet in our Solar System</w:t>
                            </w:r>
                          </w:p>
                          <w:p w14:paraId="581CC32A" w14:textId="77777777" w:rsidR="005F294E" w:rsidRPr="001B6EBE" w:rsidRDefault="005F294E" w:rsidP="005F294E">
                            <w:pPr>
                              <w:pStyle w:val="ListParagraph"/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62780B88" w14:textId="77777777" w:rsidR="005F294E" w:rsidRPr="001B6EB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325F421D" w14:textId="77777777" w:rsidR="005F294E" w:rsidRDefault="005F294E" w:rsidP="005F29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48B268" id="Rectangle 8" o:spid="_x0000_s1026" style="position:absolute;margin-left:381pt;margin-top:5.05pt;width:307.5pt;height:3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" fillcolor="white [3201]" strokecolor="black [3200]" strokeweight="1pt">
                <v:textbox>
                  <w:txbxContent>
                    <w:p w14:paraId="76900994" w14:textId="77777777" w:rsidR="005F294E" w:rsidRPr="00900691" w:rsidRDefault="005F294E" w:rsidP="0090069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ind w:left="1134" w:hanging="414"/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 w:rsidRPr="00900691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Superlative Adjective</w:t>
                      </w:r>
                    </w:p>
                    <w:p w14:paraId="0ECC693C" w14:textId="77777777" w:rsidR="005F294E" w:rsidRPr="001B6EBE" w:rsidRDefault="005F294E" w:rsidP="005F294E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Superlative adjectives are used to describe an object which is at the upper or lower limit of a quality </w:t>
                      </w:r>
                      <w:r w:rsidRPr="00900691">
                        <w:rPr>
                          <w:rFonts w:ascii="Verdana" w:hAnsi="Verdana"/>
                          <w:i/>
                          <w:iCs/>
                          <w:sz w:val="24"/>
                          <w:szCs w:val="24"/>
                        </w:rPr>
                        <w:t>(the tallest, the smallest, the fastest, the highest)</w:t>
                      </w: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. They are used in sentences where a subject is compared to a group of objects.</w:t>
                      </w:r>
                    </w:p>
                    <w:p w14:paraId="52EDCD95" w14:textId="77777777" w:rsidR="005F294E" w:rsidRDefault="005F294E" w:rsidP="005F294E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07F49C1B" w14:textId="77777777" w:rsidR="005F294E" w:rsidRDefault="005F294E" w:rsidP="005F294E">
                      <w:pP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Ex</w:t>
                      </w:r>
                      <w:r w:rsidR="00AB6EB5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ample</w:t>
                      </w:r>
                      <w:r w:rsidRPr="001B6EBE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E157C84" w14:textId="77777777" w:rsidR="005F294E" w:rsidRPr="009122C1" w:rsidRDefault="005F294E" w:rsidP="005F2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122C1">
                        <w:rPr>
                          <w:rFonts w:ascii="Verdana" w:hAnsi="Verdana"/>
                          <w:sz w:val="24"/>
                          <w:szCs w:val="24"/>
                        </w:rPr>
                        <w:t>My house is the largest one in our neighborhood.</w:t>
                      </w:r>
                    </w:p>
                    <w:p w14:paraId="2956C373" w14:textId="77777777" w:rsidR="005F294E" w:rsidRPr="009122C1" w:rsidRDefault="005F294E" w:rsidP="005F2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122C1">
                        <w:rPr>
                          <w:rFonts w:ascii="Verdana" w:hAnsi="Verdana"/>
                          <w:sz w:val="24"/>
                          <w:szCs w:val="24"/>
                        </w:rPr>
                        <w:t>This is the smallest box I've ever seen.</w:t>
                      </w:r>
                    </w:p>
                    <w:p w14:paraId="0094D10C" w14:textId="14012677" w:rsidR="005F294E" w:rsidRDefault="005F294E" w:rsidP="005F2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122C1">
                        <w:rPr>
                          <w:rFonts w:ascii="Verdana" w:hAnsi="Verdana"/>
                          <w:sz w:val="24"/>
                          <w:szCs w:val="24"/>
                        </w:rPr>
                        <w:t>Your dog ran the fastest of any dog</w:t>
                      </w:r>
                      <w:r w:rsidR="00082459">
                        <w:rPr>
                          <w:rFonts w:ascii="Verdana" w:hAnsi="Verdana"/>
                          <w:sz w:val="24"/>
                          <w:szCs w:val="24"/>
                        </w:rPr>
                        <w:t>s</w:t>
                      </w:r>
                      <w:r w:rsidRPr="009122C1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in the race.</w:t>
                      </w:r>
                      <w:r w:rsidR="001853DD">
                        <w:rPr>
                          <w:rFonts w:ascii="Verdana" w:hAnsi="Verdana"/>
                          <w:sz w:val="24"/>
                          <w:szCs w:val="24"/>
                        </w:rPr>
                        <w:t>*</w:t>
                      </w:r>
                    </w:p>
                    <w:p w14:paraId="68246AA9" w14:textId="77777777" w:rsidR="005F294E" w:rsidRPr="009122C1" w:rsidRDefault="005F294E" w:rsidP="005F294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9122C1">
                        <w:rPr>
                          <w:rFonts w:ascii="Verdana" w:hAnsi="Verdana"/>
                          <w:sz w:val="24"/>
                          <w:szCs w:val="24"/>
                          <w:shd w:val="clear" w:color="auto" w:fill="FFFFFF"/>
                        </w:rPr>
                        <w:t>Jupiter is the biggest planet in our Solar System</w:t>
                      </w:r>
                    </w:p>
                    <w:p w14:paraId="581CC32A" w14:textId="77777777" w:rsidR="005F294E" w:rsidRPr="001B6EBE" w:rsidRDefault="005F294E" w:rsidP="005F294E">
                      <w:pPr>
                        <w:pStyle w:val="ListParagraph"/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14:paraId="62780B88" w14:textId="77777777" w:rsidR="005F294E" w:rsidRPr="001B6EB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14:paraId="325F421D" w14:textId="77777777" w:rsidR="005F294E" w:rsidRDefault="005F294E" w:rsidP="005F29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67EF50" wp14:editId="5A54A04F">
                <wp:simplePos x="0" y="0"/>
                <wp:positionH relativeFrom="column">
                  <wp:posOffset>438150</wp:posOffset>
                </wp:positionH>
                <wp:positionV relativeFrom="paragraph">
                  <wp:posOffset>54610</wp:posOffset>
                </wp:positionV>
                <wp:extent cx="3905250" cy="415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415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C39DC" w14:textId="77777777" w:rsidR="005F294E" w:rsidRPr="00900691" w:rsidRDefault="005F294E" w:rsidP="0090069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3195"/>
                              </w:tabs>
                              <w:ind w:left="709" w:hanging="349"/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0691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Comparative Adjective</w:t>
                            </w:r>
                          </w:p>
                          <w:p w14:paraId="07C47C20" w14:textId="77777777" w:rsidR="005F294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B6EBE"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Comparative adjectives are used to compare differences between the two objects </w:t>
                            </w:r>
                            <w:r w:rsidR="004C052C"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that </w:t>
                            </w:r>
                            <w:r w:rsidRPr="001B6EBE"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they modify (</w:t>
                            </w:r>
                            <w:r w:rsidRPr="001B6EBE">
                              <w:rPr>
                                <w:rStyle w:val="Emphasis"/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larger, smaller, faster, higher</w:t>
                            </w:r>
                            <w:r w:rsidRPr="001B6EBE">
                              <w:rPr>
                                <w:rFonts w:ascii="Verdana" w:hAnsi="Verdana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). They are used in sentences where two nouns are compared</w:t>
                            </w:r>
                          </w:p>
                          <w:p w14:paraId="17DA8AE1" w14:textId="77777777" w:rsidR="005F294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60E9682" w14:textId="77777777" w:rsidR="005F294E" w:rsidRPr="001B6EB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Ex</w:t>
                            </w:r>
                            <w:r w:rsidR="00AB6EB5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ample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8B0B89D" w14:textId="77777777" w:rsidR="005F294E" w:rsidRPr="001B6EB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My house is larger than hers.</w:t>
                            </w:r>
                          </w:p>
                          <w:p w14:paraId="5EA75280" w14:textId="77777777" w:rsidR="005F294E" w:rsidRPr="001B6EB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This box is smaller than the one I lost.</w:t>
                            </w:r>
                          </w:p>
                          <w:p w14:paraId="5414CED1" w14:textId="77777777" w:rsidR="005F294E" w:rsidRPr="001B6EB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Your dog runs faster than Jim's dog.</w:t>
                            </w:r>
                          </w:p>
                          <w:p w14:paraId="3D4F0B5B" w14:textId="77777777" w:rsidR="005F294E" w:rsidRPr="001B6EBE" w:rsidRDefault="005F294E" w:rsidP="005F294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1B6EBE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The rock flew higher than the roof.</w:t>
                            </w:r>
                          </w:p>
                          <w:p w14:paraId="1C737D53" w14:textId="77777777" w:rsidR="005F294E" w:rsidRPr="001B6EBE" w:rsidRDefault="005F294E" w:rsidP="005F294E">
                            <w:pPr>
                              <w:pStyle w:val="ListParagraph"/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159B95C6" w14:textId="77777777" w:rsidR="005F294E" w:rsidRPr="001B6EBE" w:rsidRDefault="005F294E" w:rsidP="005F294E">
                            <w:pPr>
                              <w:tabs>
                                <w:tab w:val="left" w:pos="3195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0CCD7E63" w14:textId="77777777" w:rsidR="005F294E" w:rsidRDefault="005F294E" w:rsidP="005F29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1D2417" id="Rectangle 6" o:spid="_x0000_s1027" style="position:absolute;margin-left:34.5pt;margin-top:4.3pt;width:307.5pt;height:3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" fillcolor="white [3201]" strokecolor="black [3200]" strokeweight="1pt">
                <v:textbox>
                  <w:txbxContent>
                    <w:p w:rsidR="005F294E" w:rsidRPr="00900691" w:rsidRDefault="005F294E" w:rsidP="0090069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3195"/>
                        </w:tabs>
                        <w:ind w:left="709" w:hanging="349"/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 w:rsidRPr="00900691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Comparative Adjective</w:t>
                      </w:r>
                    </w:p>
                    <w:p w:rsidR="005F294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B6EBE"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 xml:space="preserve">Comparative adjectives are used to compare differences between the two objects </w:t>
                      </w:r>
                      <w:r w:rsidR="004C052C"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 xml:space="preserve">that </w:t>
                      </w:r>
                      <w:r w:rsidRPr="001B6EBE"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>they modify (</w:t>
                      </w:r>
                      <w:r w:rsidRPr="001B6EBE">
                        <w:rPr>
                          <w:rStyle w:val="Emphasis"/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>larger, smaller, faster, higher</w:t>
                      </w:r>
                      <w:r w:rsidRPr="001B6EBE">
                        <w:rPr>
                          <w:rFonts w:ascii="Verdana" w:hAnsi="Verdana" w:cs="Arial"/>
                          <w:sz w:val="24"/>
                          <w:szCs w:val="24"/>
                          <w:shd w:val="clear" w:color="auto" w:fill="FFFFFF"/>
                        </w:rPr>
                        <w:t>). They are used in sentences where two nouns are compared</w:t>
                      </w:r>
                    </w:p>
                    <w:p w:rsidR="005F294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F294E" w:rsidRPr="001B6EB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Ex</w:t>
                      </w:r>
                      <w:r w:rsidR="00AB6EB5"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ample</w:t>
                      </w:r>
                      <w:r>
                        <w:rPr>
                          <w:rFonts w:ascii="Verdana" w:hAnsi="Verdana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My house is larger than hers.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This box is smaller than the one I lost.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Your dog runs faster than Jim's dog.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1B6EBE">
                        <w:rPr>
                          <w:rFonts w:ascii="Verdana" w:hAnsi="Verdana"/>
                          <w:sz w:val="24"/>
                          <w:szCs w:val="24"/>
                        </w:rPr>
                        <w:t>The rock flew higher than the roof.</w:t>
                      </w:r>
                    </w:p>
                    <w:p w:rsidR="005F294E" w:rsidRPr="001B6EBE" w:rsidRDefault="005F294E" w:rsidP="005F294E">
                      <w:pPr>
                        <w:pStyle w:val="ListParagraph"/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5F294E" w:rsidRPr="001B6EBE" w:rsidRDefault="005F294E" w:rsidP="005F294E">
                      <w:pPr>
                        <w:tabs>
                          <w:tab w:val="left" w:pos="3195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5F294E" w:rsidRDefault="005F294E" w:rsidP="005F29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b/>
          <w:bCs/>
          <w:sz w:val="24"/>
          <w:szCs w:val="24"/>
        </w:rPr>
        <w:tab/>
      </w:r>
    </w:p>
    <w:p w14:paraId="788357A2" w14:textId="77777777"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14:paraId="61C5DE9B" w14:textId="77777777"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14:paraId="7EF9CAC7" w14:textId="77777777"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14:paraId="4FE538C4" w14:textId="77777777"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14:paraId="27BF9670" w14:textId="77777777"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14:paraId="7BFB1B5A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6B5555A3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43C3377D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33349831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03BF6B38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6180E788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293F4258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7AE1000F" w14:textId="77777777" w:rsidR="005F294E" w:rsidRDefault="005F294E" w:rsidP="00E6382C">
      <w:pPr>
        <w:rPr>
          <w:rFonts w:ascii="Verdana" w:hAnsi="Verdana"/>
          <w:b/>
          <w:bCs/>
          <w:sz w:val="24"/>
          <w:szCs w:val="24"/>
        </w:rPr>
      </w:pPr>
    </w:p>
    <w:p w14:paraId="4900AEDE" w14:textId="76B78804" w:rsidR="00BB4A5F" w:rsidRDefault="00BB4A5F" w:rsidP="00E6382C">
      <w:pPr>
        <w:rPr>
          <w:rFonts w:ascii="Verdana" w:hAnsi="Verdana"/>
          <w:b/>
          <w:bCs/>
          <w:sz w:val="24"/>
          <w:szCs w:val="24"/>
        </w:rPr>
      </w:pPr>
    </w:p>
    <w:p w14:paraId="35F17014" w14:textId="6705BB73" w:rsidR="0064067C" w:rsidRDefault="0064067C" w:rsidP="001853DD">
      <w:pPr>
        <w:pStyle w:val="ListParagraph"/>
        <w:rPr>
          <w:rFonts w:ascii="Verdana" w:hAnsi="Verdana"/>
          <w:b/>
          <w:bCs/>
          <w:sz w:val="24"/>
          <w:szCs w:val="24"/>
        </w:rPr>
      </w:pPr>
    </w:p>
    <w:p w14:paraId="61F51459" w14:textId="77777777" w:rsidR="00FF2152" w:rsidRPr="001853DD" w:rsidRDefault="00FF2152" w:rsidP="001853DD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14316" w:type="dxa"/>
        <w:tblInd w:w="421" w:type="dxa"/>
        <w:tblLook w:val="04A0" w:firstRow="1" w:lastRow="0" w:firstColumn="1" w:lastColumn="0" w:noHBand="0" w:noVBand="1"/>
      </w:tblPr>
      <w:tblGrid>
        <w:gridCol w:w="14316"/>
      </w:tblGrid>
      <w:tr w:rsidR="009122C1" w14:paraId="02402406" w14:textId="77777777" w:rsidTr="00BB4A5F">
        <w:tc>
          <w:tcPr>
            <w:tcW w:w="14316" w:type="dxa"/>
          </w:tcPr>
          <w:p w14:paraId="3A415C81" w14:textId="77777777" w:rsidR="000C60ED" w:rsidRDefault="009122C1" w:rsidP="000C60ED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5F294E"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How to form Comparative and Superlative Adjectives</w:t>
            </w:r>
          </w:p>
          <w:p w14:paraId="7886A33E" w14:textId="77777777" w:rsidR="00201C36" w:rsidRPr="000C60ED" w:rsidRDefault="00201C36" w:rsidP="00201C36">
            <w:pPr>
              <w:pStyle w:val="ListParagraph"/>
              <w:ind w:left="144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60316E51" w14:textId="77777777" w:rsidR="000C60ED" w:rsidRDefault="003C0611" w:rsidP="00201C36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O</w:t>
            </w:r>
            <w:r w:rsid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ne </w:t>
            </w:r>
            <w:r w:rsidR="00201C36" w:rsidRPr="000C60E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syllable</w:t>
            </w:r>
            <w:r w:rsid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adjective, a</w:t>
            </w:r>
            <w:r w:rsidR="000C60ED" w:rsidRP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dd </w:t>
            </w:r>
            <w:r w:rsidR="000C60ED" w:rsidRPr="000237F8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er</w:t>
            </w:r>
            <w:r w:rsidR="000C60ED" w:rsidRP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for the comparative and </w:t>
            </w:r>
            <w:r w:rsidR="000C60ED" w:rsidRPr="000237F8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est</w:t>
            </w:r>
            <w:r w:rsidR="000C60ED" w:rsidRP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for the superlative. If the adjective has a consonant + single vowel + consonant spelling, the final consonant must be doubled before adding the ending.</w:t>
            </w:r>
          </w:p>
          <w:p w14:paraId="63620FBC" w14:textId="77777777" w:rsidR="00DE5E1F" w:rsidRPr="00DE5E1F" w:rsidRDefault="00DE5E1F" w:rsidP="00DE5E1F">
            <w:pPr>
              <w:shd w:val="clear" w:color="auto" w:fill="FFFFFF"/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Example :</w:t>
            </w:r>
          </w:p>
          <w:p w14:paraId="4402983B" w14:textId="1EB6F2A7" w:rsidR="00DE5E1F" w:rsidRDefault="00DE5E1F" w:rsidP="00DE5E1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375" w:line="36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B96E524" wp14:editId="66E18C3D">
                      <wp:simplePos x="0" y="0"/>
                      <wp:positionH relativeFrom="column">
                        <wp:posOffset>1945640</wp:posOffset>
                      </wp:positionH>
                      <wp:positionV relativeFrom="paragraph">
                        <wp:posOffset>38100</wp:posOffset>
                      </wp:positionV>
                      <wp:extent cx="438150" cy="142875"/>
                      <wp:effectExtent l="0" t="19050" r="38100" b="4762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24A7B8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153.2pt;margin-top:3pt;width:34.5pt;height:11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" adj="18078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5CDEB3B" wp14:editId="77C625EC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37465</wp:posOffset>
                      </wp:positionV>
                      <wp:extent cx="438150" cy="142875"/>
                      <wp:effectExtent l="0" t="19050" r="38100" b="47625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6C5C4D9" id="Right Arrow 1" o:spid="_x0000_s1026" type="#_x0000_t13" style="position:absolute;margin-left:72.95pt;margin-top:2.95pt;width:34.5pt;height:11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" adj="18078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larg</w:t>
            </w:r>
            <w:r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     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large</w:t>
            </w:r>
            <w:r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   </w: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large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st</w:t>
            </w:r>
          </w:p>
          <w:p w14:paraId="3296EFB8" w14:textId="6EE03CA4" w:rsidR="00201C36" w:rsidRDefault="00DE5E1F" w:rsidP="00DE5E1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375" w:line="36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7A9D9BB" wp14:editId="1A128C50">
                      <wp:simplePos x="0" y="0"/>
                      <wp:positionH relativeFrom="column">
                        <wp:posOffset>1974215</wp:posOffset>
                      </wp:positionH>
                      <wp:positionV relativeFrom="paragraph">
                        <wp:posOffset>42545</wp:posOffset>
                      </wp:positionV>
                      <wp:extent cx="438150" cy="142875"/>
                      <wp:effectExtent l="0" t="19050" r="38100" b="47625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25262F8" id="Right Arrow 26" o:spid="_x0000_s1026" type="#_x0000_t13" style="position:absolute;margin-left:155.45pt;margin-top:3.35pt;width:34.5pt;height:1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" adj="18078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9DA770" wp14:editId="3F2D4D6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42545</wp:posOffset>
                      </wp:positionV>
                      <wp:extent cx="438150" cy="142875"/>
                      <wp:effectExtent l="0" t="19050" r="38100" b="47625"/>
                      <wp:wrapNone/>
                      <wp:docPr id="24" name="Right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FE974EB" id="Right Arrow 24" o:spid="_x0000_s1026" type="#_x0000_t13" style="position:absolute;margin-left:66.95pt;margin-top:3.35pt;width:34.5pt;height:11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" adj="18078" fillcolor="#5b9bd5 [3204]" strokecolor="#1f4d78 [1604]" strokeweight="1pt"/>
                  </w:pict>
                </mc:Fallback>
              </mc:AlternateConten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fat</w:t>
            </w:r>
            <w:r w:rsidR="000C60ED" w:rsidRPr="00DE5E1F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      </w: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fatt</w:t>
            </w:r>
            <w:r w:rsidR="000C60ED"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er</w:t>
            </w:r>
            <w:r w:rsidR="00201C36" w:rsidRPr="00DE5E1F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     </w:t>
            </w:r>
            <w:r w:rsidR="003F3A0E" w:rsidRPr="00DE5E1F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fatt</w:t>
            </w:r>
            <w:r w:rsidR="00201C36"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est</w:t>
            </w:r>
          </w:p>
          <w:p w14:paraId="637728FA" w14:textId="4666281A" w:rsidR="00DE5E1F" w:rsidRDefault="00DE5E1F" w:rsidP="00DE5E1F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after="375" w:line="36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7FE45F9" wp14:editId="6741EB50">
                      <wp:simplePos x="0" y="0"/>
                      <wp:positionH relativeFrom="column">
                        <wp:posOffset>1974215</wp:posOffset>
                      </wp:positionH>
                      <wp:positionV relativeFrom="paragraph">
                        <wp:posOffset>52070</wp:posOffset>
                      </wp:positionV>
                      <wp:extent cx="438150" cy="142875"/>
                      <wp:effectExtent l="0" t="19050" r="38100" b="47625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1BB135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4" o:spid="_x0000_s1026" type="#_x0000_t13" style="position:absolute;margin-left:155.45pt;margin-top:4.1pt;width:34.5pt;height:11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" adj="18078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A4D96D5" wp14:editId="7DA03C2C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22225</wp:posOffset>
                      </wp:positionV>
                      <wp:extent cx="438150" cy="142875"/>
                      <wp:effectExtent l="0" t="19050" r="38100" b="4762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C229369" id="Right Arrow 3" o:spid="_x0000_s1026" type="#_x0000_t13" style="position:absolute;margin-left:66.95pt;margin-top:1.75pt;width:34.5pt;height:11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" adj="18078" fillcolor="#5b9bd5 [3204]" strokecolor="#1f4d78 [1604]" strokeweight="1pt"/>
                  </w:pict>
                </mc:Fallback>
              </mc:AlternateConten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big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     </w: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bigg</w:t>
            </w:r>
            <w:r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er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  </w:t>
            </w:r>
            <w:r w:rsidR="001853DD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    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        </w:t>
            </w:r>
            <w:r w:rsidR="001853D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the bigg</w:t>
            </w:r>
            <w:r w:rsidRPr="00DE5E1F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est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</w:p>
          <w:p w14:paraId="6D6BF56E" w14:textId="77777777" w:rsidR="00DE5E1F" w:rsidRPr="00DE5E1F" w:rsidRDefault="00DE5E1F" w:rsidP="00DE5E1F">
            <w:pPr>
              <w:pStyle w:val="ListParagraph"/>
              <w:shd w:val="clear" w:color="auto" w:fill="FFFFFF"/>
              <w:spacing w:after="375" w:line="36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</w:p>
          <w:p w14:paraId="61B36B67" w14:textId="77777777" w:rsidR="000C60ED" w:rsidRDefault="003C0611" w:rsidP="00DE5E1F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405"/>
              </w:tabs>
              <w:spacing w:after="375"/>
              <w:ind w:left="742" w:hanging="382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</w:t>
            </w:r>
            <w:r w:rsidR="000C60ED" w:rsidRPr="000C60E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wo 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or more </w:t>
            </w:r>
            <w:r w:rsidR="005C6D8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syllable</w:t>
            </w:r>
            <w:r w:rsidR="000C60ED" w:rsidRPr="000C60E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="00201C36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adjective, add </w:t>
            </w:r>
            <w:r w:rsidR="000237F8" w:rsidRPr="000237F8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more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for comparative and </w:t>
            </w:r>
            <w:r w:rsidR="000237F8" w:rsidRPr="000237F8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most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for the superlative.</w:t>
            </w:r>
            <w:r w:rsidR="000C60ED" w:rsidRPr="000C60ED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</w:p>
          <w:p w14:paraId="3B2C44BB" w14:textId="77777777" w:rsidR="000237F8" w:rsidRDefault="002F4B5E" w:rsidP="000237F8">
            <w:pPr>
              <w:shd w:val="clear" w:color="auto" w:fill="FFFFFF"/>
              <w:tabs>
                <w:tab w:val="left" w:pos="420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73164AD" wp14:editId="0CF0064F">
                      <wp:simplePos x="0" y="0"/>
                      <wp:positionH relativeFrom="column">
                        <wp:posOffset>3280410</wp:posOffset>
                      </wp:positionH>
                      <wp:positionV relativeFrom="paragraph">
                        <wp:posOffset>59690</wp:posOffset>
                      </wp:positionV>
                      <wp:extent cx="457200" cy="133350"/>
                      <wp:effectExtent l="0" t="19050" r="38100" b="38100"/>
                      <wp:wrapNone/>
                      <wp:docPr id="30" name="Right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333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8FFCE24" id="Right Arrow 30" o:spid="_x0000_s1026" type="#_x0000_t13" style="position:absolute;margin-left:258.3pt;margin-top:4.7pt;width:36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" adj="184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F2EC6C9" wp14:editId="708CEECC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38100</wp:posOffset>
                      </wp:positionV>
                      <wp:extent cx="457200" cy="142875"/>
                      <wp:effectExtent l="0" t="19050" r="38100" b="47625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85A600E" id="Right Arrow 29" o:spid="_x0000_s1026" type="#_x0000_t13" style="position:absolute;margin-left:122.45pt;margin-top:3pt;width:36pt;height:1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" adj="18225" fillcolor="#5b9bd5 [3204]" strokecolor="#1f4d78 [1604]" strokeweight="1pt"/>
                  </w:pict>
                </mc:Fallback>
              </mc:AlternateConten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Ex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ample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: beautiful            more beautiful            the most beautiful</w:t>
            </w:r>
          </w:p>
          <w:p w14:paraId="2C558C82" w14:textId="77777777" w:rsidR="000237F8" w:rsidRDefault="002F4B5E" w:rsidP="000237F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9B209F5" wp14:editId="6E34F3F6">
                      <wp:simplePos x="0" y="0"/>
                      <wp:positionH relativeFrom="column">
                        <wp:posOffset>1669415</wp:posOffset>
                      </wp:positionH>
                      <wp:positionV relativeFrom="paragraph">
                        <wp:posOffset>55245</wp:posOffset>
                      </wp:positionV>
                      <wp:extent cx="457200" cy="142875"/>
                      <wp:effectExtent l="0" t="19050" r="38100" b="47625"/>
                      <wp:wrapNone/>
                      <wp:docPr id="31" name="Right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0AE248A" id="Right Arrow 31" o:spid="_x0000_s1026" type="#_x0000_t13" style="position:absolute;margin-left:131.45pt;margin-top:4.35pt;width:36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" adj="18225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801D28" wp14:editId="4DEB3383">
                      <wp:simplePos x="0" y="0"/>
                      <wp:positionH relativeFrom="column">
                        <wp:posOffset>3612515</wp:posOffset>
                      </wp:positionH>
                      <wp:positionV relativeFrom="paragraph">
                        <wp:posOffset>45720</wp:posOffset>
                      </wp:positionV>
                      <wp:extent cx="457200" cy="142875"/>
                      <wp:effectExtent l="0" t="19050" r="38100" b="47625"/>
                      <wp:wrapNone/>
                      <wp:docPr id="32" name="Right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026BAB" id="Right Arrow 32" o:spid="_x0000_s1026" type="#_x0000_t13" style="position:absolute;margin-left:284.45pt;margin-top:3.6pt;width:36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dangerous             more dangerous             the most dangerous</w:t>
            </w:r>
          </w:p>
          <w:p w14:paraId="68FC1125" w14:textId="77777777" w:rsidR="000237F8" w:rsidRDefault="002F4B5E" w:rsidP="000237F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3241A55" wp14:editId="2B1309D8">
                      <wp:simplePos x="0" y="0"/>
                      <wp:positionH relativeFrom="column">
                        <wp:posOffset>3231515</wp:posOffset>
                      </wp:positionH>
                      <wp:positionV relativeFrom="paragraph">
                        <wp:posOffset>38100</wp:posOffset>
                      </wp:positionV>
                      <wp:extent cx="457200" cy="142875"/>
                      <wp:effectExtent l="0" t="19050" r="38100" b="47625"/>
                      <wp:wrapNone/>
                      <wp:docPr id="34" name="Right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05377BC" id="Right Arrow 34" o:spid="_x0000_s1026" type="#_x0000_t13" style="position:absolute;margin-left:254.45pt;margin-top:3pt;width:36pt;height:1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46D6A94" wp14:editId="449E71B4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57150</wp:posOffset>
                      </wp:positionV>
                      <wp:extent cx="457200" cy="142875"/>
                      <wp:effectExtent l="0" t="19050" r="38100" b="47625"/>
                      <wp:wrapNone/>
                      <wp:docPr id="33" name="Right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0055EE0" id="Right Arrow 33" o:spid="_x0000_s1026" type="#_x0000_t13" style="position:absolute;margin-left:116.45pt;margin-top:4.5pt;width:36pt;height:1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</w:t>
            </w:r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difficult</w:t>
            </w:r>
            <w:r w:rsidR="000237F8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      more difficult              the most difficult</w:t>
            </w:r>
          </w:p>
          <w:p w14:paraId="292AA1F1" w14:textId="77777777" w:rsidR="00B8291C" w:rsidRDefault="005C6D88" w:rsidP="00B8291C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Two-syllable</w:t>
            </w:r>
            <w:r w:rsidR="00B8291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adject</w:t>
            </w:r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ive ending in “y”</w:t>
            </w:r>
            <w:r w:rsidR="00DB6D14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and “y” stand</w:t>
            </w:r>
            <w:r w:rsidR="006205A9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="00DB6D14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after consonant</w:t>
            </w:r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, change “y” to </w:t>
            </w:r>
            <w:r w:rsidR="00872515" w:rsidRPr="003C0611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ier</w:t>
            </w:r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for comparative and </w:t>
            </w:r>
            <w:r w:rsidR="00872515" w:rsidRPr="003C0611">
              <w:rPr>
                <w:rFonts w:ascii="Verdana" w:eastAsia="Times New Roman" w:hAnsi="Verdana" w:cs="Arial"/>
                <w:b/>
                <w:bCs/>
                <w:i/>
                <w:iCs/>
                <w:sz w:val="24"/>
                <w:szCs w:val="24"/>
                <w:lang w:eastAsia="en-GB"/>
              </w:rPr>
              <w:t>iest</w:t>
            </w:r>
            <w:r w:rsidR="00872515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for superlative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.</w:t>
            </w:r>
          </w:p>
          <w:p w14:paraId="63936ACC" w14:textId="77777777" w:rsidR="003C0611" w:rsidRDefault="002F4B5E" w:rsidP="003C0611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D7CDA3D" wp14:editId="09CD1375">
                      <wp:simplePos x="0" y="0"/>
                      <wp:positionH relativeFrom="column">
                        <wp:posOffset>2612390</wp:posOffset>
                      </wp:positionH>
                      <wp:positionV relativeFrom="paragraph">
                        <wp:posOffset>45720</wp:posOffset>
                      </wp:positionV>
                      <wp:extent cx="457200" cy="142875"/>
                      <wp:effectExtent l="0" t="19050" r="38100" b="47625"/>
                      <wp:wrapNone/>
                      <wp:docPr id="36" name="Right Arr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014D2A9" id="Right Arrow 36" o:spid="_x0000_s1026" type="#_x0000_t13" style="position:absolute;margin-left:205.7pt;margin-top:3.6pt;width:36pt;height:1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B7012F3" wp14:editId="3593A488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36195</wp:posOffset>
                      </wp:positionV>
                      <wp:extent cx="457200" cy="142875"/>
                      <wp:effectExtent l="0" t="19050" r="38100" b="47625"/>
                      <wp:wrapNone/>
                      <wp:docPr id="35" name="Right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415F58D" id="Right Arrow 35" o:spid="_x0000_s1026" type="#_x0000_t13" style="position:absolute;margin-left:105.95pt;margin-top:2.85pt;width:36pt;height:1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" adj="18225" fillcolor="#5b9bd5 [3204]" strokecolor="#1f4d78 [1604]" strokeweight="1pt"/>
                  </w:pict>
                </mc:Fallback>
              </mc:AlternateConten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Ex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ample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: happy             happier            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happiest</w:t>
            </w:r>
          </w:p>
          <w:p w14:paraId="2975028E" w14:textId="77777777" w:rsidR="003C0611" w:rsidRDefault="002F4B5E" w:rsidP="003C0611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C1BCE58" wp14:editId="51C7F71C">
                      <wp:simplePos x="0" y="0"/>
                      <wp:positionH relativeFrom="column">
                        <wp:posOffset>2431415</wp:posOffset>
                      </wp:positionH>
                      <wp:positionV relativeFrom="paragraph">
                        <wp:posOffset>36195</wp:posOffset>
                      </wp:positionV>
                      <wp:extent cx="457200" cy="142875"/>
                      <wp:effectExtent l="0" t="19050" r="38100" b="47625"/>
                      <wp:wrapNone/>
                      <wp:docPr id="38" name="Right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3796DF1" id="Right Arrow 38" o:spid="_x0000_s1026" type="#_x0000_t13" style="position:absolute;margin-left:191.45pt;margin-top:2.85pt;width:36pt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" adj="18225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F5FD1CC" wp14:editId="1A007D24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36195</wp:posOffset>
                      </wp:positionV>
                      <wp:extent cx="457200" cy="142875"/>
                      <wp:effectExtent l="0" t="19050" r="38100" b="47625"/>
                      <wp:wrapNone/>
                      <wp:docPr id="37" name="Right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789F703" id="Right Arrow 37" o:spid="_x0000_s1026" type="#_x0000_t13" style="position:absolute;margin-left:96.95pt;margin-top:2.85pt;width:36pt;height:1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easy              easier             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easiest</w:t>
            </w:r>
          </w:p>
          <w:p w14:paraId="08EFD163" w14:textId="77777777" w:rsidR="00224BFF" w:rsidRDefault="002F4B5E" w:rsidP="00224BFF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FCD95A3" wp14:editId="2CF2539A">
                      <wp:simplePos x="0" y="0"/>
                      <wp:positionH relativeFrom="column">
                        <wp:posOffset>2802890</wp:posOffset>
                      </wp:positionH>
                      <wp:positionV relativeFrom="paragraph">
                        <wp:posOffset>55245</wp:posOffset>
                      </wp:positionV>
                      <wp:extent cx="457200" cy="142875"/>
                      <wp:effectExtent l="0" t="19050" r="38100" b="47625"/>
                      <wp:wrapNone/>
                      <wp:docPr id="40" name="Right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AA24B58" id="Right Arrow 40" o:spid="_x0000_s1026" type="#_x0000_t13" style="position:absolute;margin-left:220.7pt;margin-top:4.35pt;width:36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" adj="18225" fillcolor="#5b9bd5 [3204]" strokecolor="#1f4d78 [1604]" strokeweight="1pt"/>
                  </w:pict>
                </mc:Fallback>
              </mc:AlternateContent>
            </w:r>
            <w:r w:rsidR="003C0611"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77DF610" wp14:editId="6655A9B7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55245</wp:posOffset>
                      </wp:positionV>
                      <wp:extent cx="457200" cy="142875"/>
                      <wp:effectExtent l="0" t="19050" r="38100" b="47625"/>
                      <wp:wrapNone/>
                      <wp:docPr id="39" name="Right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28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CB6746C" id="Right Arrow 39" o:spid="_x0000_s1026" type="#_x0000_t13" style="position:absolute;margin-left:114.2pt;margin-top:4.35pt;width:36pt;height:1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" adj="18225" fillcolor="#5b9bd5 [3204]" strokecolor="#1f4d78 [1604]" strokeweight="1pt"/>
                  </w:pict>
                </mc:Fallback>
              </mc:AlternateConten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      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friendly             friendlier             </w:t>
            </w:r>
            <w:r w:rsidR="003F3A0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the </w:t>
            </w:r>
            <w:r w:rsidR="003C0611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friendliest</w:t>
            </w:r>
          </w:p>
          <w:p w14:paraId="73408799" w14:textId="77777777" w:rsidR="00235801" w:rsidRPr="00224BFF" w:rsidRDefault="00235801" w:rsidP="00224BFF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235801">
              <w:rPr>
                <w:rFonts w:ascii="Verdana" w:hAnsi="Verdana"/>
                <w:b/>
                <w:bCs/>
                <w:sz w:val="24"/>
                <w:szCs w:val="24"/>
              </w:rPr>
              <w:t xml:space="preserve">Exceptions: </w:t>
            </w:r>
            <w:r w:rsidRPr="00235801">
              <w:rPr>
                <w:rFonts w:ascii="Verdana" w:hAnsi="Verdana"/>
                <w:sz w:val="24"/>
                <w:szCs w:val="24"/>
              </w:rPr>
              <w:t>Some special irregular comparatives</w:t>
            </w:r>
            <w:r w:rsidR="005E74FE">
              <w:rPr>
                <w:rFonts w:ascii="Verdana" w:hAnsi="Verdana"/>
                <w:sz w:val="24"/>
                <w:szCs w:val="24"/>
              </w:rPr>
              <w:t xml:space="preserve"> and superlatives</w:t>
            </w:r>
            <w:r w:rsidRPr="00235801">
              <w:rPr>
                <w:rFonts w:ascii="Verdana" w:hAnsi="Verdana"/>
                <w:sz w:val="24"/>
                <w:szCs w:val="24"/>
              </w:rPr>
              <w:t xml:space="preserve"> which you should be aware of</w:t>
            </w:r>
          </w:p>
          <w:p w14:paraId="0D9EE11C" w14:textId="41BBADE7" w:rsidR="00235801" w:rsidRPr="00235801" w:rsidRDefault="00014030" w:rsidP="0023580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F5CAC84" wp14:editId="21533865">
                      <wp:simplePos x="0" y="0"/>
                      <wp:positionH relativeFrom="column">
                        <wp:posOffset>2145665</wp:posOffset>
                      </wp:positionH>
                      <wp:positionV relativeFrom="paragraph">
                        <wp:posOffset>94615</wp:posOffset>
                      </wp:positionV>
                      <wp:extent cx="457200" cy="57150"/>
                      <wp:effectExtent l="0" t="19050" r="38100" b="38100"/>
                      <wp:wrapNone/>
                      <wp:docPr id="55" name="Right Arrow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43A5C59" id="Right Arrow 55" o:spid="_x0000_s1026" type="#_x0000_t13" style="position:absolute;margin-left:168.95pt;margin-top:7.45pt;width:36pt;height: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0A738A9" wp14:editId="7A35672F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85090</wp:posOffset>
                      </wp:positionV>
                      <wp:extent cx="457200" cy="57150"/>
                      <wp:effectExtent l="0" t="19050" r="38100" b="38100"/>
                      <wp:wrapNone/>
                      <wp:docPr id="52" name="Right Arrow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6823A4F" id="Right Arrow 52" o:spid="_x0000_s1026" type="#_x0000_t13" style="position:absolute;margin-left:75.3pt;margin-top:6.7pt;width:36pt;height: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Good        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Better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     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476CF9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>Best</w:t>
            </w:r>
          </w:p>
          <w:p w14:paraId="232EB1A3" w14:textId="1C7547ED" w:rsidR="00235801" w:rsidRPr="00235801" w:rsidRDefault="00014030" w:rsidP="0023580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DC47453" wp14:editId="24AF96E7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93345</wp:posOffset>
                      </wp:positionV>
                      <wp:extent cx="457200" cy="57150"/>
                      <wp:effectExtent l="0" t="19050" r="38100" b="38100"/>
                      <wp:wrapNone/>
                      <wp:docPr id="57" name="Right Arrow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3469F8D" id="Right Arrow 57" o:spid="_x0000_s1026" type="#_x0000_t13" style="position:absolute;margin-left:158.45pt;margin-top:7.35pt;width:36pt;height: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F3CF468" wp14:editId="6079277A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83820</wp:posOffset>
                      </wp:positionV>
                      <wp:extent cx="457200" cy="57150"/>
                      <wp:effectExtent l="0" t="19050" r="38100" b="38100"/>
                      <wp:wrapNone/>
                      <wp:docPr id="56" name="Right Arr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4EC692D" id="Right Arrow 56" o:spid="_x0000_s1026" type="#_x0000_t13" style="position:absolute;margin-left:66.95pt;margin-top:6.6pt;width:36pt;height: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Bad         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Worse          </w:t>
            </w:r>
            <w:r>
              <w:rPr>
                <w:rFonts w:ascii="Verdana" w:hAnsi="Verdana"/>
                <w:sz w:val="24"/>
                <w:szCs w:val="24"/>
              </w:rPr>
              <w:t xml:space="preserve">   </w:t>
            </w:r>
            <w:r w:rsidR="00476CF9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>Worst</w:t>
            </w:r>
          </w:p>
          <w:p w14:paraId="5161721C" w14:textId="017EB739" w:rsidR="00235801" w:rsidRPr="00235801" w:rsidRDefault="00014030" w:rsidP="0023580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2EC4A2A" wp14:editId="5DE5F4BD">
                      <wp:simplePos x="0" y="0"/>
                      <wp:positionH relativeFrom="column">
                        <wp:posOffset>2517140</wp:posOffset>
                      </wp:positionH>
                      <wp:positionV relativeFrom="paragraph">
                        <wp:posOffset>104140</wp:posOffset>
                      </wp:positionV>
                      <wp:extent cx="457200" cy="57150"/>
                      <wp:effectExtent l="0" t="19050" r="38100" b="38100"/>
                      <wp:wrapNone/>
                      <wp:docPr id="59" name="Right Arr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FA3E393" id="Right Arrow 59" o:spid="_x0000_s1026" type="#_x0000_t13" style="position:absolute;margin-left:198.2pt;margin-top:8.2pt;width:36pt;height:4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9EADB70" wp14:editId="21F13D4B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94615</wp:posOffset>
                      </wp:positionV>
                      <wp:extent cx="457200" cy="57150"/>
                      <wp:effectExtent l="0" t="19050" r="38100" b="38100"/>
                      <wp:wrapNone/>
                      <wp:docPr id="58" name="Right Arrow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FE7A481" id="Right Arrow 58" o:spid="_x0000_s1026" type="#_x0000_t13" style="position:absolute;margin-left:112.7pt;margin-top:7.45pt;width:36pt;height: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Much/Many        </w:t>
            </w:r>
            <w:r>
              <w:rPr>
                <w:rFonts w:ascii="Verdana" w:hAnsi="Verdana"/>
                <w:sz w:val="24"/>
                <w:szCs w:val="24"/>
              </w:rPr>
              <w:t xml:space="preserve">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More        </w:t>
            </w:r>
            <w:r>
              <w:rPr>
                <w:rFonts w:ascii="Verdana" w:hAnsi="Verdana"/>
                <w:sz w:val="24"/>
                <w:szCs w:val="24"/>
              </w:rPr>
              <w:t xml:space="preserve">     </w:t>
            </w:r>
            <w:r w:rsidR="00476CF9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>Most</w:t>
            </w:r>
          </w:p>
          <w:p w14:paraId="22638958" w14:textId="7F77CDC8" w:rsidR="00235801" w:rsidRPr="00235801" w:rsidRDefault="00224BFF" w:rsidP="0023580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EC92569" wp14:editId="45AD0BB4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74295</wp:posOffset>
                      </wp:positionV>
                      <wp:extent cx="457200" cy="57150"/>
                      <wp:effectExtent l="0" t="19050" r="38100" b="38100"/>
                      <wp:wrapNone/>
                      <wp:docPr id="61" name="Right Arrow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FDB634C" id="Right Arrow 61" o:spid="_x0000_s1026" type="#_x0000_t13" style="position:absolute;margin-left:163.7pt;margin-top:5.85pt;width:36pt;height: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AA6DB13" wp14:editId="0E2F23D9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83820</wp:posOffset>
                      </wp:positionV>
                      <wp:extent cx="457200" cy="57150"/>
                      <wp:effectExtent l="0" t="19050" r="38100" b="38100"/>
                      <wp:wrapNone/>
                      <wp:docPr id="60" name="Right Arrow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FB5AAAF" id="Right Arrow 60" o:spid="_x0000_s1026" type="#_x0000_t13" style="position:absolute;margin-left:76.7pt;margin-top:6.6pt;width:36pt;height:4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Little        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Less  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     </w:t>
            </w:r>
            <w:r w:rsidR="00476CF9">
              <w:rPr>
                <w:rFonts w:ascii="Verdana" w:hAnsi="Verdana"/>
                <w:sz w:val="24"/>
                <w:szCs w:val="24"/>
              </w:rPr>
              <w:t xml:space="preserve">the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>Le</w:t>
            </w:r>
            <w:r w:rsidR="002421C6">
              <w:rPr>
                <w:rFonts w:ascii="Verdana" w:hAnsi="Verdana"/>
                <w:sz w:val="24"/>
                <w:szCs w:val="24"/>
              </w:rPr>
              <w:t>a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st </w:t>
            </w:r>
          </w:p>
          <w:p w14:paraId="2347F33D" w14:textId="567BD8BE" w:rsidR="009122C1" w:rsidRPr="00FE678E" w:rsidRDefault="00224BFF" w:rsidP="00224BF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17EFB4C" wp14:editId="3F7B66AE">
                      <wp:simplePos x="0" y="0"/>
                      <wp:positionH relativeFrom="column">
                        <wp:posOffset>2802890</wp:posOffset>
                      </wp:positionH>
                      <wp:positionV relativeFrom="paragraph">
                        <wp:posOffset>75565</wp:posOffset>
                      </wp:positionV>
                      <wp:extent cx="457200" cy="57150"/>
                      <wp:effectExtent l="0" t="19050" r="38100" b="38100"/>
                      <wp:wrapNone/>
                      <wp:docPr id="63" name="Right Arr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7D9E006" id="Right Arrow 63" o:spid="_x0000_s1026" type="#_x0000_t13" style="position:absolute;margin-left:220.7pt;margin-top:5.95pt;width:36pt;height: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" adj="20250" fillcolor="#5b9bd5 [3204]" strokecolor="#1f4d78 [1604]" strokeweight="1pt"/>
                  </w:pict>
                </mc:Fallback>
              </mc:AlternateContent>
            </w:r>
            <w:r>
              <w:rPr>
                <w:rFonts w:ascii="Verdana" w:eastAsia="Times New Roman" w:hAnsi="Verdana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C1EF367" wp14:editId="4A6CC096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75565</wp:posOffset>
                      </wp:positionV>
                      <wp:extent cx="457200" cy="57150"/>
                      <wp:effectExtent l="0" t="19050" r="38100" b="38100"/>
                      <wp:wrapNone/>
                      <wp:docPr id="62" name="Right Arr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7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057B398" id="Right Arrow 62" o:spid="_x0000_s1026" type="#_x0000_t13" style="position:absolute;margin-left:66.95pt;margin-top:5.95pt;width:36pt;height:4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" adj="20250" fillcolor="#5b9bd5 [3204]" strokecolor="#1f4d78 [1604]" strokeweight="1pt"/>
                  </w:pict>
                </mc:Fallback>
              </mc:AlternateConten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Far       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    </w:t>
            </w:r>
            <w:r w:rsidR="00235801" w:rsidRPr="00235801">
              <w:rPr>
                <w:rFonts w:ascii="Verdana" w:hAnsi="Verdana"/>
                <w:sz w:val="24"/>
                <w:szCs w:val="24"/>
              </w:rPr>
              <w:t xml:space="preserve">Farther/Further  </w:t>
            </w:r>
            <w:r w:rsidR="00014030">
              <w:rPr>
                <w:rFonts w:ascii="Verdana" w:hAnsi="Verdana"/>
                <w:sz w:val="24"/>
                <w:szCs w:val="24"/>
              </w:rPr>
              <w:t xml:space="preserve">    </w:t>
            </w:r>
            <w:r>
              <w:rPr>
                <w:rFonts w:ascii="Verdana" w:hAnsi="Verdana"/>
                <w:sz w:val="24"/>
                <w:szCs w:val="24"/>
              </w:rPr>
              <w:t xml:space="preserve">         </w:t>
            </w:r>
            <w:r w:rsidR="00476CF9">
              <w:rPr>
                <w:rFonts w:ascii="Verdana" w:hAnsi="Verdana"/>
                <w:sz w:val="24"/>
                <w:szCs w:val="24"/>
              </w:rPr>
              <w:t xml:space="preserve">the </w:t>
            </w:r>
            <w:r>
              <w:rPr>
                <w:rFonts w:ascii="Verdana" w:hAnsi="Verdana"/>
                <w:sz w:val="24"/>
                <w:szCs w:val="24"/>
              </w:rPr>
              <w:t>Farthest/Furthest</w:t>
            </w:r>
          </w:p>
          <w:p w14:paraId="1A4B2FB9" w14:textId="77777777" w:rsidR="00FE678E" w:rsidRDefault="00FE678E" w:rsidP="00FE678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51728766" w14:textId="63C7529E" w:rsidR="00FE678E" w:rsidRDefault="00FE678E" w:rsidP="00FE678E">
            <w:pPr>
              <w:pStyle w:val="ListParagraph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*Note: There </w:t>
            </w:r>
            <w:r w:rsidR="00FF2152">
              <w:rPr>
                <w:rFonts w:ascii="Verdana" w:hAnsi="Verdana"/>
                <w:b/>
                <w:bCs/>
                <w:sz w:val="24"/>
                <w:szCs w:val="24"/>
              </w:rPr>
              <w:t>are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also comparative</w:t>
            </w:r>
            <w:r w:rsidR="00FF2152">
              <w:rPr>
                <w:rFonts w:ascii="Verdana" w:hAnsi="Verdana"/>
                <w:b/>
                <w:bCs/>
                <w:sz w:val="24"/>
                <w:szCs w:val="24"/>
              </w:rPr>
              <w:t xml:space="preserve"> or superlative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adverbs</w:t>
            </w:r>
            <w:r w:rsidR="00755F1D">
              <w:rPr>
                <w:rFonts w:ascii="Verdana" w:hAnsi="Verdana"/>
                <w:b/>
                <w:bCs/>
                <w:sz w:val="24"/>
                <w:szCs w:val="24"/>
              </w:rPr>
              <w:t>,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and the rules are not different from comparative or superlative adjectives.</w:t>
            </w:r>
          </w:p>
          <w:p w14:paraId="31C140ED" w14:textId="77777777" w:rsidR="00FE678E" w:rsidRDefault="00FE678E" w:rsidP="00FE678E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 w:rsidRPr="001853DD">
              <w:rPr>
                <w:rFonts w:ascii="Verdana" w:hAnsi="Verdana"/>
                <w:sz w:val="24"/>
                <w:szCs w:val="24"/>
              </w:rPr>
              <w:t>We use comparative adverbs when talking about two actions (not three or more actions).</w:t>
            </w:r>
          </w:p>
          <w:p w14:paraId="5DE49B03" w14:textId="46C1BA4F" w:rsidR="00FE678E" w:rsidRDefault="00FE678E" w:rsidP="00FE678E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Ex: </w:t>
            </w:r>
            <w:r w:rsidR="00BF53BA">
              <w:rPr>
                <w:rFonts w:ascii="Verdana" w:hAnsi="Verdana"/>
                <w:sz w:val="24"/>
                <w:szCs w:val="24"/>
              </w:rPr>
              <w:t xml:space="preserve">- </w:t>
            </w:r>
            <w:r w:rsidRPr="0064067C">
              <w:rPr>
                <w:rFonts w:ascii="Verdana" w:hAnsi="Verdana"/>
                <w:sz w:val="24"/>
                <w:szCs w:val="24"/>
              </w:rPr>
              <w:t xml:space="preserve">Joe ran fast, but Mary came first because she ran </w:t>
            </w:r>
            <w:r w:rsidRPr="0064067C">
              <w:rPr>
                <w:rFonts w:ascii="Verdana" w:hAnsi="Verdana"/>
                <w:b/>
                <w:bCs/>
                <w:sz w:val="24"/>
                <w:szCs w:val="24"/>
              </w:rPr>
              <w:t>faster.</w:t>
            </w:r>
          </w:p>
          <w:p w14:paraId="261BB6E8" w14:textId="11154B88" w:rsidR="00FE678E" w:rsidRDefault="00FE678E" w:rsidP="00FE678E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</w:t>
            </w:r>
            <w:r w:rsidRPr="0064067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BF53BA">
              <w:rPr>
                <w:rFonts w:ascii="Verdana" w:hAnsi="Verdana"/>
                <w:sz w:val="24"/>
                <w:szCs w:val="24"/>
              </w:rPr>
              <w:t xml:space="preserve">- </w:t>
            </w:r>
            <w:r w:rsidRPr="0064067C">
              <w:rPr>
                <w:rFonts w:ascii="Verdana" w:hAnsi="Verdana"/>
                <w:sz w:val="24"/>
                <w:szCs w:val="24"/>
              </w:rPr>
              <w:t xml:space="preserve">If you don't study </w:t>
            </w:r>
            <w:r w:rsidRPr="0064067C">
              <w:rPr>
                <w:rFonts w:ascii="Verdana" w:hAnsi="Verdana"/>
                <w:b/>
                <w:bCs/>
                <w:sz w:val="24"/>
                <w:szCs w:val="24"/>
              </w:rPr>
              <w:t>harder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Pr="0064067C">
              <w:rPr>
                <w:rFonts w:ascii="Verdana" w:hAnsi="Verdana"/>
                <w:sz w:val="24"/>
                <w:szCs w:val="24"/>
              </w:rPr>
              <w:t xml:space="preserve"> you will fail your exam.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0449C94" w14:textId="7CC1F5A0" w:rsidR="00FE678E" w:rsidRDefault="00FE678E" w:rsidP="00FE678E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</w:t>
            </w:r>
            <w:r w:rsidR="00BF53BA">
              <w:rPr>
                <w:rFonts w:ascii="Verdana" w:hAnsi="Verdana"/>
                <w:sz w:val="24"/>
                <w:szCs w:val="24"/>
              </w:rPr>
              <w:t xml:space="preserve">- </w:t>
            </w:r>
            <w:r w:rsidRPr="00FE678E">
              <w:rPr>
                <w:rFonts w:ascii="Verdana" w:hAnsi="Verdana"/>
                <w:sz w:val="24"/>
                <w:szCs w:val="24"/>
              </w:rPr>
              <w:t>After the accident</w:t>
            </w:r>
            <w:r w:rsidR="004537C0">
              <w:rPr>
                <w:rFonts w:ascii="Verdana" w:hAnsi="Verdana"/>
                <w:sz w:val="24"/>
                <w:szCs w:val="24"/>
              </w:rPr>
              <w:t>,</w:t>
            </w:r>
            <w:r w:rsidRPr="00FE678E">
              <w:rPr>
                <w:rFonts w:ascii="Verdana" w:hAnsi="Verdana"/>
                <w:sz w:val="24"/>
                <w:szCs w:val="24"/>
              </w:rPr>
              <w:t xml:space="preserve"> he drives </w:t>
            </w:r>
            <w:r w:rsidRPr="00FE678E">
              <w:rPr>
                <w:rFonts w:ascii="Verdana" w:hAnsi="Verdana"/>
                <w:b/>
                <w:bCs/>
                <w:sz w:val="24"/>
                <w:szCs w:val="24"/>
              </w:rPr>
              <w:t>more carefully</w:t>
            </w:r>
            <w:r w:rsidRPr="00FE678E">
              <w:rPr>
                <w:rFonts w:ascii="Verdana" w:hAnsi="Verdana"/>
                <w:sz w:val="24"/>
                <w:szCs w:val="24"/>
              </w:rPr>
              <w:t xml:space="preserve"> now.</w:t>
            </w:r>
          </w:p>
          <w:p w14:paraId="4753642F" w14:textId="6BF7944C" w:rsidR="00FF2152" w:rsidRPr="001853DD" w:rsidRDefault="00FF2152" w:rsidP="00FE678E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</w:t>
            </w:r>
            <w:r w:rsidR="00BF53BA">
              <w:rPr>
                <w:rFonts w:ascii="Verdana" w:hAnsi="Verdana"/>
                <w:sz w:val="24"/>
                <w:szCs w:val="24"/>
              </w:rPr>
              <w:t xml:space="preserve">- </w:t>
            </w:r>
            <w:r>
              <w:rPr>
                <w:rFonts w:ascii="Verdana" w:hAnsi="Verdana"/>
                <w:sz w:val="24"/>
                <w:szCs w:val="24"/>
              </w:rPr>
              <w:t>Sophea</w:t>
            </w:r>
            <w:r w:rsidR="00BF53BA">
              <w:rPr>
                <w:rFonts w:ascii="Verdana" w:hAnsi="Verdana"/>
                <w:sz w:val="24"/>
                <w:szCs w:val="24"/>
              </w:rPr>
              <w:t>k</w:t>
            </w:r>
            <w:r>
              <w:rPr>
                <w:rFonts w:ascii="Verdana" w:hAnsi="Verdana"/>
                <w:sz w:val="24"/>
                <w:szCs w:val="24"/>
              </w:rPr>
              <w:t xml:space="preserve"> speaks the </w:t>
            </w:r>
            <w:r w:rsidRPr="00FF2152">
              <w:rPr>
                <w:rFonts w:ascii="Verdana" w:hAnsi="Verdana"/>
                <w:b/>
                <w:bCs/>
                <w:sz w:val="24"/>
                <w:szCs w:val="24"/>
              </w:rPr>
              <w:t>fastest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082459">
              <w:rPr>
                <w:rFonts w:ascii="Verdana" w:hAnsi="Verdana"/>
                <w:sz w:val="24"/>
                <w:szCs w:val="24"/>
              </w:rPr>
              <w:t xml:space="preserve">of any students </w:t>
            </w:r>
            <w:r>
              <w:rPr>
                <w:rFonts w:ascii="Verdana" w:hAnsi="Verdana"/>
                <w:sz w:val="24"/>
                <w:szCs w:val="24"/>
              </w:rPr>
              <w:t>in the class.</w:t>
            </w:r>
          </w:p>
          <w:p w14:paraId="5F98C165" w14:textId="7A22C762" w:rsidR="00FE678E" w:rsidRPr="00224BFF" w:rsidRDefault="00FE678E" w:rsidP="00FE678E">
            <w:pPr>
              <w:pStyle w:val="ListParagraph"/>
              <w:spacing w:line="360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</w:tbl>
    <w:p w14:paraId="71B2B5F8" w14:textId="77777777" w:rsidR="006C2584" w:rsidRDefault="006C2584" w:rsidP="009F277E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4D30C530" w14:textId="77777777" w:rsidR="00BF53BA" w:rsidRDefault="00BF53BA" w:rsidP="009F277E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6FFBE959" w14:textId="5F6BFF5F" w:rsidR="009F277E" w:rsidRDefault="009F277E" w:rsidP="009F277E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14:paraId="2E33EEA6" w14:textId="77777777" w:rsidR="000B08B0" w:rsidRDefault="009F277E" w:rsidP="009F277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</w:t>
      </w:r>
      <w:r w:rsidR="00A16E4D">
        <w:rPr>
          <w:rFonts w:ascii="Verdana" w:hAnsi="Verdana"/>
          <w:b/>
          <w:bCs/>
          <w:sz w:val="24"/>
          <w:szCs w:val="24"/>
        </w:rPr>
        <w:t xml:space="preserve"> 1</w:t>
      </w:r>
      <w:r w:rsidR="000E34ED">
        <w:rPr>
          <w:rFonts w:ascii="Verdana" w:hAnsi="Verdana"/>
          <w:b/>
          <w:bCs/>
          <w:sz w:val="24"/>
          <w:szCs w:val="24"/>
        </w:rPr>
        <w:t xml:space="preserve">: </w:t>
      </w:r>
      <w:r w:rsidR="000E34ED" w:rsidRPr="009F277E">
        <w:rPr>
          <w:rFonts w:ascii="Verdana" w:hAnsi="Verdana" w:cs="Arial"/>
          <w:i/>
          <w:iCs/>
          <w:sz w:val="24"/>
          <w:szCs w:val="24"/>
          <w:shd w:val="clear" w:color="auto" w:fill="FFFFFF"/>
        </w:rPr>
        <w:t>Fill</w:t>
      </w:r>
      <w:r w:rsidR="00412D8E">
        <w:rPr>
          <w:rFonts w:ascii="Verdana" w:hAnsi="Verdana" w:cs="Arial"/>
          <w:i/>
          <w:iCs/>
          <w:sz w:val="24"/>
          <w:szCs w:val="24"/>
          <w:shd w:val="clear" w:color="auto" w:fill="FFFFFF"/>
        </w:rPr>
        <w:t xml:space="preserve"> in the correct form of the adjective</w:t>
      </w:r>
      <w:r w:rsidR="000E34ED" w:rsidRPr="009F277E">
        <w:rPr>
          <w:rFonts w:ascii="Verdana" w:hAnsi="Verdana" w:cs="Arial"/>
          <w:i/>
          <w:iCs/>
          <w:sz w:val="24"/>
          <w:szCs w:val="24"/>
          <w:shd w:val="clear" w:color="auto" w:fill="FFFFFF"/>
        </w:rPr>
        <w:t xml:space="preserve">s in </w:t>
      </w:r>
      <w:r w:rsidR="00BE3D90">
        <w:rPr>
          <w:rFonts w:ascii="Verdana" w:hAnsi="Verdana" w:cs="Arial"/>
          <w:i/>
          <w:iCs/>
          <w:sz w:val="24"/>
          <w:szCs w:val="24"/>
          <w:shd w:val="clear" w:color="auto" w:fill="FFFFFF"/>
        </w:rPr>
        <w:t xml:space="preserve">the </w:t>
      </w:r>
      <w:r w:rsidR="000E34ED" w:rsidRPr="009F277E">
        <w:rPr>
          <w:rFonts w:ascii="Verdana" w:hAnsi="Verdana" w:cs="Arial"/>
          <w:i/>
          <w:iCs/>
          <w:sz w:val="24"/>
          <w:szCs w:val="24"/>
          <w:shd w:val="clear" w:color="auto" w:fill="FFFFFF"/>
        </w:rPr>
        <w:t>brackets (comparative or superlative).</w:t>
      </w:r>
    </w:p>
    <w:p w14:paraId="19571EC3" w14:textId="77777777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My house is (big) _____</w:t>
      </w:r>
      <w:r w:rsidR="00233AD5">
        <w:rPr>
          <w:rFonts w:ascii="Verdana" w:eastAsia="Times New Roman" w:hAnsi="Verdana" w:cs="Arial"/>
          <w:sz w:val="24"/>
          <w:szCs w:val="24"/>
          <w:lang w:eastAsia="en-GB"/>
        </w:rPr>
        <w:t>bigger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than yours.</w:t>
      </w:r>
    </w:p>
    <w:p w14:paraId="3E43EB1E" w14:textId="4223018A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This flower is (beautiful)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</w:t>
      </w:r>
      <w:r w:rsidR="007261D4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more beautiful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than that one.</w:t>
      </w:r>
    </w:p>
    <w:p w14:paraId="4E9FB44A" w14:textId="1EDE737D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This is the (interesting)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</w:t>
      </w:r>
      <w:r w:rsidR="007261D4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more interesting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book I have ever read.</w:t>
      </w:r>
    </w:p>
    <w:p w14:paraId="5FD46548" w14:textId="0AB81F6A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Non-smokers usually live (long)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______</w:t>
      </w:r>
      <w:r w:rsidR="007261D4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longer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than smokers.</w:t>
      </w:r>
    </w:p>
    <w:p w14:paraId="723E524C" w14:textId="6A00E1E5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Which is the (dangerous)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7261D4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more dangerous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animal in the world?</w:t>
      </w:r>
    </w:p>
    <w:p w14:paraId="5BE810F7" w14:textId="2A0FE10A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A holiday by the sea is (good)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A16E4D" w:rsidRPr="007261D4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_</w:t>
      </w:r>
      <w:r w:rsidR="007261D4" w:rsidRPr="007261D4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best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than a holiday in the mountains.</w:t>
      </w:r>
    </w:p>
    <w:p w14:paraId="70DFA82C" w14:textId="2530D450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It is strange</w:t>
      </w:r>
      <w:r w:rsidR="00107623">
        <w:rPr>
          <w:rFonts w:ascii="Verdana" w:eastAsia="Times New Roman" w:hAnsi="Verdana" w:cs="Arial"/>
          <w:sz w:val="24"/>
          <w:szCs w:val="24"/>
          <w:lang w:eastAsia="en-GB"/>
        </w:rPr>
        <w:t>,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but often a coke is (expensive)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______</w:t>
      </w:r>
      <w:r w:rsidR="00F15D5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more expensive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than a beer.</w:t>
      </w:r>
    </w:p>
    <w:p w14:paraId="4F439506" w14:textId="032F22CC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Who is the (rich)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F15D5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the richest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woman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on earth?</w:t>
      </w:r>
    </w:p>
    <w:p w14:paraId="6EB8D687" w14:textId="0D8F50A9" w:rsidR="000E34ED" w:rsidRPr="00A16E4D" w:rsidRDefault="000E34ED" w:rsidP="000E34E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75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The weather this summer is even (bad)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than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last summer.</w:t>
      </w:r>
    </w:p>
    <w:p w14:paraId="440AE098" w14:textId="56C5AA93" w:rsidR="000E34ED" w:rsidRDefault="000E34ED" w:rsidP="00A16E4D">
      <w:pPr>
        <w:numPr>
          <w:ilvl w:val="0"/>
          <w:numId w:val="11"/>
        </w:numPr>
        <w:shd w:val="clear" w:color="auto" w:fill="FFFFFF"/>
        <w:spacing w:before="60" w:after="60" w:line="336" w:lineRule="atLeast"/>
        <w:ind w:left="142" w:hanging="427"/>
        <w:rPr>
          <w:rFonts w:ascii="Verdana" w:eastAsia="Times New Roman" w:hAnsi="Verdana" w:cs="Arial"/>
          <w:sz w:val="24"/>
          <w:szCs w:val="24"/>
          <w:lang w:eastAsia="en-GB"/>
        </w:rPr>
      </w:pP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He was the (clever) 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_____</w:t>
      </w:r>
      <w:r w:rsidR="00F15D5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most clever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 w:rsid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________ </w:t>
      </w:r>
      <w:r w:rsidR="00A16E4D" w:rsidRPr="00A16E4D">
        <w:rPr>
          <w:rFonts w:ascii="Verdana" w:eastAsia="Times New Roman" w:hAnsi="Verdana" w:cs="Arial"/>
          <w:sz w:val="24"/>
          <w:szCs w:val="24"/>
          <w:lang w:eastAsia="en-GB"/>
        </w:rPr>
        <w:t>thief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of all.</w:t>
      </w:r>
    </w:p>
    <w:p w14:paraId="70570241" w14:textId="77777777" w:rsidR="00176726" w:rsidRDefault="00176726" w:rsidP="00176726">
      <w:pPr>
        <w:shd w:val="clear" w:color="auto" w:fill="FFFFFF"/>
        <w:spacing w:before="60" w:after="60" w:line="336" w:lineRule="atLeast"/>
        <w:ind w:left="142"/>
        <w:rPr>
          <w:rFonts w:ascii="Verdana" w:eastAsia="Times New Roman" w:hAnsi="Verdana" w:cs="Arial"/>
          <w:sz w:val="24"/>
          <w:szCs w:val="24"/>
          <w:lang w:eastAsia="en-GB"/>
        </w:rPr>
      </w:pPr>
    </w:p>
    <w:p w14:paraId="54FE6C0D" w14:textId="77777777" w:rsidR="00F70CE7" w:rsidRPr="00E22039" w:rsidRDefault="00F70CE7" w:rsidP="00F70CE7">
      <w:pPr>
        <w:rPr>
          <w:rFonts w:ascii="Verdana" w:eastAsia="Times New Roman" w:hAnsi="Verdana" w:cs="Arial"/>
          <w:sz w:val="12"/>
          <w:szCs w:val="12"/>
          <w:lang w:eastAsia="en-GB"/>
        </w:rPr>
      </w:pPr>
    </w:p>
    <w:p w14:paraId="3F84130D" w14:textId="77777777" w:rsidR="00F70CE7" w:rsidRPr="00F44261" w:rsidRDefault="00F44261" w:rsidP="00F70CE7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</w:t>
      </w:r>
      <w:r w:rsidR="00A16E4D">
        <w:rPr>
          <w:rFonts w:ascii="Verdana" w:hAnsi="Verdana"/>
          <w:b/>
          <w:bCs/>
          <w:sz w:val="24"/>
          <w:szCs w:val="24"/>
        </w:rPr>
        <w:t xml:space="preserve"> 2: </w:t>
      </w:r>
      <w:r w:rsidR="00F70CE7" w:rsidRPr="00F44261">
        <w:rPr>
          <w:rFonts w:ascii="Verdana" w:hAnsi="Verdana"/>
          <w:i/>
          <w:iCs/>
          <w:sz w:val="24"/>
          <w:szCs w:val="24"/>
        </w:rPr>
        <w:t>Put the adjectives between brackets in the correct form</w:t>
      </w:r>
      <w:r w:rsidR="00107623">
        <w:rPr>
          <w:rFonts w:ascii="Verdana" w:hAnsi="Verdana"/>
          <w:i/>
          <w:iCs/>
          <w:sz w:val="24"/>
          <w:szCs w:val="24"/>
        </w:rPr>
        <w:t>.</w:t>
      </w:r>
    </w:p>
    <w:p w14:paraId="48DBBBE1" w14:textId="77777777" w:rsidR="00F70CE7" w:rsidRPr="00F70CE7" w:rsidRDefault="00F70CE7" w:rsidP="00F70CE7">
      <w:pPr>
        <w:ind w:left="-142" w:hanging="142"/>
        <w:rPr>
          <w:rFonts w:ascii="Verdana" w:hAnsi="Verdana"/>
          <w:sz w:val="24"/>
          <w:szCs w:val="24"/>
        </w:rPr>
      </w:pPr>
      <w:r w:rsidRPr="00F70CE7"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24"/>
          <w:szCs w:val="24"/>
        </w:rPr>
        <w:tab/>
        <w:t xml:space="preserve"> My brother has a (tidy)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233AD5">
        <w:rPr>
          <w:rFonts w:ascii="Verdana" w:eastAsia="Times New Roman" w:hAnsi="Verdana" w:cs="Arial"/>
          <w:sz w:val="24"/>
          <w:szCs w:val="24"/>
          <w:lang w:eastAsia="en-GB"/>
        </w:rPr>
        <w:t>tidier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room than me.</w:t>
      </w:r>
    </w:p>
    <w:p w14:paraId="30C37EA1" w14:textId="0C3DEFDA" w:rsidR="00F70CE7" w:rsidRPr="00F70CE7" w:rsidRDefault="00F70CE7" w:rsidP="00F70CE7">
      <w:pPr>
        <w:ind w:left="-142" w:hanging="142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24"/>
          <w:szCs w:val="24"/>
        </w:rPr>
        <w:tab/>
        <w:t xml:space="preserve"> Australia is (big)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</w:t>
      </w:r>
      <w:r w:rsidR="00F15D5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bigger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than England.</w:t>
      </w:r>
    </w:p>
    <w:p w14:paraId="56DDC2CD" w14:textId="40311B3E"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</w:t>
      </w:r>
      <w:r>
        <w:rPr>
          <w:rFonts w:ascii="Verdana" w:hAnsi="Verdana"/>
          <w:sz w:val="24"/>
          <w:szCs w:val="24"/>
        </w:rPr>
        <w:tab/>
        <w:t xml:space="preserve"> I'm (good)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______</w:t>
      </w:r>
      <w:r w:rsidR="00F15D5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best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now than yesterday.</w:t>
      </w:r>
    </w:p>
    <w:p w14:paraId="148703EC" w14:textId="52057CA9"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 w:rsidRPr="00F70CE7">
        <w:rPr>
          <w:rFonts w:ascii="Verdana" w:hAnsi="Verdana"/>
          <w:sz w:val="24"/>
          <w:szCs w:val="24"/>
        </w:rPr>
        <w:t>4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ab/>
        <w:t xml:space="preserve"> She's got (little)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F15D5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more little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money than you, but she doesn't care.</w:t>
      </w:r>
    </w:p>
    <w:p w14:paraId="1AAE3939" w14:textId="119BE6C4"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 w:rsidRPr="00F70CE7">
        <w:rPr>
          <w:rFonts w:ascii="Verdana" w:hAnsi="Verdana"/>
          <w:sz w:val="24"/>
          <w:szCs w:val="24"/>
        </w:rPr>
        <w:t>5.</w:t>
      </w:r>
      <w:r w:rsidRPr="00F70CE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He thinks Chinese is</w:t>
      </w:r>
      <w:r>
        <w:rPr>
          <w:rFonts w:ascii="Verdana" w:hAnsi="Verdana"/>
          <w:sz w:val="24"/>
          <w:szCs w:val="24"/>
        </w:rPr>
        <w:t xml:space="preserve"> (difficult)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</w:t>
      </w:r>
      <w:r w:rsidR="00F15D5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the most difficult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language in the world.</w:t>
      </w:r>
    </w:p>
    <w:p w14:paraId="28D5F3EF" w14:textId="6FA208EF"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6.</w:t>
      </w:r>
      <w:r>
        <w:rPr>
          <w:rFonts w:ascii="Verdana" w:hAnsi="Verdana"/>
          <w:sz w:val="24"/>
          <w:szCs w:val="24"/>
        </w:rPr>
        <w:tab/>
        <w:t xml:space="preserve"> Valencia played (bad)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______</w:t>
      </w:r>
      <w:r w:rsidR="00F15D5D" w:rsidRPr="00F15D5D">
        <w:rPr>
          <w:rFonts w:ascii="Verdana" w:hAnsi="Verdana"/>
          <w:sz w:val="24"/>
          <w:szCs w:val="24"/>
        </w:rPr>
        <w:t xml:space="preserve"> </w:t>
      </w:r>
      <w:r w:rsidR="00F15D5D" w:rsidRPr="00F15D5D">
        <w:rPr>
          <w:rFonts w:ascii="Verdana" w:hAnsi="Verdana"/>
          <w:color w:val="FF0000"/>
          <w:sz w:val="24"/>
          <w:szCs w:val="24"/>
        </w:rPr>
        <w:t>Worse</w:t>
      </w:r>
      <w:r w:rsidR="00F15D5D" w:rsidRPr="00A16E4D">
        <w:rPr>
          <w:rFonts w:ascii="Verdana" w:eastAsia="Times New Roman" w:hAnsi="Verdana" w:cs="Arial"/>
          <w:sz w:val="24"/>
          <w:szCs w:val="24"/>
          <w:lang w:eastAsia="en-GB"/>
        </w:rPr>
        <w:t xml:space="preserve">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>than Real Madrid yesterday.</w:t>
      </w:r>
    </w:p>
    <w:p w14:paraId="32FBE274" w14:textId="400A2AE3"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 w:rsidRPr="00F70CE7">
        <w:rPr>
          <w:rFonts w:ascii="Verdana" w:hAnsi="Verdana"/>
          <w:sz w:val="24"/>
          <w:szCs w:val="24"/>
        </w:rPr>
        <w:t>7.</w:t>
      </w:r>
      <w:r w:rsidRPr="00F70CE7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 xml:space="preserve">Cats are not </w:t>
      </w:r>
      <w:r>
        <w:rPr>
          <w:rFonts w:ascii="Verdana" w:hAnsi="Verdana"/>
          <w:sz w:val="24"/>
          <w:szCs w:val="24"/>
        </w:rPr>
        <w:t xml:space="preserve">(intelligent)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</w:t>
      </w:r>
      <w:r w:rsidR="00F15D5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more intelligent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71166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than</w:t>
      </w:r>
      <w:r w:rsidRPr="00F70CE7">
        <w:rPr>
          <w:rFonts w:ascii="Verdana" w:hAnsi="Verdana"/>
          <w:sz w:val="24"/>
          <w:szCs w:val="24"/>
        </w:rPr>
        <w:t xml:space="preserve"> dogs.</w:t>
      </w:r>
    </w:p>
    <w:p w14:paraId="042B52B0" w14:textId="43DC5B25"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8.</w:t>
      </w:r>
      <w:r>
        <w:rPr>
          <w:rFonts w:ascii="Verdana" w:hAnsi="Verdana"/>
          <w:sz w:val="24"/>
          <w:szCs w:val="24"/>
        </w:rPr>
        <w:tab/>
        <w:t xml:space="preserve"> Show me (good)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______</w:t>
      </w:r>
      <w:r w:rsidR="00F15D5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the best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="00505B29">
        <w:rPr>
          <w:rFonts w:ascii="Verdana" w:hAnsi="Verdana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restaurant downtown.</w:t>
      </w:r>
    </w:p>
    <w:p w14:paraId="0D0FD58D" w14:textId="17A53D7D" w:rsidR="00F70CE7" w:rsidRPr="00F70CE7" w:rsidRDefault="00F70CE7" w:rsidP="00F70CE7">
      <w:pPr>
        <w:ind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9.</w:t>
      </w:r>
      <w:r>
        <w:rPr>
          <w:rFonts w:ascii="Verdana" w:hAnsi="Verdana"/>
          <w:sz w:val="24"/>
          <w:szCs w:val="24"/>
        </w:rPr>
        <w:tab/>
        <w:t xml:space="preserve"> (hot)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F15D5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hotest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 w:rsidRPr="00F70CE7">
        <w:rPr>
          <w:rFonts w:ascii="Verdana" w:hAnsi="Verdana"/>
          <w:sz w:val="24"/>
          <w:szCs w:val="24"/>
        </w:rPr>
        <w:t xml:space="preserve"> desert of all is the Sahara</w:t>
      </w:r>
      <w:r w:rsidR="002732A2">
        <w:rPr>
          <w:rFonts w:ascii="Verdana" w:hAnsi="Verdana"/>
          <w:sz w:val="24"/>
          <w:szCs w:val="24"/>
        </w:rPr>
        <w:t>,</w:t>
      </w:r>
      <w:r w:rsidRPr="00F70CE7">
        <w:rPr>
          <w:rFonts w:ascii="Verdana" w:hAnsi="Verdana"/>
          <w:sz w:val="24"/>
          <w:szCs w:val="24"/>
        </w:rPr>
        <w:t xml:space="preserve"> and it's in Africa.</w:t>
      </w:r>
    </w:p>
    <w:p w14:paraId="33802AC3" w14:textId="290EA1BF" w:rsidR="00F70CE7" w:rsidRDefault="00F70CE7" w:rsidP="00F70CE7">
      <w:pPr>
        <w:ind w:left="142" w:hanging="568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10.</w:t>
      </w:r>
      <w:r w:rsidRPr="00F70CE7">
        <w:rPr>
          <w:rFonts w:ascii="Verdana" w:hAnsi="Verdana"/>
          <w:sz w:val="24"/>
          <w:szCs w:val="24"/>
        </w:rPr>
        <w:tab/>
        <w:t xml:space="preserve">Who is </w:t>
      </w:r>
      <w:r>
        <w:rPr>
          <w:rFonts w:ascii="Verdana" w:hAnsi="Verdana"/>
          <w:sz w:val="24"/>
          <w:szCs w:val="24"/>
        </w:rPr>
        <w:t xml:space="preserve">(talkative) 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 w:rsidR="00F15D5D">
        <w:rPr>
          <w:rFonts w:ascii="Verdana" w:eastAsia="Times New Roman" w:hAnsi="Verdana" w:cs="Arial"/>
          <w:color w:val="FF0000"/>
          <w:sz w:val="24"/>
          <w:szCs w:val="24"/>
          <w:lang w:eastAsia="en-GB"/>
        </w:rPr>
        <w:t>most talkative</w:t>
      </w:r>
      <w:r w:rsidRPr="00A16E4D">
        <w:rPr>
          <w:rFonts w:ascii="Verdana" w:eastAsia="Times New Roman" w:hAnsi="Verdana" w:cs="Arial"/>
          <w:sz w:val="24"/>
          <w:szCs w:val="24"/>
          <w:lang w:eastAsia="en-GB"/>
        </w:rPr>
        <w:t>____</w:t>
      </w:r>
      <w:r>
        <w:rPr>
          <w:rFonts w:ascii="Verdana" w:eastAsia="Times New Roman" w:hAnsi="Verdana" w:cs="Arial"/>
          <w:sz w:val="24"/>
          <w:szCs w:val="24"/>
          <w:lang w:eastAsia="en-GB"/>
        </w:rPr>
        <w:t>________</w:t>
      </w:r>
      <w:r>
        <w:rPr>
          <w:rFonts w:ascii="Verdana" w:hAnsi="Verdana"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person in your</w:t>
      </w:r>
      <w:r w:rsidRPr="00F70CE7">
        <w:rPr>
          <w:rFonts w:ascii="Verdana" w:hAnsi="Verdana"/>
          <w:b/>
          <w:bCs/>
          <w:sz w:val="24"/>
          <w:szCs w:val="24"/>
        </w:rPr>
        <w:t xml:space="preserve"> </w:t>
      </w:r>
      <w:r w:rsidRPr="00F70CE7">
        <w:rPr>
          <w:rFonts w:ascii="Verdana" w:hAnsi="Verdana"/>
          <w:sz w:val="24"/>
          <w:szCs w:val="24"/>
        </w:rPr>
        <w:t>family?</w:t>
      </w:r>
    </w:p>
    <w:p w14:paraId="56F53894" w14:textId="77777777" w:rsidR="00CC79C7" w:rsidRDefault="00CC79C7" w:rsidP="00787666">
      <w:pPr>
        <w:rPr>
          <w:rFonts w:ascii="Verdana" w:hAnsi="Verdana"/>
          <w:b/>
          <w:bCs/>
          <w:sz w:val="24"/>
          <w:szCs w:val="24"/>
        </w:rPr>
      </w:pPr>
    </w:p>
    <w:p w14:paraId="18887962" w14:textId="77777777" w:rsidR="00F70CE7" w:rsidRDefault="00F44261" w:rsidP="00787666">
      <w:pPr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</w:t>
      </w:r>
      <w:r w:rsidR="00787666">
        <w:rPr>
          <w:rFonts w:ascii="Verdana" w:hAnsi="Verdana"/>
          <w:b/>
          <w:bCs/>
          <w:sz w:val="24"/>
          <w:szCs w:val="24"/>
        </w:rPr>
        <w:t xml:space="preserve"> 3:</w:t>
      </w:r>
      <w:r w:rsidR="00C624C6">
        <w:rPr>
          <w:rFonts w:ascii="Verdana" w:hAnsi="Verdana"/>
          <w:b/>
          <w:bCs/>
          <w:sz w:val="24"/>
          <w:szCs w:val="24"/>
        </w:rPr>
        <w:t xml:space="preserve"> </w:t>
      </w:r>
      <w:r w:rsidR="00BA2CE3">
        <w:rPr>
          <w:rFonts w:ascii="Verdana" w:hAnsi="Verdana"/>
          <w:i/>
          <w:iCs/>
          <w:sz w:val="24"/>
          <w:szCs w:val="24"/>
        </w:rPr>
        <w:t xml:space="preserve">Make sentences of comparative and superlative adjective. </w:t>
      </w:r>
    </w:p>
    <w:p w14:paraId="46A5627E" w14:textId="77777777" w:rsidR="00CC79C7" w:rsidRPr="00BA2CE3" w:rsidRDefault="00CC79C7" w:rsidP="00787666">
      <w:pPr>
        <w:rPr>
          <w:rFonts w:ascii="Verdana" w:hAnsi="Verdana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87666" w14:paraId="23BCCEFA" w14:textId="77777777" w:rsidTr="00787666">
        <w:tc>
          <w:tcPr>
            <w:tcW w:w="13948" w:type="dxa"/>
          </w:tcPr>
          <w:p w14:paraId="51C056F6" w14:textId="77777777" w:rsidR="00787666" w:rsidRPr="00E161D5" w:rsidRDefault="00787666" w:rsidP="00787666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E161D5">
              <w:rPr>
                <w:rFonts w:ascii="Verdana" w:hAnsi="Verdana"/>
                <w:i/>
                <w:iCs/>
                <w:sz w:val="24"/>
                <w:szCs w:val="24"/>
              </w:rPr>
              <w:t xml:space="preserve">Make 5 sentences to </w:t>
            </w:r>
            <w:r w:rsidRPr="00FC186B">
              <w:rPr>
                <w:rFonts w:ascii="Verdana" w:hAnsi="Verdana"/>
                <w:b/>
                <w:bCs/>
                <w:i/>
                <w:iCs/>
                <w:sz w:val="24"/>
                <w:szCs w:val="24"/>
                <w:u w:val="single"/>
              </w:rPr>
              <w:t>compare</w:t>
            </w:r>
            <w:r w:rsidRPr="00E161D5">
              <w:rPr>
                <w:rFonts w:ascii="Verdana" w:hAnsi="Verdana"/>
                <w:i/>
                <w:iCs/>
                <w:sz w:val="24"/>
                <w:szCs w:val="24"/>
              </w:rPr>
              <w:t xml:space="preserve"> something you want to:</w:t>
            </w:r>
          </w:p>
          <w:p w14:paraId="5AD4F761" w14:textId="534AD3BC" w:rsidR="00787666" w:rsidRPr="007A6382" w:rsidRDefault="000B392F" w:rsidP="00787666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cat is cuter than dog.</w:t>
            </w:r>
          </w:p>
          <w:p w14:paraId="45FD7056" w14:textId="77777777" w:rsidR="00787666" w:rsidRDefault="000B392F" w:rsidP="000B392F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Lyta is more beautiful than Yati.</w:t>
            </w:r>
          </w:p>
          <w:p w14:paraId="45436839" w14:textId="77777777" w:rsidR="000B392F" w:rsidRDefault="000B392F" w:rsidP="000B392F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My bed room is bigger than his bed room.</w:t>
            </w:r>
          </w:p>
          <w:p w14:paraId="28AB6093" w14:textId="14EA0A5A" w:rsidR="000B392F" w:rsidRDefault="000B392F" w:rsidP="000B392F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My sister is taller than me.</w:t>
            </w:r>
          </w:p>
          <w:p w14:paraId="2B31775C" w14:textId="662AA248" w:rsidR="000B392F" w:rsidRPr="00E855E5" w:rsidRDefault="00E855E5" w:rsidP="00E855E5">
            <w:pPr>
              <w:pStyle w:val="ListParagraph"/>
              <w:numPr>
                <w:ilvl w:val="0"/>
                <w:numId w:val="12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Muchii is smarter than Syla.</w:t>
            </w:r>
          </w:p>
        </w:tc>
      </w:tr>
    </w:tbl>
    <w:tbl>
      <w:tblPr>
        <w:tblStyle w:val="TableGrid"/>
        <w:tblpPr w:leftFromText="180" w:rightFromText="180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87666" w14:paraId="1D074997" w14:textId="77777777" w:rsidTr="00787666">
        <w:tc>
          <w:tcPr>
            <w:tcW w:w="13948" w:type="dxa"/>
          </w:tcPr>
          <w:p w14:paraId="1D5D1C66" w14:textId="77777777" w:rsidR="00787666" w:rsidRPr="00E161D5" w:rsidRDefault="00787666" w:rsidP="00787666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</w:rPr>
              <w:t xml:space="preserve">Make 5 sentences about </w:t>
            </w:r>
            <w:r w:rsidRPr="00AC3309">
              <w:rPr>
                <w:rFonts w:ascii="Verdana" w:hAnsi="Verdana"/>
                <w:b/>
                <w:bCs/>
                <w:i/>
                <w:iCs/>
                <w:sz w:val="24"/>
                <w:szCs w:val="24"/>
                <w:u w:val="single"/>
              </w:rPr>
              <w:t>Superlative adjective</w:t>
            </w:r>
            <w:r w:rsidRPr="00AC3309">
              <w:rPr>
                <w:rFonts w:ascii="Verdana" w:hAnsi="Verdana"/>
                <w:i/>
                <w:iCs/>
                <w:sz w:val="24"/>
                <w:szCs w:val="24"/>
              </w:rPr>
              <w:t>:</w:t>
            </w:r>
          </w:p>
          <w:p w14:paraId="181724C9" w14:textId="4AF5DFFA" w:rsidR="00787666" w:rsidRDefault="00E855E5" w:rsidP="0078766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Fara is most  lazy one in the class.</w:t>
            </w:r>
          </w:p>
          <w:p w14:paraId="4FA96A82" w14:textId="77777777" w:rsidR="00787666" w:rsidRDefault="00E855E5" w:rsidP="00787666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My provice is smallest in the province in cambodia.</w:t>
            </w:r>
          </w:p>
          <w:p w14:paraId="0D3A0B83" w14:textId="41E5D5D2" w:rsidR="00E855E5" w:rsidRDefault="00AB6A29" w:rsidP="00E855E5">
            <w:pPr>
              <w:spacing w:after="200" w:line="360" w:lineRule="auto"/>
              <w:ind w:left="3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3</w:t>
            </w:r>
            <w:r w:rsidR="00E855E5" w:rsidRPr="00E855E5">
              <w:rPr>
                <w:rFonts w:ascii="Verdana" w:hAnsi="Verdana"/>
                <w:sz w:val="24"/>
                <w:szCs w:val="24"/>
              </w:rPr>
              <w:t>.</w:t>
            </w:r>
            <w:r w:rsidR="00E855E5" w:rsidRPr="00E855E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E855E5" w:rsidRPr="00E855E5">
              <w:rPr>
                <w:rFonts w:ascii="Verdana" w:hAnsi="Verdana"/>
                <w:sz w:val="24"/>
                <w:szCs w:val="24"/>
              </w:rPr>
              <w:t xml:space="preserve">Lyta is </w:t>
            </w:r>
            <w:r w:rsidR="00E855E5" w:rsidRPr="00E855E5">
              <w:rPr>
                <w:rFonts w:ascii="Verdana" w:hAnsi="Verdana"/>
                <w:sz w:val="24"/>
                <w:szCs w:val="24"/>
              </w:rPr>
              <w:t>most</w:t>
            </w:r>
            <w:r w:rsidR="00E855E5" w:rsidRPr="00E855E5">
              <w:rPr>
                <w:rFonts w:ascii="Verdana" w:hAnsi="Verdana"/>
                <w:sz w:val="24"/>
                <w:szCs w:val="24"/>
              </w:rPr>
              <w:t xml:space="preserve"> beautiful</w:t>
            </w:r>
            <w:r w:rsidR="00E855E5" w:rsidRPr="00E855E5">
              <w:rPr>
                <w:rFonts w:ascii="Verdana" w:hAnsi="Verdana"/>
                <w:sz w:val="24"/>
                <w:szCs w:val="24"/>
              </w:rPr>
              <w:t xml:space="preserve"> in my school</w:t>
            </w:r>
            <w:r w:rsidR="00E855E5" w:rsidRPr="00E855E5">
              <w:rPr>
                <w:rFonts w:ascii="Verdana" w:hAnsi="Verdana"/>
                <w:sz w:val="24"/>
                <w:szCs w:val="24"/>
              </w:rPr>
              <w:t>.</w:t>
            </w:r>
          </w:p>
          <w:p w14:paraId="2948B29B" w14:textId="6EF576DD" w:rsidR="00AB6A29" w:rsidRDefault="00AB6A29" w:rsidP="00E855E5">
            <w:pPr>
              <w:spacing w:after="200" w:line="360" w:lineRule="auto"/>
              <w:ind w:left="3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4.</w:t>
            </w:r>
            <w:r>
              <w:rPr>
                <w:rFonts w:ascii="Verdana" w:hAnsi="Verdana"/>
                <w:sz w:val="24"/>
                <w:szCs w:val="24"/>
              </w:rPr>
              <w:t>M</w:t>
            </w:r>
            <w:r>
              <w:rPr>
                <w:rFonts w:ascii="Verdana" w:hAnsi="Verdana"/>
                <w:sz w:val="24"/>
                <w:szCs w:val="24"/>
              </w:rPr>
              <w:t>y brother is tallest in my family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59DDED80" w14:textId="6717551E" w:rsidR="00AB6A29" w:rsidRDefault="00AB6A29" w:rsidP="00E855E5">
            <w:pPr>
              <w:spacing w:after="200" w:line="360" w:lineRule="auto"/>
              <w:ind w:left="3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5.Phnom penh is most beautifull in cambodia.</w:t>
            </w:r>
            <w:bookmarkStart w:id="0" w:name="_GoBack"/>
            <w:bookmarkEnd w:id="0"/>
          </w:p>
          <w:p w14:paraId="12FCB779" w14:textId="77777777" w:rsidR="00AB6A29" w:rsidRDefault="00AB6A29" w:rsidP="00E855E5">
            <w:pPr>
              <w:spacing w:after="200" w:line="360" w:lineRule="auto"/>
              <w:ind w:left="360"/>
              <w:rPr>
                <w:rFonts w:ascii="Verdana" w:hAnsi="Verdana"/>
                <w:sz w:val="24"/>
                <w:szCs w:val="24"/>
              </w:rPr>
            </w:pPr>
          </w:p>
          <w:p w14:paraId="469A3870" w14:textId="77777777" w:rsidR="00AB6A29" w:rsidRDefault="00AB6A29" w:rsidP="00E855E5">
            <w:pPr>
              <w:spacing w:after="200" w:line="360" w:lineRule="auto"/>
              <w:ind w:left="360"/>
              <w:rPr>
                <w:rFonts w:ascii="Verdana" w:hAnsi="Verdana"/>
                <w:sz w:val="24"/>
                <w:szCs w:val="24"/>
              </w:rPr>
            </w:pPr>
          </w:p>
          <w:p w14:paraId="45E233B0" w14:textId="77777777" w:rsidR="00AB6A29" w:rsidRPr="00E855E5" w:rsidRDefault="00AB6A29" w:rsidP="00E855E5">
            <w:pPr>
              <w:spacing w:after="200" w:line="360" w:lineRule="auto"/>
              <w:ind w:left="360"/>
              <w:rPr>
                <w:rFonts w:ascii="Verdana" w:hAnsi="Verdana"/>
                <w:sz w:val="24"/>
                <w:szCs w:val="24"/>
              </w:rPr>
            </w:pPr>
          </w:p>
          <w:p w14:paraId="66210D47" w14:textId="335AE4A5" w:rsidR="00E855E5" w:rsidRPr="00787666" w:rsidRDefault="00E855E5" w:rsidP="00AB6A29">
            <w:pPr>
              <w:pStyle w:val="ListParagraph"/>
              <w:spacing w:after="200"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B9EF5CE" w14:textId="77777777" w:rsidR="000B08B0" w:rsidRPr="002A038D" w:rsidRDefault="000B08B0" w:rsidP="00224BFF">
      <w:pPr>
        <w:tabs>
          <w:tab w:val="left" w:pos="2925"/>
        </w:tabs>
        <w:rPr>
          <w:rFonts w:ascii="Verdana" w:hAnsi="Verdana"/>
          <w:sz w:val="24"/>
          <w:szCs w:val="24"/>
        </w:rPr>
      </w:pPr>
    </w:p>
    <w:sectPr w:rsidR="000B08B0" w:rsidRPr="002A038D" w:rsidSect="006F6E0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FACF4" w14:textId="77777777" w:rsidR="00ED11FC" w:rsidRDefault="00ED11FC" w:rsidP="00247E0C">
      <w:pPr>
        <w:spacing w:after="0" w:line="240" w:lineRule="auto"/>
      </w:pPr>
      <w:r>
        <w:separator/>
      </w:r>
    </w:p>
  </w:endnote>
  <w:endnote w:type="continuationSeparator" w:id="0">
    <w:p w14:paraId="7F28CE5A" w14:textId="77777777" w:rsidR="00ED11FC" w:rsidRDefault="00ED11FC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FFC31" w14:textId="6C3E2493" w:rsidR="00A16E4D" w:rsidRDefault="006F6E0A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B6A29" w:rsidRPr="00AB6A29">
      <w:rPr>
        <w:b/>
        <w:bCs/>
        <w:noProof/>
      </w:rPr>
      <w:t>20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FCC9F" w14:textId="77777777" w:rsidR="00ED11FC" w:rsidRDefault="00ED11FC" w:rsidP="00247E0C">
      <w:pPr>
        <w:spacing w:after="0" w:line="240" w:lineRule="auto"/>
      </w:pPr>
      <w:r>
        <w:separator/>
      </w:r>
    </w:p>
  </w:footnote>
  <w:footnote w:type="continuationSeparator" w:id="0">
    <w:p w14:paraId="4F7FB294" w14:textId="77777777" w:rsidR="00ED11FC" w:rsidRDefault="00ED11FC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8238A" w14:textId="77777777"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0EAF9E1A" wp14:editId="0250F33D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14:paraId="09A85CDF" w14:textId="77777777"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14:paraId="1AFF9488" w14:textId="77777777"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14:paraId="59F1DDC0" w14:textId="77777777"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14:paraId="2ED4FF5E" w14:textId="77777777"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14:paraId="3C559336" w14:textId="77777777"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975"/>
    <w:multiLevelType w:val="hybridMultilevel"/>
    <w:tmpl w:val="A7A85E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C1A0D"/>
    <w:multiLevelType w:val="hybridMultilevel"/>
    <w:tmpl w:val="45F4F508"/>
    <w:lvl w:ilvl="0" w:tplc="053C27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86C9F"/>
    <w:multiLevelType w:val="hybridMultilevel"/>
    <w:tmpl w:val="586C7C72"/>
    <w:lvl w:ilvl="0" w:tplc="8BA6E9B4">
      <w:start w:val="1"/>
      <w:numFmt w:val="upperRoman"/>
      <w:lvlText w:val="%1."/>
      <w:lvlJc w:val="left"/>
      <w:pPr>
        <w:ind w:left="174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03" w:hanging="360"/>
      </w:pPr>
    </w:lvl>
    <w:lvl w:ilvl="2" w:tplc="0809001B" w:tentative="1">
      <w:start w:val="1"/>
      <w:numFmt w:val="lowerRoman"/>
      <w:lvlText w:val="%3."/>
      <w:lvlJc w:val="right"/>
      <w:pPr>
        <w:ind w:left="2823" w:hanging="180"/>
      </w:pPr>
    </w:lvl>
    <w:lvl w:ilvl="3" w:tplc="0809000F" w:tentative="1">
      <w:start w:val="1"/>
      <w:numFmt w:val="decimal"/>
      <w:lvlText w:val="%4."/>
      <w:lvlJc w:val="left"/>
      <w:pPr>
        <w:ind w:left="3543" w:hanging="360"/>
      </w:pPr>
    </w:lvl>
    <w:lvl w:ilvl="4" w:tplc="08090019" w:tentative="1">
      <w:start w:val="1"/>
      <w:numFmt w:val="lowerLetter"/>
      <w:lvlText w:val="%5."/>
      <w:lvlJc w:val="left"/>
      <w:pPr>
        <w:ind w:left="4263" w:hanging="360"/>
      </w:pPr>
    </w:lvl>
    <w:lvl w:ilvl="5" w:tplc="0809001B" w:tentative="1">
      <w:start w:val="1"/>
      <w:numFmt w:val="lowerRoman"/>
      <w:lvlText w:val="%6."/>
      <w:lvlJc w:val="right"/>
      <w:pPr>
        <w:ind w:left="4983" w:hanging="180"/>
      </w:pPr>
    </w:lvl>
    <w:lvl w:ilvl="6" w:tplc="0809000F" w:tentative="1">
      <w:start w:val="1"/>
      <w:numFmt w:val="decimal"/>
      <w:lvlText w:val="%7."/>
      <w:lvlJc w:val="left"/>
      <w:pPr>
        <w:ind w:left="5703" w:hanging="360"/>
      </w:pPr>
    </w:lvl>
    <w:lvl w:ilvl="7" w:tplc="08090019" w:tentative="1">
      <w:start w:val="1"/>
      <w:numFmt w:val="lowerLetter"/>
      <w:lvlText w:val="%8."/>
      <w:lvlJc w:val="left"/>
      <w:pPr>
        <w:ind w:left="6423" w:hanging="360"/>
      </w:pPr>
    </w:lvl>
    <w:lvl w:ilvl="8" w:tplc="0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3" w15:restartNumberingAfterBreak="0">
    <w:nsid w:val="10F11515"/>
    <w:multiLevelType w:val="hybridMultilevel"/>
    <w:tmpl w:val="82BCE618"/>
    <w:lvl w:ilvl="0" w:tplc="D9E8171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E284C"/>
    <w:multiLevelType w:val="hybridMultilevel"/>
    <w:tmpl w:val="31364552"/>
    <w:lvl w:ilvl="0" w:tplc="2B9E9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E133A"/>
    <w:multiLevelType w:val="hybridMultilevel"/>
    <w:tmpl w:val="27D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E74CD"/>
    <w:multiLevelType w:val="hybridMultilevel"/>
    <w:tmpl w:val="DAC0B010"/>
    <w:lvl w:ilvl="0" w:tplc="C8BEA04A">
      <w:numFmt w:val="bullet"/>
      <w:lvlText w:val="-"/>
      <w:lvlJc w:val="left"/>
      <w:pPr>
        <w:ind w:left="1667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9" w15:restartNumberingAfterBreak="0">
    <w:nsid w:val="4D502A51"/>
    <w:multiLevelType w:val="hybridMultilevel"/>
    <w:tmpl w:val="984E5CE0"/>
    <w:lvl w:ilvl="0" w:tplc="2152C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239C5"/>
    <w:multiLevelType w:val="hybridMultilevel"/>
    <w:tmpl w:val="4AF4F5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02F5B"/>
    <w:multiLevelType w:val="hybridMultilevel"/>
    <w:tmpl w:val="6436D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3602A"/>
    <w:multiLevelType w:val="hybridMultilevel"/>
    <w:tmpl w:val="1FF670B8"/>
    <w:lvl w:ilvl="0" w:tplc="A8DA261A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6101DE"/>
    <w:multiLevelType w:val="multilevel"/>
    <w:tmpl w:val="8718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1E3E46"/>
    <w:multiLevelType w:val="hybridMultilevel"/>
    <w:tmpl w:val="E5BAD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73736"/>
    <w:multiLevelType w:val="hybridMultilevel"/>
    <w:tmpl w:val="5172FC7A"/>
    <w:lvl w:ilvl="0" w:tplc="20BC4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C45F8"/>
    <w:multiLevelType w:val="hybridMultilevel"/>
    <w:tmpl w:val="E6723042"/>
    <w:lvl w:ilvl="0" w:tplc="70B65A2C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20230C"/>
    <w:multiLevelType w:val="hybridMultilevel"/>
    <w:tmpl w:val="67861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5"/>
  </w:num>
  <w:num w:numId="5">
    <w:abstractNumId w:val="21"/>
  </w:num>
  <w:num w:numId="6">
    <w:abstractNumId w:val="16"/>
  </w:num>
  <w:num w:numId="7">
    <w:abstractNumId w:val="1"/>
  </w:num>
  <w:num w:numId="8">
    <w:abstractNumId w:val="11"/>
  </w:num>
  <w:num w:numId="9">
    <w:abstractNumId w:val="7"/>
  </w:num>
  <w:num w:numId="10">
    <w:abstractNumId w:val="8"/>
  </w:num>
  <w:num w:numId="11">
    <w:abstractNumId w:val="15"/>
  </w:num>
  <w:num w:numId="12">
    <w:abstractNumId w:val="20"/>
  </w:num>
  <w:num w:numId="13">
    <w:abstractNumId w:val="6"/>
  </w:num>
  <w:num w:numId="14">
    <w:abstractNumId w:val="18"/>
  </w:num>
  <w:num w:numId="15">
    <w:abstractNumId w:val="10"/>
  </w:num>
  <w:num w:numId="16">
    <w:abstractNumId w:val="0"/>
  </w:num>
  <w:num w:numId="17">
    <w:abstractNumId w:val="3"/>
  </w:num>
  <w:num w:numId="18">
    <w:abstractNumId w:val="2"/>
  </w:num>
  <w:num w:numId="19">
    <w:abstractNumId w:val="9"/>
  </w:num>
  <w:num w:numId="20">
    <w:abstractNumId w:val="14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14030"/>
    <w:rsid w:val="000237F8"/>
    <w:rsid w:val="00082459"/>
    <w:rsid w:val="00090027"/>
    <w:rsid w:val="000B08B0"/>
    <w:rsid w:val="000B392F"/>
    <w:rsid w:val="000C60ED"/>
    <w:rsid w:val="000E34ED"/>
    <w:rsid w:val="000F3523"/>
    <w:rsid w:val="00107623"/>
    <w:rsid w:val="00176726"/>
    <w:rsid w:val="001853DD"/>
    <w:rsid w:val="001968F2"/>
    <w:rsid w:val="001B6EBE"/>
    <w:rsid w:val="00201C36"/>
    <w:rsid w:val="002079ED"/>
    <w:rsid w:val="00220BB9"/>
    <w:rsid w:val="00224BFF"/>
    <w:rsid w:val="00233AD5"/>
    <w:rsid w:val="00235801"/>
    <w:rsid w:val="00236FEC"/>
    <w:rsid w:val="002421C6"/>
    <w:rsid w:val="00246D48"/>
    <w:rsid w:val="00247E0C"/>
    <w:rsid w:val="00272FB1"/>
    <w:rsid w:val="002732A2"/>
    <w:rsid w:val="0029538C"/>
    <w:rsid w:val="0029627D"/>
    <w:rsid w:val="002A038D"/>
    <w:rsid w:val="002F4B5E"/>
    <w:rsid w:val="003121A0"/>
    <w:rsid w:val="00313A82"/>
    <w:rsid w:val="00354EC7"/>
    <w:rsid w:val="0037356A"/>
    <w:rsid w:val="00373AF5"/>
    <w:rsid w:val="003C0611"/>
    <w:rsid w:val="003F064D"/>
    <w:rsid w:val="003F3A0E"/>
    <w:rsid w:val="00412D8E"/>
    <w:rsid w:val="00434AA0"/>
    <w:rsid w:val="00447042"/>
    <w:rsid w:val="004537C0"/>
    <w:rsid w:val="0045651F"/>
    <w:rsid w:val="0046226F"/>
    <w:rsid w:val="00466925"/>
    <w:rsid w:val="00476CF9"/>
    <w:rsid w:val="00481135"/>
    <w:rsid w:val="004829DD"/>
    <w:rsid w:val="004C052C"/>
    <w:rsid w:val="00505B29"/>
    <w:rsid w:val="005502DB"/>
    <w:rsid w:val="005A730F"/>
    <w:rsid w:val="005C2BD3"/>
    <w:rsid w:val="005C6D88"/>
    <w:rsid w:val="005E74FE"/>
    <w:rsid w:val="005F294E"/>
    <w:rsid w:val="006205A9"/>
    <w:rsid w:val="0064067C"/>
    <w:rsid w:val="006C2584"/>
    <w:rsid w:val="006D600A"/>
    <w:rsid w:val="006F6E0A"/>
    <w:rsid w:val="00711668"/>
    <w:rsid w:val="00724496"/>
    <w:rsid w:val="007261D4"/>
    <w:rsid w:val="00755F1D"/>
    <w:rsid w:val="00787666"/>
    <w:rsid w:val="007C2B92"/>
    <w:rsid w:val="007F29A4"/>
    <w:rsid w:val="008159F7"/>
    <w:rsid w:val="00872515"/>
    <w:rsid w:val="00900691"/>
    <w:rsid w:val="009122C1"/>
    <w:rsid w:val="0091764F"/>
    <w:rsid w:val="009609DC"/>
    <w:rsid w:val="009E3C7E"/>
    <w:rsid w:val="009F277E"/>
    <w:rsid w:val="009F6C5F"/>
    <w:rsid w:val="00A00B22"/>
    <w:rsid w:val="00A16E4D"/>
    <w:rsid w:val="00A86C4F"/>
    <w:rsid w:val="00AB351E"/>
    <w:rsid w:val="00AB6A29"/>
    <w:rsid w:val="00AB6EB5"/>
    <w:rsid w:val="00AC3309"/>
    <w:rsid w:val="00AF5466"/>
    <w:rsid w:val="00B8291C"/>
    <w:rsid w:val="00BA00B9"/>
    <w:rsid w:val="00BA2CE3"/>
    <w:rsid w:val="00BB4A5F"/>
    <w:rsid w:val="00BE3D90"/>
    <w:rsid w:val="00BF53BA"/>
    <w:rsid w:val="00C624C6"/>
    <w:rsid w:val="00C76B02"/>
    <w:rsid w:val="00CA0AB4"/>
    <w:rsid w:val="00CC79C7"/>
    <w:rsid w:val="00D10866"/>
    <w:rsid w:val="00D80D88"/>
    <w:rsid w:val="00DB6D14"/>
    <w:rsid w:val="00DE5E1F"/>
    <w:rsid w:val="00E22039"/>
    <w:rsid w:val="00E50DBA"/>
    <w:rsid w:val="00E6382C"/>
    <w:rsid w:val="00E855E5"/>
    <w:rsid w:val="00E86A96"/>
    <w:rsid w:val="00EC2730"/>
    <w:rsid w:val="00ED11FC"/>
    <w:rsid w:val="00F15D5D"/>
    <w:rsid w:val="00F44261"/>
    <w:rsid w:val="00F70CE7"/>
    <w:rsid w:val="00F854DF"/>
    <w:rsid w:val="00F917A8"/>
    <w:rsid w:val="00FA2BF8"/>
    <w:rsid w:val="00FA4DC9"/>
    <w:rsid w:val="00FE678E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44A5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SOKHEANG.MEN</cp:lastModifiedBy>
  <cp:revision>6</cp:revision>
  <cp:lastPrinted>2018-12-11T03:56:00Z</cp:lastPrinted>
  <dcterms:created xsi:type="dcterms:W3CDTF">2023-09-06T07:02:00Z</dcterms:created>
  <dcterms:modified xsi:type="dcterms:W3CDTF">2023-09-14T00:32:00Z</dcterms:modified>
</cp:coreProperties>
</file>