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6 - </w:t>
      </w:r>
      <w:r w:rsidR="00911B18">
        <w:rPr>
          <w:rFonts w:ascii="Verdana" w:hAnsi="Verdana"/>
          <w:b/>
          <w:bCs/>
          <w:sz w:val="28"/>
          <w:szCs w:val="42"/>
        </w:rPr>
        <w:t xml:space="preserve">Present Simple or Present Progressive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1B18" w:rsidTr="00911B18"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Simple</w:t>
            </w:r>
          </w:p>
        </w:tc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Progressive</w:t>
            </w:r>
          </w:p>
        </w:tc>
      </w:tr>
      <w:tr w:rsidR="00911B18" w:rsidTr="00911B18"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07C3A" wp14:editId="393AB16F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387350</wp:posOffset>
                      </wp:positionV>
                      <wp:extent cx="2115879" cy="382772"/>
                      <wp:effectExtent l="19050" t="19050" r="17780" b="1778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382772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V1…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07C3A" id="Rounded Rectangle 1" o:spid="_x0000_s1026" style="position:absolute;margin-left:72.2pt;margin-top:30.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gKkQIAAHQFAAAOAAAAZHJzL2Uyb0RvYy54bWysVMlu2zAQvRfoPxC8N7LcJE6MyIHhIEWB&#10;IAmyIGeaIm2hFIclaUvu13eGkhUjNXooeqE4mjfLm4VX121t2Fb5UIEteH4y4kxZCWVlVwV/fbn9&#10;csFZiMKWwoBVBd+pwK9nnz9dNW6qxrAGUyrP0IkN08YVfB2jm2ZZkGtVi3ACTllUavC1iCj6VVZ6&#10;0aD32mTj0eg8a8CXzoNUIeDfm07JZ8m/1krGB62DiswUHHOL6fTpXNKZza7EdOWFW1eyT0P8Qxa1&#10;qCwGHVzdiCjYxld/uKor6SGAjicS6gy0rqRKHJBNPvrA5nktnEpcsDjBDWUK/8+tvN8+elaV2DvO&#10;rKixRU+wsaUq2RMWT9iVUSynMjUuTBH97B59LwW8EudW+5q+yIa1qbS7obSqjUziz3Gen11MLjmT&#10;qPt6MZ5MxuQ0e7d2PsRvCmpGl4J7yoJSSGUV27sQO/weRxGNZQ25y0ejBAtgqvK2MoaUaYbUwni2&#10;Fdj92CYaGPEAhZKxmAaR6+ikW9wZ1fl/UhqrQwS6ADSX7z6FlMrG856JsYgmM40ZDIb5MUMT98n0&#10;WDJTaV4Hw57S3yIOFikq2DgY15UFfyxy+WOI3OH37DvORD+2y7Zv8RLKHc6Hh25xgpO3FbbnToT4&#10;KDxuCu4Ubn98wEMbwGZAf+NsDf7Xsf+ExwFGLWcNbl7Bw8+N8Ioz893iaF/mp6e0qkk4PZuMUfCH&#10;muWhxm7qBWB7cXwxu3QlfDT7q/ZQv+EjMaeoqBJWYuyCy+j3wiJ2LwI+M1LN5wmG6+lEvLPPTpJz&#10;KjBN3kv7JrzrZzTidN/DfkvF9MOUdliytDDfRNBVGmEqcVfXvvS42mkT+meI3o5DOaHeH8vZbwAA&#10;AP//AwBQSwMEFAAGAAgAAAAhAAK6vcrgAAAACgEAAA8AAABkcnMvZG93bnJldi54bWxMj1FLwzAU&#10;hd8F/0O4gm8ubY3dVpuOMVSQgeA2wcesubbFJilJ1lV/vdcnfTycwznfKVeT6dmIPnTOSkhnCTC0&#10;tdOdbSQc9o83C2AhKqtV7yxK+MIAq+ryolSFdmf7iuMuNoxKbCiUhDbGoeA81C0aFWZuQEveh/NG&#10;RZK+4dqrM5WbnmdJknOjOksLrRpw02L9uTsZCS9P2+XmO0ue6/X+YenHO8Hf35yU11fT+h5YxCn+&#10;heEXn9ChIqajO1kdWE9aCEFRCXlKnygg5vMc2JGcLL0FXpX8/4XqBwAA//8DAFBLAQItABQABgAI&#10;AAAAIQC2gziS/gAAAOEBAAATAAAAAAAAAAAAAAAAAAAAAABbQ29udGVudF9UeXBlc10ueG1sUEsB&#10;Ai0AFAAGAAgAAAAhADj9If/WAAAAlAEAAAsAAAAAAAAAAAAAAAAALwEAAF9yZWxzLy5yZWxzUEsB&#10;Ai0AFAAGAAgAAAAhAEbzeAqRAgAAdAUAAA4AAAAAAAAAAAAAAAAALgIAAGRycy9lMm9Eb2MueG1s&#10;UEsBAi0AFAAGAAgAAAAhAAK6vcrgAAAACg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V1…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P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Honey is sweet.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She usually goes to bed late. </w:t>
            </w:r>
          </w:p>
        </w:tc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2D0F1A" wp14:editId="4BA92CF7">
                      <wp:simplePos x="0" y="0"/>
                      <wp:positionH relativeFrom="column">
                        <wp:posOffset>952662</wp:posOffset>
                      </wp:positionH>
                      <wp:positionV relativeFrom="paragraph">
                        <wp:posOffset>17145</wp:posOffset>
                      </wp:positionV>
                      <wp:extent cx="2615609" cy="382270"/>
                      <wp:effectExtent l="19050" t="19050" r="13335" b="1778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09" cy="38227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am/is/are + Ving…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D0F1A" id="Rounded Rectangle 2" o:spid="_x0000_s1027" style="position:absolute;margin-left:75pt;margin-top:1.35pt;width:205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wrlAIAAHsFAAAOAAAAZHJzL2Uyb0RvYy54bWysVE1v2zAMvQ/YfxB0Xx17bdoGdYqgRYcB&#10;RVe0HXpWZCkxJouapMTOfv1I2XGCrthh2MUWxcePR5G8uu4aw7bKhxpsyfOTCWfKSqhquyr595e7&#10;TxechShsJQxYVfKdCvx6/vHDVetmqoA1mEp5hk5smLWu5OsY3SzLglyrRoQTcMqiUoNvRETRr7LK&#10;ixa9NyYrJpNp1oKvnAepQsDb217J58m/1krGb1oHFZkpOeYW09en75K+2fxKzFZeuHUthzTEP2TR&#10;iNpi0NHVrYiCbXz9h6umlh4C6HgioclA61qqxAHZ5JM3bJ7XwqnEBYsT3Fim8P/cyofto2d1VfKC&#10;MysafKIn2NhKVewJiyfsyihWUJlaF2aIfnaPfpACHolzp31Df2TDulTa3Vha1UUm8bKY5mfTySVn&#10;EnWfL4riPNU+O1g7H+IXBQ2jQ8k9ZUEppLKK7X2IGBbxexxFNJa15C6fTBIsgKmru9oYUqYeUjfG&#10;s63A149dTjTQwxEKJWPxksj1dNIp7ozq/T8pjdUhAn0A6suDTyGlsnE6+DUW0WSmMYPRMH/P0MR9&#10;MgOWzFTq19FwoPS3iKNFigo2jsZNbcG/F7n6MUbu8Xv2PWeiH7tll1oiIelmCdUO28RDPz/Bybsa&#10;X+lehPgoPA4MjhYugfgNP9oAvgkMJ87W4H+9d0947GPUctbiAJY8/NwIrzgzXy12+GV+ekoTm4TT&#10;s/MCBX+sWR5r7Ka5AXzlHNeNk+lI+Gj2R+2hecVdsaCoqBJWYuySy+j3wk3sFwNuG6kWiwTDKXUi&#10;3ttnJ8k51Zka8KV7Fd4NrRqxyR9gP6xi9qZZeyxZWlhsIug6dfKhrsML4ISn9hy2Ea2QYzmhDjtz&#10;/hsAAP//AwBQSwMEFAAGAAgAAAAhAI0rvVPfAAAACAEAAA8AAABkcnMvZG93bnJldi54bWxMj0FL&#10;w0AUhO+C/2F5gje722CiidmUUlQQoWCr4HGbfSbB7NuQ3abRX+/zpMdhhplvytXsejHhGDpPGpYL&#10;BQKp9rajRsPr/uHqFkSIhqzpPaGGLwywqs7PSlNYf6IXnHaxEVxCoTAa2hiHQspQt+hMWPgBib0P&#10;PzoTWY6NtKM5cbnrZaJUJp3piBdaM+Cmxfpzd3Qato/P+eY7UU/1en+fj1N6Ld/fvNaXF/P6DkTE&#10;Of6F4Ref0aFipoM/kg2iZ50q/hI1JDcg2E+zZQ7ioCFLcpBVKf8fqH4AAAD//wMAUEsBAi0AFAAG&#10;AAgAAAAhALaDOJL+AAAA4QEAABMAAAAAAAAAAAAAAAAAAAAAAFtDb250ZW50X1R5cGVzXS54bWxQ&#10;SwECLQAUAAYACAAAACEAOP0h/9YAAACUAQAACwAAAAAAAAAAAAAAAAAvAQAAX3JlbHMvLnJlbHNQ&#10;SwECLQAUAAYACAAAACEAIJn8K5QCAAB7BQAADgAAAAAAAAAAAAAAAAAuAgAAZHJzL2Uyb0RvYy54&#10;bWxQSwECLQAUAAYACAAAACEAjSu9U98AAAAIAQAADwAAAAAAAAAAAAAAAADuBAAAZHJzL2Rvd25y&#10;ZXYueG1sUEsFBgAAAAAEAAQA8wAAAPoFAAAAAA=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am/is/are +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Ving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are doing their homework now.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Sophal is watching TV in his bedroom. </w:t>
            </w:r>
          </w:p>
          <w:p w:rsidR="00911B18" w:rsidRP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911B18" w:rsidTr="00911B18"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always true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Water boils at 100 degrees.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 xml:space="preserve">Talk about permanent situations 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lives in Kampong Cham.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habits or things that we do regularly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drink a glass of milk every morning.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what happens in the books, plays, and films.</w:t>
            </w:r>
          </w:p>
          <w:p w:rsidR="00383A70" w:rsidRP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the book, Daravorn gets married to Sreymao.  </w:t>
            </w:r>
          </w:p>
        </w:tc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happening at the moment of speaking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 water is boiling now, so you can put the tea in.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temporary situation</w:t>
            </w:r>
          </w:p>
          <w:p w:rsidR="0018026A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Sreymao is staying in Kampong Cham for a few weeks.</w:t>
            </w:r>
          </w:p>
          <w:p w:rsidR="00383A70" w:rsidRDefault="00383A70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new actions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I’m drinking too much coffee these days because I’m busy at work.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18026A" w:rsidRPr="00DE4101" w:rsidRDefault="0018026A" w:rsidP="0018026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people in the pictures or photos</w:t>
            </w:r>
          </w:p>
          <w:p w:rsidR="0018026A" w:rsidRPr="00383A70" w:rsidRDefault="0018026A" w:rsidP="0018026A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In this photo, we are walking around the lake. </w:t>
            </w:r>
          </w:p>
        </w:tc>
      </w:tr>
    </w:tbl>
    <w:p w:rsidR="00911B18" w:rsidRPr="007F1E7B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7F1E7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290BAD" w:rsidRDefault="00E76B0B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 </w:t>
      </w:r>
      <w:r>
        <w:rPr>
          <w:rFonts w:ascii="Verdana" w:hAnsi="Verdana"/>
          <w:color w:val="FF0000"/>
          <w:sz w:val="24"/>
          <w:szCs w:val="38"/>
        </w:rPr>
        <w:t>goes</w:t>
      </w:r>
      <w:r w:rsidR="00806DCA">
        <w:rPr>
          <w:rFonts w:ascii="Verdana" w:hAnsi="Verdana"/>
          <w:sz w:val="24"/>
          <w:szCs w:val="38"/>
        </w:rPr>
        <w:t xml:space="preserve"> (go) to bed very early on every Monday. </w:t>
      </w:r>
    </w:p>
    <w:p w:rsidR="00806DCA" w:rsidRDefault="00E76B0B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color w:val="FF0000"/>
          <w:sz w:val="24"/>
          <w:szCs w:val="38"/>
        </w:rPr>
        <w:t>Do they live</w:t>
      </w:r>
      <w:r w:rsidR="00806DCA">
        <w:rPr>
          <w:rFonts w:ascii="Verdana" w:hAnsi="Verdana"/>
          <w:sz w:val="24"/>
          <w:szCs w:val="38"/>
        </w:rPr>
        <w:t xml:space="preserve"> (they/live) in Cambodia?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</w:t>
      </w:r>
      <w:r w:rsidR="00E76B0B">
        <w:rPr>
          <w:rFonts w:ascii="Verdana" w:hAnsi="Verdana"/>
          <w:color w:val="FF0000"/>
          <w:sz w:val="24"/>
          <w:szCs w:val="38"/>
        </w:rPr>
        <w:t>don’t like</w:t>
      </w:r>
      <w:r>
        <w:rPr>
          <w:rFonts w:ascii="Verdana" w:hAnsi="Verdana"/>
          <w:sz w:val="24"/>
          <w:szCs w:val="38"/>
        </w:rPr>
        <w:t xml:space="preserve"> (not/like) tennis.</w:t>
      </w:r>
    </w:p>
    <w:p w:rsidR="00806DCA" w:rsidRDefault="00E76B0B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Why </w:t>
      </w:r>
      <w:r>
        <w:rPr>
          <w:rFonts w:ascii="Verdana" w:hAnsi="Verdana"/>
          <w:color w:val="FF0000"/>
          <w:sz w:val="24"/>
          <w:szCs w:val="38"/>
        </w:rPr>
        <w:t>Do you want</w:t>
      </w:r>
      <w:r w:rsidR="00806DCA">
        <w:rPr>
          <w:rFonts w:ascii="Verdana" w:hAnsi="Verdana"/>
          <w:sz w:val="24"/>
          <w:szCs w:val="38"/>
        </w:rPr>
        <w:t xml:space="preserve"> (you/want) to be a teacher of English?</w:t>
      </w:r>
    </w:p>
    <w:p w:rsidR="00806DCA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Sokna and Sokha </w:t>
      </w:r>
      <w:r w:rsidR="00E76B0B">
        <w:rPr>
          <w:rFonts w:ascii="Verdana" w:hAnsi="Verdana"/>
          <w:color w:val="FF0000"/>
          <w:sz w:val="24"/>
          <w:szCs w:val="38"/>
        </w:rPr>
        <w:t>like</w:t>
      </w:r>
      <w:r>
        <w:rPr>
          <w:rFonts w:ascii="Verdana" w:hAnsi="Verdana"/>
          <w:sz w:val="24"/>
          <w:szCs w:val="38"/>
        </w:rPr>
        <w:t xml:space="preserve"> (like) playing football at weekends. </w:t>
      </w:r>
    </w:p>
    <w:p w:rsidR="006B5647" w:rsidRDefault="00E76B0B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sun </w:t>
      </w:r>
      <w:r>
        <w:rPr>
          <w:rFonts w:ascii="Verdana" w:hAnsi="Verdana"/>
          <w:color w:val="FF0000"/>
          <w:sz w:val="24"/>
          <w:szCs w:val="38"/>
        </w:rPr>
        <w:t>rises</w:t>
      </w:r>
      <w:r w:rsidR="006B5647">
        <w:rPr>
          <w:rFonts w:ascii="Verdana" w:hAnsi="Verdana"/>
          <w:sz w:val="24"/>
          <w:szCs w:val="38"/>
        </w:rPr>
        <w:t xml:space="preserve"> (rise) in the east.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When </w:t>
      </w:r>
      <w:r w:rsidR="00E76B0B">
        <w:rPr>
          <w:rFonts w:ascii="Verdana" w:hAnsi="Verdana"/>
          <w:color w:val="FF0000"/>
          <w:sz w:val="24"/>
          <w:szCs w:val="38"/>
        </w:rPr>
        <w:t>does train depart</w:t>
      </w:r>
      <w:r>
        <w:rPr>
          <w:rFonts w:ascii="Verdana" w:hAnsi="Verdana"/>
          <w:sz w:val="24"/>
          <w:szCs w:val="38"/>
        </w:rPr>
        <w:t xml:space="preserve"> (train/depart)?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</w:t>
      </w:r>
      <w:r w:rsidR="00E76B0B">
        <w:rPr>
          <w:rFonts w:ascii="Verdana" w:hAnsi="Verdana"/>
          <w:color w:val="FF0000"/>
          <w:sz w:val="24"/>
          <w:szCs w:val="38"/>
        </w:rPr>
        <w:t>don’t want</w:t>
      </w:r>
      <w:r>
        <w:rPr>
          <w:rFonts w:ascii="Verdana" w:hAnsi="Verdana"/>
          <w:sz w:val="24"/>
          <w:szCs w:val="38"/>
        </w:rPr>
        <w:t xml:space="preserve"> (not/want) our children to play games at night. </w:t>
      </w:r>
    </w:p>
    <w:p w:rsidR="00EE4F61" w:rsidRDefault="00EE4F61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Sreymao </w:t>
      </w:r>
      <w:r w:rsidR="00E76B0B">
        <w:rPr>
          <w:rFonts w:ascii="Verdana" w:hAnsi="Verdana"/>
          <w:color w:val="FF0000"/>
          <w:sz w:val="24"/>
          <w:szCs w:val="38"/>
        </w:rPr>
        <w:t>usually get up</w:t>
      </w:r>
      <w:r>
        <w:rPr>
          <w:rFonts w:ascii="Verdana" w:hAnsi="Verdana"/>
          <w:sz w:val="24"/>
          <w:szCs w:val="38"/>
        </w:rPr>
        <w:t xml:space="preserve"> (usually/get up) late in the morning. </w:t>
      </w:r>
    </w:p>
    <w:p w:rsidR="00920D0A" w:rsidRPr="00920D0A" w:rsidRDefault="00EE4F61" w:rsidP="00920D0A">
      <w:pPr>
        <w:pStyle w:val="ListParagraph"/>
        <w:numPr>
          <w:ilvl w:val="0"/>
          <w:numId w:val="9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Her child </w:t>
      </w:r>
      <w:r w:rsidR="00E76B0B">
        <w:rPr>
          <w:rFonts w:ascii="Verdana" w:hAnsi="Verdana"/>
          <w:color w:val="FF0000"/>
          <w:sz w:val="24"/>
          <w:szCs w:val="38"/>
        </w:rPr>
        <w:t>always come</w:t>
      </w:r>
      <w:bookmarkStart w:id="0" w:name="_GoBack"/>
      <w:bookmarkEnd w:id="0"/>
      <w:r>
        <w:rPr>
          <w:rFonts w:ascii="Verdana" w:hAnsi="Verdana"/>
          <w:sz w:val="24"/>
          <w:szCs w:val="38"/>
        </w:rPr>
        <w:t xml:space="preserve"> (always/come) home after school.</w:t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progressive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6B5647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 team members _______________ (stay) late to finish the bid.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_______________ (Sok/do) over there?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_______________ (you/plan) a big wedding?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Dara and Darith _______________ (stay) in Phnom Penh now.</w:t>
      </w:r>
    </w:p>
    <w:p w:rsidR="00E013E0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Sokchan _______________ (not/cook)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_______________ (talk) on phone with his wife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They _______________ (dance) very nicely. 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kids _______________ (do) their homework in their bedroom now.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_______________ (not/write) a book these days.</w:t>
      </w:r>
    </w:p>
    <w:p w:rsidR="00820C96" w:rsidRDefault="00820C96" w:rsidP="00820C96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She _______________ (look) for a roommate because she doesn’t want to spend a lot of money. </w:t>
      </w:r>
    </w:p>
    <w:p w:rsidR="00605924" w:rsidRDefault="00BC5395" w:rsidP="00605924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students _______________ (study) hard for their final exam next week.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Pr="0060592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present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simple </w:t>
      </w:r>
      <w:r w:rsidRPr="005D0285">
        <w:rPr>
          <w:rFonts w:ascii="Verdana" w:hAnsi="Verdana"/>
          <w:i/>
          <w:iCs/>
          <w:sz w:val="24"/>
          <w:szCs w:val="38"/>
        </w:rPr>
        <w:t>or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present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progressive </w:t>
      </w:r>
      <w:r w:rsidRPr="0060592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5D028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_______________ (not/like) chocolate.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son _______________ (not/usually/do) his homework</w:t>
      </w:r>
      <w:r w:rsidR="0069036C">
        <w:rPr>
          <w:rFonts w:ascii="Verdana" w:hAnsi="Verdana"/>
          <w:sz w:val="24"/>
          <w:szCs w:val="38"/>
        </w:rPr>
        <w:t xml:space="preserve"> at night</w:t>
      </w:r>
      <w:r>
        <w:rPr>
          <w:rFonts w:ascii="Verdana" w:hAnsi="Verdana"/>
          <w:sz w:val="24"/>
          <w:szCs w:val="38"/>
        </w:rPr>
        <w:t xml:space="preserve">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Dara _______________ (not/study) at the moment.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_______________ (not/review) our lessons every night.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_______________ (she/go) to England often?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long _______________ (she/stay) in Phnom Penh?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_______________ (not/often/drink) much milk in the morning.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 (not/go) to the park whenever it rains.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What _______________ (Daro/talk) about?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many children _______________ (you/have)?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Sreymao _______________ (read) in the garden now.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_______________ (drink) a lot of water today because it’s hot.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this photo, we _______________ (</w:t>
      </w:r>
      <w:r w:rsidR="00FD3DF0">
        <w:rPr>
          <w:rFonts w:ascii="Verdana" w:hAnsi="Verdana"/>
          <w:sz w:val="24"/>
          <w:szCs w:val="38"/>
        </w:rPr>
        <w:t>sing) many song</w:t>
      </w:r>
      <w:r w:rsidR="00767B94">
        <w:rPr>
          <w:rFonts w:ascii="Verdana" w:hAnsi="Verdana"/>
          <w:sz w:val="24"/>
          <w:szCs w:val="38"/>
        </w:rPr>
        <w:t>s</w:t>
      </w:r>
      <w:r w:rsidR="00FD3DF0">
        <w:rPr>
          <w:rFonts w:ascii="Verdana" w:hAnsi="Verdana"/>
          <w:sz w:val="24"/>
          <w:szCs w:val="38"/>
        </w:rPr>
        <w:t xml:space="preserve"> on the bus. </w:t>
      </w:r>
    </w:p>
    <w:p w:rsidR="00FD3DF0" w:rsidRDefault="002337B3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Sreypich _______________ (not/watch) TV now. She _______________ (do) her homework.</w:t>
      </w:r>
    </w:p>
    <w:p w:rsidR="00C33949" w:rsidRDefault="00C33949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How often _______________ (you/eat) at the restaurant? </w:t>
      </w:r>
    </w:p>
    <w:p w:rsidR="00C33949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At the end of the play, Sophal _______________ (finally/meet) his parents. </w:t>
      </w:r>
    </w:p>
    <w:p w:rsidR="00990797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We _______________ (take) Khmer traditional dancing class every Saturday.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Our English extra class _______________ (begin) at 5.30pm.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They _______________ (not/work) on Sundays.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Nowadays they _______________ (study) at PN Cambodia.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In Cambodia, people _______________ (eat) rice every day. 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students _______________ (normally/have) their lunch together at school.</w:t>
      </w:r>
    </w:p>
    <w:p w:rsidR="002D235E" w:rsidRDefault="003E08EC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Sokmeng _______________ (sleep) in his bedroom now. </w:t>
      </w:r>
    </w:p>
    <w:p w:rsidR="00543EB9" w:rsidRPr="00624E38" w:rsidRDefault="00452329" w:rsidP="00624E38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i/>
          <w:iCs/>
          <w:sz w:val="24"/>
          <w:szCs w:val="38"/>
        </w:rPr>
      </w:pPr>
      <w:r w:rsidRPr="00624E38">
        <w:rPr>
          <w:rFonts w:ascii="Verdana" w:hAnsi="Verdana"/>
          <w:sz w:val="24"/>
          <w:szCs w:val="38"/>
        </w:rPr>
        <w:t xml:space="preserve">Bopha _______________ (often/get up) early on Tuesday. </w:t>
      </w:r>
    </w:p>
    <w:sectPr w:rsidR="00543EB9" w:rsidRPr="00624E38" w:rsidSect="005F621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BE" w:rsidRDefault="006979BE" w:rsidP="00247E0C">
      <w:pPr>
        <w:spacing w:after="0" w:line="240" w:lineRule="auto"/>
      </w:pPr>
      <w:r>
        <w:separator/>
      </w:r>
    </w:p>
  </w:endnote>
  <w:endnote w:type="continuationSeparator" w:id="0">
    <w:p w:rsidR="006979BE" w:rsidRDefault="006979BE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5F621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76B0B" w:rsidRPr="00E76B0B">
      <w:rPr>
        <w:b/>
        <w:bCs/>
        <w:noProof/>
      </w:rPr>
      <w:t>22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BE" w:rsidRDefault="006979BE" w:rsidP="00247E0C">
      <w:pPr>
        <w:spacing w:after="0" w:line="240" w:lineRule="auto"/>
      </w:pPr>
      <w:r>
        <w:separator/>
      </w:r>
    </w:p>
  </w:footnote>
  <w:footnote w:type="continuationSeparator" w:id="0">
    <w:p w:rsidR="006979BE" w:rsidRDefault="006979BE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8026A"/>
    <w:rsid w:val="001968F2"/>
    <w:rsid w:val="00231C42"/>
    <w:rsid w:val="002337B3"/>
    <w:rsid w:val="00236FEC"/>
    <w:rsid w:val="00247E0C"/>
    <w:rsid w:val="00290BAD"/>
    <w:rsid w:val="002D235E"/>
    <w:rsid w:val="003121A0"/>
    <w:rsid w:val="00313A82"/>
    <w:rsid w:val="00354EC7"/>
    <w:rsid w:val="00373AF5"/>
    <w:rsid w:val="00383A70"/>
    <w:rsid w:val="003E08EC"/>
    <w:rsid w:val="00452329"/>
    <w:rsid w:val="0045651F"/>
    <w:rsid w:val="00485C0F"/>
    <w:rsid w:val="00543EB9"/>
    <w:rsid w:val="005502DB"/>
    <w:rsid w:val="005D0285"/>
    <w:rsid w:val="005F621A"/>
    <w:rsid w:val="00605924"/>
    <w:rsid w:val="00624E38"/>
    <w:rsid w:val="006630A9"/>
    <w:rsid w:val="0069036C"/>
    <w:rsid w:val="006979BE"/>
    <w:rsid w:val="006B5647"/>
    <w:rsid w:val="00767B94"/>
    <w:rsid w:val="007F1E7B"/>
    <w:rsid w:val="00806DCA"/>
    <w:rsid w:val="00820C96"/>
    <w:rsid w:val="00911B18"/>
    <w:rsid w:val="0091764F"/>
    <w:rsid w:val="00920D0A"/>
    <w:rsid w:val="00990797"/>
    <w:rsid w:val="00A00B22"/>
    <w:rsid w:val="00A563E0"/>
    <w:rsid w:val="00B81E96"/>
    <w:rsid w:val="00BA00B9"/>
    <w:rsid w:val="00BC5395"/>
    <w:rsid w:val="00C33949"/>
    <w:rsid w:val="00CB7DFE"/>
    <w:rsid w:val="00D04D17"/>
    <w:rsid w:val="00D220D3"/>
    <w:rsid w:val="00D80D88"/>
    <w:rsid w:val="00DD1A85"/>
    <w:rsid w:val="00DE4101"/>
    <w:rsid w:val="00E013E0"/>
    <w:rsid w:val="00E50DBA"/>
    <w:rsid w:val="00E71A87"/>
    <w:rsid w:val="00E76B0B"/>
    <w:rsid w:val="00E86A96"/>
    <w:rsid w:val="00EC2730"/>
    <w:rsid w:val="00EE4F61"/>
    <w:rsid w:val="00F854DF"/>
    <w:rsid w:val="00F917A8"/>
    <w:rsid w:val="00FA2BF8"/>
    <w:rsid w:val="00FA4DC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65F3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SOKHEANG.MEN</cp:lastModifiedBy>
  <cp:revision>62</cp:revision>
  <dcterms:created xsi:type="dcterms:W3CDTF">2018-12-06T08:17:00Z</dcterms:created>
  <dcterms:modified xsi:type="dcterms:W3CDTF">2023-09-29T03:17:00Z</dcterms:modified>
</cp:coreProperties>
</file>