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B9C" w:rsidRDefault="00745077">
      <w:pPr>
        <w:jc w:val="center"/>
        <w:rPr>
          <w:rFonts w:ascii="Verdana" w:eastAsia="Verdana" w:hAnsi="Verdana" w:cs="Verdana"/>
          <w:b/>
          <w:sz w:val="28"/>
          <w:szCs w:val="28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28"/>
          <w:szCs w:val="28"/>
        </w:rPr>
        <w:t>Lesson 7 - Present Perfect or Past Simple</w:t>
      </w:r>
    </w:p>
    <w:p w:rsidR="00137B9C" w:rsidRDefault="00137B9C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137B9C">
        <w:tc>
          <w:tcPr>
            <w:tcW w:w="6974" w:type="dxa"/>
          </w:tcPr>
          <w:p w:rsidR="00137B9C" w:rsidRDefault="00745077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974" w:type="dxa"/>
          </w:tcPr>
          <w:p w:rsidR="00137B9C" w:rsidRDefault="00745077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Simple</w:t>
            </w:r>
          </w:p>
        </w:tc>
      </w:tr>
      <w:tr w:rsidR="00137B9C">
        <w:tc>
          <w:tcPr>
            <w:tcW w:w="6974" w:type="dxa"/>
          </w:tcPr>
          <w:p w:rsidR="00137B9C" w:rsidRDefault="0074507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 </w:t>
            </w:r>
          </w:p>
          <w:p w:rsidR="00137B9C" w:rsidRDefault="0074507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139700</wp:posOffset>
                      </wp:positionV>
                      <wp:extent cx="3625850" cy="406400"/>
                      <wp:effectExtent l="0" t="0" r="0" b="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50538" y="3594263"/>
                                <a:ext cx="3590925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B9C" w:rsidRDefault="00745077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have/has + past participle (V3)…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id="Rectangle: Rounded Corners 8" o:spid="_x0000_s1026" style="position:absolute;margin-left:28pt;margin-top:11pt;width:285.5pt;height:3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" fillcolor="white [3201]" strokecolor="black [3200]" strokeweight="2.7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137B9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have/has + past participle (V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3)…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37B9C" w:rsidRDefault="00137B9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have worked at PNC for three years. 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you ever been to Siem Reap?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has never been to Siem Reap. </w:t>
            </w: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6974" w:type="dxa"/>
          </w:tcPr>
          <w:p w:rsidR="00137B9C" w:rsidRDefault="0074507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330200</wp:posOffset>
                      </wp:positionV>
                      <wp:extent cx="3044825" cy="406400"/>
                      <wp:effectExtent l="0" t="0" r="0" b="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1050" y="3594263"/>
                                <a:ext cx="3009900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B9C" w:rsidRDefault="00745077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id="Rectangle: Rounded Corners 9" o:spid="_x0000_s1027" style="position:absolute;margin-left:50pt;margin-top:26pt;width:239.7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" fillcolor="white [3201]" strokecolor="black [3200]" strokeweight="2.7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137B9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37B9C" w:rsidRDefault="00137B9C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went to England in 2016. 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Did you see Sreymao at the party last night?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did not go to Siem Reap last year.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137B9C">
        <w:tc>
          <w:tcPr>
            <w:tcW w:w="6974" w:type="dxa"/>
          </w:tcPr>
          <w:p w:rsidR="00137B9C" w:rsidRDefault="0074507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 </w:t>
            </w:r>
          </w:p>
          <w:p w:rsidR="00137B9C" w:rsidRDefault="007450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Unfinished action 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has known me for ten years.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studied at PNC for one year.</w:t>
            </w:r>
          </w:p>
          <w:p w:rsidR="00137B9C" w:rsidRDefault="00137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37B9C" w:rsidRDefault="007450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still alive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has read this book three times. 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have been to France two times. </w:t>
            </w:r>
          </w:p>
          <w:p w:rsidR="00137B9C" w:rsidRDefault="00137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37B9C" w:rsidRDefault="007450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a result in the present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lost my keys! (The result is that I can't get into my house now).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She has had a bad health problem. (The result is that she can’t go to work). </w:t>
            </w:r>
          </w:p>
        </w:tc>
        <w:tc>
          <w:tcPr>
            <w:tcW w:w="6974" w:type="dxa"/>
          </w:tcPr>
          <w:p w:rsidR="00137B9C" w:rsidRDefault="0074507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Use</w:t>
            </w:r>
          </w:p>
          <w:p w:rsidR="00137B9C" w:rsidRDefault="007450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Finished action with specific time 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Sreymao knew me in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2014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studied at PNC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last year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137B9C" w:rsidRDefault="00137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37B9C" w:rsidRDefault="007450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already dead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read this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book three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times.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went to France two times. </w:t>
            </w:r>
          </w:p>
          <w:p w:rsidR="00137B9C" w:rsidRDefault="00137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37B9C" w:rsidRDefault="007450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no result in the present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lost my keys yesterday. It was terrible! (Now there is no result. I got new keys yesterday).</w:t>
            </w:r>
          </w:p>
          <w:p w:rsidR="00137B9C" w:rsidRDefault="007450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She had a bad health problem last week. (Now she is okay and can go to work).</w:t>
            </w:r>
          </w:p>
        </w:tc>
      </w:tr>
    </w:tbl>
    <w:p w:rsidR="00137B9C" w:rsidRDefault="00137B9C">
      <w:pPr>
        <w:rPr>
          <w:rFonts w:ascii="Verdana" w:eastAsia="Verdana" w:hAnsi="Verdana" w:cs="Verdana"/>
          <w:sz w:val="24"/>
          <w:szCs w:val="24"/>
        </w:rPr>
      </w:pPr>
    </w:p>
    <w:p w:rsidR="00137B9C" w:rsidRDefault="00745077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:rsidR="00137B9C" w:rsidRDefault="0074507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137B9C" w:rsidRDefault="00745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saw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(see) Dara and his wife at the Central Market last week.</w:t>
      </w:r>
    </w:p>
    <w:p w:rsidR="00137B9C" w:rsidRDefault="00745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didn’t meet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(not/meet) their old friends at the party last night. </w:t>
      </w:r>
    </w:p>
    <w:p w:rsidR="00137B9C" w:rsidRDefault="00745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Bros Mao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received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(receive) a letter from England yesterday. </w:t>
      </w:r>
    </w:p>
    <w:p w:rsidR="00137B9C" w:rsidRDefault="00745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left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(leave) school at 7.30 last night. </w:t>
      </w:r>
    </w:p>
    <w:p w:rsidR="00137B9C" w:rsidRDefault="00C6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>Did you sleep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 xml:space="preserve"> (you/sleep) enough during your holiday in the countryside? </w:t>
      </w:r>
    </w:p>
    <w:p w:rsidR="00137B9C" w:rsidRDefault="00745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Where</w:t>
      </w:r>
      <w:r w:rsidR="00C67FE5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did you buy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(you/buy) your old car? </w:t>
      </w:r>
    </w:p>
    <w:p w:rsidR="00137B9C" w:rsidRDefault="00745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When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did sreypin visit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(Sreypin/visit) Angkor Wat? </w:t>
      </w:r>
    </w:p>
    <w:p w:rsidR="00137B9C" w:rsidRDefault="00745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He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didn’t watch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(not/watch) TV last night. </w:t>
      </w:r>
    </w:p>
    <w:p w:rsidR="00137B9C" w:rsidRDefault="00745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Sok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had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(have) a terrible headache yesterday. </w:t>
      </w:r>
    </w:p>
    <w:p w:rsidR="00137B9C" w:rsidRDefault="00C6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>Did she arrive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 xml:space="preserve"> (she/arrive) Cambodia in 1999? </w:t>
      </w:r>
    </w:p>
    <w:p w:rsidR="00137B9C" w:rsidRDefault="0074507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137B9C" w:rsidRDefault="00745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Theara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has bee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(be) sick for three days. </w:t>
      </w:r>
    </w:p>
    <w:p w:rsidR="00137B9C" w:rsidRDefault="00C6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Dara and Theara </w:t>
      </w:r>
      <w:r>
        <w:rPr>
          <w:rFonts w:ascii="Verdana" w:eastAsia="Verdana" w:hAnsi="Verdana" w:cs="Verdana"/>
          <w:color w:val="FF0000"/>
          <w:sz w:val="24"/>
          <w:szCs w:val="24"/>
        </w:rPr>
        <w:t>have watched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 xml:space="preserve"> (watch) this movie three times already. </w:t>
      </w:r>
    </w:p>
    <w:p w:rsidR="00137B9C" w:rsidRDefault="00745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has studies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(study) at PN Cambodia since 2017.</w:t>
      </w:r>
    </w:p>
    <w:p w:rsidR="00137B9C" w:rsidRDefault="00745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uncle </w:t>
      </w:r>
      <w:r w:rsidR="00C67FE5">
        <w:rPr>
          <w:rFonts w:ascii="Verdana" w:eastAsia="Verdana" w:hAnsi="Verdana" w:cs="Verdana"/>
          <w:color w:val="FF0000"/>
          <w:sz w:val="24"/>
          <w:szCs w:val="24"/>
        </w:rPr>
        <w:t>has been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(be) to France many times. </w:t>
      </w:r>
    </w:p>
    <w:p w:rsidR="00137B9C" w:rsidRDefault="00C6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>Have they finished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 xml:space="preserve"> (they/finish) their homework yet? </w:t>
      </w:r>
    </w:p>
    <w:p w:rsidR="00137B9C" w:rsidRDefault="00745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r w:rsidR="00F65017">
        <w:rPr>
          <w:rFonts w:ascii="Verdana" w:eastAsia="Verdana" w:hAnsi="Verdana" w:cs="Verdana"/>
          <w:color w:val="FF0000"/>
          <w:sz w:val="24"/>
          <w:szCs w:val="24"/>
        </w:rPr>
        <w:t>have ner met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(never/meet) Darong since last year. </w:t>
      </w:r>
    </w:p>
    <w:p w:rsidR="00137B9C" w:rsidRDefault="00745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 </w:t>
      </w:r>
      <w:r w:rsidR="00F65017">
        <w:rPr>
          <w:rFonts w:ascii="Verdana" w:eastAsia="Verdana" w:hAnsi="Verdana" w:cs="Verdana"/>
          <w:color w:val="FF0000"/>
          <w:sz w:val="24"/>
          <w:szCs w:val="24"/>
        </w:rPr>
        <w:t>have not had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(not/have) dinner yet. </w:t>
      </w:r>
    </w:p>
    <w:p w:rsidR="00137B9C" w:rsidRDefault="00745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Our students </w:t>
      </w:r>
      <w:r w:rsidR="00F65017">
        <w:rPr>
          <w:rFonts w:ascii="Verdana" w:eastAsia="Verdana" w:hAnsi="Verdana" w:cs="Verdana"/>
          <w:color w:val="FF0000"/>
          <w:sz w:val="24"/>
          <w:szCs w:val="24"/>
        </w:rPr>
        <w:t>have studies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(study) English for two years. </w:t>
      </w:r>
    </w:p>
    <w:p w:rsidR="00137B9C" w:rsidRDefault="00F650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 xml:space="preserve">Have he bought 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 xml:space="preserve">(he/buy) a new car yet? </w:t>
      </w:r>
    </w:p>
    <w:p w:rsidR="00137B9C" w:rsidRDefault="00F650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 xml:space="preserve">Have you ever been 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 xml:space="preserve">(you/ever/be) to Siem Reap? </w:t>
      </w:r>
    </w:p>
    <w:p w:rsidR="00137B9C" w:rsidRDefault="00F650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r>
        <w:rPr>
          <w:rFonts w:ascii="Verdana" w:eastAsia="Verdana" w:hAnsi="Verdana" w:cs="Verdana"/>
          <w:color w:val="FF0000"/>
          <w:sz w:val="24"/>
          <w:szCs w:val="24"/>
        </w:rPr>
        <w:t>have already talked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 xml:space="preserve"> (already/talk) to Sreymao about her lateness. </w:t>
      </w:r>
    </w:p>
    <w:p w:rsidR="00137B9C" w:rsidRDefault="0074507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Daro </w:t>
      </w:r>
      <w:r w:rsidR="00F65017">
        <w:rPr>
          <w:rFonts w:ascii="Verdana" w:eastAsia="Verdana" w:hAnsi="Verdana" w:cs="Verdana"/>
          <w:color w:val="FF0000"/>
          <w:sz w:val="24"/>
          <w:szCs w:val="24"/>
        </w:rPr>
        <w:t>met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(meet) Sreypich at the party last night. </w:t>
      </w:r>
    </w:p>
    <w:p w:rsidR="00137B9C" w:rsidRDefault="00F650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 xml:space="preserve">Did you live 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 xml:space="preserve">(you/live) in Japan when you were young?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</w:t>
      </w:r>
      <w:r w:rsidR="00F65017">
        <w:rPr>
          <w:rFonts w:ascii="Verdana" w:eastAsia="Verdana" w:hAnsi="Verdana" w:cs="Verdana"/>
          <w:color w:val="FF0000"/>
          <w:sz w:val="24"/>
          <w:szCs w:val="24"/>
        </w:rPr>
        <w:t>didn’t visit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(not/visit) her grandmother in Phnom Penh yesterday. </w:t>
      </w:r>
    </w:p>
    <w:p w:rsidR="00137B9C" w:rsidRDefault="00745077" w:rsidP="00D631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don’t have any money with me because I </w:t>
      </w:r>
      <w:r w:rsidR="00F70450">
        <w:rPr>
          <w:rFonts w:ascii="Verdana" w:eastAsia="Verdana" w:hAnsi="Verdana" w:cs="Verdana"/>
          <w:color w:val="FF0000"/>
          <w:sz w:val="24"/>
          <w:szCs w:val="24"/>
        </w:rPr>
        <w:t xml:space="preserve">have lost </w:t>
      </w:r>
      <w:r w:rsidRPr="00D631F2">
        <w:rPr>
          <w:rFonts w:ascii="Verdana" w:eastAsia="Verdana" w:hAnsi="Verdana" w:cs="Verdana"/>
          <w:i/>
          <w:iCs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lose) my wallet.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Sokna</w:t>
      </w:r>
      <w:r w:rsidR="00F70450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F70450">
        <w:rPr>
          <w:rFonts w:ascii="Verdana" w:eastAsia="Verdana" w:hAnsi="Verdana" w:cs="Verdana"/>
          <w:color w:val="FF0000"/>
          <w:sz w:val="24"/>
          <w:szCs w:val="24"/>
        </w:rPr>
        <w:t>saw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(see) Sreymao walking in the rain last week. </w:t>
      </w:r>
    </w:p>
    <w:p w:rsidR="00137B9C" w:rsidRDefault="00745077" w:rsidP="00D631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 </w:t>
      </w:r>
      <w:r w:rsidR="00F70450">
        <w:rPr>
          <w:rFonts w:ascii="Verdana" w:eastAsia="Verdana" w:hAnsi="Verdana" w:cs="Verdana"/>
          <w:color w:val="FF0000"/>
          <w:sz w:val="24"/>
          <w:szCs w:val="24"/>
        </w:rPr>
        <w:t>have read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D631F2">
        <w:rPr>
          <w:rFonts w:ascii="Verdana" w:eastAsia="Verdana" w:hAnsi="Verdana" w:cs="Verdana"/>
          <w:i/>
          <w:iCs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read) six books this week.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</w:t>
      </w:r>
      <w:r w:rsidR="00F70450">
        <w:rPr>
          <w:rFonts w:ascii="Verdana" w:eastAsia="Verdana" w:hAnsi="Verdana" w:cs="Verdana"/>
          <w:color w:val="FF0000"/>
          <w:sz w:val="24"/>
          <w:szCs w:val="24"/>
        </w:rPr>
        <w:t>you goes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(you/go) to school when you were young?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</w:t>
      </w:r>
      <w:r w:rsidR="00F70450">
        <w:rPr>
          <w:rFonts w:ascii="Verdana" w:eastAsia="Verdana" w:hAnsi="Verdana" w:cs="Verdana"/>
          <w:color w:val="FF0000"/>
          <w:sz w:val="24"/>
          <w:szCs w:val="24"/>
        </w:rPr>
        <w:t>lived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D631F2">
        <w:rPr>
          <w:rFonts w:ascii="Verdana" w:eastAsia="Verdana" w:hAnsi="Verdana" w:cs="Verdana"/>
          <w:i/>
          <w:iCs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live) in seven different countries, so she knows a lot about different cultures. </w:t>
      </w:r>
    </w:p>
    <w:p w:rsidR="00137B9C" w:rsidRDefault="00F704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Bunlong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 xml:space="preserve">doesn’t </w:t>
      </w:r>
      <w:r>
        <w:rPr>
          <w:rFonts w:ascii="Verdana" w:eastAsia="Verdana" w:hAnsi="Verdana" w:cs="Verdana"/>
          <w:color w:val="FF0000"/>
          <w:sz w:val="24"/>
          <w:szCs w:val="24"/>
        </w:rPr>
        <w:t xml:space="preserve">want 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 xml:space="preserve">(not/want) to go to the cinema last night because he was sick.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He </w:t>
      </w:r>
      <w:r w:rsidR="00F70450">
        <w:rPr>
          <w:rFonts w:ascii="Verdana" w:eastAsia="Verdana" w:hAnsi="Verdana" w:cs="Verdana"/>
          <w:color w:val="FF0000"/>
          <w:sz w:val="24"/>
          <w:szCs w:val="24"/>
        </w:rPr>
        <w:t>have never understood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D631F2">
        <w:rPr>
          <w:rFonts w:ascii="Verdana" w:eastAsia="Verdana" w:hAnsi="Verdana" w:cs="Verdana"/>
          <w:i/>
          <w:iCs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never/understand) how to use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present perfect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137B9C" w:rsidRDefault="00F704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r>
        <w:rPr>
          <w:rFonts w:ascii="Verdana" w:eastAsia="Verdana" w:hAnsi="Verdana" w:cs="Verdana"/>
          <w:color w:val="FF0000"/>
          <w:sz w:val="24"/>
          <w:szCs w:val="24"/>
        </w:rPr>
        <w:t xml:space="preserve">have was 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745077" w:rsidRPr="00D631F2">
        <w:rPr>
          <w:rFonts w:ascii="Verdana" w:eastAsia="Verdana" w:hAnsi="Verdana" w:cs="Verdana"/>
          <w:i/>
          <w:iCs/>
          <w:color w:val="000000"/>
          <w:sz w:val="24"/>
          <w:szCs w:val="24"/>
        </w:rPr>
        <w:t>(</w:t>
      </w:r>
      <w:r w:rsidR="00745077">
        <w:rPr>
          <w:rFonts w:ascii="Verdana" w:eastAsia="Verdana" w:hAnsi="Verdana" w:cs="Verdana"/>
          <w:color w:val="000000"/>
          <w:sz w:val="24"/>
          <w:szCs w:val="24"/>
        </w:rPr>
        <w:t>be) here all morning.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Sokthy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does</w:t>
      </w:r>
      <w:r w:rsidR="00F70450">
        <w:rPr>
          <w:rFonts w:ascii="Verdana" w:eastAsia="Verdana" w:hAnsi="Verdana" w:cs="Verdana"/>
          <w:color w:val="FF0000"/>
          <w:sz w:val="24"/>
          <w:szCs w:val="24"/>
        </w:rPr>
        <w:t>n’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t like</w:t>
      </w:r>
      <w:r w:rsidR="00F7045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(not/like) playing football when he studied at high school.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Dara’s parents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didn’t see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(not/see) him last night, so they were very worried.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He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 xml:space="preserve">has taught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D631F2">
        <w:rPr>
          <w:rFonts w:ascii="Verdana" w:eastAsia="Verdana" w:hAnsi="Verdana" w:cs="Verdana"/>
          <w:i/>
          <w:iCs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teach) at PN Cambodia for five years.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John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hasn’t watch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D631F2">
        <w:rPr>
          <w:rFonts w:ascii="Verdana" w:eastAsia="Verdana" w:hAnsi="Verdana" w:cs="Verdana"/>
          <w:i/>
          <w:iCs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not/watch) TV since he finished high school.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After he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arrived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(arrive) home, he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unpacked</w:t>
      </w:r>
      <w:r w:rsidR="005B3320">
        <w:rPr>
          <w:rFonts w:ascii="Verdana" w:eastAsia="Verdana" w:hAnsi="Verdana" w:cs="Verdana"/>
          <w:color w:val="000000"/>
          <w:sz w:val="24"/>
          <w:szCs w:val="24"/>
        </w:rPr>
        <w:t xml:space="preserve"> (unpack) his bag and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went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(go) to bed.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Darith’s parents only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knew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(know) each other for a few months before they</w:t>
      </w:r>
      <w:r w:rsidRPr="005B332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5B3320" w:rsidRPr="005B3320">
        <w:rPr>
          <w:rFonts w:ascii="Verdana" w:eastAsia="Verdana" w:hAnsi="Verdana" w:cs="Verdana"/>
          <w:color w:val="FF0000"/>
          <w:sz w:val="24"/>
          <w:szCs w:val="24"/>
        </w:rPr>
        <w:t>got</w:t>
      </w:r>
      <w:r w:rsidRPr="005B332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(get) married.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has worked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D631F2">
        <w:rPr>
          <w:rFonts w:ascii="Verdana" w:eastAsia="Verdana" w:hAnsi="Verdana" w:cs="Verdana"/>
          <w:i/>
          <w:iCs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work) at PN Cambodia for ten years, and she still enjoys working there.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We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went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(go) to the theatre with our family last night. </w:t>
      </w:r>
    </w:p>
    <w:p w:rsidR="00137B9C" w:rsidRDefault="007450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91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long </w:t>
      </w:r>
      <w:r w:rsidR="005B3320">
        <w:rPr>
          <w:rFonts w:ascii="Verdana" w:eastAsia="Verdana" w:hAnsi="Verdana" w:cs="Verdana"/>
          <w:color w:val="FF0000"/>
          <w:sz w:val="24"/>
          <w:szCs w:val="24"/>
        </w:rPr>
        <w:t>have he known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D631F2">
        <w:rPr>
          <w:rFonts w:ascii="Verdana" w:eastAsia="Verdana" w:hAnsi="Verdana" w:cs="Verdana"/>
          <w:i/>
          <w:iCs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he/know) his wife? </w:t>
      </w:r>
    </w:p>
    <w:sectPr w:rsidR="00137B9C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624" w:rsidRDefault="002A6624">
      <w:pPr>
        <w:spacing w:after="0" w:line="240" w:lineRule="auto"/>
      </w:pPr>
      <w:r>
        <w:separator/>
      </w:r>
    </w:p>
  </w:endnote>
  <w:endnote w:type="continuationSeparator" w:id="0">
    <w:p w:rsidR="002A6624" w:rsidRDefault="002A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B9C" w:rsidRDefault="0074507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14D3">
      <w:rPr>
        <w:noProof/>
        <w:color w:val="000000"/>
      </w:rPr>
      <w:t>24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624" w:rsidRDefault="002A6624">
      <w:pPr>
        <w:spacing w:after="0" w:line="240" w:lineRule="auto"/>
      </w:pPr>
      <w:r>
        <w:separator/>
      </w:r>
    </w:p>
  </w:footnote>
  <w:footnote w:type="continuationSeparator" w:id="0">
    <w:p w:rsidR="002A6624" w:rsidRDefault="002A6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B9C" w:rsidRDefault="0074507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3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37B9C" w:rsidRDefault="0074507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137B9C" w:rsidRDefault="0074507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137B9C" w:rsidRDefault="0074507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137B9C" w:rsidRDefault="0074507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137B9C" w:rsidRDefault="00137B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0294"/>
    <w:multiLevelType w:val="multilevel"/>
    <w:tmpl w:val="4B4618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F498B"/>
    <w:multiLevelType w:val="multilevel"/>
    <w:tmpl w:val="1C08D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98C"/>
    <w:multiLevelType w:val="multilevel"/>
    <w:tmpl w:val="0D0C00C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22A02"/>
    <w:multiLevelType w:val="multilevel"/>
    <w:tmpl w:val="80D0141E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754E56"/>
    <w:multiLevelType w:val="multilevel"/>
    <w:tmpl w:val="ECD40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B61F2"/>
    <w:multiLevelType w:val="multilevel"/>
    <w:tmpl w:val="9DFC6A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9C"/>
    <w:rsid w:val="00137B9C"/>
    <w:rsid w:val="00271AE5"/>
    <w:rsid w:val="002A6624"/>
    <w:rsid w:val="005014D3"/>
    <w:rsid w:val="00541047"/>
    <w:rsid w:val="00550EAD"/>
    <w:rsid w:val="005B3320"/>
    <w:rsid w:val="005B550C"/>
    <w:rsid w:val="00745077"/>
    <w:rsid w:val="00C67FE5"/>
    <w:rsid w:val="00D631F2"/>
    <w:rsid w:val="00F65017"/>
    <w:rsid w:val="00F7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C086"/>
  <w15:docId w15:val="{4DB71FF2-57B1-4AA1-A62D-0A668E6F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16E1"/>
    <w:rPr>
      <w:b/>
      <w:bCs/>
    </w:rPr>
  </w:style>
  <w:style w:type="character" w:styleId="Hyperlink">
    <w:name w:val="Hyperlink"/>
    <w:basedOn w:val="DefaultParagraphFont"/>
    <w:uiPriority w:val="99"/>
    <w:unhideWhenUsed/>
    <w:rsid w:val="00682A6F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vEQ/M7mhZYhhZPPt4ii4KTEGQ==">AMUW2mWcCQWCGty0eLigosfbW3xjqbUQroXdKaqKKDZCKvWXPkrmBky0McRe9xsKtZsFonCHMVx4KlYvM4MYXtv26W1ZyZm0TPL8bOCiYp5vvOnaTaLJ4dii9TLNLLgQoq7UF9S/qVOt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SOKHEANG.MEN</cp:lastModifiedBy>
  <cp:revision>8</cp:revision>
  <dcterms:created xsi:type="dcterms:W3CDTF">2018-12-06T08:17:00Z</dcterms:created>
  <dcterms:modified xsi:type="dcterms:W3CDTF">2023-09-29T03:29:00Z</dcterms:modified>
</cp:coreProperties>
</file>