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E9CF" w14:textId="379A43BB" w:rsidR="007A4C7A" w:rsidRDefault="007A4C7A" w:rsidP="007A4C7A">
      <w:r>
        <w:t>Step 1: Organize Your Images</w:t>
      </w:r>
    </w:p>
    <w:p w14:paraId="6ED47BF2" w14:textId="77777777" w:rsidR="007A4C7A" w:rsidRDefault="007A4C7A" w:rsidP="007A4C7A"/>
    <w:p w14:paraId="68A3D345" w14:textId="09D50EA9" w:rsidR="007A4C7A" w:rsidRDefault="007A4C7A" w:rsidP="007A4C7A">
      <w:r>
        <w:t>1.  Prepare Your Images : Ensure your images are organized in folders, each named after the class they represent. For example, if you have two classes, 'Cats' and 'Dogs', you should have two folders named 'Cats' and 'Dogs', each containing the respective images.</w:t>
      </w:r>
    </w:p>
    <w:p w14:paraId="6FECEEAE" w14:textId="77777777" w:rsidR="007A4C7A" w:rsidRDefault="007A4C7A" w:rsidP="007A4C7A"/>
    <w:p w14:paraId="6F8D89A3" w14:textId="5E63A496" w:rsidR="007A4C7A" w:rsidRDefault="007A4C7A" w:rsidP="007A4C7A">
      <w:r>
        <w:t xml:space="preserve">  Step 2: Load Your Images into MATLAB</w:t>
      </w:r>
    </w:p>
    <w:p w14:paraId="23E618F2" w14:textId="77777777" w:rsidR="007A4C7A" w:rsidRDefault="007A4C7A" w:rsidP="007A4C7A"/>
    <w:p w14:paraId="4D57B097" w14:textId="13C5A2B4" w:rsidR="007A4C7A" w:rsidRDefault="007A4C7A" w:rsidP="007A4C7A">
      <w:r>
        <w:t>1.  Start MATLAB : Open MATLAB on your computer.</w:t>
      </w:r>
    </w:p>
    <w:p w14:paraId="381E5EEE" w14:textId="77777777" w:rsidR="007A4C7A" w:rsidRDefault="007A4C7A" w:rsidP="007A4C7A"/>
    <w:p w14:paraId="002CB4A5" w14:textId="31709550" w:rsidR="007A4C7A" w:rsidRDefault="007A4C7A" w:rsidP="007A4C7A">
      <w:r>
        <w:t xml:space="preserve">2.  Load Images Using imageDatastore : </w:t>
      </w:r>
    </w:p>
    <w:p w14:paraId="4E1ACBCC" w14:textId="77777777" w:rsidR="007A4C7A" w:rsidRDefault="007A4C7A" w:rsidP="007A4C7A">
      <w:r>
        <w:t xml:space="preserve">   - Use the `imageDatastore` function to load images. This function is efficient for managing large datasets.</w:t>
      </w:r>
    </w:p>
    <w:p w14:paraId="7509313E" w14:textId="77777777" w:rsidR="007A4C7A" w:rsidRDefault="007A4C7A" w:rsidP="007A4C7A">
      <w:r>
        <w:t xml:space="preserve">   - Syntax:</w:t>
      </w:r>
    </w:p>
    <w:p w14:paraId="7CB30178" w14:textId="77777777" w:rsidR="007A4C7A" w:rsidRDefault="007A4C7A" w:rsidP="007A4C7A">
      <w:r>
        <w:t xml:space="preserve">     ```matlab</w:t>
      </w:r>
    </w:p>
    <w:p w14:paraId="7A4C52CC" w14:textId="77777777" w:rsidR="007A4C7A" w:rsidRDefault="007A4C7A" w:rsidP="007A4C7A">
      <w:r>
        <w:t xml:space="preserve">     imds = imageDatastore('path_to_folders', ...</w:t>
      </w:r>
    </w:p>
    <w:p w14:paraId="5D116633" w14:textId="77777777" w:rsidR="007A4C7A" w:rsidRDefault="007A4C7A" w:rsidP="007A4C7A">
      <w:r>
        <w:t xml:space="preserve">         'IncludeSubfolders', true, ...</w:t>
      </w:r>
    </w:p>
    <w:p w14:paraId="7F8AA9BC" w14:textId="77777777" w:rsidR="007A4C7A" w:rsidRDefault="007A4C7A" w:rsidP="007A4C7A">
      <w:r>
        <w:t xml:space="preserve">         'LabelSource', 'foldernames');</w:t>
      </w:r>
    </w:p>
    <w:p w14:paraId="059E9121" w14:textId="77777777" w:rsidR="007A4C7A" w:rsidRDefault="007A4C7A" w:rsidP="007A4C7A">
      <w:r>
        <w:t xml:space="preserve">     ```</w:t>
      </w:r>
    </w:p>
    <w:p w14:paraId="2F324DF8" w14:textId="77777777" w:rsidR="007A4C7A" w:rsidRDefault="007A4C7A" w:rsidP="007A4C7A">
      <w:r>
        <w:t xml:space="preserve">   - This creates an `ImageDatastore` object which provides access to your images and their corresponding labels.</w:t>
      </w:r>
    </w:p>
    <w:p w14:paraId="37E5F8AA" w14:textId="77777777" w:rsidR="007A4C7A" w:rsidRDefault="007A4C7A" w:rsidP="007A4C7A"/>
    <w:p w14:paraId="0C8155DF" w14:textId="40CD52FD" w:rsidR="007A4C7A" w:rsidRDefault="007A4C7A" w:rsidP="007A4C7A">
      <w:r>
        <w:t xml:space="preserve">  Step 3: Preprocess Your Images (If Required)</w:t>
      </w:r>
    </w:p>
    <w:p w14:paraId="58C803C2" w14:textId="77777777" w:rsidR="007A4C7A" w:rsidRDefault="007A4C7A" w:rsidP="007A4C7A"/>
    <w:p w14:paraId="0C4508B7" w14:textId="0712848E" w:rsidR="007A4C7A" w:rsidRDefault="007A4C7A" w:rsidP="007A4C7A">
      <w:r>
        <w:t xml:space="preserve">1.  Resize or Augment Images : If necessary, resize your images to a consistent size or apply other preprocessing steps. </w:t>
      </w:r>
    </w:p>
    <w:p w14:paraId="4F6C02C9" w14:textId="77777777" w:rsidR="007A4C7A" w:rsidRDefault="007A4C7A" w:rsidP="007A4C7A">
      <w:r>
        <w:t xml:space="preserve">   - Example:</w:t>
      </w:r>
    </w:p>
    <w:p w14:paraId="7DB3BC99" w14:textId="77777777" w:rsidR="007A4C7A" w:rsidRDefault="007A4C7A" w:rsidP="007A4C7A">
      <w:r>
        <w:t xml:space="preserve">     ```matlab</w:t>
      </w:r>
    </w:p>
    <w:p w14:paraId="735722C7" w14:textId="77777777" w:rsidR="007A4C7A" w:rsidRDefault="007A4C7A" w:rsidP="007A4C7A">
      <w:r>
        <w:t xml:space="preserve">     imds.ReadFcn = @(filename)imresize(imread(filename), [224 224]);</w:t>
      </w:r>
    </w:p>
    <w:p w14:paraId="70DE2D64" w14:textId="77777777" w:rsidR="007A4C7A" w:rsidRDefault="007A4C7A" w:rsidP="007A4C7A">
      <w:r>
        <w:t xml:space="preserve">     ```</w:t>
      </w:r>
    </w:p>
    <w:p w14:paraId="16805456" w14:textId="77777777" w:rsidR="007A4C7A" w:rsidRDefault="007A4C7A" w:rsidP="007A4C7A"/>
    <w:p w14:paraId="54301639" w14:textId="271E5506" w:rsidR="007A4C7A" w:rsidRDefault="007A4C7A" w:rsidP="007A4C7A">
      <w:r>
        <w:t xml:space="preserve">  Step 4: Open the Deep Network Designer App</w:t>
      </w:r>
    </w:p>
    <w:p w14:paraId="53D15E46" w14:textId="77777777" w:rsidR="007A4C7A" w:rsidRDefault="007A4C7A" w:rsidP="007A4C7A"/>
    <w:p w14:paraId="221A8DE8" w14:textId="09077ADC" w:rsidR="007A4C7A" w:rsidRDefault="007A4C7A" w:rsidP="007A4C7A">
      <w:r>
        <w:t>1.  Access the App : In MATLAB, go to the "APPS" tab and select "Deep Network Designer".</w:t>
      </w:r>
    </w:p>
    <w:p w14:paraId="6FC2B506" w14:textId="77777777" w:rsidR="007A4C7A" w:rsidRDefault="007A4C7A" w:rsidP="007A4C7A"/>
    <w:p w14:paraId="1BA7ACC8" w14:textId="7C9A56F7" w:rsidR="007A4C7A" w:rsidRDefault="007A4C7A" w:rsidP="007A4C7A">
      <w:r>
        <w:t xml:space="preserve">  Step 5: Import Your Network or Create a New One</w:t>
      </w:r>
    </w:p>
    <w:p w14:paraId="0A9C230A" w14:textId="77777777" w:rsidR="007A4C7A" w:rsidRDefault="007A4C7A" w:rsidP="007A4C7A"/>
    <w:p w14:paraId="22F8FAD2" w14:textId="59CB5824" w:rsidR="007A4C7A" w:rsidRDefault="007A4C7A" w:rsidP="007A4C7A">
      <w:r>
        <w:t xml:space="preserve">1.  Import a Pretrained Network or Create a New Network : </w:t>
      </w:r>
    </w:p>
    <w:p w14:paraId="44BB0901" w14:textId="77777777" w:rsidR="007A4C7A" w:rsidRDefault="007A4C7A" w:rsidP="007A4C7A">
      <w:r>
        <w:t xml:space="preserve">   - You can start with a pretrained network (like ResNet, AlexNet, etc.) if your dataset is large and diverse.</w:t>
      </w:r>
    </w:p>
    <w:p w14:paraId="5655467A" w14:textId="77777777" w:rsidR="007A4C7A" w:rsidRDefault="007A4C7A" w:rsidP="007A4C7A">
      <w:r>
        <w:t xml:space="preserve">   - Alternatively, you can build a new network from scratch using the layers provided in the app.</w:t>
      </w:r>
    </w:p>
    <w:p w14:paraId="207D8B5E" w14:textId="77777777" w:rsidR="007A4C7A" w:rsidRDefault="007A4C7A" w:rsidP="007A4C7A"/>
    <w:p w14:paraId="0B584ED9" w14:textId="573D393B" w:rsidR="007A4C7A" w:rsidRDefault="007A4C7A" w:rsidP="007A4C7A">
      <w:r>
        <w:t xml:space="preserve">  Step 6: Prepare Your Network for Training</w:t>
      </w:r>
    </w:p>
    <w:p w14:paraId="55D58910" w14:textId="77777777" w:rsidR="007A4C7A" w:rsidRDefault="007A4C7A" w:rsidP="007A4C7A"/>
    <w:p w14:paraId="7BF8076C" w14:textId="0DEE8D2A" w:rsidR="007A4C7A" w:rsidRDefault="007A4C7A" w:rsidP="007A4C7A">
      <w:r>
        <w:t xml:space="preserve">1.  Adjust Network for Your Task : </w:t>
      </w:r>
    </w:p>
    <w:p w14:paraId="7541A78D" w14:textId="77777777" w:rsidR="007A4C7A" w:rsidRDefault="007A4C7A" w:rsidP="007A4C7A">
      <w:r>
        <w:lastRenderedPageBreak/>
        <w:t xml:space="preserve">   - If using a pretrained network, replace the final layers to suit the number of classes in your dataset.</w:t>
      </w:r>
    </w:p>
    <w:p w14:paraId="72C5CD06" w14:textId="77777777" w:rsidR="007A4C7A" w:rsidRDefault="007A4C7A" w:rsidP="007A4C7A">
      <w:r>
        <w:t xml:space="preserve">   - Ensure the input layer matches the size of your preprocessed images.</w:t>
      </w:r>
    </w:p>
    <w:p w14:paraId="29574250" w14:textId="77777777" w:rsidR="007A4C7A" w:rsidRDefault="007A4C7A" w:rsidP="007A4C7A"/>
    <w:p w14:paraId="1397B688" w14:textId="657EE4EA" w:rsidR="007A4C7A" w:rsidRDefault="007A4C7A" w:rsidP="007A4C7A">
      <w:r>
        <w:t xml:space="preserve">  Step 7: Import Images into Deep Network Designer</w:t>
      </w:r>
    </w:p>
    <w:p w14:paraId="3E422D1D" w14:textId="77777777" w:rsidR="007A4C7A" w:rsidRDefault="007A4C7A" w:rsidP="007A4C7A"/>
    <w:p w14:paraId="0BC983BC" w14:textId="6E320270" w:rsidR="007A4C7A" w:rsidRDefault="007A4C7A" w:rsidP="007A4C7A">
      <w:r>
        <w:t>1.  Load Your Image Datastore : Import the `imds` (ImageDatastore) into the Deep Network Designer.</w:t>
      </w:r>
    </w:p>
    <w:p w14:paraId="4CCF80BD" w14:textId="77777777" w:rsidR="007A4C7A" w:rsidRDefault="007A4C7A" w:rsidP="007A4C7A">
      <w:r>
        <w:t xml:space="preserve">   - The app allows you to directly link your image datastore for training.</w:t>
      </w:r>
    </w:p>
    <w:p w14:paraId="4F8AAA67" w14:textId="77777777" w:rsidR="007A4C7A" w:rsidRDefault="007A4C7A" w:rsidP="007A4C7A"/>
    <w:p w14:paraId="15B7FFCC" w14:textId="187380E3" w:rsidR="007A4C7A" w:rsidRDefault="007A4C7A" w:rsidP="007A4C7A">
      <w:r>
        <w:t xml:space="preserve">  Step 8: Set Up Training Options</w:t>
      </w:r>
    </w:p>
    <w:p w14:paraId="4EDCE86F" w14:textId="77777777" w:rsidR="007A4C7A" w:rsidRDefault="007A4C7A" w:rsidP="007A4C7A"/>
    <w:p w14:paraId="0BCDD46D" w14:textId="52474F0A" w:rsidR="007A4C7A" w:rsidRDefault="007A4C7A" w:rsidP="007A4C7A">
      <w:r>
        <w:t xml:space="preserve">1.  Specify Training Options : </w:t>
      </w:r>
    </w:p>
    <w:p w14:paraId="725B14DD" w14:textId="77777777" w:rsidR="007A4C7A" w:rsidRDefault="007A4C7A" w:rsidP="007A4C7A">
      <w:r>
        <w:t xml:space="preserve">   - Set parameters like the learning rate, number of epochs, validation frequency, and mini-batch size.</w:t>
      </w:r>
    </w:p>
    <w:p w14:paraId="2B3C5620" w14:textId="77777777" w:rsidR="007A4C7A" w:rsidRDefault="007A4C7A" w:rsidP="007A4C7A">
      <w:r>
        <w:t xml:space="preserve">   - You can also choose different algorithms for optimization like 'sgdm', 'adam', etc.</w:t>
      </w:r>
    </w:p>
    <w:p w14:paraId="44C0DC92" w14:textId="77777777" w:rsidR="007A4C7A" w:rsidRDefault="007A4C7A" w:rsidP="007A4C7A"/>
    <w:p w14:paraId="35DAA9CD" w14:textId="6531EB50" w:rsidR="007A4C7A" w:rsidRDefault="007A4C7A" w:rsidP="007A4C7A">
      <w:r>
        <w:t xml:space="preserve">  Step 9: Train the Network</w:t>
      </w:r>
    </w:p>
    <w:p w14:paraId="20B0F25E" w14:textId="77777777" w:rsidR="007A4C7A" w:rsidRDefault="007A4C7A" w:rsidP="007A4C7A"/>
    <w:p w14:paraId="3F4ED245" w14:textId="0CBF6677" w:rsidR="007A4C7A" w:rsidRDefault="007A4C7A" w:rsidP="007A4C7A">
      <w:r>
        <w:t xml:space="preserve">1.  Train Your Model : </w:t>
      </w:r>
    </w:p>
    <w:p w14:paraId="4DE57DE7" w14:textId="77777777" w:rsidR="007A4C7A" w:rsidRDefault="007A4C7A" w:rsidP="007A4C7A">
      <w:r>
        <w:t xml:space="preserve">   - Click on the 'Train' button in the Deep Network Designer.</w:t>
      </w:r>
    </w:p>
    <w:p w14:paraId="781BE2C7" w14:textId="77777777" w:rsidR="007A4C7A" w:rsidRDefault="007A4C7A" w:rsidP="007A4C7A">
      <w:r>
        <w:t xml:space="preserve">   - Monitor the training progress in the app.</w:t>
      </w:r>
    </w:p>
    <w:p w14:paraId="60D7E0A8" w14:textId="77777777" w:rsidR="007A4C7A" w:rsidRDefault="007A4C7A" w:rsidP="007A4C7A"/>
    <w:p w14:paraId="54D26A51" w14:textId="48787BC5" w:rsidR="007A4C7A" w:rsidRDefault="007A4C7A" w:rsidP="007A4C7A">
      <w:r>
        <w:t xml:space="preserve">  Step 10: Evaluate and Export Your Trained Network</w:t>
      </w:r>
    </w:p>
    <w:p w14:paraId="274584BD" w14:textId="77777777" w:rsidR="007A4C7A" w:rsidRDefault="007A4C7A" w:rsidP="007A4C7A"/>
    <w:p w14:paraId="3101FBEF" w14:textId="44C0207E" w:rsidR="007A4C7A" w:rsidRDefault="007A4C7A" w:rsidP="007A4C7A">
      <w:r>
        <w:t>1.  Evaluate the Model : After training, use the app's tools to evaluate the performance of your network.</w:t>
      </w:r>
    </w:p>
    <w:p w14:paraId="342ADF49" w14:textId="3AFE38F3" w:rsidR="007A4C7A" w:rsidRDefault="007A4C7A" w:rsidP="007A4C7A">
      <w:r>
        <w:t>2.  Export the Network : Once you are satisfied with the performance, export the trained network to the MATLAB workspace for further use.</w:t>
      </w:r>
    </w:p>
    <w:p w14:paraId="6BC4B6BA" w14:textId="77777777" w:rsidR="007A4C7A" w:rsidRDefault="007A4C7A" w:rsidP="007A4C7A"/>
    <w:p w14:paraId="74A2FB26" w14:textId="603F31C1" w:rsidR="007A4C7A" w:rsidRDefault="007A4C7A" w:rsidP="007A4C7A">
      <w:r>
        <w:t xml:space="preserve">  Step 11: Make Predictions on New Data</w:t>
      </w:r>
    </w:p>
    <w:p w14:paraId="2B89CB21" w14:textId="77777777" w:rsidR="007A4C7A" w:rsidRDefault="007A4C7A" w:rsidP="007A4C7A"/>
    <w:p w14:paraId="6042813C" w14:textId="0DD88448" w:rsidR="007A4C7A" w:rsidRDefault="007A4C7A" w:rsidP="007A4C7A">
      <w:r>
        <w:t xml:space="preserve">1.  Classify New Images : </w:t>
      </w:r>
    </w:p>
    <w:p w14:paraId="7264C93D" w14:textId="77777777" w:rsidR="007A4C7A" w:rsidRDefault="007A4C7A" w:rsidP="007A4C7A">
      <w:r>
        <w:t xml:space="preserve">   - Load new images and preprocess them as you did for training images.</w:t>
      </w:r>
    </w:p>
    <w:p w14:paraId="1F891F53" w14:textId="77777777" w:rsidR="007A4C7A" w:rsidRDefault="007A4C7A" w:rsidP="007A4C7A">
      <w:r>
        <w:t xml:space="preserve">   -</w:t>
      </w:r>
    </w:p>
    <w:p w14:paraId="6A8377DC" w14:textId="77777777" w:rsidR="007A4C7A" w:rsidRDefault="007A4C7A" w:rsidP="007A4C7A"/>
    <w:p w14:paraId="509A226A" w14:textId="77777777" w:rsidR="007A4C7A" w:rsidRDefault="007A4C7A" w:rsidP="007A4C7A">
      <w:r>
        <w:t xml:space="preserve">   Use the `classify` function with your trained network to predict labels for new images.</w:t>
      </w:r>
    </w:p>
    <w:p w14:paraId="44272123" w14:textId="77777777" w:rsidR="007A4C7A" w:rsidRDefault="007A4C7A" w:rsidP="007A4C7A">
      <w:r>
        <w:t xml:space="preserve">   - Example:</w:t>
      </w:r>
    </w:p>
    <w:p w14:paraId="2C2F1362" w14:textId="77777777" w:rsidR="007A4C7A" w:rsidRDefault="007A4C7A" w:rsidP="007A4C7A">
      <w:r>
        <w:t xml:space="preserve">     ```matlab</w:t>
      </w:r>
    </w:p>
    <w:p w14:paraId="25075E03" w14:textId="77777777" w:rsidR="007A4C7A" w:rsidRDefault="007A4C7A" w:rsidP="007A4C7A">
      <w:r>
        <w:t xml:space="preserve">     newImage = imread('path_to_new_image');</w:t>
      </w:r>
    </w:p>
    <w:p w14:paraId="26AE508A" w14:textId="77777777" w:rsidR="007A4C7A" w:rsidRDefault="007A4C7A" w:rsidP="007A4C7A">
      <w:r>
        <w:t xml:space="preserve">     newImage = imresize(newImage, [224 224]);  % Resize if necessary</w:t>
      </w:r>
    </w:p>
    <w:p w14:paraId="0854817F" w14:textId="77777777" w:rsidR="007A4C7A" w:rsidRDefault="007A4C7A" w:rsidP="007A4C7A">
      <w:r>
        <w:t xml:space="preserve">     predictedLabel = classify(trainedNetwork, newImage);</w:t>
      </w:r>
    </w:p>
    <w:p w14:paraId="2CF8A3EE" w14:textId="77777777" w:rsidR="007A4C7A" w:rsidRDefault="007A4C7A" w:rsidP="007A4C7A">
      <w:r>
        <w:t xml:space="preserve">     ```</w:t>
      </w:r>
    </w:p>
    <w:p w14:paraId="59B59D2D" w14:textId="77777777" w:rsidR="007A4C7A" w:rsidRDefault="007A4C7A" w:rsidP="007A4C7A"/>
    <w:p w14:paraId="275BBEA3" w14:textId="794E93CB" w:rsidR="007A4C7A" w:rsidRDefault="007A4C7A" w:rsidP="007A4C7A">
      <w:r>
        <w:t xml:space="preserve">  Additional Tips:</w:t>
      </w:r>
    </w:p>
    <w:p w14:paraId="05AD2D4A" w14:textId="77777777" w:rsidR="007A4C7A" w:rsidRDefault="007A4C7A" w:rsidP="007A4C7A"/>
    <w:p w14:paraId="5FAF1A97" w14:textId="2774518E" w:rsidR="007A4C7A" w:rsidRDefault="007A4C7A" w:rsidP="007A4C7A">
      <w:r>
        <w:lastRenderedPageBreak/>
        <w:t>-  Data Augmentation : Consider using augmented image data to improve model robustness. MATLAB’s `augmentedImageDatastore` function can be useful for this.</w:t>
      </w:r>
    </w:p>
    <w:p w14:paraId="5B9C0139" w14:textId="4E576C77" w:rsidR="007A4C7A" w:rsidRDefault="007A4C7A" w:rsidP="007A4C7A">
      <w:r>
        <w:t>-  Split Data : Split your data into training, validation, and test sets. This can be done before importing data into the Deep Network Designer.</w:t>
      </w:r>
    </w:p>
    <w:p w14:paraId="0AE7D6E7" w14:textId="69F1BF56" w:rsidR="007A4C7A" w:rsidRDefault="007A4C7A" w:rsidP="007A4C7A">
      <w:r>
        <w:t>-  Experiment with Network Architecture : Don’t hesitate to experiment with different network architectures and parameters.</w:t>
      </w:r>
    </w:p>
    <w:p w14:paraId="7B2C24AC" w14:textId="172E54F0" w:rsidR="007A4C7A" w:rsidRDefault="007A4C7A" w:rsidP="007A4C7A">
      <w:r>
        <w:t>-  Regular Checkpoints : Save regular checkpoints during training to avoid losing progress.</w:t>
      </w:r>
    </w:p>
    <w:p w14:paraId="6787C2A2" w14:textId="4D02D88D" w:rsidR="007A4C7A" w:rsidRDefault="007A4C7A" w:rsidP="007A4C7A">
      <w:r>
        <w:t>-  Documentation and Help : Utilize MATLAB’s extensive documentation and online resources for specific functions and steps.</w:t>
      </w:r>
    </w:p>
    <w:p w14:paraId="5E42AD45" w14:textId="77777777" w:rsidR="007A4C7A" w:rsidRDefault="007A4C7A" w:rsidP="007A4C7A"/>
    <w:p w14:paraId="3D0322AA" w14:textId="34253B58" w:rsidR="00A27E18" w:rsidRDefault="00A27E18" w:rsidP="007A4C7A">
      <w:pPr>
        <w:pBdr>
          <w:bottom w:val="single" w:sz="12" w:space="1" w:color="auto"/>
        </w:pBdr>
      </w:pPr>
    </w:p>
    <w:p w14:paraId="4520D564" w14:textId="7180500B" w:rsidR="007A4C7A" w:rsidRDefault="007A4C7A" w:rsidP="007A4C7A">
      <w:r>
        <w:t>If you have a large collection of images and you want to resize them all, you can use MATLAB scripting to automate this process. Here's how you can modify the image resizing command to process a list of images in a directory:</w:t>
      </w:r>
    </w:p>
    <w:p w14:paraId="17A7311A" w14:textId="77777777" w:rsidR="007A4C7A" w:rsidRDefault="007A4C7A" w:rsidP="007A4C7A"/>
    <w:p w14:paraId="041368C6" w14:textId="24DF4E82" w:rsidR="007A4C7A" w:rsidRDefault="007A4C7A" w:rsidP="007A4C7A">
      <w:r>
        <w:t>1.  Get a List of All Images : First, you need to get a list of all the image files in the directory. You can use the `dir` function to achieve this. Specify the directory and the type of image files you want to list (e.g., JPG, PNG).</w:t>
      </w:r>
    </w:p>
    <w:p w14:paraId="77A71B7D" w14:textId="77777777" w:rsidR="007A4C7A" w:rsidRDefault="007A4C7A" w:rsidP="007A4C7A"/>
    <w:p w14:paraId="60D68704" w14:textId="6FA7A705" w:rsidR="007A4C7A" w:rsidRDefault="007A4C7A" w:rsidP="007A4C7A">
      <w:r>
        <w:t>2.  Loop Through Each Image : Once you have the list, you can loop through each image file, read it, resize it, and then save it back to the disk.</w:t>
      </w:r>
    </w:p>
    <w:p w14:paraId="210680FE" w14:textId="77777777" w:rsidR="007A4C7A" w:rsidRDefault="007A4C7A" w:rsidP="007A4C7A"/>
    <w:p w14:paraId="118F5044" w14:textId="6630F260" w:rsidR="007A4C7A" w:rsidRDefault="007A4C7A" w:rsidP="007A4C7A">
      <w:r>
        <w:t>3.  Save the Resized Images : You might want to save the resized images in a separate directory to avoid overwriting the original images.</w:t>
      </w:r>
    </w:p>
    <w:p w14:paraId="4206F8D3" w14:textId="77777777" w:rsidR="007A4C7A" w:rsidRDefault="007A4C7A" w:rsidP="007A4C7A"/>
    <w:p w14:paraId="2084925E" w14:textId="77777777" w:rsidR="007A4C7A" w:rsidRDefault="007A4C7A" w:rsidP="007A4C7A">
      <w:r>
        <w:t>Here is an example MATLAB script that demonstrates this process:</w:t>
      </w:r>
    </w:p>
    <w:p w14:paraId="18EFE037" w14:textId="77777777" w:rsidR="007A4C7A" w:rsidRDefault="007A4C7A" w:rsidP="007A4C7A"/>
    <w:p w14:paraId="45795D12" w14:textId="77777777" w:rsidR="007A4C7A" w:rsidRDefault="007A4C7A" w:rsidP="007A4C7A">
      <w:r>
        <w:t>```matlab</w:t>
      </w:r>
    </w:p>
    <w:p w14:paraId="5BF45321" w14:textId="77777777" w:rsidR="007A4C7A" w:rsidRDefault="007A4C7A" w:rsidP="007A4C7A">
      <w:r>
        <w:t>% Define your directories</w:t>
      </w:r>
    </w:p>
    <w:p w14:paraId="4725FFCA" w14:textId="77777777" w:rsidR="007A4C7A" w:rsidRDefault="007A4C7A" w:rsidP="007A4C7A">
      <w:r>
        <w:t>sourceDir = 'path_to_your_source_directory';  % Directory containing original images</w:t>
      </w:r>
    </w:p>
    <w:p w14:paraId="17D2CA51" w14:textId="77777777" w:rsidR="007A4C7A" w:rsidRDefault="007A4C7A" w:rsidP="007A4C7A">
      <w:r>
        <w:t>targetDir = 'path_to_your_target_directory';  % Directory where resized images will be saved</w:t>
      </w:r>
    </w:p>
    <w:p w14:paraId="0CA8486A" w14:textId="77777777" w:rsidR="007A4C7A" w:rsidRDefault="007A4C7A" w:rsidP="007A4C7A"/>
    <w:p w14:paraId="2EEECCD2" w14:textId="77777777" w:rsidR="007A4C7A" w:rsidRDefault="007A4C7A" w:rsidP="007A4C7A">
      <w:r>
        <w:t>% Specify the image file format</w:t>
      </w:r>
    </w:p>
    <w:p w14:paraId="1A34649D" w14:textId="77777777" w:rsidR="007A4C7A" w:rsidRDefault="007A4C7A" w:rsidP="007A4C7A">
      <w:r>
        <w:t>filePattern = fullfile(sourceDir, '*.jpg');  % Change '*.jpg' to the appropriate format if needed</w:t>
      </w:r>
    </w:p>
    <w:p w14:paraId="6704AA15" w14:textId="77777777" w:rsidR="007A4C7A" w:rsidRDefault="007A4C7A" w:rsidP="007A4C7A"/>
    <w:p w14:paraId="38FDD9AC" w14:textId="77777777" w:rsidR="007A4C7A" w:rsidRDefault="007A4C7A" w:rsidP="007A4C7A">
      <w:r>
        <w:t>% Get a list of all files in the folder that match the format</w:t>
      </w:r>
    </w:p>
    <w:p w14:paraId="7D94607D" w14:textId="77777777" w:rsidR="007A4C7A" w:rsidRDefault="007A4C7A" w:rsidP="007A4C7A">
      <w:r>
        <w:t>imageFiles = dir(filePattern);</w:t>
      </w:r>
    </w:p>
    <w:p w14:paraId="4046A6C7" w14:textId="77777777" w:rsidR="007A4C7A" w:rsidRDefault="007A4C7A" w:rsidP="007A4C7A"/>
    <w:p w14:paraId="7178F46F" w14:textId="77777777" w:rsidR="007A4C7A" w:rsidRDefault="007A4C7A" w:rsidP="007A4C7A">
      <w:r>
        <w:t>% Loop through each image file</w:t>
      </w:r>
    </w:p>
    <w:p w14:paraId="484645DA" w14:textId="77777777" w:rsidR="007A4C7A" w:rsidRDefault="007A4C7A" w:rsidP="007A4C7A">
      <w:r>
        <w:t>for k = 1:length(imageFiles)</w:t>
      </w:r>
    </w:p>
    <w:p w14:paraId="4AF29C07" w14:textId="77777777" w:rsidR="007A4C7A" w:rsidRDefault="007A4C7A" w:rsidP="007A4C7A">
      <w:r>
        <w:t xml:space="preserve">    baseFileName = imageFiles(k).name;</w:t>
      </w:r>
    </w:p>
    <w:p w14:paraId="58589E98" w14:textId="77777777" w:rsidR="007A4C7A" w:rsidRDefault="007A4C7A" w:rsidP="007A4C7A">
      <w:r>
        <w:t xml:space="preserve">    fullFileName = fullfile(sourceDir, baseFileName);</w:t>
      </w:r>
    </w:p>
    <w:p w14:paraId="5AC91631" w14:textId="77777777" w:rsidR="007A4C7A" w:rsidRDefault="007A4C7A" w:rsidP="007A4C7A">
      <w:r>
        <w:t xml:space="preserve">    </w:t>
      </w:r>
    </w:p>
    <w:p w14:paraId="6F6541FF" w14:textId="77777777" w:rsidR="007A4C7A" w:rsidRDefault="007A4C7A" w:rsidP="007A4C7A">
      <w:r>
        <w:t xml:space="preserve">    % Read the image</w:t>
      </w:r>
    </w:p>
    <w:p w14:paraId="1AA1B891" w14:textId="77777777" w:rsidR="007A4C7A" w:rsidRDefault="007A4C7A" w:rsidP="007A4C7A">
      <w:r>
        <w:t xml:space="preserve">    image = imread(fullFileName);</w:t>
      </w:r>
    </w:p>
    <w:p w14:paraId="49325FED" w14:textId="77777777" w:rsidR="007A4C7A" w:rsidRDefault="007A4C7A" w:rsidP="007A4C7A">
      <w:r>
        <w:t xml:space="preserve">    </w:t>
      </w:r>
    </w:p>
    <w:p w14:paraId="2C96EB5A" w14:textId="77777777" w:rsidR="007A4C7A" w:rsidRDefault="007A4C7A" w:rsidP="007A4C7A">
      <w:r>
        <w:lastRenderedPageBreak/>
        <w:t xml:space="preserve">    % Resize the image</w:t>
      </w:r>
    </w:p>
    <w:p w14:paraId="34CFB6E2" w14:textId="77777777" w:rsidR="007A4C7A" w:rsidRDefault="007A4C7A" w:rsidP="007A4C7A">
      <w:r>
        <w:t xml:space="preserve">    resizedImage = imresize(image, [224 224]);  % Resize to 224x224 pixels</w:t>
      </w:r>
    </w:p>
    <w:p w14:paraId="1FA7D81E" w14:textId="77777777" w:rsidR="007A4C7A" w:rsidRDefault="007A4C7A" w:rsidP="007A4C7A">
      <w:r>
        <w:t xml:space="preserve">    </w:t>
      </w:r>
    </w:p>
    <w:p w14:paraId="051AAC7A" w14:textId="77777777" w:rsidR="007A4C7A" w:rsidRDefault="007A4C7A" w:rsidP="007A4C7A">
      <w:r>
        <w:t xml:space="preserve">    % Save the resized image to the target directory</w:t>
      </w:r>
    </w:p>
    <w:p w14:paraId="6B5772EC" w14:textId="77777777" w:rsidR="007A4C7A" w:rsidRDefault="007A4C7A" w:rsidP="007A4C7A">
      <w:r>
        <w:t xml:space="preserve">    imwrite(resizedImage, fullfile(targetDir, baseFileName));</w:t>
      </w:r>
    </w:p>
    <w:p w14:paraId="14E0C731" w14:textId="77777777" w:rsidR="007A4C7A" w:rsidRDefault="007A4C7A" w:rsidP="007A4C7A">
      <w:r>
        <w:t>end</w:t>
      </w:r>
    </w:p>
    <w:p w14:paraId="0E46553B" w14:textId="77777777" w:rsidR="007A4C7A" w:rsidRDefault="007A4C7A" w:rsidP="007A4C7A">
      <w:r>
        <w:t>```</w:t>
      </w:r>
    </w:p>
    <w:p w14:paraId="3B407547" w14:textId="77777777" w:rsidR="007A4C7A" w:rsidRDefault="007A4C7A" w:rsidP="007A4C7A"/>
    <w:p w14:paraId="32DFEB27" w14:textId="77777777" w:rsidR="007A4C7A" w:rsidRDefault="007A4C7A" w:rsidP="007A4C7A">
      <w:r>
        <w:t xml:space="preserve">Before running this script, make sure the source directory (`sourceDir`) contains the images you want to resize, and the target directory (`targetDir`) is the location where you want to save the resized images. Adjust the image format (e.g., '*.jpg', '*.png') as per your dataset. </w:t>
      </w:r>
    </w:p>
    <w:p w14:paraId="534D0026" w14:textId="77777777" w:rsidR="007A4C7A" w:rsidRDefault="007A4C7A" w:rsidP="007A4C7A"/>
    <w:p w14:paraId="1F9C2F8C" w14:textId="4C0B887F" w:rsidR="007A4C7A" w:rsidRDefault="007A4C7A" w:rsidP="007A4C7A">
      <w:r>
        <w:t>Also, ensure that there is enough storage space in the target directory, especially if you're working with a large number of high-resolution images.</w:t>
      </w:r>
    </w:p>
    <w:p w14:paraId="21F9B562" w14:textId="77777777" w:rsidR="007A4C7A" w:rsidRDefault="007A4C7A" w:rsidP="007A4C7A">
      <w:pPr>
        <w:pBdr>
          <w:bottom w:val="single" w:sz="12" w:space="1" w:color="auto"/>
        </w:pBdr>
      </w:pPr>
    </w:p>
    <w:p w14:paraId="2BDF18C2" w14:textId="2AD21C03" w:rsidR="007A4C7A" w:rsidRDefault="007A4C7A" w:rsidP="007A4C7A">
      <w:r>
        <w:t>Let's expand on the steps for training an image classification model using MATLAB's Deep Network Designer app, especially focusing on how to handle a dataset with multiple classes. We'll start from Step 6, assuming you've already organized your image dataset into a 'Training' folder with subfolders for each class ("Glioma", "Meningioma", "None", "Pituitary") and have selected a ResNet architecture in Step 5.</w:t>
      </w:r>
    </w:p>
    <w:p w14:paraId="28C5A717" w14:textId="77777777" w:rsidR="007A4C7A" w:rsidRDefault="007A4C7A" w:rsidP="007A4C7A"/>
    <w:p w14:paraId="41A7E450" w14:textId="5A5682EB" w:rsidR="007A4C7A" w:rsidRDefault="007A4C7A" w:rsidP="007A4C7A">
      <w:r>
        <w:t xml:space="preserve">  Step 6: Adjust the Network for Your Dataset</w:t>
      </w:r>
    </w:p>
    <w:p w14:paraId="60EEAB6D" w14:textId="77777777" w:rsidR="007A4C7A" w:rsidRDefault="007A4C7A" w:rsidP="007A4C7A"/>
    <w:p w14:paraId="3F3350AF" w14:textId="476C0EB0" w:rsidR="007A4C7A" w:rsidRDefault="007A4C7A" w:rsidP="007A4C7A">
      <w:r>
        <w:t>1.  Load ResNet Architecture : In the Deep Network Designer app, load a ResNet model. ResNet-50 is a common choice for many image classification tasks, but you can choose another version if it suits your needs better.</w:t>
      </w:r>
    </w:p>
    <w:p w14:paraId="2EAB2C7B" w14:textId="77777777" w:rsidR="007A4C7A" w:rsidRDefault="007A4C7A" w:rsidP="007A4C7A"/>
    <w:p w14:paraId="77D63B87" w14:textId="42F566EE" w:rsidR="007A4C7A" w:rsidRDefault="007A4C7A" w:rsidP="007A4C7A">
      <w:r>
        <w:t>2.  Modify the Network :</w:t>
      </w:r>
    </w:p>
    <w:p w14:paraId="70B6A9DE" w14:textId="2FC3A11D" w:rsidR="007A4C7A" w:rsidRDefault="007A4C7A" w:rsidP="007A4C7A">
      <w:r>
        <w:t xml:space="preserve">   -  Replace the Last Layers : The final layers of the pre-trained ResNet are specific to the dataset it was trained on. You need to replace these with layers that are suitable for your dataset.</w:t>
      </w:r>
    </w:p>
    <w:p w14:paraId="2A9FA55B" w14:textId="77777777" w:rsidR="007A4C7A" w:rsidRDefault="007A4C7A" w:rsidP="007A4C7A">
      <w:r>
        <w:t xml:space="preserve">     - Replace the last fully connected layer with a new one that has the same number of outputs as your classes. In your case, this is 4 (Glioma, Meningioma, None, Pituitary).</w:t>
      </w:r>
    </w:p>
    <w:p w14:paraId="499769B4" w14:textId="77777777" w:rsidR="007A4C7A" w:rsidRDefault="007A4C7A" w:rsidP="007A4C7A">
      <w:r>
        <w:t xml:space="preserve">     - Replace the classification layer with a new one suited for your class names.</w:t>
      </w:r>
    </w:p>
    <w:p w14:paraId="50BEE978" w14:textId="77777777" w:rsidR="007A4C7A" w:rsidRDefault="007A4C7A" w:rsidP="007A4C7A"/>
    <w:p w14:paraId="470F7A95" w14:textId="6E6D34E5" w:rsidR="007A4C7A" w:rsidRDefault="007A4C7A" w:rsidP="007A4C7A">
      <w:r>
        <w:t>3.  Adjust Input Size  (if needed):</w:t>
      </w:r>
    </w:p>
    <w:p w14:paraId="37DE85BD" w14:textId="77777777" w:rsidR="007A4C7A" w:rsidRDefault="007A4C7A" w:rsidP="007A4C7A">
      <w:r>
        <w:t xml:space="preserve">   - If your images are not of the same size as the ResNet's default input size, you should add an image input layer at the beginning of the network with the desired image size.</w:t>
      </w:r>
    </w:p>
    <w:p w14:paraId="6EBD74CE" w14:textId="77777777" w:rsidR="007A4C7A" w:rsidRDefault="007A4C7A" w:rsidP="007A4C7A"/>
    <w:p w14:paraId="7536F82C" w14:textId="6B5E211A" w:rsidR="007A4C7A" w:rsidRDefault="007A4C7A" w:rsidP="007A4C7A">
      <w:r>
        <w:t xml:space="preserve">  Step 7: Import Your Data into Deep Network Designer</w:t>
      </w:r>
    </w:p>
    <w:p w14:paraId="58DB9B35" w14:textId="77777777" w:rsidR="007A4C7A" w:rsidRDefault="007A4C7A" w:rsidP="007A4C7A"/>
    <w:p w14:paraId="7BDE1764" w14:textId="3E6A4142" w:rsidR="007A4C7A" w:rsidRDefault="007A4C7A" w:rsidP="007A4C7A">
      <w:r>
        <w:t xml:space="preserve">1.  Create an imageDatastore : </w:t>
      </w:r>
    </w:p>
    <w:p w14:paraId="1234610D" w14:textId="77777777" w:rsidR="007A4C7A" w:rsidRDefault="007A4C7A" w:rsidP="007A4C7A">
      <w:r>
        <w:t xml:space="preserve">   - Use the `imageDatastore` function in MATLAB with the 'IncludeSubfolders' and 'LabelSource' parameters set correctly to automatically label images based on folder names.</w:t>
      </w:r>
    </w:p>
    <w:p w14:paraId="7E7BDDCD" w14:textId="77777777" w:rsidR="007A4C7A" w:rsidRDefault="007A4C7A" w:rsidP="007A4C7A">
      <w:r>
        <w:t xml:space="preserve">   - Example:</w:t>
      </w:r>
    </w:p>
    <w:p w14:paraId="70F8F682" w14:textId="77777777" w:rsidR="007A4C7A" w:rsidRDefault="007A4C7A" w:rsidP="007A4C7A">
      <w:r>
        <w:t xml:space="preserve">     ```matlab</w:t>
      </w:r>
    </w:p>
    <w:p w14:paraId="1A15CEF1" w14:textId="77777777" w:rsidR="007A4C7A" w:rsidRDefault="007A4C7A" w:rsidP="007A4C7A">
      <w:r>
        <w:t xml:space="preserve">     imds = imageDatastore('path_to_Training_folder', ...</w:t>
      </w:r>
    </w:p>
    <w:p w14:paraId="51B0B4D0" w14:textId="77777777" w:rsidR="007A4C7A" w:rsidRDefault="007A4C7A" w:rsidP="007A4C7A">
      <w:r>
        <w:lastRenderedPageBreak/>
        <w:t xml:space="preserve">         'IncludeSubfolders', true, 'LabelSource', 'foldernames');</w:t>
      </w:r>
    </w:p>
    <w:p w14:paraId="0315716C" w14:textId="77777777" w:rsidR="007A4C7A" w:rsidRDefault="007A4C7A" w:rsidP="007A4C7A">
      <w:r>
        <w:t xml:space="preserve">     ```</w:t>
      </w:r>
    </w:p>
    <w:p w14:paraId="68ACF840" w14:textId="77777777" w:rsidR="007A4C7A" w:rsidRDefault="007A4C7A" w:rsidP="007A4C7A"/>
    <w:p w14:paraId="4EBC9C0C" w14:textId="632A755E" w:rsidR="007A4C7A" w:rsidRDefault="007A4C7A" w:rsidP="007A4C7A">
      <w:r>
        <w:t xml:space="preserve">2.  Import the Datastore : In Deep Network Designer, import this imageDatastore. </w:t>
      </w:r>
    </w:p>
    <w:p w14:paraId="34BB5F50" w14:textId="77777777" w:rsidR="007A4C7A" w:rsidRDefault="007A4C7A" w:rsidP="007A4C7A"/>
    <w:p w14:paraId="13444992" w14:textId="5952D118" w:rsidR="007A4C7A" w:rsidRDefault="007A4C7A" w:rsidP="007A4C7A">
      <w:r>
        <w:t xml:space="preserve">  Step 8: Preprocess and Augment Data</w:t>
      </w:r>
    </w:p>
    <w:p w14:paraId="3DC720C9" w14:textId="77777777" w:rsidR="007A4C7A" w:rsidRDefault="007A4C7A" w:rsidP="007A4C7A"/>
    <w:p w14:paraId="1B418215" w14:textId="53BFD977" w:rsidR="007A4C7A" w:rsidRDefault="007A4C7A" w:rsidP="007A4C7A">
      <w:r>
        <w:t xml:space="preserve">1.  Resize Images  (if not already done): </w:t>
      </w:r>
    </w:p>
    <w:p w14:paraId="3B2828E9" w14:textId="77777777" w:rsidR="007A4C7A" w:rsidRDefault="007A4C7A" w:rsidP="007A4C7A">
      <w:r>
        <w:t xml:space="preserve">   - Use the `transform` function on `imds` to ensure all images are of the correct size for ResNet.</w:t>
      </w:r>
    </w:p>
    <w:p w14:paraId="0EB63EDA" w14:textId="77777777" w:rsidR="007A4C7A" w:rsidRDefault="007A4C7A" w:rsidP="007A4C7A"/>
    <w:p w14:paraId="0095DA43" w14:textId="4AACE113" w:rsidR="007A4C7A" w:rsidRDefault="007A4C7A" w:rsidP="007A4C7A">
      <w:r>
        <w:t>2.  Data Augmentation  (optional but recommended):</w:t>
      </w:r>
    </w:p>
    <w:p w14:paraId="0FE2DE23" w14:textId="77777777" w:rsidR="007A4C7A" w:rsidRDefault="007A4C7A" w:rsidP="007A4C7A">
      <w:r>
        <w:t xml:space="preserve">   - Use `augmentedImageDatastore` to apply random transformations like rotation, flipping, etc., which helps in generalizing the model.</w:t>
      </w:r>
    </w:p>
    <w:p w14:paraId="0D709520" w14:textId="77777777" w:rsidR="007A4C7A" w:rsidRDefault="007A4C7A" w:rsidP="007A4C7A"/>
    <w:p w14:paraId="33159247" w14:textId="154F6EA7" w:rsidR="007A4C7A" w:rsidRDefault="007A4C7A" w:rsidP="007A4C7A">
      <w:r>
        <w:t xml:space="preserve">  Step 9: Set Up Training Options</w:t>
      </w:r>
    </w:p>
    <w:p w14:paraId="5D997EFA" w14:textId="77777777" w:rsidR="007A4C7A" w:rsidRDefault="007A4C7A" w:rsidP="007A4C7A"/>
    <w:p w14:paraId="64A92275" w14:textId="64564064" w:rsidR="007A4C7A" w:rsidRDefault="007A4C7A" w:rsidP="007A4C7A">
      <w:r>
        <w:t xml:space="preserve">1.  Specify Training Options : </w:t>
      </w:r>
    </w:p>
    <w:p w14:paraId="479BDEBC" w14:textId="77777777" w:rsidR="007A4C7A" w:rsidRDefault="007A4C7A" w:rsidP="007A4C7A">
      <w:r>
        <w:t xml:space="preserve">   - In Deep Network Designer, go to the 'Training' tab.</w:t>
      </w:r>
    </w:p>
    <w:p w14:paraId="41BCB248" w14:textId="77777777" w:rsidR="007A4C7A" w:rsidRDefault="007A4C7A" w:rsidP="007A4C7A">
      <w:r>
        <w:t xml:space="preserve">   - Set parameters like learning rate, number of epochs, validation frequency, and mini-batch size. </w:t>
      </w:r>
    </w:p>
    <w:p w14:paraId="7F1041C7" w14:textId="77777777" w:rsidR="007A4C7A" w:rsidRDefault="007A4C7A" w:rsidP="007A4C7A"/>
    <w:p w14:paraId="2DB87664" w14:textId="10CA3DB0" w:rsidR="007A4C7A" w:rsidRDefault="007A4C7A" w:rsidP="007A4C7A">
      <w:r>
        <w:t xml:space="preserve">2.  Validation Data : </w:t>
      </w:r>
    </w:p>
    <w:p w14:paraId="18A2A0FD" w14:textId="77777777" w:rsidR="007A4C7A" w:rsidRDefault="007A4C7A" w:rsidP="007A4C7A">
      <w:r>
        <w:t xml:space="preserve">   - Ideally, split your data into training and validation sets using `splitEachLabel` function on your imageDatastore.</w:t>
      </w:r>
    </w:p>
    <w:p w14:paraId="3206C867" w14:textId="77777777" w:rsidR="007A4C7A" w:rsidRDefault="007A4C7A" w:rsidP="007A4C7A"/>
    <w:p w14:paraId="4942DDA0" w14:textId="02D6AE8A" w:rsidR="007A4C7A" w:rsidRDefault="007A4C7A" w:rsidP="007A4C7A">
      <w:r>
        <w:t xml:space="preserve">  Step 10: Train the Network</w:t>
      </w:r>
    </w:p>
    <w:p w14:paraId="253D2489" w14:textId="77777777" w:rsidR="007A4C7A" w:rsidRDefault="007A4C7A" w:rsidP="007A4C7A"/>
    <w:p w14:paraId="35AF5457" w14:textId="349C3B55" w:rsidR="007A4C7A" w:rsidRDefault="007A4C7A" w:rsidP="007A4C7A">
      <w:r>
        <w:t xml:space="preserve">1.  Start Training : </w:t>
      </w:r>
    </w:p>
    <w:p w14:paraId="22436CC4" w14:textId="77777777" w:rsidR="007A4C7A" w:rsidRDefault="007A4C7A" w:rsidP="007A4C7A">
      <w:r>
        <w:t xml:space="preserve">   - Click the 'Train' button in Deep Network Designer.</w:t>
      </w:r>
    </w:p>
    <w:p w14:paraId="0FB068E8" w14:textId="77777777" w:rsidR="007A4C7A" w:rsidRDefault="007A4C7A" w:rsidP="007A4C7A">
      <w:r>
        <w:t xml:space="preserve">   - Monitor the training progress, loss, and accuracy.</w:t>
      </w:r>
    </w:p>
    <w:p w14:paraId="7DB54D9E" w14:textId="77777777" w:rsidR="007A4C7A" w:rsidRDefault="007A4C7A" w:rsidP="007A4C7A"/>
    <w:p w14:paraId="2F6F8F39" w14:textId="76A92217" w:rsidR="007A4C7A" w:rsidRDefault="007A4C7A" w:rsidP="007A4C7A">
      <w:r>
        <w:t xml:space="preserve">  Step 11: Evaluate and Export the Model</w:t>
      </w:r>
    </w:p>
    <w:p w14:paraId="65D65C0A" w14:textId="77777777" w:rsidR="007A4C7A" w:rsidRDefault="007A4C7A" w:rsidP="007A4C7A"/>
    <w:p w14:paraId="6B95DFC5" w14:textId="65F4F956" w:rsidR="007A4C7A" w:rsidRDefault="007A4C7A" w:rsidP="007A4C7A">
      <w:r>
        <w:t xml:space="preserve">1.  Evaluate Model Performance : </w:t>
      </w:r>
    </w:p>
    <w:p w14:paraId="6FB6773C" w14:textId="77777777" w:rsidR="007A4C7A" w:rsidRDefault="007A4C7A" w:rsidP="007A4C7A">
      <w:r>
        <w:t xml:space="preserve">   - Use the validation set to evaluate the model. Check metrics like accuracy and loss.</w:t>
      </w:r>
    </w:p>
    <w:p w14:paraId="46091D93" w14:textId="77777777" w:rsidR="007A4C7A" w:rsidRDefault="007A4C7A" w:rsidP="007A4C7A"/>
    <w:p w14:paraId="66C07614" w14:textId="529A1E57" w:rsidR="007A4C7A" w:rsidRDefault="007A4C7A" w:rsidP="007A4C7A">
      <w:r>
        <w:t xml:space="preserve">2.  Export the Model : </w:t>
      </w:r>
    </w:p>
    <w:p w14:paraId="007EC9C4" w14:textId="77777777" w:rsidR="007A4C7A" w:rsidRDefault="007A4C7A" w:rsidP="007A4C7A">
      <w:r>
        <w:t xml:space="preserve">   - If satisfied, export the trained model to the MATLAB workspace for further analysis or deployment</w:t>
      </w:r>
    </w:p>
    <w:p w14:paraId="1B0F1848" w14:textId="77777777" w:rsidR="007A4C7A" w:rsidRDefault="007A4C7A" w:rsidP="007A4C7A"/>
    <w:p w14:paraId="2D233EDA" w14:textId="77777777" w:rsidR="007A4C7A" w:rsidRDefault="007A4C7A" w:rsidP="007A4C7A">
      <w:r>
        <w:t xml:space="preserve">   - You can also save the model to a file using `save` function for later use or deployment.</w:t>
      </w:r>
    </w:p>
    <w:p w14:paraId="3C2EF51E" w14:textId="77777777" w:rsidR="007A4C7A" w:rsidRDefault="007A4C7A" w:rsidP="007A4C7A"/>
    <w:p w14:paraId="707E5FC4" w14:textId="4951921D" w:rsidR="007A4C7A" w:rsidRDefault="007A4C7A" w:rsidP="007A4C7A">
      <w:r>
        <w:t xml:space="preserve">  Step 12: Make Predictions on New Data</w:t>
      </w:r>
    </w:p>
    <w:p w14:paraId="3B2CDEE2" w14:textId="77777777" w:rsidR="007A4C7A" w:rsidRDefault="007A4C7A" w:rsidP="007A4C7A"/>
    <w:p w14:paraId="436F6788" w14:textId="3DC4FCBE" w:rsidR="007A4C7A" w:rsidRDefault="007A4C7A" w:rsidP="007A4C7A">
      <w:r>
        <w:t xml:space="preserve">1.  Classify New Images : </w:t>
      </w:r>
    </w:p>
    <w:p w14:paraId="23E3A7AC" w14:textId="77777777" w:rsidR="007A4C7A" w:rsidRDefault="007A4C7A" w:rsidP="007A4C7A">
      <w:r>
        <w:lastRenderedPageBreak/>
        <w:t xml:space="preserve">   - Load new images, preprocess them to match the training data format, and then use the `classify` function with your trained network.</w:t>
      </w:r>
    </w:p>
    <w:p w14:paraId="6FA42E19" w14:textId="77777777" w:rsidR="007A4C7A" w:rsidRDefault="007A4C7A" w:rsidP="007A4C7A">
      <w:r>
        <w:t xml:space="preserve">   - Example:</w:t>
      </w:r>
    </w:p>
    <w:p w14:paraId="08897344" w14:textId="77777777" w:rsidR="007A4C7A" w:rsidRDefault="007A4C7A" w:rsidP="007A4C7A">
      <w:r>
        <w:t xml:space="preserve">     ```matlab</w:t>
      </w:r>
    </w:p>
    <w:p w14:paraId="1C17A6B0" w14:textId="77777777" w:rsidR="007A4C7A" w:rsidRDefault="007A4C7A" w:rsidP="007A4C7A">
      <w:r>
        <w:t xml:space="preserve">     newImage = imread('path_to_new_image');</w:t>
      </w:r>
    </w:p>
    <w:p w14:paraId="52625D24" w14:textId="77777777" w:rsidR="007A4C7A" w:rsidRDefault="007A4C7A" w:rsidP="007A4C7A">
      <w:r>
        <w:t xml:space="preserve">     newImage = imresize(newImage, [224 224]);  % Resize to match ResNet input size</w:t>
      </w:r>
    </w:p>
    <w:p w14:paraId="229C188E" w14:textId="77777777" w:rsidR="007A4C7A" w:rsidRDefault="007A4C7A" w:rsidP="007A4C7A">
      <w:r>
        <w:t xml:space="preserve">     predictedLabel = classify(trainedNetwork, newImage);</w:t>
      </w:r>
    </w:p>
    <w:p w14:paraId="5966B755" w14:textId="77777777" w:rsidR="007A4C7A" w:rsidRDefault="007A4C7A" w:rsidP="007A4C7A">
      <w:r>
        <w:t xml:space="preserve">     ```</w:t>
      </w:r>
    </w:p>
    <w:p w14:paraId="5494171D" w14:textId="77777777" w:rsidR="007A4C7A" w:rsidRDefault="007A4C7A" w:rsidP="007A4C7A"/>
    <w:p w14:paraId="50478834" w14:textId="379E8966" w:rsidR="007A4C7A" w:rsidRDefault="007A4C7A" w:rsidP="007A4C7A">
      <w:r>
        <w:t xml:space="preserve">  Additional Considerations:</w:t>
      </w:r>
    </w:p>
    <w:p w14:paraId="63411678" w14:textId="77777777" w:rsidR="007A4C7A" w:rsidRDefault="007A4C7A" w:rsidP="007A4C7A"/>
    <w:p w14:paraId="5307E2CB" w14:textId="565642D2" w:rsidR="007A4C7A" w:rsidRDefault="007A4C7A" w:rsidP="007A4C7A">
      <w:r>
        <w:t>-  Fine-Tuning : You might want to fine-tune some layers of the ResNet model, especially if your dataset is significantly different from the one ResNet was originally trained on.</w:t>
      </w:r>
    </w:p>
    <w:p w14:paraId="7094607B" w14:textId="77777777" w:rsidR="007A4C7A" w:rsidRDefault="007A4C7A" w:rsidP="007A4C7A"/>
    <w:p w14:paraId="07464D9E" w14:textId="6D7E94F8" w:rsidR="007A4C7A" w:rsidRDefault="007A4C7A" w:rsidP="007A4C7A">
      <w:r>
        <w:t>-  Regular Checkpoints : During training, it's good to save regular checkpoints, especially when training on large datasets.</w:t>
      </w:r>
    </w:p>
    <w:p w14:paraId="2F1C4E7D" w14:textId="77777777" w:rsidR="007A4C7A" w:rsidRDefault="007A4C7A" w:rsidP="007A4C7A"/>
    <w:p w14:paraId="6BFBCBB4" w14:textId="087C198D" w:rsidR="007A4C7A" w:rsidRDefault="007A4C7A" w:rsidP="007A4C7A">
      <w:r>
        <w:t>-  Testing : After training, test the model with an independent test set (if available) to evaluate its real-world performance.</w:t>
      </w:r>
    </w:p>
    <w:p w14:paraId="35C29E5E" w14:textId="77777777" w:rsidR="007A4C7A" w:rsidRDefault="007A4C7A" w:rsidP="007A4C7A"/>
    <w:p w14:paraId="06425E3C" w14:textId="2BC31F3B" w:rsidR="007A4C7A" w:rsidRDefault="007A4C7A" w:rsidP="007A4C7A">
      <w:r>
        <w:t>-  Advanced Techniques : If you encounter overfitting or underfitting, consider using techniques like dropout, batch normalization, or changing the network architecture.</w:t>
      </w:r>
    </w:p>
    <w:p w14:paraId="3B25CE5B" w14:textId="77777777" w:rsidR="007A4C7A" w:rsidRDefault="007A4C7A" w:rsidP="007A4C7A"/>
    <w:p w14:paraId="346A597E" w14:textId="3B8B1FAD" w:rsidR="007A4C7A" w:rsidRDefault="007A4C7A" w:rsidP="007A4C7A">
      <w:r>
        <w:t>-  Hardware Resources : Training deep networks like ResNet is resource-intensive. Ensure you have a suitable GPU for faster training, or adjust the training options to fit your hardware capabilities.</w:t>
      </w:r>
    </w:p>
    <w:p w14:paraId="6EF807D8" w14:textId="77777777" w:rsidR="007A4C7A" w:rsidRDefault="007A4C7A" w:rsidP="007A4C7A"/>
    <w:p w14:paraId="5A4FD61D" w14:textId="3C51D7D7" w:rsidR="007A4C7A" w:rsidRDefault="007A4C7A" w:rsidP="007A4C7A">
      <w:r>
        <w:t>By following these steps, you should be able to train a robust image classification model using MATLAB’s Deep Network Designer app with your brain MRI dataset. Remember, the key to a successful deep learning project is iterative experimentation with network architecture, training parameters, and data preprocessing techniques.</w:t>
      </w:r>
    </w:p>
    <w:p w14:paraId="086D0598" w14:textId="77777777" w:rsidR="007A4C7A" w:rsidRDefault="007A4C7A" w:rsidP="007A4C7A">
      <w:pPr>
        <w:pBdr>
          <w:bottom w:val="single" w:sz="12" w:space="1" w:color="auto"/>
        </w:pBdr>
      </w:pPr>
    </w:p>
    <w:p w14:paraId="3891E69F" w14:textId="77777777" w:rsidR="007A4C7A" w:rsidRDefault="007A4C7A" w:rsidP="007A4C7A"/>
    <w:p w14:paraId="114C8FC0" w14:textId="77777777" w:rsidR="007A4C7A" w:rsidRDefault="007A4C7A" w:rsidP="007A4C7A">
      <w:r>
        <w:t>Replacing the fully connected layer and the classification layer in ResNet or any other pre-trained network in MATLAB is an essential step to adapt the network to your specific number of classes. Here's how to do it in more detail:</w:t>
      </w:r>
    </w:p>
    <w:p w14:paraId="41336D6D" w14:textId="77777777" w:rsidR="007A4C7A" w:rsidRDefault="007A4C7A" w:rsidP="007A4C7A"/>
    <w:p w14:paraId="6CF9BCAC" w14:textId="4F31999F" w:rsidR="007A4C7A" w:rsidRDefault="007A4C7A" w:rsidP="007A4C7A">
      <w:r>
        <w:t xml:space="preserve">  Step 2: Replace the Fully Connected Layer and Classification Layer</w:t>
      </w:r>
    </w:p>
    <w:p w14:paraId="43C7F6AA" w14:textId="77777777" w:rsidR="007A4C7A" w:rsidRDefault="007A4C7A" w:rsidP="007A4C7A"/>
    <w:p w14:paraId="694EAC0D" w14:textId="139E2223" w:rsidR="007A4C7A" w:rsidRDefault="007A4C7A" w:rsidP="007A4C7A">
      <w:r>
        <w:t>1.  Access the Network Layers :</w:t>
      </w:r>
    </w:p>
    <w:p w14:paraId="0A2B55D4" w14:textId="77777777" w:rsidR="007A4C7A" w:rsidRDefault="007A4C7A" w:rsidP="007A4C7A">
      <w:r>
        <w:t xml:space="preserve">   - Load the pre-trained ResNet network and extract its layers.</w:t>
      </w:r>
    </w:p>
    <w:p w14:paraId="3B885718" w14:textId="77777777" w:rsidR="007A4C7A" w:rsidRDefault="007A4C7A" w:rsidP="007A4C7A">
      <w:r>
        <w:t xml:space="preserve">   - For example, if you're using ResNet-50:</w:t>
      </w:r>
    </w:p>
    <w:p w14:paraId="78820C95" w14:textId="77777777" w:rsidR="007A4C7A" w:rsidRDefault="007A4C7A" w:rsidP="007A4C7A">
      <w:r>
        <w:t xml:space="preserve">     ```matlab</w:t>
      </w:r>
    </w:p>
    <w:p w14:paraId="30299A4E" w14:textId="77777777" w:rsidR="007A4C7A" w:rsidRDefault="007A4C7A" w:rsidP="007A4C7A">
      <w:r>
        <w:t xml:space="preserve">     net = resnet50;</w:t>
      </w:r>
    </w:p>
    <w:p w14:paraId="471164A6" w14:textId="77777777" w:rsidR="007A4C7A" w:rsidRDefault="007A4C7A" w:rsidP="007A4C7A">
      <w:r>
        <w:t xml:space="preserve">     lgraph = layerGraph(net);</w:t>
      </w:r>
    </w:p>
    <w:p w14:paraId="014F04A2" w14:textId="77777777" w:rsidR="007A4C7A" w:rsidRDefault="007A4C7A" w:rsidP="007A4C7A">
      <w:r>
        <w:t xml:space="preserve">     ```</w:t>
      </w:r>
    </w:p>
    <w:p w14:paraId="4F716389" w14:textId="77777777" w:rsidR="007A4C7A" w:rsidRDefault="007A4C7A" w:rsidP="007A4C7A"/>
    <w:p w14:paraId="4C0470D0" w14:textId="3047C8A7" w:rsidR="007A4C7A" w:rsidRDefault="007A4C7A" w:rsidP="007A4C7A">
      <w:r>
        <w:lastRenderedPageBreak/>
        <w:t>2.  Identify the Layers to Replace :</w:t>
      </w:r>
    </w:p>
    <w:p w14:paraId="6168AC09" w14:textId="77777777" w:rsidR="007A4C7A" w:rsidRDefault="007A4C7A" w:rsidP="007A4C7A">
      <w:r>
        <w:t xml:space="preserve">   - In ResNet, the last fully connected layer is typically named 'fc1000', 'fc' or similar. </w:t>
      </w:r>
    </w:p>
    <w:p w14:paraId="079CB242" w14:textId="77777777" w:rsidR="007A4C7A" w:rsidRDefault="007A4C7A" w:rsidP="007A4C7A">
      <w:r>
        <w:t xml:space="preserve">   - The classification layer is usually named 'ClassificationLayer_predictions' or 'ClassificationLayer_fc1000'.</w:t>
      </w:r>
    </w:p>
    <w:p w14:paraId="216F516A" w14:textId="77777777" w:rsidR="007A4C7A" w:rsidRDefault="007A4C7A" w:rsidP="007A4C7A"/>
    <w:p w14:paraId="46931544" w14:textId="3366346D" w:rsidR="007A4C7A" w:rsidRDefault="007A4C7A" w:rsidP="007A4C7A">
      <w:r>
        <w:t>3.  Create New Layers :</w:t>
      </w:r>
    </w:p>
    <w:p w14:paraId="13A3AFAB" w14:textId="77777777" w:rsidR="007A4C7A" w:rsidRDefault="007A4C7A" w:rsidP="007A4C7A">
      <w:r>
        <w:t xml:space="preserve">   - Create a new fully connected layer with the number of outputs equal to the number of classes in your dataset.</w:t>
      </w:r>
    </w:p>
    <w:p w14:paraId="0996DE0F" w14:textId="77777777" w:rsidR="007A4C7A" w:rsidRDefault="007A4C7A" w:rsidP="007A4C7A">
      <w:r>
        <w:t xml:space="preserve">   - Create a new classification layer. MATLAB provides `classificationLayer` for this purpose.</w:t>
      </w:r>
    </w:p>
    <w:p w14:paraId="7BD19BFE" w14:textId="77777777" w:rsidR="007A4C7A" w:rsidRDefault="007A4C7A" w:rsidP="007A4C7A"/>
    <w:p w14:paraId="335A6878" w14:textId="77777777" w:rsidR="007A4C7A" w:rsidRDefault="007A4C7A" w:rsidP="007A4C7A">
      <w:r>
        <w:t xml:space="preserve">   Example for 4 classes (Glioma, Meningioma, None, Pituitary):</w:t>
      </w:r>
    </w:p>
    <w:p w14:paraId="2E668D8D" w14:textId="77777777" w:rsidR="007A4C7A" w:rsidRDefault="007A4C7A" w:rsidP="007A4C7A">
      <w:r>
        <w:t xml:space="preserve">   ```matlab</w:t>
      </w:r>
    </w:p>
    <w:p w14:paraId="2F51186A" w14:textId="77777777" w:rsidR="007A4C7A" w:rsidRDefault="007A4C7A" w:rsidP="007A4C7A">
      <w:r>
        <w:t xml:space="preserve">   newFullyConnectedLayer = fullyConnectedLayer(4, 'Name', 'new_fc', 'WeightLearnRateFactor',10, 'BiasLearnRateFactor',10);</w:t>
      </w:r>
    </w:p>
    <w:p w14:paraId="55226B34" w14:textId="77777777" w:rsidR="007A4C7A" w:rsidRDefault="007A4C7A" w:rsidP="007A4C7A">
      <w:r>
        <w:t xml:space="preserve">   newClassificationLayer = classificationLayer('Name','new_output');</w:t>
      </w:r>
    </w:p>
    <w:p w14:paraId="24779BC9" w14:textId="77777777" w:rsidR="007A4C7A" w:rsidRDefault="007A4C7A" w:rsidP="007A4C7A">
      <w:r>
        <w:t xml:space="preserve">   ```</w:t>
      </w:r>
    </w:p>
    <w:p w14:paraId="1BA02518" w14:textId="77777777" w:rsidR="007A4C7A" w:rsidRDefault="007A4C7A" w:rsidP="007A4C7A"/>
    <w:p w14:paraId="69BBD099" w14:textId="26D79644" w:rsidR="007A4C7A" w:rsidRDefault="007A4C7A" w:rsidP="007A4C7A">
      <w:r>
        <w:t>4.  Replace the Layers in the Network :</w:t>
      </w:r>
    </w:p>
    <w:p w14:paraId="653E7757" w14:textId="77777777" w:rsidR="007A4C7A" w:rsidRDefault="007A4C7A" w:rsidP="007A4C7A">
      <w:r>
        <w:t xml:space="preserve">   - Replace the old fully connected and classification layers with the new ones in the layer graph.</w:t>
      </w:r>
    </w:p>
    <w:p w14:paraId="287524D1" w14:textId="77777777" w:rsidR="007A4C7A" w:rsidRDefault="007A4C7A" w:rsidP="007A4C7A">
      <w:r>
        <w:t xml:space="preserve">   - Use the `replaceLayer` function.</w:t>
      </w:r>
    </w:p>
    <w:p w14:paraId="31122218" w14:textId="77777777" w:rsidR="007A4C7A" w:rsidRDefault="007A4C7A" w:rsidP="007A4C7A"/>
    <w:p w14:paraId="1FB2C717" w14:textId="77777777" w:rsidR="007A4C7A" w:rsidRDefault="007A4C7A" w:rsidP="007A4C7A">
      <w:r>
        <w:t xml:space="preserve">   Example:</w:t>
      </w:r>
    </w:p>
    <w:p w14:paraId="288C8510" w14:textId="77777777" w:rsidR="007A4C7A" w:rsidRDefault="007A4C7A" w:rsidP="007A4C7A">
      <w:r>
        <w:t xml:space="preserve">   ```matlab</w:t>
      </w:r>
    </w:p>
    <w:p w14:paraId="31D98A22" w14:textId="77777777" w:rsidR="007A4C7A" w:rsidRDefault="007A4C7A" w:rsidP="007A4C7A">
      <w:r>
        <w:t xml:space="preserve">   lgraph = replaceLayer(lgraph, 'fc1000', newFullyConnectedLayer);</w:t>
      </w:r>
    </w:p>
    <w:p w14:paraId="01951398" w14:textId="77777777" w:rsidR="007A4C7A" w:rsidRDefault="007A4C7A" w:rsidP="007A4C7A">
      <w:r>
        <w:t xml:space="preserve">   lgraph = replaceLayer(lgraph, 'ClassificationLayer_predictions', newClassificationLayer);</w:t>
      </w:r>
    </w:p>
    <w:p w14:paraId="4F1D6E82" w14:textId="77777777" w:rsidR="007A4C7A" w:rsidRDefault="007A4C7A" w:rsidP="007A4C7A">
      <w:r>
        <w:t xml:space="preserve">   ```</w:t>
      </w:r>
    </w:p>
    <w:p w14:paraId="37254539" w14:textId="77777777" w:rsidR="007A4C7A" w:rsidRDefault="007A4C7A" w:rsidP="007A4C7A"/>
    <w:p w14:paraId="2BDD7267" w14:textId="77777777" w:rsidR="007A4C7A" w:rsidRDefault="007A4C7A" w:rsidP="007A4C7A">
      <w:r>
        <w:t xml:space="preserve">   Here, 'fc1000' and 'ClassificationLayer_predictions' are the names of the layers in the original ResNet model. These names may vary based on the specific ResNet model you are using, so ensure to use the correct layer names from your model.</w:t>
      </w:r>
    </w:p>
    <w:p w14:paraId="697A92F6" w14:textId="77777777" w:rsidR="007A4C7A" w:rsidRDefault="007A4C7A" w:rsidP="007A4C7A"/>
    <w:p w14:paraId="1E64D464" w14:textId="2A7CFE48" w:rsidR="007A4C7A" w:rsidRDefault="007A4C7A" w:rsidP="007A4C7A">
      <w:r>
        <w:t>5.  Finalize the Layer Graph :</w:t>
      </w:r>
    </w:p>
    <w:p w14:paraId="1D34BED2" w14:textId="77777777" w:rsidR="007A4C7A" w:rsidRDefault="007A4C7A" w:rsidP="007A4C7A">
      <w:r>
        <w:t xml:space="preserve">   - After replacing the layers, the layer graph `lgraph` now represents your modified network architecture.</w:t>
      </w:r>
    </w:p>
    <w:p w14:paraId="0B894480" w14:textId="77777777" w:rsidR="007A4C7A" w:rsidRDefault="007A4C7A" w:rsidP="007A4C7A"/>
    <w:p w14:paraId="2C159D8C" w14:textId="3D54EFA0" w:rsidR="007A4C7A" w:rsidRDefault="007A4C7A" w:rsidP="007A4C7A">
      <w:r>
        <w:t>6.  Optional - Adjust the Input Size :</w:t>
      </w:r>
    </w:p>
    <w:p w14:paraId="5449BC6E" w14:textId="77777777" w:rsidR="007A4C7A" w:rsidRDefault="007A4C7A" w:rsidP="007A4C7A">
      <w:r>
        <w:t xml:space="preserve">   - If your images are not of the same size as the default input of ResNet, add a new image input layer with the required size at the beginning of the network.</w:t>
      </w:r>
    </w:p>
    <w:p w14:paraId="2BCEA71F" w14:textId="77777777" w:rsidR="007A4C7A" w:rsidRDefault="007A4C7A" w:rsidP="007A4C7A"/>
    <w:p w14:paraId="31EE1DF7" w14:textId="77777777" w:rsidR="007A4C7A" w:rsidRDefault="007A4C7A" w:rsidP="007A4C7A">
      <w:r>
        <w:t xml:space="preserve">   Example for 224x224 RGB images:</w:t>
      </w:r>
    </w:p>
    <w:p w14:paraId="17004E12" w14:textId="77777777" w:rsidR="007A4C7A" w:rsidRDefault="007A4C7A" w:rsidP="007A4C7A">
      <w:r>
        <w:t xml:space="preserve">   ```matlab</w:t>
      </w:r>
    </w:p>
    <w:p w14:paraId="01BFCB01" w14:textId="77777777" w:rsidR="007A4C7A" w:rsidRDefault="007A4C7A" w:rsidP="007A4C7A">
      <w:r>
        <w:t xml:space="preserve">   inputSize = [224 224 3];</w:t>
      </w:r>
    </w:p>
    <w:p w14:paraId="35DB9D43" w14:textId="77777777" w:rsidR="007A4C7A" w:rsidRDefault="007A4C7A" w:rsidP="007A4C7A">
      <w:r>
        <w:t xml:space="preserve">   newInputLayer = imageInputLayer(inputSize, 'Name', 'new_input');</w:t>
      </w:r>
    </w:p>
    <w:p w14:paraId="452CDA26" w14:textId="77777777" w:rsidR="007A4C7A" w:rsidRDefault="007A4C7A" w:rsidP="007A4C7A">
      <w:r>
        <w:t xml:space="preserve">   lgraph = replaceLayer(lgraph, 'input_1', newInputLayer);</w:t>
      </w:r>
    </w:p>
    <w:p w14:paraId="64B9C73C" w14:textId="77777777" w:rsidR="007A4C7A" w:rsidRDefault="007A4C7A" w:rsidP="007A4C7A">
      <w:r>
        <w:t xml:space="preserve">   ```</w:t>
      </w:r>
    </w:p>
    <w:p w14:paraId="461D240F" w14:textId="77777777" w:rsidR="007A4C7A" w:rsidRDefault="007A4C7A" w:rsidP="007A4C7A"/>
    <w:p w14:paraId="66FD366D" w14:textId="09CAE5BA" w:rsidR="007A4C7A" w:rsidRDefault="007A4C7A" w:rsidP="007A4C7A">
      <w:r>
        <w:lastRenderedPageBreak/>
        <w:t>7.  Analyze the Modified Network :</w:t>
      </w:r>
    </w:p>
    <w:p w14:paraId="1B1DF1C8" w14:textId="77777777" w:rsidR="007A4C7A" w:rsidRDefault="007A4C7A" w:rsidP="007A4C7A">
      <w:r>
        <w:t xml:space="preserve">   - It's a good practice to analyze the modified network to check for any issues.</w:t>
      </w:r>
    </w:p>
    <w:p w14:paraId="66D134A2" w14:textId="77777777" w:rsidR="007A4C7A" w:rsidRDefault="007A4C7A" w:rsidP="007A4C7A">
      <w:r>
        <w:t xml:space="preserve">   - Use `analyzeNetwork(lgraph)` to see a diagram of the network and get a summary of its layers and parameters.</w:t>
      </w:r>
    </w:p>
    <w:p w14:paraId="02DD26C9" w14:textId="77777777" w:rsidR="007A4C7A" w:rsidRDefault="007A4C7A" w:rsidP="007A4C7A"/>
    <w:p w14:paraId="23AE7E0F" w14:textId="7925B120" w:rsidR="007A4C7A" w:rsidRDefault="007A4C7A" w:rsidP="007A4C7A">
      <w:r>
        <w:t>After these steps, your network is ready to be trained with your dataset. This customization tailors the pre-trained ResNet model to work specifically for your four-class brain image classification task.</w:t>
      </w:r>
    </w:p>
    <w:sectPr w:rsidR="007A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7A"/>
    <w:rsid w:val="00111371"/>
    <w:rsid w:val="00761E4A"/>
    <w:rsid w:val="007A4C7A"/>
    <w:rsid w:val="00A27E18"/>
    <w:rsid w:val="00DE6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FCB9"/>
  <w15:chartTrackingRefBased/>
  <w15:docId w15:val="{408BDD57-C0AB-A048-B03B-7D22EF69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2043</Words>
  <Characters>11647</Characters>
  <Application>Microsoft Office Word</Application>
  <DocSecurity>0</DocSecurity>
  <Lines>97</Lines>
  <Paragraphs>27</Paragraphs>
  <ScaleCrop>false</ScaleCrop>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Basil</dc:creator>
  <cp:keywords/>
  <dc:description/>
  <cp:lastModifiedBy>Daniel Nassif</cp:lastModifiedBy>
  <cp:revision>2</cp:revision>
  <dcterms:created xsi:type="dcterms:W3CDTF">2024-01-16T14:50:00Z</dcterms:created>
  <dcterms:modified xsi:type="dcterms:W3CDTF">2024-01-16T14:50:00Z</dcterms:modified>
</cp:coreProperties>
</file>